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A" w:rsidRPr="006467AA" w:rsidRDefault="006B0139" w:rsidP="00E14BC7">
      <w:pPr>
        <w:rPr>
          <w:b/>
          <w:color w:val="FF0000"/>
          <w:sz w:val="32"/>
          <w:szCs w:val="32"/>
        </w:rPr>
      </w:pPr>
      <w:r w:rsidRPr="0049196A">
        <w:rPr>
          <w:b/>
          <w:color w:val="FF0000"/>
          <w:sz w:val="32"/>
          <w:szCs w:val="32"/>
          <w:highlight w:val="yellow"/>
        </w:rPr>
        <w:t xml:space="preserve">Ενδεικτικά </w:t>
      </w:r>
      <w:r w:rsidR="006467AA" w:rsidRPr="0049196A">
        <w:rPr>
          <w:b/>
          <w:color w:val="FF0000"/>
          <w:sz w:val="32"/>
          <w:szCs w:val="32"/>
          <w:highlight w:val="yellow"/>
        </w:rPr>
        <w:t>Περιστατικά βαρύνουσας εγκληματικότητας και ένοπλης βίας</w:t>
      </w:r>
      <w:r w:rsidRPr="0049196A">
        <w:rPr>
          <w:b/>
          <w:color w:val="FF0000"/>
          <w:sz w:val="32"/>
          <w:szCs w:val="32"/>
          <w:highlight w:val="yellow"/>
        </w:rPr>
        <w:t xml:space="preserve"> </w:t>
      </w:r>
      <w:r w:rsidR="006467AA" w:rsidRPr="0049196A">
        <w:rPr>
          <w:b/>
          <w:color w:val="FF0000"/>
          <w:sz w:val="32"/>
          <w:szCs w:val="32"/>
          <w:highlight w:val="yellow"/>
        </w:rPr>
        <w:t>που κατέγραψαν τα δελτία ειδήσεων</w:t>
      </w:r>
      <w:r w:rsidR="006467AA" w:rsidRPr="006467AA">
        <w:rPr>
          <w:b/>
          <w:color w:val="FF0000"/>
          <w:sz w:val="32"/>
          <w:szCs w:val="32"/>
        </w:rPr>
        <w:t xml:space="preserve"> </w:t>
      </w:r>
    </w:p>
    <w:p w:rsidR="00E14BC7" w:rsidRDefault="00E14BC7" w:rsidP="00E14BC7">
      <w:pPr>
        <w:rPr>
          <w:b/>
          <w:color w:val="FF0000"/>
          <w:sz w:val="32"/>
          <w:szCs w:val="32"/>
        </w:rPr>
      </w:pPr>
    </w:p>
    <w:p w:rsidR="006B0139" w:rsidRPr="006467AA" w:rsidRDefault="006B0139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ΣΕΠΤΕΜΒΡΙΟΣ 2019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8.9.2019 Πυροβολισμοί έξω από το ξενοδοχείο </w:t>
      </w:r>
      <w:proofErr w:type="spellStart"/>
      <w:r w:rsidRPr="006467AA">
        <w:rPr>
          <w:sz w:val="32"/>
          <w:szCs w:val="32"/>
        </w:rPr>
        <w:t>Κάραβελ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9.9.2019 Ληστεία με καταδίωξη τα ξημερώματα στην Ελευσίνα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10.9.2019 Ληστείες σε βάρος ηλικιωμένων σε Λαμία-Καρδίτσα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11.9.2019 Έξω από σχολείο οι πυροβολισμοί στην Ηλιούπολη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25.9.2019 Πειραιάς: Ληστεία σε διαγνωστικό κέντρο - Έσπασαν την τζαμαρία με Ι.Χ.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6467AA" w:rsidRDefault="006467AA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ΟΚΤΩΒΡΙΟΣ 2019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7.10.2019 Πυροβολισμοί μεταξύ ενόπλου και αστυνομικών στον Ασπρόπυργο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11.10.2019 Θεσσαλονίκη: Ληστεία εις βάρος 82χρονης στον </w:t>
      </w:r>
      <w:proofErr w:type="spellStart"/>
      <w:r w:rsidRPr="006467AA">
        <w:rPr>
          <w:sz w:val="32"/>
          <w:szCs w:val="32"/>
        </w:rPr>
        <w:t>Τρίλοφο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14.10.2019 Ληστείες σε βάρος ηλικιωμένων σε Λαγονήσι και Αγία Παρασκευή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17.10.2019 Τραυμάτισαν και λήστεψαν 22χρονο στον Ασπρόπυργο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26.10.2019 Ληστεία με λεία κοσμήματα αξίας δεκάδων χιλιάδων ευρώ, σε βίλα επιχειρηματία στο Παλαιό Ψυχικό από δύο κουκουλοφόρους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29.10.2019 Χαϊδάρι: Πυροβόλησαν άνδρα μέσα στο αυτοκίνητό του</w:t>
      </w: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30.10.2019 Ληστείες σε σούπερ μάρκετ σε Πατήσια και Γαλάτσι</w:t>
      </w:r>
      <w:r w:rsidRPr="006467AA">
        <w:rPr>
          <w:sz w:val="32"/>
          <w:szCs w:val="32"/>
        </w:rPr>
        <w:br/>
      </w:r>
      <w:r w:rsidRPr="006467AA">
        <w:rPr>
          <w:sz w:val="32"/>
          <w:szCs w:val="32"/>
        </w:rPr>
        <w:lastRenderedPageBreak/>
        <w:t>31.10.2019 Πυροβόλησαν ζευγάρι στα Μέγαρα - Ένας νεκρός, αναζητείται ο δράστης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ΝΟΕΜΒΡΙΟΣ 2019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4.11.2019 Πειραιάς: Στο Τζάνειο 24χρονη με σοβαρό τραύμα από όπλο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6.11.2019 Απόπειρα ληστείας στον Κολωνό - Εισέβαλαν με αυτοκίνητο σε πιτσαρία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7.11.2019 Μαρούσι: Ληστεία σε πρατήριο υγρών καυσίμων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8.11.2019 Θεσσαλονίκη: Ληστεία σε κατάστημα ΟΠΑΠ </w:t>
      </w:r>
      <w:proofErr w:type="spellStart"/>
      <w:r w:rsidRPr="006467AA">
        <w:rPr>
          <w:sz w:val="32"/>
          <w:szCs w:val="32"/>
        </w:rPr>
        <w:t>Play</w:t>
      </w:r>
      <w:proofErr w:type="spellEnd"/>
      <w:r w:rsidRPr="006467AA">
        <w:rPr>
          <w:sz w:val="32"/>
          <w:szCs w:val="32"/>
        </w:rPr>
        <w:t xml:space="preserve"> με λεία 2.000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11.11.2019 Καβάλα: Νεκρός ιδιοκτήτης καντίνας με τραύματα από καραμπίνα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14.11.2019 Θεσσαλονίκη: Ένοπλη ληστεία σε κατάστημα ψιλικών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19.11.2019 Κυψέλη: Απόπειρα ληστείας σε κοσμηματοπωλείο - Τραυματίστηκε ο ιδιοκτήτης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21.11.2019 Θεσσαλονίκη: Ένοπλη ληστεία στα ΕΛΤΑ Λαγκαδά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26.11.2019 Νέα Σμύρνη: Ένοπλη ληστεία σε τράπεζα - Ανθρωποκυνηγητό για τον δράστη</w:t>
      </w:r>
    </w:p>
    <w:p w:rsidR="00E14BC7" w:rsidRPr="006467AA" w:rsidRDefault="00E14BC7" w:rsidP="00E14BC7">
      <w:pPr>
        <w:rPr>
          <w:b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ΔΕΚΕΜΒΡΙΟΣ 2019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1.12.2019 </w:t>
      </w:r>
      <w:proofErr w:type="spellStart"/>
      <w:r w:rsidRPr="006467AA">
        <w:rPr>
          <w:sz w:val="32"/>
          <w:szCs w:val="32"/>
        </w:rPr>
        <w:t>Αγίοι</w:t>
      </w:r>
      <w:proofErr w:type="spellEnd"/>
      <w:r w:rsidRPr="006467AA">
        <w:rPr>
          <w:sz w:val="32"/>
          <w:szCs w:val="32"/>
        </w:rPr>
        <w:t xml:space="preserve"> Ανάργυροι: 71χρονος βρέθηκε μαχαιρωμένος στο σπίτι του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4.12.2019 Ληστεία σε σούπερ μάρκετ στα Εξάρχεια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6.12.2019 ληστές με </w:t>
      </w:r>
      <w:proofErr w:type="spellStart"/>
      <w:r w:rsidRPr="006467AA">
        <w:rPr>
          <w:sz w:val="32"/>
          <w:szCs w:val="32"/>
        </w:rPr>
        <w:t>καλάσνικοφ</w:t>
      </w:r>
      <w:proofErr w:type="spellEnd"/>
      <w:r w:rsidRPr="006467AA">
        <w:rPr>
          <w:sz w:val="32"/>
          <w:szCs w:val="32"/>
        </w:rPr>
        <w:t xml:space="preserve"> στο δημαρχείο Αχαρνών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7.12.2019 </w:t>
      </w:r>
      <w:proofErr w:type="spellStart"/>
      <w:r w:rsidRPr="006467AA">
        <w:rPr>
          <w:sz w:val="32"/>
          <w:szCs w:val="32"/>
        </w:rPr>
        <w:t>Σοκαριστικές</w:t>
      </w:r>
      <w:proofErr w:type="spellEnd"/>
      <w:r w:rsidRPr="006467AA">
        <w:rPr>
          <w:sz w:val="32"/>
          <w:szCs w:val="32"/>
        </w:rPr>
        <w:t xml:space="preserve"> λεπτομέρειες της τραγωδίας με θύμα μία 77χρονη στους Αγίους Θεοδώρους η οποία σκοτώθηκε όταν ληστές την πάτησαν με το αυτοκίνητο ενώ νωρίτερα προσπάθησαν να της κλέψουν μια χρυσή αλυσίδα από τον λαιμό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9.12.2019 Θεσσαλονίκη: Ληστεία σε κατάστημα ΠΡΟ-ΠΟ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13.12.2019 Βοιωτία: Πατέρας-γιος νεκροί από πυρά σε συμπλοκή στις Θεσπιές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13.12.2019 Ληστεία σε εταιρεία γάλακτος στους Θρακομακεδόνες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16.12.2019 ΕΛΑΣ: Συναγερμός για μπαράζ πυροβολισμών στα Λαδάδικα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20.12.2019 Επεισοδιακή καταδίωξη με τροχαίο και μποτιλιάρισμα στο Κορωπί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23.12.2019 Θεσσαλονίκη: Ένοπλη ληστεία σε κατάστημα τυχερών παιχνιδιών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29.12.2019 Θεσσαλονίκη: Απείλησαν με όπλο 27χρονο και πήραν 300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29.12.2019 Άγριο έγκλημα στου Γκύζη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31.12.2019 Θεσσαλονίκη: Λήστεψαν αστυνομικό εκτός υπηρεσίας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ΙΑΝΟΥΑΡΙΟΣ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2.1.2020 απόπειρα ληστείας στους Αμπελόκηπους - νεκρός ο ένας ληστής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3.1.2020 ληστεία, φαρμακείο Κολωνός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6.1.2020 πυροβολισμοί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7.1.2020 Νέα εισβολή διαρρηκτών με αυτοκίνητο στο Αιγάλεω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8.1.2020 Πέλλα: Εισέβαλαν στο σπίτι 90χρονου και τον λήστεψαν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10.1.2020 ληστεία κοσμηματοπωλείο Ηλιούπολη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11.1.2020 Ροδόπη: Ληστείες καταστημάτων με εισβολή αυτοκινήτου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12.1.2020 Γλυφάδα - πυροβόλησαν τον πρώην παίκτη του Ολυμπιακού, </w:t>
      </w:r>
      <w:proofErr w:type="spellStart"/>
      <w:r w:rsidRPr="006467AA">
        <w:rPr>
          <w:sz w:val="32"/>
          <w:szCs w:val="32"/>
        </w:rPr>
        <w:t>Ντάρκο</w:t>
      </w:r>
      <w:proofErr w:type="spellEnd"/>
      <w:r w:rsidRPr="006467AA">
        <w:rPr>
          <w:sz w:val="32"/>
          <w:szCs w:val="32"/>
        </w:rPr>
        <w:t xml:space="preserve"> </w:t>
      </w:r>
      <w:proofErr w:type="spellStart"/>
      <w:r w:rsidRPr="006467AA">
        <w:rPr>
          <w:sz w:val="32"/>
          <w:szCs w:val="32"/>
        </w:rPr>
        <w:t>Κοβάσεβιτς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12.1.2020 </w:t>
      </w:r>
      <w:proofErr w:type="spellStart"/>
      <w:r w:rsidRPr="006467AA">
        <w:rPr>
          <w:sz w:val="32"/>
          <w:szCs w:val="32"/>
        </w:rPr>
        <w:t>εξάρθωση</w:t>
      </w:r>
      <w:proofErr w:type="spellEnd"/>
      <w:r w:rsidRPr="006467AA">
        <w:rPr>
          <w:sz w:val="32"/>
          <w:szCs w:val="32"/>
        </w:rPr>
        <w:t xml:space="preserve"> σπείρας που λήστευε πολίτες μετά από ανάληψη μεγάλων ποσών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14.1.2020 Χαϊδάρι: Εικόνες από το σημείο των πυροβολισμών, 20 κάλυκες βρήκε η Αστυνομία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17.1.2020 Βίντεο ντοκουμέντο: Καρέ-καρέ έκρηξη και η ληστεία ΑΤΜ στην Αγία Παρασκευή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18.1.2020 ληστείες σε πεζούς στη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18.1.2020 απόπειρα ανατίναξης ΑΤΜ -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19.1.2020 πυροβολισμοί σε εστιατόριο στη Βάρη, δύο νεκροί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19.1.2020 Ένοπλη ληστεία σε μίνι μάρκετ στο κέντρο της </w:t>
      </w:r>
      <w:proofErr w:type="spellStart"/>
      <w:r w:rsidRPr="006467AA">
        <w:rPr>
          <w:sz w:val="32"/>
          <w:szCs w:val="32"/>
        </w:rPr>
        <w:t>Θεσσσαλονίκης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25.1.2020 ληστές κουκουλοφόροι έδεσαν στο σπίτι τους στην Κηφισιά Γαρμπή - Σχοινά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27.1.2020 Πυροβολισμοί στον Διόνυσο - Ένας νεκρός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28.1.2020 Ληστεία σε σούπερ μάρκετ στη Βοιωτία με λεία 3.000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29.1.2020 </w:t>
      </w:r>
      <w:proofErr w:type="spellStart"/>
      <w:r w:rsidRPr="006467AA">
        <w:rPr>
          <w:sz w:val="32"/>
          <w:szCs w:val="32"/>
        </w:rPr>
        <w:t>Ενοπλη</w:t>
      </w:r>
      <w:proofErr w:type="spellEnd"/>
      <w:r w:rsidRPr="006467AA">
        <w:rPr>
          <w:sz w:val="32"/>
          <w:szCs w:val="32"/>
        </w:rPr>
        <w:t xml:space="preserve"> ληστεία σε κοσμηματοπωλείο στην </w:t>
      </w:r>
      <w:proofErr w:type="spellStart"/>
      <w:r w:rsidRPr="006467AA">
        <w:rPr>
          <w:sz w:val="32"/>
          <w:szCs w:val="32"/>
        </w:rPr>
        <w:t>Περαία</w:t>
      </w:r>
      <w:proofErr w:type="spellEnd"/>
      <w:r w:rsidRPr="006467AA">
        <w:rPr>
          <w:sz w:val="32"/>
          <w:szCs w:val="32"/>
        </w:rPr>
        <w:t xml:space="preserve"> Θεσσαλονίκης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30.1.2020 Υποδιευθυντής σκηνοθέτησε «ληστεία» σε σχολείο της Θεσσαλονίκης: «Έφαγε» τα λεφτά μαθητών</w:t>
      </w:r>
    </w:p>
    <w:p w:rsidR="00E14BC7" w:rsidRPr="006467AA" w:rsidRDefault="00E14BC7" w:rsidP="00E14BC7">
      <w:pPr>
        <w:rPr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ΦΕΒΡΟΥΑΡΙΟΣ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1.2.2020 Επεισόδιο με πυροβολισμούς στο κέντρο της Θεσσαλονίκης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3.2.2020 Πάτρα: 41χρονος βρέθηκε νεκρός με τραύμα από πυροβόλο όπλο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4.2.2020 Ληστεία με πυροβολισμούς σε μίνι μάρκετ στη Γλυφάδα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4.2.2020 Πυροβολισμοί 77χρονου σε 14χρονο επειδή έπαιζε: «Το παιδί ήταν μέσα στα αίματα»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6.2.2020 ένοπλη ληστεία σε μίνι μάρκετ στο Πόρτο Ράφτη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7.2.2020 μαφιόζικη εκτέλεση 59χρονου στην Κομοτηνή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10.2.2020 Ηλεία: Πρώτα τη λήστεψε, μετά τη βίασε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10.2.2020 Κρήτη: Ένας νεκρός και δύο τραυματίες από πυροβολισμούς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10.2.2020 Πυροβολισμοί στο Μενίδι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12.2.2020 </w:t>
      </w:r>
      <w:proofErr w:type="spellStart"/>
      <w:r w:rsidRPr="006467AA">
        <w:rPr>
          <w:sz w:val="32"/>
          <w:szCs w:val="32"/>
        </w:rPr>
        <w:t>ενοπλη</w:t>
      </w:r>
      <w:proofErr w:type="spellEnd"/>
      <w:r w:rsidRPr="006467AA">
        <w:rPr>
          <w:sz w:val="32"/>
          <w:szCs w:val="32"/>
        </w:rPr>
        <w:t xml:space="preserve"> ληστεία στο </w:t>
      </w:r>
      <w:proofErr w:type="spellStart"/>
      <w:r w:rsidRPr="006467AA">
        <w:rPr>
          <w:sz w:val="32"/>
          <w:szCs w:val="32"/>
        </w:rPr>
        <w:t>Καλοχώρι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13.2.2020 φονική συμπλοκή στο κέντρο της Αθήνας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15.2.2020 Αστυνομικός ληστής - 11 ληστείες με το υπηρεσιακό του όπλο 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17.2.2020 αιματηρή συμπλοκή μεταξύ αλλοδαπών στη Θεσσαλονίκη - καθημερινότητα στην πόλη τέτοια περιστατικά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19.2.2020  Έκλεψαν 9 φορές την ίδια επιχείρηση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21.2.2020 διαρρήξεις σε φαρμακεία (Λυκόβρυση, Ηράκλειο, Βύρωνας), βενζινάδικο στο Μοσχάτο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21.2.2020 δολοφονική επίθεση μέσα σε αστικό λεωφορείο (Διόνυσος)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22.2.2020 Πυροβολισμοί στο Αιγάλεω – Ένας τραυματίας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22.2.2020 Λασίθι: Έγκλημα στην παραλία Αλμυρού με θύμα 23χρονο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24.2.2020 Εφιάλτης για ηλικιωμένη στην Κρήτη: Ληστές την έδεσαν και την βασάνιζαν επί δυο ώρες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28.2.2020 Καισαριανή: Ένοπλη ληστεία σε ΕΛΤΑ</w:t>
      </w:r>
    </w:p>
    <w:p w:rsidR="00E14BC7" w:rsidRPr="006467AA" w:rsidRDefault="00E14BC7" w:rsidP="00E14BC7">
      <w:pPr>
        <w:rPr>
          <w:b/>
          <w:sz w:val="32"/>
          <w:szCs w:val="32"/>
        </w:rPr>
      </w:pPr>
    </w:p>
    <w:p w:rsidR="00E14BC7" w:rsidRPr="006467AA" w:rsidRDefault="00E14BC7" w:rsidP="00E14BC7">
      <w:pPr>
        <w:rPr>
          <w:b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ΜΑΡΤΙΟΣ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2.3.2020 Προσποιούμενοι τους αστυνομικούς διέπρατταν </w:t>
      </w:r>
      <w:proofErr w:type="spellStart"/>
      <w:r w:rsidRPr="006467AA">
        <w:rPr>
          <w:sz w:val="32"/>
          <w:szCs w:val="32"/>
        </w:rPr>
        <w:t>ληστείς</w:t>
      </w:r>
      <w:proofErr w:type="spellEnd"/>
      <w:r w:rsidRPr="006467AA">
        <w:rPr>
          <w:sz w:val="32"/>
          <w:szCs w:val="32"/>
        </w:rPr>
        <w:t xml:space="preserve"> σε βάρος αλλοδαπών στην Αττική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4.3.2020 Πυροβολισμοί με έναν τραυματία στα Διαβατά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7.3.2020 Πυροβολισμοί στο Παλαιό Φάληρο με έναν τραυματία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8.3.2020 σπείρα που έκανε διαρρήξεις αυτοκινήτων σε Ανάβυσσο, Λαύριο, Βούλα-Βάρη-Βουλιαγμένη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8.3.2020 ένοπλη ληστεία στην περιοχή του Ζωγράφου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9.3.2020 ένοπλη επίθεση με τραυματία στο Παλαιό Φάληρο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18.3.2020 Κηφισιά: Δύο νεκρές από πυροβολισμούς έξω από σούπερ μάρκετ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30.3.2020 Ηλεία: Έγκλημα στα Άσπρα Σπίτια με θύμα 77χρονο - Σοβαρά τραυματισμένη η σύζυγός του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ΑΠΡΙΛΙΟΣ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9.4.2020 δολοφονία οδηγού νταλίκας στον Ασπρόπυργο, κίνητρο του φόνου η ληστεία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9.4.2020 πυροβολισμοί ηλικιωμένου σε Πακιστανούς στην πλατεία Βικτωρίας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16.4.2020 Ένοπλη ληστεία στο Κουκάκι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22.4.2020 Μενίδι: Αδέσποτη σφαίρα καρφώθηκε στο ποδήλατο 3χρονης σε μπαλκόνι πολυκατοικίας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26.4.2020 Θεσσαλονίκη: Πατέρας σκότωσε το γιο του με καραμπίνα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27.4.2020 ένοπλη ληστεία στα ΕΛΤΑ </w:t>
      </w:r>
      <w:proofErr w:type="spellStart"/>
      <w:r w:rsidRPr="006467AA">
        <w:rPr>
          <w:sz w:val="32"/>
          <w:szCs w:val="32"/>
        </w:rPr>
        <w:t>Μελίκης</w:t>
      </w:r>
      <w:proofErr w:type="spellEnd"/>
      <w:r w:rsidRPr="006467AA">
        <w:rPr>
          <w:sz w:val="32"/>
          <w:szCs w:val="32"/>
        </w:rPr>
        <w:t xml:space="preserve"> στη Βέροια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ΜΑΙΟΣ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13.5.2020 δημοτικός υπάλληλος έκλεβε αυτοκίνητα στη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19.5.2020 Στιγμές τρόμου για ηλικιωμένο | Τον λήστεψε τρεις φορές επίδοξος ληστής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28.5.2020 ληστεία σε φαρμακευτική στην Παιανία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28.5.2020 έκλεψαν όπλο από αστυνομικό στην Ομόνοια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29.5.2020 ληστές </w:t>
      </w:r>
      <w:proofErr w:type="spellStart"/>
      <w:r w:rsidRPr="006467AA">
        <w:rPr>
          <w:sz w:val="32"/>
          <w:szCs w:val="32"/>
        </w:rPr>
        <w:t>πυροβολόυν</w:t>
      </w:r>
      <w:proofErr w:type="spellEnd"/>
      <w:r w:rsidRPr="006467AA">
        <w:rPr>
          <w:sz w:val="32"/>
          <w:szCs w:val="32"/>
        </w:rPr>
        <w:t xml:space="preserve"> κατά αστυνομικών στη Μεταμόρφωση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29.5.2020 ληστεία σε σούπερ μάρκετ στη Νέα Φιλαδέλφεια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30.5.2020 Δολοφονία στη Βούλα: Συμβόλαιο θανάτου «βλέπει» η ΕΛΑΣ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ΙΟΥΝΙΟΣ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3.6.2020 Αιματηρή συμπλοκή στα Ζωνιανά: Ανθρωποκυνηγητό για τον νεαρό που πυροβόλησε τον 54χρονο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9.6.2020 Ζάκυνθος: Νεκρή από τα πυρά αγνώστων 37χρονη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10.6.2020 ένοπλη ληστεία σε υπάλληλο των ΕΛΤΑ στις Σέρρες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16.6.2020 ένοπλη ληστεία σε εστιατόριο στο κέντρο της Γλυφάδας, 150 μέτρα από το Α.Τ.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17.6.2020 Άνω Λιόσια: Συμπλοκή και πυροβολισμοί στα Άνω Λιόσια - Ένας τραυματίας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21.6.2020 Ιωάννινα: Σε κρίσιμη κατάσταση 83χρονη που δέχθηκε επίθεση στο σπίτι της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28.6.2020 Θεσσαλονίκη: Καταγγελία για κλοπή σακούλας με 27.000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ΙΟΥΛΙΟΣ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2.7.2020 ένοπλη ληστεία στα ΕΛΤΑ στην Πάτρα</w:t>
      </w: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4.7.2020 ληστεία σε βενζινάδικο στα Μέγαρα</w:t>
      </w: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15.7.2020 Πυροβολισμοί κατά επιχειρηματία στην Κόρινθο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20.7.2020 Βούλα-Ληστεία: Ξύλο και εικονικό πνιγμό για το ανήμπορο θύμα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20.7.2020 ένοπλη ληστεία σε σούπερ μάρκετ (Μεταμόρφωση)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21.7.2020 ένοπλη ληστεία σε σούπερ μάρκετ στη Μεταμόρφωση με πυροβολισμούς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21.7.2020 δολοφονική επίθεση στη Βάρης-Κορωπίου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27.7.2020 δολοφονική ενέδρα στον δημοσιογράφο, Στέφανο Χίο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27.7.2020 Πρέβεζα: Κατέληξε η 83χρονη θύμα κακοποίησης και ληστείας29.7.2020 ληστεία σε πρακτορείο ΟΠΑΠ στην Καλογρέζα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ΑΥΓΟΥΣΤΟΣ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7.8.2020 αιματηρή απόπειρα ληστεία στις Αχαρνές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17.8.2020 νεκρός και φιμωμένος βρέθηκε 60χρονος στην Αργολίδα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18.8.2020 Καλαμπάκα: 60χρονος πυροβόλησε με καραμπίνα τη σύζυγό του και επιχείρησε να αυτοκτονήσει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24.8.2020 Δολοφονία εργάτη γης στην Καβάλα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ΣΕΠΤΕΜΒΡΙΟΣ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2.9.2020 ληστεία σε σπίτι στο Πανόραμα με λεία 1.000.000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3.9.2020 ληστεία με τραυματισμό σε οδηγό ταξί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7.9.2020 διάρρηξη σε σπίτι δικαστικού στην Πυλαία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7.9.2020 αστυνομικός κάνει απαγωγή και ληστεύει πολίτη στην Αργυρούπολη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7.9.2020 ανατίναξη ΑΤΜ στην Κόρινθο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8.9.2020 Μπαράζ ληστειών στην Ανάβυσσο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8.9.2020 Πανικός στον Νέο Κόσμο: Πυροβολισμός έξω από καφετέρια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21.9.2020 άγρια ληστεία σε σπίτι στη Μύκονο</w:t>
      </w: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21.9.2020 πυροβολισμοί στο κέντρο της Θεσσαλονίκης</w:t>
      </w: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29.9.2020 ληστεία σε σούπερ μάρκετ με την απειλή σύριγγας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ΟΚΤΩΒΡΙΟΣ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1.10.2020 Κατέληξε ο ηλικιωμένος στην Πάτρα που δέχθηκε άγρια χτυπήματα από δύο ληστές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6.10.2020 Μεσσηνία: Πυροβόλησε και σκότωσε 18χρονο που μπήκε στο σπίτι του να ληστέψει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11.10.2020 Λουτράκι: Εντοπίστηκε άγρια δολοφονημένη 45χρονη, νεκρό ακόμα ένα άτομο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14.10.2020 Πυροβολισμοί στην Κάτω Αχαΐα: 52χρονος επιτέθηκε με καραμπίνα στον αδερφό του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19.10.2020 πυροβολισμοί στην Αγίου Μελετίου, τραυματισμός διερχόμενου πολίτη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23.10.2020 Θεσσαλονίκη: Ένοπλη ληστεία σε κατάστημα στην Καλαμαριά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26.10.2020 Πάτρα: Ένοπλη ληστεία σε υποκατάστημα των ΕΛΤΑ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27.10.2020 άγρια ληστεία στη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29.10.2020 ένοπλη ληστεία στη Δυτική Αττική, στο Καματερό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30.10.2020 ένοπλη ληστεία, μέρα μεσημέρι, στην Αγία Παρασκευή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ΝΟΕΜΒΡΙΟΣ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10.11.2020 Ανήλικοι ληστές επιτίθενται σε 18χρονο και δύο κορίτσια στον Βοτανικό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11.11.2020 μαφιόζικη ληστεία σε σπίτι στο Περιστέρι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25.11.2020 σπείρα που χτυπάει φαρμακεία, μέρα </w:t>
      </w:r>
      <w:proofErr w:type="spellStart"/>
      <w:r w:rsidRPr="006467AA">
        <w:rPr>
          <w:sz w:val="32"/>
          <w:szCs w:val="32"/>
        </w:rPr>
        <w:t>μεσημερι</w:t>
      </w:r>
      <w:proofErr w:type="spellEnd"/>
      <w:r w:rsidRPr="006467AA">
        <w:rPr>
          <w:sz w:val="32"/>
          <w:szCs w:val="32"/>
        </w:rPr>
        <w:t>, βίντεο από Μενίδι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ΔΕΚΕΜΒΡΙΟΣ 2020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2.12.2020 ένοπλη ληστεία σε διαγνωστικό κέντρο στα Σπάτα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4.12.2020 δολοφονία ξενοδόχου στη Σαντορίνη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6.12.2020 ανήλικοι λήστευαν καταστήματα στην Πετρούπολη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7.12.2020 Ένοπλη ληστεία σε βενζινάδικο στη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8.12.2020 Πυροβολισμοί στην Παιανία: Κλεισμένη στο σπίτι της η ηλικιωμένη που έριξε με καραμπίνα στον αέρα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9.12.2020 διάρρηξη σε </w:t>
      </w:r>
      <w:proofErr w:type="spellStart"/>
      <w:r w:rsidRPr="006467AA">
        <w:rPr>
          <w:sz w:val="32"/>
          <w:szCs w:val="32"/>
        </w:rPr>
        <w:t>κοσμητοπωλείο</w:t>
      </w:r>
      <w:proofErr w:type="spellEnd"/>
      <w:r w:rsidRPr="006467AA">
        <w:rPr>
          <w:sz w:val="32"/>
          <w:szCs w:val="32"/>
        </w:rPr>
        <w:t xml:space="preserve"> (Θεσσαλονίκη)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9.12.2020 εκτέλεση άνδρα στα Βριλήσσια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9.12.2020 εκτέλεση άνδρα στα Βριλήσσια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10.12.2020 ένοπλη ληστεία σε χρηματαποστολή (Γλυφάδα)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10.12.2020 πυροβολισμοί με αεροβόλο εναντίον ΙΧ στον </w:t>
      </w:r>
      <w:proofErr w:type="spellStart"/>
      <w:r w:rsidRPr="006467AA">
        <w:rPr>
          <w:sz w:val="32"/>
          <w:szCs w:val="32"/>
        </w:rPr>
        <w:t>Κηφισσό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10.12.2020 ένοπλη ληστεία σε χρηματαποστολή στη Γλυφάδα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11.12.2020 ληστεία στο Ηράκλειο Κρήτης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12.12.2020 εισβολή σε σπίτι στο κέντρο της Αθήνας, φίμωσαν και έδεσαν τον πολίτη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13.12.2020 Ένοπλη ληστεία σε επιχείρηση στο </w:t>
      </w:r>
      <w:proofErr w:type="spellStart"/>
      <w:r w:rsidRPr="006467AA">
        <w:rPr>
          <w:sz w:val="32"/>
          <w:szCs w:val="32"/>
        </w:rPr>
        <w:t>Μελιγαλά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14.12.2020 πυροβόλησαν άνδρα στα Κάτω Πατήσια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14.12.2020 ληστές βασάνισαν πολίτες στο Χαλάνδρι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15.12.2020 πυροβολισμοί σε μάνδρα στο Περιστέρι με τραυματία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15.12.2020 σπείρα διαρρηκτών στα Μεσόγεια 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17.12.2020 ληστεία στην Ευκαρπία με λεία 114.000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19.12.2020 εξαφανίστηκε ο 14χρονος που είχε ληστέψει και σκοτώσει 87χρονο στη Θεσσαλονίκη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20.12.2020 Κορωπί: Ενέδρα ληστών σε επιχειρηματία - Του πήραν τσάντα με 120.000 ευρώ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20.12.2020 Γείτονες πήραν ληστές με τις γλάστρες (</w:t>
      </w:r>
      <w:proofErr w:type="spellStart"/>
      <w:r w:rsidRPr="006467AA">
        <w:rPr>
          <w:sz w:val="32"/>
          <w:szCs w:val="32"/>
        </w:rPr>
        <w:t>Nέο</w:t>
      </w:r>
      <w:proofErr w:type="spellEnd"/>
      <w:r w:rsidRPr="006467AA">
        <w:rPr>
          <w:sz w:val="32"/>
          <w:szCs w:val="32"/>
        </w:rPr>
        <w:t xml:space="preserve"> Ηράκλειο)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27.12.2020 Ένοπλη ληστεία σε περίπτερο στον Εύοσμο 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28.12.2020 ληστεία σε σπίτι στην Αγία Παρασκευή, σκηνές τρόμου για το ζευγάρι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28.12.2020 πυροβολισμοί στην Αγία Βαρβάρα, διέφυγε ο δράστης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28.12.2020 άγρια δολοφονία στο κέντρο Υγείας Καλυβίων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29.12.2020 δολοφονική ενέδρα στην Ηλιούπολη, 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29.12.2020 διάρρηξη σε σπίτι αστυνομικού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29.12.2020 διάρρηξη ΑΤΜ στο Κρυονέρι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29.12.2020 πτώμα σε βαλίτσα στα </w:t>
      </w:r>
      <w:proofErr w:type="spellStart"/>
      <w:r w:rsidRPr="006467AA">
        <w:rPr>
          <w:sz w:val="32"/>
          <w:szCs w:val="32"/>
        </w:rPr>
        <w:t>Βίλλια</w:t>
      </w:r>
      <w:proofErr w:type="spellEnd"/>
      <w:r w:rsidRPr="006467AA">
        <w:rPr>
          <w:sz w:val="32"/>
          <w:szCs w:val="32"/>
        </w:rPr>
        <w:t xml:space="preserve"> Αττικής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29.12.2020 Μέγαρα: Πυροβολισμοί με 5 τραυματίες σε καταυλισμό </w:t>
      </w:r>
      <w:proofErr w:type="spellStart"/>
      <w:r w:rsidRPr="006467AA">
        <w:rPr>
          <w:sz w:val="32"/>
          <w:szCs w:val="32"/>
        </w:rPr>
        <w:t>Ρομά</w:t>
      </w:r>
      <w:proofErr w:type="spellEnd"/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29.12.2020 σφαίρα στο σπίτι που έμενε ο μικρός Μάριος που έχασε τη ζωή του το 2017 από αδέσποτη σφαίρα στο Μενίδι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29.12.2020 δολοφονική ενέδρα στην Ηλιούπολη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30.12.2020 Κηφισιά: Τρόμος για ζευγάρι ηλικιωμένων – Τους έκλεψαν μέρα μεσημέρι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31.12.2020 ένοπλη ληστεία σε βενζινάδικο στα Βριλήσσια</w:t>
      </w: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</w:p>
    <w:p w:rsidR="00E14BC7" w:rsidRPr="006467AA" w:rsidRDefault="00E14BC7" w:rsidP="00E14BC7">
      <w:pPr>
        <w:rPr>
          <w:b/>
          <w:color w:val="FF0000"/>
          <w:sz w:val="32"/>
          <w:szCs w:val="32"/>
        </w:rPr>
      </w:pPr>
      <w:r w:rsidRPr="006467AA">
        <w:rPr>
          <w:b/>
          <w:color w:val="FF0000"/>
          <w:sz w:val="32"/>
          <w:szCs w:val="32"/>
        </w:rPr>
        <w:t>ΙΑΝΟΥΑΡΙΟΣ 2021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1.1.2021 ληστεία στα Καμίνια, καταγγελία πολίτη για κλοπή 165.000 ευρώ στο Κορωπί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3.1.2021 σπείρα ρήμαζε σπίτια σε Δυτική Αττική και Πειραιά επί δύο έτη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6.1.2021 ληστεία σε βενζινάδικο στα Βριλήσσια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7.1.2021 Πάτρα: Ένοπλη ληστεία σε υποκατάστημα των ΕΛΤΑ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8.1.2021 </w:t>
      </w:r>
      <w:proofErr w:type="spellStart"/>
      <w:r w:rsidRPr="006467AA">
        <w:rPr>
          <w:sz w:val="32"/>
          <w:szCs w:val="32"/>
        </w:rPr>
        <w:t>ριφίφι</w:t>
      </w:r>
      <w:proofErr w:type="spellEnd"/>
      <w:r w:rsidRPr="006467AA">
        <w:rPr>
          <w:sz w:val="32"/>
          <w:szCs w:val="32"/>
        </w:rPr>
        <w:t xml:space="preserve"> σε μάντρα στον Βύρωνα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8.1.2021 σφαίρα σε ουρανό ταξί στο Μενίδι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9.1.2021 ανατίναξη ΑΤΜ στα Βριλήσσια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 xml:space="preserve">9.1.2021 ληστείες με </w:t>
      </w:r>
      <w:proofErr w:type="spellStart"/>
      <w:r w:rsidRPr="006467AA">
        <w:rPr>
          <w:sz w:val="32"/>
          <w:szCs w:val="32"/>
        </w:rPr>
        <w:t>καλάσνικοφ</w:t>
      </w:r>
      <w:proofErr w:type="spellEnd"/>
      <w:r w:rsidRPr="006467AA">
        <w:rPr>
          <w:sz w:val="32"/>
          <w:szCs w:val="32"/>
        </w:rPr>
        <w:t xml:space="preserve"> στην Πεύκη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9.1.2021  διαρρήξεις στην Κηφισιά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11.1.2021 πυροβολισμοί νέος κόσμος</w:t>
      </w:r>
    </w:p>
    <w:p w:rsidR="00E14BC7" w:rsidRPr="006467AA" w:rsidRDefault="00E14BC7" w:rsidP="00E14BC7">
      <w:pPr>
        <w:rPr>
          <w:sz w:val="32"/>
          <w:szCs w:val="32"/>
        </w:rPr>
      </w:pPr>
    </w:p>
    <w:p w:rsidR="00E14BC7" w:rsidRPr="006467AA" w:rsidRDefault="00E14BC7" w:rsidP="00E14BC7">
      <w:pPr>
        <w:rPr>
          <w:sz w:val="32"/>
          <w:szCs w:val="32"/>
        </w:rPr>
      </w:pPr>
      <w:r w:rsidRPr="006467AA">
        <w:rPr>
          <w:sz w:val="32"/>
          <w:szCs w:val="32"/>
        </w:rPr>
        <w:t>13.1.2021 νεκρός ηλικιωμένος που δέθηκε από ληστές (Αιτωλοακαρνανία)</w:t>
      </w:r>
    </w:p>
    <w:p w:rsidR="00591416" w:rsidRPr="006467AA" w:rsidRDefault="00591416" w:rsidP="00591416">
      <w:pPr>
        <w:rPr>
          <w:sz w:val="32"/>
          <w:szCs w:val="32"/>
        </w:rPr>
      </w:pPr>
      <w:r w:rsidRPr="006467AA">
        <w:rPr>
          <w:sz w:val="32"/>
          <w:szCs w:val="32"/>
        </w:rPr>
        <w:t>17.1.2021 Δολοφονημένη βρέθηκε 55χρονη στο σπίτι της στα Χανιά</w:t>
      </w:r>
    </w:p>
    <w:p w:rsidR="00591416" w:rsidRPr="006467AA" w:rsidRDefault="00591416" w:rsidP="00591416">
      <w:pPr>
        <w:rPr>
          <w:sz w:val="32"/>
          <w:szCs w:val="32"/>
        </w:rPr>
      </w:pPr>
      <w:r w:rsidRPr="006467AA">
        <w:rPr>
          <w:sz w:val="32"/>
          <w:szCs w:val="32"/>
        </w:rPr>
        <w:t>18.1.2021 Ληστεία στο Κορδελιό: Εισέβαλαν σε καφετέρια με καραμπίνα και άρπαξαν τις εισπράξεις.</w:t>
      </w:r>
    </w:p>
    <w:p w:rsidR="00591416" w:rsidRPr="00E14BC7" w:rsidRDefault="00591416" w:rsidP="00591416">
      <w:pPr>
        <w:rPr>
          <w:sz w:val="32"/>
          <w:szCs w:val="32"/>
        </w:rPr>
      </w:pPr>
      <w:r w:rsidRPr="006467AA">
        <w:rPr>
          <w:sz w:val="32"/>
          <w:szCs w:val="32"/>
        </w:rPr>
        <w:lastRenderedPageBreak/>
        <w:t>18.1.2021 Διάρρηξη σε κοσμηματοπωλείο, κοντά στη ΓΑΔΑ</w:t>
      </w:r>
    </w:p>
    <w:p w:rsidR="00314DD8" w:rsidRPr="00E14BC7" w:rsidRDefault="00314DD8" w:rsidP="00E14BC7">
      <w:pPr>
        <w:rPr>
          <w:sz w:val="32"/>
          <w:szCs w:val="32"/>
        </w:rPr>
      </w:pPr>
    </w:p>
    <w:sectPr w:rsidR="00314DD8" w:rsidRPr="00E14BC7" w:rsidSect="00314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75" w:rsidRDefault="001E2D75" w:rsidP="006467AA">
      <w:pPr>
        <w:spacing w:after="0" w:line="240" w:lineRule="auto"/>
      </w:pPr>
      <w:r>
        <w:separator/>
      </w:r>
    </w:p>
  </w:endnote>
  <w:endnote w:type="continuationSeparator" w:id="0">
    <w:p w:rsidR="001E2D75" w:rsidRDefault="001E2D75" w:rsidP="0064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75" w:rsidRDefault="001E2D75" w:rsidP="006467AA">
      <w:pPr>
        <w:spacing w:after="0" w:line="240" w:lineRule="auto"/>
      </w:pPr>
      <w:r>
        <w:separator/>
      </w:r>
    </w:p>
  </w:footnote>
  <w:footnote w:type="continuationSeparator" w:id="0">
    <w:p w:rsidR="001E2D75" w:rsidRDefault="001E2D75" w:rsidP="0064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FE"/>
    <w:rsid w:val="00007D32"/>
    <w:rsid w:val="001E2D75"/>
    <w:rsid w:val="00314DD8"/>
    <w:rsid w:val="00335C81"/>
    <w:rsid w:val="003758D8"/>
    <w:rsid w:val="0049196A"/>
    <w:rsid w:val="00591416"/>
    <w:rsid w:val="00626884"/>
    <w:rsid w:val="006467AA"/>
    <w:rsid w:val="006B0139"/>
    <w:rsid w:val="00BC31E1"/>
    <w:rsid w:val="00D268FE"/>
    <w:rsid w:val="00E1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67AA"/>
  </w:style>
  <w:style w:type="paragraph" w:styleId="a4">
    <w:name w:val="footer"/>
    <w:basedOn w:val="a"/>
    <w:link w:val="Char0"/>
    <w:uiPriority w:val="99"/>
    <w:unhideWhenUsed/>
    <w:rsid w:val="0064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1975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poter</dc:creator>
  <cp:lastModifiedBy>poter</cp:lastModifiedBy>
  <cp:revision>4</cp:revision>
  <dcterms:created xsi:type="dcterms:W3CDTF">2021-01-21T11:28:00Z</dcterms:created>
  <dcterms:modified xsi:type="dcterms:W3CDTF">2021-01-21T12:08:00Z</dcterms:modified>
</cp:coreProperties>
</file>