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DDA0" w14:textId="77777777" w:rsidR="00FC416F" w:rsidRDefault="00D672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31B7E513" wp14:editId="76DBD58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9325" cy="64418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62732"/>
                    <a:stretch>
                      <a:fillRect/>
                    </a:stretch>
                  </pic:blipFill>
                  <pic:spPr>
                    <a:xfrm>
                      <a:off x="0" y="0"/>
                      <a:ext cx="1729325" cy="644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07/10/2021</w:t>
      </w:r>
    </w:p>
    <w:p w14:paraId="7B6B407A" w14:textId="77777777" w:rsidR="00FC416F" w:rsidRDefault="00FC416F">
      <w:pPr>
        <w:rPr>
          <w:sz w:val="24"/>
          <w:szCs w:val="24"/>
        </w:rPr>
      </w:pPr>
    </w:p>
    <w:p w14:paraId="7882C1C0" w14:textId="77777777" w:rsidR="00F15905" w:rsidRDefault="00F15905">
      <w:pPr>
        <w:rPr>
          <w:sz w:val="24"/>
          <w:szCs w:val="24"/>
        </w:rPr>
      </w:pPr>
      <w:bookmarkStart w:id="0" w:name="_GoBack"/>
      <w:bookmarkEnd w:id="0"/>
    </w:p>
    <w:p w14:paraId="5C95842D" w14:textId="42B49F11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 xml:space="preserve">ΑΠΟ: </w:t>
      </w:r>
      <w:r w:rsidR="00B06FF9">
        <w:rPr>
          <w:sz w:val="24"/>
          <w:szCs w:val="24"/>
        </w:rPr>
        <w:t>ΔΙΚΤΥΟ</w:t>
      </w:r>
      <w:r>
        <w:rPr>
          <w:sz w:val="24"/>
          <w:szCs w:val="24"/>
        </w:rPr>
        <w:t xml:space="preserve"> ΚΟΛΥΜΒΗΤΗΡΙ</w:t>
      </w:r>
      <w:r w:rsidR="00B06FF9">
        <w:rPr>
          <w:sz w:val="24"/>
          <w:szCs w:val="24"/>
        </w:rPr>
        <w:t>ΩΝ ΕΛΛΑΔΟΣ</w:t>
      </w:r>
    </w:p>
    <w:p w14:paraId="6EFC95ED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ΠΡΟΣ: ΓΡΑΦΕΙΟ ΥΠΟΥΡΓΟΥ (ΑΝΑΠΤΥΞΗΣ ΚΑΙ ΕΠΕΝΔΥΣΕΩΝ)</w:t>
      </w:r>
    </w:p>
    <w:p w14:paraId="6B108E4B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ΚΟΙΝΟΠΟΙΗΣΗ : ΓΡΑΦΕΙΟ ΠΡΩΘΥΠΟΥΡΓΟΥ - ΘΕΣΣΑΛΟΝΙΚΗΣ</w:t>
      </w:r>
    </w:p>
    <w:p w14:paraId="752FD458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Κύριε Πρωθυπουργέ, Κύριε Υπουργέ,</w:t>
      </w:r>
    </w:p>
    <w:p w14:paraId="46F232F9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Στα πλαίσια βοήθειας των πληγέντων μικρών και πολύ μικρών επιχειρήσεων του κλάδου των γυμναστηρίων και των σχολών χορού, έγινε μείωση του ΦΠΑ στο 13%, μέτρο που έχει ισχύ από τις αρχές του Οκτώβρη του 2021.</w:t>
      </w:r>
    </w:p>
    <w:p w14:paraId="549A4FCD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Στην παρούσα βοήθεια εξαιρείτε τα κλειστά κολυμβητήρια (με ΚΑΔ 93.11.10.03,  93.11.10.00 KAI 85511000) τα οποία έχουν το ίδιο αντικείμενο και όλα τα χαρακτηριστικά της ίδιας ή και μεγαλύτερης ζημιάς (λόγω μεγαλύτερων εξόδων συντήρησης) .</w:t>
      </w:r>
    </w:p>
    <w:p w14:paraId="3EF4410B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Πιστεύουμε ότι δικαίως δικαιούμαστε να συμπεριληφθούμε στο συγκεκριμένο οικονομικό εργαλείο, και να έχουμε μείωση του ΦΠΑ στο 13%  με τους ίδιους όρους περιλαμβάνοντας και τις νέες επιχειρήσεις του κλάδου μας με έναρξη το 2020.</w:t>
      </w:r>
    </w:p>
    <w:p w14:paraId="3B70071B" w14:textId="77777777" w:rsidR="00FC416F" w:rsidRDefault="00D672BC">
      <w:pPr>
        <w:rPr>
          <w:sz w:val="24"/>
          <w:szCs w:val="24"/>
        </w:rPr>
      </w:pPr>
      <w:r>
        <w:rPr>
          <w:sz w:val="24"/>
          <w:szCs w:val="24"/>
        </w:rPr>
        <w:t>Ευχαριστούμε εκ των προτέρων για την κατανόησή σας.</w:t>
      </w:r>
    </w:p>
    <w:p w14:paraId="53CD74EB" w14:textId="77777777" w:rsidR="00FC416F" w:rsidRDefault="00FC416F">
      <w:pPr>
        <w:rPr>
          <w:sz w:val="24"/>
          <w:szCs w:val="24"/>
        </w:rPr>
      </w:pPr>
    </w:p>
    <w:p w14:paraId="0C0B3A9C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Athina </w:t>
      </w:r>
      <w:proofErr w:type="spellStart"/>
      <w:r>
        <w:rPr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</w:t>
      </w:r>
    </w:p>
    <w:p w14:paraId="25D420FB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Ε. ΔΡΑΚΟΥ-K.ΜΟΥΝΤΖΟΥΡΗΣ &amp; ΣΙΑ Ε.Ε.</w:t>
      </w:r>
    </w:p>
    <w:p w14:paraId="5601FA66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ΔΡΑΣΤΗΡΙΟΤΗΤΕΣ ΑΘΛΗΤΙΣΜΟΥ</w:t>
      </w:r>
    </w:p>
    <w:p w14:paraId="24F00442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ΗΡΑΚΛΕΙΤΟΥ 24 Π ΧΑΛΑΝΔΡΙΟΥ 16238</w:t>
      </w:r>
    </w:p>
    <w:p w14:paraId="26E00C5A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ΑΦΜ 089823460 ΔΥΟ ΧΑΛΑΝΔΡΙΟΥ</w:t>
      </w:r>
    </w:p>
    <w:p w14:paraId="7C46B142" w14:textId="77777777" w:rsidR="00FC416F" w:rsidRDefault="00FC416F">
      <w:pPr>
        <w:spacing w:after="0"/>
        <w:rPr>
          <w:sz w:val="24"/>
          <w:szCs w:val="24"/>
        </w:rPr>
      </w:pPr>
    </w:p>
    <w:p w14:paraId="3F0B25A4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Κ. ΜΟΥΝΖΟΥΡΗΣ – Ε.ΔΡΑΚΟΥ Ο.Ε.</w:t>
      </w:r>
    </w:p>
    <w:p w14:paraId="29AFD760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ΔΡΑΣΤΗΡΙΟΤΗΤΤΕΣ ΑΘΛΗΤΙΣΜΟΥ</w:t>
      </w:r>
    </w:p>
    <w:p w14:paraId="59E64CB3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ΣΟΥΛΙΟΥ 177 – ΑΝΟΙΞΗ ΑΤΤΙΚΗΣ</w:t>
      </w:r>
    </w:p>
    <w:p w14:paraId="73194C29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ΑΦΜ 889194970 ΔΟΥ ΑΓ ΣΤΕΦΑΝΟΥ</w:t>
      </w:r>
    </w:p>
    <w:p w14:paraId="2C8BB8A2" w14:textId="77777777" w:rsidR="00FC416F" w:rsidRDefault="00FC416F">
      <w:pPr>
        <w:spacing w:after="0"/>
        <w:rPr>
          <w:sz w:val="24"/>
          <w:szCs w:val="24"/>
        </w:rPr>
      </w:pPr>
    </w:p>
    <w:p w14:paraId="0736DC85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Κ.ΜΟΥΝΤΖΟΥΡΗΣ &amp; ΣΙΑ Ε.Ε.</w:t>
      </w:r>
    </w:p>
    <w:p w14:paraId="5EB6A099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ΛΕΟΝΤΕΙΟΣ ΣΧΟΛΗ</w:t>
      </w:r>
    </w:p>
    <w:p w14:paraId="1F3BF5F6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ΚΟΛΥΜΒΗΣΗΣ ΚΑΙ ΑΘΛΗΤΙΣΜΟΥ</w:t>
      </w:r>
    </w:p>
    <w:p w14:paraId="5A5792D1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ΝΕΙΓΥ 17 ΑΘΗΝΑ 11143</w:t>
      </w:r>
    </w:p>
    <w:p w14:paraId="6CA83B75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ΑΦΜ 801186951 ΔΥΟ ΙΔ ΑΘΗΝΩΝ</w:t>
      </w:r>
    </w:p>
    <w:p w14:paraId="0CFDE80D" w14:textId="77777777" w:rsidR="00FC416F" w:rsidRDefault="00FC416F">
      <w:pPr>
        <w:spacing w:after="0"/>
        <w:rPr>
          <w:sz w:val="24"/>
          <w:szCs w:val="24"/>
        </w:rPr>
      </w:pPr>
    </w:p>
    <w:p w14:paraId="03BBE79C" w14:textId="77777777" w:rsidR="00FC416F" w:rsidRDefault="00D672B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Aqua E.E.</w:t>
      </w:r>
    </w:p>
    <w:p w14:paraId="5AB0F794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ΥΠΗΡΕΣΙΕΣ ΚΟΛΥΜΒΗΤΗΡΙΟΥ</w:t>
      </w:r>
    </w:p>
    <w:p w14:paraId="5216D38A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ΣΚΡΕΚΗ 78 ΑΧΑΡΝΕΣ ΤΚ 13672</w:t>
      </w:r>
    </w:p>
    <w:p w14:paraId="50BE28C1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ΑΦΜ 800803277 ΔΥΟ ΑΧΑΡΝΩΝ</w:t>
      </w:r>
    </w:p>
    <w:p w14:paraId="2A2E42DD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SWIMMING HOUSE  Ι.Κ.Ε.</w:t>
      </w:r>
    </w:p>
    <w:p w14:paraId="4BC7EE74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ΥΠΗΡΕΣΙΕΣ ΚΟΛΥΜΒΗΤΗΡΙΟΥ</w:t>
      </w:r>
    </w:p>
    <w:p w14:paraId="5013ADA2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ΤΙΜΟΥ ΣΤΑΥΡΟΥ 35 ΚΟΡΩΠΙ</w:t>
      </w:r>
    </w:p>
    <w:p w14:paraId="1DF9035C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ΑΦΜ 800804110 ΔΥΟ ΚΟΡΩΠΙΟΥ</w:t>
      </w:r>
    </w:p>
    <w:p w14:paraId="75029C49" w14:textId="77777777" w:rsidR="00FC416F" w:rsidRDefault="00FC416F">
      <w:pPr>
        <w:spacing w:after="0"/>
        <w:rPr>
          <w:sz w:val="24"/>
          <w:szCs w:val="24"/>
        </w:rPr>
      </w:pPr>
    </w:p>
    <w:p w14:paraId="0032A1BF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ΔΕΛΦΙΣ Ε.Π.Ε</w:t>
      </w:r>
    </w:p>
    <w:p w14:paraId="3173CE5D" w14:textId="77777777" w:rsidR="00FC416F" w:rsidRDefault="00D672BC">
      <w:pPr>
        <w:spacing w:after="0"/>
        <w:rPr>
          <w:sz w:val="24"/>
          <w:szCs w:val="24"/>
        </w:rPr>
      </w:pPr>
      <w:r>
        <w:rPr>
          <w:sz w:val="24"/>
          <w:szCs w:val="24"/>
        </w:rPr>
        <w:t>ΜΕΝΕΛΑΟΥ 175 ΑΓΙΟΣ ΔΗΜΗΤΡΙΟΣ</w:t>
      </w:r>
    </w:p>
    <w:p w14:paraId="42C0A58C" w14:textId="77777777" w:rsidR="00FC416F" w:rsidRDefault="00D672BC">
      <w:pPr>
        <w:spacing w:after="0"/>
      </w:pPr>
      <w:r>
        <w:t>ΑΦΜ 998309221</w:t>
      </w:r>
    </w:p>
    <w:p w14:paraId="739BB2F7" w14:textId="77777777" w:rsidR="00FC416F" w:rsidRDefault="00D672BC">
      <w:pPr>
        <w:spacing w:after="0"/>
      </w:pPr>
      <w:r>
        <w:t>ΔΥΟ ΑΡΓΥΡΟΥΠΟΛΗΣ</w:t>
      </w:r>
    </w:p>
    <w:p w14:paraId="372D9608" w14:textId="77777777" w:rsidR="00FC416F" w:rsidRDefault="00FC416F">
      <w:pPr>
        <w:spacing w:after="0"/>
      </w:pPr>
    </w:p>
    <w:p w14:paraId="6AE184C0" w14:textId="77777777" w:rsidR="00FC416F" w:rsidRDefault="00D672BC">
      <w:pPr>
        <w:spacing w:after="0"/>
      </w:pPr>
      <w:r>
        <w:t>AQYAPHYSIO</w:t>
      </w:r>
    </w:p>
    <w:p w14:paraId="68AE9D67" w14:textId="77777777" w:rsidR="00FC416F" w:rsidRDefault="00D672BC">
      <w:pPr>
        <w:spacing w:after="0"/>
      </w:pPr>
      <w:r>
        <w:t>ΓΙΑΝΝΙΤΣΑ Μ. ΑΛΕΞΑΝΔΡΟΥ ΜΕ Κ. ΒΑΡΔΑ ΓΩΝΙΑ</w:t>
      </w:r>
    </w:p>
    <w:p w14:paraId="0DD968BD" w14:textId="77777777" w:rsidR="00FC416F" w:rsidRDefault="00D672BC">
      <w:pPr>
        <w:spacing w:after="0"/>
      </w:pPr>
      <w:r>
        <w:t>ΑΦΜ 134814756 ΔΥΟ ΓΙΑΝΝΙΤΣΩΝ</w:t>
      </w:r>
    </w:p>
    <w:p w14:paraId="6893D8D9" w14:textId="77777777" w:rsidR="00FC416F" w:rsidRDefault="00FC416F">
      <w:pPr>
        <w:spacing w:after="0"/>
      </w:pPr>
    </w:p>
    <w:p w14:paraId="0AF2F3E6" w14:textId="77777777" w:rsidR="00FC416F" w:rsidRDefault="00D672BC">
      <w:pPr>
        <w:spacing w:after="0"/>
      </w:pPr>
      <w:r>
        <w:t>BLUE AQUA  E.E.</w:t>
      </w:r>
    </w:p>
    <w:p w14:paraId="258363B9" w14:textId="77777777" w:rsidR="00FC416F" w:rsidRDefault="00D672BC">
      <w:pPr>
        <w:spacing w:after="0"/>
      </w:pPr>
      <w:r>
        <w:t>ΜΟΛΑΣ 78 ΑΧΑΡΝΕΣ</w:t>
      </w:r>
    </w:p>
    <w:p w14:paraId="3C956748" w14:textId="77777777" w:rsidR="00FC416F" w:rsidRDefault="00D672BC">
      <w:pPr>
        <w:spacing w:after="0"/>
      </w:pPr>
      <w:r>
        <w:t>ΑΦΜ 800803277</w:t>
      </w:r>
    </w:p>
    <w:p w14:paraId="4AA7FC0A" w14:textId="77777777" w:rsidR="00FC416F" w:rsidRDefault="00D672BC">
      <w:pPr>
        <w:spacing w:after="0"/>
      </w:pPr>
      <w:r>
        <w:t>ΔΥΟ ΑΧΑΡΝΩΝ</w:t>
      </w:r>
    </w:p>
    <w:p w14:paraId="297CDF08" w14:textId="77777777" w:rsidR="00FC416F" w:rsidRDefault="00FC416F">
      <w:pPr>
        <w:spacing w:after="0"/>
      </w:pPr>
    </w:p>
    <w:p w14:paraId="3684EFC0" w14:textId="77777777" w:rsidR="00FC416F" w:rsidRDefault="00D672BC">
      <w:pPr>
        <w:spacing w:after="0"/>
      </w:pPr>
      <w:r>
        <w:t>AQUA SWIMMING POOL  I.K.E.</w:t>
      </w:r>
    </w:p>
    <w:p w14:paraId="24EE7B48" w14:textId="77777777" w:rsidR="00FC416F" w:rsidRDefault="00D672BC">
      <w:pPr>
        <w:spacing w:after="0"/>
      </w:pPr>
      <w:r>
        <w:t>ΣΠΕΤΣΩΝ 24 ΠΕΡΙΣΤΕΡΙ</w:t>
      </w:r>
    </w:p>
    <w:p w14:paraId="6BFC4D86" w14:textId="77777777" w:rsidR="00FC416F" w:rsidRDefault="00D672BC">
      <w:pPr>
        <w:spacing w:after="0"/>
      </w:pPr>
      <w:r>
        <w:t>ΑΦΜ 800683160</w:t>
      </w:r>
    </w:p>
    <w:p w14:paraId="4936FBC0" w14:textId="77777777" w:rsidR="00FC416F" w:rsidRDefault="00D672BC">
      <w:pPr>
        <w:spacing w:after="0"/>
      </w:pPr>
      <w:r>
        <w:t>ΔΥΟ ΠΕΡΙΣΤΕΡΙΟΥ</w:t>
      </w:r>
    </w:p>
    <w:p w14:paraId="5D64C825" w14:textId="77777777" w:rsidR="00FC416F" w:rsidRDefault="00FC416F">
      <w:pPr>
        <w:spacing w:after="0"/>
      </w:pPr>
    </w:p>
    <w:p w14:paraId="7E5F13A5" w14:textId="77777777" w:rsidR="00FC416F" w:rsidRPr="00B06FF9" w:rsidRDefault="00D672BC">
      <w:pPr>
        <w:spacing w:after="0"/>
      </w:pPr>
      <w:r w:rsidRPr="00B06FF9">
        <w:t>SWIMGYM Ι.Κ.Ε.</w:t>
      </w:r>
    </w:p>
    <w:p w14:paraId="2081A9D6" w14:textId="77777777" w:rsidR="00FC416F" w:rsidRPr="00B06FF9" w:rsidRDefault="00D672BC">
      <w:pPr>
        <w:spacing w:after="0"/>
      </w:pPr>
      <w:r w:rsidRPr="00B06FF9">
        <w:t>Λ. ΔΗΜΟΚΡΑΤΙΑΣ 195 ΑΧΑΡΝΕΣ</w:t>
      </w:r>
    </w:p>
    <w:p w14:paraId="295D4B30" w14:textId="77777777" w:rsidR="00FC416F" w:rsidRPr="00B06FF9" w:rsidRDefault="00D672BC">
      <w:pPr>
        <w:spacing w:after="0"/>
      </w:pPr>
      <w:r w:rsidRPr="00B06FF9">
        <w:t>ΑΦΜ 801280877 ΔΥΟ ΑΧΑΡΝΩΝ</w:t>
      </w:r>
    </w:p>
    <w:p w14:paraId="7B1A3F1C" w14:textId="77777777" w:rsidR="00FC416F" w:rsidRPr="00B06FF9" w:rsidRDefault="00FC416F">
      <w:pPr>
        <w:spacing w:after="0"/>
      </w:pPr>
    </w:p>
    <w:p w14:paraId="38F40ABC" w14:textId="77777777" w:rsidR="00FC416F" w:rsidRPr="00B06FF9" w:rsidRDefault="00D672BC">
      <w:pPr>
        <w:spacing w:after="0"/>
      </w:pPr>
      <w:r w:rsidRPr="00B06FF9">
        <w:t>ΓΟΡΓΟΝΕΣ ΚΑΙ ΜΑΓΚΕΣ</w:t>
      </w:r>
    </w:p>
    <w:p w14:paraId="054CA7FD" w14:textId="77777777" w:rsidR="00FC416F" w:rsidRPr="00B06FF9" w:rsidRDefault="00D672BC">
      <w:pPr>
        <w:spacing w:after="0"/>
      </w:pPr>
      <w:r w:rsidRPr="00B06FF9">
        <w:t>AQUAVITA Ε.Π.Ε</w:t>
      </w:r>
    </w:p>
    <w:p w14:paraId="68D558A5" w14:textId="77777777" w:rsidR="00FC416F" w:rsidRPr="00B06FF9" w:rsidRDefault="00D672BC">
      <w:pPr>
        <w:spacing w:after="0"/>
      </w:pPr>
      <w:r w:rsidRPr="00B06FF9">
        <w:t>ΑΡΧΙΠΕΛΑΓΟΥΣ 888</w:t>
      </w:r>
    </w:p>
    <w:p w14:paraId="5BB69392" w14:textId="77777777" w:rsidR="00FC416F" w:rsidRPr="00B06FF9" w:rsidRDefault="00D672BC">
      <w:pPr>
        <w:spacing w:after="0"/>
      </w:pPr>
      <w:r w:rsidRPr="00B06FF9">
        <w:t>16562 ΓΛΥΦΑΔΑ</w:t>
      </w:r>
    </w:p>
    <w:p w14:paraId="06483BE2" w14:textId="77777777" w:rsidR="00FC416F" w:rsidRPr="00B06FF9" w:rsidRDefault="00D672BC">
      <w:pPr>
        <w:spacing w:after="0"/>
      </w:pPr>
      <w:r w:rsidRPr="00B06FF9">
        <w:t>ΑΦΜ 801382243</w:t>
      </w:r>
    </w:p>
    <w:p w14:paraId="1C2DF989" w14:textId="77777777" w:rsidR="00FC416F" w:rsidRPr="00B06FF9" w:rsidRDefault="00D672BC">
      <w:pPr>
        <w:spacing w:after="0"/>
      </w:pPr>
      <w:r w:rsidRPr="00B06FF9">
        <w:t>ΔΥΟ ΓΛΥΦΑΔΑΣ</w:t>
      </w:r>
    </w:p>
    <w:p w14:paraId="2ACACB99" w14:textId="77777777" w:rsidR="00FC416F" w:rsidRPr="00B06FF9" w:rsidRDefault="00FC416F">
      <w:pPr>
        <w:spacing w:after="0"/>
      </w:pPr>
    </w:p>
    <w:p w14:paraId="40F1635B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BABY JOY</w:t>
      </w:r>
    </w:p>
    <w:p w14:paraId="077D6B6F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ΚΟΡΔΕΛΛΟΥ ΑΓΓΕΛΙΚΗ</w:t>
      </w:r>
    </w:p>
    <w:p w14:paraId="718F3ED6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Λ.ΒΑΡΗΣ 12 ΒΑΡΗ</w:t>
      </w:r>
    </w:p>
    <w:p w14:paraId="1F6A9CD1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116253375</w:t>
      </w:r>
    </w:p>
    <w:p w14:paraId="580EC82E" w14:textId="77777777" w:rsidR="00FC416F" w:rsidRPr="00B06FF9" w:rsidRDefault="00D672BC">
      <w:pPr>
        <w:spacing w:after="0"/>
        <w:rPr>
          <w:sz w:val="24"/>
          <w:szCs w:val="24"/>
        </w:rPr>
      </w:pPr>
      <w:r w:rsidRPr="00B06FF9">
        <w:rPr>
          <w:sz w:val="24"/>
          <w:szCs w:val="24"/>
        </w:rPr>
        <w:t>ΔΟΥ ΓΛΥΦΑΔΑΣ</w:t>
      </w:r>
    </w:p>
    <w:p w14:paraId="4A2266C6" w14:textId="77777777" w:rsidR="00FC416F" w:rsidRPr="00B06FF9" w:rsidRDefault="00FC416F">
      <w:pPr>
        <w:spacing w:after="0"/>
        <w:rPr>
          <w:sz w:val="24"/>
          <w:szCs w:val="24"/>
        </w:rPr>
      </w:pPr>
    </w:p>
    <w:p w14:paraId="24CDA08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ΙΧΘΕΙΣ BABY SWIMMING</w:t>
      </w:r>
    </w:p>
    <w:p w14:paraId="7F93684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ΧΡΥΣΟΧΟΙΔΟΥ ΧΡΙΣΤΙΝΑ</w:t>
      </w:r>
    </w:p>
    <w:p w14:paraId="551354F6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131503900</w:t>
      </w:r>
    </w:p>
    <w:p w14:paraId="61AF48FE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ΔΟΥ ΚΑΛΑΜΑΡΙΑΣ</w:t>
      </w:r>
    </w:p>
    <w:p w14:paraId="1C901A2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ΜΙΑΟΥΛΗ 16 57001</w:t>
      </w:r>
    </w:p>
    <w:p w14:paraId="5F47465E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4C6370F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ΙΧΘΕΙΣ AQUA CLUB</w:t>
      </w:r>
    </w:p>
    <w:p w14:paraId="1DF0C3DD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ΝΙΚΟΛΑΟΣ ΧΑΤΖΗΓΙΑΚΟΥΜΗΣ &amp; ΣΙΑ ΕΕ</w:t>
      </w:r>
    </w:p>
    <w:p w14:paraId="3896C7DB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800596432</w:t>
      </w:r>
    </w:p>
    <w:p w14:paraId="0B7DFCD8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lastRenderedPageBreak/>
        <w:t>ΔΟΥ ΚΑΛΑΜΑΡΙΑΣ</w:t>
      </w:r>
    </w:p>
    <w:p w14:paraId="7B59AD9A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ΜΙΑΟΥΛΗ 18</w:t>
      </w:r>
    </w:p>
    <w:p w14:paraId="3A65E38F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57001</w:t>
      </w:r>
    </w:p>
    <w:p w14:paraId="71D7AD1A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7A18BB9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AQUABABIES</w:t>
      </w:r>
    </w:p>
    <w:p w14:paraId="21E0DD6E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ΚΟΥΤΟΥΛΑΚΗΣ ΚΥΡΙΑΚΟΣ</w:t>
      </w:r>
    </w:p>
    <w:p w14:paraId="4A9B958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ΠΑΙΔΙΚΟ ΚΟΛΥΜΒΗΤΗΡΙΟ-ΓΥΜΝΑΣΤΗΡΙΟ</w:t>
      </w:r>
    </w:p>
    <w:p w14:paraId="4DC3802E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077574570</w:t>
      </w:r>
    </w:p>
    <w:p w14:paraId="60194A6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ΔΟΥ ΗΡΑΚΛΕΙΟΥ</w:t>
      </w:r>
    </w:p>
    <w:p w14:paraId="4547A476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ΑΚΤΙΝΟΡΟΣ 1 ΗΡΑΚΛΕΙΟ 71304</w:t>
      </w:r>
    </w:p>
    <w:p w14:paraId="687D1D4E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22DA1C65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PANDA ΣΤΟ ΝΕΡΟ</w:t>
      </w:r>
    </w:p>
    <w:p w14:paraId="2480071D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ΥΠΗΡΕΣΙΕΣ ΚΟΛΥΜΒΗΤΗΡΙΟΥ</w:t>
      </w:r>
    </w:p>
    <w:p w14:paraId="5E9DB4C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ΓΡΑΜΜΟΥ 42 ΒΡΙΛΗΣΣΙΑ</w:t>
      </w:r>
    </w:p>
    <w:p w14:paraId="632C4C6B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15235 ΑΘΗΝΑ</w:t>
      </w:r>
    </w:p>
    <w:p w14:paraId="357C8BD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800442098 ΔΟΥ ΧΑΛΑΝΔΡΙΟΥ</w:t>
      </w:r>
    </w:p>
    <w:p w14:paraId="060CE729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380CCAA4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HAPPY SWIMMERS PISINA IKE</w:t>
      </w:r>
    </w:p>
    <w:p w14:paraId="5DC6B8A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ΥΠΗΡΕΣΙΕΣ ΚΟΛΥΜΒΗΤΗΡΙΟΥ-ΠΙΣΙΝΑ</w:t>
      </w:r>
    </w:p>
    <w:p w14:paraId="2BA634DC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ΠΑΠΑΝΙΚΟΛΑΟΥ 15 57010</w:t>
      </w:r>
    </w:p>
    <w:p w14:paraId="2246A82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801099474</w:t>
      </w:r>
    </w:p>
    <w:p w14:paraId="0BACA30D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78F7F1E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REDACADEMY IKE</w:t>
      </w:r>
    </w:p>
    <w:p w14:paraId="5B071B81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ΥΠΗΡΕΣΙΕΣ ΚΟΛΥΜΒΗΤΗΡΙΟΥ</w:t>
      </w:r>
    </w:p>
    <w:p w14:paraId="3AB70AE4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ΚΑΡΑΟΛΗ ΔΗΜΗΤΡΙΟΥ &amp; ΣΟΦΙΑΝΟΠΟΥΛΟΥ 0</w:t>
      </w:r>
    </w:p>
    <w:p w14:paraId="1B299D4E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800851773 ΔΟΥ Ε’ ΠΕΙΡΑΙΑ</w:t>
      </w:r>
    </w:p>
    <w:p w14:paraId="26846FF6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41C7F3CE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ΑΚΑΔΗΜΙΑ ΚΟΛΥΜΒΗΣΗΣ ΙΚΕ</w:t>
      </w:r>
    </w:p>
    <w:p w14:paraId="2EE0EB98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SWIMACADEMY</w:t>
      </w:r>
    </w:p>
    <w:p w14:paraId="05BB042F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ΥΠΗΡΕΣΙΕΣ ΚΟΛΥΜΒΗΤΗΡΙΟΥ</w:t>
      </w:r>
    </w:p>
    <w:p w14:paraId="729C2A01" w14:textId="77777777" w:rsidR="00FC416F" w:rsidRPr="00B06FF9" w:rsidRDefault="00D672BC">
      <w:pPr>
        <w:spacing w:after="0" w:line="240" w:lineRule="auto"/>
        <w:rPr>
          <w:sz w:val="16"/>
          <w:szCs w:val="16"/>
        </w:rPr>
      </w:pPr>
      <w:r w:rsidRPr="00B06FF9">
        <w:rPr>
          <w:sz w:val="24"/>
          <w:szCs w:val="24"/>
        </w:rPr>
        <w:t>ΕΛ.ΒΕΝΙΖΕΛΟΥ 3</w:t>
      </w:r>
      <w:r w:rsidRPr="00B06FF9">
        <w:rPr>
          <w:sz w:val="16"/>
          <w:szCs w:val="16"/>
        </w:rPr>
        <w:t>Α</w:t>
      </w:r>
    </w:p>
    <w:p w14:paraId="6C046BA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ΕΛΛΗΝΙΚΟ</w:t>
      </w:r>
    </w:p>
    <w:p w14:paraId="00A22F0D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800559400 ΔΟΥ ΗΛΙΟΥΠΟΛΗΣ</w:t>
      </w:r>
    </w:p>
    <w:p w14:paraId="68F3A950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66B3469E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ΙΩΑΝΝΗΣ ΛΟΛΑΣ ΙΚΕ</w:t>
      </w:r>
    </w:p>
    <w:p w14:paraId="06A8F79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ΑΣΤΕΡΙΕΣ SWIMMING ACADEMY</w:t>
      </w:r>
    </w:p>
    <w:p w14:paraId="1B2E12D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THESSALONIKI EVERYBODY FITNESS CENTER</w:t>
      </w:r>
    </w:p>
    <w:p w14:paraId="5194F561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Μ.ΑΓΩΝΑ ΚΑΙ ΖΑΠΠΑ ΩΡΑΙΟΚΑΣΤΡΟ</w:t>
      </w:r>
    </w:p>
    <w:p w14:paraId="5A966413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</w:rPr>
        <w:t>ΘΕΣΣΑΛΟΝΙΚΗΣ</w:t>
      </w:r>
    </w:p>
    <w:p w14:paraId="568A24F0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</w:rPr>
        <w:t>ΑΦΜ</w:t>
      </w:r>
      <w:r w:rsidRPr="00B06FF9">
        <w:rPr>
          <w:sz w:val="24"/>
          <w:szCs w:val="24"/>
          <w:lang w:val="en-US"/>
        </w:rPr>
        <w:t xml:space="preserve"> 800618570</w:t>
      </w:r>
    </w:p>
    <w:p w14:paraId="0CB7E495" w14:textId="77777777" w:rsidR="00FC416F" w:rsidRPr="00B06FF9" w:rsidRDefault="00FC416F">
      <w:pPr>
        <w:spacing w:after="0" w:line="240" w:lineRule="auto"/>
        <w:rPr>
          <w:sz w:val="24"/>
          <w:szCs w:val="24"/>
          <w:lang w:val="en-US"/>
        </w:rPr>
      </w:pPr>
    </w:p>
    <w:p w14:paraId="05C8CFFF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  <w:lang w:val="en-US"/>
        </w:rPr>
        <w:t>SWIM COLLEGE-THESSWIM IKE</w:t>
      </w:r>
    </w:p>
    <w:p w14:paraId="03E00F08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ΜΑΡΙΑ ΚΑΛΛΑΣ 37 54655</w:t>
      </w:r>
    </w:p>
    <w:p w14:paraId="45AD4B85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800647854</w:t>
      </w:r>
    </w:p>
    <w:p w14:paraId="24370E3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ΥΠΗΡΕΣΙΕΣ ΚΟΛΥΜΒΗΤΙΚΗΣ ΔΕΞΑΜΕΝΗΣ</w:t>
      </w:r>
    </w:p>
    <w:p w14:paraId="6F288F0B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0204950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ΑΣΤΕΡΙΕΣ</w:t>
      </w:r>
    </w:p>
    <w:p w14:paraId="04D51285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ΑΝΤΩΝΗΣ ΚΑΡΑΠΑΤΑΚΗΣ</w:t>
      </w:r>
    </w:p>
    <w:p w14:paraId="7D3432E9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ΚΥΚΛΑΔΩΝ 8 ΑΡΓΥΡΟΥΠΟΛΗ 16452</w:t>
      </w:r>
    </w:p>
    <w:p w14:paraId="5692072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051923482</w:t>
      </w:r>
    </w:p>
    <w:p w14:paraId="3B28364F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10B84CD1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0967B8C8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6B2895BD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lastRenderedPageBreak/>
        <w:t>ΚΩΝΣΤΑΝΤΙΝΙΔΟΥ Α. – ΛΑΜΠΡΙΝΙΔΟΥ Μ Ο.Ε</w:t>
      </w:r>
    </w:p>
    <w:p w14:paraId="0F055FA3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  <w:lang w:val="en-US"/>
        </w:rPr>
        <w:t>LITTLE SUBMARINE</w:t>
      </w:r>
    </w:p>
    <w:p w14:paraId="5C3299F3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</w:rPr>
        <w:t>ΑΦΜ</w:t>
      </w:r>
      <w:r w:rsidRPr="00B06FF9">
        <w:rPr>
          <w:sz w:val="24"/>
          <w:szCs w:val="24"/>
          <w:lang w:val="en-US"/>
        </w:rPr>
        <w:t xml:space="preserve"> 801374593</w:t>
      </w:r>
    </w:p>
    <w:p w14:paraId="1C48DFCA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</w:rPr>
        <w:t>ΛΕΩΦΟΡΟΣ</w:t>
      </w:r>
      <w:r w:rsidRPr="00B06FF9">
        <w:rPr>
          <w:sz w:val="24"/>
          <w:szCs w:val="24"/>
          <w:lang w:val="en-US"/>
        </w:rPr>
        <w:t xml:space="preserve"> </w:t>
      </w:r>
      <w:r w:rsidRPr="00B06FF9">
        <w:rPr>
          <w:sz w:val="24"/>
          <w:szCs w:val="24"/>
        </w:rPr>
        <w:t>ΠΛΑΠΟΥΤΑ</w:t>
      </w:r>
      <w:r w:rsidRPr="00B06FF9">
        <w:rPr>
          <w:sz w:val="24"/>
          <w:szCs w:val="24"/>
          <w:lang w:val="en-US"/>
        </w:rPr>
        <w:t xml:space="preserve"> 48</w:t>
      </w:r>
    </w:p>
    <w:p w14:paraId="32BDFA1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ΗΡΑΚΛΕΙΟ 14122</w:t>
      </w:r>
    </w:p>
    <w:p w14:paraId="3D2EFBB3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4E7ACB3B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ΑΣΤΕΡΙ ΚΟΛΥΜΒΗΤΙΚΟ ΚΕΝΤΡΟ ΙΚΕ</w:t>
      </w:r>
    </w:p>
    <w:p w14:paraId="57D38208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ΑΓ.ΓΕΩΡΓΙΟΥ 9</w:t>
      </w:r>
    </w:p>
    <w:p w14:paraId="6830407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ΠΑΤΡΙΑΡΧΙΚΟ ΠΥΛΑΙΟ</w:t>
      </w:r>
    </w:p>
    <w:p w14:paraId="1E2569ED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997614924</w:t>
      </w:r>
    </w:p>
    <w:p w14:paraId="1C5D5D07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44C6844C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ΠΗΓΑΣΟΣ ΚΟΙΝΣΕΠ</w:t>
      </w:r>
    </w:p>
    <w:p w14:paraId="0ECE3EA4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ΣΤΑΔΙΟΥ 125 ΒΕΡΟΙΑ</w:t>
      </w:r>
    </w:p>
    <w:p w14:paraId="1945C3B1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997283565</w:t>
      </w:r>
    </w:p>
    <w:p w14:paraId="247113ED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21162E89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ΜΑΝΩΛΗ Μ ΜΑΝΩΛΗΣ Β. Ε.Ε.</w:t>
      </w:r>
    </w:p>
    <w:p w14:paraId="6B040387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BABY SWIMMING</w:t>
      </w:r>
    </w:p>
    <w:p w14:paraId="14083002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ΔΕΛΦΙΝΑΚΙΑ</w:t>
      </w:r>
    </w:p>
    <w:p w14:paraId="192667D0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5</w:t>
      </w:r>
      <w:r w:rsidRPr="00B06FF9">
        <w:rPr>
          <w:sz w:val="16"/>
          <w:szCs w:val="16"/>
        </w:rPr>
        <w:t xml:space="preserve">Ο </w:t>
      </w:r>
      <w:r w:rsidRPr="00B06FF9">
        <w:rPr>
          <w:sz w:val="24"/>
          <w:szCs w:val="24"/>
        </w:rPr>
        <w:t>ΧΛΜ ΛΑΡΙΣΑΣ ΑΜΠΕΛΩΝΑ</w:t>
      </w:r>
    </w:p>
    <w:p w14:paraId="71695B0B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997174637</w:t>
      </w:r>
    </w:p>
    <w:p w14:paraId="71D6B5F2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550EF5FB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ΑΘΛΟΔΥΝΑΜΙΚΗ Α.Ε.</w:t>
      </w:r>
    </w:p>
    <w:p w14:paraId="39FF7BC5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ΑΘΛΗΤΙΚΕΣ ΕΓΚΑΤΑΣΤΑΣΕΙΣ</w:t>
      </w:r>
    </w:p>
    <w:p w14:paraId="193C0963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ΠΥΛΟΥ 8 15302 ΠΑΛΛΗΝΗ ΑΤΤΙΚΗΣ</w:t>
      </w:r>
    </w:p>
    <w:p w14:paraId="2F40E61F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998476336 ΔΟΥ ΦΑΕ ΑΘΗΝΩΝ</w:t>
      </w:r>
    </w:p>
    <w:p w14:paraId="67C8EDDB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2259C60C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  <w:lang w:val="en-US"/>
        </w:rPr>
        <w:t>EPIRUS SPORT AND HEALTH CENTER</w:t>
      </w:r>
    </w:p>
    <w:p w14:paraId="690F8BE1" w14:textId="77777777" w:rsidR="00FC416F" w:rsidRPr="00B06FF9" w:rsidRDefault="00D672BC">
      <w:pPr>
        <w:spacing w:after="0" w:line="240" w:lineRule="auto"/>
        <w:rPr>
          <w:sz w:val="24"/>
          <w:szCs w:val="24"/>
          <w:lang w:val="en-US"/>
        </w:rPr>
      </w:pPr>
      <w:r w:rsidRPr="00B06FF9">
        <w:rPr>
          <w:sz w:val="24"/>
          <w:szCs w:val="24"/>
        </w:rPr>
        <w:t>ΚΑΤΩ</w:t>
      </w:r>
      <w:r w:rsidRPr="00B06FF9">
        <w:rPr>
          <w:sz w:val="24"/>
          <w:szCs w:val="24"/>
          <w:lang w:val="en-US"/>
        </w:rPr>
        <w:t xml:space="preserve"> </w:t>
      </w:r>
      <w:r w:rsidRPr="00B06FF9">
        <w:rPr>
          <w:sz w:val="24"/>
          <w:szCs w:val="24"/>
        </w:rPr>
        <w:t>ΝΕΟΧΩΡΟΠΟΥΛΟ</w:t>
      </w:r>
      <w:r w:rsidRPr="00B06FF9">
        <w:rPr>
          <w:sz w:val="24"/>
          <w:szCs w:val="24"/>
          <w:lang w:val="en-US"/>
        </w:rPr>
        <w:t xml:space="preserve"> </w:t>
      </w:r>
      <w:r w:rsidRPr="00B06FF9">
        <w:rPr>
          <w:sz w:val="24"/>
          <w:szCs w:val="24"/>
        </w:rPr>
        <w:t>ΙΩΑΝΝΙΝΩΝ</w:t>
      </w:r>
    </w:p>
    <w:p w14:paraId="1476288F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ΑΦΜ 800645049</w:t>
      </w:r>
    </w:p>
    <w:p w14:paraId="13FEA60E" w14:textId="77777777" w:rsidR="00FC416F" w:rsidRPr="00B06FF9" w:rsidRDefault="00FC416F">
      <w:pPr>
        <w:spacing w:after="0" w:line="240" w:lineRule="auto"/>
        <w:rPr>
          <w:sz w:val="24"/>
          <w:szCs w:val="24"/>
        </w:rPr>
      </w:pPr>
    </w:p>
    <w:p w14:paraId="2B353217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ΑΛΜΑ ΚΛΑΜΠ ΔΙΑΧΕΙΡΙΣΗ ΚΑΙ ΕΚΔΗΛΩΣΗ</w:t>
      </w:r>
    </w:p>
    <w:p w14:paraId="32CF6F61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ΑΘΛΗΤΙΚΩΝ ΔΡΑΣΤΗΡΙΟΤΗΤΩΝ ΙΚΕ</w:t>
      </w:r>
    </w:p>
    <w:p w14:paraId="5AF0999A" w14:textId="77777777" w:rsidR="00FC416F" w:rsidRPr="00B06FF9" w:rsidRDefault="00D672BC">
      <w:pPr>
        <w:spacing w:after="0" w:line="240" w:lineRule="auto"/>
        <w:rPr>
          <w:sz w:val="24"/>
          <w:szCs w:val="24"/>
        </w:rPr>
      </w:pPr>
      <w:r w:rsidRPr="00B06FF9">
        <w:rPr>
          <w:sz w:val="24"/>
          <w:szCs w:val="24"/>
        </w:rPr>
        <w:t>ΜΕΓΑΛΗΣ ΤΟΥ ΓΕΝΟΥΣ ΣΧΟΛΗΣ 12 17456</w:t>
      </w:r>
    </w:p>
    <w:p w14:paraId="5B41A014" w14:textId="77777777" w:rsidR="00FC416F" w:rsidRPr="00B06FF9" w:rsidRDefault="00D672BC">
      <w:pPr>
        <w:spacing w:after="0"/>
        <w:rPr>
          <w:sz w:val="24"/>
          <w:szCs w:val="24"/>
        </w:rPr>
      </w:pPr>
      <w:r w:rsidRPr="00B06FF9">
        <w:rPr>
          <w:sz w:val="24"/>
          <w:szCs w:val="24"/>
        </w:rPr>
        <w:t>ΑΦΜ 801344590 ΔΟΥ ΠΑΛΑΙΟΥ ΦΑΛΗΡΟΥ</w:t>
      </w:r>
    </w:p>
    <w:p w14:paraId="7FA7181F" w14:textId="77777777" w:rsidR="00FC416F" w:rsidRPr="00B06FF9" w:rsidRDefault="00FC416F">
      <w:pPr>
        <w:spacing w:after="0"/>
        <w:rPr>
          <w:sz w:val="24"/>
          <w:szCs w:val="24"/>
        </w:rPr>
      </w:pPr>
    </w:p>
    <w:p w14:paraId="48555CF0" w14:textId="77777777" w:rsidR="00FC416F" w:rsidRPr="00B06FF9" w:rsidRDefault="00D672BC">
      <w:pPr>
        <w:spacing w:after="0"/>
        <w:rPr>
          <w:sz w:val="24"/>
          <w:szCs w:val="24"/>
        </w:rPr>
      </w:pPr>
      <w:r w:rsidRPr="00B06FF9">
        <w:rPr>
          <w:sz w:val="24"/>
          <w:szCs w:val="24"/>
        </w:rPr>
        <w:t>ΚΑΡΑΚΑΤΣΑΝΗΣ ΚΩΝΣΤΑΝΤΙΝΟΣ ΝΕΑ ΙΩΝΙΑ</w:t>
      </w:r>
    </w:p>
    <w:p w14:paraId="0DDB50D0" w14:textId="77777777" w:rsidR="00FC416F" w:rsidRPr="00B06FF9" w:rsidRDefault="00D672BC">
      <w:pPr>
        <w:spacing w:after="0"/>
        <w:rPr>
          <w:sz w:val="24"/>
          <w:szCs w:val="24"/>
        </w:rPr>
      </w:pPr>
      <w:r w:rsidRPr="00B06FF9">
        <w:rPr>
          <w:sz w:val="24"/>
          <w:szCs w:val="24"/>
        </w:rPr>
        <w:t>ΤΚ 14235 ΑΦΜ: 07330091 ΔΟΥ ΝΕΑΣ ΙΩΝΙΑΣ</w:t>
      </w:r>
    </w:p>
    <w:sectPr w:rsidR="00FC416F" w:rsidRPr="00B06FF9">
      <w:pgSz w:w="11906" w:h="16838"/>
      <w:pgMar w:top="567" w:right="1133" w:bottom="567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6F"/>
    <w:rsid w:val="009E6476"/>
    <w:rsid w:val="00B06FF9"/>
    <w:rsid w:val="00D672BC"/>
    <w:rsid w:val="00D92165"/>
    <w:rsid w:val="00F15905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0BD4"/>
  <w15:docId w15:val="{7AD1DF6F-D527-49B7-AFDA-7B2B4215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MP2kO2yIRJiLbikth86yCOBZQ==">AMUW2mXBGGghzVcc55tM9liwKCFZsHfzoPTeapa6IaVGoo860wyoD/Nsp3NC8QS8paVEdQpV54UJQItGVEWhTuRTxErePjilo08Dsc8rDW3UDQ+uEy34sW4=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chrysochoidou</dc:creator>
  <cp:lastModifiedBy>User</cp:lastModifiedBy>
  <cp:revision>3</cp:revision>
  <dcterms:created xsi:type="dcterms:W3CDTF">2021-10-07T16:04:00Z</dcterms:created>
  <dcterms:modified xsi:type="dcterms:W3CDTF">2021-10-14T10:25:00Z</dcterms:modified>
</cp:coreProperties>
</file>