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52" w:rsidRPr="00046452" w:rsidRDefault="00046452" w:rsidP="00046452">
      <w:pPr>
        <w:jc w:val="center"/>
        <w:rPr>
          <w:b/>
        </w:rPr>
      </w:pPr>
      <w:r w:rsidRPr="00046452">
        <w:rPr>
          <w:b/>
        </w:rPr>
        <w:t>ΣΥΜΒΟΛΗ ΣΤΟ</w:t>
      </w:r>
      <w:r>
        <w:rPr>
          <w:b/>
        </w:rPr>
        <w:t>Ν</w:t>
      </w:r>
      <w:r w:rsidRPr="00046452">
        <w:rPr>
          <w:b/>
        </w:rPr>
        <w:t xml:space="preserve"> </w:t>
      </w:r>
      <w:r>
        <w:rPr>
          <w:b/>
        </w:rPr>
        <w:t>ΠΡΟ</w:t>
      </w:r>
      <w:r w:rsidRPr="00046452">
        <w:rPr>
          <w:b/>
        </w:rPr>
        <w:t>ΣΥΝΕΔΡΙΑΚΟ ΔΙΑΛΟΓΟ</w:t>
      </w:r>
    </w:p>
    <w:p w:rsidR="00046452" w:rsidRPr="00046452" w:rsidRDefault="00046452" w:rsidP="00046452">
      <w:pPr>
        <w:jc w:val="center"/>
        <w:rPr>
          <w:b/>
        </w:rPr>
      </w:pPr>
      <w:r w:rsidRPr="00046452">
        <w:rPr>
          <w:b/>
        </w:rPr>
        <w:t>Για το ΣΥΡΙΖΑ</w:t>
      </w:r>
      <w:r w:rsidR="005553DC">
        <w:rPr>
          <w:b/>
        </w:rPr>
        <w:t xml:space="preserve"> - Προοδευτική Συμμαχία</w:t>
      </w:r>
      <w:r>
        <w:rPr>
          <w:b/>
        </w:rPr>
        <w:t xml:space="preserve">, με λογισμό και γνώση, </w:t>
      </w:r>
      <w:r w:rsidRPr="00046452">
        <w:rPr>
          <w:b/>
        </w:rPr>
        <w:t>αλλά</w:t>
      </w:r>
      <w:r w:rsidR="005A71D1">
        <w:rPr>
          <w:b/>
        </w:rPr>
        <w:t xml:space="preserve"> </w:t>
      </w:r>
      <w:r>
        <w:rPr>
          <w:b/>
        </w:rPr>
        <w:t>α</w:t>
      </w:r>
      <w:r w:rsidRPr="00046452">
        <w:rPr>
          <w:b/>
        </w:rPr>
        <w:t xml:space="preserve">υτό δεν μπορεί να γίνει ερήμην του </w:t>
      </w:r>
      <w:proofErr w:type="spellStart"/>
      <w:r w:rsidRPr="00046452">
        <w:rPr>
          <w:b/>
        </w:rPr>
        <w:t>μέλλοντ</w:t>
      </w:r>
      <w:r w:rsidR="005553DC">
        <w:rPr>
          <w:b/>
        </w:rPr>
        <w:t>ό</w:t>
      </w:r>
      <w:r w:rsidRPr="00046452">
        <w:rPr>
          <w:b/>
        </w:rPr>
        <w:t>ς</w:t>
      </w:r>
      <w:proofErr w:type="spellEnd"/>
      <w:r w:rsidRPr="00046452">
        <w:rPr>
          <w:b/>
        </w:rPr>
        <w:t xml:space="preserve"> μας </w:t>
      </w:r>
    </w:p>
    <w:p w:rsidR="00046452" w:rsidRPr="00046452" w:rsidRDefault="00046452" w:rsidP="00046452">
      <w:r w:rsidRPr="00046452">
        <w:t xml:space="preserve">- Ο ΣΥΡΙΖΑ έγινε κυβέρνηση -πόλος εξουσίας- όταν στο </w:t>
      </w:r>
      <w:r>
        <w:t>1ο</w:t>
      </w:r>
      <w:r w:rsidRPr="00046452">
        <w:t xml:space="preserve"> Συνέδρι</w:t>
      </w:r>
      <w:r>
        <w:t>ό</w:t>
      </w:r>
      <w:r w:rsidRPr="00046452">
        <w:t xml:space="preserve"> του διακήρυξε δι</w:t>
      </w:r>
      <w:r>
        <w:t>ά</w:t>
      </w:r>
      <w:r w:rsidRPr="00046452">
        <w:t xml:space="preserve"> του Προέδρου του Αλέξη Τσίπρα (10/7/2013) ότι ο ΣΥΡΙΖΑ</w:t>
      </w:r>
      <w:r w:rsidR="005A71D1">
        <w:t xml:space="preserve"> </w:t>
      </w:r>
      <w:r>
        <w:t>«</w:t>
      </w:r>
      <w:r w:rsidRPr="00046452">
        <w:t xml:space="preserve">θέλει, ξέρει και μπορεί να αναλάβει την ευθύνη της μεγάλης ανατροπής και την ευθύνη για την ανοικοδόμηση της πατρίδας </w:t>
      </w:r>
      <w:r>
        <w:t>μας»</w:t>
      </w:r>
      <w:r w:rsidRPr="00046452">
        <w:t>.</w:t>
      </w:r>
    </w:p>
    <w:p w:rsidR="00046452" w:rsidRPr="00046452" w:rsidRDefault="00046452" w:rsidP="00046452">
      <w:r w:rsidRPr="00046452">
        <w:t xml:space="preserve">- Σήμερα, περίπου </w:t>
      </w:r>
      <w:r>
        <w:t>8,5</w:t>
      </w:r>
      <w:r w:rsidRPr="00046452">
        <w:t xml:space="preserve"> χρ</w:t>
      </w:r>
      <w:r>
        <w:t>ό</w:t>
      </w:r>
      <w:r w:rsidRPr="00046452">
        <w:t>νια μετ</w:t>
      </w:r>
      <w:r>
        <w:t>ά</w:t>
      </w:r>
      <w:r w:rsidRPr="00046452">
        <w:t>, η σταθεροποίησ</w:t>
      </w:r>
      <w:r>
        <w:t>ή</w:t>
      </w:r>
      <w:r w:rsidRPr="00046452">
        <w:t xml:space="preserve"> του ως π</w:t>
      </w:r>
      <w:r>
        <w:t>ό</w:t>
      </w:r>
      <w:r w:rsidRPr="00046452">
        <w:t>λου εξουσ</w:t>
      </w:r>
      <w:r>
        <w:t>ί</w:t>
      </w:r>
      <w:r w:rsidRPr="00046452">
        <w:t>ας, αλλά</w:t>
      </w:r>
      <w:r w:rsidR="005A71D1">
        <w:t xml:space="preserve"> </w:t>
      </w:r>
      <w:r w:rsidRPr="00046452">
        <w:t>και η κυβερνητική εμπειρία των 4,5 χρ</w:t>
      </w:r>
      <w:r>
        <w:t>ό</w:t>
      </w:r>
      <w:r w:rsidRPr="00046452">
        <w:t>νων ε</w:t>
      </w:r>
      <w:r>
        <w:t>ί</w:t>
      </w:r>
      <w:r w:rsidRPr="00046452">
        <w:t>ναι μία</w:t>
      </w:r>
      <w:r w:rsidR="005A71D1">
        <w:t xml:space="preserve"> </w:t>
      </w:r>
      <w:r w:rsidRPr="00046452">
        <w:t>σπουδαία</w:t>
      </w:r>
      <w:r w:rsidR="005A71D1">
        <w:t xml:space="preserve"> </w:t>
      </w:r>
      <w:r w:rsidRPr="00046452">
        <w:t>παρακαταθήκη στην ιστορ</w:t>
      </w:r>
      <w:r>
        <w:t>ί</w:t>
      </w:r>
      <w:r w:rsidRPr="00046452">
        <w:t>α του λαϊκού</w:t>
      </w:r>
      <w:r w:rsidR="005A71D1">
        <w:t xml:space="preserve"> </w:t>
      </w:r>
      <w:r w:rsidRPr="00046452">
        <w:t xml:space="preserve">κινήματος και της εκπροσώπησης των αδύναμων κοινωνικά και </w:t>
      </w:r>
      <w:r>
        <w:t>ο</w:t>
      </w:r>
      <w:r w:rsidRPr="00046452">
        <w:t>ικονομικά στρωμάτων,</w:t>
      </w:r>
      <w:r>
        <w:t xml:space="preserve"> </w:t>
      </w:r>
      <w:r w:rsidRPr="00046452">
        <w:t>κόντρα στις επιλογές και τις επιθυμίες</w:t>
      </w:r>
      <w:r w:rsidR="005A71D1">
        <w:t xml:space="preserve"> </w:t>
      </w:r>
      <w:r w:rsidRPr="00046452">
        <w:t>της κρατικοδίαιτης παρασιτική</w:t>
      </w:r>
      <w:r>
        <w:t>ς</w:t>
      </w:r>
      <w:r w:rsidRPr="00046452">
        <w:t xml:space="preserve"> ολιγαρχίας που λυμαίνεται</w:t>
      </w:r>
      <w:r w:rsidR="005A71D1">
        <w:t xml:space="preserve"> </w:t>
      </w:r>
      <w:r w:rsidRPr="00046452">
        <w:t>τη χώρα.</w:t>
      </w:r>
    </w:p>
    <w:p w:rsidR="00046452" w:rsidRDefault="00046452" w:rsidP="00046452">
      <w:pPr>
        <w:rPr>
          <w:b/>
        </w:rPr>
      </w:pPr>
      <w:r w:rsidRPr="00046452">
        <w:t>-</w:t>
      </w:r>
      <w:r>
        <w:t xml:space="preserve"> </w:t>
      </w:r>
      <w:r w:rsidRPr="005A71D1">
        <w:rPr>
          <w:b/>
        </w:rPr>
        <w:t>Πλέον</w:t>
      </w:r>
      <w:r w:rsidRPr="00046452">
        <w:t xml:space="preserve"> </w:t>
      </w:r>
      <w:r w:rsidRPr="005A71D1">
        <w:rPr>
          <w:b/>
        </w:rPr>
        <w:t>κινούμαστε σε προεκλογική (όχι μόνο προσυνεδριακή) τροχιά και αν κάτι έχει άμεσα ανάγκη ο ΣΥΡΙΖΑ</w:t>
      </w:r>
      <w:r w:rsidR="005553DC">
        <w:rPr>
          <w:b/>
        </w:rPr>
        <w:t xml:space="preserve"> </w:t>
      </w:r>
      <w:r w:rsidR="005553DC" w:rsidRPr="005553DC">
        <w:rPr>
          <w:b/>
        </w:rPr>
        <w:t>- Προοδευτική Συμμαχία</w:t>
      </w:r>
      <w:r w:rsidRPr="005A71D1">
        <w:rPr>
          <w:b/>
        </w:rPr>
        <w:t xml:space="preserve"> είναι ένα σαφές, κοστολογημένο, απόλυτα αξιόπιστο κυβερνητικό πρόγραμμα, που να δίνει ρεαλιστική διέξοδο στα προβλήματα</w:t>
      </w:r>
      <w:r w:rsidR="005A71D1" w:rsidRPr="005A71D1">
        <w:rPr>
          <w:b/>
        </w:rPr>
        <w:t xml:space="preserve"> </w:t>
      </w:r>
      <w:r w:rsidRPr="005A71D1">
        <w:rPr>
          <w:b/>
        </w:rPr>
        <w:t>και τις αγωνίες</w:t>
      </w:r>
      <w:r w:rsidR="005A71D1" w:rsidRPr="005A71D1">
        <w:rPr>
          <w:b/>
        </w:rPr>
        <w:t xml:space="preserve"> </w:t>
      </w:r>
      <w:r w:rsidRPr="005A71D1">
        <w:rPr>
          <w:b/>
        </w:rPr>
        <w:t xml:space="preserve">των πολλών. </w:t>
      </w:r>
    </w:p>
    <w:p w:rsidR="005553DC" w:rsidRPr="005553DC" w:rsidRDefault="005553DC" w:rsidP="005553DC">
      <w:r w:rsidRPr="005553DC">
        <w:t xml:space="preserve">Χρειάζεται ένα </w:t>
      </w:r>
      <w:r w:rsidRPr="005553DC">
        <w:rPr>
          <w:b/>
        </w:rPr>
        <w:t xml:space="preserve">συμπεριληπτικό, κοινωνικό πρόγραμμα καταπολέμησης των ανισοτήτων σε όλα τα επίπεδα, που θα απευθύνεται στη μεγάλη πλειοψηφία της κοινωνίας και κυρίως στα μεσαία και λαϊκά στρώματα που </w:t>
      </w:r>
      <w:proofErr w:type="spellStart"/>
      <w:r w:rsidRPr="005553DC">
        <w:rPr>
          <w:b/>
        </w:rPr>
        <w:t>φτωχοποιούνται</w:t>
      </w:r>
      <w:proofErr w:type="spellEnd"/>
      <w:r w:rsidRPr="005553DC">
        <w:rPr>
          <w:b/>
        </w:rPr>
        <w:t xml:space="preserve"> και περιθωριοποιούνται οικονομικά και κοινωνικά</w:t>
      </w:r>
      <w:r w:rsidRPr="005553DC">
        <w:t xml:space="preserve"> από τις ακραία νεοφιλελεύθερες επιλογές της κυβέρνησης της Νέας Δημοκρατίας.</w:t>
      </w:r>
    </w:p>
    <w:p w:rsidR="00046452" w:rsidRPr="00046452" w:rsidRDefault="005553DC" w:rsidP="00046452">
      <w:r w:rsidRPr="005553DC">
        <w:rPr>
          <w:b/>
        </w:rPr>
        <w:t>Αν η αριστερή προοδευτική πρόταση</w:t>
      </w:r>
      <w:r>
        <w:rPr>
          <w:b/>
        </w:rPr>
        <w:t xml:space="preserve"> </w:t>
      </w:r>
      <w:r w:rsidR="00046452" w:rsidRPr="005A71D1">
        <w:rPr>
          <w:b/>
        </w:rPr>
        <w:t>δεν καταφέρει δώσει πειστικές απαντήσεις στις ανάγκες των πολλών, ο δεξιός λαϊκισμός</w:t>
      </w:r>
      <w:r w:rsidR="005A71D1" w:rsidRPr="005A71D1">
        <w:rPr>
          <w:b/>
        </w:rPr>
        <w:t xml:space="preserve"> </w:t>
      </w:r>
      <w:r w:rsidR="00046452" w:rsidRPr="005A71D1">
        <w:rPr>
          <w:b/>
        </w:rPr>
        <w:t>(και ό,τι αυτός συνεπάγεται) καραδοκεί</w:t>
      </w:r>
      <w:r w:rsidR="00046452" w:rsidRPr="00046452">
        <w:t xml:space="preserve"> (π</w:t>
      </w:r>
      <w:r w:rsidR="00046452">
        <w:t>.</w:t>
      </w:r>
      <w:r w:rsidR="00046452" w:rsidRPr="00046452">
        <w:t xml:space="preserve">χ. </w:t>
      </w:r>
      <w:r w:rsidR="00046452">
        <w:t>ο</w:t>
      </w:r>
      <w:r w:rsidR="00046452" w:rsidRPr="00046452">
        <w:t>ι Ναζί</w:t>
      </w:r>
      <w:r w:rsidR="005A71D1">
        <w:t xml:space="preserve"> </w:t>
      </w:r>
      <w:r w:rsidR="00046452" w:rsidRPr="00046452">
        <w:t>κέρδισαν εκλογές το 1932, η Χρυσή Αυγή</w:t>
      </w:r>
      <w:r w:rsidR="00046452">
        <w:t>,</w:t>
      </w:r>
      <w:r w:rsidR="00046452" w:rsidRPr="00046452">
        <w:t xml:space="preserve"> που σηκώνει κεφάλι ξανά</w:t>
      </w:r>
      <w:r w:rsidR="00046452">
        <w:t xml:space="preserve">, </w:t>
      </w:r>
      <w:r w:rsidR="00046452" w:rsidRPr="00046452">
        <w:t xml:space="preserve">χρηματοδοτήθηκε από εφοπλιστές και </w:t>
      </w:r>
      <w:proofErr w:type="spellStart"/>
      <w:r w:rsidR="00046452" w:rsidRPr="00046452">
        <w:t>ολιγ</w:t>
      </w:r>
      <w:r w:rsidR="00046452">
        <w:t>ά</w:t>
      </w:r>
      <w:r w:rsidR="00046452" w:rsidRPr="00046452">
        <w:t>ρχες</w:t>
      </w:r>
      <w:proofErr w:type="spellEnd"/>
      <w:r w:rsidR="00046452" w:rsidRPr="00046452">
        <w:t>,</w:t>
      </w:r>
      <w:r w:rsidR="00046452">
        <w:t xml:space="preserve"> </w:t>
      </w:r>
      <w:r w:rsidR="00046452" w:rsidRPr="00046452">
        <w:t>βρ</w:t>
      </w:r>
      <w:r w:rsidR="00046452">
        <w:t>ί</w:t>
      </w:r>
      <w:r w:rsidR="00046452" w:rsidRPr="00046452">
        <w:t xml:space="preserve">σκοντας </w:t>
      </w:r>
      <w:r w:rsidR="00046452">
        <w:t>ό</w:t>
      </w:r>
      <w:r w:rsidR="00046452" w:rsidRPr="00046452">
        <w:t>μως πρόσφορο έδαφος στη χειμαζ</w:t>
      </w:r>
      <w:r w:rsidR="00046452">
        <w:t>ό</w:t>
      </w:r>
      <w:r w:rsidR="00046452" w:rsidRPr="00046452">
        <w:t>μενη από φτώχεια κοινων</w:t>
      </w:r>
      <w:r w:rsidR="00046452">
        <w:t>ί</w:t>
      </w:r>
      <w:r w:rsidR="00046452" w:rsidRPr="00046452">
        <w:t>α).</w:t>
      </w:r>
    </w:p>
    <w:p w:rsidR="00046452" w:rsidRPr="005A71D1" w:rsidRDefault="00046452" w:rsidP="00046452">
      <w:pPr>
        <w:rPr>
          <w:b/>
        </w:rPr>
      </w:pPr>
      <w:r w:rsidRPr="00046452">
        <w:t xml:space="preserve">- Ναι, </w:t>
      </w:r>
      <w:r w:rsidRPr="005A71D1">
        <w:rPr>
          <w:b/>
        </w:rPr>
        <w:t>το πρόβλημα είναι ο καπιταλισμός και οι συστημικές κρίσεις</w:t>
      </w:r>
      <w:r w:rsidRPr="00046452">
        <w:t>,</w:t>
      </w:r>
      <w:r w:rsidR="005A71D1">
        <w:t xml:space="preserve"> </w:t>
      </w:r>
      <w:r w:rsidRPr="00046452">
        <w:t>αλ</w:t>
      </w:r>
      <w:r w:rsidR="000916AC">
        <w:t>λ</w:t>
      </w:r>
      <w:r w:rsidRPr="00046452">
        <w:t>ά μέχρι</w:t>
      </w:r>
      <w:r w:rsidR="005A71D1">
        <w:t xml:space="preserve"> </w:t>
      </w:r>
      <w:r w:rsidRPr="00046452">
        <w:t xml:space="preserve">να </w:t>
      </w:r>
      <w:proofErr w:type="spellStart"/>
      <w:r w:rsidRPr="00046452">
        <w:t>συνδιαμορφώσουμε</w:t>
      </w:r>
      <w:proofErr w:type="spellEnd"/>
      <w:r w:rsidRPr="00046452">
        <w:t xml:space="preserve"> την πλατιά κοινωνική -</w:t>
      </w:r>
      <w:r w:rsidR="000916AC">
        <w:t xml:space="preserve"> π</w:t>
      </w:r>
      <w:r w:rsidRPr="00046452">
        <w:t xml:space="preserve">ολιτική αντικαπιταλιστική </w:t>
      </w:r>
      <w:r w:rsidR="000916AC">
        <w:t>δ</w:t>
      </w:r>
      <w:r w:rsidRPr="00046452">
        <w:t xml:space="preserve">ιεθνή </w:t>
      </w:r>
      <w:r w:rsidR="000916AC">
        <w:t>σ</w:t>
      </w:r>
      <w:r w:rsidRPr="00046452">
        <w:t>υμμαχία που χρειαζόμαστε για την ανατροπή του,</w:t>
      </w:r>
      <w:r w:rsidR="000916AC">
        <w:t xml:space="preserve"> </w:t>
      </w:r>
      <w:r w:rsidRPr="005A71D1">
        <w:rPr>
          <w:b/>
        </w:rPr>
        <w:t>πρέπει</w:t>
      </w:r>
      <w:r w:rsidR="005A71D1" w:rsidRPr="005A71D1">
        <w:rPr>
          <w:b/>
        </w:rPr>
        <w:t xml:space="preserve"> </w:t>
      </w:r>
      <w:r w:rsidRPr="005A71D1">
        <w:rPr>
          <w:b/>
        </w:rPr>
        <w:t xml:space="preserve">να διασφαλίσουμε εδώ, στη χώρα μας, ότι οι άνθρωποι θα έχουν δουλειά, αξιοπρεπείς μισθούς, θα απολαμβάνουν δωρεάν τα δημόσια αγαθά της </w:t>
      </w:r>
      <w:r w:rsidR="000916AC" w:rsidRPr="005A71D1">
        <w:rPr>
          <w:b/>
        </w:rPr>
        <w:t>Υ</w:t>
      </w:r>
      <w:r w:rsidRPr="005A71D1">
        <w:rPr>
          <w:b/>
        </w:rPr>
        <w:t>γείας και της Παιδείας,</w:t>
      </w:r>
      <w:r w:rsidR="005A71D1" w:rsidRPr="005A71D1">
        <w:rPr>
          <w:b/>
        </w:rPr>
        <w:t xml:space="preserve"> </w:t>
      </w:r>
      <w:r w:rsidRPr="005A71D1">
        <w:rPr>
          <w:b/>
        </w:rPr>
        <w:t>Ότι τα οφέλη από την τεχνολογική πρόοδο</w:t>
      </w:r>
      <w:r w:rsidR="005A71D1" w:rsidRPr="005A71D1">
        <w:rPr>
          <w:b/>
        </w:rPr>
        <w:t xml:space="preserve"> </w:t>
      </w:r>
      <w:r w:rsidRPr="005A71D1">
        <w:rPr>
          <w:b/>
        </w:rPr>
        <w:t>θα αμβλύνουν και δεν θα οξύνουν τις κοινωνικές</w:t>
      </w:r>
      <w:r w:rsidR="005A71D1" w:rsidRPr="005A71D1">
        <w:rPr>
          <w:b/>
        </w:rPr>
        <w:t xml:space="preserve"> </w:t>
      </w:r>
      <w:r w:rsidRPr="005A71D1">
        <w:rPr>
          <w:b/>
        </w:rPr>
        <w:t>ανισότητες, ότι η Δημοκρατία και η ισονομία</w:t>
      </w:r>
      <w:r w:rsidR="005A71D1" w:rsidRPr="005A71D1">
        <w:rPr>
          <w:b/>
        </w:rPr>
        <w:t xml:space="preserve"> </w:t>
      </w:r>
      <w:r w:rsidR="000916AC" w:rsidRPr="005A71D1">
        <w:rPr>
          <w:b/>
        </w:rPr>
        <w:t>δ</w:t>
      </w:r>
      <w:r w:rsidRPr="005A71D1">
        <w:rPr>
          <w:b/>
        </w:rPr>
        <w:t>εν θα είναι κενό γράμμα, ότι οι φόροι μας θα πιάνουν τόπο, σε ένα κράτος αποτελεσματικό και φιλικό για τον πολίτη, ότι η προστασία</w:t>
      </w:r>
      <w:r w:rsidR="005A71D1" w:rsidRPr="005A71D1">
        <w:rPr>
          <w:b/>
        </w:rPr>
        <w:t xml:space="preserve"> </w:t>
      </w:r>
      <w:r w:rsidRPr="005A71D1">
        <w:rPr>
          <w:b/>
        </w:rPr>
        <w:t>του περιβάλλοντος</w:t>
      </w:r>
      <w:r w:rsidR="005A71D1" w:rsidRPr="005A71D1">
        <w:rPr>
          <w:b/>
        </w:rPr>
        <w:t xml:space="preserve"> </w:t>
      </w:r>
      <w:r w:rsidRPr="005A71D1">
        <w:rPr>
          <w:b/>
        </w:rPr>
        <w:t>θα είναι ύψιστη</w:t>
      </w:r>
      <w:r w:rsidR="005A71D1" w:rsidRPr="005A71D1">
        <w:rPr>
          <w:b/>
        </w:rPr>
        <w:t xml:space="preserve"> </w:t>
      </w:r>
      <w:r w:rsidRPr="005A71D1">
        <w:rPr>
          <w:b/>
        </w:rPr>
        <w:t xml:space="preserve">προτεραιότητα. </w:t>
      </w:r>
    </w:p>
    <w:p w:rsidR="00046452" w:rsidRPr="000916AC" w:rsidRDefault="00046452" w:rsidP="000916AC">
      <w:pPr>
        <w:spacing w:after="0"/>
        <w:rPr>
          <w:b/>
        </w:rPr>
      </w:pPr>
      <w:r w:rsidRPr="000916AC">
        <w:rPr>
          <w:b/>
        </w:rPr>
        <w:t>ΓΙΑ ΤΟ ΚΑΤΑΣΤΑΤΙΚ</w:t>
      </w:r>
      <w:r w:rsidR="000916AC">
        <w:rPr>
          <w:b/>
        </w:rPr>
        <w:t>Ο</w:t>
      </w:r>
      <w:r w:rsidRPr="000916AC">
        <w:rPr>
          <w:b/>
        </w:rPr>
        <w:t xml:space="preserve"> </w:t>
      </w:r>
    </w:p>
    <w:p w:rsidR="00046452" w:rsidRDefault="00046452" w:rsidP="000916AC">
      <w:pPr>
        <w:spacing w:after="0"/>
      </w:pPr>
      <w:r w:rsidRPr="00046452">
        <w:t>-</w:t>
      </w:r>
      <w:r w:rsidR="000916AC">
        <w:t xml:space="preserve"> </w:t>
      </w:r>
      <w:r w:rsidRPr="00046452">
        <w:t>Ναι</w:t>
      </w:r>
      <w:r w:rsidRPr="005A71D1">
        <w:rPr>
          <w:b/>
        </w:rPr>
        <w:t>, ο ΣΥΡΙΖΑ</w:t>
      </w:r>
      <w:r w:rsidR="005553DC">
        <w:rPr>
          <w:b/>
        </w:rPr>
        <w:t xml:space="preserve"> </w:t>
      </w:r>
      <w:r w:rsidR="005553DC" w:rsidRPr="005553DC">
        <w:rPr>
          <w:b/>
        </w:rPr>
        <w:t>- Προοδευτική Συμμαχία</w:t>
      </w:r>
      <w:r w:rsidRPr="005A71D1">
        <w:rPr>
          <w:b/>
        </w:rPr>
        <w:t xml:space="preserve"> θέλει να αλλάξει την κοινωνία, αλλ</w:t>
      </w:r>
      <w:r w:rsidR="000916AC" w:rsidRPr="005A71D1">
        <w:rPr>
          <w:b/>
        </w:rPr>
        <w:t>ά</w:t>
      </w:r>
      <w:r w:rsidRPr="005A71D1">
        <w:rPr>
          <w:b/>
        </w:rPr>
        <w:t xml:space="preserve"> αυτ</w:t>
      </w:r>
      <w:r w:rsidR="000916AC" w:rsidRPr="005A71D1">
        <w:rPr>
          <w:b/>
        </w:rPr>
        <w:t>ό</w:t>
      </w:r>
      <w:r w:rsidRPr="005A71D1">
        <w:rPr>
          <w:b/>
        </w:rPr>
        <w:t xml:space="preserve"> δεν μπορεί</w:t>
      </w:r>
      <w:r w:rsidR="005A71D1" w:rsidRPr="005A71D1">
        <w:rPr>
          <w:b/>
        </w:rPr>
        <w:t xml:space="preserve"> </w:t>
      </w:r>
      <w:r w:rsidRPr="005A71D1">
        <w:rPr>
          <w:b/>
        </w:rPr>
        <w:t>να γίνει ερήμην της κοινωνίας.</w:t>
      </w:r>
      <w:r w:rsidR="005A71D1" w:rsidRPr="005A71D1">
        <w:rPr>
          <w:b/>
        </w:rPr>
        <w:t xml:space="preserve"> </w:t>
      </w:r>
      <w:r w:rsidRPr="005A71D1">
        <w:rPr>
          <w:b/>
        </w:rPr>
        <w:t>Θα αλλάξει την κοινωνία, με δημοκρατία</w:t>
      </w:r>
      <w:r w:rsidR="005A71D1" w:rsidRPr="005A71D1">
        <w:rPr>
          <w:b/>
        </w:rPr>
        <w:t xml:space="preserve"> </w:t>
      </w:r>
      <w:r w:rsidRPr="005A71D1">
        <w:rPr>
          <w:b/>
        </w:rPr>
        <w:t>και ελευθερία, μαζί με την πλειοψηφία</w:t>
      </w:r>
      <w:r w:rsidR="005A71D1" w:rsidRPr="005A71D1">
        <w:rPr>
          <w:b/>
        </w:rPr>
        <w:t xml:space="preserve"> </w:t>
      </w:r>
      <w:r w:rsidRPr="005A71D1">
        <w:rPr>
          <w:b/>
        </w:rPr>
        <w:t>της κοινωνίας.</w:t>
      </w:r>
      <w:r w:rsidRPr="00046452">
        <w:t xml:space="preserve"> Οφείλει να τη</w:t>
      </w:r>
      <w:r w:rsidR="000916AC">
        <w:t>ν</w:t>
      </w:r>
      <w:r w:rsidRPr="00046452">
        <w:t xml:space="preserve"> ακούει, να την εκφράζει</w:t>
      </w:r>
      <w:r w:rsidR="000916AC">
        <w:t xml:space="preserve"> </w:t>
      </w:r>
      <w:r w:rsidRPr="00046452">
        <w:t>κοινωνικά και ταξικά μεροληπτικά και να την πείσει ότι ένας άλλος</w:t>
      </w:r>
      <w:r w:rsidR="005A71D1">
        <w:t xml:space="preserve"> </w:t>
      </w:r>
      <w:r w:rsidRPr="00046452">
        <w:t>κόσμος</w:t>
      </w:r>
      <w:r w:rsidR="005A71D1">
        <w:t xml:space="preserve"> </w:t>
      </w:r>
      <w:r w:rsidR="000916AC">
        <w:t>ε</w:t>
      </w:r>
      <w:r w:rsidRPr="00046452">
        <w:t>ίναι εφικτός.</w:t>
      </w:r>
    </w:p>
    <w:p w:rsidR="000916AC" w:rsidRPr="00046452" w:rsidRDefault="000916AC" w:rsidP="000916AC">
      <w:pPr>
        <w:spacing w:after="0"/>
      </w:pPr>
    </w:p>
    <w:p w:rsidR="00046452" w:rsidRPr="005A71D1" w:rsidRDefault="00046452" w:rsidP="00046452">
      <w:pPr>
        <w:rPr>
          <w:b/>
        </w:rPr>
      </w:pPr>
      <w:r w:rsidRPr="00046452">
        <w:t>-</w:t>
      </w:r>
      <w:r w:rsidR="000916AC">
        <w:t xml:space="preserve"> </w:t>
      </w:r>
      <w:r w:rsidRPr="005A71D1">
        <w:rPr>
          <w:b/>
        </w:rPr>
        <w:t>Η ταξική πάλη δεν είναι μόνον μακροσκελείς</w:t>
      </w:r>
      <w:r w:rsidR="005A71D1" w:rsidRPr="005A71D1">
        <w:rPr>
          <w:b/>
        </w:rPr>
        <w:t xml:space="preserve"> </w:t>
      </w:r>
      <w:r w:rsidRPr="005A71D1">
        <w:rPr>
          <w:b/>
        </w:rPr>
        <w:t>θεωρητικές</w:t>
      </w:r>
      <w:r w:rsidR="005A71D1" w:rsidRPr="005A71D1">
        <w:rPr>
          <w:b/>
        </w:rPr>
        <w:t xml:space="preserve"> </w:t>
      </w:r>
      <w:r w:rsidRPr="005A71D1">
        <w:rPr>
          <w:b/>
        </w:rPr>
        <w:t>αναλύσεις, είναι πρώτα απ' όλα αναμέτρηση</w:t>
      </w:r>
      <w:r w:rsidR="005A71D1" w:rsidRPr="005A71D1">
        <w:rPr>
          <w:b/>
        </w:rPr>
        <w:t xml:space="preserve"> </w:t>
      </w:r>
      <w:r w:rsidR="000916AC" w:rsidRPr="005A71D1">
        <w:rPr>
          <w:b/>
        </w:rPr>
        <w:t>σ</w:t>
      </w:r>
      <w:r w:rsidRPr="005A71D1">
        <w:rPr>
          <w:b/>
        </w:rPr>
        <w:t>το πραγματικό κοινωνικό</w:t>
      </w:r>
      <w:r w:rsidR="005A71D1" w:rsidRPr="005A71D1">
        <w:rPr>
          <w:b/>
        </w:rPr>
        <w:t xml:space="preserve"> </w:t>
      </w:r>
      <w:r w:rsidRPr="005A71D1">
        <w:rPr>
          <w:b/>
        </w:rPr>
        <w:t>πεδίο,</w:t>
      </w:r>
      <w:r w:rsidR="005A71D1" w:rsidRPr="005A71D1">
        <w:rPr>
          <w:b/>
        </w:rPr>
        <w:t xml:space="preserve"> </w:t>
      </w:r>
      <w:r w:rsidRPr="005A71D1">
        <w:rPr>
          <w:b/>
        </w:rPr>
        <w:t xml:space="preserve">στη δουλειά, στα σωματεία, στην </w:t>
      </w:r>
      <w:r w:rsidRPr="005A71D1">
        <w:rPr>
          <w:b/>
        </w:rPr>
        <w:lastRenderedPageBreak/>
        <w:t xml:space="preserve">Αυτοδιοίκηση, στις πάσης φύσεως συλλογικότητες, στο </w:t>
      </w:r>
      <w:r w:rsidR="000916AC" w:rsidRPr="005A71D1">
        <w:rPr>
          <w:b/>
        </w:rPr>
        <w:t>δ</w:t>
      </w:r>
      <w:r w:rsidRPr="005A71D1">
        <w:rPr>
          <w:b/>
        </w:rPr>
        <w:t>ημόσιο χώρο, όπου οι άνθρωποι</w:t>
      </w:r>
      <w:r w:rsidR="005A71D1" w:rsidRPr="005A71D1">
        <w:rPr>
          <w:b/>
        </w:rPr>
        <w:t xml:space="preserve"> </w:t>
      </w:r>
      <w:r w:rsidRPr="005A71D1">
        <w:rPr>
          <w:b/>
        </w:rPr>
        <w:t xml:space="preserve">συναντιούνται </w:t>
      </w:r>
      <w:r w:rsidR="000916AC" w:rsidRPr="005A71D1">
        <w:rPr>
          <w:b/>
        </w:rPr>
        <w:t xml:space="preserve">- </w:t>
      </w:r>
      <w:r w:rsidRPr="005A71D1">
        <w:rPr>
          <w:b/>
        </w:rPr>
        <w:t>μοιράζονται -</w:t>
      </w:r>
      <w:r w:rsidR="000916AC" w:rsidRPr="005A71D1">
        <w:rPr>
          <w:b/>
        </w:rPr>
        <w:t xml:space="preserve"> </w:t>
      </w:r>
      <w:r w:rsidRPr="005A71D1">
        <w:rPr>
          <w:b/>
        </w:rPr>
        <w:t>εκφράζονται -</w:t>
      </w:r>
      <w:r w:rsidR="000916AC" w:rsidRPr="005A71D1">
        <w:rPr>
          <w:b/>
        </w:rPr>
        <w:t xml:space="preserve"> </w:t>
      </w:r>
      <w:r w:rsidRPr="005A71D1">
        <w:rPr>
          <w:b/>
        </w:rPr>
        <w:t>επικοινωνούν -</w:t>
      </w:r>
      <w:r w:rsidR="000916AC" w:rsidRPr="005A71D1">
        <w:rPr>
          <w:b/>
        </w:rPr>
        <w:t xml:space="preserve"> </w:t>
      </w:r>
      <w:proofErr w:type="spellStart"/>
      <w:r w:rsidRPr="005A71D1">
        <w:rPr>
          <w:b/>
        </w:rPr>
        <w:t>αλληλεπιδρούν</w:t>
      </w:r>
      <w:proofErr w:type="spellEnd"/>
      <w:r w:rsidRPr="005A71D1">
        <w:rPr>
          <w:b/>
        </w:rPr>
        <w:t>.</w:t>
      </w:r>
    </w:p>
    <w:p w:rsidR="00046452" w:rsidRPr="00046452" w:rsidRDefault="00046452" w:rsidP="00046452">
      <w:r w:rsidRPr="00046452">
        <w:t>-</w:t>
      </w:r>
      <w:r w:rsidR="000916AC">
        <w:t xml:space="preserve"> </w:t>
      </w:r>
      <w:r w:rsidRPr="00046452">
        <w:t xml:space="preserve">Η αυταρχική </w:t>
      </w:r>
      <w:proofErr w:type="spellStart"/>
      <w:r w:rsidRPr="00046452">
        <w:t>μεταδημοκρατ</w:t>
      </w:r>
      <w:r w:rsidR="000916AC">
        <w:t>ί</w:t>
      </w:r>
      <w:r w:rsidRPr="00046452">
        <w:t>α</w:t>
      </w:r>
      <w:proofErr w:type="spellEnd"/>
      <w:r w:rsidRPr="00046452">
        <w:t xml:space="preserve"> ως δυνητική απειλή είναι ήδη εγκατεστημένη</w:t>
      </w:r>
      <w:r w:rsidR="005A71D1">
        <w:t xml:space="preserve"> </w:t>
      </w:r>
      <w:r w:rsidRPr="00046452">
        <w:t>στις συνειδήσεις πολλών και αυτό αποτυπώνεται</w:t>
      </w:r>
      <w:r w:rsidR="005A71D1">
        <w:t xml:space="preserve"> </w:t>
      </w:r>
      <w:r w:rsidRPr="00046452">
        <w:t xml:space="preserve">εύγλωττα </w:t>
      </w:r>
      <w:r w:rsidR="000916AC">
        <w:t>σ</w:t>
      </w:r>
      <w:r w:rsidRPr="00046452">
        <w:t>το διάχυτο</w:t>
      </w:r>
      <w:r w:rsidR="005A71D1">
        <w:t xml:space="preserve"> </w:t>
      </w:r>
      <w:r w:rsidRPr="00046452">
        <w:t xml:space="preserve">κοινωνικό συντηρητισμό, στην ατομικιστική αναδίπλωση, </w:t>
      </w:r>
      <w:r w:rsidR="000916AC">
        <w:t xml:space="preserve">στα </w:t>
      </w:r>
      <w:r w:rsidRPr="00046452">
        <w:t>υψηλά ποσοστά</w:t>
      </w:r>
      <w:r w:rsidR="000916AC">
        <w:t xml:space="preserve"> αποχής</w:t>
      </w:r>
      <w:r w:rsidRPr="00046452">
        <w:t xml:space="preserve"> </w:t>
      </w:r>
      <w:r w:rsidR="000916AC">
        <w:t>α</w:t>
      </w:r>
      <w:r w:rsidRPr="00046452">
        <w:t>πό τις πάσης φύσεως εκλογικές αναμετρήσεις,</w:t>
      </w:r>
      <w:r w:rsidR="000916AC">
        <w:t xml:space="preserve"> </w:t>
      </w:r>
      <w:r w:rsidRPr="00046452">
        <w:t xml:space="preserve">αλλά και εντός του </w:t>
      </w:r>
      <w:r w:rsidRPr="005553DC">
        <w:t>ΣΥΡΙΖΑ</w:t>
      </w:r>
      <w:r w:rsidR="005553DC" w:rsidRPr="005553DC">
        <w:t xml:space="preserve"> - Προοδευτική Συμμαχία</w:t>
      </w:r>
      <w:r w:rsidRPr="00046452">
        <w:t xml:space="preserve"> με περιορισμένη</w:t>
      </w:r>
      <w:r w:rsidR="000916AC">
        <w:t xml:space="preserve"> τ</w:t>
      </w:r>
      <w:r w:rsidRPr="00046452">
        <w:t>ην άμεση</w:t>
      </w:r>
      <w:r w:rsidR="005A71D1">
        <w:t xml:space="preserve"> </w:t>
      </w:r>
      <w:r w:rsidRPr="00046452">
        <w:t>συμμετοχή</w:t>
      </w:r>
      <w:r w:rsidR="000916AC">
        <w:t xml:space="preserve"> μ</w:t>
      </w:r>
      <w:r w:rsidRPr="00046452">
        <w:t>ελών στις διαδικασίες του και με</w:t>
      </w:r>
      <w:r w:rsidR="000916AC">
        <w:t xml:space="preserve"> «</w:t>
      </w:r>
      <w:r w:rsidRPr="00046452">
        <w:t>άτυπες</w:t>
      </w:r>
      <w:r w:rsidR="000916AC">
        <w:t xml:space="preserve">» </w:t>
      </w:r>
      <w:r w:rsidRPr="00046452">
        <w:t>οργανωμ</w:t>
      </w:r>
      <w:r w:rsidR="000916AC">
        <w:t>έ</w:t>
      </w:r>
      <w:r w:rsidRPr="00046452">
        <w:t>νες ομάδες να λειτουργούν ως κ</w:t>
      </w:r>
      <w:r w:rsidR="000916AC">
        <w:t>ό</w:t>
      </w:r>
      <w:r w:rsidRPr="00046452">
        <w:t>μμα μ</w:t>
      </w:r>
      <w:r w:rsidR="000916AC">
        <w:t>έ</w:t>
      </w:r>
      <w:r w:rsidRPr="00046452">
        <w:t>σα στο κόμμα, με συντονιστικ</w:t>
      </w:r>
      <w:r w:rsidR="000916AC">
        <w:t>ά</w:t>
      </w:r>
      <w:r w:rsidRPr="00046452">
        <w:t xml:space="preserve"> ενδιάμεσα </w:t>
      </w:r>
      <w:r w:rsidR="000916AC">
        <w:t>ό</w:t>
      </w:r>
      <w:r w:rsidRPr="00046452">
        <w:t>ργανα να συμπεριφέρονται ως καθοδηγητικά κ</w:t>
      </w:r>
      <w:r w:rsidR="000916AC">
        <w:t>.ά.</w:t>
      </w:r>
    </w:p>
    <w:p w:rsidR="00046452" w:rsidRPr="00046452" w:rsidRDefault="00046452" w:rsidP="00046452">
      <w:r w:rsidRPr="00046452">
        <w:t>-</w:t>
      </w:r>
      <w:r w:rsidR="000916AC">
        <w:t xml:space="preserve"> </w:t>
      </w:r>
      <w:r w:rsidRPr="005A71D1">
        <w:rPr>
          <w:b/>
        </w:rPr>
        <w:t xml:space="preserve">Η πρόταση του </w:t>
      </w:r>
      <w:r w:rsidR="000916AC" w:rsidRPr="005A71D1">
        <w:rPr>
          <w:b/>
        </w:rPr>
        <w:t>π</w:t>
      </w:r>
      <w:r w:rsidRPr="005A71D1">
        <w:rPr>
          <w:b/>
        </w:rPr>
        <w:t xml:space="preserve">ροέδρου του </w:t>
      </w:r>
      <w:r w:rsidRPr="00935D40">
        <w:rPr>
          <w:b/>
        </w:rPr>
        <w:t>ΣΥΡΙΖΑ</w:t>
      </w:r>
      <w:r w:rsidR="00935D40" w:rsidRPr="00935D40">
        <w:rPr>
          <w:b/>
        </w:rPr>
        <w:t xml:space="preserve"> </w:t>
      </w:r>
      <w:r w:rsidRPr="00935D40">
        <w:rPr>
          <w:b/>
        </w:rPr>
        <w:t>-</w:t>
      </w:r>
      <w:r w:rsidR="005553DC" w:rsidRPr="00935D40">
        <w:rPr>
          <w:b/>
        </w:rPr>
        <w:t xml:space="preserve"> Προοδευτική Συμμαχία</w:t>
      </w:r>
      <w:r w:rsidRPr="005A71D1">
        <w:rPr>
          <w:b/>
        </w:rPr>
        <w:t>,</w:t>
      </w:r>
      <w:r w:rsidR="000916AC" w:rsidRPr="005A71D1">
        <w:rPr>
          <w:b/>
        </w:rPr>
        <w:t xml:space="preserve"> </w:t>
      </w:r>
      <w:r w:rsidRPr="005A71D1">
        <w:rPr>
          <w:b/>
        </w:rPr>
        <w:t>Αλέξη Τσίπρα,</w:t>
      </w:r>
      <w:r w:rsidR="000916AC" w:rsidRPr="005A71D1">
        <w:rPr>
          <w:b/>
        </w:rPr>
        <w:t xml:space="preserve"> γ</w:t>
      </w:r>
      <w:r w:rsidRPr="005A71D1">
        <w:rPr>
          <w:b/>
        </w:rPr>
        <w:t>ια την ανάδειξη</w:t>
      </w:r>
      <w:r w:rsidR="005A71D1" w:rsidRPr="005A71D1">
        <w:rPr>
          <w:b/>
        </w:rPr>
        <w:t xml:space="preserve"> </w:t>
      </w:r>
      <w:r w:rsidRPr="005A71D1">
        <w:rPr>
          <w:b/>
        </w:rPr>
        <w:t xml:space="preserve">του </w:t>
      </w:r>
      <w:r w:rsidR="000916AC" w:rsidRPr="005A71D1">
        <w:rPr>
          <w:b/>
        </w:rPr>
        <w:t>π</w:t>
      </w:r>
      <w:r w:rsidRPr="005A71D1">
        <w:rPr>
          <w:b/>
        </w:rPr>
        <w:t>ροέδρου</w:t>
      </w:r>
      <w:r w:rsidR="005A71D1" w:rsidRPr="005A71D1">
        <w:rPr>
          <w:b/>
        </w:rPr>
        <w:t xml:space="preserve"> </w:t>
      </w:r>
      <w:r w:rsidRPr="005A71D1">
        <w:rPr>
          <w:b/>
        </w:rPr>
        <w:t>αλλά και της ΚΕ με</w:t>
      </w:r>
      <w:r w:rsidR="000916AC" w:rsidRPr="005A71D1">
        <w:rPr>
          <w:b/>
        </w:rPr>
        <w:t xml:space="preserve"> </w:t>
      </w:r>
      <w:r w:rsidRPr="005A71D1">
        <w:rPr>
          <w:b/>
        </w:rPr>
        <w:t>καθολικ</w:t>
      </w:r>
      <w:r w:rsidR="000916AC" w:rsidRPr="005A71D1">
        <w:rPr>
          <w:b/>
        </w:rPr>
        <w:t>ή</w:t>
      </w:r>
      <w:r w:rsidRPr="005A71D1">
        <w:rPr>
          <w:b/>
        </w:rPr>
        <w:t xml:space="preserve"> ψηφοφορία, </w:t>
      </w:r>
      <w:r w:rsidR="000916AC" w:rsidRPr="005A71D1">
        <w:rPr>
          <w:b/>
        </w:rPr>
        <w:t xml:space="preserve">η </w:t>
      </w:r>
      <w:r w:rsidRPr="005A71D1">
        <w:rPr>
          <w:b/>
        </w:rPr>
        <w:t>θέσπιση εσωκομματικών δημοψηφισμάτων</w:t>
      </w:r>
      <w:r w:rsidR="000916AC" w:rsidRPr="005A71D1">
        <w:rPr>
          <w:b/>
        </w:rPr>
        <w:t xml:space="preserve"> γ</w:t>
      </w:r>
      <w:r w:rsidRPr="005A71D1">
        <w:rPr>
          <w:b/>
        </w:rPr>
        <w:t xml:space="preserve">ια μείζονα </w:t>
      </w:r>
      <w:r w:rsidR="000916AC" w:rsidRPr="005A71D1">
        <w:rPr>
          <w:b/>
        </w:rPr>
        <w:t>π</w:t>
      </w:r>
      <w:r w:rsidRPr="005A71D1">
        <w:rPr>
          <w:b/>
        </w:rPr>
        <w:t>ολιτικά ζητήματα, η ενεργοποίηση</w:t>
      </w:r>
      <w:r w:rsidR="000916AC" w:rsidRPr="005A71D1">
        <w:rPr>
          <w:b/>
        </w:rPr>
        <w:t xml:space="preserve"> </w:t>
      </w:r>
      <w:r w:rsidRPr="005A71D1">
        <w:rPr>
          <w:b/>
        </w:rPr>
        <w:t>περιφερειακών οργάνων, η θέσπιση Εθνικού Συμβουλίου,</w:t>
      </w:r>
      <w:r w:rsidR="000916AC" w:rsidRPr="005A71D1">
        <w:rPr>
          <w:b/>
        </w:rPr>
        <w:t xml:space="preserve"> </w:t>
      </w:r>
      <w:r w:rsidRPr="005A71D1">
        <w:rPr>
          <w:b/>
        </w:rPr>
        <w:t>το πλαφόν στις θητείες</w:t>
      </w:r>
      <w:r w:rsidR="000916AC" w:rsidRPr="005A71D1">
        <w:rPr>
          <w:b/>
        </w:rPr>
        <w:t>,</w:t>
      </w:r>
      <w:r w:rsidRPr="005A71D1">
        <w:rPr>
          <w:b/>
        </w:rPr>
        <w:t xml:space="preserve"> είναι καταστατικές αλλαγές προς τη σωστή κατεύθυνση.</w:t>
      </w:r>
      <w:r w:rsidRPr="00046452">
        <w:t xml:space="preserve"> Συμπληρωματικά</w:t>
      </w:r>
      <w:r w:rsidR="005A71D1">
        <w:t xml:space="preserve"> </w:t>
      </w:r>
      <w:r w:rsidRPr="00046452">
        <w:t>επίσης -με γνώμονα την Δημοκρατία</w:t>
      </w:r>
      <w:r w:rsidR="005A71D1">
        <w:t xml:space="preserve"> </w:t>
      </w:r>
      <w:r w:rsidRPr="00046452">
        <w:t>αλλά και την αποτελεσματικότητα-</w:t>
      </w:r>
      <w:r w:rsidR="000916AC">
        <w:t xml:space="preserve"> </w:t>
      </w:r>
      <w:r w:rsidRPr="00046452">
        <w:t>θα πρέπει να υπάρχουν και άλλες μ</w:t>
      </w:r>
      <w:r w:rsidR="000916AC">
        <w:t>έ</w:t>
      </w:r>
      <w:r w:rsidRPr="00046452">
        <w:t xml:space="preserve">ριμνες. </w:t>
      </w:r>
    </w:p>
    <w:p w:rsidR="00046452" w:rsidRPr="005A71D1" w:rsidRDefault="00046452" w:rsidP="000916AC">
      <w:pPr>
        <w:spacing w:after="0"/>
        <w:rPr>
          <w:b/>
        </w:rPr>
      </w:pPr>
      <w:r w:rsidRPr="005A71D1">
        <w:rPr>
          <w:b/>
        </w:rPr>
        <w:t>ΠΡΟΤ</w:t>
      </w:r>
      <w:r w:rsidR="000916AC" w:rsidRPr="005A71D1">
        <w:rPr>
          <w:b/>
        </w:rPr>
        <w:t>ΕΙ</w:t>
      </w:r>
      <w:r w:rsidRPr="005A71D1">
        <w:rPr>
          <w:b/>
        </w:rPr>
        <w:t>ΝΟΥΜΕ:</w:t>
      </w:r>
    </w:p>
    <w:p w:rsidR="00046452" w:rsidRPr="00046452" w:rsidRDefault="00046452" w:rsidP="000916AC">
      <w:pPr>
        <w:spacing w:after="0"/>
      </w:pPr>
      <w:r w:rsidRPr="00046452">
        <w:t>-</w:t>
      </w:r>
      <w:r w:rsidR="000916AC">
        <w:t xml:space="preserve"> </w:t>
      </w:r>
      <w:r w:rsidRPr="005A71D1">
        <w:rPr>
          <w:b/>
        </w:rPr>
        <w:t>Ε</w:t>
      </w:r>
      <w:r w:rsidR="000916AC" w:rsidRPr="005A71D1">
        <w:rPr>
          <w:b/>
        </w:rPr>
        <w:t xml:space="preserve">κλογή των </w:t>
      </w:r>
      <w:r w:rsidRPr="005A71D1">
        <w:rPr>
          <w:b/>
        </w:rPr>
        <w:t>μελών της ΚΕ ανά Περιφέρεια</w:t>
      </w:r>
      <w:r w:rsidRPr="00046452">
        <w:t>,</w:t>
      </w:r>
      <w:r w:rsidR="000916AC">
        <w:t xml:space="preserve"> </w:t>
      </w:r>
      <w:r w:rsidRPr="00046452">
        <w:t>ώστε να αποφευχθούν</w:t>
      </w:r>
      <w:r w:rsidR="000916AC">
        <w:t xml:space="preserve"> </w:t>
      </w:r>
      <w:r w:rsidRPr="00046452">
        <w:t xml:space="preserve">φαινόμενα </w:t>
      </w:r>
      <w:proofErr w:type="spellStart"/>
      <w:r w:rsidRPr="00046452">
        <w:t>αθηνοκεντρισμού</w:t>
      </w:r>
      <w:proofErr w:type="spellEnd"/>
      <w:r w:rsidRPr="00046452">
        <w:t xml:space="preserve"> και </w:t>
      </w:r>
      <w:r w:rsidR="000916AC">
        <w:t>«</w:t>
      </w:r>
      <w:proofErr w:type="spellStart"/>
      <w:r w:rsidRPr="00046452">
        <w:t>star</w:t>
      </w:r>
      <w:proofErr w:type="spellEnd"/>
      <w:r w:rsidRPr="00046452">
        <w:t xml:space="preserve"> </w:t>
      </w:r>
      <w:proofErr w:type="spellStart"/>
      <w:r w:rsidRPr="00046452">
        <w:t>system</w:t>
      </w:r>
      <w:proofErr w:type="spellEnd"/>
      <w:r w:rsidR="000916AC">
        <w:t>»,</w:t>
      </w:r>
      <w:r w:rsidRPr="00046452">
        <w:t xml:space="preserve"> με γνώμονα την παρουσία τους και τη συνεισφορά τους στις τοπικές κοινωνίες.</w:t>
      </w:r>
    </w:p>
    <w:p w:rsidR="00046452" w:rsidRPr="005A71D1" w:rsidRDefault="00046452" w:rsidP="00046452">
      <w:pPr>
        <w:rPr>
          <w:b/>
        </w:rPr>
      </w:pPr>
      <w:r w:rsidRPr="00046452">
        <w:t>-Γ</w:t>
      </w:r>
      <w:r w:rsidR="000916AC">
        <w:t>ι</w:t>
      </w:r>
      <w:r w:rsidRPr="00046452">
        <w:t xml:space="preserve">α να αποφευχθεί οποιαδήποτε </w:t>
      </w:r>
      <w:r w:rsidRPr="005A71D1">
        <w:rPr>
          <w:b/>
        </w:rPr>
        <w:t>σ</w:t>
      </w:r>
      <w:r w:rsidR="000916AC" w:rsidRPr="005A71D1">
        <w:rPr>
          <w:b/>
        </w:rPr>
        <w:t>ύ</w:t>
      </w:r>
      <w:r w:rsidRPr="005A71D1">
        <w:rPr>
          <w:b/>
        </w:rPr>
        <w:t>γκρουση προσωπικ</w:t>
      </w:r>
      <w:r w:rsidR="000916AC" w:rsidRPr="005A71D1">
        <w:rPr>
          <w:b/>
        </w:rPr>
        <w:t>ώ</w:t>
      </w:r>
      <w:r w:rsidRPr="005A71D1">
        <w:rPr>
          <w:b/>
        </w:rPr>
        <w:t>ν συμφερόντων μεταξ</w:t>
      </w:r>
      <w:r w:rsidR="000916AC" w:rsidRPr="005A71D1">
        <w:rPr>
          <w:b/>
        </w:rPr>
        <w:t>ύ</w:t>
      </w:r>
      <w:r w:rsidRPr="005A71D1">
        <w:rPr>
          <w:b/>
        </w:rPr>
        <w:t xml:space="preserve"> αιρετών στελεχών του κόμματος</w:t>
      </w:r>
      <w:r w:rsidR="005A71D1" w:rsidRPr="005A71D1">
        <w:rPr>
          <w:b/>
        </w:rPr>
        <w:t xml:space="preserve"> </w:t>
      </w:r>
      <w:r w:rsidRPr="005A71D1">
        <w:rPr>
          <w:b/>
        </w:rPr>
        <w:t>και πάσης</w:t>
      </w:r>
      <w:r w:rsidR="005A71D1" w:rsidRPr="005A71D1">
        <w:rPr>
          <w:b/>
        </w:rPr>
        <w:t xml:space="preserve"> </w:t>
      </w:r>
      <w:r w:rsidRPr="005A71D1">
        <w:rPr>
          <w:b/>
        </w:rPr>
        <w:t>φύσεως επαγγελματικών στελεχών που θα ε</w:t>
      </w:r>
      <w:r w:rsidR="000916AC" w:rsidRPr="005A71D1">
        <w:rPr>
          <w:b/>
        </w:rPr>
        <w:t>ί</w:t>
      </w:r>
      <w:r w:rsidRPr="005A71D1">
        <w:rPr>
          <w:b/>
        </w:rPr>
        <w:t>ναι συγχρόνως</w:t>
      </w:r>
      <w:r w:rsidR="005A71D1" w:rsidRPr="005A71D1">
        <w:rPr>
          <w:b/>
        </w:rPr>
        <w:t xml:space="preserve"> </w:t>
      </w:r>
      <w:r w:rsidRPr="005A71D1">
        <w:rPr>
          <w:b/>
        </w:rPr>
        <w:t>σε θ</w:t>
      </w:r>
      <w:r w:rsidR="000916AC" w:rsidRPr="005A71D1">
        <w:rPr>
          <w:b/>
        </w:rPr>
        <w:t>έ</w:t>
      </w:r>
      <w:r w:rsidRPr="005A71D1">
        <w:rPr>
          <w:b/>
        </w:rPr>
        <w:t>σεις ευθύνης, καλ</w:t>
      </w:r>
      <w:r w:rsidR="000916AC" w:rsidRPr="005A71D1">
        <w:rPr>
          <w:b/>
        </w:rPr>
        <w:t>ύ</w:t>
      </w:r>
      <w:r w:rsidRPr="005A71D1">
        <w:rPr>
          <w:b/>
        </w:rPr>
        <w:t>τερα να ισχύσει</w:t>
      </w:r>
      <w:r w:rsidR="005A71D1" w:rsidRPr="005A71D1">
        <w:rPr>
          <w:b/>
        </w:rPr>
        <w:t xml:space="preserve"> </w:t>
      </w:r>
      <w:r w:rsidRPr="005A71D1">
        <w:rPr>
          <w:b/>
        </w:rPr>
        <w:t>το πλήρες α</w:t>
      </w:r>
      <w:r w:rsidR="000916AC" w:rsidRPr="005A71D1">
        <w:rPr>
          <w:b/>
        </w:rPr>
        <w:t>σ</w:t>
      </w:r>
      <w:r w:rsidRPr="005A71D1">
        <w:rPr>
          <w:b/>
        </w:rPr>
        <w:t>υμβίβαστο σε αυτές τις δυο κατηγορίες κομματικών μελών.</w:t>
      </w:r>
    </w:p>
    <w:p w:rsidR="00046452" w:rsidRPr="00046452" w:rsidRDefault="00046452" w:rsidP="00046452">
      <w:r w:rsidRPr="00046452">
        <w:t>- Δυνατότητα</w:t>
      </w:r>
      <w:r w:rsidR="005A71D1">
        <w:t xml:space="preserve"> </w:t>
      </w:r>
      <w:r w:rsidRPr="00046452">
        <w:t>καταβολής συνδρομών των μελών ηλεκτρονικά για όσα μέλη το επιθυμούν.</w:t>
      </w:r>
    </w:p>
    <w:p w:rsidR="00046452" w:rsidRPr="00046452" w:rsidRDefault="00046452" w:rsidP="00046452">
      <w:r w:rsidRPr="00046452">
        <w:t xml:space="preserve">- </w:t>
      </w:r>
      <w:r w:rsidRPr="005A71D1">
        <w:rPr>
          <w:b/>
        </w:rPr>
        <w:t xml:space="preserve">Πλήρης ανάπτυξη του </w:t>
      </w:r>
      <w:proofErr w:type="spellStart"/>
      <w:r w:rsidRPr="005A71D1">
        <w:rPr>
          <w:b/>
        </w:rPr>
        <w:t>isyriza</w:t>
      </w:r>
      <w:proofErr w:type="spellEnd"/>
      <w:r w:rsidRPr="00046452">
        <w:t xml:space="preserve">, ώστε να καταστεί </w:t>
      </w:r>
      <w:r w:rsidR="005A71D1">
        <w:t>έ</w:t>
      </w:r>
      <w:r w:rsidRPr="00046452">
        <w:t>να ολοκληρωμένο</w:t>
      </w:r>
      <w:r w:rsidR="005A71D1">
        <w:t xml:space="preserve"> </w:t>
      </w:r>
      <w:r w:rsidRPr="00046452">
        <w:t>πανελλαδικό εργαλείο διαβούλευσης και ανταλλαγής</w:t>
      </w:r>
      <w:r w:rsidR="005A71D1">
        <w:t xml:space="preserve"> </w:t>
      </w:r>
      <w:r w:rsidRPr="00046452">
        <w:t>απόψεων.</w:t>
      </w:r>
    </w:p>
    <w:p w:rsidR="00046452" w:rsidRPr="00046452" w:rsidRDefault="00046452" w:rsidP="00046452">
      <w:r w:rsidRPr="00046452">
        <w:t>-</w:t>
      </w:r>
      <w:r w:rsidR="005A71D1">
        <w:t xml:space="preserve"> </w:t>
      </w:r>
      <w:r w:rsidRPr="005A71D1">
        <w:rPr>
          <w:b/>
        </w:rPr>
        <w:t>Αναβάθμιση</w:t>
      </w:r>
      <w:r w:rsidR="005A71D1" w:rsidRPr="005A71D1">
        <w:rPr>
          <w:b/>
        </w:rPr>
        <w:t xml:space="preserve"> </w:t>
      </w:r>
      <w:r w:rsidRPr="005A71D1">
        <w:rPr>
          <w:b/>
        </w:rPr>
        <w:t>της λειτουργίας</w:t>
      </w:r>
      <w:r w:rsidR="005A71D1" w:rsidRPr="005A71D1">
        <w:rPr>
          <w:b/>
        </w:rPr>
        <w:t xml:space="preserve"> </w:t>
      </w:r>
      <w:r w:rsidRPr="005A71D1">
        <w:rPr>
          <w:b/>
        </w:rPr>
        <w:t>των τμημάτων</w:t>
      </w:r>
      <w:r w:rsidR="005A71D1" w:rsidRPr="005A71D1">
        <w:rPr>
          <w:b/>
        </w:rPr>
        <w:t xml:space="preserve"> </w:t>
      </w:r>
      <w:r w:rsidRPr="005A71D1">
        <w:rPr>
          <w:b/>
        </w:rPr>
        <w:t>του κόμματος</w:t>
      </w:r>
      <w:r w:rsidR="005A71D1" w:rsidRPr="005A71D1">
        <w:rPr>
          <w:b/>
        </w:rPr>
        <w:t xml:space="preserve"> </w:t>
      </w:r>
      <w:r w:rsidRPr="005A71D1">
        <w:rPr>
          <w:b/>
        </w:rPr>
        <w:t>σε πανελλαδικό επίπεδο,</w:t>
      </w:r>
      <w:r w:rsidRPr="00046452">
        <w:t xml:space="preserve"> με ταυτόχρονη</w:t>
      </w:r>
      <w:r w:rsidR="005A71D1">
        <w:t xml:space="preserve"> </w:t>
      </w:r>
      <w:r w:rsidRPr="00046452">
        <w:t>ενιαία</w:t>
      </w:r>
      <w:r w:rsidR="005A71D1">
        <w:t xml:space="preserve"> </w:t>
      </w:r>
      <w:r w:rsidRPr="00046452">
        <w:t>θέσπιση των κανόνων λειτουργίας τους από τη νέα ΚΕ.</w:t>
      </w:r>
    </w:p>
    <w:p w:rsidR="00935D40" w:rsidRDefault="00935D40" w:rsidP="005A71D1">
      <w:pPr>
        <w:spacing w:after="0"/>
      </w:pPr>
      <w:r w:rsidRPr="00935D40">
        <w:t xml:space="preserve">Το κόμμα </w:t>
      </w:r>
      <w:proofErr w:type="spellStart"/>
      <w:r w:rsidRPr="00935D40">
        <w:t>oφείλει</w:t>
      </w:r>
      <w:proofErr w:type="spellEnd"/>
      <w:r w:rsidRPr="00935D40">
        <w:t xml:space="preserve"> στον εαυτό του να έχει συγκροτημένα ενιαίο λόγο, να είναι ΣΥΜΠΑΓΕΣ, για να υπηρετήσει το συμφέρον του ελληνικού λαού και να ενσαρκώσει την προσδοκία του πως η δεύτερη φορά ΑΡΙΣΤΕΡΑ -ανόρθωση της χώρας μετά την καταστροφική σύμπραξη ΝΔ - κρατικοδίαιτων </w:t>
      </w:r>
      <w:proofErr w:type="spellStart"/>
      <w:r w:rsidRPr="00935D40">
        <w:t>ολιγαρχών</w:t>
      </w:r>
      <w:proofErr w:type="spellEnd"/>
      <w:r w:rsidRPr="00935D40">
        <w:t xml:space="preserve"> - καρτέλ, θα είναι εφικτή και αποτελεσματική και η διακυβέρνηση της χώρας αληθινή και μόνιμη έξοδος από την κρίση σε κάθε επίπεδο της κοινωνίας. </w:t>
      </w:r>
    </w:p>
    <w:p w:rsidR="00935D40" w:rsidRDefault="00935D40" w:rsidP="005A71D1">
      <w:pPr>
        <w:spacing w:after="0"/>
      </w:pPr>
    </w:p>
    <w:p w:rsidR="007C550B" w:rsidRPr="007C550B" w:rsidRDefault="007C550B" w:rsidP="007C550B">
      <w:pPr>
        <w:spacing w:after="0"/>
      </w:pPr>
      <w:r>
        <w:rPr>
          <w:b/>
          <w:bCs/>
        </w:rPr>
        <w:t>Τ</w:t>
      </w:r>
      <w:r w:rsidRPr="007C550B">
        <w:rPr>
          <w:b/>
          <w:bCs/>
        </w:rPr>
        <w:t xml:space="preserve">α μέλη της ΟΜ ΣΥΡΙΖΑ </w:t>
      </w:r>
      <w:r>
        <w:rPr>
          <w:b/>
          <w:bCs/>
        </w:rPr>
        <w:t>-</w:t>
      </w:r>
      <w:r w:rsidRPr="007C550B">
        <w:rPr>
          <w:b/>
          <w:bCs/>
        </w:rPr>
        <w:t xml:space="preserve"> ΠΡΟΟΔΕΥΤΙΚΗ ΣΥΜΜΑΧΙΑ 5ης Δ.Κ. </w:t>
      </w:r>
      <w:r>
        <w:rPr>
          <w:b/>
          <w:bCs/>
        </w:rPr>
        <w:t xml:space="preserve">Αθήνας </w:t>
      </w:r>
      <w:r w:rsidRPr="007C550B">
        <w:rPr>
          <w:b/>
          <w:bCs/>
        </w:rPr>
        <w:t>(</w:t>
      </w:r>
      <w:proofErr w:type="spellStart"/>
      <w:r w:rsidRPr="007C550B">
        <w:rPr>
          <w:b/>
          <w:bCs/>
        </w:rPr>
        <w:t>Πατήσια</w:t>
      </w:r>
      <w:proofErr w:type="spellEnd"/>
      <w:r w:rsidRPr="007C550B">
        <w:rPr>
          <w:b/>
          <w:bCs/>
        </w:rPr>
        <w:t xml:space="preserve"> - Λαμπρινή </w:t>
      </w:r>
      <w:r>
        <w:rPr>
          <w:b/>
          <w:bCs/>
        </w:rPr>
        <w:t>-</w:t>
      </w:r>
      <w:r w:rsidRPr="007C550B">
        <w:rPr>
          <w:b/>
          <w:bCs/>
        </w:rPr>
        <w:t xml:space="preserve"> Ριζούπολη)</w:t>
      </w:r>
    </w:p>
    <w:p w:rsidR="007C550B" w:rsidRDefault="007C550B" w:rsidP="007C550B">
      <w:pPr>
        <w:spacing w:after="0"/>
      </w:pPr>
      <w:proofErr w:type="spellStart"/>
      <w:r w:rsidRPr="007C550B">
        <w:t>Αγανίδης</w:t>
      </w:r>
      <w:proofErr w:type="spellEnd"/>
      <w:r w:rsidRPr="007C550B">
        <w:t xml:space="preserve"> Δ., Αγγέλικα Ε., </w:t>
      </w:r>
      <w:proofErr w:type="spellStart"/>
      <w:r w:rsidRPr="007C550B">
        <w:t>Αικατερινίδη</w:t>
      </w:r>
      <w:proofErr w:type="spellEnd"/>
      <w:r w:rsidRPr="007C550B">
        <w:t xml:space="preserve"> Ν., </w:t>
      </w:r>
      <w:proofErr w:type="spellStart"/>
      <w:r>
        <w:t>Αθανασάκης</w:t>
      </w:r>
      <w:proofErr w:type="spellEnd"/>
      <w:r>
        <w:t xml:space="preserve"> Μ., </w:t>
      </w:r>
      <w:proofErr w:type="spellStart"/>
      <w:r w:rsidRPr="007C550B">
        <w:t>Αμπατσίδης</w:t>
      </w:r>
      <w:proofErr w:type="spellEnd"/>
      <w:r w:rsidRPr="007C550B">
        <w:t xml:space="preserve"> Γ., Αυγούστου Β., Βαλσαμάκης Κ., Βασιλειάδης Γ., </w:t>
      </w:r>
      <w:proofErr w:type="spellStart"/>
      <w:r w:rsidRPr="007C550B">
        <w:t>Βεντουρής</w:t>
      </w:r>
      <w:proofErr w:type="spellEnd"/>
      <w:r w:rsidRPr="007C550B">
        <w:t xml:space="preserve"> Ε., </w:t>
      </w:r>
      <w:proofErr w:type="spellStart"/>
      <w:r w:rsidRPr="007C550B">
        <w:t>Βυθούλκας</w:t>
      </w:r>
      <w:proofErr w:type="spellEnd"/>
      <w:r w:rsidRPr="007C550B">
        <w:t xml:space="preserve"> Δ., </w:t>
      </w:r>
      <w:proofErr w:type="spellStart"/>
      <w:r w:rsidRPr="007C550B">
        <w:t>Δουμίτσα</w:t>
      </w:r>
      <w:proofErr w:type="spellEnd"/>
      <w:r w:rsidRPr="007C550B">
        <w:t xml:space="preserve"> Ν., Ζαρίφη Μ., </w:t>
      </w:r>
      <w:proofErr w:type="spellStart"/>
      <w:r w:rsidRPr="007C550B">
        <w:t>Ζούκας</w:t>
      </w:r>
      <w:proofErr w:type="spellEnd"/>
      <w:r w:rsidRPr="007C550B">
        <w:t xml:space="preserve"> Θ., Θωμόπουλος Α., Καλατζής Ν., </w:t>
      </w:r>
      <w:proofErr w:type="spellStart"/>
      <w:r w:rsidRPr="007C550B">
        <w:t>Καρτελιά</w:t>
      </w:r>
      <w:proofErr w:type="spellEnd"/>
      <w:r w:rsidRPr="007C550B">
        <w:t xml:space="preserve"> Μ., Κατσίμπαλης Γ., Κεφαλά Ξ., Κόκλας Χ., Κολοβός Γ., </w:t>
      </w:r>
      <w:proofErr w:type="spellStart"/>
      <w:r w:rsidRPr="007C550B">
        <w:t>Κουτσιούκης</w:t>
      </w:r>
      <w:proofErr w:type="spellEnd"/>
      <w:r w:rsidRPr="007C550B">
        <w:t xml:space="preserve"> Α., </w:t>
      </w:r>
      <w:proofErr w:type="spellStart"/>
      <w:r w:rsidRPr="007C550B">
        <w:t>Λεβεντούρη</w:t>
      </w:r>
      <w:proofErr w:type="spellEnd"/>
      <w:r w:rsidRPr="007C550B">
        <w:t xml:space="preserve"> Α., </w:t>
      </w:r>
      <w:proofErr w:type="spellStart"/>
      <w:r>
        <w:t>Λεβεντούρη</w:t>
      </w:r>
      <w:proofErr w:type="spellEnd"/>
      <w:r>
        <w:t xml:space="preserve"> Χρ., </w:t>
      </w:r>
      <w:r w:rsidRPr="007C550B">
        <w:t xml:space="preserve">Μαραγκού Α., Μάρκου Π., Μπακάλης Γ., </w:t>
      </w:r>
      <w:proofErr w:type="spellStart"/>
      <w:r w:rsidRPr="007C550B">
        <w:t>Μπριλλάκης</w:t>
      </w:r>
      <w:proofErr w:type="spellEnd"/>
      <w:r w:rsidRPr="007C550B">
        <w:t xml:space="preserve"> Κ., </w:t>
      </w:r>
      <w:proofErr w:type="spellStart"/>
      <w:r>
        <w:t>Νικολέτζος</w:t>
      </w:r>
      <w:proofErr w:type="spellEnd"/>
      <w:r>
        <w:t xml:space="preserve"> Α., </w:t>
      </w:r>
      <w:r w:rsidRPr="007C550B">
        <w:t xml:space="preserve">Νικολόπουλος Κ., Ξανθόπουλος Ι., Ξενίδου Μ., </w:t>
      </w:r>
      <w:proofErr w:type="spellStart"/>
      <w:r w:rsidRPr="007C550B">
        <w:lastRenderedPageBreak/>
        <w:t>Παλαντζάς</w:t>
      </w:r>
      <w:proofErr w:type="spellEnd"/>
      <w:r w:rsidRPr="007C550B">
        <w:t xml:space="preserve"> Β., </w:t>
      </w:r>
      <w:proofErr w:type="spellStart"/>
      <w:r w:rsidRPr="007C550B">
        <w:t>Παπαλιάκος</w:t>
      </w:r>
      <w:proofErr w:type="spellEnd"/>
      <w:r w:rsidRPr="007C550B">
        <w:t xml:space="preserve"> </w:t>
      </w:r>
      <w:proofErr w:type="spellStart"/>
      <w:r w:rsidRPr="007C550B">
        <w:t>Στ</w:t>
      </w:r>
      <w:proofErr w:type="spellEnd"/>
      <w:r w:rsidRPr="007C550B">
        <w:t xml:space="preserve">., Παπαπέτρου Φ., </w:t>
      </w:r>
      <w:r>
        <w:t xml:space="preserve">Πεταλά Β., </w:t>
      </w:r>
      <w:r w:rsidRPr="007C550B">
        <w:t>Σ</w:t>
      </w:r>
      <w:bookmarkStart w:id="0" w:name="_GoBack"/>
      <w:bookmarkEnd w:id="0"/>
      <w:r w:rsidRPr="007C550B">
        <w:t xml:space="preserve">αμαράς Υ., Σαμαρά Ε., Σαμαρά Ι., Σαρρής Γ., </w:t>
      </w:r>
      <w:proofErr w:type="spellStart"/>
      <w:r w:rsidRPr="007C550B">
        <w:t>Τζελά</w:t>
      </w:r>
      <w:proofErr w:type="spellEnd"/>
      <w:r w:rsidRPr="007C550B">
        <w:t xml:space="preserve"> Κ., </w:t>
      </w:r>
      <w:proofErr w:type="spellStart"/>
      <w:r w:rsidRPr="007C550B">
        <w:t>Χριστοφοράτος</w:t>
      </w:r>
      <w:proofErr w:type="spellEnd"/>
      <w:r w:rsidRPr="007C550B">
        <w:t xml:space="preserve"> Δ., </w:t>
      </w:r>
      <w:proofErr w:type="spellStart"/>
      <w:r w:rsidRPr="007C550B">
        <w:t>Χριστοφοράτου</w:t>
      </w:r>
      <w:proofErr w:type="spellEnd"/>
      <w:r w:rsidRPr="007C550B">
        <w:t xml:space="preserve"> Α.</w:t>
      </w:r>
    </w:p>
    <w:p w:rsidR="00C5579F" w:rsidRDefault="00C5579F" w:rsidP="007C550B">
      <w:pPr>
        <w:spacing w:after="0"/>
      </w:pPr>
    </w:p>
    <w:p w:rsidR="00C5579F" w:rsidRPr="00C5579F" w:rsidRDefault="00C5579F" w:rsidP="00C5579F">
      <w:pPr>
        <w:spacing w:after="0"/>
        <w:jc w:val="right"/>
        <w:rPr>
          <w:b/>
        </w:rPr>
      </w:pPr>
      <w:r w:rsidRPr="00C5579F">
        <w:rPr>
          <w:b/>
        </w:rPr>
        <w:t>ΜΑΡΤΙΟΣ 2022</w:t>
      </w:r>
    </w:p>
    <w:p w:rsidR="00930A3C" w:rsidRPr="00C5579F" w:rsidRDefault="00930A3C" w:rsidP="00C5579F">
      <w:pPr>
        <w:spacing w:after="0"/>
        <w:jc w:val="right"/>
        <w:rPr>
          <w:b/>
        </w:rPr>
      </w:pPr>
    </w:p>
    <w:p w:rsidR="00930A3C" w:rsidRDefault="00930A3C" w:rsidP="005A71D1">
      <w:pPr>
        <w:spacing w:after="0"/>
      </w:pPr>
    </w:p>
    <w:p w:rsidR="00046452" w:rsidRPr="00046452" w:rsidRDefault="00046452" w:rsidP="00046452">
      <w:pPr>
        <w:jc w:val="center"/>
        <w:rPr>
          <w:b/>
        </w:rPr>
      </w:pPr>
    </w:p>
    <w:p w:rsidR="00046452" w:rsidRPr="00046452" w:rsidRDefault="00046452" w:rsidP="00046452">
      <w:pPr>
        <w:jc w:val="center"/>
        <w:rPr>
          <w:b/>
        </w:rPr>
      </w:pPr>
    </w:p>
    <w:p w:rsidR="00046452" w:rsidRDefault="00046452" w:rsidP="00960296">
      <w:pPr>
        <w:jc w:val="center"/>
        <w:rPr>
          <w:b/>
        </w:rPr>
      </w:pPr>
    </w:p>
    <w:p w:rsidR="00046452" w:rsidRDefault="00046452" w:rsidP="00960296">
      <w:pPr>
        <w:jc w:val="center"/>
        <w:rPr>
          <w:b/>
        </w:rPr>
      </w:pPr>
    </w:p>
    <w:p w:rsidR="00046452" w:rsidRDefault="00046452" w:rsidP="00960296">
      <w:pPr>
        <w:jc w:val="center"/>
        <w:rPr>
          <w:b/>
        </w:rPr>
      </w:pPr>
    </w:p>
    <w:p w:rsidR="00046452" w:rsidRDefault="00046452" w:rsidP="00960296">
      <w:pPr>
        <w:jc w:val="center"/>
        <w:rPr>
          <w:b/>
        </w:rPr>
      </w:pPr>
    </w:p>
    <w:p w:rsidR="00046452" w:rsidRDefault="00046452" w:rsidP="00960296">
      <w:pPr>
        <w:jc w:val="center"/>
        <w:rPr>
          <w:b/>
        </w:rPr>
      </w:pPr>
    </w:p>
    <w:p w:rsidR="00046452" w:rsidRDefault="00046452" w:rsidP="00960296">
      <w:pPr>
        <w:jc w:val="center"/>
        <w:rPr>
          <w:b/>
        </w:rPr>
      </w:pPr>
    </w:p>
    <w:p w:rsidR="00046452" w:rsidRDefault="00046452" w:rsidP="00960296">
      <w:pPr>
        <w:jc w:val="center"/>
        <w:rPr>
          <w:b/>
        </w:rPr>
      </w:pPr>
    </w:p>
    <w:p w:rsidR="00046452" w:rsidRDefault="00046452" w:rsidP="00960296">
      <w:pPr>
        <w:jc w:val="center"/>
        <w:rPr>
          <w:b/>
        </w:rPr>
      </w:pPr>
    </w:p>
    <w:p w:rsidR="00046452" w:rsidRDefault="00046452" w:rsidP="00960296">
      <w:pPr>
        <w:jc w:val="center"/>
        <w:rPr>
          <w:b/>
        </w:rPr>
      </w:pPr>
    </w:p>
    <w:p w:rsidR="00046452" w:rsidRDefault="00046452" w:rsidP="00960296">
      <w:pPr>
        <w:jc w:val="center"/>
        <w:rPr>
          <w:b/>
        </w:rPr>
      </w:pPr>
    </w:p>
    <w:p w:rsidR="00046452" w:rsidRDefault="00046452" w:rsidP="00960296">
      <w:pPr>
        <w:jc w:val="center"/>
        <w:rPr>
          <w:b/>
        </w:rPr>
      </w:pPr>
    </w:p>
    <w:p w:rsidR="00046452" w:rsidRDefault="00046452" w:rsidP="00960296">
      <w:pPr>
        <w:jc w:val="center"/>
        <w:rPr>
          <w:b/>
        </w:rPr>
      </w:pPr>
    </w:p>
    <w:p w:rsidR="00046452" w:rsidRDefault="00046452" w:rsidP="00960296">
      <w:pPr>
        <w:jc w:val="center"/>
        <w:rPr>
          <w:b/>
        </w:rPr>
      </w:pPr>
    </w:p>
    <w:p w:rsidR="00046452" w:rsidRDefault="00046452" w:rsidP="00960296">
      <w:pPr>
        <w:jc w:val="center"/>
        <w:rPr>
          <w:b/>
        </w:rPr>
      </w:pPr>
    </w:p>
    <w:p w:rsidR="00046452" w:rsidRDefault="00046452" w:rsidP="00960296">
      <w:pPr>
        <w:jc w:val="center"/>
        <w:rPr>
          <w:b/>
        </w:rPr>
      </w:pPr>
    </w:p>
    <w:p w:rsidR="00046452" w:rsidRDefault="00046452" w:rsidP="00960296">
      <w:pPr>
        <w:jc w:val="center"/>
        <w:rPr>
          <w:b/>
        </w:rPr>
      </w:pPr>
    </w:p>
    <w:p w:rsidR="00046452" w:rsidRDefault="00046452" w:rsidP="00960296">
      <w:pPr>
        <w:jc w:val="center"/>
        <w:rPr>
          <w:b/>
        </w:rPr>
      </w:pPr>
    </w:p>
    <w:p w:rsidR="00046452" w:rsidRDefault="00046452" w:rsidP="00960296">
      <w:pPr>
        <w:jc w:val="center"/>
        <w:rPr>
          <w:b/>
        </w:rPr>
      </w:pPr>
    </w:p>
    <w:p w:rsidR="00046452" w:rsidRDefault="00046452" w:rsidP="00960296">
      <w:pPr>
        <w:jc w:val="center"/>
        <w:rPr>
          <w:b/>
        </w:rPr>
      </w:pPr>
    </w:p>
    <w:sectPr w:rsidR="000464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64B7"/>
    <w:multiLevelType w:val="hybridMultilevel"/>
    <w:tmpl w:val="3AB48898"/>
    <w:lvl w:ilvl="0" w:tplc="0B5E8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4483B"/>
    <w:multiLevelType w:val="hybridMultilevel"/>
    <w:tmpl w:val="E510289A"/>
    <w:lvl w:ilvl="0" w:tplc="E33AE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E5"/>
    <w:rsid w:val="00046452"/>
    <w:rsid w:val="000916AC"/>
    <w:rsid w:val="0017505F"/>
    <w:rsid w:val="001A426E"/>
    <w:rsid w:val="00223B28"/>
    <w:rsid w:val="00441633"/>
    <w:rsid w:val="00495DB6"/>
    <w:rsid w:val="005553DC"/>
    <w:rsid w:val="005702C7"/>
    <w:rsid w:val="005A71D1"/>
    <w:rsid w:val="00620A12"/>
    <w:rsid w:val="00662DE5"/>
    <w:rsid w:val="00793D96"/>
    <w:rsid w:val="007C550B"/>
    <w:rsid w:val="007E61B5"/>
    <w:rsid w:val="007F27AF"/>
    <w:rsid w:val="00814B3B"/>
    <w:rsid w:val="008C3826"/>
    <w:rsid w:val="008D5BD9"/>
    <w:rsid w:val="00930A3C"/>
    <w:rsid w:val="00935D40"/>
    <w:rsid w:val="00960296"/>
    <w:rsid w:val="009F46A9"/>
    <w:rsid w:val="00A24D8E"/>
    <w:rsid w:val="00A84CE7"/>
    <w:rsid w:val="00AD612C"/>
    <w:rsid w:val="00C5579F"/>
    <w:rsid w:val="00D75A31"/>
    <w:rsid w:val="00DC21E9"/>
    <w:rsid w:val="00DE0271"/>
    <w:rsid w:val="00E444A4"/>
    <w:rsid w:val="00FE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63061-EA7A-410A-8DC7-C137B04A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949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Zarifi</dc:creator>
  <cp:keywords/>
  <dc:description/>
  <cp:lastModifiedBy>M. Zarifi</cp:lastModifiedBy>
  <cp:revision>11</cp:revision>
  <dcterms:created xsi:type="dcterms:W3CDTF">2022-02-05T13:45:00Z</dcterms:created>
  <dcterms:modified xsi:type="dcterms:W3CDTF">2022-03-23T07:51:00Z</dcterms:modified>
</cp:coreProperties>
</file>