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60" w:rsidRDefault="00703060">
      <w:pPr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το Προεδρείο της Βουλής των Ελλήνων</w:t>
      </w:r>
    </w:p>
    <w:p w:rsidR="00703060" w:rsidRDefault="00703060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ΑΝΑΦΟΡΑ</w:t>
      </w: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1" w:name="_heading=h.1fob9te" w:colFirst="0" w:colLast="0"/>
      <w:bookmarkEnd w:id="1"/>
      <w:r>
        <w:rPr>
          <w:b/>
          <w:sz w:val="24"/>
          <w:szCs w:val="24"/>
        </w:rPr>
        <w:t>Για τον  κ.  Υπουργό Ψηφιακής Διακυβέρνησης</w:t>
      </w:r>
    </w:p>
    <w:p w:rsidR="00703060" w:rsidRDefault="00703060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2" w:name="_heading=h.ig8e5qw0qvke" w:colFirst="0" w:colLast="0"/>
      <w:bookmarkEnd w:id="2"/>
    </w:p>
    <w:p w:rsidR="00703060" w:rsidRDefault="001324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Θέμα</w:t>
      </w:r>
      <w:proofErr w:type="spellEnd"/>
      <w:r>
        <w:rPr>
          <w:b/>
          <w:sz w:val="24"/>
          <w:szCs w:val="24"/>
        </w:rPr>
        <w:t>: «Μη ισότιμη μεταχείριση των εργαζομένων που από κοινού έχουν συνεισφέρει στο να αναγνωρίζεται η υπηρεσία των Κέντρων Εξυπηρέτησης Πολιτών (Κ.Ε.Π.)»</w:t>
      </w:r>
    </w:p>
    <w:p w:rsidR="00703060" w:rsidRDefault="001324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Καταθέτουμε αναφορά, την ανακοίνωση της ΠΟΕ ΟΤΑ με την οποία επισημαίνουν την οργανωτική και λειτουργική απαξίωση που έχει επιφέρει η έλλειψη πόρων οικονομικών και έμψυχου δυναμικού που θέτουν πολλές φορές ανυπέρβλητα</w:t>
      </w:r>
    </w:p>
    <w:p w:rsidR="00703060" w:rsidRDefault="001324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color w:val="000000"/>
          <w:sz w:val="24"/>
          <w:szCs w:val="24"/>
        </w:rPr>
        <w:t>εμπόδια στην σωστή λειτουργία των Κέντ</w:t>
      </w:r>
      <w:r>
        <w:rPr>
          <w:color w:val="000000"/>
          <w:sz w:val="24"/>
          <w:szCs w:val="24"/>
        </w:rPr>
        <w:t>ρων Εξυπηρέτησης Πολιτών (Κ.Ε.Π.).</w:t>
      </w:r>
    </w:p>
    <w:p w:rsidR="00703060" w:rsidRDefault="0070306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703060" w:rsidRDefault="001324F6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Επισυνάπτεται η σχετική επιστολή. </w:t>
      </w:r>
    </w:p>
    <w:p w:rsidR="00703060" w:rsidRDefault="0070306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703060" w:rsidRDefault="001324F6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bookmarkStart w:id="4" w:name="_heading=h.30j0zll" w:colFirst="0" w:colLast="0"/>
      <w:bookmarkEnd w:id="4"/>
      <w:r>
        <w:rPr>
          <w:b/>
          <w:sz w:val="24"/>
          <w:szCs w:val="24"/>
        </w:rPr>
        <w:t>Παρακαλούμε για την εξέταση της ανακοίνωσης και να ενημερωθούμε σχετικά με τις ενέργειες στις οποίες θα προβείτε.</w:t>
      </w:r>
    </w:p>
    <w:p w:rsidR="00703060" w:rsidRDefault="0070306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Αθήνα</w:t>
      </w:r>
      <w:proofErr w:type="spellEnd"/>
      <w:r>
        <w:rPr>
          <w:b/>
          <w:sz w:val="24"/>
          <w:szCs w:val="24"/>
        </w:rPr>
        <w:t>, 23/02/2023</w:t>
      </w:r>
    </w:p>
    <w:p w:rsidR="00703060" w:rsidRDefault="00703060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</w:t>
      </w:r>
      <w:proofErr w:type="spellStart"/>
      <w:r>
        <w:rPr>
          <w:b/>
          <w:sz w:val="24"/>
          <w:szCs w:val="24"/>
        </w:rPr>
        <w:t>καταθέτοντες</w:t>
      </w:r>
      <w:proofErr w:type="spellEnd"/>
      <w:r>
        <w:rPr>
          <w:b/>
          <w:sz w:val="24"/>
          <w:szCs w:val="24"/>
        </w:rPr>
        <w:t xml:space="preserve"> Βουλευτές</w:t>
      </w:r>
    </w:p>
    <w:p w:rsidR="00703060" w:rsidRDefault="00703060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Βαρδάκης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Σωκράτης</w:t>
      </w:r>
      <w:proofErr w:type="spellEnd"/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Θραψανιώτης</w:t>
      </w:r>
      <w:proofErr w:type="spellEnd"/>
      <w:r>
        <w:rPr>
          <w:b/>
          <w:sz w:val="24"/>
          <w:szCs w:val="24"/>
        </w:rPr>
        <w:t xml:space="preserve"> Εμμανουήλ</w:t>
      </w: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Μαμουλάκης</w:t>
      </w:r>
      <w:proofErr w:type="spellEnd"/>
      <w:r>
        <w:rPr>
          <w:b/>
          <w:sz w:val="24"/>
          <w:szCs w:val="24"/>
        </w:rPr>
        <w:t xml:space="preserve"> Χαράλαμπος (</w:t>
      </w:r>
      <w:proofErr w:type="spellStart"/>
      <w:r>
        <w:rPr>
          <w:b/>
          <w:sz w:val="24"/>
          <w:szCs w:val="24"/>
        </w:rPr>
        <w:t>Χαρης</w:t>
      </w:r>
      <w:proofErr w:type="spellEnd"/>
      <w:r>
        <w:rPr>
          <w:b/>
          <w:sz w:val="24"/>
          <w:szCs w:val="24"/>
        </w:rPr>
        <w:t>)</w:t>
      </w: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Πολάκης</w:t>
      </w:r>
      <w:proofErr w:type="spellEnd"/>
      <w:r>
        <w:rPr>
          <w:b/>
          <w:sz w:val="24"/>
          <w:szCs w:val="24"/>
        </w:rPr>
        <w:t xml:space="preserve"> Παύλος</w:t>
      </w:r>
    </w:p>
    <w:p w:rsidR="00703060" w:rsidRDefault="001324F6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Ξανθός Ανδρέας</w:t>
      </w:r>
    </w:p>
    <w:p w:rsidR="00703060" w:rsidRDefault="00703060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703060" w:rsidRDefault="00703060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sectPr w:rsidR="00703060">
      <w:headerReference w:type="default" r:id="rId7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F6" w:rsidRDefault="001324F6">
      <w:pPr>
        <w:spacing w:after="0" w:line="240" w:lineRule="auto"/>
      </w:pPr>
      <w:r>
        <w:separator/>
      </w:r>
    </w:p>
  </w:endnote>
  <w:endnote w:type="continuationSeparator" w:id="0">
    <w:p w:rsidR="001324F6" w:rsidRDefault="0013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iberation Serif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F6" w:rsidRDefault="001324F6">
      <w:pPr>
        <w:spacing w:after="0" w:line="240" w:lineRule="auto"/>
      </w:pPr>
      <w:r>
        <w:separator/>
      </w:r>
    </w:p>
  </w:footnote>
  <w:footnote w:type="continuationSeparator" w:id="0">
    <w:p w:rsidR="001324F6" w:rsidRDefault="0013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60" w:rsidRDefault="001324F6">
    <w:pPr>
      <w:spacing w:after="0" w:line="360" w:lineRule="auto"/>
      <w:jc w:val="center"/>
      <w:rPr>
        <w:color w:val="000000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1791335" cy="825500"/>
          <wp:effectExtent l="0" t="0" r="0" b="0"/>
          <wp:docPr id="9" name="image1.png" descr="Περιγραφή: https://lh6.googleusercontent.com/3tPxgv7Rt0Altzuk-xmltvjfP8SRDViDMDdIiiFEXfdNQmbHzPK6ypGAH71jUtIq6kmFQl7CSBXknysBJJBXr8RSKGwJ0h27hVTimK_VySqssGA8ynZUkmHhritTB7eQXC0hX0rYHc9w0sT8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Περιγραφή: https://lh6.googleusercontent.com/3tPxgv7Rt0Altzuk-xmltvjfP8SRDViDMDdIiiFEXfdNQmbHzPK6ypGAH71jUtIq6kmFQl7CSBXknysBJJBXr8RSKGwJ0h27hVTimK_VySqssGA8ynZUkmHhritTB7eQXC0hX0rYHc9w0sT8c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33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60"/>
    <w:rsid w:val="001324F6"/>
    <w:rsid w:val="00703060"/>
    <w:rsid w:val="00D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1E289-DE46-4009-934D-D07DD65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RcQa/JBLWH83M9Q2wFtcei0TOg==">AMUW2mX9x6boSWscynt7Ng8dBJt6kfQvn2ZQPsGSrY5u85xfmQz3mQ0joXgz+CHx+7pvcs124O0CWzzUXwHbtXgAVTCGNJQjCqdvr4drdFb0SPzqH4cA6qxAaJCLDJLsg3JS1aePSR1hk9NFuhvMIIYEPzHMRbPRUKJIxwg0H7s9w/x0Zv7ThnE=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Χρύσα Τρέντσιου</cp:lastModifiedBy>
  <cp:revision>2</cp:revision>
  <dcterms:created xsi:type="dcterms:W3CDTF">2023-02-23T12:02:00Z</dcterms:created>
  <dcterms:modified xsi:type="dcterms:W3CDTF">2023-02-23T12:02:00Z</dcterms:modified>
</cp:coreProperties>
</file>