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EB2" w:rsidRPr="00720630" w:rsidRDefault="00E34EB2" w:rsidP="00931F1C">
      <w:pPr>
        <w:spacing w:after="100" w:afterAutospacing="1" w:line="360" w:lineRule="auto"/>
        <w:contextualSpacing/>
        <w:rPr>
          <w:b/>
          <w:sz w:val="28"/>
          <w:szCs w:val="28"/>
          <w:highlight w:val="yellow"/>
        </w:rPr>
      </w:pPr>
      <w:r w:rsidRPr="00720630">
        <w:rPr>
          <w:b/>
          <w:sz w:val="28"/>
          <w:szCs w:val="28"/>
          <w:highlight w:val="yellow"/>
        </w:rPr>
        <w:t xml:space="preserve">Ενδεικτικά Περιστατικά αστυνομικής βίας </w:t>
      </w:r>
    </w:p>
    <w:p w:rsidR="00E34EB2" w:rsidRPr="00983A44" w:rsidRDefault="00E34EB2" w:rsidP="00931F1C">
      <w:pPr>
        <w:spacing w:after="100" w:afterAutospacing="1" w:line="360" w:lineRule="auto"/>
        <w:contextualSpacing/>
        <w:rPr>
          <w:b/>
          <w:sz w:val="28"/>
          <w:szCs w:val="28"/>
        </w:rPr>
      </w:pPr>
      <w:r w:rsidRPr="00720630">
        <w:rPr>
          <w:b/>
          <w:sz w:val="28"/>
          <w:szCs w:val="28"/>
          <w:highlight w:val="yellow"/>
        </w:rPr>
        <w:t>Όπως καταγράφηκαν σε ιστοσελίδες</w:t>
      </w:r>
    </w:p>
    <w:p w:rsidR="00E34EB2" w:rsidRDefault="00E34EB2" w:rsidP="00931F1C">
      <w:pPr>
        <w:spacing w:after="100" w:afterAutospacing="1" w:line="360" w:lineRule="auto"/>
        <w:contextualSpacing/>
        <w:rPr>
          <w:b/>
        </w:rPr>
      </w:pPr>
    </w:p>
    <w:p w:rsidR="00A21BD1" w:rsidRPr="00CA2CA5" w:rsidRDefault="00A21BD1" w:rsidP="00931F1C">
      <w:pPr>
        <w:spacing w:after="100" w:afterAutospacing="1" w:line="360" w:lineRule="auto"/>
        <w:contextualSpacing/>
        <w:rPr>
          <w:b/>
        </w:rPr>
      </w:pPr>
      <w:r w:rsidRPr="00CA2CA5">
        <w:rPr>
          <w:b/>
        </w:rPr>
        <w:t>08.07.2019</w:t>
      </w:r>
    </w:p>
    <w:p w:rsidR="00A21BD1" w:rsidRPr="00CA2CA5" w:rsidRDefault="00A21BD1" w:rsidP="00931F1C">
      <w:pPr>
        <w:spacing w:after="100" w:afterAutospacing="1" w:line="360" w:lineRule="auto"/>
        <w:contextualSpacing/>
        <w:rPr>
          <w:b/>
        </w:rPr>
      </w:pPr>
      <w:r w:rsidRPr="00CA2CA5">
        <w:rPr>
          <w:b/>
        </w:rPr>
        <w:t>Κρεσέντο χυδαιότητας από νεοδημοκράτη αξιωματικό της ΕΛ.ΑΣ.</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Σάλο έχουν προκαλέσει οι αναρτήσεις αξιωματικού της ΕΛ.ΑΣ. στο Facebook, ο οποίος είναι και μέλος της Νέας Δημοκρατίας. Ο Κ</w:t>
      </w:r>
      <w:r w:rsidR="002E5ED3">
        <w:t>.Η.</w:t>
      </w:r>
      <w:r w:rsidRPr="00CA2CA5">
        <w:t xml:space="preserve"> βρίζει με χυδαίο τρόπο τον Αλέξη Τσίπρα, λέει στον Κ. Μητσοτάκη ότι τα ΜΑΤ είναι στο πλευρό του και δηλώνει ότι «η Ελλάδα θα κυβερνιέται με την αποκλειστικά με την ισχύ των </w:t>
      </w:r>
      <w:proofErr w:type="spellStart"/>
      <w:r w:rsidRPr="00CA2CA5">
        <w:t>γκλόμπς</w:t>
      </w:r>
      <w:proofErr w:type="spellEnd"/>
      <w:r w:rsidRPr="00CA2CA5">
        <w:t>».</w:t>
      </w:r>
    </w:p>
    <w:p w:rsidR="00A21BD1" w:rsidRDefault="00A21BD1"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11.07.2019</w:t>
      </w:r>
    </w:p>
    <w:p w:rsidR="00A21BD1" w:rsidRPr="00CA2CA5" w:rsidRDefault="00A21BD1" w:rsidP="00931F1C">
      <w:pPr>
        <w:spacing w:after="100" w:afterAutospacing="1" w:line="360" w:lineRule="auto"/>
        <w:contextualSpacing/>
        <w:rPr>
          <w:b/>
        </w:rPr>
      </w:pPr>
      <w:r w:rsidRPr="00CA2CA5">
        <w:rPr>
          <w:b/>
        </w:rPr>
        <w:t>Επίθεση ΜΑΤ κατά διαδηλωτών στο Κουκάκι</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 xml:space="preserve">Ένταση επικράτησε αργά το απόγευμα της Πέμπτης στο Κουκάκι, όταν άνδρες των ΜΑΤ επιτέθηκαν κατά διαδηλωτών που πραγματοποιούσαν πορεία διαμαρτυρίας κατά της πλατφόρμας </w:t>
      </w:r>
      <w:proofErr w:type="spellStart"/>
      <w:r w:rsidRPr="00CA2CA5">
        <w:t>AirBNB</w:t>
      </w:r>
      <w:proofErr w:type="spellEnd"/>
      <w:r w:rsidRPr="00CA2CA5">
        <w:t xml:space="preserve"> που έχει δημιουργήσει ασφυκτικές συνθήκες για τους κατοίκους της περιοχής και όσους νοικιάζουν σπίτια.</w:t>
      </w:r>
    </w:p>
    <w:p w:rsidR="00A21BD1" w:rsidRDefault="00A21BD1"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18.07.2019</w:t>
      </w:r>
    </w:p>
    <w:p w:rsidR="00A21BD1" w:rsidRPr="00CA2CA5" w:rsidRDefault="00A21BD1" w:rsidP="00931F1C">
      <w:pPr>
        <w:spacing w:after="100" w:afterAutospacing="1" w:line="360" w:lineRule="auto"/>
        <w:contextualSpacing/>
        <w:rPr>
          <w:b/>
        </w:rPr>
      </w:pPr>
      <w:r w:rsidRPr="00CA2CA5">
        <w:rPr>
          <w:b/>
        </w:rPr>
        <w:t xml:space="preserve">Βασανισμός αστέγου από </w:t>
      </w:r>
      <w:r w:rsidR="002E5ED3">
        <w:rPr>
          <w:b/>
        </w:rPr>
        <w:t xml:space="preserve">αστυνομικό των </w:t>
      </w:r>
      <w:r w:rsidRPr="00CA2CA5">
        <w:rPr>
          <w:b/>
        </w:rPr>
        <w:t>ΜΑΤ</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 xml:space="preserve">«ΜΑΤ ξυλοκόπησαν και βασάνισαν άστεγο στα Εξάρχεια». Η καταγγελία για όσα συνέβησαν ξημερώματα Τρίτης προς Τετάρτη στη συμβολή της οδού </w:t>
      </w:r>
      <w:proofErr w:type="spellStart"/>
      <w:r w:rsidRPr="00CA2CA5">
        <w:t>Δερβενίων</w:t>
      </w:r>
      <w:proofErr w:type="spellEnd"/>
      <w:r w:rsidRPr="00CA2CA5">
        <w:t xml:space="preserve"> με τη Χαριλάου Τρικούπη έκανε χθες τον γύρο του διαδικτύου.</w:t>
      </w:r>
    </w:p>
    <w:p w:rsidR="00A21BD1" w:rsidRPr="00CA2CA5" w:rsidRDefault="00A21BD1" w:rsidP="00931F1C">
      <w:pPr>
        <w:spacing w:after="100" w:afterAutospacing="1" w:line="360" w:lineRule="auto"/>
        <w:contextualSpacing/>
      </w:pPr>
      <w:r w:rsidRPr="00CA2CA5">
        <w:t xml:space="preserve">Βασανισμός αστέγου από </w:t>
      </w:r>
      <w:r w:rsidR="002E5ED3">
        <w:t xml:space="preserve">αστυνομικό των </w:t>
      </w:r>
      <w:r w:rsidRPr="00CA2CA5">
        <w:t>ΜΑΤ</w:t>
      </w:r>
    </w:p>
    <w:p w:rsidR="00A21BD1" w:rsidRDefault="00A21BD1"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30.07.2019</w:t>
      </w:r>
    </w:p>
    <w:p w:rsidR="00A21BD1" w:rsidRPr="00CA2CA5" w:rsidRDefault="00A21BD1" w:rsidP="00931F1C">
      <w:pPr>
        <w:spacing w:after="100" w:afterAutospacing="1" w:line="360" w:lineRule="auto"/>
        <w:contextualSpacing/>
        <w:rPr>
          <w:b/>
        </w:rPr>
      </w:pPr>
      <w:r w:rsidRPr="00CA2CA5">
        <w:rPr>
          <w:b/>
        </w:rPr>
        <w:t>Αστυνομικός κλότσησε αλλοδαπό στο «Ελ. Βενιζέλος»</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lastRenderedPageBreak/>
        <w:t>Εντολή από το Αρχηγείο της ΕΛ.ΑΣ. για επείγουσα εσωτερική έρευνα δόθηκε μετά το βίντεο που κυκλοφόρησε ευρύτατα στο διαδίκτυο στο οποίο εμφανίζεται αστυνομικός να κλοτσά έναν αλλοδαπό στο αεροδρόμιο της Αθήνας.</w:t>
      </w:r>
    </w:p>
    <w:p w:rsidR="00A21BD1" w:rsidRPr="00CA2CA5" w:rsidRDefault="00A21BD1" w:rsidP="00931F1C">
      <w:pPr>
        <w:spacing w:after="100" w:afterAutospacing="1" w:line="360" w:lineRule="auto"/>
        <w:contextualSpacing/>
      </w:pPr>
      <w:r w:rsidRPr="00CA2CA5">
        <w:t>Αστυνομικός κλότσησε αλλοδαπό στο «Ελ. Βενιζέλος»</w:t>
      </w:r>
    </w:p>
    <w:p w:rsidR="00A21BD1" w:rsidRPr="00CA2CA5" w:rsidRDefault="00A21BD1" w:rsidP="00931F1C">
      <w:pPr>
        <w:spacing w:after="100" w:afterAutospacing="1" w:line="360" w:lineRule="auto"/>
        <w:contextualSpacing/>
      </w:pPr>
    </w:p>
    <w:p w:rsidR="00A21BD1" w:rsidRPr="00CA2CA5" w:rsidRDefault="00CA2CA5" w:rsidP="00931F1C">
      <w:pPr>
        <w:spacing w:after="100" w:afterAutospacing="1" w:line="360" w:lineRule="auto"/>
        <w:contextualSpacing/>
        <w:rPr>
          <w:b/>
        </w:rPr>
      </w:pPr>
      <w:r>
        <w:rPr>
          <w:b/>
        </w:rPr>
        <w:t>02.09.2019</w:t>
      </w:r>
    </w:p>
    <w:p w:rsidR="00A21BD1" w:rsidRPr="00CA2CA5" w:rsidRDefault="00A21BD1" w:rsidP="00931F1C">
      <w:pPr>
        <w:spacing w:after="100" w:afterAutospacing="1" w:line="360" w:lineRule="auto"/>
        <w:contextualSpacing/>
        <w:rPr>
          <w:b/>
        </w:rPr>
      </w:pPr>
      <w:r w:rsidRPr="00CA2CA5">
        <w:rPr>
          <w:b/>
        </w:rPr>
        <w:t xml:space="preserve">ΛΟΑΤΚΙ οργανώσεις: Τιμωρία των αστυνομικών για το </w:t>
      </w:r>
      <w:proofErr w:type="spellStart"/>
      <w:r w:rsidRPr="00CA2CA5">
        <w:rPr>
          <w:b/>
        </w:rPr>
        <w:t>ομοφοβικό</w:t>
      </w:r>
      <w:proofErr w:type="spellEnd"/>
      <w:r w:rsidRPr="00CA2CA5">
        <w:rPr>
          <w:b/>
        </w:rPr>
        <w:t xml:space="preserve"> περιστατικό</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 xml:space="preserve">ΛΟΑΤΚΙ οργανώσεις εκφράζουν τον αποτροπιασμό τους για την </w:t>
      </w:r>
      <w:proofErr w:type="spellStart"/>
      <w:r w:rsidRPr="00CA2CA5">
        <w:t>ομοφοβική</w:t>
      </w:r>
      <w:proofErr w:type="spellEnd"/>
      <w:r w:rsidRPr="00CA2CA5">
        <w:t xml:space="preserve"> ρατσιστική επίθεση σε βάρος δύο πολιτών από άντρες των ΜΑΤ στην περιοχή του Αρχαιολογικού Μουσείου.</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11.11.2019</w:t>
      </w:r>
    </w:p>
    <w:p w:rsidR="00A21BD1" w:rsidRPr="00CA2CA5" w:rsidRDefault="00A21BD1" w:rsidP="00931F1C">
      <w:pPr>
        <w:spacing w:after="100" w:afterAutospacing="1" w:line="360" w:lineRule="auto"/>
        <w:contextualSpacing/>
        <w:rPr>
          <w:b/>
        </w:rPr>
      </w:pPr>
      <w:r w:rsidRPr="00CA2CA5">
        <w:rPr>
          <w:b/>
        </w:rPr>
        <w:t>Πρόβα Πολυτεχνείου με αστυνομική καταστολή</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Σκηνικό έντασης έστησαν αστυνομικές δυνάμεις στο Οικ. Πανεπιστήμιο Αθηνών. ΜΑΤ εισέβαλαν στο ίδρυμα. Τραυματίες, προσαγωγές και μια σύλληψη.</w:t>
      </w:r>
    </w:p>
    <w:p w:rsidR="00A21BD1" w:rsidRDefault="00A21BD1"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12.11.2019</w:t>
      </w:r>
    </w:p>
    <w:p w:rsidR="00A21BD1" w:rsidRPr="00CA2CA5" w:rsidRDefault="00A21BD1" w:rsidP="00931F1C">
      <w:pPr>
        <w:spacing w:after="100" w:afterAutospacing="1" w:line="360" w:lineRule="auto"/>
        <w:contextualSpacing/>
        <w:rPr>
          <w:b/>
        </w:rPr>
      </w:pPr>
      <w:r w:rsidRPr="00CA2CA5">
        <w:rPr>
          <w:b/>
        </w:rPr>
        <w:t>Τα ΜΑΤ έριξαν κρότου λάμψης μέσα στην Ευελπίδων</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proofErr w:type="spellStart"/>
      <w:r w:rsidRPr="00CA2CA5">
        <w:t>Μικροένταση</w:t>
      </w:r>
      <w:proofErr w:type="spellEnd"/>
      <w:r w:rsidRPr="00CA2CA5">
        <w:t xml:space="preserve"> επικράτησε νωρίτερα στα δικαστήρια της Ευελπίδων όπου απολογήθηκαν οι δύο κατηγορούμενοι για την οργάνωση «Επαναστατική Αυτοάμυνα», με την αστυνομία, όμως, να κάνει χρήση κρότου λάμψης μέσα στο προαύλιο.</w:t>
      </w:r>
    </w:p>
    <w:p w:rsidR="00CA2CA5" w:rsidRDefault="00CA2CA5" w:rsidP="00931F1C">
      <w:pPr>
        <w:spacing w:after="100" w:afterAutospacing="1" w:line="360" w:lineRule="auto"/>
        <w:contextualSpacing/>
      </w:pPr>
    </w:p>
    <w:p w:rsidR="00CA2CA5" w:rsidRPr="00CA2CA5" w:rsidRDefault="00CA2CA5"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12.11.2019</w:t>
      </w:r>
    </w:p>
    <w:p w:rsidR="00A21BD1" w:rsidRPr="00CA2CA5" w:rsidRDefault="00A21BD1" w:rsidP="00931F1C">
      <w:pPr>
        <w:spacing w:after="100" w:afterAutospacing="1" w:line="360" w:lineRule="auto"/>
        <w:contextualSpacing/>
        <w:rPr>
          <w:b/>
        </w:rPr>
      </w:pPr>
      <w:r w:rsidRPr="00CA2CA5">
        <w:rPr>
          <w:b/>
        </w:rPr>
        <w:t>Πήγαν να χορέψουν, βρέθηκαν γονατιστοί με τα χέρια στο κεφάλι</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Με μια απαράδεκτη έφοδο, η ΕΛ.ΑΣ. κατατρομοκράτησε το Σαββατόβραδο μερικές δεκάδες 20χρονους που βρίσκονταν στο κλαμπ «</w:t>
      </w:r>
      <w:proofErr w:type="spellStart"/>
      <w:r w:rsidRPr="00CA2CA5">
        <w:t>Steam</w:t>
      </w:r>
      <w:proofErr w:type="spellEnd"/>
      <w:r w:rsidRPr="00CA2CA5">
        <w:t xml:space="preserve"> </w:t>
      </w:r>
      <w:proofErr w:type="spellStart"/>
      <w:r w:rsidRPr="00CA2CA5">
        <w:t>Athens</w:t>
      </w:r>
      <w:proofErr w:type="spellEnd"/>
      <w:r w:rsidRPr="00CA2CA5">
        <w:t>» διατάζοντας να καθίσουν όλοι στο πάτωμα με τα χέρια πίσω.</w:t>
      </w:r>
    </w:p>
    <w:p w:rsidR="00A21BD1" w:rsidRPr="00CA2CA5" w:rsidRDefault="00A21BD1" w:rsidP="00931F1C">
      <w:pPr>
        <w:spacing w:after="100" w:afterAutospacing="1" w:line="360" w:lineRule="auto"/>
        <w:contextualSpacing/>
      </w:pPr>
      <w:r w:rsidRPr="00CA2CA5">
        <w:lastRenderedPageBreak/>
        <w:t>Πήγαν να χορέψουν, βρέθηκαν γονατιστοί με τα χέρια στο κεφάλι</w:t>
      </w:r>
    </w:p>
    <w:p w:rsidR="00A21BD1" w:rsidRDefault="00A21BD1" w:rsidP="00931F1C">
      <w:pPr>
        <w:spacing w:after="100" w:afterAutospacing="1" w:line="360" w:lineRule="auto"/>
        <w:contextualSpacing/>
      </w:pPr>
    </w:p>
    <w:p w:rsidR="00931F1C" w:rsidRDefault="00931F1C"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CA2CA5" w:rsidP="00931F1C">
      <w:pPr>
        <w:spacing w:after="100" w:afterAutospacing="1" w:line="360" w:lineRule="auto"/>
        <w:contextualSpacing/>
        <w:rPr>
          <w:b/>
        </w:rPr>
      </w:pPr>
      <w:r>
        <w:rPr>
          <w:b/>
        </w:rPr>
        <w:t>18.11.2019</w:t>
      </w:r>
    </w:p>
    <w:p w:rsidR="00A21BD1" w:rsidRPr="00CA2CA5" w:rsidRDefault="00A21BD1" w:rsidP="00931F1C">
      <w:pPr>
        <w:spacing w:after="100" w:afterAutospacing="1" w:line="360" w:lineRule="auto"/>
        <w:contextualSpacing/>
        <w:rPr>
          <w:b/>
        </w:rPr>
      </w:pPr>
      <w:r w:rsidRPr="00CA2CA5">
        <w:rPr>
          <w:b/>
        </w:rPr>
        <w:t>Εξάρχεια: Αστυνομικοί τραυμάτισαν κοπέλα στο κεφάλι</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 xml:space="preserve">Απρόκλητη επίθεση από άνδρες των ΜΑΤ καταγγέλλει νεαρή κοπέλα που βρισκόταν στα Εξάρχεια κατά τη διάρκεια των χθεσινών επεισοδίων. «Με στριμώξανε σε μια γωνία και άρχισαν να με βαράνε με τα </w:t>
      </w:r>
      <w:proofErr w:type="spellStart"/>
      <w:r w:rsidRPr="00CA2CA5">
        <w:t>γκλομπ</w:t>
      </w:r>
      <w:proofErr w:type="spellEnd"/>
      <w:r w:rsidRPr="00CA2CA5">
        <w:t xml:space="preserve"> </w:t>
      </w:r>
    </w:p>
    <w:p w:rsidR="00A21BD1" w:rsidRDefault="00A21BD1"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CA2CA5" w:rsidP="00931F1C">
      <w:pPr>
        <w:spacing w:after="100" w:afterAutospacing="1" w:line="360" w:lineRule="auto"/>
        <w:contextualSpacing/>
        <w:rPr>
          <w:b/>
        </w:rPr>
      </w:pPr>
      <w:r w:rsidRPr="00CA2CA5">
        <w:rPr>
          <w:b/>
        </w:rPr>
        <w:t>20.11.2019</w:t>
      </w:r>
    </w:p>
    <w:p w:rsidR="00A21BD1" w:rsidRPr="00CA2CA5" w:rsidRDefault="00A21BD1" w:rsidP="00931F1C">
      <w:pPr>
        <w:spacing w:after="100" w:afterAutospacing="1" w:line="360" w:lineRule="auto"/>
        <w:contextualSpacing/>
        <w:rPr>
          <w:b/>
        </w:rPr>
      </w:pPr>
      <w:r w:rsidRPr="00CA2CA5">
        <w:rPr>
          <w:b/>
        </w:rPr>
        <w:t>Καταπέλτης για την αστυνομική βία η Ελληνική Ένωση για τα Δικαιώματα του Ανθρώπου</w:t>
      </w:r>
    </w:p>
    <w:p w:rsidR="00A21BD1" w:rsidRPr="00CA2CA5" w:rsidRDefault="00A21BD1" w:rsidP="00931F1C">
      <w:pPr>
        <w:spacing w:after="100" w:afterAutospacing="1" w:line="360" w:lineRule="auto"/>
        <w:contextualSpacing/>
      </w:pPr>
      <w:r w:rsidRPr="00CA2CA5">
        <w:t>Τα δεκάδες περιστατικά και οι καταγγελίες που δημοσιοποιούνται τις τελευταίες ημέρες αλλά και τα οπτικοακουστικά τεκμήρια με τα επαναλαμβανόμενα επεισόδια εκτεταμένης και ανεξέλεγκτης αστυνομικής βίας,...</w:t>
      </w:r>
    </w:p>
    <w:p w:rsidR="00A21BD1" w:rsidRPr="00CA2CA5" w:rsidRDefault="00A21BD1" w:rsidP="00931F1C">
      <w:pPr>
        <w:spacing w:after="100" w:afterAutospacing="1" w:line="360" w:lineRule="auto"/>
        <w:contextualSpacing/>
        <w:rPr>
          <w:b/>
        </w:rPr>
      </w:pP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6.12.2020</w:t>
      </w:r>
    </w:p>
    <w:p w:rsidR="00A21BD1" w:rsidRPr="00CA2CA5" w:rsidRDefault="00A21BD1" w:rsidP="00931F1C">
      <w:pPr>
        <w:spacing w:after="100" w:afterAutospacing="1" w:line="360" w:lineRule="auto"/>
        <w:contextualSpacing/>
        <w:rPr>
          <w:b/>
        </w:rPr>
      </w:pPr>
      <w:r w:rsidRPr="00CA2CA5">
        <w:rPr>
          <w:b/>
        </w:rPr>
        <w:t>Άγρια καταστολή, προσαγωγές και συλλήψεις στα Εξάρχεια</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 xml:space="preserve">Το σκληρό, κατασταλτικό της πρόσωπο έδειξε για ακόμη μια φορά η αστυνομία. Μετά το τέλος της μαζικής πορείας στην Αθήνα, στην 11η επέτειο μνήμης από τη δολοφονία του Αλέξανδρου </w:t>
      </w:r>
      <w:proofErr w:type="spellStart"/>
      <w:r w:rsidRPr="00CA2CA5">
        <w:t>Γρηγορόπουλου</w:t>
      </w:r>
      <w:proofErr w:type="spellEnd"/>
      <w:r w:rsidRPr="00CA2CA5">
        <w:t>, σημειώθηκαν επεισόδια στα Εξάρχεια με τις δυνάμεις καταστολής να εφαρμόζουν πιστά το δόγμα της κυβέρνησης για «νόμο και τάξη» ξυλοφορτώνοντας δεκάδες άτομα ενώ προχώρησαν και σε πενήντα προσαγωγές εκ των οποίων οι δέκα μετατράπηκαν σε συλλήψεις.</w:t>
      </w:r>
    </w:p>
    <w:p w:rsidR="00A21BD1" w:rsidRDefault="00A21BD1"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12.12.2019</w:t>
      </w:r>
    </w:p>
    <w:p w:rsidR="00A21BD1" w:rsidRPr="00CA2CA5" w:rsidRDefault="00A21BD1" w:rsidP="00931F1C">
      <w:pPr>
        <w:spacing w:after="100" w:afterAutospacing="1" w:line="360" w:lineRule="auto"/>
        <w:contextualSpacing/>
        <w:rPr>
          <w:b/>
        </w:rPr>
      </w:pPr>
      <w:r w:rsidRPr="00CA2CA5">
        <w:rPr>
          <w:b/>
        </w:rPr>
        <w:t>Χανιά: Καταγγέλλουν αστυνομική βία σε βάρος μαθητή</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lastRenderedPageBreak/>
        <w:t>Στην καταγγελία προχώρησαν οι γονείς του μαθητή ενώ το περιστατικό καταδικάζουν οι «Αγωνιστικές Κινήσεις Εκπαιδευτικών» αλλά και οι συμμαθητές του 17χρονου.</w:t>
      </w:r>
    </w:p>
    <w:p w:rsidR="00A21BD1" w:rsidRDefault="00A21BD1" w:rsidP="00931F1C">
      <w:pPr>
        <w:spacing w:after="100" w:afterAutospacing="1" w:line="360" w:lineRule="auto"/>
        <w:contextualSpacing/>
      </w:pPr>
    </w:p>
    <w:p w:rsidR="00931F1C" w:rsidRDefault="00931F1C"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17.12.2019</w:t>
      </w:r>
    </w:p>
    <w:p w:rsidR="00A21BD1" w:rsidRPr="00CA2CA5" w:rsidRDefault="00A21BD1" w:rsidP="00931F1C">
      <w:pPr>
        <w:spacing w:after="100" w:afterAutospacing="1" w:line="360" w:lineRule="auto"/>
        <w:contextualSpacing/>
        <w:rPr>
          <w:b/>
        </w:rPr>
      </w:pPr>
      <w:r w:rsidRPr="00CA2CA5">
        <w:rPr>
          <w:b/>
        </w:rPr>
        <w:t>Καταγγελία φοιτήτριας: Αστυνομικοί μου ζήτησαν να κατεβάσω το παντελόνι στη μέση του δρόμου</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 xml:space="preserve">Το θέμα έφτασε και στη Βουλή, με τους Π. </w:t>
      </w:r>
      <w:proofErr w:type="spellStart"/>
      <w:r w:rsidRPr="00CA2CA5">
        <w:t>Σκουρλέτη</w:t>
      </w:r>
      <w:proofErr w:type="spellEnd"/>
      <w:r w:rsidRPr="00CA2CA5">
        <w:t xml:space="preserve"> και </w:t>
      </w:r>
      <w:proofErr w:type="spellStart"/>
      <w:r w:rsidRPr="00CA2CA5">
        <w:t>Ευκλ</w:t>
      </w:r>
      <w:proofErr w:type="spellEnd"/>
      <w:r w:rsidRPr="00CA2CA5">
        <w:t xml:space="preserve">. </w:t>
      </w:r>
      <w:proofErr w:type="spellStart"/>
      <w:r w:rsidRPr="00CA2CA5">
        <w:t>Τσακαλώτο</w:t>
      </w:r>
      <w:proofErr w:type="spellEnd"/>
      <w:r w:rsidRPr="00CA2CA5">
        <w:t xml:space="preserve"> να ασκούν δριμεία κριτική στην κυβέρνηση και τον Χ. Θεοχάρη να κάνει λόγο για ανεπιβεβαίωτες καταγγελίες «με τις οποίες ο ΣΥΡΙΖΑ βρίσκει...</w:t>
      </w:r>
    </w:p>
    <w:p w:rsidR="00A21BD1" w:rsidRDefault="00A21BD1"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18.12.2019</w:t>
      </w:r>
    </w:p>
    <w:p w:rsidR="00A21BD1" w:rsidRPr="00CA2CA5" w:rsidRDefault="00A21BD1" w:rsidP="00931F1C">
      <w:pPr>
        <w:spacing w:after="100" w:afterAutospacing="1" w:line="360" w:lineRule="auto"/>
        <w:contextualSpacing/>
        <w:rPr>
          <w:b/>
        </w:rPr>
      </w:pPr>
    </w:p>
    <w:p w:rsidR="00A21BD1" w:rsidRPr="00CA2CA5" w:rsidRDefault="00A21BD1" w:rsidP="00931F1C">
      <w:pPr>
        <w:spacing w:after="100" w:afterAutospacing="1" w:line="360" w:lineRule="auto"/>
        <w:contextualSpacing/>
        <w:rPr>
          <w:b/>
        </w:rPr>
      </w:pPr>
      <w:r w:rsidRPr="00CA2CA5">
        <w:rPr>
          <w:b/>
        </w:rPr>
        <w:t xml:space="preserve">Ο γνωστός πατρινός σκηνοθέτης Δημήτρης </w:t>
      </w:r>
      <w:proofErr w:type="spellStart"/>
      <w:r w:rsidRPr="00CA2CA5">
        <w:rPr>
          <w:b/>
        </w:rPr>
        <w:t>Ινδαρές</w:t>
      </w:r>
      <w:proofErr w:type="spellEnd"/>
      <w:r w:rsidRPr="00CA2CA5">
        <w:rPr>
          <w:b/>
        </w:rPr>
        <w:t xml:space="preserve"> είναι ο άνδρας που ξυλοκοπήθηκε στο Κουκάκι από την ΕΛΑΣ, μαζί με τα παιδιά του!</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 xml:space="preserve">Το σπίτι του γνωστού πατρινού σκηνοθέτη Δημήτρη </w:t>
      </w:r>
      <w:proofErr w:type="spellStart"/>
      <w:r w:rsidRPr="00CA2CA5">
        <w:t>Ινδαρέ</w:t>
      </w:r>
      <w:proofErr w:type="spellEnd"/>
      <w:r w:rsidRPr="00CA2CA5">
        <w:t>, είναι αυτό στο οποίο εισέβαλε το πρωί της Τετάρτης η Αστυνομία, σύμφωνα με όσα έχουν μέχρι στιγμής δει το φως της δημοσιότητας.</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 xml:space="preserve">Σύμφωνα με καταγγελίες, ο κ. </w:t>
      </w:r>
      <w:proofErr w:type="spellStart"/>
      <w:r w:rsidRPr="00CA2CA5">
        <w:t>Ινδαρές</w:t>
      </w:r>
      <w:proofErr w:type="spellEnd"/>
      <w:r w:rsidRPr="00CA2CA5">
        <w:t xml:space="preserve"> και οι δύο γιοί του ξυλοκοπήθηκαν στην ταράτσα της οδού </w:t>
      </w:r>
      <w:proofErr w:type="spellStart"/>
      <w:r w:rsidRPr="00CA2CA5">
        <w:t>Ματρόζου</w:t>
      </w:r>
      <w:proofErr w:type="spellEnd"/>
      <w:r w:rsidRPr="00CA2CA5">
        <w:t xml:space="preserve"> και προσήχθησαν στη ΓΑΔΑ. Η ΕΛ.ΑΣ υποστηρίζει ότι υπήρχε παρουσία εισαγγελέα. Αντιδράσεις από τον καλλιτεχνικό κόσμο.</w:t>
      </w:r>
    </w:p>
    <w:p w:rsidR="00A21BD1" w:rsidRDefault="00A21BD1" w:rsidP="00931F1C">
      <w:pPr>
        <w:spacing w:after="100" w:afterAutospacing="1" w:line="360" w:lineRule="auto"/>
        <w:contextualSpacing/>
        <w:rPr>
          <w:b/>
        </w:rPr>
      </w:pPr>
    </w:p>
    <w:p w:rsidR="00931F1C" w:rsidRPr="00CA2CA5" w:rsidRDefault="00931F1C" w:rsidP="00931F1C">
      <w:pPr>
        <w:spacing w:after="100" w:afterAutospacing="1" w:line="360" w:lineRule="auto"/>
        <w:contextualSpacing/>
        <w:rPr>
          <w:b/>
        </w:rPr>
      </w:pPr>
    </w:p>
    <w:p w:rsidR="00A21BD1" w:rsidRPr="00CA2CA5" w:rsidRDefault="00A21BD1" w:rsidP="00931F1C">
      <w:pPr>
        <w:spacing w:after="100" w:afterAutospacing="1" w:line="360" w:lineRule="auto"/>
        <w:contextualSpacing/>
        <w:rPr>
          <w:b/>
        </w:rPr>
      </w:pPr>
      <w:r w:rsidRPr="00CA2CA5">
        <w:rPr>
          <w:b/>
        </w:rPr>
        <w:t>23.12.2019</w:t>
      </w:r>
    </w:p>
    <w:p w:rsidR="00A21BD1" w:rsidRPr="00CA2CA5" w:rsidRDefault="00A21BD1" w:rsidP="00931F1C">
      <w:pPr>
        <w:spacing w:after="100" w:afterAutospacing="1" w:line="360" w:lineRule="auto"/>
        <w:contextualSpacing/>
        <w:rPr>
          <w:b/>
        </w:rPr>
      </w:pPr>
      <w:r w:rsidRPr="00CA2CA5">
        <w:rPr>
          <w:b/>
        </w:rPr>
        <w:t>Μπαράζ βίας στο Α.Τ. Ομόνοιας</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 xml:space="preserve">Η ΕΛ.ΑΣ. επιβεβαιώνει το βίντεο που δείχνει αστυνομικούς να κακοποιούν γυναίκα </w:t>
      </w:r>
      <w:proofErr w:type="spellStart"/>
      <w:r w:rsidRPr="00CA2CA5">
        <w:t>ΑμεΑ</w:t>
      </w:r>
      <w:proofErr w:type="spellEnd"/>
      <w:r w:rsidRPr="00CA2CA5">
        <w:t xml:space="preserve"> στο «ένοχο» Τμήμα και να περνούν χειροπέδες στον νομικό που τόλμησε να καταγγείλει το περιστατικό ● Ο δικηγόρος Γιάννης...</w:t>
      </w:r>
    </w:p>
    <w:p w:rsidR="00A21BD1" w:rsidRDefault="00A21BD1" w:rsidP="00931F1C">
      <w:pPr>
        <w:spacing w:after="100" w:afterAutospacing="1" w:line="360" w:lineRule="auto"/>
        <w:contextualSpacing/>
      </w:pPr>
    </w:p>
    <w:p w:rsidR="002E5ED3" w:rsidRDefault="002E5ED3" w:rsidP="00931F1C">
      <w:pPr>
        <w:spacing w:after="100" w:afterAutospacing="1" w:line="360" w:lineRule="auto"/>
        <w:contextualSpacing/>
      </w:pPr>
    </w:p>
    <w:p w:rsidR="00931F1C" w:rsidRDefault="00931F1C" w:rsidP="00931F1C">
      <w:pPr>
        <w:spacing w:after="100" w:afterAutospacing="1" w:line="360" w:lineRule="auto"/>
        <w:contextualSpacing/>
      </w:pPr>
    </w:p>
    <w:p w:rsidR="002E5ED3" w:rsidRDefault="002E5ED3" w:rsidP="00931F1C">
      <w:pPr>
        <w:spacing w:after="100" w:afterAutospacing="1" w:line="360" w:lineRule="auto"/>
        <w:contextualSpacing/>
      </w:pPr>
    </w:p>
    <w:p w:rsidR="002E5ED3" w:rsidRPr="00CA2CA5" w:rsidRDefault="002E5ED3"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27.01.2020</w:t>
      </w:r>
    </w:p>
    <w:p w:rsidR="00A21BD1" w:rsidRPr="00CA2CA5" w:rsidRDefault="00A21BD1" w:rsidP="00931F1C">
      <w:pPr>
        <w:spacing w:after="100" w:afterAutospacing="1" w:line="360" w:lineRule="auto"/>
        <w:contextualSpacing/>
        <w:rPr>
          <w:b/>
        </w:rPr>
      </w:pPr>
    </w:p>
    <w:p w:rsidR="00A21BD1" w:rsidRPr="00CA2CA5" w:rsidRDefault="00A21BD1" w:rsidP="00931F1C">
      <w:pPr>
        <w:spacing w:after="100" w:afterAutospacing="1" w:line="360" w:lineRule="auto"/>
        <w:contextualSpacing/>
        <w:rPr>
          <w:b/>
        </w:rPr>
      </w:pPr>
      <w:r w:rsidRPr="00CA2CA5">
        <w:rPr>
          <w:b/>
        </w:rPr>
        <w:t>Τραμπουκισμοί της ομάδας ΔΙΑΣ σε ανήλικο</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Χωρίς λόγο ένστολος χτύπησε 11χρονο στο κεφάλι. • Ο δράστης φέρεται να είχε κατηγορηθεί και το 2016 για ανάλογο περιστατικό • Το σκηνικό βίας κατέγραψε κάτοικος με το κινητό του.</w:t>
      </w:r>
    </w:p>
    <w:p w:rsidR="00A21BD1" w:rsidRDefault="00A21BD1" w:rsidP="00931F1C">
      <w:pPr>
        <w:spacing w:after="100" w:afterAutospacing="1" w:line="360" w:lineRule="auto"/>
        <w:contextualSpacing/>
      </w:pPr>
    </w:p>
    <w:p w:rsidR="00931F1C" w:rsidRDefault="00931F1C"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25.02.2020</w:t>
      </w:r>
    </w:p>
    <w:p w:rsidR="00A21BD1" w:rsidRPr="00CA2CA5" w:rsidRDefault="00A21BD1" w:rsidP="00931F1C">
      <w:pPr>
        <w:spacing w:after="100" w:afterAutospacing="1" w:line="360" w:lineRule="auto"/>
        <w:contextualSpacing/>
        <w:rPr>
          <w:b/>
        </w:rPr>
      </w:pPr>
      <w:r w:rsidRPr="00CA2CA5">
        <w:rPr>
          <w:b/>
        </w:rPr>
        <w:t>«Νόμος και τάξη» με δακρυγόνα και ξύλο σε Λέσβο και Χίο</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Το σκληρό κατασταλτικό της πρόσωπο δείχνει και στο προσφυγικό η κυβέρνηση με ολοήμερες επιθέσεις κατά πολιτών και διαδηλώσεων.</w:t>
      </w:r>
    </w:p>
    <w:p w:rsidR="00A21BD1" w:rsidRDefault="00A21BD1" w:rsidP="00931F1C">
      <w:pPr>
        <w:spacing w:after="100" w:afterAutospacing="1" w:line="360" w:lineRule="auto"/>
        <w:contextualSpacing/>
      </w:pPr>
    </w:p>
    <w:p w:rsidR="00931F1C" w:rsidRDefault="00931F1C"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27.02.2020</w:t>
      </w:r>
    </w:p>
    <w:p w:rsidR="00A21BD1" w:rsidRPr="00CA2CA5" w:rsidRDefault="00A21BD1" w:rsidP="00931F1C">
      <w:pPr>
        <w:spacing w:after="100" w:afterAutospacing="1" w:line="360" w:lineRule="auto"/>
        <w:contextualSpacing/>
        <w:rPr>
          <w:b/>
        </w:rPr>
      </w:pPr>
      <w:proofErr w:type="spellStart"/>
      <w:r w:rsidRPr="00CA2CA5">
        <w:rPr>
          <w:b/>
        </w:rPr>
        <w:t>Ράμπο</w:t>
      </w:r>
      <w:proofErr w:type="spellEnd"/>
      <w:r w:rsidRPr="00CA2CA5">
        <w:rPr>
          <w:b/>
        </w:rPr>
        <w:t xml:space="preserve"> της ΕΛ.ΑΣ. πυροβολεί πολίτη</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Η κατάσταση έχει ξεφύγει. Από θαύμα γλίτωσε 35χρονος, το αυτοκίνητο του οποίου δέχτηκε δύο σφαίρες από το όπλο αστυνομικού, έπειτα από διαπληκτισμό για επικίνδυνη προσπέραση στον Χολαργό.</w:t>
      </w:r>
    </w:p>
    <w:p w:rsidR="00A21BD1" w:rsidRDefault="00A21BD1" w:rsidP="00931F1C">
      <w:pPr>
        <w:spacing w:after="100" w:afterAutospacing="1" w:line="360" w:lineRule="auto"/>
        <w:contextualSpacing/>
      </w:pPr>
    </w:p>
    <w:p w:rsidR="00CA2CA5" w:rsidRDefault="00CA2CA5"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28.02.2020</w:t>
      </w:r>
    </w:p>
    <w:p w:rsidR="00A21BD1" w:rsidRPr="00CA2CA5" w:rsidRDefault="00A21BD1" w:rsidP="00931F1C">
      <w:pPr>
        <w:spacing w:after="100" w:afterAutospacing="1" w:line="360" w:lineRule="auto"/>
        <w:contextualSpacing/>
        <w:rPr>
          <w:b/>
        </w:rPr>
      </w:pPr>
      <w:r w:rsidRPr="00CA2CA5">
        <w:rPr>
          <w:b/>
        </w:rPr>
        <w:t>Καταγγελίες για νέα αναίτια επίθεση ΜΑΤ κατά φοιτητών στην ΑΣΟΕΕ</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lastRenderedPageBreak/>
        <w:t>Την απρόκλητη επίθεση δυνάμεων των ΜΑΤ κατά φοιτητών που βρίσκονταν στον χώρο του Οικονομικού Πανεπιστημίου καταγγέλλει ο σύλλογος φοιτητών της ΑΣΟΕΕ σε ανακοίνωσή του για τα γεγονότα που συνέβησαν το βράδυ...</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p>
    <w:p w:rsidR="00A21BD1" w:rsidRPr="00CA2CA5" w:rsidRDefault="00A21BD1" w:rsidP="00931F1C">
      <w:pPr>
        <w:spacing w:after="100" w:afterAutospacing="1" w:line="360" w:lineRule="auto"/>
        <w:contextualSpacing/>
        <w:rPr>
          <w:b/>
        </w:rPr>
      </w:pPr>
      <w:r w:rsidRPr="00CA2CA5">
        <w:rPr>
          <w:b/>
        </w:rPr>
        <w:t>16.03.2020</w:t>
      </w:r>
    </w:p>
    <w:p w:rsidR="00A21BD1" w:rsidRPr="00CA2CA5" w:rsidRDefault="00A21BD1" w:rsidP="00931F1C">
      <w:pPr>
        <w:spacing w:after="100" w:afterAutospacing="1" w:line="360" w:lineRule="auto"/>
        <w:contextualSpacing/>
        <w:rPr>
          <w:b/>
        </w:rPr>
      </w:pPr>
      <w:r w:rsidRPr="00CA2CA5">
        <w:rPr>
          <w:b/>
        </w:rPr>
        <w:t>Επίθεση της αστυνομίας σε αντιφασίστες στο Ρέθυμνο - Σοβαρά τραυματισμένη 22χρονη</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Σοβαρός τραυματισμός μιας νέας γυναίκας σημειώθηκε στο Ρέθυμνο όταν δυνάμεις της αστυνομίας επιτέθηκαν σε αντιφασίστες διαδηλωτές. Σύμφωνα με πληροφορίες η γυναίκα, 22 ετών, νοσηλεύεται στο νοσοκομείο Ρεθύμνου...</w:t>
      </w:r>
    </w:p>
    <w:p w:rsidR="00A21BD1" w:rsidRDefault="00A21BD1"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29.04.2020</w:t>
      </w:r>
    </w:p>
    <w:p w:rsidR="00A21BD1" w:rsidRPr="00CA2CA5" w:rsidRDefault="00A21BD1" w:rsidP="00931F1C">
      <w:pPr>
        <w:spacing w:after="100" w:afterAutospacing="1" w:line="360" w:lineRule="auto"/>
        <w:contextualSpacing/>
        <w:rPr>
          <w:b/>
        </w:rPr>
      </w:pPr>
      <w:r w:rsidRPr="00CA2CA5">
        <w:rPr>
          <w:b/>
        </w:rPr>
        <w:t xml:space="preserve">Αστυνομικός κυβερνητικού στελέχους έδειρε τον </w:t>
      </w:r>
      <w:proofErr w:type="spellStart"/>
      <w:r w:rsidRPr="00CA2CA5">
        <w:rPr>
          <w:b/>
        </w:rPr>
        <w:t>μοτοσυκλετιστή</w:t>
      </w:r>
      <w:proofErr w:type="spellEnd"/>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 xml:space="preserve">Κοντά στον εντοπισμό του νταή αστυνομικού που πριν από λίγες ημέρες παραλίγο να τρακάρει </w:t>
      </w:r>
      <w:proofErr w:type="spellStart"/>
      <w:r w:rsidRPr="00CA2CA5">
        <w:t>μοτοσυκλετιστή</w:t>
      </w:r>
      <w:proofErr w:type="spellEnd"/>
      <w:r w:rsidRPr="00CA2CA5">
        <w:t xml:space="preserve"> και στη συνέχεια τον ξυλοκόπησε βρίσκεται η Υπηρεσία Εσωτερικών Υποθέσεων Σωμάτων Ασφαλείας.</w:t>
      </w:r>
    </w:p>
    <w:p w:rsidR="00A21BD1" w:rsidRDefault="00A21BD1" w:rsidP="00931F1C">
      <w:pPr>
        <w:spacing w:after="100" w:afterAutospacing="1" w:line="360" w:lineRule="auto"/>
        <w:contextualSpacing/>
        <w:rPr>
          <w:b/>
        </w:rPr>
      </w:pPr>
    </w:p>
    <w:p w:rsidR="00931F1C" w:rsidRPr="00CA2CA5" w:rsidRDefault="00931F1C" w:rsidP="00931F1C">
      <w:pPr>
        <w:spacing w:after="100" w:afterAutospacing="1" w:line="360" w:lineRule="auto"/>
        <w:contextualSpacing/>
        <w:rPr>
          <w:b/>
        </w:rPr>
      </w:pPr>
    </w:p>
    <w:p w:rsidR="00A21BD1" w:rsidRPr="00CA2CA5" w:rsidRDefault="00A21BD1" w:rsidP="00931F1C">
      <w:pPr>
        <w:spacing w:after="100" w:afterAutospacing="1" w:line="360" w:lineRule="auto"/>
        <w:contextualSpacing/>
        <w:rPr>
          <w:b/>
        </w:rPr>
      </w:pPr>
      <w:r w:rsidRPr="00CA2CA5">
        <w:rPr>
          <w:b/>
        </w:rPr>
        <w:t>9.5.2020</w:t>
      </w:r>
    </w:p>
    <w:p w:rsidR="00A21BD1" w:rsidRPr="00CA2CA5" w:rsidRDefault="00A21BD1" w:rsidP="00931F1C">
      <w:pPr>
        <w:spacing w:after="100" w:afterAutospacing="1" w:line="360" w:lineRule="auto"/>
        <w:contextualSpacing/>
        <w:rPr>
          <w:b/>
        </w:rPr>
      </w:pPr>
      <w:r w:rsidRPr="00CA2CA5">
        <w:rPr>
          <w:b/>
        </w:rPr>
        <w:t>Κυψέλη: Επέμβαση των ΜΑΤ στην πλατεία Αγίου Γεωργίου - 5 συλλήψεις</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Ένταση και επεισόδια σημειώθηκαν λίγο μετά τις 2.00 τα ξημερώματα στην πλατεία Αγίου Γεωργίου. Οι αστυνομικές δυνάμεις προχώρησαν σε χρήση χημικών στην προσπάθειά τους να απωθήσουν τους συγκεντρωμένους.</w:t>
      </w:r>
    </w:p>
    <w:p w:rsidR="00A21BD1" w:rsidRDefault="00A21BD1"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18.05.2020</w:t>
      </w:r>
    </w:p>
    <w:p w:rsidR="00A21BD1" w:rsidRPr="00CA2CA5" w:rsidRDefault="00A21BD1" w:rsidP="00931F1C">
      <w:pPr>
        <w:spacing w:after="100" w:afterAutospacing="1" w:line="360" w:lineRule="auto"/>
        <w:contextualSpacing/>
        <w:rPr>
          <w:b/>
        </w:rPr>
      </w:pPr>
      <w:r w:rsidRPr="00CA2CA5">
        <w:rPr>
          <w:b/>
        </w:rPr>
        <w:t xml:space="preserve">Παραλογισμός αστυνομικής καταστολής στην </w:t>
      </w:r>
      <w:proofErr w:type="spellStart"/>
      <w:r w:rsidRPr="00CA2CA5">
        <w:rPr>
          <w:b/>
        </w:rPr>
        <w:t>Ανω</w:t>
      </w:r>
      <w:proofErr w:type="spellEnd"/>
      <w:r w:rsidRPr="00CA2CA5">
        <w:rPr>
          <w:b/>
        </w:rPr>
        <w:t xml:space="preserve"> Πόλη</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Ψεκασμοί με χημικά, σπρώξιμο με τις ασπίδες, ύβρεις και προπηλακισμοί, ακόμη και ξυλοδαρμοί, η προσφορά των ΜΑΤ στις νεανικές παρέες... για το καλό τους!</w:t>
      </w:r>
    </w:p>
    <w:p w:rsidR="00A21BD1" w:rsidRDefault="00A21BD1" w:rsidP="00931F1C">
      <w:pPr>
        <w:spacing w:after="100" w:afterAutospacing="1" w:line="360" w:lineRule="auto"/>
        <w:contextualSpacing/>
      </w:pPr>
    </w:p>
    <w:p w:rsidR="002E5ED3" w:rsidRDefault="002E5ED3" w:rsidP="00931F1C">
      <w:pPr>
        <w:spacing w:after="100" w:afterAutospacing="1" w:line="360" w:lineRule="auto"/>
        <w:contextualSpacing/>
      </w:pPr>
    </w:p>
    <w:p w:rsidR="00931F1C" w:rsidRDefault="00931F1C" w:rsidP="00931F1C">
      <w:pPr>
        <w:spacing w:after="100" w:afterAutospacing="1" w:line="360" w:lineRule="auto"/>
        <w:contextualSpacing/>
      </w:pPr>
    </w:p>
    <w:p w:rsidR="002E5ED3" w:rsidRDefault="002E5ED3" w:rsidP="00931F1C">
      <w:pPr>
        <w:spacing w:after="100" w:afterAutospacing="1" w:line="360" w:lineRule="auto"/>
        <w:contextualSpacing/>
      </w:pPr>
    </w:p>
    <w:p w:rsidR="002E5ED3" w:rsidRPr="00CA2CA5" w:rsidRDefault="002E5ED3"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20.05.2020</w:t>
      </w:r>
    </w:p>
    <w:p w:rsidR="00A21BD1" w:rsidRPr="00CA2CA5" w:rsidRDefault="00A21BD1" w:rsidP="00931F1C">
      <w:pPr>
        <w:spacing w:after="100" w:afterAutospacing="1" w:line="360" w:lineRule="auto"/>
        <w:contextualSpacing/>
        <w:rPr>
          <w:b/>
        </w:rPr>
      </w:pPr>
      <w:r w:rsidRPr="00CA2CA5">
        <w:rPr>
          <w:b/>
        </w:rPr>
        <w:t>Κρήτη: Καταγγελία για ξυλοδαρμό από αστυνομικούς, με άρωμα ρατσισμού</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 xml:space="preserve">Σε καταγγελία για ξυλοδαρμό από αστυνομικούς, με άρωμα ρατσισμού, προχώρησε ένας άνδρας στο Ηράκλειο. Οι αστυνομικοί τον πέρασαν για Πακιστανό, τον χτύπησαν, τον έγδυσαν και του φόρτωσαν κατηγορίες </w:t>
      </w:r>
    </w:p>
    <w:p w:rsidR="00A21BD1" w:rsidRDefault="00A21BD1"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21.05.2020</w:t>
      </w:r>
    </w:p>
    <w:p w:rsidR="00A21BD1" w:rsidRPr="00CA2CA5" w:rsidRDefault="00A21BD1" w:rsidP="00931F1C">
      <w:pPr>
        <w:spacing w:after="100" w:afterAutospacing="1" w:line="360" w:lineRule="auto"/>
        <w:contextualSpacing/>
        <w:rPr>
          <w:b/>
        </w:rPr>
      </w:pPr>
      <w:r w:rsidRPr="00CA2CA5">
        <w:rPr>
          <w:b/>
        </w:rPr>
        <w:t xml:space="preserve">Ξύλο και προσαγωγές κατά </w:t>
      </w:r>
      <w:proofErr w:type="spellStart"/>
      <w:r w:rsidRPr="00CA2CA5">
        <w:rPr>
          <w:b/>
        </w:rPr>
        <w:t>Τήνιων</w:t>
      </w:r>
      <w:proofErr w:type="spellEnd"/>
      <w:r w:rsidRPr="00CA2CA5">
        <w:rPr>
          <w:b/>
        </w:rPr>
        <w:t xml:space="preserve"> κατοίκων</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 xml:space="preserve">Απρόκλητη επίθεση δέχτηκαν πολίτες που αντιδρούν στην τοποθέτηση ανεμογεννητριών της ιδιωτικής εταιρείας «Ενεργειακή Κυκλάδων» στη θέση </w:t>
      </w:r>
      <w:proofErr w:type="spellStart"/>
      <w:r w:rsidRPr="00CA2CA5">
        <w:t>Πράσσα</w:t>
      </w:r>
      <w:proofErr w:type="spellEnd"/>
      <w:r w:rsidRPr="00CA2CA5">
        <w:t xml:space="preserve"> από αστυνομικές δυνάμεις που έφτασαν στην Τήνο.</w:t>
      </w:r>
    </w:p>
    <w:p w:rsidR="00A21BD1" w:rsidRDefault="00A21BD1"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15.06.2020</w:t>
      </w:r>
    </w:p>
    <w:p w:rsidR="00A21BD1" w:rsidRPr="00DB2E79" w:rsidRDefault="00A21BD1" w:rsidP="00931F1C">
      <w:pPr>
        <w:spacing w:after="100" w:afterAutospacing="1" w:line="360" w:lineRule="auto"/>
        <w:contextualSpacing/>
        <w:rPr>
          <w:b/>
        </w:rPr>
      </w:pPr>
      <w:r w:rsidRPr="00CA2CA5">
        <w:rPr>
          <w:b/>
        </w:rPr>
        <w:t>Αστυνομικές αγριότητες στον Βόλο</w:t>
      </w:r>
    </w:p>
    <w:p w:rsidR="00A21BD1" w:rsidRPr="00DB2E79" w:rsidRDefault="00A21BD1" w:rsidP="00931F1C">
      <w:pPr>
        <w:spacing w:after="100" w:afterAutospacing="1" w:line="360" w:lineRule="auto"/>
        <w:contextualSpacing/>
      </w:pPr>
      <w:r w:rsidRPr="00CA2CA5">
        <w:t xml:space="preserve">Απίστευτη βία από άνδρες των ΜΑΤ σε συλλαλητήριο κατά της καύσης σκουπιδιών και του εργοστασίου </w:t>
      </w:r>
      <w:r w:rsidRPr="00CA2CA5">
        <w:rPr>
          <w:lang w:val="en-US"/>
        </w:rPr>
        <w:t>SRF</w:t>
      </w:r>
      <w:r w:rsidRPr="00CA2CA5">
        <w:t xml:space="preserve"> ● Δεν δίστασαν να κτυπήσουν ακόμη και παιδί.</w:t>
      </w:r>
    </w:p>
    <w:p w:rsidR="00A21BD1" w:rsidRDefault="00A21BD1" w:rsidP="00931F1C">
      <w:pPr>
        <w:spacing w:after="100" w:afterAutospacing="1" w:line="360" w:lineRule="auto"/>
        <w:contextualSpacing/>
      </w:pPr>
    </w:p>
    <w:p w:rsidR="00931F1C" w:rsidRPr="00DB2E79"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16.06.2020</w:t>
      </w:r>
    </w:p>
    <w:p w:rsidR="00A21BD1" w:rsidRDefault="00A21BD1" w:rsidP="00931F1C">
      <w:pPr>
        <w:spacing w:after="100" w:afterAutospacing="1" w:line="360" w:lineRule="auto"/>
        <w:contextualSpacing/>
        <w:rPr>
          <w:b/>
        </w:rPr>
      </w:pPr>
      <w:r w:rsidRPr="00CA2CA5">
        <w:rPr>
          <w:b/>
        </w:rPr>
        <w:t xml:space="preserve">Η ΕΛ.ΑΣ. στον Βόλο... ζήλεψε τη </w:t>
      </w:r>
      <w:proofErr w:type="spellStart"/>
      <w:r w:rsidRPr="00CA2CA5">
        <w:rPr>
          <w:b/>
        </w:rPr>
        <w:t>Μινεάπολη</w:t>
      </w:r>
      <w:proofErr w:type="spellEnd"/>
    </w:p>
    <w:p w:rsidR="00931F1C" w:rsidRPr="00CA2CA5" w:rsidRDefault="00931F1C" w:rsidP="00931F1C">
      <w:pPr>
        <w:spacing w:after="100" w:afterAutospacing="1" w:line="360" w:lineRule="auto"/>
        <w:contextualSpacing/>
        <w:rPr>
          <w:b/>
        </w:rPr>
      </w:pPr>
    </w:p>
    <w:p w:rsidR="00A21BD1" w:rsidRDefault="00A21BD1" w:rsidP="00931F1C">
      <w:pPr>
        <w:spacing w:after="100" w:afterAutospacing="1" w:line="360" w:lineRule="auto"/>
        <w:contextualSpacing/>
      </w:pPr>
      <w:proofErr w:type="spellStart"/>
      <w:r w:rsidRPr="00CA2CA5">
        <w:t>Αγριο</w:t>
      </w:r>
      <w:proofErr w:type="spellEnd"/>
      <w:r w:rsidRPr="00CA2CA5">
        <w:t xml:space="preserve"> ξυλοδαρμό και ύστερα βασανισμό υπέστη, χωρίς κανέναν απολύτως λόγο, 26χρονος που παρέστη στη διαμαρτυρία έξω από τα δικαστήρια του Βόλου για τη σύλληψη δύο πολιτών στην πορεία του Σαββάτου ● </w:t>
      </w:r>
      <w:proofErr w:type="spellStart"/>
      <w:r w:rsidRPr="00CA2CA5">
        <w:t>Ανδρες</w:t>
      </w:r>
      <w:proofErr w:type="spellEnd"/>
      <w:r w:rsidRPr="00CA2CA5">
        <w:t xml:space="preserve"> των ΟΠΚΕ και των ΜΑΤ έδειραν βάναυσα τον νεαρό, σπάζοντάς του 6 ή 7 πλευρά και προκαλώντας θλάση στο συκώτι του, ενώ τον </w:t>
      </w:r>
      <w:r w:rsidRPr="00CA2CA5">
        <w:lastRenderedPageBreak/>
        <w:t>άφησαν από το Α.Τ., όπου τον βασάνισαν, μόνο όταν διαπίστωσαν πως θα έπρεπε να τον πάνε στο νοσοκομείο...</w:t>
      </w:r>
    </w:p>
    <w:p w:rsidR="002E5ED3" w:rsidRDefault="002E5ED3" w:rsidP="00931F1C">
      <w:pPr>
        <w:spacing w:after="100" w:afterAutospacing="1" w:line="360" w:lineRule="auto"/>
        <w:contextualSpacing/>
      </w:pPr>
    </w:p>
    <w:p w:rsidR="002E5ED3" w:rsidRDefault="002E5ED3" w:rsidP="00931F1C">
      <w:pPr>
        <w:spacing w:after="100" w:afterAutospacing="1" w:line="360" w:lineRule="auto"/>
        <w:contextualSpacing/>
      </w:pPr>
    </w:p>
    <w:p w:rsidR="002E5ED3" w:rsidRDefault="002E5ED3" w:rsidP="00931F1C">
      <w:pPr>
        <w:spacing w:after="100" w:afterAutospacing="1" w:line="360" w:lineRule="auto"/>
        <w:contextualSpacing/>
      </w:pPr>
    </w:p>
    <w:p w:rsidR="002E5ED3" w:rsidRPr="00CA2CA5" w:rsidRDefault="002E5ED3"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23.06.2020</w:t>
      </w:r>
    </w:p>
    <w:p w:rsidR="00A21BD1" w:rsidRDefault="00A21BD1" w:rsidP="00931F1C">
      <w:pPr>
        <w:spacing w:after="100" w:afterAutospacing="1" w:line="360" w:lineRule="auto"/>
        <w:contextualSpacing/>
        <w:rPr>
          <w:b/>
        </w:rPr>
      </w:pPr>
      <w:r w:rsidRPr="00CA2CA5">
        <w:rPr>
          <w:b/>
        </w:rPr>
        <w:t xml:space="preserve">Καταγγελία </w:t>
      </w:r>
      <w:proofErr w:type="spellStart"/>
      <w:r w:rsidRPr="00CA2CA5">
        <w:rPr>
          <w:b/>
        </w:rPr>
        <w:t>Ραγκούση</w:t>
      </w:r>
      <w:proofErr w:type="spellEnd"/>
      <w:r w:rsidRPr="00CA2CA5">
        <w:rPr>
          <w:b/>
        </w:rPr>
        <w:t xml:space="preserve"> για περιστατικό βίας από αστυνομικό της φύλαξης του Κυριάκου Μητσοτάκη</w:t>
      </w:r>
    </w:p>
    <w:p w:rsidR="00931F1C" w:rsidRPr="00CA2CA5" w:rsidRDefault="00931F1C" w:rsidP="00931F1C">
      <w:pPr>
        <w:spacing w:after="100" w:afterAutospacing="1" w:line="360" w:lineRule="auto"/>
        <w:contextualSpacing/>
        <w:rPr>
          <w:b/>
        </w:rPr>
      </w:pPr>
    </w:p>
    <w:p w:rsidR="00A21BD1" w:rsidRPr="00CA2CA5" w:rsidRDefault="00A21BD1" w:rsidP="00931F1C">
      <w:pPr>
        <w:spacing w:after="100" w:afterAutospacing="1" w:line="360" w:lineRule="auto"/>
        <w:contextualSpacing/>
      </w:pPr>
      <w:r w:rsidRPr="00CA2CA5">
        <w:t>Νέα καταγγελία για περιστατικό αστυνομικής βίας, από άτομο που μετέχει στη φύλαξη του πρωθυπουργού αυτή τη φορά, καταγγέλλει ο Τομεάρχης Προστασίας του Πολίτη του ΣΥΡΙΖΑ, λίγες μόλις ώρες μετά τις αποκαλύψεις της «</w:t>
      </w:r>
      <w:proofErr w:type="spellStart"/>
      <w:r w:rsidRPr="00CA2CA5">
        <w:t>Εφ.Συν</w:t>
      </w:r>
      <w:proofErr w:type="spellEnd"/>
      <w:r w:rsidRPr="00CA2CA5">
        <w:t>.» για τον ξυλοδαρμό πολίτη στη Μιχαλακοπούλου.</w:t>
      </w:r>
    </w:p>
    <w:p w:rsidR="002E5ED3" w:rsidRDefault="002E5ED3" w:rsidP="00931F1C">
      <w:pPr>
        <w:spacing w:after="100" w:afterAutospacing="1" w:line="360" w:lineRule="auto"/>
        <w:contextualSpacing/>
        <w:rPr>
          <w:b/>
        </w:rPr>
      </w:pPr>
    </w:p>
    <w:p w:rsidR="002E5ED3" w:rsidRDefault="002E5ED3" w:rsidP="00931F1C">
      <w:pPr>
        <w:spacing w:after="100" w:afterAutospacing="1" w:line="360" w:lineRule="auto"/>
        <w:contextualSpacing/>
        <w:rPr>
          <w:b/>
        </w:rPr>
      </w:pPr>
    </w:p>
    <w:p w:rsidR="002E5ED3" w:rsidRPr="00CA2CA5" w:rsidRDefault="00A21BD1" w:rsidP="00931F1C">
      <w:pPr>
        <w:spacing w:after="100" w:afterAutospacing="1" w:line="360" w:lineRule="auto"/>
        <w:contextualSpacing/>
        <w:rPr>
          <w:b/>
        </w:rPr>
      </w:pPr>
      <w:r w:rsidRPr="00CA2CA5">
        <w:rPr>
          <w:b/>
        </w:rPr>
        <w:t>06.07.2020</w:t>
      </w:r>
    </w:p>
    <w:p w:rsidR="00A21BD1" w:rsidRPr="00CA2CA5" w:rsidRDefault="00A21BD1" w:rsidP="00931F1C">
      <w:pPr>
        <w:spacing w:after="100" w:afterAutospacing="1" w:line="360" w:lineRule="auto"/>
        <w:contextualSpacing/>
        <w:rPr>
          <w:b/>
        </w:rPr>
      </w:pPr>
      <w:r w:rsidRPr="00CA2CA5">
        <w:rPr>
          <w:b/>
        </w:rPr>
        <w:t>Εκτός ελέγχου η ΕΛ.ΑΣ. του Χρυσοχοΐδη</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 xml:space="preserve">Η ελληνική αστυνομία κατάφερε μέσα σε λίγες ώρες να δείξει ό,τι χειρότερο έχουμε δει τον τελευταίο χρόνο ● Το κρεσέντο καταστολής που ξεκίνησε το βράδυ της Παρασκευής στα Εξάρχεια, με ξύλο στον σωρό, </w:t>
      </w:r>
      <w:proofErr w:type="spellStart"/>
      <w:r w:rsidRPr="00CA2CA5">
        <w:t>ασφυξιόγονα</w:t>
      </w:r>
      <w:proofErr w:type="spellEnd"/>
      <w:r w:rsidRPr="00CA2CA5">
        <w:t xml:space="preserve"> μέσα σε μαγαζιά, ωμή βία σε θαμώνες μαγαζιών, κρότου-λάμψης πάνω σε πολίτες και αστυνομικό σε ετοιμότητα με το χέρι στο όπλο, συνεχίστηκε το βράδυ του Σαββάτου και ξανά την Κυριακή το απόγευμα στην πλατεία Βικτωρίας με θύματα οικογένειες προσφύγων και αλληλέγγυους ● Οι συγκλονιστικές μαρτυρίες αυτοπτών μαρτύρων αποδεικνύουν ότι από τύχη δεν θρηνήσαμε θύματα.</w:t>
      </w:r>
    </w:p>
    <w:p w:rsidR="002E5ED3" w:rsidRDefault="002E5ED3" w:rsidP="00931F1C">
      <w:pPr>
        <w:spacing w:after="100" w:afterAutospacing="1" w:line="360" w:lineRule="auto"/>
        <w:contextualSpacing/>
        <w:rPr>
          <w:b/>
        </w:rPr>
      </w:pPr>
    </w:p>
    <w:p w:rsidR="002E5ED3" w:rsidRPr="00CA2CA5" w:rsidRDefault="002E5ED3" w:rsidP="00931F1C">
      <w:pPr>
        <w:spacing w:after="100" w:afterAutospacing="1" w:line="360" w:lineRule="auto"/>
        <w:contextualSpacing/>
        <w:rPr>
          <w:b/>
        </w:rPr>
      </w:pPr>
    </w:p>
    <w:p w:rsidR="00A21BD1" w:rsidRPr="00CA2CA5" w:rsidRDefault="00A21BD1" w:rsidP="00931F1C">
      <w:pPr>
        <w:spacing w:after="100" w:afterAutospacing="1" w:line="360" w:lineRule="auto"/>
        <w:contextualSpacing/>
        <w:rPr>
          <w:b/>
        </w:rPr>
      </w:pPr>
      <w:r w:rsidRPr="00CA2CA5">
        <w:rPr>
          <w:b/>
        </w:rPr>
        <w:t>12.09.2020</w:t>
      </w:r>
    </w:p>
    <w:p w:rsidR="00A21BD1" w:rsidRPr="00CA2CA5" w:rsidRDefault="00A21BD1" w:rsidP="00931F1C">
      <w:pPr>
        <w:spacing w:after="100" w:afterAutospacing="1" w:line="360" w:lineRule="auto"/>
        <w:contextualSpacing/>
        <w:rPr>
          <w:b/>
        </w:rPr>
      </w:pPr>
      <w:r w:rsidRPr="00CA2CA5">
        <w:rPr>
          <w:b/>
        </w:rPr>
        <w:t>Λέσβος: Απρόκλητη επίθεση από τα ΜΑΤ</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Σκηνές έντασης στη Μυτιλήνη. Χρήση χημικών εναντίον προσφύγων και μεταναστών.</w:t>
      </w:r>
    </w:p>
    <w:p w:rsidR="00A21BD1" w:rsidRDefault="00A21BD1" w:rsidP="00931F1C">
      <w:pPr>
        <w:spacing w:after="100" w:afterAutospacing="1" w:line="360" w:lineRule="auto"/>
        <w:contextualSpacing/>
      </w:pPr>
      <w:r w:rsidRPr="00CA2CA5">
        <w:lastRenderedPageBreak/>
        <w:t>Αναίτια επίθεση αστυνομικών το πρωί του Σαββάτου στη Μυτιλήνη κοντά στον Καρά Τεπέ. Δυνάμεις καταστολής έκαναν χρήση χημικών και κρότου λάμψης εναντίον των συγκεντρωμένων προσφύγων και μεταναστών που πραγματοποιούσαν νέα ειρηνική διαμαρτυρία, ζητώντας να τους επιτραπεί να φύγουν από το νησί.</w:t>
      </w:r>
    </w:p>
    <w:p w:rsidR="002E5ED3" w:rsidRDefault="002E5ED3" w:rsidP="00931F1C">
      <w:pPr>
        <w:spacing w:after="100" w:afterAutospacing="1" w:line="360" w:lineRule="auto"/>
        <w:contextualSpacing/>
      </w:pPr>
    </w:p>
    <w:p w:rsidR="002E5ED3" w:rsidRDefault="002E5ED3" w:rsidP="00931F1C">
      <w:pPr>
        <w:spacing w:after="100" w:afterAutospacing="1" w:line="360" w:lineRule="auto"/>
        <w:contextualSpacing/>
      </w:pPr>
    </w:p>
    <w:p w:rsidR="002E5ED3" w:rsidRPr="00DB2E79" w:rsidRDefault="002E5ED3"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14.09.2020</w:t>
      </w:r>
    </w:p>
    <w:p w:rsidR="00A21BD1" w:rsidRPr="00CA2CA5" w:rsidRDefault="00A21BD1" w:rsidP="00931F1C">
      <w:pPr>
        <w:spacing w:after="100" w:afterAutospacing="1" w:line="360" w:lineRule="auto"/>
        <w:contextualSpacing/>
        <w:rPr>
          <w:b/>
        </w:rPr>
      </w:pPr>
      <w:r w:rsidRPr="00CA2CA5">
        <w:rPr>
          <w:b/>
        </w:rPr>
        <w:t>Καταγγελία για ξυλοδαρμό πολιτών από αστυνομικούς εκτός υπηρεσίας στην Ορεστιάδα</w:t>
      </w:r>
    </w:p>
    <w:p w:rsidR="00A21BD1" w:rsidRPr="00CA2CA5" w:rsidRDefault="00A21BD1" w:rsidP="00931F1C">
      <w:pPr>
        <w:spacing w:after="100" w:afterAutospacing="1" w:line="360" w:lineRule="auto"/>
        <w:contextualSpacing/>
      </w:pPr>
    </w:p>
    <w:p w:rsidR="00A21BD1" w:rsidRDefault="00A21BD1" w:rsidP="00931F1C">
      <w:pPr>
        <w:spacing w:after="100" w:afterAutospacing="1" w:line="360" w:lineRule="auto"/>
        <w:contextualSpacing/>
      </w:pPr>
      <w:r w:rsidRPr="00CA2CA5">
        <w:t>Ένα σοβαρό περιστατικό ξυλοδαρμού νεαρών από αστυνομικούς σημειώθηκε τα ξημερώματα του Σαββάτου στο κέντρο της Ορεστιάδας. Όπως καταγγέλλουν με επιστολή τους πολίτες, οι αστυνομικοί, σε χρόνο που δεν εκτελούσαν υπηρεσία, άσκησαν βία εναντίον νεαρών ατόμων, χρησιμοποιώντας κλομπ και δακρυγόνα.</w:t>
      </w:r>
    </w:p>
    <w:p w:rsidR="00931F1C" w:rsidRDefault="00931F1C"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17.09.2020</w:t>
      </w:r>
    </w:p>
    <w:p w:rsidR="00A21BD1" w:rsidRPr="00CA2CA5" w:rsidRDefault="00A21BD1" w:rsidP="00931F1C">
      <w:pPr>
        <w:spacing w:after="100" w:afterAutospacing="1" w:line="360" w:lineRule="auto"/>
        <w:contextualSpacing/>
        <w:rPr>
          <w:b/>
        </w:rPr>
      </w:pPr>
      <w:r w:rsidRPr="00CA2CA5">
        <w:rPr>
          <w:b/>
        </w:rPr>
        <w:t>Ξύλο χωρίς αιτία σε δυο προσφυγόπουλα</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Αστυνομικοί έδειραν και ξεγύμνωσαν (!) δυο παιδιά ηλικίας 15 και 13 ετών επειδή νόμιζαν ότι είχαν κλέψει ένα ποδήλατο.</w:t>
      </w:r>
    </w:p>
    <w:p w:rsidR="00A21BD1" w:rsidRPr="00CA2CA5" w:rsidRDefault="00A21BD1" w:rsidP="00931F1C">
      <w:pPr>
        <w:spacing w:after="100" w:afterAutospacing="1" w:line="360" w:lineRule="auto"/>
        <w:contextualSpacing/>
      </w:pPr>
      <w:r w:rsidRPr="00CA2CA5">
        <w:rPr>
          <w:lang w:val="en-US"/>
        </w:rPr>
        <w:t>T</w:t>
      </w:r>
      <w:r w:rsidRPr="00CA2CA5">
        <w:t>ους φόρεσαν χειροπέδες, τους χτύπησαν, τους εξευτέλισαν, τους ξεγύμνωσαν, τους έβρισαν. Κι όλα αυτά για ένα ποδήλατο, το οποίο οι... άτεγκτοι τιμωροί του εγκλήματος ασφαλώς και θεώρησαν κλεμμένο, αφού το οδηγούσε ένας 15χρονος πρόσφυγας, ενώ μαζί του βρισκόταν ο 13χρονος φίλος του. Τα παιδιά κατέληξαν στο νοσοκομείο, ενώ το ένα από τα δυο διαγνώστηκε με κακώσεις στον αριστερό ώμο και βραχίονα.</w:t>
      </w:r>
    </w:p>
    <w:p w:rsidR="00A21BD1" w:rsidRPr="00DB2E79" w:rsidRDefault="00A21BD1" w:rsidP="00931F1C">
      <w:pPr>
        <w:spacing w:after="100" w:afterAutospacing="1" w:line="360" w:lineRule="auto"/>
        <w:contextualSpacing/>
      </w:pPr>
    </w:p>
    <w:p w:rsidR="00A21BD1" w:rsidRPr="00DB2E79" w:rsidRDefault="00A21BD1" w:rsidP="00931F1C">
      <w:pPr>
        <w:spacing w:after="100" w:afterAutospacing="1" w:line="360" w:lineRule="auto"/>
        <w:contextualSpacing/>
        <w:rPr>
          <w:b/>
        </w:rPr>
      </w:pPr>
    </w:p>
    <w:p w:rsidR="00A21BD1" w:rsidRDefault="00A21BD1" w:rsidP="00931F1C">
      <w:pPr>
        <w:spacing w:after="100" w:afterAutospacing="1" w:line="360" w:lineRule="auto"/>
        <w:contextualSpacing/>
        <w:rPr>
          <w:b/>
        </w:rPr>
      </w:pPr>
      <w:r w:rsidRPr="00CA2CA5">
        <w:rPr>
          <w:b/>
        </w:rPr>
        <w:t xml:space="preserve">07.10.2020 | </w:t>
      </w:r>
      <w:r w:rsidRPr="00CA2CA5">
        <w:rPr>
          <w:b/>
          <w:lang w:val="en-US"/>
        </w:rPr>
        <w:t>E</w:t>
      </w:r>
      <w:r w:rsidRPr="00CA2CA5">
        <w:rPr>
          <w:b/>
        </w:rPr>
        <w:t>ΦΕΤΕΙΟ</w:t>
      </w:r>
    </w:p>
    <w:p w:rsidR="00931F1C" w:rsidRPr="00CA2CA5" w:rsidRDefault="00931F1C" w:rsidP="00931F1C">
      <w:pPr>
        <w:spacing w:after="100" w:afterAutospacing="1" w:line="360" w:lineRule="auto"/>
        <w:contextualSpacing/>
        <w:rPr>
          <w:b/>
        </w:rPr>
      </w:pPr>
    </w:p>
    <w:p w:rsidR="00A21BD1" w:rsidRDefault="00A21BD1" w:rsidP="00931F1C">
      <w:pPr>
        <w:spacing w:after="100" w:afterAutospacing="1" w:line="360" w:lineRule="auto"/>
        <w:contextualSpacing/>
      </w:pPr>
      <w:r w:rsidRPr="00CA2CA5">
        <w:t xml:space="preserve">Επεισόδια σημειώθηκαν στο Εφετείο Αθηνών στην οδό </w:t>
      </w:r>
      <w:proofErr w:type="spellStart"/>
      <w:r w:rsidRPr="00CA2CA5">
        <w:t>Λουκάρεως</w:t>
      </w:r>
      <w:proofErr w:type="spellEnd"/>
      <w:r w:rsidRPr="00CA2CA5">
        <w:t xml:space="preserve"> λίγο μετά την ανακοίνωση της ιστορικής απόφασης με την οποία ένοχοι για διεύθυνση εγκληματικής οργάνωσης κρίθηκαν ο επικεφαλής της Χρυσής Αυγής Νίκος </w:t>
      </w:r>
      <w:proofErr w:type="spellStart"/>
      <w:r w:rsidRPr="00CA2CA5">
        <w:t>Μιχαλολιάκος</w:t>
      </w:r>
      <w:proofErr w:type="spellEnd"/>
      <w:r w:rsidRPr="00CA2CA5">
        <w:t xml:space="preserve">, ο Ηλίας Κασιδιάρης, ο Χρήστος Παππάς και ο Αρτέμης </w:t>
      </w:r>
      <w:proofErr w:type="spellStart"/>
      <w:r w:rsidRPr="00CA2CA5">
        <w:t>Ματθαιόπουλος</w:t>
      </w:r>
      <w:proofErr w:type="spellEnd"/>
      <w:r w:rsidRPr="00CA2CA5">
        <w:t xml:space="preserve"> και ο Παύλος Γερμενής.</w:t>
      </w:r>
    </w:p>
    <w:p w:rsidR="002E5ED3" w:rsidRDefault="002E5ED3" w:rsidP="00931F1C">
      <w:pPr>
        <w:spacing w:after="100" w:afterAutospacing="1" w:line="360" w:lineRule="auto"/>
        <w:contextualSpacing/>
      </w:pPr>
    </w:p>
    <w:p w:rsidR="00931F1C" w:rsidRDefault="00931F1C" w:rsidP="00931F1C">
      <w:pPr>
        <w:spacing w:after="100" w:afterAutospacing="1" w:line="360" w:lineRule="auto"/>
        <w:contextualSpacing/>
      </w:pPr>
    </w:p>
    <w:p w:rsidR="00931F1C" w:rsidRDefault="00931F1C" w:rsidP="00931F1C">
      <w:pPr>
        <w:spacing w:after="100" w:afterAutospacing="1" w:line="360" w:lineRule="auto"/>
        <w:contextualSpacing/>
      </w:pPr>
    </w:p>
    <w:p w:rsidR="00931F1C" w:rsidRDefault="00931F1C" w:rsidP="00931F1C">
      <w:pPr>
        <w:spacing w:after="100" w:afterAutospacing="1" w:line="360" w:lineRule="auto"/>
        <w:contextualSpacing/>
      </w:pPr>
    </w:p>
    <w:p w:rsidR="00931F1C" w:rsidRDefault="00931F1C"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02.11.2020</w:t>
      </w:r>
    </w:p>
    <w:p w:rsidR="00A21BD1" w:rsidRPr="00CA2CA5" w:rsidRDefault="00A21BD1" w:rsidP="00931F1C">
      <w:pPr>
        <w:spacing w:after="100" w:afterAutospacing="1" w:line="360" w:lineRule="auto"/>
        <w:contextualSpacing/>
        <w:rPr>
          <w:b/>
        </w:rPr>
      </w:pPr>
      <w:r w:rsidRPr="00CA2CA5">
        <w:rPr>
          <w:b/>
        </w:rPr>
        <w:t xml:space="preserve">Καταγγελίες για άγρια αστυνομική βία στο Γαλάτσι </w:t>
      </w:r>
    </w:p>
    <w:p w:rsidR="00A21BD1" w:rsidRPr="00CA2CA5" w:rsidRDefault="00A21BD1" w:rsidP="00931F1C">
      <w:pPr>
        <w:spacing w:after="100" w:afterAutospacing="1" w:line="360" w:lineRule="auto"/>
        <w:contextualSpacing/>
      </w:pPr>
      <w:r w:rsidRPr="00CA2CA5">
        <w:t>Σκηνές βαρβαρότητας των ΜΑΤ, ακόμη και κατά ανήλικου, καταγγέλλουν πολίτες και συλλογικότητες, μετά την βίαιη αστυνομική επέμβαση στο Γαλάτσι. Πυρά από την αντιπολίτευση. Εκτεθειμένος ξανά ο Μιχάλης Χρυσοχοΐδης.</w:t>
      </w:r>
    </w:p>
    <w:p w:rsidR="00A21BD1" w:rsidRDefault="00A21BD1" w:rsidP="00931F1C">
      <w:pPr>
        <w:spacing w:after="100" w:afterAutospacing="1" w:line="360" w:lineRule="auto"/>
        <w:contextualSpacing/>
      </w:pPr>
      <w:r w:rsidRPr="00CA2CA5">
        <w:t xml:space="preserve">Ξύλο, χημικά, τραυματισμοί και προσαγωγές συνθέτουν το σκηνικό που καταγγέλλουν αρκετοί πολίτες και συλλογικότητες στα </w:t>
      </w:r>
      <w:r w:rsidRPr="00CA2CA5">
        <w:rPr>
          <w:lang w:val="en-US"/>
        </w:rPr>
        <w:t>social</w:t>
      </w:r>
      <w:r w:rsidRPr="00CA2CA5">
        <w:t xml:space="preserve"> </w:t>
      </w:r>
      <w:r w:rsidRPr="00CA2CA5">
        <w:rPr>
          <w:lang w:val="en-US"/>
        </w:rPr>
        <w:t>media</w:t>
      </w:r>
      <w:r w:rsidRPr="00CA2CA5">
        <w:t>, μετά από τη βίαιη αστυνομική επέμβαση κατά συγκέντρωσης αντιφασιστών στο Γαλάτσι</w:t>
      </w:r>
    </w:p>
    <w:p w:rsidR="00931F1C" w:rsidRDefault="00931F1C"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08.11.2020</w:t>
      </w:r>
    </w:p>
    <w:p w:rsidR="00A21BD1" w:rsidRPr="00CA2CA5" w:rsidRDefault="00A21BD1" w:rsidP="00931F1C">
      <w:pPr>
        <w:spacing w:after="100" w:afterAutospacing="1" w:line="360" w:lineRule="auto"/>
        <w:contextualSpacing/>
        <w:rPr>
          <w:b/>
        </w:rPr>
      </w:pPr>
      <w:r w:rsidRPr="00CA2CA5">
        <w:rPr>
          <w:b/>
        </w:rPr>
        <w:t xml:space="preserve">Πάτρα: Βίντεο και καταγγελία του θύματος για νέο ρεσιτάλ αστυνομικής βίας </w:t>
      </w:r>
    </w:p>
    <w:p w:rsidR="00A21BD1" w:rsidRPr="00CA2CA5" w:rsidRDefault="00A21BD1" w:rsidP="00931F1C">
      <w:pPr>
        <w:spacing w:after="100" w:afterAutospacing="1" w:line="360" w:lineRule="auto"/>
        <w:contextualSpacing/>
      </w:pPr>
    </w:p>
    <w:p w:rsidR="00A21BD1" w:rsidRDefault="00A21BD1" w:rsidP="00931F1C">
      <w:pPr>
        <w:spacing w:after="100" w:afterAutospacing="1" w:line="360" w:lineRule="auto"/>
        <w:contextualSpacing/>
      </w:pPr>
      <w:r w:rsidRPr="00CA2CA5">
        <w:t xml:space="preserve">Αποτροπιασμό προκαλεί βίντεο που κυκλοφορεί στα </w:t>
      </w:r>
      <w:r w:rsidRPr="00CA2CA5">
        <w:rPr>
          <w:lang w:val="en-US"/>
        </w:rPr>
        <w:t>social</w:t>
      </w:r>
      <w:r w:rsidRPr="00CA2CA5">
        <w:t xml:space="preserve"> </w:t>
      </w:r>
      <w:r w:rsidRPr="00CA2CA5">
        <w:rPr>
          <w:lang w:val="en-US"/>
        </w:rPr>
        <w:t>media</w:t>
      </w:r>
      <w:r w:rsidRPr="00CA2CA5">
        <w:t xml:space="preserve"> και καταγράφει ξυλοδαρμό νεαρού από δέκα αστυνομικούς.</w:t>
      </w:r>
    </w:p>
    <w:p w:rsidR="00931F1C" w:rsidRDefault="00931F1C"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15.11.2020, 10:22</w:t>
      </w:r>
    </w:p>
    <w:p w:rsidR="00A21BD1" w:rsidRPr="00CA2CA5" w:rsidRDefault="00A21BD1" w:rsidP="00931F1C">
      <w:pPr>
        <w:spacing w:after="100" w:afterAutospacing="1" w:line="360" w:lineRule="auto"/>
        <w:contextualSpacing/>
        <w:rPr>
          <w:b/>
        </w:rPr>
      </w:pPr>
      <w:r w:rsidRPr="00CA2CA5">
        <w:rPr>
          <w:b/>
        </w:rPr>
        <w:t>Αστυνομική βαρβαρότητα κατά νεαρών στην Καρδίτσα</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 xml:space="preserve">Σάλος έχει προκληθεί στην τοπική κοινωνία της θεσσαλικής πόλης μετά τη δημοσιοποίηση βίντεο που καταγράφει ακόμη ένα περιστατικό καταστολής κατά νεαρών, αυτή τη φορά με πρόσχημα τα μέτρα κατά του </w:t>
      </w:r>
      <w:proofErr w:type="spellStart"/>
      <w:r w:rsidRPr="00CA2CA5">
        <w:t>κορονοϊού</w:t>
      </w:r>
      <w:proofErr w:type="spellEnd"/>
      <w:r w:rsidRPr="00CA2CA5">
        <w:t>.</w:t>
      </w:r>
    </w:p>
    <w:p w:rsidR="00A21BD1" w:rsidRDefault="00A21BD1" w:rsidP="00931F1C">
      <w:pPr>
        <w:spacing w:after="100" w:afterAutospacing="1" w:line="360" w:lineRule="auto"/>
        <w:contextualSpacing/>
      </w:pPr>
      <w:r w:rsidRPr="00CA2CA5">
        <w:t>Όλα συνέβησαν χθες το βράδυ, όταν αστυνομικοί πραγματοποίησαν έλεγχο σε δύο νεαρά άτομα σε κεντρική πλατεία της Καρδίτσας. Στο βίντεο καταγράφεται ένας από τους δύο αστυνομικούς να έχει ρίξει μια κοπέλα στο έδαφος και να της περνάει χειροπέδες. Η κοπέλα τους φωνάζει να την αφήσουν.</w:t>
      </w:r>
    </w:p>
    <w:p w:rsidR="00931F1C" w:rsidRDefault="00931F1C"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17.11.2020</w:t>
      </w:r>
    </w:p>
    <w:p w:rsidR="00A21BD1" w:rsidRPr="00CA2CA5" w:rsidRDefault="00A21BD1" w:rsidP="00931F1C">
      <w:pPr>
        <w:spacing w:after="100" w:afterAutospacing="1" w:line="360" w:lineRule="auto"/>
        <w:contextualSpacing/>
        <w:rPr>
          <w:b/>
        </w:rPr>
      </w:pPr>
      <w:r w:rsidRPr="00CA2CA5">
        <w:rPr>
          <w:b/>
        </w:rPr>
        <w:t>Ημέρα ντροπής και καταστολής για ΕΛ.ΑΣ. και κυβέρνηση</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Βία εκτός ελέγχου με τις ευλογίες των εξαφανισμένων Μητσοτάκη-Χρυσοχοΐδη. Έσπασαν τον φόβο οι διαδηλωτές με υποδειγματικές συγκεντρώσεις.</w:t>
      </w:r>
    </w:p>
    <w:p w:rsidR="00A21BD1" w:rsidRPr="00CA2CA5" w:rsidRDefault="00A21BD1" w:rsidP="00931F1C">
      <w:pPr>
        <w:spacing w:after="100" w:afterAutospacing="1" w:line="360" w:lineRule="auto"/>
        <w:contextualSpacing/>
      </w:pPr>
      <w:r w:rsidRPr="00CA2CA5">
        <w:t>Αστυνομοκρατία, ξύλο, χημικά και προσαγωγές αντέταξε η κυβέρνηση απέναντι στους διαδηλωτές που αψήφησαν την πρωτοφανή απόφαση για απαγόρευση συναθροίσεων και πραγματοποίησαν υποδειγματικές συγκεντρώσεις για την ιστορική επέτειο της εξέγερσης του Πολυτεχνείου, τηρώντας τα απαραίτητα μέτρα προστασίας.</w:t>
      </w:r>
    </w:p>
    <w:p w:rsidR="00A21BD1" w:rsidRPr="00CA2CA5" w:rsidRDefault="00A21BD1" w:rsidP="00931F1C">
      <w:pPr>
        <w:spacing w:after="100" w:afterAutospacing="1" w:line="360" w:lineRule="auto"/>
        <w:contextualSpacing/>
      </w:pPr>
    </w:p>
    <w:p w:rsidR="00A21BD1" w:rsidRDefault="00A21BD1" w:rsidP="00931F1C">
      <w:pPr>
        <w:spacing w:after="100" w:afterAutospacing="1" w:line="360" w:lineRule="auto"/>
        <w:contextualSpacing/>
      </w:pPr>
      <w:r w:rsidRPr="00CA2CA5">
        <w:t>Η ΕΛ.ΑΣ. από νωρίς το μεσημέρι της Τρίτης επιδόθηκε σε ένα κρεσέντο καταστολής στο κέντρο της Αθήνας, το οποίο επεκτάθηκε και σε άλλες γειτονιές, ακολουθώντας το δόγμα του πρωθυπουργού, ο οποίος κατέθεσε νωρίς νωρίς στεφάνι για να… πετάξει προς τα ΗΑΕ μακριά από την εστία της έντασης, και του υπουργού Προστασίας του Πολίτη, ο οποίος «αγνοούνταν» μέχρι να εμφανιστεί το βράδυ στον ΣΚΑΪ.</w:t>
      </w:r>
    </w:p>
    <w:p w:rsidR="00931F1C" w:rsidRDefault="00931F1C"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 xml:space="preserve">17.11.2020 </w:t>
      </w:r>
    </w:p>
    <w:p w:rsidR="00A21BD1" w:rsidRPr="00CA2CA5" w:rsidRDefault="00A21BD1" w:rsidP="00931F1C">
      <w:pPr>
        <w:spacing w:after="100" w:afterAutospacing="1" w:line="360" w:lineRule="auto"/>
        <w:contextualSpacing/>
        <w:rPr>
          <w:b/>
        </w:rPr>
      </w:pPr>
      <w:r w:rsidRPr="00CA2CA5">
        <w:rPr>
          <w:b/>
        </w:rPr>
        <w:t>Απίστευτη βία κατά οικογένειας στα Σεπόλια</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Η ομάδα ΔΡΑΣΗ πρώτα ξυλοκόπησε 24χρονο μέλος του ΝΑΡ και τη μητέρα του και ύστερα, εξίσου βίαια, την αδερφή του και τον πατέρα του, ο οποίος υπέστη καρδιακό επεισόδιο ● Απίστευτες σκηνές στον «Ευαγγελισμό»</w:t>
      </w:r>
    </w:p>
    <w:p w:rsidR="00A21BD1" w:rsidRDefault="00A21BD1" w:rsidP="00931F1C">
      <w:pPr>
        <w:spacing w:after="100" w:afterAutospacing="1" w:line="360" w:lineRule="auto"/>
        <w:contextualSpacing/>
      </w:pPr>
      <w:proofErr w:type="spellStart"/>
      <w:r w:rsidRPr="00CA2CA5">
        <w:t>ΜΙα</w:t>
      </w:r>
      <w:proofErr w:type="spellEnd"/>
      <w:r w:rsidRPr="00CA2CA5">
        <w:t xml:space="preserve"> ολόκληρη οικογένεια γνώρισε από πρώτο χέρι το σκληρό πρόσωπο της αστυνομικής καταστολής χθες βράδυ στα Σεπόλια. Το περιστατικό θυμίζει την περυσινή εισβολή αστυνομικών στο σπίτι της οικογένειας </w:t>
      </w:r>
      <w:proofErr w:type="spellStart"/>
      <w:r w:rsidRPr="00CA2CA5">
        <w:t>Ινδαρέ</w:t>
      </w:r>
      <w:proofErr w:type="spellEnd"/>
      <w:r w:rsidRPr="00CA2CA5">
        <w:t xml:space="preserve"> στο Κουκάκι, που είχε συγκλονίσει την κοινή γνώμη προκαλώντας έντονες πολιτικές αντιδράσεις.</w:t>
      </w:r>
    </w:p>
    <w:p w:rsidR="00931F1C" w:rsidRDefault="00931F1C"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21.11.2020</w:t>
      </w:r>
    </w:p>
    <w:p w:rsidR="00A21BD1" w:rsidRPr="00CA2CA5" w:rsidRDefault="00A21BD1" w:rsidP="00931F1C">
      <w:pPr>
        <w:spacing w:after="100" w:afterAutospacing="1" w:line="360" w:lineRule="auto"/>
        <w:contextualSpacing/>
        <w:rPr>
          <w:b/>
        </w:rPr>
      </w:pPr>
      <w:r w:rsidRPr="00CA2CA5">
        <w:rPr>
          <w:b/>
        </w:rPr>
        <w:t xml:space="preserve">Ιωάννινα: Όργιο καταστολής και ωμής βίας κατά φοιτητών από τα ΜΑΤ </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lastRenderedPageBreak/>
        <w:t>Για όργιο βίας, καταστολής και ψεμάτων καταγγέλλουν τις αστυνομικές δυνάμεις φοιτητικές οργανώσεις στα Ιωάννινα, κατά τις εκδηλώσεις μνήμης για την εξέγερση του Πολυτεχνείου, την Τρίτη 17 Νοεμβρίου.</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 xml:space="preserve">Φωτογραφίες δείχνουν ανοιγμένα κεφάλια νεαρών, ενώ </w:t>
      </w:r>
      <w:proofErr w:type="spellStart"/>
      <w:r w:rsidRPr="00CA2CA5">
        <w:t>σοκαριστικό</w:t>
      </w:r>
      <w:proofErr w:type="spellEnd"/>
      <w:r w:rsidRPr="00CA2CA5">
        <w:t xml:space="preserve"> είναι το βίντεο με τις δυνάμεις των ΜΑΤ να χτυπούν με μανία τις κοπέλες και τους νέους που επιχείρησαν να τιμήσουν την ημέρα, τηρώντας με συνέπεια, όπως επιμένουν, όλα τα μέτρα προστασίας.</w:t>
      </w:r>
    </w:p>
    <w:p w:rsidR="00A21BD1" w:rsidRPr="00CA2CA5" w:rsidRDefault="00A21BD1" w:rsidP="00931F1C">
      <w:pPr>
        <w:spacing w:after="100" w:afterAutospacing="1" w:line="360" w:lineRule="auto"/>
        <w:contextualSpacing/>
        <w:rPr>
          <w:b/>
        </w:rPr>
      </w:pPr>
      <w:r w:rsidRPr="00CA2CA5">
        <w:rPr>
          <w:b/>
        </w:rPr>
        <w:t>06.12.2020</w:t>
      </w:r>
    </w:p>
    <w:p w:rsidR="00A21BD1" w:rsidRDefault="00A21BD1" w:rsidP="00931F1C">
      <w:pPr>
        <w:spacing w:after="100" w:afterAutospacing="1" w:line="360" w:lineRule="auto"/>
        <w:contextualSpacing/>
        <w:rPr>
          <w:b/>
        </w:rPr>
      </w:pPr>
      <w:r w:rsidRPr="00CA2CA5">
        <w:rPr>
          <w:b/>
        </w:rPr>
        <w:t xml:space="preserve">Ανήμερα της ημέρας μνήμης για τον Αλέξανδρο </w:t>
      </w:r>
      <w:proofErr w:type="spellStart"/>
      <w:r w:rsidRPr="00CA2CA5">
        <w:rPr>
          <w:b/>
        </w:rPr>
        <w:t>Γρηγορόπουλο</w:t>
      </w:r>
      <w:proofErr w:type="spellEnd"/>
      <w:r w:rsidRPr="00CA2CA5">
        <w:rPr>
          <w:b/>
        </w:rPr>
        <w:t>, 12 χρόνια μετά τη στυγνή δολοφονία του 15χρονου μαθητή από άνδρα των ΜΑΤ στα Εξάρχεια, οι δημοκρατικοί πολίτες της χώρας είδαν με φρίκη:</w:t>
      </w:r>
    </w:p>
    <w:p w:rsidR="00931F1C" w:rsidRDefault="00931F1C" w:rsidP="00931F1C">
      <w:pPr>
        <w:spacing w:after="100" w:afterAutospacing="1" w:line="360" w:lineRule="auto"/>
        <w:contextualSpacing/>
        <w:rPr>
          <w:b/>
        </w:rPr>
      </w:pPr>
    </w:p>
    <w:p w:rsidR="00931F1C" w:rsidRPr="00CA2CA5" w:rsidRDefault="00931F1C" w:rsidP="00931F1C">
      <w:pPr>
        <w:spacing w:after="100" w:afterAutospacing="1" w:line="360" w:lineRule="auto"/>
        <w:contextualSpacing/>
        <w:rPr>
          <w:b/>
        </w:rPr>
      </w:pPr>
    </w:p>
    <w:p w:rsidR="00A21BD1" w:rsidRPr="00CA2CA5" w:rsidRDefault="00A21BD1" w:rsidP="00931F1C">
      <w:pPr>
        <w:spacing w:after="100" w:afterAutospacing="1" w:line="360" w:lineRule="auto"/>
        <w:contextualSpacing/>
      </w:pPr>
      <w:r w:rsidRPr="00CA2CA5">
        <w:t>- την Ελληνική Αστυνομία να ξεχύνεται με χιλιάδες άνδρες στους δρόμους της Αθήνας και των μεγάλων πόλεων σε όλη τη χώρα και να στήνει ένα ασφυκτικό για τα δημοκρατικά δικαιώματα πλαίσιο,</w:t>
      </w:r>
    </w:p>
    <w:p w:rsidR="00A21BD1" w:rsidRPr="00CA2CA5" w:rsidRDefault="00A21BD1" w:rsidP="00931F1C">
      <w:pPr>
        <w:spacing w:after="100" w:afterAutospacing="1" w:line="360" w:lineRule="auto"/>
        <w:contextualSpacing/>
      </w:pPr>
      <w:r w:rsidRPr="00CA2CA5">
        <w:t>- να πραγματοποιούνται περισσότερες από 100 προσαγωγές πολιτών χωρίς στην πραγματικότητα να υπάρχει κατηγορία εναντίον τους αφού ούτε σε επεισόδια ενεπλάκησαν ούτε τα υγειονομικά μέτρα παραβίασαν, θέλησαν απλώς να αποτίσουν φόρο τιμής στο σημείο της άνανδρης δολοφονίας του Αλέξανδρου</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 xml:space="preserve">-  το βίντεο με κυρία η οποία οδηγείται σε περιπολικό επειδή απλώς κρατούσε λουλούδια τα οποία ήθελε να αφήσει στο μνημείο </w:t>
      </w:r>
      <w:proofErr w:type="spellStart"/>
      <w:r w:rsidRPr="00CA2CA5">
        <w:t>Γρηγορόπουλου</w:t>
      </w:r>
      <w:proofErr w:type="spellEnd"/>
      <w:r w:rsidRPr="00CA2CA5">
        <w:t>,</w:t>
      </w:r>
    </w:p>
    <w:p w:rsidR="00A21BD1" w:rsidRPr="00CA2CA5" w:rsidRDefault="00A21BD1" w:rsidP="00931F1C">
      <w:pPr>
        <w:spacing w:after="100" w:afterAutospacing="1" w:line="360" w:lineRule="auto"/>
        <w:contextualSpacing/>
      </w:pPr>
      <w:r w:rsidRPr="00CA2CA5">
        <w:t>- τους προσαχθέντες να στοιβάζονται κατά δεκάδες σε κλειστούς χώρους στην Πέτρου Ράλλη, χωρίς εξαερισμό και χωρίς καμία υγειονομική προφύλαξη εν μέσω πανδημίας,</w:t>
      </w:r>
    </w:p>
    <w:p w:rsidR="00A21BD1" w:rsidRPr="00CA2CA5" w:rsidRDefault="00A21BD1" w:rsidP="00931F1C">
      <w:pPr>
        <w:spacing w:after="100" w:afterAutospacing="1" w:line="360" w:lineRule="auto"/>
        <w:contextualSpacing/>
      </w:pPr>
      <w:r w:rsidRPr="00CA2CA5">
        <w:t xml:space="preserve">- να κυκλοφορεί στα μέσα κοινωνικής δικτύωσης βίντεο με άνδρες των ΜΑΤ οι οποίοι έκαναν αστεϊσμούς μπροστά στο σημείο της δολοφονίας χρησιμοποιώντας λουλούδια τα οποία διέλυσαν και πέταξαν, προσβάλλοντας τη μνήμη του Αλέξανδρου </w:t>
      </w:r>
      <w:proofErr w:type="spellStart"/>
      <w:r w:rsidRPr="00CA2CA5">
        <w:t>Γρηγορόπουλου</w:t>
      </w:r>
      <w:proofErr w:type="spellEnd"/>
      <w:r w:rsidRPr="00CA2CA5">
        <w:t>,</w:t>
      </w:r>
    </w:p>
    <w:p w:rsidR="00A21BD1" w:rsidRPr="00CA2CA5" w:rsidRDefault="00A21BD1" w:rsidP="00931F1C">
      <w:pPr>
        <w:spacing w:after="100" w:afterAutospacing="1" w:line="360" w:lineRule="auto"/>
        <w:contextualSpacing/>
      </w:pPr>
      <w:r w:rsidRPr="00CA2CA5">
        <w:t>- πολίτες να παγιδεύονται από αστυνομικούς σε βιβλιοπωλείο και γραφεία στα Εξάρχεια χωρίς να μπορούν να βγουν και χωρίς φαγητό και νερό για ώρες,</w:t>
      </w:r>
    </w:p>
    <w:p w:rsidR="00A21BD1" w:rsidRPr="00CA2CA5" w:rsidRDefault="00A21BD1" w:rsidP="00931F1C">
      <w:pPr>
        <w:spacing w:after="100" w:afterAutospacing="1" w:line="360" w:lineRule="auto"/>
        <w:contextualSpacing/>
      </w:pPr>
      <w:r w:rsidRPr="00CA2CA5">
        <w:t>- αστυνομικούς να εκτοξεύουν κρότου-λάμψης μέσα σε πολυκατοικία (!!!) στην περιοχή των Εξαρχείων,</w:t>
      </w:r>
    </w:p>
    <w:p w:rsidR="00A21BD1" w:rsidRPr="00CA2CA5" w:rsidRDefault="00A21BD1" w:rsidP="00931F1C">
      <w:pPr>
        <w:spacing w:after="100" w:afterAutospacing="1" w:line="360" w:lineRule="auto"/>
        <w:contextualSpacing/>
      </w:pPr>
      <w:r w:rsidRPr="00CA2CA5">
        <w:t xml:space="preserve">- δικηγόρους να συλλαμβάνονται αν και ενημέρωσαν τα όργανα της τάξης για την ιδιότητά τους με τον Δικηγορικό Σύλλογο Αθηνών να κάνει λόγο για πρωτοφανή ενέργεια. Να </w:t>
      </w:r>
      <w:r w:rsidRPr="00CA2CA5">
        <w:lastRenderedPageBreak/>
        <w:t xml:space="preserve">σημειωθεί ότι ανάμεσα στους προσαχθέντες είναι και ο συνήγορος των Αιγύπτιων αλιεργατών στη δίκη της Χρυσή Αυγής, Θανάσης </w:t>
      </w:r>
      <w:proofErr w:type="spellStart"/>
      <w:r w:rsidRPr="00CA2CA5">
        <w:t>Καμπαγιάνης</w:t>
      </w:r>
      <w:proofErr w:type="spellEnd"/>
      <w:r w:rsidRPr="00CA2CA5">
        <w:t xml:space="preserve">,  </w:t>
      </w:r>
    </w:p>
    <w:p w:rsidR="00A21BD1" w:rsidRPr="00CA2CA5" w:rsidRDefault="00A21BD1" w:rsidP="00931F1C">
      <w:pPr>
        <w:spacing w:after="100" w:afterAutospacing="1" w:line="360" w:lineRule="auto"/>
        <w:contextualSpacing/>
      </w:pPr>
      <w:r w:rsidRPr="00CA2CA5">
        <w:t xml:space="preserve">- τον πρώην γυμνασιάρχη και καθηγητή του </w:t>
      </w:r>
      <w:proofErr w:type="spellStart"/>
      <w:r w:rsidRPr="00CA2CA5">
        <w:t>Γρηγορόπουλου</w:t>
      </w:r>
      <w:proofErr w:type="spellEnd"/>
      <w:r w:rsidRPr="00CA2CA5">
        <w:t xml:space="preserve">, Γιώργο </w:t>
      </w:r>
      <w:proofErr w:type="spellStart"/>
      <w:r w:rsidRPr="00CA2CA5">
        <w:t>Θαλάσση</w:t>
      </w:r>
      <w:proofErr w:type="spellEnd"/>
      <w:r w:rsidRPr="00CA2CA5">
        <w:t xml:space="preserve"> να απειλείται από αστυνομικούς με προσαγωγή επειδή θέλησε μαζί με τη σύζυγό του να προσεγγίσει νωρίς το πρωί της Κυριακής το σημείο της δολοφονίας αφού όπως ενημερώθηκαν η Αστυνομία είχε ρητές εντολές να μην πλησιάσει ουδείς το σημείο,</w:t>
      </w:r>
    </w:p>
    <w:p w:rsidR="00A21BD1" w:rsidRPr="00CA2CA5" w:rsidRDefault="00A21BD1" w:rsidP="00931F1C">
      <w:pPr>
        <w:spacing w:after="100" w:afterAutospacing="1" w:line="360" w:lineRule="auto"/>
        <w:contextualSpacing/>
      </w:pPr>
      <w:r w:rsidRPr="00CA2CA5">
        <w:t xml:space="preserve">- μέλη της νεολαίας του ΣΥΡΙΖΑ και μέλη της ΚΝΕ να </w:t>
      </w:r>
      <w:proofErr w:type="spellStart"/>
      <w:r w:rsidRPr="00CA2CA5">
        <w:t>τραμπουκίζονται</w:t>
      </w:r>
      <w:proofErr w:type="spellEnd"/>
      <w:r w:rsidRPr="00CA2CA5">
        <w:t xml:space="preserve">, να υφίστανται σωματικούς ελέγχους αν και δήλωσαν την ταυτότητά τους και να εμποδίζονται να πλησιάσουν το μνημείο του Αλέξανδρου </w:t>
      </w:r>
      <w:proofErr w:type="spellStart"/>
      <w:r w:rsidRPr="00CA2CA5">
        <w:t>Γρηγορόπουλου</w:t>
      </w:r>
      <w:proofErr w:type="spellEnd"/>
      <w:r w:rsidRPr="00CA2CA5">
        <w:t>,</w:t>
      </w:r>
    </w:p>
    <w:p w:rsidR="00A21BD1" w:rsidRPr="00CA2CA5" w:rsidRDefault="00A21BD1" w:rsidP="00931F1C">
      <w:pPr>
        <w:spacing w:after="100" w:afterAutospacing="1" w:line="360" w:lineRule="auto"/>
        <w:contextualSpacing/>
      </w:pPr>
      <w:r w:rsidRPr="00CA2CA5">
        <w:t xml:space="preserve">- μηχανές της ομάδας ΔΕΛΤΑ να πέφτουν πάνω σε δημοσιογράφους που βρίσκονταν στα Εξάρχεια, για να καλύψουν τα γεγονότα,  </w:t>
      </w:r>
    </w:p>
    <w:p w:rsidR="00A21BD1" w:rsidRPr="00CA2CA5" w:rsidRDefault="00A21BD1" w:rsidP="00931F1C">
      <w:pPr>
        <w:spacing w:after="100" w:afterAutospacing="1" w:line="360" w:lineRule="auto"/>
        <w:contextualSpacing/>
      </w:pPr>
      <w:r w:rsidRPr="00CA2CA5">
        <w:t xml:space="preserve">- να συλλαμβάνονται υγειονομικοί υπάλληλοι επειδή θέλησαν να τιμήσουν τη μνήμη του </w:t>
      </w:r>
      <w:proofErr w:type="spellStart"/>
      <w:r w:rsidRPr="00CA2CA5">
        <w:t>Γρηγορόπουλου</w:t>
      </w:r>
      <w:proofErr w:type="spellEnd"/>
      <w:r w:rsidRPr="00CA2CA5">
        <w:t xml:space="preserve"> με αποτέλεσμα να μη μπορέσουν να πραγματοποιήσουν τη βάρδια τους,</w:t>
      </w:r>
    </w:p>
    <w:p w:rsidR="00A21BD1" w:rsidRPr="00CA2CA5" w:rsidRDefault="00A21BD1" w:rsidP="00931F1C">
      <w:pPr>
        <w:spacing w:after="100" w:afterAutospacing="1" w:line="360" w:lineRule="auto"/>
        <w:contextualSpacing/>
      </w:pPr>
      <w:r w:rsidRPr="00CA2CA5">
        <w:t>- αστυνομικούς να βρίσκονται κατά δεκάδες ο ένας δίπλα στον άλλον χωρίς να φοράνε έστω μάσκες,</w:t>
      </w:r>
    </w:p>
    <w:p w:rsidR="00A21BD1" w:rsidRDefault="00A21BD1" w:rsidP="00931F1C">
      <w:pPr>
        <w:spacing w:after="100" w:afterAutospacing="1" w:line="360" w:lineRule="auto"/>
        <w:contextualSpacing/>
      </w:pPr>
      <w:r w:rsidRPr="00CA2CA5">
        <w:t xml:space="preserve">- πολίτες να υφίστανται ακραία σωματική βία στο κέντρο των Χανίων από δυνάμεις </w:t>
      </w:r>
    </w:p>
    <w:p w:rsidR="00931F1C" w:rsidRDefault="00931F1C"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07.12.2020</w:t>
      </w:r>
    </w:p>
    <w:p w:rsidR="00A21BD1" w:rsidRPr="00CA2CA5" w:rsidRDefault="00A21BD1" w:rsidP="00931F1C">
      <w:pPr>
        <w:spacing w:after="100" w:afterAutospacing="1" w:line="360" w:lineRule="auto"/>
        <w:contextualSpacing/>
        <w:rPr>
          <w:b/>
        </w:rPr>
      </w:pPr>
      <w:r w:rsidRPr="00CA2CA5">
        <w:rPr>
          <w:b/>
        </w:rPr>
        <w:t>Νέα επίδειξη αυταρχισμού στα Εξάρχεια</w:t>
      </w:r>
    </w:p>
    <w:p w:rsidR="00A21BD1" w:rsidRPr="00CA2CA5" w:rsidRDefault="00A21BD1" w:rsidP="00931F1C">
      <w:pPr>
        <w:spacing w:after="100" w:afterAutospacing="1" w:line="360" w:lineRule="auto"/>
        <w:contextualSpacing/>
      </w:pPr>
    </w:p>
    <w:p w:rsidR="00A21BD1" w:rsidRPr="00CA2CA5" w:rsidRDefault="00A21BD1" w:rsidP="00931F1C">
      <w:pPr>
        <w:spacing w:after="100" w:afterAutospacing="1" w:line="360" w:lineRule="auto"/>
        <w:contextualSpacing/>
      </w:pPr>
      <w:r w:rsidRPr="00CA2CA5">
        <w:t>Σε νέα επίδειξη αυταρχισμού και απρόκλητων τραμπουκισμών πολιτών επιδόθηκαν σήμερα το απόγευμα οι δυνάμεις της αστυνομίας στο κέντρο της Αθήνας, σύμφωνα με πολλές μαρτυρίες.</w:t>
      </w:r>
    </w:p>
    <w:p w:rsidR="00A21BD1" w:rsidRPr="00CA2CA5" w:rsidRDefault="00A21BD1" w:rsidP="00931F1C">
      <w:pPr>
        <w:spacing w:after="100" w:afterAutospacing="1" w:line="360" w:lineRule="auto"/>
        <w:contextualSpacing/>
      </w:pPr>
    </w:p>
    <w:p w:rsidR="00A21BD1" w:rsidRDefault="00A21BD1" w:rsidP="00931F1C">
      <w:pPr>
        <w:spacing w:after="100" w:afterAutospacing="1" w:line="360" w:lineRule="auto"/>
        <w:contextualSpacing/>
      </w:pPr>
      <w:r w:rsidRPr="00CA2CA5">
        <w:t xml:space="preserve">Μετά το κρεσέντο καταστολής με εκατοντάδες προσαγωγές και συνολικά 143 συλλήψεις για την επέτειο της δολοφονίας του Αλέξη </w:t>
      </w:r>
      <w:proofErr w:type="spellStart"/>
      <w:r w:rsidRPr="00CA2CA5">
        <w:t>Γρηγορόπουλου</w:t>
      </w:r>
      <w:proofErr w:type="spellEnd"/>
      <w:r w:rsidRPr="00CA2CA5">
        <w:t xml:space="preserve">, το ίδιο επιχείρησαν να κάνουν και σήμερα καθώς μερικές δεκάδες άτομα θέλησαν να αφήσουν ένα λουλούδι στη μνήμη του 15χρονου που δολοφονήθηκε από τον ειδικό φρουρό Επαμεινώνδα </w:t>
      </w:r>
      <w:proofErr w:type="spellStart"/>
      <w:r w:rsidRPr="00CA2CA5">
        <w:t>Κορκονέα</w:t>
      </w:r>
      <w:proofErr w:type="spellEnd"/>
      <w:r w:rsidRPr="00CA2CA5">
        <w:t>.</w:t>
      </w:r>
    </w:p>
    <w:p w:rsidR="00931F1C" w:rsidRDefault="00931F1C"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08.12.2020</w:t>
      </w:r>
    </w:p>
    <w:p w:rsidR="00A21BD1" w:rsidRDefault="00A21BD1" w:rsidP="00931F1C">
      <w:pPr>
        <w:spacing w:after="100" w:afterAutospacing="1" w:line="360" w:lineRule="auto"/>
        <w:contextualSpacing/>
        <w:rPr>
          <w:b/>
        </w:rPr>
      </w:pPr>
      <w:r w:rsidRPr="00CA2CA5">
        <w:rPr>
          <w:b/>
        </w:rPr>
        <w:t>Ηράκλειο: Νέα καταγγελία για αστυνομική αυθαιρεσία - Συνελήφθη γιατί φώναξε σύνθημα</w:t>
      </w:r>
    </w:p>
    <w:p w:rsidR="00931F1C" w:rsidRPr="00CA2CA5" w:rsidRDefault="00931F1C" w:rsidP="00931F1C">
      <w:pPr>
        <w:spacing w:after="100" w:afterAutospacing="1" w:line="360" w:lineRule="auto"/>
        <w:contextualSpacing/>
        <w:rPr>
          <w:b/>
        </w:rPr>
      </w:pPr>
    </w:p>
    <w:p w:rsidR="00A21BD1" w:rsidRDefault="00A21BD1" w:rsidP="00931F1C">
      <w:pPr>
        <w:spacing w:after="100" w:afterAutospacing="1" w:line="360" w:lineRule="auto"/>
        <w:contextualSpacing/>
      </w:pPr>
      <w:r w:rsidRPr="00CA2CA5">
        <w:t>Ακόμα μια καταγγελία για αστυνομική αυθαιρεσία έρχεται στο φως. Σύμφωνα με καταγγελία ενός μεταπτυχιακού φοιτητή, αστυνομικοί τον συνέλαβαν στο Ηράκλειο ενώ έκανε ποδήλατο, γιατί φώναξε σύνθημα για τους νεκρούς από την αστυνομική βία.</w:t>
      </w:r>
    </w:p>
    <w:p w:rsidR="00931F1C" w:rsidRDefault="00931F1C"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A21BD1" w:rsidRPr="00CA2CA5" w:rsidRDefault="00A21BD1" w:rsidP="00931F1C">
      <w:pPr>
        <w:spacing w:after="100" w:afterAutospacing="1" w:line="360" w:lineRule="auto"/>
        <w:contextualSpacing/>
        <w:rPr>
          <w:b/>
        </w:rPr>
      </w:pPr>
      <w:r w:rsidRPr="00CA2CA5">
        <w:rPr>
          <w:b/>
        </w:rPr>
        <w:t>10.12.2020</w:t>
      </w:r>
    </w:p>
    <w:p w:rsidR="00A21BD1" w:rsidRDefault="00A21BD1" w:rsidP="00931F1C">
      <w:pPr>
        <w:spacing w:after="100" w:afterAutospacing="1" w:line="360" w:lineRule="auto"/>
        <w:contextualSpacing/>
        <w:rPr>
          <w:b/>
        </w:rPr>
      </w:pPr>
      <w:r w:rsidRPr="00CA2CA5">
        <w:rPr>
          <w:b/>
        </w:rPr>
        <w:t>Τώρα κυνηγούν και τους αιμοδότες!</w:t>
      </w:r>
    </w:p>
    <w:p w:rsidR="00931F1C" w:rsidRPr="00CA2CA5" w:rsidRDefault="00931F1C" w:rsidP="00931F1C">
      <w:pPr>
        <w:spacing w:after="100" w:afterAutospacing="1" w:line="360" w:lineRule="auto"/>
        <w:contextualSpacing/>
        <w:rPr>
          <w:b/>
        </w:rPr>
      </w:pPr>
    </w:p>
    <w:p w:rsidR="00A21BD1" w:rsidRDefault="00A21BD1" w:rsidP="00931F1C">
      <w:pPr>
        <w:spacing w:after="100" w:afterAutospacing="1" w:line="360" w:lineRule="auto"/>
        <w:contextualSpacing/>
      </w:pPr>
      <w:r w:rsidRPr="00CA2CA5">
        <w:t xml:space="preserve">Ενεργώντας με τον γνωστό σε όλους μας υπερβάλλοντα ζήλο της ΕΛ.ΑΣ. στην αντιμετώπιση της πανδημίας, αστυνομικοί της ομάδας «ΔΡΑΣΗ» επέβαλαν πρόστιμο 300 ευρώ σε εθελοντή αιμοδότη, κατεβάζοντάς τον από το </w:t>
      </w:r>
      <w:proofErr w:type="spellStart"/>
      <w:r w:rsidRPr="00CA2CA5">
        <w:t>τρόλεϋ</w:t>
      </w:r>
      <w:proofErr w:type="spellEnd"/>
      <w:r w:rsidRPr="00CA2CA5">
        <w:t xml:space="preserve"> στην επιστροφή για το σπίτι από το Γενικό Κρατικό Νοσοκομείο Νίκαιας. Το περιστατικό δημοσίευσε στον προσωπικό του λογαριασμό στο Facebook ο γιατρός του Νοσοκομείου και Γενικός Γραμματέας της ΟΕΝΓΕ, Πάνος Παπανικολάου.</w:t>
      </w:r>
    </w:p>
    <w:p w:rsidR="00931F1C" w:rsidRDefault="00931F1C" w:rsidP="00931F1C">
      <w:pPr>
        <w:spacing w:after="100" w:afterAutospacing="1" w:line="360" w:lineRule="auto"/>
        <w:contextualSpacing/>
      </w:pPr>
    </w:p>
    <w:p w:rsidR="00931F1C" w:rsidRPr="00CA2CA5" w:rsidRDefault="00931F1C" w:rsidP="00931F1C">
      <w:pPr>
        <w:spacing w:after="100" w:afterAutospacing="1" w:line="360" w:lineRule="auto"/>
        <w:contextualSpacing/>
      </w:pPr>
    </w:p>
    <w:p w:rsidR="001A1777" w:rsidRPr="00CA2CA5" w:rsidRDefault="001A1777" w:rsidP="00931F1C">
      <w:pPr>
        <w:spacing w:after="100" w:afterAutospacing="1" w:line="360" w:lineRule="auto"/>
        <w:contextualSpacing/>
        <w:rPr>
          <w:b/>
        </w:rPr>
      </w:pPr>
      <w:r w:rsidRPr="00CA2CA5">
        <w:rPr>
          <w:b/>
        </w:rPr>
        <w:t>11.12.2020</w:t>
      </w:r>
    </w:p>
    <w:p w:rsidR="001A1777" w:rsidRDefault="001A1777" w:rsidP="00931F1C">
      <w:pPr>
        <w:spacing w:after="100" w:afterAutospacing="1" w:line="360" w:lineRule="auto"/>
        <w:contextualSpacing/>
        <w:rPr>
          <w:b/>
        </w:rPr>
      </w:pPr>
      <w:r w:rsidRPr="00CA2CA5">
        <w:rPr>
          <w:b/>
        </w:rPr>
        <w:t xml:space="preserve">Λέσβος: Σε διαθεσιμότητα τρεις </w:t>
      </w:r>
      <w:proofErr w:type="spellStart"/>
      <w:r w:rsidRPr="00CA2CA5">
        <w:rPr>
          <w:b/>
        </w:rPr>
        <w:t>συνοριοφύλακες</w:t>
      </w:r>
      <w:proofErr w:type="spellEnd"/>
      <w:r w:rsidRPr="00CA2CA5">
        <w:rPr>
          <w:b/>
        </w:rPr>
        <w:t xml:space="preserve"> και ένας αστυνομικός</w:t>
      </w:r>
    </w:p>
    <w:p w:rsidR="00931F1C" w:rsidRPr="00CA2CA5" w:rsidRDefault="00931F1C" w:rsidP="00931F1C">
      <w:pPr>
        <w:spacing w:after="100" w:afterAutospacing="1" w:line="360" w:lineRule="auto"/>
        <w:contextualSpacing/>
        <w:rPr>
          <w:b/>
        </w:rPr>
      </w:pPr>
    </w:p>
    <w:p w:rsidR="001A1777" w:rsidRPr="00CA2CA5" w:rsidRDefault="001A1777" w:rsidP="00931F1C">
      <w:pPr>
        <w:spacing w:after="100" w:afterAutospacing="1" w:line="360" w:lineRule="auto"/>
        <w:contextualSpacing/>
      </w:pPr>
      <w:r w:rsidRPr="00CA2CA5">
        <w:t>Η αναίτια επίθεση εις βάρος προσφύγων στη Μυτιλήνη, που έφερε στο φως βίντεο που δημοσίευσε η «</w:t>
      </w:r>
      <w:proofErr w:type="spellStart"/>
      <w:r w:rsidRPr="00CA2CA5">
        <w:t>Εφ.Συν</w:t>
      </w:r>
      <w:proofErr w:type="spellEnd"/>
      <w:r w:rsidRPr="00CA2CA5">
        <w:t>.», οδήγησε την ηγεσία της Ελληνικής Αστυνομίας να θέσει σε διαθεσιμότητα τρεις συνοριακούς φύλακες και έναν αστυνομικό.</w:t>
      </w:r>
    </w:p>
    <w:p w:rsidR="00DB2E79" w:rsidRDefault="001A1777" w:rsidP="00931F1C">
      <w:pPr>
        <w:spacing w:after="100" w:afterAutospacing="1" w:line="360" w:lineRule="auto"/>
        <w:contextualSpacing/>
      </w:pPr>
      <w:r w:rsidRPr="00CA2CA5">
        <w:t xml:space="preserve">Όπως τονίζεται σε σχετική ανακοίνωση του αρχηγείου της ΕΛ.ΑΣ., με εντολή του αρχηγού της, Μιχαήλ </w:t>
      </w:r>
      <w:proofErr w:type="spellStart"/>
      <w:r w:rsidRPr="00CA2CA5">
        <w:t>Καραμαλάκη</w:t>
      </w:r>
      <w:proofErr w:type="spellEnd"/>
      <w:r w:rsidRPr="00CA2CA5">
        <w:t>, η διερεύνηση του περιστατικού ανατέθηκε στην Υπηρεσία Εσωτερικών Υποθέσεων Σωμάτων Ασφαλείας, ενώ παράλληλα, διατάχθηκε σε βάρος τους Ένορκη Διοικητική Εξέτα</w:t>
      </w:r>
      <w:r w:rsidR="00DB2E79">
        <w:t>ση και τέθηκαν σε διαθεσιμότητα</w:t>
      </w:r>
    </w:p>
    <w:p w:rsidR="00931F1C" w:rsidRDefault="00931F1C" w:rsidP="00931F1C">
      <w:pPr>
        <w:spacing w:after="100" w:afterAutospacing="1" w:line="360" w:lineRule="auto"/>
        <w:contextualSpacing/>
      </w:pPr>
    </w:p>
    <w:p w:rsidR="00931F1C" w:rsidRDefault="00931F1C" w:rsidP="00931F1C">
      <w:pPr>
        <w:spacing w:after="100" w:afterAutospacing="1" w:line="360" w:lineRule="auto"/>
        <w:contextualSpacing/>
      </w:pPr>
    </w:p>
    <w:p w:rsidR="00DB2E79" w:rsidRPr="00DB2E79" w:rsidRDefault="00DB2E79" w:rsidP="00931F1C">
      <w:pPr>
        <w:spacing w:after="100" w:afterAutospacing="1" w:line="360" w:lineRule="auto"/>
        <w:contextualSpacing/>
        <w:rPr>
          <w:b/>
        </w:rPr>
      </w:pPr>
      <w:r w:rsidRPr="00DB2E79">
        <w:rPr>
          <w:b/>
        </w:rPr>
        <w:t xml:space="preserve">30.12.2020 </w:t>
      </w:r>
    </w:p>
    <w:p w:rsidR="00DB2E79" w:rsidRDefault="00DB2E79" w:rsidP="00931F1C">
      <w:pPr>
        <w:spacing w:after="100" w:afterAutospacing="1" w:line="360" w:lineRule="auto"/>
        <w:contextualSpacing/>
        <w:rPr>
          <w:b/>
        </w:rPr>
      </w:pPr>
      <w:r w:rsidRPr="00DB2E79">
        <w:rPr>
          <w:b/>
        </w:rPr>
        <w:t>Πρωτοφανής εισβολή της αστυνομίας στη φοιτητική εστία Ζωγράφου</w:t>
      </w:r>
    </w:p>
    <w:p w:rsidR="00931F1C" w:rsidRPr="00DB2E79" w:rsidRDefault="00931F1C" w:rsidP="00931F1C">
      <w:pPr>
        <w:spacing w:after="100" w:afterAutospacing="1" w:line="360" w:lineRule="auto"/>
        <w:contextualSpacing/>
        <w:rPr>
          <w:b/>
        </w:rPr>
      </w:pPr>
    </w:p>
    <w:p w:rsidR="00DB2E79" w:rsidRDefault="00DB2E79" w:rsidP="00931F1C">
      <w:pPr>
        <w:spacing w:after="100" w:afterAutospacing="1" w:line="360" w:lineRule="auto"/>
        <w:contextualSpacing/>
      </w:pPr>
      <w:r>
        <w:t xml:space="preserve">Χριστουγεννιάτικη επίδειξη δύναμης από την κυβέρνηση και το υπουργείο Προστασίας του Πολίτη με μεγάλη επιχείρηση της αστυνομίας και άνευ προηγουμένου εισβολή δυνάμεων </w:t>
      </w:r>
      <w:r>
        <w:lastRenderedPageBreak/>
        <w:t xml:space="preserve">στις φοιτητικές εστίες του Ζωγράφου στην οδό </w:t>
      </w:r>
      <w:proofErr w:type="spellStart"/>
      <w:r>
        <w:t>Ούλοφ</w:t>
      </w:r>
      <w:proofErr w:type="spellEnd"/>
      <w:r>
        <w:t xml:space="preserve"> Πάλμε. Όλα αυτά μετά από φοιτητικές κινητοποιήσεις που είχαν προηγηθεί για τα προβλήματα που αντιμετωπίζουν οι οικότροφοι.</w:t>
      </w:r>
    </w:p>
    <w:p w:rsidR="00DB2E79" w:rsidRDefault="00DB2E79" w:rsidP="00931F1C">
      <w:pPr>
        <w:spacing w:after="100" w:afterAutospacing="1" w:line="360" w:lineRule="auto"/>
        <w:contextualSpacing/>
      </w:pPr>
    </w:p>
    <w:p w:rsidR="00931F1C" w:rsidRDefault="00931F1C" w:rsidP="00931F1C">
      <w:pPr>
        <w:spacing w:after="100" w:afterAutospacing="1" w:line="360" w:lineRule="auto"/>
        <w:contextualSpacing/>
      </w:pPr>
    </w:p>
    <w:p w:rsidR="00931F1C" w:rsidRDefault="00931F1C" w:rsidP="00931F1C">
      <w:pPr>
        <w:spacing w:after="100" w:afterAutospacing="1" w:line="360" w:lineRule="auto"/>
        <w:contextualSpacing/>
      </w:pPr>
    </w:p>
    <w:p w:rsidR="00DB2E79" w:rsidRPr="00DB2E79" w:rsidRDefault="00DB2E79" w:rsidP="00931F1C">
      <w:pPr>
        <w:spacing w:after="100" w:afterAutospacing="1" w:line="360" w:lineRule="auto"/>
        <w:contextualSpacing/>
        <w:rPr>
          <w:b/>
        </w:rPr>
      </w:pPr>
      <w:r w:rsidRPr="00DB2E79">
        <w:rPr>
          <w:b/>
        </w:rPr>
        <w:t>16.1.2021</w:t>
      </w:r>
    </w:p>
    <w:p w:rsidR="00DB2E79" w:rsidRDefault="00DB2E79" w:rsidP="00931F1C">
      <w:pPr>
        <w:spacing w:after="100" w:afterAutospacing="1" w:line="360" w:lineRule="auto"/>
        <w:contextualSpacing/>
        <w:rPr>
          <w:b/>
        </w:rPr>
      </w:pPr>
      <w:r w:rsidRPr="00DB2E79">
        <w:rPr>
          <w:b/>
        </w:rPr>
        <w:t>Σε διαθεσιμότητα ο ειδικός φρουρός που συνελήφθη για υπόθαλψη και παράβαση καθήκοντος</w:t>
      </w:r>
    </w:p>
    <w:p w:rsidR="00931F1C" w:rsidRPr="00DB2E79" w:rsidRDefault="00931F1C" w:rsidP="00931F1C">
      <w:pPr>
        <w:spacing w:after="100" w:afterAutospacing="1" w:line="360" w:lineRule="auto"/>
        <w:contextualSpacing/>
        <w:rPr>
          <w:b/>
        </w:rPr>
      </w:pPr>
    </w:p>
    <w:p w:rsidR="00DB2E79" w:rsidRPr="00CA2CA5" w:rsidRDefault="00DB2E79" w:rsidP="00931F1C">
      <w:pPr>
        <w:spacing w:after="100" w:afterAutospacing="1" w:line="360" w:lineRule="auto"/>
        <w:contextualSpacing/>
      </w:pPr>
      <w:r>
        <w:t>Ο ειδικός φρουρός που συνελήφθη από τη Διεύθυνση Ασφάλειας Αττικής, για υπόθαλψη και παράβαση καθήκοντος, όσον αφορά την υπόθεση του ξυλοδαρμού 53χρονου σταθμάρχη του μετρό από δύο ανήλικα αδέλφια, την περασμένη Τετάρτη, στο σταθμό της Ομόνοιας, τέθηκε σε διαθεσιμότητα με απόφαση του Αρχηγείου της Ελληνικής Αστυνομίας.</w:t>
      </w:r>
    </w:p>
    <w:p w:rsidR="001A1777" w:rsidRPr="00CA2CA5" w:rsidRDefault="001A1777" w:rsidP="00931F1C">
      <w:pPr>
        <w:spacing w:after="100" w:afterAutospacing="1" w:line="360" w:lineRule="auto"/>
        <w:contextualSpacing/>
      </w:pPr>
    </w:p>
    <w:p w:rsidR="001A1777" w:rsidRPr="00CA2CA5" w:rsidRDefault="001A1777" w:rsidP="00931F1C">
      <w:pPr>
        <w:spacing w:after="100" w:afterAutospacing="1" w:line="360" w:lineRule="auto"/>
        <w:contextualSpacing/>
      </w:pPr>
    </w:p>
    <w:p w:rsidR="001A1777" w:rsidRPr="00CA2CA5" w:rsidRDefault="001A1777" w:rsidP="00931F1C">
      <w:pPr>
        <w:spacing w:after="100" w:afterAutospacing="1" w:line="360" w:lineRule="auto"/>
        <w:contextualSpacing/>
      </w:pPr>
    </w:p>
    <w:p w:rsidR="001A1777" w:rsidRPr="00CA2CA5" w:rsidRDefault="001A1777" w:rsidP="00931F1C">
      <w:pPr>
        <w:spacing w:after="100" w:afterAutospacing="1" w:line="360" w:lineRule="auto"/>
        <w:contextualSpacing/>
      </w:pPr>
    </w:p>
    <w:p w:rsidR="006329DC" w:rsidRPr="00CA2CA5" w:rsidRDefault="006329DC" w:rsidP="00931F1C">
      <w:pPr>
        <w:spacing w:after="100" w:afterAutospacing="1" w:line="360" w:lineRule="auto"/>
        <w:contextualSpacing/>
      </w:pPr>
    </w:p>
    <w:sectPr w:rsidR="006329DC" w:rsidRPr="00CA2CA5" w:rsidSect="003522D2">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A1777"/>
    <w:rsid w:val="00183080"/>
    <w:rsid w:val="001A1777"/>
    <w:rsid w:val="00282168"/>
    <w:rsid w:val="002E5ED3"/>
    <w:rsid w:val="002F067F"/>
    <w:rsid w:val="003522D2"/>
    <w:rsid w:val="00467959"/>
    <w:rsid w:val="006329DC"/>
    <w:rsid w:val="00720630"/>
    <w:rsid w:val="00864EA4"/>
    <w:rsid w:val="00931F1C"/>
    <w:rsid w:val="00983A44"/>
    <w:rsid w:val="00A21BD1"/>
    <w:rsid w:val="00CA2CA5"/>
    <w:rsid w:val="00CA4B7E"/>
    <w:rsid w:val="00D4385D"/>
    <w:rsid w:val="00DB2E79"/>
    <w:rsid w:val="00E34EB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15</Pages>
  <Words>3071</Words>
  <Characters>16585</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poter</dc:creator>
  <cp:lastModifiedBy>poter</cp:lastModifiedBy>
  <cp:revision>5</cp:revision>
  <dcterms:created xsi:type="dcterms:W3CDTF">2021-01-21T11:17:00Z</dcterms:created>
  <dcterms:modified xsi:type="dcterms:W3CDTF">2021-01-21T12:06:00Z</dcterms:modified>
</cp:coreProperties>
</file>