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5B3E" w14:textId="77777777" w:rsidR="00A55769" w:rsidRDefault="00A55769" w:rsidP="00A55769">
      <w:pPr>
        <w:jc w:val="both"/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  <w:t xml:space="preserve">ΟΜ. Καλλιθέας </w:t>
      </w:r>
      <w:r w:rsidRPr="00FE22A6"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  <w:t>ΣΚΡΑ 84</w:t>
      </w:r>
    </w:p>
    <w:p w14:paraId="5448A106" w14:textId="05733189" w:rsidR="00382B60" w:rsidRPr="000F56BB" w:rsidRDefault="00382B60" w:rsidP="00D220A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F56BB"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  <w:t>Βαδίζουμε προς το μέλλον!</w:t>
      </w:r>
    </w:p>
    <w:p w14:paraId="0BD6100F" w14:textId="2D52C286" w:rsidR="00D04E33" w:rsidRPr="000F56BB" w:rsidRDefault="00AE4BD4" w:rsidP="00F8183F">
      <w:pPr>
        <w:rPr>
          <w:rFonts w:ascii="Times New Roman" w:hAnsi="Times New Roman" w:cs="Times New Roman"/>
          <w:sz w:val="28"/>
          <w:szCs w:val="28"/>
        </w:rPr>
      </w:pPr>
      <w:r w:rsidRPr="000F56BB">
        <w:rPr>
          <w:rFonts w:ascii="Times New Roman" w:hAnsi="Times New Roman" w:cs="Times New Roman"/>
          <w:sz w:val="28"/>
          <w:szCs w:val="28"/>
        </w:rPr>
        <w:t xml:space="preserve">Αν και γνωρίζω την σωστή γραφή της λέξης </w:t>
      </w:r>
      <w:r w:rsidRPr="000F56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Δημοκρατία</w:t>
      </w:r>
      <w:r w:rsidR="00F8183F" w:rsidRPr="00F818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0F56BB">
        <w:rPr>
          <w:rFonts w:ascii="Times New Roman" w:hAnsi="Times New Roman" w:cs="Times New Roman"/>
          <w:sz w:val="28"/>
          <w:szCs w:val="28"/>
        </w:rPr>
        <w:t xml:space="preserve"> δεν ξέρω με τι χρώματα θα την ζωγράφιζα, αλλά βρίσκω άλλες λέξεις με πολύ βαθιές έννοιες για</w:t>
      </w:r>
      <w:r w:rsidR="00382B60" w:rsidRPr="000F56BB">
        <w:rPr>
          <w:rFonts w:ascii="Times New Roman" w:hAnsi="Times New Roman" w:cs="Times New Roman"/>
          <w:sz w:val="28"/>
          <w:szCs w:val="28"/>
        </w:rPr>
        <w:t xml:space="preserve"> να </w:t>
      </w:r>
      <w:r w:rsidRPr="000F56BB">
        <w:rPr>
          <w:rFonts w:ascii="Times New Roman" w:hAnsi="Times New Roman" w:cs="Times New Roman"/>
          <w:sz w:val="28"/>
          <w:szCs w:val="28"/>
        </w:rPr>
        <w:t xml:space="preserve">την </w:t>
      </w:r>
      <w:r w:rsidR="00026614" w:rsidRPr="000F56BB">
        <w:rPr>
          <w:rFonts w:ascii="Times New Roman" w:hAnsi="Times New Roman" w:cs="Times New Roman"/>
          <w:sz w:val="28"/>
          <w:szCs w:val="28"/>
        </w:rPr>
        <w:t xml:space="preserve">περιγράψω όπως την αντιλαμβάνομαι, </w:t>
      </w:r>
      <w:r w:rsidRPr="000F56BB">
        <w:rPr>
          <w:rFonts w:ascii="Times New Roman" w:hAnsi="Times New Roman" w:cs="Times New Roman"/>
          <w:sz w:val="28"/>
          <w:szCs w:val="28"/>
        </w:rPr>
        <w:t>στην</w:t>
      </w:r>
      <w:r w:rsidR="00026614" w:rsidRPr="000F56BB">
        <w:rPr>
          <w:rFonts w:ascii="Times New Roman" w:hAnsi="Times New Roman" w:cs="Times New Roman"/>
          <w:sz w:val="28"/>
          <w:szCs w:val="28"/>
        </w:rPr>
        <w:t xml:space="preserve"> </w:t>
      </w:r>
      <w:r w:rsidR="00D04E33" w:rsidRPr="000F56BB">
        <w:rPr>
          <w:rFonts w:ascii="Times New Roman" w:hAnsi="Times New Roman" w:cs="Times New Roman"/>
          <w:sz w:val="28"/>
          <w:szCs w:val="28"/>
        </w:rPr>
        <w:t>οποία αν</w:t>
      </w:r>
      <w:r w:rsidRPr="000F56BB">
        <w:rPr>
          <w:rFonts w:ascii="Times New Roman" w:hAnsi="Times New Roman" w:cs="Times New Roman"/>
          <w:sz w:val="28"/>
          <w:szCs w:val="28"/>
        </w:rPr>
        <w:t xml:space="preserve"> δεν συμπεριλαμβάνονται μέσα της, τότε δεν είναι Δημοκρατία. </w:t>
      </w:r>
    </w:p>
    <w:p w14:paraId="0E5F5FCA" w14:textId="00DCBFC4" w:rsidR="00AE4BD4" w:rsidRPr="000F56BB" w:rsidRDefault="00070F9C" w:rsidP="00D220AB">
      <w:pPr>
        <w:jc w:val="both"/>
        <w:rPr>
          <w:rFonts w:ascii="Times New Roman" w:hAnsi="Times New Roman" w:cs="Times New Roman"/>
          <w:sz w:val="28"/>
          <w:szCs w:val="28"/>
        </w:rPr>
      </w:pPr>
      <w:r w:rsidRPr="000F56BB">
        <w:rPr>
          <w:rFonts w:ascii="Times New Roman" w:hAnsi="Times New Roman" w:cs="Times New Roman"/>
          <w:sz w:val="28"/>
          <w:szCs w:val="28"/>
        </w:rPr>
        <w:t>Σε μια Δημοκρατία απαραίτητη για επιβίωση</w:t>
      </w:r>
      <w:r w:rsidR="00BA6B60" w:rsidRPr="00BA6B60">
        <w:rPr>
          <w:rFonts w:ascii="Times New Roman" w:hAnsi="Times New Roman" w:cs="Times New Roman"/>
          <w:sz w:val="28"/>
          <w:szCs w:val="28"/>
        </w:rPr>
        <w:t xml:space="preserve"> </w:t>
      </w:r>
      <w:r w:rsidR="00BA6B60">
        <w:rPr>
          <w:rFonts w:ascii="Times New Roman" w:hAnsi="Times New Roman" w:cs="Times New Roman"/>
          <w:sz w:val="28"/>
          <w:szCs w:val="28"/>
        </w:rPr>
        <w:t xml:space="preserve">της </w:t>
      </w:r>
      <w:r w:rsidRPr="000F56BB">
        <w:rPr>
          <w:rFonts w:ascii="Times New Roman" w:hAnsi="Times New Roman" w:cs="Times New Roman"/>
          <w:sz w:val="28"/>
          <w:szCs w:val="28"/>
        </w:rPr>
        <w:t>είναι</w:t>
      </w:r>
      <w:r w:rsidR="00D04E33" w:rsidRPr="000F56BB">
        <w:rPr>
          <w:rFonts w:ascii="Times New Roman" w:hAnsi="Times New Roman" w:cs="Times New Roman"/>
          <w:sz w:val="28"/>
          <w:szCs w:val="28"/>
        </w:rPr>
        <w:t xml:space="preserve"> </w:t>
      </w:r>
      <w:r w:rsidR="00AE4BD4" w:rsidRPr="000F56BB">
        <w:rPr>
          <w:rFonts w:ascii="Times New Roman" w:hAnsi="Times New Roman" w:cs="Times New Roman"/>
          <w:sz w:val="28"/>
          <w:szCs w:val="28"/>
        </w:rPr>
        <w:t xml:space="preserve">μια </w:t>
      </w:r>
      <w:r w:rsidR="00D04E33" w:rsidRPr="00BA6B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δ</w:t>
      </w:r>
      <w:r w:rsidR="00AE4BD4" w:rsidRPr="00BA6B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ίκαιη</w:t>
      </w:r>
      <w:r w:rsidR="00AE4BD4" w:rsidRPr="000F56BB">
        <w:rPr>
          <w:rFonts w:ascii="Times New Roman" w:hAnsi="Times New Roman" w:cs="Times New Roman"/>
          <w:sz w:val="28"/>
          <w:szCs w:val="28"/>
        </w:rPr>
        <w:t xml:space="preserve"> </w:t>
      </w:r>
      <w:r w:rsidR="00D04E33" w:rsidRPr="000F56BB">
        <w:rPr>
          <w:rFonts w:ascii="Times New Roman" w:hAnsi="Times New Roman" w:cs="Times New Roman"/>
          <w:sz w:val="28"/>
          <w:szCs w:val="28"/>
        </w:rPr>
        <w:t>Δ</w:t>
      </w:r>
      <w:r w:rsidR="00AE4BD4" w:rsidRPr="000F56BB">
        <w:rPr>
          <w:rFonts w:ascii="Times New Roman" w:hAnsi="Times New Roman" w:cs="Times New Roman"/>
          <w:sz w:val="28"/>
          <w:szCs w:val="28"/>
        </w:rPr>
        <w:t>ικαιοσύνη</w:t>
      </w:r>
      <w:r w:rsidR="00D04E33" w:rsidRPr="000F56BB">
        <w:rPr>
          <w:rFonts w:ascii="Times New Roman" w:hAnsi="Times New Roman" w:cs="Times New Roman"/>
          <w:sz w:val="28"/>
          <w:szCs w:val="28"/>
        </w:rPr>
        <w:t>,</w:t>
      </w:r>
      <w:r w:rsidR="00AE4BD4" w:rsidRPr="000F56BB">
        <w:rPr>
          <w:rFonts w:ascii="Times New Roman" w:hAnsi="Times New Roman" w:cs="Times New Roman"/>
          <w:sz w:val="28"/>
          <w:szCs w:val="28"/>
        </w:rPr>
        <w:t xml:space="preserve"> τυφλή μεν αλλά όχι κουφή</w:t>
      </w:r>
      <w:r w:rsidR="00D04E33" w:rsidRPr="000F56BB">
        <w:rPr>
          <w:rFonts w:ascii="Times New Roman" w:hAnsi="Times New Roman" w:cs="Times New Roman"/>
          <w:sz w:val="28"/>
          <w:szCs w:val="28"/>
        </w:rPr>
        <w:t>,</w:t>
      </w:r>
      <w:r w:rsidR="00AE4BD4" w:rsidRPr="000F56BB">
        <w:rPr>
          <w:rFonts w:ascii="Times New Roman" w:hAnsi="Times New Roman" w:cs="Times New Roman"/>
          <w:sz w:val="28"/>
          <w:szCs w:val="28"/>
        </w:rPr>
        <w:t xml:space="preserve"> στην αλήθεια και το ψέμα.</w:t>
      </w:r>
      <w:r w:rsidRPr="000F56BB">
        <w:rPr>
          <w:rFonts w:ascii="Times New Roman" w:hAnsi="Times New Roman" w:cs="Times New Roman"/>
          <w:sz w:val="28"/>
          <w:szCs w:val="28"/>
        </w:rPr>
        <w:t xml:space="preserve"> Χρειάζεται μ</w:t>
      </w:r>
      <w:r w:rsidR="0087376B" w:rsidRPr="000F56BB">
        <w:rPr>
          <w:rFonts w:ascii="Times New Roman" w:hAnsi="Times New Roman" w:cs="Times New Roman"/>
          <w:sz w:val="28"/>
          <w:szCs w:val="28"/>
        </w:rPr>
        <w:t>ια τεράστια ποσότητα</w:t>
      </w:r>
      <w:r w:rsidR="00D04E33" w:rsidRPr="000F56BB">
        <w:rPr>
          <w:rFonts w:ascii="Times New Roman" w:hAnsi="Times New Roman" w:cs="Times New Roman"/>
          <w:sz w:val="28"/>
          <w:szCs w:val="28"/>
        </w:rPr>
        <w:t xml:space="preserve"> </w:t>
      </w:r>
      <w:r w:rsidR="0087376B" w:rsidRPr="000F56BB">
        <w:rPr>
          <w:rFonts w:ascii="Times New Roman" w:hAnsi="Times New Roman" w:cs="Times New Roman"/>
          <w:sz w:val="28"/>
          <w:szCs w:val="28"/>
        </w:rPr>
        <w:t>ανθρωπιάς</w:t>
      </w:r>
      <w:r w:rsidR="00D04E33" w:rsidRPr="000F56BB">
        <w:rPr>
          <w:rFonts w:ascii="Times New Roman" w:hAnsi="Times New Roman" w:cs="Times New Roman"/>
          <w:sz w:val="28"/>
          <w:szCs w:val="28"/>
        </w:rPr>
        <w:t xml:space="preserve">, </w:t>
      </w:r>
      <w:r w:rsidR="0087376B" w:rsidRPr="000F56BB">
        <w:rPr>
          <w:rFonts w:ascii="Times New Roman" w:hAnsi="Times New Roman" w:cs="Times New Roman"/>
          <w:sz w:val="28"/>
          <w:szCs w:val="28"/>
        </w:rPr>
        <w:t>αλληλεγγύης σε πολίτες</w:t>
      </w:r>
      <w:r w:rsidR="00D04E33" w:rsidRPr="000F56BB">
        <w:rPr>
          <w:rFonts w:ascii="Times New Roman" w:hAnsi="Times New Roman" w:cs="Times New Roman"/>
          <w:sz w:val="28"/>
          <w:szCs w:val="28"/>
        </w:rPr>
        <w:t>,</w:t>
      </w:r>
      <w:r w:rsidR="0087376B" w:rsidRPr="000F56BB">
        <w:rPr>
          <w:rFonts w:ascii="Times New Roman" w:hAnsi="Times New Roman" w:cs="Times New Roman"/>
          <w:sz w:val="28"/>
          <w:szCs w:val="28"/>
        </w:rPr>
        <w:t xml:space="preserve"> χωρίς διακρίσεις σε φυλή, θρησκεία, φύλο ή κάτι άλλο και να εκφράζονται με κοινωνική προσφορά σε όλους</w:t>
      </w:r>
      <w:r w:rsidR="00BA6B60">
        <w:rPr>
          <w:rFonts w:ascii="Times New Roman" w:hAnsi="Times New Roman" w:cs="Times New Roman"/>
          <w:sz w:val="28"/>
          <w:szCs w:val="28"/>
        </w:rPr>
        <w:t>,</w:t>
      </w:r>
      <w:r w:rsidR="00D04E33" w:rsidRPr="000F56BB">
        <w:rPr>
          <w:rFonts w:ascii="Times New Roman" w:hAnsi="Times New Roman" w:cs="Times New Roman"/>
          <w:sz w:val="28"/>
          <w:szCs w:val="28"/>
        </w:rPr>
        <w:t xml:space="preserve"> ιδιαίτερα σε ανήμπορους για </w:t>
      </w:r>
      <w:r w:rsidR="00D04E33" w:rsidRPr="000F56BB">
        <w:rPr>
          <w:rFonts w:ascii="Times New Roman" w:hAnsi="Times New Roman" w:cs="Times New Roman"/>
          <w:i/>
          <w:iCs/>
          <w:sz w:val="28"/>
          <w:szCs w:val="28"/>
        </w:rPr>
        <w:t>οποιονδήποτε λόγο ή αιτία</w:t>
      </w:r>
      <w:r w:rsidRPr="000F56BB">
        <w:rPr>
          <w:rFonts w:ascii="Times New Roman" w:hAnsi="Times New Roman" w:cs="Times New Roman"/>
          <w:sz w:val="28"/>
          <w:szCs w:val="28"/>
        </w:rPr>
        <w:t xml:space="preserve"> με τ</w:t>
      </w:r>
      <w:r w:rsidR="0087376B" w:rsidRPr="000F56BB">
        <w:rPr>
          <w:rFonts w:ascii="Times New Roman" w:hAnsi="Times New Roman" w:cs="Times New Roman"/>
          <w:sz w:val="28"/>
          <w:szCs w:val="28"/>
        </w:rPr>
        <w:t xml:space="preserve">ην ίδια </w:t>
      </w:r>
      <w:r w:rsidR="00D04E33" w:rsidRPr="00BA6B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δωρεάν </w:t>
      </w:r>
      <w:r w:rsidR="0087376B" w:rsidRPr="00BA6B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παιδεί</w:t>
      </w:r>
      <w:r w:rsidR="00D04E33" w:rsidRPr="00BA6B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α</w:t>
      </w:r>
      <w:r w:rsidR="0087376B" w:rsidRPr="00BA6B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και περίθαλψη </w:t>
      </w:r>
      <w:r w:rsidR="0087376B" w:rsidRPr="000F56BB">
        <w:rPr>
          <w:rFonts w:ascii="Times New Roman" w:hAnsi="Times New Roman" w:cs="Times New Roman"/>
          <w:sz w:val="28"/>
          <w:szCs w:val="28"/>
        </w:rPr>
        <w:t xml:space="preserve">επίσης. </w:t>
      </w:r>
      <w:r w:rsidRPr="000F56BB">
        <w:rPr>
          <w:rFonts w:ascii="Times New Roman" w:hAnsi="Times New Roman" w:cs="Times New Roman"/>
          <w:sz w:val="28"/>
          <w:szCs w:val="28"/>
        </w:rPr>
        <w:t xml:space="preserve">Μια </w:t>
      </w:r>
      <w:r w:rsidR="0087376B" w:rsidRPr="00BA6B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δίκαιη</w:t>
      </w:r>
      <w:r w:rsidR="00820203" w:rsidRPr="00BA6B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7376B" w:rsidRPr="00BA6B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φορολογία</w:t>
      </w:r>
      <w:r w:rsidR="0087376B" w:rsidRPr="000F56BB">
        <w:rPr>
          <w:rFonts w:ascii="Times New Roman" w:hAnsi="Times New Roman" w:cs="Times New Roman"/>
          <w:sz w:val="28"/>
          <w:szCs w:val="28"/>
        </w:rPr>
        <w:t>, να μοιάζει λίγο</w:t>
      </w:r>
      <w:r w:rsidRPr="000F56BB">
        <w:rPr>
          <w:rFonts w:ascii="Times New Roman" w:hAnsi="Times New Roman" w:cs="Times New Roman"/>
          <w:sz w:val="28"/>
          <w:szCs w:val="28"/>
        </w:rPr>
        <w:t>,</w:t>
      </w:r>
      <w:r w:rsidR="0087376B" w:rsidRPr="000F56BB">
        <w:rPr>
          <w:rFonts w:ascii="Times New Roman" w:hAnsi="Times New Roman" w:cs="Times New Roman"/>
          <w:sz w:val="28"/>
          <w:szCs w:val="28"/>
        </w:rPr>
        <w:t xml:space="preserve"> τουλάχιστον</w:t>
      </w:r>
      <w:r w:rsidRPr="000F56BB">
        <w:rPr>
          <w:rFonts w:ascii="Times New Roman" w:hAnsi="Times New Roman" w:cs="Times New Roman"/>
          <w:sz w:val="28"/>
          <w:szCs w:val="28"/>
        </w:rPr>
        <w:t>,</w:t>
      </w:r>
      <w:r w:rsidR="0087376B" w:rsidRPr="000F56BB">
        <w:rPr>
          <w:rFonts w:ascii="Times New Roman" w:hAnsi="Times New Roman" w:cs="Times New Roman"/>
          <w:sz w:val="28"/>
          <w:szCs w:val="28"/>
        </w:rPr>
        <w:t xml:space="preserve"> σε αυτή της </w:t>
      </w:r>
      <w:r w:rsidR="00721B8A" w:rsidRPr="000F56BB">
        <w:rPr>
          <w:rFonts w:ascii="Times New Roman" w:hAnsi="Times New Roman" w:cs="Times New Roman"/>
          <w:sz w:val="28"/>
          <w:szCs w:val="28"/>
        </w:rPr>
        <w:t>Αθηναϊκής δημοκρατίας</w:t>
      </w:r>
      <w:r w:rsidR="0087376B" w:rsidRPr="000F56BB">
        <w:rPr>
          <w:rFonts w:ascii="Times New Roman" w:hAnsi="Times New Roman" w:cs="Times New Roman"/>
          <w:sz w:val="28"/>
          <w:szCs w:val="28"/>
        </w:rPr>
        <w:t>,</w:t>
      </w:r>
      <w:r w:rsidR="00721B8A" w:rsidRPr="000F56B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όπου </w:t>
      </w:r>
      <w:r w:rsidRPr="000F56B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τ</w:t>
      </w:r>
      <w:r w:rsidR="00721B8A" w:rsidRPr="000F56B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η</w:t>
      </w:r>
      <w:r w:rsidRPr="000F56B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ν</w:t>
      </w:r>
      <w:r w:rsidR="00721B8A" w:rsidRPr="000F56B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τάξη κάθε Αθηναίου πολίτη, καθόριζε </w:t>
      </w:r>
      <w:r w:rsidR="00721B8A" w:rsidRPr="00775360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τη</w:t>
      </w:r>
      <w:r w:rsidR="003B25AC" w:rsidRPr="00775360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ν</w:t>
      </w:r>
      <w:r w:rsidR="00721B8A" w:rsidRPr="00775360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 xml:space="preserve"> </w:t>
      </w:r>
      <w:r w:rsidR="00411092" w:rsidRPr="00775360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 xml:space="preserve">δίκαιη </w:t>
      </w:r>
      <w:r w:rsidR="00721B8A" w:rsidRPr="00775360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φορολόγησή του</w:t>
      </w:r>
      <w:r w:rsidR="00411092" w:rsidRPr="00BA6B60"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  <w:t>.</w:t>
      </w:r>
      <w:r w:rsidR="00721B8A" w:rsidRPr="00BA6B60"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  <w:t xml:space="preserve"> </w:t>
      </w:r>
      <w:r w:rsidR="00382B60" w:rsidRPr="00BA6B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Ίσες ευκαιρίες εργασία</w:t>
      </w:r>
      <w:r w:rsidR="003B25AC" w:rsidRPr="00BA6B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ς</w:t>
      </w:r>
      <w:r w:rsidR="00382B60" w:rsidRPr="00BA6B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μόρφωση</w:t>
      </w:r>
      <w:r w:rsidR="003B25AC" w:rsidRPr="00BA6B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ς</w:t>
      </w:r>
      <w:r w:rsidR="00382B60" w:rsidRPr="000F56BB">
        <w:rPr>
          <w:rFonts w:ascii="Times New Roman" w:hAnsi="Times New Roman" w:cs="Times New Roman"/>
          <w:sz w:val="28"/>
          <w:szCs w:val="28"/>
        </w:rPr>
        <w:t xml:space="preserve"> για όλους ώστε να αποκτούν ένα αξιοπρεπές εισόδημα και επίπεδο διαβίωσης.</w:t>
      </w:r>
      <w:r w:rsidR="003B25AC" w:rsidRPr="000F56BB">
        <w:rPr>
          <w:rFonts w:ascii="Times New Roman" w:hAnsi="Times New Roman" w:cs="Times New Roman"/>
          <w:sz w:val="28"/>
          <w:szCs w:val="28"/>
        </w:rPr>
        <w:t xml:space="preserve"> </w:t>
      </w:r>
      <w:r w:rsidR="00382B60" w:rsidRPr="000F56BB">
        <w:rPr>
          <w:rFonts w:ascii="Times New Roman" w:hAnsi="Times New Roman" w:cs="Times New Roman"/>
          <w:sz w:val="28"/>
          <w:szCs w:val="28"/>
        </w:rPr>
        <w:t>Το αντίθετο</w:t>
      </w:r>
      <w:r w:rsidR="003B25AC" w:rsidRPr="000F56BB">
        <w:rPr>
          <w:rFonts w:ascii="Times New Roman" w:hAnsi="Times New Roman" w:cs="Times New Roman"/>
          <w:sz w:val="28"/>
          <w:szCs w:val="28"/>
        </w:rPr>
        <w:t xml:space="preserve"> </w:t>
      </w:r>
      <w:r w:rsidR="00382B60" w:rsidRPr="000F56BB">
        <w:rPr>
          <w:rFonts w:ascii="Times New Roman" w:hAnsi="Times New Roman" w:cs="Times New Roman"/>
          <w:sz w:val="28"/>
          <w:szCs w:val="28"/>
        </w:rPr>
        <w:t>οδηγεί σε εξαθλίωση, φτωχοποίηση, μετανάστευση, δουλοπρέπεια της χώρας.</w:t>
      </w:r>
    </w:p>
    <w:p w14:paraId="479DAC7E" w14:textId="7AA90E7D" w:rsidR="00D04E33" w:rsidRPr="000F56BB" w:rsidRDefault="00D04E33" w:rsidP="00D220AB">
      <w:pPr>
        <w:jc w:val="both"/>
        <w:rPr>
          <w:rFonts w:ascii="Times New Roman" w:hAnsi="Times New Roman" w:cs="Times New Roman"/>
          <w:sz w:val="28"/>
          <w:szCs w:val="28"/>
        </w:rPr>
      </w:pPr>
      <w:r w:rsidRPr="000F56BB">
        <w:rPr>
          <w:rFonts w:ascii="Times New Roman" w:hAnsi="Times New Roman" w:cs="Times New Roman"/>
          <w:sz w:val="28"/>
          <w:szCs w:val="28"/>
        </w:rPr>
        <w:t>Λόγοι, συνθήματα,</w:t>
      </w:r>
      <w:r w:rsidR="00860B43">
        <w:rPr>
          <w:rFonts w:ascii="Times New Roman" w:hAnsi="Times New Roman" w:cs="Times New Roman"/>
          <w:sz w:val="28"/>
          <w:szCs w:val="28"/>
        </w:rPr>
        <w:t xml:space="preserve"> </w:t>
      </w:r>
      <w:r w:rsidRPr="000F56BB">
        <w:rPr>
          <w:rFonts w:ascii="Times New Roman" w:hAnsi="Times New Roman" w:cs="Times New Roman"/>
          <w:sz w:val="28"/>
          <w:szCs w:val="28"/>
        </w:rPr>
        <w:t>έφεραν στην εξουσία τον Ανδρέα Παπανδρέου</w:t>
      </w:r>
      <w:r w:rsidR="00860B43">
        <w:rPr>
          <w:rFonts w:ascii="Times New Roman" w:hAnsi="Times New Roman" w:cs="Times New Roman"/>
          <w:sz w:val="28"/>
          <w:szCs w:val="28"/>
        </w:rPr>
        <w:t>,</w:t>
      </w:r>
      <w:r w:rsidRPr="000F56BB">
        <w:rPr>
          <w:rFonts w:ascii="Times New Roman" w:hAnsi="Times New Roman" w:cs="Times New Roman"/>
          <w:sz w:val="28"/>
          <w:szCs w:val="28"/>
        </w:rPr>
        <w:t xml:space="preserve"> </w:t>
      </w:r>
      <w:r w:rsidR="00860B43" w:rsidRPr="000F56BB">
        <w:rPr>
          <w:rFonts w:ascii="Times New Roman" w:hAnsi="Times New Roman" w:cs="Times New Roman"/>
          <w:sz w:val="28"/>
          <w:szCs w:val="28"/>
        </w:rPr>
        <w:t xml:space="preserve">συμβόλαια με τον λαό </w:t>
      </w:r>
      <w:r w:rsidR="00860B43">
        <w:rPr>
          <w:rFonts w:ascii="Times New Roman" w:hAnsi="Times New Roman" w:cs="Times New Roman"/>
          <w:sz w:val="28"/>
          <w:szCs w:val="28"/>
        </w:rPr>
        <w:t xml:space="preserve">που </w:t>
      </w:r>
      <w:r w:rsidRPr="000F56BB">
        <w:rPr>
          <w:rFonts w:ascii="Times New Roman" w:hAnsi="Times New Roman" w:cs="Times New Roman"/>
          <w:sz w:val="28"/>
          <w:szCs w:val="28"/>
        </w:rPr>
        <w:t>ξέπεσαν</w:t>
      </w:r>
      <w:r w:rsidR="003B25AC" w:rsidRPr="000F56BB">
        <w:rPr>
          <w:rFonts w:ascii="Times New Roman" w:hAnsi="Times New Roman" w:cs="Times New Roman"/>
          <w:sz w:val="28"/>
          <w:szCs w:val="28"/>
        </w:rPr>
        <w:t xml:space="preserve">, </w:t>
      </w:r>
      <w:r w:rsidRPr="000F56BB">
        <w:rPr>
          <w:rFonts w:ascii="Times New Roman" w:hAnsi="Times New Roman" w:cs="Times New Roman"/>
          <w:sz w:val="28"/>
          <w:szCs w:val="28"/>
        </w:rPr>
        <w:t xml:space="preserve">καταπατήθηκαν στην συνέχεια για να φθάσουμε σήμερα στο σημείο μηδέν από την κακή διαχείριση μιας τάξης </w:t>
      </w:r>
      <w:r w:rsidR="00382B60" w:rsidRPr="000F56BB">
        <w:rPr>
          <w:rFonts w:ascii="Times New Roman" w:hAnsi="Times New Roman" w:cs="Times New Roman"/>
          <w:sz w:val="28"/>
          <w:szCs w:val="28"/>
        </w:rPr>
        <w:t>δήθεν Αρίστων</w:t>
      </w:r>
      <w:r w:rsidRPr="000F56BB">
        <w:rPr>
          <w:rFonts w:ascii="Times New Roman" w:hAnsi="Times New Roman" w:cs="Times New Roman"/>
          <w:sz w:val="28"/>
          <w:szCs w:val="28"/>
        </w:rPr>
        <w:t xml:space="preserve"> που κάθε άλλο παρά Δη</w:t>
      </w:r>
      <w:r w:rsidR="007F3911" w:rsidRPr="000F56BB">
        <w:rPr>
          <w:rFonts w:ascii="Times New Roman" w:hAnsi="Times New Roman" w:cs="Times New Roman"/>
          <w:sz w:val="28"/>
          <w:szCs w:val="28"/>
        </w:rPr>
        <w:t>μ</w:t>
      </w:r>
      <w:r w:rsidRPr="000F56BB">
        <w:rPr>
          <w:rFonts w:ascii="Times New Roman" w:hAnsi="Times New Roman" w:cs="Times New Roman"/>
          <w:sz w:val="28"/>
          <w:szCs w:val="28"/>
        </w:rPr>
        <w:t>οκράτες είναι.</w:t>
      </w:r>
    </w:p>
    <w:p w14:paraId="4ED91A4E" w14:textId="3C035B7B" w:rsidR="00D04E33" w:rsidRPr="000F56BB" w:rsidRDefault="00D04E33" w:rsidP="00734912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0F56BB">
        <w:rPr>
          <w:rFonts w:ascii="Times New Roman" w:hAnsi="Times New Roman" w:cs="Times New Roman"/>
          <w:sz w:val="28"/>
          <w:szCs w:val="28"/>
        </w:rPr>
        <w:t>Η χώρα χρειάζεται επιστροφή στην νομιμότητα</w:t>
      </w:r>
      <w:r w:rsidR="007F3911" w:rsidRPr="000F56BB">
        <w:rPr>
          <w:rFonts w:ascii="Times New Roman" w:hAnsi="Times New Roman" w:cs="Times New Roman"/>
          <w:sz w:val="28"/>
          <w:szCs w:val="28"/>
        </w:rPr>
        <w:t xml:space="preserve">, </w:t>
      </w:r>
      <w:r w:rsidRPr="000F56BB">
        <w:rPr>
          <w:rFonts w:ascii="Times New Roman" w:hAnsi="Times New Roman" w:cs="Times New Roman"/>
          <w:sz w:val="28"/>
          <w:szCs w:val="28"/>
        </w:rPr>
        <w:t xml:space="preserve">την πραγματική Δημοκρατία με </w:t>
      </w:r>
      <w:r w:rsidR="00543185" w:rsidRPr="000F56BB">
        <w:rPr>
          <w:rFonts w:ascii="Times New Roman" w:hAnsi="Times New Roman" w:cs="Times New Roman"/>
          <w:sz w:val="28"/>
          <w:szCs w:val="28"/>
        </w:rPr>
        <w:t xml:space="preserve">τίμιο </w:t>
      </w:r>
      <w:r w:rsidRPr="000F56BB">
        <w:rPr>
          <w:rFonts w:ascii="Times New Roman" w:hAnsi="Times New Roman" w:cs="Times New Roman"/>
          <w:sz w:val="28"/>
          <w:szCs w:val="28"/>
        </w:rPr>
        <w:t>ηγέτη που</w:t>
      </w:r>
      <w:r w:rsidR="00D220AB" w:rsidRPr="000F56BB">
        <w:rPr>
          <w:rFonts w:ascii="Times New Roman" w:hAnsi="Times New Roman" w:cs="Times New Roman"/>
          <w:sz w:val="28"/>
          <w:szCs w:val="28"/>
        </w:rPr>
        <w:t>,</w:t>
      </w:r>
      <w:r w:rsidRPr="000F56BB">
        <w:rPr>
          <w:rFonts w:ascii="Times New Roman" w:hAnsi="Times New Roman" w:cs="Times New Roman"/>
          <w:sz w:val="28"/>
          <w:szCs w:val="28"/>
        </w:rPr>
        <w:t xml:space="preserve"> όπως ο </w:t>
      </w:r>
      <w:r w:rsidR="00382B60" w:rsidRPr="000F56B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μεταρρυθμιστής</w:t>
      </w:r>
      <w:r w:rsidR="00382B60" w:rsidRPr="000F56BB">
        <w:rPr>
          <w:rFonts w:ascii="Times New Roman" w:hAnsi="Times New Roman" w:cs="Times New Roman"/>
          <w:sz w:val="28"/>
          <w:szCs w:val="28"/>
        </w:rPr>
        <w:t xml:space="preserve"> </w:t>
      </w:r>
      <w:r w:rsidRPr="000F56BB">
        <w:rPr>
          <w:rFonts w:ascii="Times New Roman" w:hAnsi="Times New Roman" w:cs="Times New Roman"/>
          <w:sz w:val="28"/>
          <w:szCs w:val="28"/>
        </w:rPr>
        <w:t>Σόλων</w:t>
      </w:r>
      <w:r w:rsidR="00734912">
        <w:rPr>
          <w:rFonts w:ascii="Times New Roman" w:hAnsi="Times New Roman" w:cs="Times New Roman"/>
          <w:sz w:val="28"/>
          <w:szCs w:val="28"/>
        </w:rPr>
        <w:t xml:space="preserve"> μ</w:t>
      </w:r>
      <w:r w:rsidRPr="000F56B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εταξύ άλλων μέτρων, κατάργησε μέσω </w:t>
      </w:r>
      <w:r w:rsidR="0073491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της</w:t>
      </w:r>
      <w:r w:rsidRPr="000F56B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r w:rsidRPr="000F56B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Σεισάχθειας</w:t>
      </w:r>
      <w:r w:rsidRPr="000F56B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το δικαίωμα των ισχυρών να</w:t>
      </w:r>
      <w:r w:rsidR="000F56B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73491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σκλαβώνουν</w:t>
      </w:r>
      <w:r w:rsidRPr="000F56B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τους </w:t>
      </w:r>
      <w:r w:rsidR="00543185" w:rsidRPr="000F56B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δανειζόμενους</w:t>
      </w:r>
      <w:r w:rsidRPr="000F56B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382B60" w:rsidRPr="000F56B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και τις </w:t>
      </w:r>
      <w:r w:rsidRPr="000F56B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οικογ</w:t>
      </w:r>
      <w:r w:rsidR="00382B60" w:rsidRPr="000F56B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ένειες</w:t>
      </w:r>
      <w:r w:rsidRPr="000F56B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τους λόγω χρεών</w:t>
      </w:r>
      <w:r w:rsidR="0073491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</w:t>
      </w:r>
      <w:r w:rsidRPr="000F56B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εκμηδένισε τα χρέη των ιδιωτών μεταξύ τους και προς το κράτος</w:t>
      </w:r>
      <w:r w:rsidR="0073491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έτσι να </w:t>
      </w:r>
      <w:r w:rsidR="00D220AB" w:rsidRPr="000F56B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γίνει νέο</w:t>
      </w:r>
      <w:r w:rsidR="003B25AC" w:rsidRPr="000F56B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D220AB" w:rsidRPr="000F56B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ξεκίνημα στην οικονομία για ανάπτυξη όλων</w:t>
      </w:r>
      <w:r w:rsidR="0057466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ανεξαιρέτως</w:t>
      </w:r>
      <w:r w:rsidR="00D220AB" w:rsidRPr="000F56B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και όχι λίγων ισχυρών οικογενειών</w:t>
      </w:r>
      <w:r w:rsidR="007F3911" w:rsidRPr="000F56B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 w:rsidR="00543185" w:rsidRPr="000F56B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πολιτικώ</w:t>
      </w:r>
      <w:r w:rsidR="007F3911" w:rsidRPr="000F56B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ν</w:t>
      </w:r>
      <w:r w:rsidR="00D220AB" w:rsidRPr="000F56B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</w:t>
      </w:r>
      <w:r w:rsidR="00382B60" w:rsidRPr="000F56B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μια </w:t>
      </w:r>
      <w:r w:rsidR="007F3911" w:rsidRPr="000F56B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εξουσία  </w:t>
      </w:r>
      <w:r w:rsidR="007F3911" w:rsidRPr="000F56BB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ανάκτων και ευγενών</w:t>
      </w:r>
      <w:r w:rsidR="007F3911" w:rsidRPr="000F56B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734912" w:rsidRPr="000F56B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απογόνων τσιφλικάδων</w:t>
      </w:r>
      <w:r w:rsidR="001552C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 w:rsidR="00734912" w:rsidRPr="000F56B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382B60" w:rsidRPr="000F56B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D220AB" w:rsidRPr="000F56B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που χωρίς σεβασμό σε νόμους</w:t>
      </w:r>
      <w:r w:rsidR="00382B60" w:rsidRPr="000F56B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 w:rsidR="00D220AB" w:rsidRPr="000F56B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κανένα ήθος λεηλατούν ότι απέμεινε από την χρεοκοπία του 2010 που προξένησε η δική τους</w:t>
      </w:r>
      <w:r w:rsidR="00543185" w:rsidRPr="000F56B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ξανά</w:t>
      </w:r>
      <w:r w:rsidR="00D220AB" w:rsidRPr="000F56B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κακή διαχείριση και λεηλασία της χώρας.</w:t>
      </w:r>
    </w:p>
    <w:p w14:paraId="5A3A3CA4" w14:textId="1972107E" w:rsidR="003B25AC" w:rsidRPr="0057466C" w:rsidRDefault="00382B60" w:rsidP="007D2405">
      <w:pPr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</w:pPr>
      <w:r w:rsidRPr="000F56B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Με </w:t>
      </w:r>
      <w:r w:rsidRPr="000F56BB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ισότιμη συμμετοχή όλων των πολιτών σε όλα τα αξιώματα</w:t>
      </w:r>
      <w:r w:rsidRPr="000F56B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καθώς κατά την κυρίαρχη άποψη των αρχαίων Αθηναίων</w:t>
      </w:r>
      <w:r w:rsidR="008A2A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0F56B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και Ελλήνων γενικότερα</w:t>
      </w:r>
      <w:r w:rsidR="008A2A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 w:rsidRPr="000F56B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η </w:t>
      </w:r>
      <w:r w:rsidR="003B25AC" w:rsidRPr="0057466C"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  <w:t>Δ</w:t>
      </w:r>
      <w:r w:rsidRPr="0057466C"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  <w:t>ημοκρατία δεν απαιτ</w:t>
      </w:r>
      <w:r w:rsidR="00026614" w:rsidRPr="0057466C"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  <w:t>εί</w:t>
      </w:r>
      <w:r w:rsidRPr="0057466C"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  <w:t xml:space="preserve"> ιδιαίτερες γνώσεις,</w:t>
      </w:r>
      <w:r w:rsidR="00026614" w:rsidRPr="0057466C"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  <w:t xml:space="preserve"> διότι</w:t>
      </w:r>
      <w:r w:rsidRPr="0057466C"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  <w:t xml:space="preserve"> η πολιτική δεν </w:t>
      </w:r>
      <w:r w:rsidR="00026614" w:rsidRPr="0057466C"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  <w:t xml:space="preserve">θα πρέπει να </w:t>
      </w:r>
      <w:r w:rsidRPr="0057466C"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  <w:t>εκλαμβ</w:t>
      </w:r>
      <w:r w:rsidR="00026614" w:rsidRPr="0057466C"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  <w:t>άνεται</w:t>
      </w:r>
      <w:r w:rsidRPr="0057466C"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  <w:t xml:space="preserve"> ως επιστήμη αλλά ως χώρος της </w:t>
      </w:r>
      <w:r w:rsidR="00026614" w:rsidRPr="0057466C"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  <w:t xml:space="preserve">ελεύθερης </w:t>
      </w:r>
      <w:r w:rsidRPr="0057466C"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  <w:t>γνώμης</w:t>
      </w:r>
      <w:r w:rsidR="00026614" w:rsidRPr="0057466C"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  <w:t>,</w:t>
      </w:r>
      <w:r w:rsidRPr="0057466C"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  <w:t xml:space="preserve"> όπου όλοι</w:t>
      </w:r>
      <w:r w:rsidR="00026614" w:rsidRPr="0057466C"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  <w:t xml:space="preserve"> θα </w:t>
      </w:r>
      <w:r w:rsidR="003B25AC" w:rsidRPr="0057466C"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  <w:t>είναι</w:t>
      </w:r>
      <w:r w:rsidRPr="0057466C"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  <w:t xml:space="preserve"> </w:t>
      </w:r>
      <w:r w:rsidR="00DB673C"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  <w:t>ί</w:t>
      </w:r>
      <w:r w:rsidR="00DB673C" w:rsidRPr="0057466C"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  <w:t>σοι</w:t>
      </w:r>
      <w:r w:rsidRPr="0057466C"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  <w:t xml:space="preserve"> </w:t>
      </w:r>
      <w:r w:rsidR="00026614" w:rsidRPr="0057466C"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  <w:t xml:space="preserve">και </w:t>
      </w:r>
      <w:r w:rsidRPr="0057466C"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  <w:t xml:space="preserve">τους αφορά </w:t>
      </w:r>
      <w:r w:rsidR="00026614" w:rsidRPr="0057466C"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  <w:t xml:space="preserve">να </w:t>
      </w:r>
      <w:r w:rsidRPr="0057466C"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  <w:t>έχουν ισότιμο δικαίωμα λόγου και συμμετοχής στη λήψη των αποφάσεων</w:t>
      </w:r>
      <w:r w:rsidR="00026614" w:rsidRPr="0057466C"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  <w:t>.</w:t>
      </w:r>
      <w:r w:rsidRPr="0057466C"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  <w:t xml:space="preserve"> </w:t>
      </w:r>
    </w:p>
    <w:p w14:paraId="41483001" w14:textId="69BCD9F1" w:rsidR="00382B60" w:rsidRDefault="00026614" w:rsidP="00D220AB">
      <w:pPr>
        <w:jc w:val="both"/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</w:pPr>
      <w:r w:rsidRPr="00847370"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  <w:t>Β</w:t>
      </w:r>
      <w:r w:rsidR="00382B60" w:rsidRPr="00847370"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  <w:t>αδίζουμε</w:t>
      </w:r>
      <w:r w:rsidRPr="00847370"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  <w:t xml:space="preserve"> έτσι </w:t>
      </w:r>
      <w:r w:rsidR="00382B60" w:rsidRPr="00847370"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  <w:t>προς το μέλλον</w:t>
      </w:r>
      <w:r w:rsidR="00382B60" w:rsidRPr="000F56B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και συμμετέχουμε σε μια </w:t>
      </w:r>
      <w:r w:rsidR="00382B60" w:rsidRPr="000F56BB"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  <w:t>Προοδευτική Συμμαχία</w:t>
      </w:r>
      <w:r w:rsidR="00382B60" w:rsidRPr="000F56B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847370" w:rsidRPr="000F56B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μαζί</w:t>
      </w:r>
      <w:r w:rsidR="00382B60" w:rsidRPr="000F56B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με το </w:t>
      </w:r>
      <w:r w:rsidR="00382B60" w:rsidRPr="000F56BB"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  <w:t>ΣΥΡΙΖΑ</w:t>
      </w:r>
      <w:r w:rsidR="00382B60" w:rsidRPr="000F56B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στο πλευρό ενός χαρισματικού ηγέτη</w:t>
      </w:r>
      <w:r w:rsidR="003B25AC" w:rsidRPr="000F56B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84737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του </w:t>
      </w:r>
      <w:r w:rsidR="003B25AC" w:rsidRPr="000F56BB"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  <w:t>Αλέξη Τσίπρα.</w:t>
      </w:r>
    </w:p>
    <w:p w14:paraId="485F1D6D" w14:textId="4C3FDBF1" w:rsidR="001B3590" w:rsidRDefault="00FE22A6" w:rsidP="00D220AB">
      <w:pPr>
        <w:jc w:val="both"/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  <w:t>Άννα</w:t>
      </w:r>
      <w:r w:rsidR="001B3590"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  <w:t>-Μαρία Γ. Γραμμένου</w:t>
      </w:r>
      <w:r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  <w:t xml:space="preserve">  </w:t>
      </w:r>
      <w:r w:rsidR="001B3590"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  <w:t xml:space="preserve">Συνταξιούχος </w:t>
      </w:r>
      <w:proofErr w:type="spellStart"/>
      <w:r w:rsidR="001B3590"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  <w:t>Ιδ.υπάλληλος</w:t>
      </w:r>
      <w:proofErr w:type="spellEnd"/>
    </w:p>
    <w:p w14:paraId="4EF34CCF" w14:textId="04326074" w:rsidR="00FE22A6" w:rsidRPr="00FE22A6" w:rsidRDefault="001B3590" w:rsidP="00FE22A6">
      <w:pPr>
        <w:jc w:val="both"/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  <w:t>Λυσικράτους 98- Καλλιθέα 17675</w:t>
      </w:r>
      <w:r w:rsidR="00FE22A6"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  <w:t xml:space="preserve">- </w:t>
      </w:r>
      <w:proofErr w:type="spellStart"/>
      <w:r w:rsidR="00FE22A6"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  <w:t>τηλ</w:t>
      </w:r>
      <w:proofErr w:type="spellEnd"/>
      <w:r w:rsidR="00FE22A6"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  <w:t xml:space="preserve"> 698 22 56 321  </w:t>
      </w:r>
      <w:r w:rsidR="00FE22A6"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  <w:lang w:val="en-US"/>
        </w:rPr>
        <w:t>email</w:t>
      </w:r>
      <w:r w:rsidR="00FE22A6" w:rsidRPr="00FE22A6">
        <w:rPr>
          <w:rFonts w:ascii="Times New Roman" w:hAnsi="Times New Roman" w:cs="Times New Roman"/>
          <w:b/>
          <w:bCs/>
          <w:i/>
          <w:iCs/>
          <w:color w:val="202122"/>
          <w:sz w:val="28"/>
          <w:szCs w:val="28"/>
          <w:shd w:val="clear" w:color="auto" w:fill="FFFFFF"/>
        </w:rPr>
        <w:t xml:space="preserve">: </w:t>
      </w:r>
      <w:hyperlink r:id="rId6" w:history="1">
        <w:r w:rsidR="00FE22A6" w:rsidRPr="00D54C15">
          <w:rPr>
            <w:rStyle w:val="-"/>
            <w:rFonts w:ascii="Times New Roman" w:hAnsi="Times New Roman" w:cs="Times New Roman"/>
            <w:b/>
            <w:bCs/>
            <w:i/>
            <w:iCs/>
            <w:sz w:val="28"/>
            <w:szCs w:val="28"/>
            <w:shd w:val="clear" w:color="auto" w:fill="FFFFFF"/>
            <w:lang w:val="en-US"/>
          </w:rPr>
          <w:t>amgramm</w:t>
        </w:r>
        <w:r w:rsidR="00FE22A6" w:rsidRPr="00D54C15">
          <w:rPr>
            <w:rStyle w:val="-"/>
            <w:rFonts w:ascii="Times New Roman" w:hAnsi="Times New Roman" w:cs="Times New Roman"/>
            <w:b/>
            <w:bCs/>
            <w:i/>
            <w:iCs/>
            <w:sz w:val="28"/>
            <w:szCs w:val="28"/>
            <w:shd w:val="clear" w:color="auto" w:fill="FFFFFF"/>
          </w:rPr>
          <w:t>@</w:t>
        </w:r>
        <w:r w:rsidR="00FE22A6" w:rsidRPr="00D54C15">
          <w:rPr>
            <w:rStyle w:val="-"/>
            <w:rFonts w:ascii="Times New Roman" w:hAnsi="Times New Roman" w:cs="Times New Roman"/>
            <w:b/>
            <w:bCs/>
            <w:i/>
            <w:iCs/>
            <w:sz w:val="28"/>
            <w:szCs w:val="28"/>
            <w:shd w:val="clear" w:color="auto" w:fill="FFFFFF"/>
            <w:lang w:val="en-US"/>
          </w:rPr>
          <w:t>hotmail</w:t>
        </w:r>
        <w:r w:rsidR="00FE22A6" w:rsidRPr="00D54C15">
          <w:rPr>
            <w:rStyle w:val="-"/>
            <w:rFonts w:ascii="Times New Roman" w:hAnsi="Times New Roman" w:cs="Times New Roman"/>
            <w:b/>
            <w:bCs/>
            <w:i/>
            <w:iCs/>
            <w:sz w:val="28"/>
            <w:szCs w:val="28"/>
            <w:shd w:val="clear" w:color="auto" w:fill="FFFFFF"/>
          </w:rPr>
          <w:t>.</w:t>
        </w:r>
        <w:r w:rsidR="00FE22A6" w:rsidRPr="00D54C15">
          <w:rPr>
            <w:rStyle w:val="-"/>
            <w:rFonts w:ascii="Times New Roman" w:hAnsi="Times New Roman" w:cs="Times New Roman"/>
            <w:b/>
            <w:bCs/>
            <w:i/>
            <w:iCs/>
            <w:sz w:val="28"/>
            <w:szCs w:val="28"/>
            <w:shd w:val="clear" w:color="auto" w:fill="FFFFFF"/>
            <w:lang w:val="en-US"/>
          </w:rPr>
          <w:t>com</w:t>
        </w:r>
      </w:hyperlink>
    </w:p>
    <w:sectPr w:rsidR="00FE22A6" w:rsidRPr="00FE22A6" w:rsidSect="00D220A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8411" w14:textId="77777777" w:rsidR="00B13480" w:rsidRDefault="00B13480" w:rsidP="00DA7123">
      <w:pPr>
        <w:spacing w:after="0" w:line="240" w:lineRule="auto"/>
      </w:pPr>
      <w:r>
        <w:separator/>
      </w:r>
    </w:p>
  </w:endnote>
  <w:endnote w:type="continuationSeparator" w:id="0">
    <w:p w14:paraId="052B9965" w14:textId="77777777" w:rsidR="00B13480" w:rsidRDefault="00B13480" w:rsidP="00DA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CE6B03B237F24BF9B8411A5AECF49834"/>
      </w:placeholder>
      <w:temporary/>
      <w:showingPlcHdr/>
      <w15:appearance w15:val="hidden"/>
    </w:sdtPr>
    <w:sdtContent>
      <w:p w14:paraId="143F3410" w14:textId="77777777" w:rsidR="00DA7123" w:rsidRDefault="00DA7123">
        <w:pPr>
          <w:pStyle w:val="a5"/>
        </w:pPr>
        <w:r>
          <w:t>[Πληκτρολογήστε εδώ]</w:t>
        </w:r>
      </w:p>
    </w:sdtContent>
  </w:sdt>
  <w:p w14:paraId="197E823E" w14:textId="77777777" w:rsidR="00DA7123" w:rsidRDefault="00DA71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6A2EE" w14:textId="77777777" w:rsidR="00B13480" w:rsidRDefault="00B13480" w:rsidP="00DA7123">
      <w:pPr>
        <w:spacing w:after="0" w:line="240" w:lineRule="auto"/>
      </w:pPr>
      <w:r>
        <w:separator/>
      </w:r>
    </w:p>
  </w:footnote>
  <w:footnote w:type="continuationSeparator" w:id="0">
    <w:p w14:paraId="11D42786" w14:textId="77777777" w:rsidR="00B13480" w:rsidRDefault="00B13480" w:rsidP="00DA7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D4"/>
    <w:rsid w:val="00026614"/>
    <w:rsid w:val="00070F9C"/>
    <w:rsid w:val="000F56BB"/>
    <w:rsid w:val="001552C5"/>
    <w:rsid w:val="001B3590"/>
    <w:rsid w:val="00382B60"/>
    <w:rsid w:val="003B25AC"/>
    <w:rsid w:val="00411092"/>
    <w:rsid w:val="00543185"/>
    <w:rsid w:val="0057466C"/>
    <w:rsid w:val="00721B8A"/>
    <w:rsid w:val="00734912"/>
    <w:rsid w:val="00775360"/>
    <w:rsid w:val="007D1403"/>
    <w:rsid w:val="007D2405"/>
    <w:rsid w:val="007F3911"/>
    <w:rsid w:val="00820203"/>
    <w:rsid w:val="0084663E"/>
    <w:rsid w:val="00847370"/>
    <w:rsid w:val="00860B43"/>
    <w:rsid w:val="00865248"/>
    <w:rsid w:val="0087376B"/>
    <w:rsid w:val="008A2A60"/>
    <w:rsid w:val="00A55769"/>
    <w:rsid w:val="00AE4BD4"/>
    <w:rsid w:val="00B13480"/>
    <w:rsid w:val="00BA6B60"/>
    <w:rsid w:val="00C14FD7"/>
    <w:rsid w:val="00D04E33"/>
    <w:rsid w:val="00D220AB"/>
    <w:rsid w:val="00DA7123"/>
    <w:rsid w:val="00DB673C"/>
    <w:rsid w:val="00F8183F"/>
    <w:rsid w:val="00FE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BC4A"/>
  <w15:chartTrackingRefBased/>
  <w15:docId w15:val="{B44A3334-CCFD-4F2F-AF6B-9039CED6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04E33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FE22A6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DA71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A7123"/>
  </w:style>
  <w:style w:type="paragraph" w:styleId="a5">
    <w:name w:val="footer"/>
    <w:basedOn w:val="a"/>
    <w:link w:val="Char0"/>
    <w:uiPriority w:val="99"/>
    <w:unhideWhenUsed/>
    <w:rsid w:val="00DA71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A7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gramm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6B03B237F24BF9B8411A5AECF4983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F0DA9B5-7EF4-433F-B9BA-C4419D26BF61}"/>
      </w:docPartPr>
      <w:docPartBody>
        <w:p w:rsidR="00000000" w:rsidRDefault="00762902" w:rsidP="00762902">
          <w:pPr>
            <w:pStyle w:val="CE6B03B237F24BF9B8411A5AECF49834"/>
          </w:pPr>
          <w:r>
            <w:t>[Πληκτρολογήστε εδώ]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02"/>
    <w:rsid w:val="00762902"/>
    <w:rsid w:val="00A7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6B03B237F24BF9B8411A5AECF49834">
    <w:name w:val="CE6B03B237F24BF9B8411A5AECF49834"/>
    <w:rsid w:val="007629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418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2022-02-26T08:40:00Z</dcterms:created>
  <dcterms:modified xsi:type="dcterms:W3CDTF">2022-02-26T11:57:00Z</dcterms:modified>
</cp:coreProperties>
</file>