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1620" w14:textId="2F177B6E" w:rsidR="005F4445" w:rsidRPr="00B957DD" w:rsidRDefault="000301EA" w:rsidP="00CA04E0">
      <w:pPr>
        <w:jc w:val="both"/>
        <w:rPr>
          <w:b/>
          <w:bCs/>
          <w:u w:val="single"/>
        </w:rPr>
      </w:pPr>
      <w:r w:rsidRPr="00B957DD">
        <w:rPr>
          <w:b/>
          <w:bCs/>
          <w:u w:val="single"/>
        </w:rPr>
        <w:t>ΣΥΡΙΖΑ: Πολλές υποχρεώσεις λίγα δικαιώματα</w:t>
      </w:r>
    </w:p>
    <w:p w14:paraId="6143A160" w14:textId="4F3212F7" w:rsidR="005B61AB" w:rsidRDefault="007639AA" w:rsidP="0036307B">
      <w:pPr>
        <w:jc w:val="both"/>
      </w:pPr>
      <w:r>
        <w:t>Στο μονοπάτι που διαλέγουμε να βαδίσουμε τ</w:t>
      </w:r>
      <w:r w:rsidR="00A4269D">
        <w:t xml:space="preserve">ο πιο </w:t>
      </w:r>
      <w:r w:rsidR="0085615B">
        <w:t>δύσκολο</w:t>
      </w:r>
      <w:r w:rsidR="00A4269D">
        <w:t xml:space="preserve"> </w:t>
      </w:r>
      <w:r w:rsidR="0085615B">
        <w:t>από</w:t>
      </w:r>
      <w:r w:rsidR="00A4269D">
        <w:t xml:space="preserve"> όλα είναι το βάρος της υποχρέωσης που </w:t>
      </w:r>
      <w:r w:rsidR="008B6DA8">
        <w:t>κουβαλάμε</w:t>
      </w:r>
      <w:r w:rsidR="00A4269D">
        <w:t xml:space="preserve">. Υποχρέωση να μην απογοητεύσουμε τον κόσμο. Υποχρέωση να </w:t>
      </w:r>
      <w:r w:rsidR="0085615B">
        <w:t>ξαναέρθει</w:t>
      </w:r>
      <w:r w:rsidR="00A4269D">
        <w:t xml:space="preserve"> ο κόσμος κοντά στην πολιτική που σημαίνει ότι δεν θα τον έχουμε απογοητεύσει</w:t>
      </w:r>
      <w:r w:rsidR="0085615B">
        <w:t xml:space="preserve"> προηγουμένως</w:t>
      </w:r>
      <w:r w:rsidR="00A4269D">
        <w:t>. Υποχρέωση να ακού</w:t>
      </w:r>
      <w:r w:rsidR="00DB3F6E">
        <w:t>σουμε</w:t>
      </w:r>
      <w:r w:rsidR="00A4269D">
        <w:t xml:space="preserve"> τον κόσμο που πολλές φορές μπορεί να έχει μέσα του </w:t>
      </w:r>
      <w:r w:rsidR="0032545B">
        <w:t>συντηρητισμό</w:t>
      </w:r>
      <w:r w:rsidR="00A4269D">
        <w:t xml:space="preserve"> και στερεότυπα</w:t>
      </w:r>
      <w:r w:rsidR="000950BD" w:rsidRPr="000950BD">
        <w:t xml:space="preserve">, </w:t>
      </w:r>
      <w:r w:rsidR="000950BD">
        <w:t>άλλωστε</w:t>
      </w:r>
      <w:r w:rsidR="00A4269D">
        <w:t xml:space="preserve"> δεν είμαστε εδώ για να κρίνουμε τον κόσμο και να μιλάμε μόνο με ανθρώπους που έχουν </w:t>
      </w:r>
      <w:r w:rsidR="00A832A1">
        <w:t>ξεπεράσει</w:t>
      </w:r>
      <w:r w:rsidR="005E6A5D">
        <w:t xml:space="preserve"> τις </w:t>
      </w:r>
      <w:r w:rsidR="003C53F2">
        <w:t>συντηρητικές</w:t>
      </w:r>
      <w:r w:rsidR="00A4269D">
        <w:t xml:space="preserve"> αντιλήψεις και στερεότυπα.</w:t>
      </w:r>
    </w:p>
    <w:p w14:paraId="1D99456A" w14:textId="5288850D" w:rsidR="005B61AB" w:rsidRPr="005B61AB" w:rsidRDefault="00A4269D" w:rsidP="0036307B">
      <w:pPr>
        <w:jc w:val="both"/>
      </w:pPr>
      <w:r>
        <w:t xml:space="preserve">Έχουμε υποχρέωση να μιλήσουμε ειλικρινά και να σπάσουμε την αντίληψη του </w:t>
      </w:r>
      <w:r w:rsidR="00A832A1">
        <w:t>μεσσιανισμού</w:t>
      </w:r>
      <w:r>
        <w:t xml:space="preserve"> και της ανάθεσης. Υποχρέωση να </w:t>
      </w:r>
      <w:r w:rsidR="00A832A1">
        <w:t>ξεκαθαρίζουμε</w:t>
      </w:r>
      <w:r>
        <w:t xml:space="preserve"> ότι δεν θα κάνουμε θαύματα γιατί όλοι ξέρουμε ότι μια κυβέρνηση δεν αλλάζει τον κόσμο. </w:t>
      </w:r>
      <w:r w:rsidR="005B61AB">
        <w:t>Είναι υποχρέωση να μην μιλήσουμε ως πολιτευτές του 1950.</w:t>
      </w:r>
      <w:r w:rsidR="005B61AB" w:rsidRPr="005B61AB">
        <w:t xml:space="preserve"> </w:t>
      </w:r>
      <w:r w:rsidR="00E3220C">
        <w:t>Είναι υποχρέωση να μην κάνουμε λάθη που έκανε η πολιτική στο παρελθόν. Σίγουρα να μην κάνουμε τ</w:t>
      </w:r>
      <w:r w:rsidR="00552188">
        <w:t xml:space="preserve">α </w:t>
      </w:r>
      <w:r w:rsidR="00E127EE">
        <w:t>τεράστια</w:t>
      </w:r>
      <w:r w:rsidR="00552188">
        <w:t xml:space="preserve"> </w:t>
      </w:r>
      <w:r w:rsidR="00E3220C">
        <w:t>λάθ</w:t>
      </w:r>
      <w:r w:rsidR="00552188">
        <w:t>η</w:t>
      </w:r>
      <w:r w:rsidR="00E3220C">
        <w:t xml:space="preserve"> που έκανε η σοσιαλδημοκρατία στην Ελλάδα και στην Ευρώπη η οποία έγινε ο καλύτερος εφαρμοστής της νεοφιλελεύθερης πολιτικής χρησιμοποιώντας μάλιστα το προσωπείο του προοδευτικού.</w:t>
      </w:r>
      <w:r w:rsidR="00E3220C" w:rsidRPr="00E3220C">
        <w:t xml:space="preserve"> </w:t>
      </w:r>
      <w:r w:rsidR="005B61AB">
        <w:t>Είναι υποχρέωση να πούμε ότι δεν αλλάζει ο κόσμος με μία ψήφο.</w:t>
      </w:r>
    </w:p>
    <w:p w14:paraId="5FE71798" w14:textId="270C2D55" w:rsidR="001D52BE" w:rsidRDefault="004271EC" w:rsidP="0036307B">
      <w:pPr>
        <w:jc w:val="both"/>
      </w:pPr>
      <w:r>
        <w:t>Ο κόσμος δεν θέλει θαύματα. Θέλει λίγο καλύτερη ζωή.</w:t>
      </w:r>
      <w:r w:rsidRPr="000950BD">
        <w:t xml:space="preserve"> </w:t>
      </w:r>
      <w:r w:rsidR="00EB6504">
        <w:t xml:space="preserve">Θέλει να πιστέψει ξανά σε κάτι. Στο ότι μπορεί να γίνει η ζωή λιγάκι πιο δίκαιη. </w:t>
      </w:r>
      <w:r w:rsidR="002E718B">
        <w:t>Πρέπει να προσπαθήσουμε ο</w:t>
      </w:r>
      <w:r w:rsidR="00EB6504">
        <w:t>ι άνθρωποι να πιστέψουν</w:t>
      </w:r>
      <w:r w:rsidR="00A832A1">
        <w:t xml:space="preserve"> ξανά</w:t>
      </w:r>
      <w:r w:rsidR="00EB6504">
        <w:t xml:space="preserve"> στην πολιτική που σημαίνει να πιστέψουν και στην δύναμη τους να αλλάξουν την καθημερινότητά </w:t>
      </w:r>
      <w:r w:rsidR="003843F2">
        <w:t>τους από κάθε μετερίζι, από τη γειτονιά, το δήμο, το σωματείο, τους συλλόγους</w:t>
      </w:r>
      <w:r w:rsidR="00EB6504">
        <w:t xml:space="preserve"> </w:t>
      </w:r>
    </w:p>
    <w:p w14:paraId="52893AAA" w14:textId="06134B1C" w:rsidR="001D52BE" w:rsidRDefault="001611DC" w:rsidP="0036307B">
      <w:pPr>
        <w:jc w:val="both"/>
      </w:pPr>
      <w:r>
        <w:t>Οφείλουμε ν</w:t>
      </w:r>
      <w:r w:rsidR="00DF1665">
        <w:t>α εμπιστευτούμε τους ανθρώπους. Να εμπιστευτούμε ο ένας τον άλλον εντός του ΣΥΡΙΖΑ. Να είμαστε ενωμένοι για το κοινό καλό.</w:t>
      </w:r>
      <w:r w:rsidR="0076057C">
        <w:t xml:space="preserve"> Δεν μπορούμε στη διάρκεια των όσων πλήττουν την ανθρωπότητα και τις κοινωνίες να φαγωθούμε για μικρά και ασήμαντα, είναι </w:t>
      </w:r>
      <w:r w:rsidR="002B4ACD">
        <w:t xml:space="preserve">τουλάχιστον </w:t>
      </w:r>
      <w:r w:rsidR="0076057C">
        <w:t>εγωιστικό και επιπόλαιο.</w:t>
      </w:r>
      <w:r w:rsidR="00DF1665">
        <w:t xml:space="preserve"> Έχουμε </w:t>
      </w:r>
      <w:r w:rsidR="00355CA6">
        <w:t>υποχρέωση</w:t>
      </w:r>
      <w:r w:rsidR="00DF1665">
        <w:t xml:space="preserve"> όχι να κάνουμε </w:t>
      </w:r>
      <w:r w:rsidR="00355CA6">
        <w:t>θαύματα</w:t>
      </w:r>
      <w:r w:rsidR="00DF1665">
        <w:t xml:space="preserve"> και να</w:t>
      </w:r>
      <w:r w:rsidR="00355CA6">
        <w:t xml:space="preserve"> υποσχεθούμε ότι μπορούμε να</w:t>
      </w:r>
      <w:r w:rsidR="00DF1665">
        <w:t xml:space="preserve"> αλλάξουμε τον </w:t>
      </w:r>
      <w:r w:rsidR="00355CA6">
        <w:t>κόσμο</w:t>
      </w:r>
      <w:r w:rsidR="00DF1665">
        <w:t xml:space="preserve"> </w:t>
      </w:r>
      <w:r w:rsidR="00355CA6">
        <w:t>σαν να κρατάμε</w:t>
      </w:r>
      <w:r w:rsidR="00DF1665">
        <w:t xml:space="preserve"> μαγικό ραβδί αλλά να μην τους απογοητεύσουμε. Αν τους </w:t>
      </w:r>
      <w:r w:rsidR="00355CA6">
        <w:t>απογοητεύσουμε</w:t>
      </w:r>
      <w:r w:rsidR="00DF1665">
        <w:t xml:space="preserve"> χαθήκαμε. Γιατί δεν είναι ότι ο κόσμος θα απομακρυνθεί από τον ΣΥΡΙΖΑ. </w:t>
      </w:r>
      <w:r w:rsidR="00680068">
        <w:t xml:space="preserve">Ο ΣΥΡΙΖΑ πέρα </w:t>
      </w:r>
      <w:r w:rsidR="00355CA6">
        <w:t>α</w:t>
      </w:r>
      <w:r w:rsidR="00680068">
        <w:t>πό κόμμα είναι και μία ανάγκη. Καλώς η κακώς</w:t>
      </w:r>
      <w:r w:rsidR="00D00384" w:rsidRPr="00D00384">
        <w:t xml:space="preserve"> </w:t>
      </w:r>
      <w:r w:rsidR="00D00384">
        <w:t>σήμερα</w:t>
      </w:r>
      <w:r w:rsidR="00680068">
        <w:t xml:space="preserve"> είναι το πολιτικό υποκείμενο έκφρασης της </w:t>
      </w:r>
      <w:r w:rsidR="00355CA6">
        <w:t>ανάγκης</w:t>
      </w:r>
      <w:r w:rsidR="00680068">
        <w:t xml:space="preserve"> για πιο δίκαιη ζωή. Άρα ο κόσμος θα απομακρυνθεί τόσο από το ΣΥΡΙΖ</w:t>
      </w:r>
      <w:r w:rsidR="00355CA6">
        <w:t>Α</w:t>
      </w:r>
      <w:r w:rsidR="00F6461D">
        <w:t xml:space="preserve">, </w:t>
      </w:r>
      <w:r w:rsidR="00680068">
        <w:t>όσο από την πολιτική</w:t>
      </w:r>
      <w:r w:rsidR="00F6461D">
        <w:t>,</w:t>
      </w:r>
      <w:r w:rsidR="00680068">
        <w:t xml:space="preserve"> όσο όμως και </w:t>
      </w:r>
      <w:r w:rsidR="00355CA6">
        <w:t>α</w:t>
      </w:r>
      <w:r w:rsidR="00680068">
        <w:t xml:space="preserve">πό την </w:t>
      </w:r>
      <w:r w:rsidR="008105AD">
        <w:t xml:space="preserve">ίδια </w:t>
      </w:r>
      <w:r w:rsidR="00363959">
        <w:t xml:space="preserve">του </w:t>
      </w:r>
      <w:r w:rsidR="008105AD">
        <w:t xml:space="preserve">την </w:t>
      </w:r>
      <w:r w:rsidR="00680068">
        <w:t xml:space="preserve">ανάγκη για καλύτερη ζωή. Δεν έχουμε δικαίωμα να του πούμε ότι κακώς πίστεψες στην ελπίδα για προκοπή. Και γενικά δεν έχουμε δικαίωμα για πολλά λάθη και κυρίως για </w:t>
      </w:r>
      <w:r w:rsidR="00355CA6">
        <w:t>απογοήτευση</w:t>
      </w:r>
      <w:r w:rsidR="00680068">
        <w:t xml:space="preserve">. </w:t>
      </w:r>
    </w:p>
    <w:p w14:paraId="151D391E" w14:textId="3F80FD7B" w:rsidR="00D614D3" w:rsidRDefault="00680068" w:rsidP="0036307B">
      <w:pPr>
        <w:jc w:val="both"/>
      </w:pPr>
      <w:r>
        <w:t xml:space="preserve">Πρέπει λοιπόν να εμπιστευτούμε και </w:t>
      </w:r>
      <w:r w:rsidR="008543E0">
        <w:t xml:space="preserve">να </w:t>
      </w:r>
      <w:r>
        <w:t>εμπλέξουμε τους ανθρώπους</w:t>
      </w:r>
      <w:r w:rsidR="008543E0">
        <w:t xml:space="preserve"> να μοιραστούμε τον αγώνα. </w:t>
      </w:r>
      <w:r w:rsidR="009C0B57">
        <w:t>Συνεπώς</w:t>
      </w:r>
      <w:r w:rsidR="008543E0">
        <w:t xml:space="preserve"> από τη μία δεν έχουμε πολλά δικαιώματα κα</w:t>
      </w:r>
      <w:r w:rsidR="00355CA6">
        <w:t>ι</w:t>
      </w:r>
      <w:r w:rsidR="008543E0">
        <w:t xml:space="preserve"> την ίδια </w:t>
      </w:r>
      <w:r w:rsidR="00355CA6">
        <w:t>στιγμή</w:t>
      </w:r>
      <w:r w:rsidR="008543E0">
        <w:t xml:space="preserve"> έχουμε τεράστι</w:t>
      </w:r>
      <w:r w:rsidR="00355CA6">
        <w:t>ες</w:t>
      </w:r>
      <w:r w:rsidR="008543E0">
        <w:t xml:space="preserve"> υποχρ</w:t>
      </w:r>
      <w:r w:rsidR="00355CA6">
        <w:t>εώσεις</w:t>
      </w:r>
      <w:r w:rsidR="001621FD">
        <w:t>. Αυτό δεν πρέπει να μας ανησυχεί όμως. Ίσα ίσα είναι το σωστό μήνυμα ότι βαδί</w:t>
      </w:r>
      <w:r w:rsidR="00E746A7">
        <w:t>ζ</w:t>
      </w:r>
      <w:r w:rsidR="001621FD">
        <w:t>ουμε στο δρόμο του ρητού</w:t>
      </w:r>
      <w:r w:rsidR="00DB3F6E">
        <w:t xml:space="preserve"> των Ζαπατίστας</w:t>
      </w:r>
      <w:r w:rsidR="001621FD">
        <w:t xml:space="preserve"> </w:t>
      </w:r>
      <w:r w:rsidR="00E746A7">
        <w:t>‘’</w:t>
      </w:r>
      <w:r w:rsidR="001621FD">
        <w:t>όλα για όλου</w:t>
      </w:r>
      <w:r w:rsidR="00E746A7">
        <w:t>ς</w:t>
      </w:r>
      <w:r w:rsidR="001621FD">
        <w:t xml:space="preserve"> και για μας τίποτα</w:t>
      </w:r>
      <w:r w:rsidR="00E746A7">
        <w:t>’’</w:t>
      </w:r>
      <w:r w:rsidR="001621FD">
        <w:t>.</w:t>
      </w:r>
      <w:r w:rsidR="00DF1665">
        <w:t xml:space="preserve"> </w:t>
      </w:r>
      <w:r w:rsidR="00406026">
        <w:br/>
      </w:r>
    </w:p>
    <w:p w14:paraId="6F58BD1E" w14:textId="6F866486" w:rsidR="00406026" w:rsidRDefault="00406026" w:rsidP="00406026">
      <w:r>
        <w:t>Κορφιάτης Νίκος</w:t>
      </w:r>
    </w:p>
    <w:p w14:paraId="11CB6DC1" w14:textId="08F43CAA" w:rsidR="00406026" w:rsidRDefault="00406026" w:rsidP="00406026">
      <w:r>
        <w:t xml:space="preserve">Μέλος ΟΜ Νεολαίας ΣΥΡΙΖΑ Βορειοανατολικών </w:t>
      </w:r>
    </w:p>
    <w:sectPr w:rsidR="00406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9D"/>
    <w:rsid w:val="000301EA"/>
    <w:rsid w:val="000950BD"/>
    <w:rsid w:val="000B0C23"/>
    <w:rsid w:val="001611DC"/>
    <w:rsid w:val="001621FD"/>
    <w:rsid w:val="001D52BE"/>
    <w:rsid w:val="001E4CEA"/>
    <w:rsid w:val="00222609"/>
    <w:rsid w:val="002B4ACD"/>
    <w:rsid w:val="002C6742"/>
    <w:rsid w:val="002E718B"/>
    <w:rsid w:val="0032545B"/>
    <w:rsid w:val="0035424C"/>
    <w:rsid w:val="00355CA6"/>
    <w:rsid w:val="0036307B"/>
    <w:rsid w:val="00363959"/>
    <w:rsid w:val="003843F2"/>
    <w:rsid w:val="003C53F2"/>
    <w:rsid w:val="00406026"/>
    <w:rsid w:val="004248B9"/>
    <w:rsid w:val="004271EC"/>
    <w:rsid w:val="00484C62"/>
    <w:rsid w:val="00522DA0"/>
    <w:rsid w:val="00552188"/>
    <w:rsid w:val="00554CA1"/>
    <w:rsid w:val="005B232B"/>
    <w:rsid w:val="005B61AB"/>
    <w:rsid w:val="005E6A5D"/>
    <w:rsid w:val="005F4445"/>
    <w:rsid w:val="00680068"/>
    <w:rsid w:val="006C1EBF"/>
    <w:rsid w:val="0076057C"/>
    <w:rsid w:val="007639AA"/>
    <w:rsid w:val="00780427"/>
    <w:rsid w:val="008105AD"/>
    <w:rsid w:val="008543E0"/>
    <w:rsid w:val="0085615B"/>
    <w:rsid w:val="008B6DA8"/>
    <w:rsid w:val="00991352"/>
    <w:rsid w:val="009C0B57"/>
    <w:rsid w:val="009E7AF0"/>
    <w:rsid w:val="00A4269D"/>
    <w:rsid w:val="00A832A1"/>
    <w:rsid w:val="00AD6B44"/>
    <w:rsid w:val="00B957DD"/>
    <w:rsid w:val="00C94ADA"/>
    <w:rsid w:val="00CA04E0"/>
    <w:rsid w:val="00CF320A"/>
    <w:rsid w:val="00D00384"/>
    <w:rsid w:val="00D614D3"/>
    <w:rsid w:val="00DB3F6E"/>
    <w:rsid w:val="00DF1665"/>
    <w:rsid w:val="00E127EE"/>
    <w:rsid w:val="00E3220C"/>
    <w:rsid w:val="00E746A7"/>
    <w:rsid w:val="00E9376B"/>
    <w:rsid w:val="00EB6504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F733"/>
  <w15:chartTrackingRefBased/>
  <w15:docId w15:val="{D101A5FC-43B8-41C1-8A2A-616127C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Korfiatis, Nikolaos</dc:creator>
  <cp:keywords/>
  <dc:description/>
  <cp:lastModifiedBy>Korfiatis, Nikolaos</cp:lastModifiedBy>
  <cp:revision>61</cp:revision>
  <dcterms:created xsi:type="dcterms:W3CDTF">2022-04-12T12:54:00Z</dcterms:created>
  <dcterms:modified xsi:type="dcterms:W3CDTF">2022-04-13T14:44:00Z</dcterms:modified>
</cp:coreProperties>
</file>