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38" w:rsidRDefault="00237F92">
      <w:pPr>
        <w:spacing w:after="80"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233346" cy="875014"/>
                <wp:effectExtent l="0" t="0" r="0" b="0"/>
                <wp:docPr id="2354" name="Group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346" cy="875014"/>
                          <a:chOff x="0" y="0"/>
                          <a:chExt cx="2233346" cy="8750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76323" y="5298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138" w:rsidRDefault="00237F9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91004" y="70508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138" w:rsidRDefault="00237F9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4" name="Picture 24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490" y="-3191"/>
                            <a:ext cx="1952625" cy="66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809" y="704833"/>
                            <a:ext cx="2178050" cy="136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54" o:spid="_x0000_s1026" style="width:175.85pt;height:68.9pt;mso-position-horizontal-relative:char;mso-position-vertical-relative:line" coordsize="22333,8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">
                <v:rect id="Rectangle 6" o:spid="_x0000_s1027" style="position:absolute;left:20763;top:529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20138" w:rsidRDefault="00237F9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1910;top:705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20138" w:rsidRDefault="00237F9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4" o:spid="_x0000_s1029" type="#_x0000_t75" style="position:absolute;left:1104;top:-31;width:19527;height:6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zSzLFAAAA3QAAAA8AAABkcnMvZG93bnJldi54bWxEj0FrwkAUhO8F/8PyhN7qxiimRFdRodiT&#10;VK3o8ZF9zYZm34bsqum/dwuCx2FmvmFmi87W4kqtrxwrGA4SEMSF0xWXCr4PH2/vIHxA1lg7JgV/&#10;5GEx773MMNfuxju67kMpIoR9jgpMCE0upS8MWfQD1xBH78e1FkOUbSl1i7cIt7VMk2QiLVYcFww2&#10;tDZU/O4vVsE6c2b1tc2yc83pplidTsdjN1Lqtd8tpyACdeEZfrQ/tYJ0PBrD/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s0syxQAAAN0AAAAPAAAAAAAAAAAAAAAA&#10;AJ8CAABkcnMvZG93bnJldi54bWxQSwUGAAAAAAQABAD3AAAAkQMAAAAA&#10;">
                  <v:imagedata r:id="rId6" o:title=""/>
                </v:shape>
                <v:shape id="Picture 2435" o:spid="_x0000_s1030" type="#_x0000_t75" style="position:absolute;left:-38;top:7048;width:2178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IrHIAAAA3QAAAA8AAABkcnMvZG93bnJldi54bWxEj91qwkAUhO8LfYflFHpTdNNoRaKrSEul&#10;Coq/94fsMQnNnk2zm5j26d1CoZfDzHzDTOedKUVLtSssK3juRyCIU6sLzhScju+9MQjnkTWWlknB&#10;NzmYz+7vpphoe+U9tQefiQBhl6CC3PsqkdKlORl0fVsRB+9ia4M+yDqTusZrgJtSxlE0kgYLDgs5&#10;VvSaU/p5aIyCTdx0g/TpvPrZfTXLzXb91rrFUanHh24xAeGp8//hv/aHVhAPBy/w+yY8ATm7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YyKxyAAAAN0AAAAPAAAAAAAAAAAA&#10;AAAAAJ8CAABkcnMvZG93bnJldi54bWxQSwUGAAAAAAQABAD3AAAAlAMAAAAA&#10;">
                  <v:imagedata r:id="rId7" o:title=""/>
                </v:shape>
                <w10:anchorlock/>
              </v:group>
            </w:pict>
          </mc:Fallback>
        </mc:AlternateContent>
      </w:r>
    </w:p>
    <w:p w:rsidR="00A20138" w:rsidRDefault="00237F92">
      <w:pPr>
        <w:spacing w:after="175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A20138" w:rsidRDefault="00237F92">
      <w:pPr>
        <w:spacing w:after="135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Προς το Προεδρείο της Βουλής των Ελλήνων  </w:t>
      </w:r>
    </w:p>
    <w:p w:rsidR="00A20138" w:rsidRDefault="00237F92">
      <w:pPr>
        <w:spacing w:after="174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178" w:line="240" w:lineRule="auto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ΑΝΑΦΟΡΑ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133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Για τον κ. Υπουργό Ανάπτυξης και Επενδύσεων  </w:t>
      </w:r>
    </w:p>
    <w:p w:rsidR="00A20138" w:rsidRDefault="00237F92">
      <w:pPr>
        <w:spacing w:after="178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171" w:line="350" w:lineRule="auto"/>
        <w:ind w:left="362" w:right="-15" w:hanging="182"/>
      </w:pPr>
      <w:r>
        <w:rPr>
          <w:rFonts w:ascii="Arial" w:eastAsia="Arial" w:hAnsi="Arial" w:cs="Arial"/>
          <w:b/>
          <w:sz w:val="24"/>
        </w:rPr>
        <w:t xml:space="preserve">Θέμα: «Κοινή επιστολή Ομοσπονδίας Εμπορικών Συλλόγων Κρήτης και Εμπορικών συλλόγων Κρήτης για την παράταση υλοποίησης </w:t>
      </w:r>
    </w:p>
    <w:p w:rsidR="00A20138" w:rsidRDefault="00237F92">
      <w:pPr>
        <w:spacing w:after="133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προγραμμάτων ΛΑΕΚ 1-49 έτους 2022».  </w:t>
      </w:r>
    </w:p>
    <w:p w:rsidR="00A20138" w:rsidRDefault="00237F92">
      <w:pPr>
        <w:spacing w:after="177"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127" w:line="351" w:lineRule="auto"/>
        <w:ind w:right="19" w:firstLine="283"/>
        <w:jc w:val="both"/>
      </w:pPr>
      <w:r>
        <w:rPr>
          <w:rFonts w:ascii="Arial" w:eastAsia="Arial" w:hAnsi="Arial" w:cs="Arial"/>
          <w:sz w:val="24"/>
        </w:rPr>
        <w:t xml:space="preserve">Οι </w:t>
      </w:r>
      <w:r>
        <w:rPr>
          <w:rFonts w:ascii="Arial" w:eastAsia="Arial" w:hAnsi="Arial" w:cs="Arial"/>
          <w:b/>
          <w:sz w:val="24"/>
        </w:rPr>
        <w:t xml:space="preserve">Βουλευτές ν. Ηρακλείου ΣΥ.ΡΙΖ.Α - Προοδευτική Συμμαχία Μαμουλάκης Χάρης, Βαρδάκης Σωκράτης, Ηγουμενίδης Νίκος, ν. Λασιθίου </w:t>
      </w:r>
      <w:proofErr w:type="spellStart"/>
      <w:r>
        <w:rPr>
          <w:rFonts w:ascii="Arial" w:eastAsia="Arial" w:hAnsi="Arial" w:cs="Arial"/>
          <w:b/>
          <w:sz w:val="24"/>
        </w:rPr>
        <w:t>Θραψανιώτης</w:t>
      </w:r>
      <w:proofErr w:type="spellEnd"/>
      <w:r>
        <w:rPr>
          <w:rFonts w:ascii="Arial" w:eastAsia="Arial" w:hAnsi="Arial" w:cs="Arial"/>
          <w:b/>
          <w:sz w:val="24"/>
        </w:rPr>
        <w:t xml:space="preserve"> Μανώλης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 xml:space="preserve">ν. Ρεθύμνου Ξανθός Ανδρέας, και ν. Χανίων </w:t>
      </w:r>
      <w:proofErr w:type="spellStart"/>
      <w:r>
        <w:rPr>
          <w:rFonts w:ascii="Arial" w:eastAsia="Arial" w:hAnsi="Arial" w:cs="Arial"/>
          <w:b/>
          <w:sz w:val="24"/>
        </w:rPr>
        <w:t>Πολάκης</w:t>
      </w:r>
      <w:proofErr w:type="spellEnd"/>
      <w:r>
        <w:rPr>
          <w:rFonts w:ascii="Arial" w:eastAsia="Arial" w:hAnsi="Arial" w:cs="Arial"/>
          <w:b/>
          <w:sz w:val="24"/>
        </w:rPr>
        <w:t xml:space="preserve"> Παύλος, </w:t>
      </w:r>
      <w:r>
        <w:rPr>
          <w:rFonts w:ascii="Arial" w:eastAsia="Arial" w:hAnsi="Arial" w:cs="Arial"/>
          <w:sz w:val="24"/>
        </w:rPr>
        <w:t xml:space="preserve">καταθέτουν προς τον κ. </w:t>
      </w:r>
      <w:r>
        <w:rPr>
          <w:rFonts w:ascii="Arial" w:eastAsia="Arial" w:hAnsi="Arial" w:cs="Arial"/>
          <w:b/>
          <w:sz w:val="24"/>
        </w:rPr>
        <w:t xml:space="preserve">Υπουργό Ανάπτυξης και Επενδύσεων </w:t>
      </w:r>
      <w:r>
        <w:rPr>
          <w:rFonts w:ascii="Arial" w:eastAsia="Arial" w:hAnsi="Arial" w:cs="Arial"/>
          <w:sz w:val="24"/>
        </w:rPr>
        <w:t>ως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αναφορά την κοινή επιστολή Ομοσπονδίας Εμπορικών Συλλόγων Κρήτης και Εμπορικών Συλλόγων Κρήτης για τα προγράμματα ΛΑΕΚ 1-49 έτους 2022. Με την κοινή τους επιστολή ζητούν την παράταση υλοποίησης των</w:t>
      </w:r>
      <w:r>
        <w:rPr>
          <w:rFonts w:ascii="Arial" w:eastAsia="Arial" w:hAnsi="Arial" w:cs="Arial"/>
          <w:sz w:val="24"/>
        </w:rPr>
        <w:t xml:space="preserve"> προγραμμάτων μέχρι την 31</w:t>
      </w:r>
      <w:r>
        <w:rPr>
          <w:rFonts w:ascii="Arial" w:eastAsia="Arial" w:hAnsi="Arial" w:cs="Arial"/>
          <w:sz w:val="24"/>
          <w:vertAlign w:val="superscript"/>
        </w:rPr>
        <w:t>η</w:t>
      </w:r>
      <w:r>
        <w:rPr>
          <w:rFonts w:ascii="Arial" w:eastAsia="Arial" w:hAnsi="Arial" w:cs="Arial"/>
          <w:sz w:val="24"/>
        </w:rPr>
        <w:t xml:space="preserve"> Μαρτίου 2023 καθώς, όπως σημειώνουν, ήταν αδύνατη η υλοποίηση τους μέσα στο χρονικό όριο που είχε δώσει η επιτροπή διαχείρισης ΛΑΕΚ, δηλαδή ως τις 20 Δεκεμβρίου 2022. Το τριτοβάθμιο συνδικαλιστικό όργανο των Εμπορικών Συλλόγων τ</w:t>
      </w:r>
      <w:r>
        <w:rPr>
          <w:rFonts w:ascii="Arial" w:eastAsia="Arial" w:hAnsi="Arial" w:cs="Arial"/>
          <w:sz w:val="24"/>
        </w:rPr>
        <w:t xml:space="preserve">ης Κρήτης αποδίδει τη μη υλοποίηση των προγραμμάτων στην ιδιαιτερότητα που είχε η περίοδος  Δεκεμβρίου – Ιανουαρίου (περίοδος εορτών), καθώς και στην έλλειψη  πιστοποιημένων εισηγητών λόγω υλοποίησης πολλών προγραμμάτων.  </w:t>
      </w:r>
    </w:p>
    <w:p w:rsidR="00A20138" w:rsidRDefault="00237F92">
      <w:pPr>
        <w:spacing w:after="177" w:line="240" w:lineRule="auto"/>
        <w:ind w:left="43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454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>Επισυνάπτεται η επιστολή.</w:t>
      </w:r>
      <w:r>
        <w:rPr>
          <w:rFonts w:ascii="Arial" w:eastAsia="Arial" w:hAnsi="Arial" w:cs="Arial"/>
          <w:sz w:val="24"/>
        </w:rPr>
        <w:t xml:space="preserve"> </w:t>
      </w:r>
    </w:p>
    <w:p w:rsidR="00A20138" w:rsidRDefault="00237F92">
      <w:pPr>
        <w:spacing w:after="313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>Παρα</w:t>
      </w:r>
      <w:r>
        <w:rPr>
          <w:rFonts w:ascii="Arial" w:eastAsia="Arial" w:hAnsi="Arial" w:cs="Arial"/>
          <w:b/>
          <w:sz w:val="24"/>
        </w:rPr>
        <w:t xml:space="preserve">καλούμε για την απάντηση και τις δικές σας ενέργειες. </w:t>
      </w:r>
    </w:p>
    <w:p w:rsidR="00A20138" w:rsidRDefault="00237F92">
      <w:pPr>
        <w:spacing w:line="246" w:lineRule="auto"/>
        <w:ind w:left="-5" w:right="-1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Αθήνα, 11 Ιανουαρίου 2022 </w:t>
      </w:r>
    </w:p>
    <w:p w:rsidR="00A20138" w:rsidRDefault="00237F92">
      <w:pPr>
        <w:spacing w:after="319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317" w:line="246" w:lineRule="auto"/>
        <w:ind w:left="2581" w:right="-15" w:hanging="10"/>
      </w:pPr>
      <w:r>
        <w:rPr>
          <w:rFonts w:ascii="Arial" w:eastAsia="Arial" w:hAnsi="Arial" w:cs="Arial"/>
          <w:b/>
          <w:sz w:val="24"/>
        </w:rPr>
        <w:t xml:space="preserve">Οι </w:t>
      </w:r>
      <w:proofErr w:type="spellStart"/>
      <w:r>
        <w:rPr>
          <w:rFonts w:ascii="Arial" w:eastAsia="Arial" w:hAnsi="Arial" w:cs="Arial"/>
          <w:b/>
          <w:sz w:val="24"/>
        </w:rPr>
        <w:t>καταθέτοντες</w:t>
      </w:r>
      <w:proofErr w:type="spellEnd"/>
      <w:r>
        <w:rPr>
          <w:rFonts w:ascii="Arial" w:eastAsia="Arial" w:hAnsi="Arial" w:cs="Arial"/>
          <w:b/>
          <w:sz w:val="24"/>
        </w:rPr>
        <w:t xml:space="preserve"> Βουλευτές </w:t>
      </w:r>
    </w:p>
    <w:p w:rsidR="00A20138" w:rsidRDefault="00237F92">
      <w:pPr>
        <w:spacing w:after="313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Μαμουλάκης Χάρης </w:t>
      </w:r>
    </w:p>
    <w:p w:rsidR="00A20138" w:rsidRDefault="00237F92">
      <w:pPr>
        <w:spacing w:after="319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313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Βαρδάκης Σωκράτης </w:t>
      </w:r>
    </w:p>
    <w:p w:rsidR="00A20138" w:rsidRDefault="00237F92">
      <w:pPr>
        <w:spacing w:after="313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Ηγουμενίδης Νίκος </w:t>
      </w:r>
    </w:p>
    <w:p w:rsidR="00A20138" w:rsidRDefault="00237F92">
      <w:pPr>
        <w:spacing w:after="317" w:line="246" w:lineRule="auto"/>
        <w:ind w:left="2747" w:right="-15" w:hanging="10"/>
      </w:pPr>
      <w:proofErr w:type="spellStart"/>
      <w:r>
        <w:rPr>
          <w:rFonts w:ascii="Arial" w:eastAsia="Arial" w:hAnsi="Arial" w:cs="Arial"/>
          <w:b/>
          <w:sz w:val="24"/>
        </w:rPr>
        <w:t>Θραψανιώτης</w:t>
      </w:r>
      <w:proofErr w:type="spellEnd"/>
      <w:r>
        <w:rPr>
          <w:rFonts w:ascii="Arial" w:eastAsia="Arial" w:hAnsi="Arial" w:cs="Arial"/>
          <w:b/>
          <w:sz w:val="24"/>
        </w:rPr>
        <w:t xml:space="preserve"> Μανώλης </w:t>
      </w:r>
    </w:p>
    <w:p w:rsidR="00A20138" w:rsidRDefault="00237F92">
      <w:pPr>
        <w:spacing w:after="313" w:line="246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Ξανθός Ανδρέας  </w:t>
      </w:r>
    </w:p>
    <w:p w:rsidR="00A20138" w:rsidRDefault="00237F92">
      <w:pPr>
        <w:spacing w:after="313" w:line="246" w:lineRule="auto"/>
        <w:ind w:left="10" w:right="-15" w:hanging="10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Πολάκης</w:t>
      </w:r>
      <w:proofErr w:type="spellEnd"/>
      <w:r>
        <w:rPr>
          <w:rFonts w:ascii="Arial" w:eastAsia="Arial" w:hAnsi="Arial" w:cs="Arial"/>
          <w:b/>
          <w:sz w:val="24"/>
        </w:rPr>
        <w:t xml:space="preserve"> Παύλος  </w:t>
      </w:r>
    </w:p>
    <w:p w:rsidR="00A20138" w:rsidRDefault="00237F92">
      <w:pPr>
        <w:spacing w:after="277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5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8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7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5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7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7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5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8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5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277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20138" w:rsidRDefault="00237F92">
      <w:pPr>
        <w:spacing w:after="81" w:line="240" w:lineRule="auto"/>
      </w:pPr>
      <w:r>
        <w:rPr>
          <w:noProof/>
        </w:rPr>
        <w:lastRenderedPageBreak/>
        <w:drawing>
          <wp:inline distT="0" distB="0" distL="0" distR="0">
            <wp:extent cx="2327275" cy="1574800"/>
            <wp:effectExtent l="0" t="0" r="0" b="0"/>
            <wp:docPr id="2928" name="Picture 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8" name="Picture 29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65043" cy="1020318"/>
                <wp:effectExtent l="0" t="0" r="0" b="0"/>
                <wp:docPr id="2742" name="Group 2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043" cy="1020318"/>
                          <a:chOff x="0" y="0"/>
                          <a:chExt cx="3265043" cy="1020318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789685"/>
                            <a:ext cx="7145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138" w:rsidRDefault="00237F92">
                              <w: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37972" y="789685"/>
                            <a:ext cx="5463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138" w:rsidRDefault="00237F92">
                              <w: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49452" y="782703"/>
                            <a:ext cx="1861596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138" w:rsidRDefault="00237F92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080"/>
                                </w:rPr>
                                <w:t>Ετος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08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080"/>
                                </w:rPr>
                                <w:t>Ιδρυσης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080"/>
                                </w:rPr>
                                <w:t xml:space="preserve">  1985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48865" y="782703"/>
                            <a:ext cx="80931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138" w:rsidRDefault="00237F92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8080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931" y="0"/>
                            <a:ext cx="2801112" cy="995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9" name="Picture 29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94486" y="22225"/>
                            <a:ext cx="1825625" cy="20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1072261" y="0"/>
                            <a:ext cx="87503" cy="20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1863">
                                <a:moveTo>
                                  <a:pt x="87249" y="0"/>
                                </a:moveTo>
                                <a:lnTo>
                                  <a:pt x="87503" y="45"/>
                                </a:lnTo>
                                <a:lnTo>
                                  <a:pt x="87503" y="45801"/>
                                </a:lnTo>
                                <a:lnTo>
                                  <a:pt x="87122" y="45720"/>
                                </a:lnTo>
                                <a:cubicBezTo>
                                  <a:pt x="76581" y="45720"/>
                                  <a:pt x="68199" y="50038"/>
                                  <a:pt x="61849" y="58674"/>
                                </a:cubicBezTo>
                                <a:cubicBezTo>
                                  <a:pt x="55372" y="67183"/>
                                  <a:pt x="52197" y="81534"/>
                                  <a:pt x="52197" y="101346"/>
                                </a:cubicBezTo>
                                <a:cubicBezTo>
                                  <a:pt x="52197" y="121158"/>
                                  <a:pt x="55372" y="135255"/>
                                  <a:pt x="61722" y="143890"/>
                                </a:cubicBezTo>
                                <a:cubicBezTo>
                                  <a:pt x="64897" y="148209"/>
                                  <a:pt x="68643" y="151447"/>
                                  <a:pt x="72961" y="153606"/>
                                </a:cubicBezTo>
                                <a:lnTo>
                                  <a:pt x="87503" y="156817"/>
                                </a:lnTo>
                                <a:lnTo>
                                  <a:pt x="87503" y="201863"/>
                                </a:lnTo>
                                <a:lnTo>
                                  <a:pt x="63294" y="199406"/>
                                </a:lnTo>
                                <a:cubicBezTo>
                                  <a:pt x="55404" y="197644"/>
                                  <a:pt x="48323" y="195008"/>
                                  <a:pt x="42037" y="191515"/>
                                </a:cubicBezTo>
                                <a:cubicBezTo>
                                  <a:pt x="29591" y="184403"/>
                                  <a:pt x="19431" y="173355"/>
                                  <a:pt x="11684" y="158115"/>
                                </a:cubicBezTo>
                                <a:cubicBezTo>
                                  <a:pt x="3937" y="143002"/>
                                  <a:pt x="127" y="123952"/>
                                  <a:pt x="0" y="101092"/>
                                </a:cubicBezTo>
                                <a:cubicBezTo>
                                  <a:pt x="0" y="69215"/>
                                  <a:pt x="7747" y="44450"/>
                                  <a:pt x="23114" y="26670"/>
                                </a:cubicBezTo>
                                <a:cubicBezTo>
                                  <a:pt x="38481" y="8890"/>
                                  <a:pt x="59817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274826" y="3302"/>
                            <a:ext cx="189992" cy="1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195325">
                                <a:moveTo>
                                  <a:pt x="0" y="0"/>
                                </a:moveTo>
                                <a:cubicBezTo>
                                  <a:pt x="22860" y="0"/>
                                  <a:pt x="45847" y="0"/>
                                  <a:pt x="68707" y="0"/>
                                </a:cubicBezTo>
                                <a:cubicBezTo>
                                  <a:pt x="77470" y="39624"/>
                                  <a:pt x="86360" y="79248"/>
                                  <a:pt x="95123" y="118872"/>
                                </a:cubicBezTo>
                                <a:cubicBezTo>
                                  <a:pt x="103886" y="79248"/>
                                  <a:pt x="112649" y="39624"/>
                                  <a:pt x="121412" y="0"/>
                                </a:cubicBezTo>
                                <a:cubicBezTo>
                                  <a:pt x="144272" y="0"/>
                                  <a:pt x="167132" y="0"/>
                                  <a:pt x="189992" y="0"/>
                                </a:cubicBezTo>
                                <a:cubicBezTo>
                                  <a:pt x="189992" y="65150"/>
                                  <a:pt x="189992" y="130301"/>
                                  <a:pt x="189992" y="195325"/>
                                </a:cubicBezTo>
                                <a:cubicBezTo>
                                  <a:pt x="175768" y="195325"/>
                                  <a:pt x="161544" y="195325"/>
                                  <a:pt x="147320" y="195325"/>
                                </a:cubicBezTo>
                                <a:cubicBezTo>
                                  <a:pt x="147320" y="145669"/>
                                  <a:pt x="147320" y="96012"/>
                                  <a:pt x="147320" y="46355"/>
                                </a:cubicBezTo>
                                <a:cubicBezTo>
                                  <a:pt x="136271" y="96012"/>
                                  <a:pt x="125349" y="145669"/>
                                  <a:pt x="114427" y="195325"/>
                                </a:cubicBezTo>
                                <a:cubicBezTo>
                                  <a:pt x="101473" y="195325"/>
                                  <a:pt x="88646" y="195325"/>
                                  <a:pt x="75692" y="195325"/>
                                </a:cubicBezTo>
                                <a:cubicBezTo>
                                  <a:pt x="64770" y="145669"/>
                                  <a:pt x="53721" y="96012"/>
                                  <a:pt x="42799" y="46355"/>
                                </a:cubicBezTo>
                                <a:cubicBezTo>
                                  <a:pt x="42799" y="96012"/>
                                  <a:pt x="42799" y="145669"/>
                                  <a:pt x="42799" y="195325"/>
                                </a:cubicBezTo>
                                <a:cubicBezTo>
                                  <a:pt x="28575" y="195325"/>
                                  <a:pt x="14351" y="195325"/>
                                  <a:pt x="127" y="195325"/>
                                </a:cubicBezTo>
                                <a:cubicBezTo>
                                  <a:pt x="127" y="130301"/>
                                  <a:pt x="127" y="651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159764" y="45"/>
                            <a:ext cx="87503" cy="20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2012">
                                <a:moveTo>
                                  <a:pt x="0" y="0"/>
                                </a:moveTo>
                                <a:lnTo>
                                  <a:pt x="37052" y="6512"/>
                                </a:lnTo>
                                <a:cubicBezTo>
                                  <a:pt x="47879" y="10877"/>
                                  <a:pt x="57086" y="17418"/>
                                  <a:pt x="64643" y="26117"/>
                                </a:cubicBezTo>
                                <a:cubicBezTo>
                                  <a:pt x="79883" y="43643"/>
                                  <a:pt x="87503" y="68027"/>
                                  <a:pt x="87503" y="99523"/>
                                </a:cubicBezTo>
                                <a:cubicBezTo>
                                  <a:pt x="87503" y="122256"/>
                                  <a:pt x="84201" y="141052"/>
                                  <a:pt x="77597" y="155657"/>
                                </a:cubicBezTo>
                                <a:cubicBezTo>
                                  <a:pt x="70993" y="170262"/>
                                  <a:pt x="61341" y="181692"/>
                                  <a:pt x="48768" y="189820"/>
                                </a:cubicBezTo>
                                <a:cubicBezTo>
                                  <a:pt x="36195" y="197948"/>
                                  <a:pt x="20574" y="202012"/>
                                  <a:pt x="1905" y="202012"/>
                                </a:cubicBezTo>
                                <a:lnTo>
                                  <a:pt x="0" y="201819"/>
                                </a:lnTo>
                                <a:lnTo>
                                  <a:pt x="0" y="156772"/>
                                </a:lnTo>
                                <a:lnTo>
                                  <a:pt x="127" y="156800"/>
                                </a:lnTo>
                                <a:cubicBezTo>
                                  <a:pt x="11303" y="156800"/>
                                  <a:pt x="20066" y="152609"/>
                                  <a:pt x="26162" y="144100"/>
                                </a:cubicBezTo>
                                <a:cubicBezTo>
                                  <a:pt x="32258" y="135718"/>
                                  <a:pt x="35306" y="120478"/>
                                  <a:pt x="35306" y="98634"/>
                                </a:cubicBezTo>
                                <a:cubicBezTo>
                                  <a:pt x="35306" y="80346"/>
                                  <a:pt x="32131" y="66884"/>
                                  <a:pt x="25654" y="58375"/>
                                </a:cubicBezTo>
                                <a:cubicBezTo>
                                  <a:pt x="22479" y="54121"/>
                                  <a:pt x="18700" y="50946"/>
                                  <a:pt x="14351" y="48834"/>
                                </a:cubicBezTo>
                                <a:lnTo>
                                  <a:pt x="0" y="45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492250" y="0"/>
                            <a:ext cx="87503" cy="20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1876">
                                <a:moveTo>
                                  <a:pt x="87122" y="0"/>
                                </a:moveTo>
                                <a:lnTo>
                                  <a:pt x="87503" y="67"/>
                                </a:lnTo>
                                <a:lnTo>
                                  <a:pt x="87503" y="45828"/>
                                </a:lnTo>
                                <a:lnTo>
                                  <a:pt x="86995" y="45720"/>
                                </a:lnTo>
                                <a:cubicBezTo>
                                  <a:pt x="76581" y="45720"/>
                                  <a:pt x="68072" y="50038"/>
                                  <a:pt x="61722" y="58674"/>
                                </a:cubicBezTo>
                                <a:cubicBezTo>
                                  <a:pt x="55372" y="67183"/>
                                  <a:pt x="52197" y="81534"/>
                                  <a:pt x="52197" y="101346"/>
                                </a:cubicBezTo>
                                <a:cubicBezTo>
                                  <a:pt x="52197" y="121158"/>
                                  <a:pt x="55372" y="135255"/>
                                  <a:pt x="61722" y="143890"/>
                                </a:cubicBezTo>
                                <a:cubicBezTo>
                                  <a:pt x="68072" y="152527"/>
                                  <a:pt x="76581" y="156845"/>
                                  <a:pt x="87503" y="156845"/>
                                </a:cubicBezTo>
                                <a:lnTo>
                                  <a:pt x="87503" y="201876"/>
                                </a:lnTo>
                                <a:lnTo>
                                  <a:pt x="63182" y="199406"/>
                                </a:lnTo>
                                <a:cubicBezTo>
                                  <a:pt x="55308" y="197644"/>
                                  <a:pt x="48260" y="195008"/>
                                  <a:pt x="42037" y="191515"/>
                                </a:cubicBezTo>
                                <a:cubicBezTo>
                                  <a:pt x="29464" y="184403"/>
                                  <a:pt x="19431" y="173355"/>
                                  <a:pt x="11684" y="158115"/>
                                </a:cubicBezTo>
                                <a:cubicBezTo>
                                  <a:pt x="3937" y="143002"/>
                                  <a:pt x="0" y="123952"/>
                                  <a:pt x="0" y="101092"/>
                                </a:cubicBezTo>
                                <a:cubicBezTo>
                                  <a:pt x="0" y="69215"/>
                                  <a:pt x="7620" y="44450"/>
                                  <a:pt x="22987" y="26670"/>
                                </a:cubicBezTo>
                                <a:cubicBezTo>
                                  <a:pt x="38354" y="8890"/>
                                  <a:pt x="59690" y="0"/>
                                  <a:pt x="87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865503" y="3302"/>
                            <a:ext cx="161544" cy="1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95325">
                                <a:moveTo>
                                  <a:pt x="0" y="0"/>
                                </a:moveTo>
                                <a:cubicBezTo>
                                  <a:pt x="53721" y="0"/>
                                  <a:pt x="107569" y="0"/>
                                  <a:pt x="161417" y="0"/>
                                </a:cubicBezTo>
                                <a:cubicBezTo>
                                  <a:pt x="161417" y="65150"/>
                                  <a:pt x="161417" y="130301"/>
                                  <a:pt x="161544" y="195325"/>
                                </a:cubicBezTo>
                                <a:cubicBezTo>
                                  <a:pt x="144145" y="195325"/>
                                  <a:pt x="126746" y="195325"/>
                                  <a:pt x="109474" y="195325"/>
                                </a:cubicBezTo>
                                <a:cubicBezTo>
                                  <a:pt x="109474" y="146303"/>
                                  <a:pt x="109347" y="97155"/>
                                  <a:pt x="109347" y="48006"/>
                                </a:cubicBezTo>
                                <a:cubicBezTo>
                                  <a:pt x="90297" y="48006"/>
                                  <a:pt x="71120" y="48006"/>
                                  <a:pt x="52070" y="48006"/>
                                </a:cubicBezTo>
                                <a:cubicBezTo>
                                  <a:pt x="52070" y="97155"/>
                                  <a:pt x="52070" y="146303"/>
                                  <a:pt x="52070" y="195325"/>
                                </a:cubicBezTo>
                                <a:cubicBezTo>
                                  <a:pt x="34671" y="195325"/>
                                  <a:pt x="17399" y="195325"/>
                                  <a:pt x="0" y="195325"/>
                                </a:cubicBezTo>
                                <a:cubicBezTo>
                                  <a:pt x="0" y="130301"/>
                                  <a:pt x="0" y="651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695577" y="3302"/>
                            <a:ext cx="142621" cy="1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1" h="195325">
                                <a:moveTo>
                                  <a:pt x="0" y="0"/>
                                </a:moveTo>
                                <a:cubicBezTo>
                                  <a:pt x="46609" y="0"/>
                                  <a:pt x="93218" y="0"/>
                                  <a:pt x="139827" y="0"/>
                                </a:cubicBezTo>
                                <a:cubicBezTo>
                                  <a:pt x="139827" y="13970"/>
                                  <a:pt x="139827" y="28067"/>
                                  <a:pt x="139827" y="42037"/>
                                </a:cubicBezTo>
                                <a:cubicBezTo>
                                  <a:pt x="112014" y="42037"/>
                                  <a:pt x="84201" y="42037"/>
                                  <a:pt x="56388" y="42037"/>
                                </a:cubicBezTo>
                                <a:cubicBezTo>
                                  <a:pt x="72898" y="59436"/>
                                  <a:pt x="89408" y="76835"/>
                                  <a:pt x="105918" y="94361"/>
                                </a:cubicBezTo>
                                <a:cubicBezTo>
                                  <a:pt x="89408" y="113284"/>
                                  <a:pt x="72898" y="132207"/>
                                  <a:pt x="56388" y="151130"/>
                                </a:cubicBezTo>
                                <a:cubicBezTo>
                                  <a:pt x="85090" y="151130"/>
                                  <a:pt x="113792" y="151130"/>
                                  <a:pt x="142494" y="151130"/>
                                </a:cubicBezTo>
                                <a:cubicBezTo>
                                  <a:pt x="142494" y="165862"/>
                                  <a:pt x="142494" y="180594"/>
                                  <a:pt x="142621" y="195325"/>
                                </a:cubicBezTo>
                                <a:cubicBezTo>
                                  <a:pt x="95123" y="195325"/>
                                  <a:pt x="47625" y="195325"/>
                                  <a:pt x="127" y="195325"/>
                                </a:cubicBezTo>
                                <a:cubicBezTo>
                                  <a:pt x="127" y="181228"/>
                                  <a:pt x="127" y="167259"/>
                                  <a:pt x="0" y="153162"/>
                                </a:cubicBezTo>
                                <a:cubicBezTo>
                                  <a:pt x="16764" y="133476"/>
                                  <a:pt x="33401" y="113919"/>
                                  <a:pt x="50038" y="94361"/>
                                </a:cubicBezTo>
                                <a:cubicBezTo>
                                  <a:pt x="33401" y="76326"/>
                                  <a:pt x="16637" y="58420"/>
                                  <a:pt x="0" y="40386"/>
                                </a:cubicBezTo>
                                <a:cubicBezTo>
                                  <a:pt x="0" y="26924"/>
                                  <a:pt x="0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579753" y="67"/>
                            <a:ext cx="87503" cy="20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1990">
                                <a:moveTo>
                                  <a:pt x="0" y="0"/>
                                </a:moveTo>
                                <a:lnTo>
                                  <a:pt x="36989" y="6490"/>
                                </a:lnTo>
                                <a:cubicBezTo>
                                  <a:pt x="47816" y="10855"/>
                                  <a:pt x="57023" y="17396"/>
                                  <a:pt x="64643" y="26095"/>
                                </a:cubicBezTo>
                                <a:cubicBezTo>
                                  <a:pt x="79883" y="43621"/>
                                  <a:pt x="87503" y="68005"/>
                                  <a:pt x="87503" y="99501"/>
                                </a:cubicBezTo>
                                <a:cubicBezTo>
                                  <a:pt x="87503" y="122234"/>
                                  <a:pt x="84201" y="141030"/>
                                  <a:pt x="77470" y="155635"/>
                                </a:cubicBezTo>
                                <a:cubicBezTo>
                                  <a:pt x="70866" y="170240"/>
                                  <a:pt x="61214" y="181670"/>
                                  <a:pt x="48768" y="189798"/>
                                </a:cubicBezTo>
                                <a:cubicBezTo>
                                  <a:pt x="36195" y="197926"/>
                                  <a:pt x="20574" y="201990"/>
                                  <a:pt x="1778" y="201990"/>
                                </a:cubicBezTo>
                                <a:lnTo>
                                  <a:pt x="0" y="201809"/>
                                </a:lnTo>
                                <a:lnTo>
                                  <a:pt x="0" y="156778"/>
                                </a:lnTo>
                                <a:cubicBezTo>
                                  <a:pt x="11303" y="156778"/>
                                  <a:pt x="19939" y="152587"/>
                                  <a:pt x="26035" y="144078"/>
                                </a:cubicBezTo>
                                <a:cubicBezTo>
                                  <a:pt x="32258" y="135696"/>
                                  <a:pt x="35306" y="120456"/>
                                  <a:pt x="35306" y="98612"/>
                                </a:cubicBezTo>
                                <a:cubicBezTo>
                                  <a:pt x="35306" y="80324"/>
                                  <a:pt x="32004" y="66862"/>
                                  <a:pt x="25654" y="58353"/>
                                </a:cubicBezTo>
                                <a:cubicBezTo>
                                  <a:pt x="22416" y="54098"/>
                                  <a:pt x="18637" y="50923"/>
                                  <a:pt x="14288" y="48812"/>
                                </a:cubicBezTo>
                                <a:lnTo>
                                  <a:pt x="0" y="45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055241" y="0"/>
                            <a:ext cx="87503" cy="20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1876">
                                <a:moveTo>
                                  <a:pt x="87249" y="0"/>
                                </a:moveTo>
                                <a:lnTo>
                                  <a:pt x="87503" y="45"/>
                                </a:lnTo>
                                <a:lnTo>
                                  <a:pt x="87503" y="45801"/>
                                </a:lnTo>
                                <a:lnTo>
                                  <a:pt x="87122" y="45720"/>
                                </a:lnTo>
                                <a:cubicBezTo>
                                  <a:pt x="76581" y="45720"/>
                                  <a:pt x="68072" y="50038"/>
                                  <a:pt x="61722" y="58674"/>
                                </a:cubicBezTo>
                                <a:cubicBezTo>
                                  <a:pt x="55372" y="67183"/>
                                  <a:pt x="52197" y="81534"/>
                                  <a:pt x="52197" y="101346"/>
                                </a:cubicBezTo>
                                <a:cubicBezTo>
                                  <a:pt x="52197" y="121158"/>
                                  <a:pt x="55372" y="135255"/>
                                  <a:pt x="61722" y="143890"/>
                                </a:cubicBezTo>
                                <a:cubicBezTo>
                                  <a:pt x="64897" y="148209"/>
                                  <a:pt x="68643" y="151447"/>
                                  <a:pt x="72962" y="153606"/>
                                </a:cubicBezTo>
                                <a:lnTo>
                                  <a:pt x="87503" y="156817"/>
                                </a:lnTo>
                                <a:lnTo>
                                  <a:pt x="87503" y="201876"/>
                                </a:lnTo>
                                <a:lnTo>
                                  <a:pt x="63183" y="199406"/>
                                </a:lnTo>
                                <a:cubicBezTo>
                                  <a:pt x="55309" y="197644"/>
                                  <a:pt x="48260" y="195008"/>
                                  <a:pt x="42037" y="191515"/>
                                </a:cubicBezTo>
                                <a:cubicBezTo>
                                  <a:pt x="29591" y="184403"/>
                                  <a:pt x="19431" y="173355"/>
                                  <a:pt x="11684" y="158115"/>
                                </a:cubicBezTo>
                                <a:cubicBezTo>
                                  <a:pt x="3937" y="143002"/>
                                  <a:pt x="0" y="123952"/>
                                  <a:pt x="0" y="101092"/>
                                </a:cubicBezTo>
                                <a:cubicBezTo>
                                  <a:pt x="0" y="69215"/>
                                  <a:pt x="7747" y="44450"/>
                                  <a:pt x="22987" y="26670"/>
                                </a:cubicBezTo>
                                <a:cubicBezTo>
                                  <a:pt x="38354" y="8890"/>
                                  <a:pt x="59817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437511" y="3302"/>
                            <a:ext cx="91504" cy="1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4" h="195325">
                                <a:moveTo>
                                  <a:pt x="63500" y="0"/>
                                </a:moveTo>
                                <a:lnTo>
                                  <a:pt x="91504" y="0"/>
                                </a:lnTo>
                                <a:lnTo>
                                  <a:pt x="91504" y="51971"/>
                                </a:lnTo>
                                <a:lnTo>
                                  <a:pt x="64008" y="153415"/>
                                </a:lnTo>
                                <a:lnTo>
                                  <a:pt x="91504" y="153415"/>
                                </a:lnTo>
                                <a:lnTo>
                                  <a:pt x="91504" y="195325"/>
                                </a:lnTo>
                                <a:lnTo>
                                  <a:pt x="0" y="195325"/>
                                </a:lnTo>
                                <a:cubicBezTo>
                                  <a:pt x="21209" y="130301"/>
                                  <a:pt x="42291" y="65150"/>
                                  <a:pt x="6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258695" y="3302"/>
                            <a:ext cx="161544" cy="1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95325">
                                <a:moveTo>
                                  <a:pt x="0" y="0"/>
                                </a:moveTo>
                                <a:cubicBezTo>
                                  <a:pt x="16256" y="0"/>
                                  <a:pt x="32512" y="0"/>
                                  <a:pt x="48768" y="0"/>
                                </a:cubicBezTo>
                                <a:cubicBezTo>
                                  <a:pt x="69977" y="36068"/>
                                  <a:pt x="91186" y="72136"/>
                                  <a:pt x="112395" y="108076"/>
                                </a:cubicBezTo>
                                <a:cubicBezTo>
                                  <a:pt x="112395" y="72136"/>
                                  <a:pt x="112395" y="36068"/>
                                  <a:pt x="112395" y="0"/>
                                </a:cubicBezTo>
                                <a:cubicBezTo>
                                  <a:pt x="128778" y="0"/>
                                  <a:pt x="145161" y="0"/>
                                  <a:pt x="161544" y="0"/>
                                </a:cubicBezTo>
                                <a:cubicBezTo>
                                  <a:pt x="161544" y="65150"/>
                                  <a:pt x="161544" y="130301"/>
                                  <a:pt x="161544" y="195325"/>
                                </a:cubicBezTo>
                                <a:cubicBezTo>
                                  <a:pt x="145161" y="195325"/>
                                  <a:pt x="128778" y="195325"/>
                                  <a:pt x="112395" y="195325"/>
                                </a:cubicBezTo>
                                <a:cubicBezTo>
                                  <a:pt x="91313" y="159638"/>
                                  <a:pt x="70231" y="123825"/>
                                  <a:pt x="49149" y="88138"/>
                                </a:cubicBezTo>
                                <a:cubicBezTo>
                                  <a:pt x="49149" y="123825"/>
                                  <a:pt x="49149" y="159638"/>
                                  <a:pt x="49149" y="195325"/>
                                </a:cubicBezTo>
                                <a:cubicBezTo>
                                  <a:pt x="32766" y="195325"/>
                                  <a:pt x="16510" y="195325"/>
                                  <a:pt x="127" y="195325"/>
                                </a:cubicBezTo>
                                <a:cubicBezTo>
                                  <a:pt x="127" y="130301"/>
                                  <a:pt x="127" y="651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142744" y="45"/>
                            <a:ext cx="87503" cy="20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2012">
                                <a:moveTo>
                                  <a:pt x="0" y="0"/>
                                </a:moveTo>
                                <a:lnTo>
                                  <a:pt x="37004" y="6512"/>
                                </a:lnTo>
                                <a:cubicBezTo>
                                  <a:pt x="47815" y="10877"/>
                                  <a:pt x="57023" y="17418"/>
                                  <a:pt x="64643" y="26117"/>
                                </a:cubicBezTo>
                                <a:cubicBezTo>
                                  <a:pt x="79883" y="43643"/>
                                  <a:pt x="87503" y="68027"/>
                                  <a:pt x="87503" y="99523"/>
                                </a:cubicBezTo>
                                <a:cubicBezTo>
                                  <a:pt x="87503" y="122256"/>
                                  <a:pt x="84201" y="141052"/>
                                  <a:pt x="77597" y="155657"/>
                                </a:cubicBezTo>
                                <a:cubicBezTo>
                                  <a:pt x="70866" y="170262"/>
                                  <a:pt x="61341" y="181692"/>
                                  <a:pt x="48768" y="189820"/>
                                </a:cubicBezTo>
                                <a:cubicBezTo>
                                  <a:pt x="36195" y="197948"/>
                                  <a:pt x="20574" y="202012"/>
                                  <a:pt x="1778" y="202012"/>
                                </a:cubicBezTo>
                                <a:lnTo>
                                  <a:pt x="0" y="201831"/>
                                </a:lnTo>
                                <a:lnTo>
                                  <a:pt x="0" y="156772"/>
                                </a:lnTo>
                                <a:lnTo>
                                  <a:pt x="127" y="156800"/>
                                </a:lnTo>
                                <a:cubicBezTo>
                                  <a:pt x="11303" y="156800"/>
                                  <a:pt x="19939" y="152609"/>
                                  <a:pt x="26162" y="144100"/>
                                </a:cubicBezTo>
                                <a:cubicBezTo>
                                  <a:pt x="32258" y="135718"/>
                                  <a:pt x="35306" y="120478"/>
                                  <a:pt x="35306" y="98634"/>
                                </a:cubicBezTo>
                                <a:cubicBezTo>
                                  <a:pt x="35306" y="80346"/>
                                  <a:pt x="32131" y="66884"/>
                                  <a:pt x="25654" y="58375"/>
                                </a:cubicBezTo>
                                <a:cubicBezTo>
                                  <a:pt x="22479" y="54121"/>
                                  <a:pt x="18701" y="50946"/>
                                  <a:pt x="14351" y="48834"/>
                                </a:cubicBezTo>
                                <a:lnTo>
                                  <a:pt x="0" y="45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713355" y="3302"/>
                            <a:ext cx="91313" cy="1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3" h="195325">
                                <a:moveTo>
                                  <a:pt x="63373" y="0"/>
                                </a:moveTo>
                                <a:lnTo>
                                  <a:pt x="91313" y="0"/>
                                </a:lnTo>
                                <a:lnTo>
                                  <a:pt x="91313" y="51151"/>
                                </a:lnTo>
                                <a:lnTo>
                                  <a:pt x="91186" y="50673"/>
                                </a:lnTo>
                                <a:cubicBezTo>
                                  <a:pt x="85090" y="74040"/>
                                  <a:pt x="78994" y="97536"/>
                                  <a:pt x="72771" y="120903"/>
                                </a:cubicBezTo>
                                <a:lnTo>
                                  <a:pt x="91313" y="120903"/>
                                </a:lnTo>
                                <a:lnTo>
                                  <a:pt x="91313" y="163068"/>
                                </a:lnTo>
                                <a:lnTo>
                                  <a:pt x="61468" y="163068"/>
                                </a:lnTo>
                                <a:cubicBezTo>
                                  <a:pt x="58801" y="173863"/>
                                  <a:pt x="56007" y="184658"/>
                                  <a:pt x="53213" y="195325"/>
                                </a:cubicBezTo>
                                <a:cubicBezTo>
                                  <a:pt x="35560" y="195325"/>
                                  <a:pt x="17780" y="195325"/>
                                  <a:pt x="0" y="195325"/>
                                </a:cubicBezTo>
                                <a:cubicBezTo>
                                  <a:pt x="21082" y="130301"/>
                                  <a:pt x="42291" y="65150"/>
                                  <a:pt x="63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641092" y="3302"/>
                            <a:ext cx="52324" cy="1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4" h="195325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4798" y="0"/>
                                  <a:pt x="52324" y="0"/>
                                </a:cubicBezTo>
                                <a:cubicBezTo>
                                  <a:pt x="52324" y="65150"/>
                                  <a:pt x="52324" y="130301"/>
                                  <a:pt x="52324" y="195325"/>
                                </a:cubicBezTo>
                                <a:cubicBezTo>
                                  <a:pt x="34925" y="195325"/>
                                  <a:pt x="17526" y="195325"/>
                                  <a:pt x="0" y="195325"/>
                                </a:cubicBezTo>
                                <a:cubicBezTo>
                                  <a:pt x="0" y="130301"/>
                                  <a:pt x="0" y="651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529015" y="3302"/>
                            <a:ext cx="92646" cy="1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6" h="195325">
                                <a:moveTo>
                                  <a:pt x="0" y="0"/>
                                </a:moveTo>
                                <a:lnTo>
                                  <a:pt x="29019" y="0"/>
                                </a:lnTo>
                                <a:cubicBezTo>
                                  <a:pt x="50228" y="65150"/>
                                  <a:pt x="71437" y="130301"/>
                                  <a:pt x="92646" y="195325"/>
                                </a:cubicBezTo>
                                <a:lnTo>
                                  <a:pt x="0" y="195325"/>
                                </a:lnTo>
                                <a:lnTo>
                                  <a:pt x="0" y="153415"/>
                                </a:lnTo>
                                <a:lnTo>
                                  <a:pt x="27495" y="153415"/>
                                </a:lnTo>
                                <a:cubicBezTo>
                                  <a:pt x="18478" y="119252"/>
                                  <a:pt x="9334" y="84963"/>
                                  <a:pt x="317" y="50800"/>
                                </a:cubicBezTo>
                                <a:lnTo>
                                  <a:pt x="0" y="51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804668" y="3302"/>
                            <a:ext cx="92456" cy="1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6" h="195325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cubicBezTo>
                                  <a:pt x="50165" y="65150"/>
                                  <a:pt x="71374" y="130301"/>
                                  <a:pt x="92456" y="195325"/>
                                </a:cubicBezTo>
                                <a:cubicBezTo>
                                  <a:pt x="74295" y="195325"/>
                                  <a:pt x="56134" y="195325"/>
                                  <a:pt x="37846" y="195325"/>
                                </a:cubicBezTo>
                                <a:cubicBezTo>
                                  <a:pt x="35052" y="184658"/>
                                  <a:pt x="32258" y="173863"/>
                                  <a:pt x="29464" y="163068"/>
                                </a:cubicBezTo>
                                <a:lnTo>
                                  <a:pt x="0" y="163068"/>
                                </a:lnTo>
                                <a:lnTo>
                                  <a:pt x="0" y="120903"/>
                                </a:lnTo>
                                <a:lnTo>
                                  <a:pt x="18542" y="120903"/>
                                </a:lnTo>
                                <a:lnTo>
                                  <a:pt x="0" y="51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01547" y="420611"/>
                            <a:ext cx="1605534" cy="2019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" name="Shape 329"/>
                        <wps:cNvSpPr/>
                        <wps:spPr>
                          <a:xfrm>
                            <a:off x="1571498" y="399923"/>
                            <a:ext cx="161544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95326">
                                <a:moveTo>
                                  <a:pt x="0" y="0"/>
                                </a:moveTo>
                                <a:cubicBezTo>
                                  <a:pt x="53848" y="0"/>
                                  <a:pt x="107569" y="0"/>
                                  <a:pt x="161417" y="0"/>
                                </a:cubicBezTo>
                                <a:cubicBezTo>
                                  <a:pt x="161417" y="65151"/>
                                  <a:pt x="161544" y="130175"/>
                                  <a:pt x="161544" y="195326"/>
                                </a:cubicBezTo>
                                <a:cubicBezTo>
                                  <a:pt x="144145" y="195326"/>
                                  <a:pt x="126746" y="195326"/>
                                  <a:pt x="109474" y="195326"/>
                                </a:cubicBezTo>
                                <a:cubicBezTo>
                                  <a:pt x="109474" y="146177"/>
                                  <a:pt x="109474" y="97028"/>
                                  <a:pt x="109347" y="48006"/>
                                </a:cubicBezTo>
                                <a:cubicBezTo>
                                  <a:pt x="90297" y="48006"/>
                                  <a:pt x="71120" y="48006"/>
                                  <a:pt x="52070" y="48006"/>
                                </a:cubicBezTo>
                                <a:cubicBezTo>
                                  <a:pt x="52070" y="97028"/>
                                  <a:pt x="52070" y="146177"/>
                                  <a:pt x="52070" y="195326"/>
                                </a:cubicBezTo>
                                <a:cubicBezTo>
                                  <a:pt x="34671" y="195326"/>
                                  <a:pt x="17399" y="195326"/>
                                  <a:pt x="0" y="195326"/>
                                </a:cubicBezTo>
                                <a:cubicBezTo>
                                  <a:pt x="0" y="130175"/>
                                  <a:pt x="0" y="651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347343" y="399923"/>
                            <a:ext cx="189992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195326">
                                <a:moveTo>
                                  <a:pt x="0" y="0"/>
                                </a:moveTo>
                                <a:cubicBezTo>
                                  <a:pt x="22860" y="0"/>
                                  <a:pt x="45720" y="0"/>
                                  <a:pt x="68580" y="0"/>
                                </a:cubicBezTo>
                                <a:cubicBezTo>
                                  <a:pt x="77470" y="39624"/>
                                  <a:pt x="86233" y="79248"/>
                                  <a:pt x="95123" y="118872"/>
                                </a:cubicBezTo>
                                <a:cubicBezTo>
                                  <a:pt x="103886" y="79248"/>
                                  <a:pt x="112649" y="39624"/>
                                  <a:pt x="121412" y="0"/>
                                </a:cubicBezTo>
                                <a:cubicBezTo>
                                  <a:pt x="144272" y="0"/>
                                  <a:pt x="167132" y="0"/>
                                  <a:pt x="189992" y="0"/>
                                </a:cubicBezTo>
                                <a:cubicBezTo>
                                  <a:pt x="189992" y="65151"/>
                                  <a:pt x="189992" y="130175"/>
                                  <a:pt x="189992" y="195326"/>
                                </a:cubicBezTo>
                                <a:cubicBezTo>
                                  <a:pt x="175768" y="195326"/>
                                  <a:pt x="161544" y="195326"/>
                                  <a:pt x="147193" y="195326"/>
                                </a:cubicBezTo>
                                <a:cubicBezTo>
                                  <a:pt x="147193" y="145669"/>
                                  <a:pt x="147193" y="96012"/>
                                  <a:pt x="147193" y="46355"/>
                                </a:cubicBezTo>
                                <a:cubicBezTo>
                                  <a:pt x="136271" y="96012"/>
                                  <a:pt x="125349" y="145669"/>
                                  <a:pt x="114300" y="195326"/>
                                </a:cubicBezTo>
                                <a:cubicBezTo>
                                  <a:pt x="101473" y="195326"/>
                                  <a:pt x="88519" y="195326"/>
                                  <a:pt x="75692" y="195326"/>
                                </a:cubicBezTo>
                                <a:cubicBezTo>
                                  <a:pt x="64643" y="145669"/>
                                  <a:pt x="53721" y="96012"/>
                                  <a:pt x="42672" y="46355"/>
                                </a:cubicBezTo>
                                <a:cubicBezTo>
                                  <a:pt x="42799" y="96012"/>
                                  <a:pt x="42799" y="145669"/>
                                  <a:pt x="42799" y="195326"/>
                                </a:cubicBezTo>
                                <a:cubicBezTo>
                                  <a:pt x="28575" y="195326"/>
                                  <a:pt x="14224" y="195326"/>
                                  <a:pt x="0" y="195326"/>
                                </a:cubicBezTo>
                                <a:cubicBezTo>
                                  <a:pt x="0" y="130175"/>
                                  <a:pt x="0" y="651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177925" y="399923"/>
                            <a:ext cx="142494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195326">
                                <a:moveTo>
                                  <a:pt x="0" y="0"/>
                                </a:moveTo>
                                <a:cubicBezTo>
                                  <a:pt x="46609" y="0"/>
                                  <a:pt x="93218" y="0"/>
                                  <a:pt x="139827" y="0"/>
                                </a:cubicBezTo>
                                <a:cubicBezTo>
                                  <a:pt x="139827" y="13843"/>
                                  <a:pt x="139827" y="27813"/>
                                  <a:pt x="139827" y="41656"/>
                                </a:cubicBezTo>
                                <a:cubicBezTo>
                                  <a:pt x="110744" y="41656"/>
                                  <a:pt x="81534" y="41656"/>
                                  <a:pt x="52324" y="41656"/>
                                </a:cubicBezTo>
                                <a:cubicBezTo>
                                  <a:pt x="52324" y="52070"/>
                                  <a:pt x="52324" y="62357"/>
                                  <a:pt x="52324" y="72771"/>
                                </a:cubicBezTo>
                                <a:cubicBezTo>
                                  <a:pt x="79375" y="72771"/>
                                  <a:pt x="106426" y="72771"/>
                                  <a:pt x="133477" y="72771"/>
                                </a:cubicBezTo>
                                <a:cubicBezTo>
                                  <a:pt x="133477" y="85979"/>
                                  <a:pt x="133604" y="99314"/>
                                  <a:pt x="133604" y="112649"/>
                                </a:cubicBezTo>
                                <a:cubicBezTo>
                                  <a:pt x="106426" y="112649"/>
                                  <a:pt x="79375" y="112649"/>
                                  <a:pt x="52324" y="112649"/>
                                </a:cubicBezTo>
                                <a:cubicBezTo>
                                  <a:pt x="52324" y="125476"/>
                                  <a:pt x="52324" y="138303"/>
                                  <a:pt x="52324" y="151130"/>
                                </a:cubicBezTo>
                                <a:cubicBezTo>
                                  <a:pt x="82423" y="151130"/>
                                  <a:pt x="112395" y="151130"/>
                                  <a:pt x="142367" y="151130"/>
                                </a:cubicBezTo>
                                <a:cubicBezTo>
                                  <a:pt x="142494" y="165862"/>
                                  <a:pt x="142494" y="180594"/>
                                  <a:pt x="142494" y="195326"/>
                                </a:cubicBezTo>
                                <a:cubicBezTo>
                                  <a:pt x="94996" y="195326"/>
                                  <a:pt x="47498" y="195326"/>
                                  <a:pt x="127" y="195326"/>
                                </a:cubicBezTo>
                                <a:cubicBezTo>
                                  <a:pt x="0" y="130175"/>
                                  <a:pt x="0" y="651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761236" y="396621"/>
                            <a:ext cx="87503" cy="201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1741">
                                <a:moveTo>
                                  <a:pt x="87249" y="0"/>
                                </a:moveTo>
                                <a:lnTo>
                                  <a:pt x="87503" y="44"/>
                                </a:lnTo>
                                <a:lnTo>
                                  <a:pt x="87503" y="45801"/>
                                </a:lnTo>
                                <a:lnTo>
                                  <a:pt x="87122" y="45720"/>
                                </a:lnTo>
                                <a:cubicBezTo>
                                  <a:pt x="76581" y="45720"/>
                                  <a:pt x="68199" y="50038"/>
                                  <a:pt x="61722" y="58547"/>
                                </a:cubicBezTo>
                                <a:cubicBezTo>
                                  <a:pt x="55372" y="67183"/>
                                  <a:pt x="52197" y="81407"/>
                                  <a:pt x="52197" y="101346"/>
                                </a:cubicBezTo>
                                <a:cubicBezTo>
                                  <a:pt x="52197" y="121031"/>
                                  <a:pt x="55372" y="135255"/>
                                  <a:pt x="61722" y="143891"/>
                                </a:cubicBezTo>
                                <a:cubicBezTo>
                                  <a:pt x="64897" y="148209"/>
                                  <a:pt x="68643" y="151448"/>
                                  <a:pt x="72961" y="153607"/>
                                </a:cubicBezTo>
                                <a:lnTo>
                                  <a:pt x="87503" y="156817"/>
                                </a:lnTo>
                                <a:lnTo>
                                  <a:pt x="87503" y="201741"/>
                                </a:lnTo>
                                <a:lnTo>
                                  <a:pt x="63246" y="199327"/>
                                </a:lnTo>
                                <a:cubicBezTo>
                                  <a:pt x="55340" y="197580"/>
                                  <a:pt x="48260" y="194945"/>
                                  <a:pt x="42037" y="191389"/>
                                </a:cubicBezTo>
                                <a:cubicBezTo>
                                  <a:pt x="29591" y="184404"/>
                                  <a:pt x="19431" y="173355"/>
                                  <a:pt x="11684" y="158115"/>
                                </a:cubicBezTo>
                                <a:cubicBezTo>
                                  <a:pt x="3937" y="142875"/>
                                  <a:pt x="0" y="123952"/>
                                  <a:pt x="0" y="101092"/>
                                </a:cubicBezTo>
                                <a:cubicBezTo>
                                  <a:pt x="0" y="69215"/>
                                  <a:pt x="7747" y="44323"/>
                                  <a:pt x="23114" y="26670"/>
                                </a:cubicBezTo>
                                <a:cubicBezTo>
                                  <a:pt x="38354" y="8890"/>
                                  <a:pt x="59817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964182" y="399923"/>
                            <a:ext cx="72453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53" h="195326">
                                <a:moveTo>
                                  <a:pt x="0" y="0"/>
                                </a:moveTo>
                                <a:lnTo>
                                  <a:pt x="72453" y="0"/>
                                </a:lnTo>
                                <a:lnTo>
                                  <a:pt x="72453" y="41389"/>
                                </a:lnTo>
                                <a:lnTo>
                                  <a:pt x="67310" y="39751"/>
                                </a:lnTo>
                                <a:cubicBezTo>
                                  <a:pt x="62357" y="39751"/>
                                  <a:pt x="57404" y="39751"/>
                                  <a:pt x="52451" y="39751"/>
                                </a:cubicBezTo>
                                <a:cubicBezTo>
                                  <a:pt x="52451" y="54229"/>
                                  <a:pt x="52451" y="68707"/>
                                  <a:pt x="52451" y="83312"/>
                                </a:cubicBezTo>
                                <a:cubicBezTo>
                                  <a:pt x="56642" y="83312"/>
                                  <a:pt x="60960" y="83312"/>
                                  <a:pt x="65278" y="83312"/>
                                </a:cubicBezTo>
                                <a:lnTo>
                                  <a:pt x="72453" y="81237"/>
                                </a:lnTo>
                                <a:lnTo>
                                  <a:pt x="72453" y="122809"/>
                                </a:lnTo>
                                <a:lnTo>
                                  <a:pt x="52451" y="122809"/>
                                </a:lnTo>
                                <a:cubicBezTo>
                                  <a:pt x="52451" y="147066"/>
                                  <a:pt x="52451" y="171196"/>
                                  <a:pt x="52451" y="195326"/>
                                </a:cubicBezTo>
                                <a:cubicBezTo>
                                  <a:pt x="35052" y="195326"/>
                                  <a:pt x="17526" y="195326"/>
                                  <a:pt x="0" y="195326"/>
                                </a:cubicBezTo>
                                <a:cubicBezTo>
                                  <a:pt x="0" y="130175"/>
                                  <a:pt x="0" y="651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848739" y="396665"/>
                            <a:ext cx="87503" cy="20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1886">
                                <a:moveTo>
                                  <a:pt x="0" y="0"/>
                                </a:moveTo>
                                <a:lnTo>
                                  <a:pt x="37052" y="6464"/>
                                </a:lnTo>
                                <a:cubicBezTo>
                                  <a:pt x="47879" y="10814"/>
                                  <a:pt x="57086" y="17355"/>
                                  <a:pt x="64643" y="26118"/>
                                </a:cubicBezTo>
                                <a:cubicBezTo>
                                  <a:pt x="79883" y="43517"/>
                                  <a:pt x="87503" y="68027"/>
                                  <a:pt x="87503" y="99397"/>
                                </a:cubicBezTo>
                                <a:cubicBezTo>
                                  <a:pt x="87503" y="122257"/>
                                  <a:pt x="84201" y="141052"/>
                                  <a:pt x="77597" y="155658"/>
                                </a:cubicBezTo>
                                <a:cubicBezTo>
                                  <a:pt x="70866" y="170262"/>
                                  <a:pt x="61341" y="181565"/>
                                  <a:pt x="48768" y="189694"/>
                                </a:cubicBezTo>
                                <a:cubicBezTo>
                                  <a:pt x="36195" y="197822"/>
                                  <a:pt x="20574" y="201886"/>
                                  <a:pt x="1905" y="201886"/>
                                </a:cubicBezTo>
                                <a:lnTo>
                                  <a:pt x="0" y="201696"/>
                                </a:lnTo>
                                <a:lnTo>
                                  <a:pt x="0" y="156772"/>
                                </a:lnTo>
                                <a:lnTo>
                                  <a:pt x="127" y="156800"/>
                                </a:lnTo>
                                <a:cubicBezTo>
                                  <a:pt x="11303" y="156800"/>
                                  <a:pt x="19939" y="152483"/>
                                  <a:pt x="26162" y="144100"/>
                                </a:cubicBezTo>
                                <a:cubicBezTo>
                                  <a:pt x="32258" y="135592"/>
                                  <a:pt x="35306" y="120479"/>
                                  <a:pt x="35306" y="98635"/>
                                </a:cubicBezTo>
                                <a:cubicBezTo>
                                  <a:pt x="35306" y="80220"/>
                                  <a:pt x="32131" y="66885"/>
                                  <a:pt x="25654" y="58375"/>
                                </a:cubicBezTo>
                                <a:cubicBezTo>
                                  <a:pt x="22479" y="54121"/>
                                  <a:pt x="18700" y="50946"/>
                                  <a:pt x="14351" y="48834"/>
                                </a:cubicBezTo>
                                <a:lnTo>
                                  <a:pt x="0" y="45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620518" y="399923"/>
                            <a:ext cx="161671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95326">
                                <a:moveTo>
                                  <a:pt x="0" y="0"/>
                                </a:moveTo>
                                <a:cubicBezTo>
                                  <a:pt x="16256" y="0"/>
                                  <a:pt x="32512" y="0"/>
                                  <a:pt x="48768" y="0"/>
                                </a:cubicBezTo>
                                <a:cubicBezTo>
                                  <a:pt x="69977" y="36068"/>
                                  <a:pt x="91186" y="72009"/>
                                  <a:pt x="112395" y="108077"/>
                                </a:cubicBezTo>
                                <a:cubicBezTo>
                                  <a:pt x="112395" y="72009"/>
                                  <a:pt x="112395" y="36068"/>
                                  <a:pt x="112395" y="0"/>
                                </a:cubicBezTo>
                                <a:cubicBezTo>
                                  <a:pt x="128778" y="0"/>
                                  <a:pt x="145161" y="0"/>
                                  <a:pt x="161544" y="0"/>
                                </a:cubicBezTo>
                                <a:cubicBezTo>
                                  <a:pt x="161544" y="65151"/>
                                  <a:pt x="161544" y="130175"/>
                                  <a:pt x="161671" y="195326"/>
                                </a:cubicBezTo>
                                <a:cubicBezTo>
                                  <a:pt x="145161" y="195326"/>
                                  <a:pt x="128778" y="195326"/>
                                  <a:pt x="112395" y="195326"/>
                                </a:cubicBezTo>
                                <a:cubicBezTo>
                                  <a:pt x="91313" y="159639"/>
                                  <a:pt x="70231" y="123825"/>
                                  <a:pt x="49149" y="88138"/>
                                </a:cubicBezTo>
                                <a:cubicBezTo>
                                  <a:pt x="49149" y="123825"/>
                                  <a:pt x="49149" y="159639"/>
                                  <a:pt x="49149" y="195326"/>
                                </a:cubicBezTo>
                                <a:cubicBezTo>
                                  <a:pt x="32893" y="195326"/>
                                  <a:pt x="16510" y="195326"/>
                                  <a:pt x="127" y="195326"/>
                                </a:cubicBezTo>
                                <a:cubicBezTo>
                                  <a:pt x="127" y="130175"/>
                                  <a:pt x="127" y="651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225675" y="399923"/>
                            <a:ext cx="179070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195326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4798" y="0"/>
                                  <a:pt x="52197" y="0"/>
                                </a:cubicBezTo>
                                <a:cubicBezTo>
                                  <a:pt x="52197" y="24638"/>
                                  <a:pt x="52197" y="49149"/>
                                  <a:pt x="52197" y="73787"/>
                                </a:cubicBezTo>
                                <a:cubicBezTo>
                                  <a:pt x="70485" y="49149"/>
                                  <a:pt x="88646" y="24638"/>
                                  <a:pt x="106934" y="0"/>
                                </a:cubicBezTo>
                                <a:cubicBezTo>
                                  <a:pt x="130048" y="0"/>
                                  <a:pt x="153162" y="0"/>
                                  <a:pt x="176276" y="0"/>
                                </a:cubicBezTo>
                                <a:cubicBezTo>
                                  <a:pt x="155702" y="24511"/>
                                  <a:pt x="135255" y="49149"/>
                                  <a:pt x="114681" y="73787"/>
                                </a:cubicBezTo>
                                <a:cubicBezTo>
                                  <a:pt x="136144" y="114300"/>
                                  <a:pt x="157607" y="154813"/>
                                  <a:pt x="179070" y="195326"/>
                                </a:cubicBezTo>
                                <a:cubicBezTo>
                                  <a:pt x="157734" y="195326"/>
                                  <a:pt x="136271" y="195326"/>
                                  <a:pt x="114808" y="195326"/>
                                </a:cubicBezTo>
                                <a:cubicBezTo>
                                  <a:pt x="102997" y="168529"/>
                                  <a:pt x="91059" y="141732"/>
                                  <a:pt x="79248" y="115062"/>
                                </a:cubicBezTo>
                                <a:cubicBezTo>
                                  <a:pt x="70231" y="125857"/>
                                  <a:pt x="61214" y="136779"/>
                                  <a:pt x="52197" y="147701"/>
                                </a:cubicBezTo>
                                <a:cubicBezTo>
                                  <a:pt x="52324" y="163576"/>
                                  <a:pt x="52324" y="179451"/>
                                  <a:pt x="52324" y="195326"/>
                                </a:cubicBezTo>
                                <a:cubicBezTo>
                                  <a:pt x="34925" y="195326"/>
                                  <a:pt x="17526" y="195326"/>
                                  <a:pt x="127" y="195326"/>
                                </a:cubicBezTo>
                                <a:cubicBezTo>
                                  <a:pt x="127" y="130175"/>
                                  <a:pt x="0" y="651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136394" y="399923"/>
                            <a:ext cx="52324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4" h="195326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4798" y="0"/>
                                  <a:pt x="52197" y="0"/>
                                </a:cubicBezTo>
                                <a:cubicBezTo>
                                  <a:pt x="52197" y="65151"/>
                                  <a:pt x="52324" y="130175"/>
                                  <a:pt x="52324" y="195326"/>
                                </a:cubicBezTo>
                                <a:cubicBezTo>
                                  <a:pt x="34925" y="195326"/>
                                  <a:pt x="17399" y="195326"/>
                                  <a:pt x="0" y="195326"/>
                                </a:cubicBezTo>
                                <a:cubicBezTo>
                                  <a:pt x="0" y="130175"/>
                                  <a:pt x="0" y="651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036635" y="399923"/>
                            <a:ext cx="70803" cy="12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3" h="122809">
                                <a:moveTo>
                                  <a:pt x="0" y="0"/>
                                </a:moveTo>
                                <a:lnTo>
                                  <a:pt x="14288" y="0"/>
                                </a:lnTo>
                                <a:cubicBezTo>
                                  <a:pt x="33210" y="0"/>
                                  <a:pt x="47308" y="5207"/>
                                  <a:pt x="56705" y="15621"/>
                                </a:cubicBezTo>
                                <a:cubicBezTo>
                                  <a:pt x="66104" y="26035"/>
                                  <a:pt x="70803" y="40767"/>
                                  <a:pt x="70803" y="59944"/>
                                </a:cubicBezTo>
                                <a:cubicBezTo>
                                  <a:pt x="70803" y="79629"/>
                                  <a:pt x="65722" y="95123"/>
                                  <a:pt x="55435" y="106172"/>
                                </a:cubicBezTo>
                                <a:cubicBezTo>
                                  <a:pt x="45276" y="117348"/>
                                  <a:pt x="29654" y="122809"/>
                                  <a:pt x="8572" y="122809"/>
                                </a:cubicBezTo>
                                <a:lnTo>
                                  <a:pt x="0" y="122809"/>
                                </a:lnTo>
                                <a:lnTo>
                                  <a:pt x="0" y="81237"/>
                                </a:lnTo>
                                <a:lnTo>
                                  <a:pt x="13907" y="77216"/>
                                </a:lnTo>
                                <a:cubicBezTo>
                                  <a:pt x="17971" y="73152"/>
                                  <a:pt x="20003" y="67945"/>
                                  <a:pt x="20003" y="61722"/>
                                </a:cubicBezTo>
                                <a:cubicBezTo>
                                  <a:pt x="20003" y="55499"/>
                                  <a:pt x="18352" y="50419"/>
                                  <a:pt x="14796" y="46101"/>
                                </a:cubicBezTo>
                                <a:lnTo>
                                  <a:pt x="0" y="4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417191" y="396621"/>
                            <a:ext cx="174879" cy="19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79" h="198628">
                                <a:moveTo>
                                  <a:pt x="87122" y="0"/>
                                </a:moveTo>
                                <a:cubicBezTo>
                                  <a:pt x="115824" y="0"/>
                                  <a:pt x="137668" y="7620"/>
                                  <a:pt x="152527" y="22987"/>
                                </a:cubicBezTo>
                                <a:cubicBezTo>
                                  <a:pt x="167386" y="38354"/>
                                  <a:pt x="174879" y="60452"/>
                                  <a:pt x="174879" y="89281"/>
                                </a:cubicBezTo>
                                <a:cubicBezTo>
                                  <a:pt x="174879" y="102235"/>
                                  <a:pt x="172085" y="115189"/>
                                  <a:pt x="166497" y="128270"/>
                                </a:cubicBezTo>
                                <a:cubicBezTo>
                                  <a:pt x="161036" y="141224"/>
                                  <a:pt x="154940" y="150495"/>
                                  <a:pt x="148463" y="156083"/>
                                </a:cubicBezTo>
                                <a:cubicBezTo>
                                  <a:pt x="156718" y="156083"/>
                                  <a:pt x="165100" y="156083"/>
                                  <a:pt x="173355" y="156083"/>
                                </a:cubicBezTo>
                                <a:cubicBezTo>
                                  <a:pt x="173355" y="170307"/>
                                  <a:pt x="173355" y="184404"/>
                                  <a:pt x="173482" y="198628"/>
                                </a:cubicBezTo>
                                <a:cubicBezTo>
                                  <a:pt x="148082" y="198628"/>
                                  <a:pt x="122682" y="198628"/>
                                  <a:pt x="97282" y="198628"/>
                                </a:cubicBezTo>
                                <a:cubicBezTo>
                                  <a:pt x="97282" y="184404"/>
                                  <a:pt x="97282" y="170307"/>
                                  <a:pt x="97282" y="156083"/>
                                </a:cubicBezTo>
                                <a:cubicBezTo>
                                  <a:pt x="114173" y="142367"/>
                                  <a:pt x="122682" y="121412"/>
                                  <a:pt x="122682" y="93218"/>
                                </a:cubicBezTo>
                                <a:cubicBezTo>
                                  <a:pt x="122682" y="61214"/>
                                  <a:pt x="110871" y="45212"/>
                                  <a:pt x="87122" y="45212"/>
                                </a:cubicBezTo>
                                <a:cubicBezTo>
                                  <a:pt x="75692" y="45212"/>
                                  <a:pt x="66929" y="49530"/>
                                  <a:pt x="61087" y="58039"/>
                                </a:cubicBezTo>
                                <a:cubicBezTo>
                                  <a:pt x="55118" y="66548"/>
                                  <a:pt x="52197" y="78359"/>
                                  <a:pt x="52197" y="93218"/>
                                </a:cubicBezTo>
                                <a:cubicBezTo>
                                  <a:pt x="52197" y="119634"/>
                                  <a:pt x="60706" y="140589"/>
                                  <a:pt x="77724" y="156083"/>
                                </a:cubicBezTo>
                                <a:cubicBezTo>
                                  <a:pt x="77724" y="170307"/>
                                  <a:pt x="77724" y="184404"/>
                                  <a:pt x="77724" y="198628"/>
                                </a:cubicBezTo>
                                <a:cubicBezTo>
                                  <a:pt x="52324" y="198628"/>
                                  <a:pt x="26797" y="198628"/>
                                  <a:pt x="1397" y="198628"/>
                                </a:cubicBezTo>
                                <a:cubicBezTo>
                                  <a:pt x="1397" y="184404"/>
                                  <a:pt x="1397" y="170307"/>
                                  <a:pt x="1397" y="156083"/>
                                </a:cubicBezTo>
                                <a:cubicBezTo>
                                  <a:pt x="9779" y="156083"/>
                                  <a:pt x="18161" y="156083"/>
                                  <a:pt x="26543" y="156083"/>
                                </a:cubicBezTo>
                                <a:cubicBezTo>
                                  <a:pt x="20066" y="150495"/>
                                  <a:pt x="13970" y="141224"/>
                                  <a:pt x="8382" y="128270"/>
                                </a:cubicBezTo>
                                <a:cubicBezTo>
                                  <a:pt x="2794" y="115189"/>
                                  <a:pt x="0" y="102235"/>
                                  <a:pt x="0" y="89281"/>
                                </a:cubicBezTo>
                                <a:cubicBezTo>
                                  <a:pt x="0" y="61849"/>
                                  <a:pt x="7620" y="40005"/>
                                  <a:pt x="22606" y="24003"/>
                                </a:cubicBezTo>
                                <a:cubicBezTo>
                                  <a:pt x="37719" y="8001"/>
                                  <a:pt x="59182" y="0"/>
                                  <a:pt x="87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30" name="Picture 29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6961" y="812800"/>
                            <a:ext cx="2622550" cy="20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" name="Shape 342"/>
                        <wps:cNvSpPr/>
                        <wps:spPr>
                          <a:xfrm>
                            <a:off x="1076325" y="796544"/>
                            <a:ext cx="183007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07" h="195326">
                                <a:moveTo>
                                  <a:pt x="62738" y="0"/>
                                </a:moveTo>
                                <a:cubicBezTo>
                                  <a:pt x="81534" y="0"/>
                                  <a:pt x="100457" y="0"/>
                                  <a:pt x="119253" y="0"/>
                                </a:cubicBezTo>
                                <a:cubicBezTo>
                                  <a:pt x="140462" y="65024"/>
                                  <a:pt x="161798" y="130175"/>
                                  <a:pt x="183007" y="195326"/>
                                </a:cubicBezTo>
                                <a:cubicBezTo>
                                  <a:pt x="164846" y="195326"/>
                                  <a:pt x="146685" y="195326"/>
                                  <a:pt x="128524" y="195326"/>
                                </a:cubicBezTo>
                                <a:cubicBezTo>
                                  <a:pt x="115824" y="148336"/>
                                  <a:pt x="102997" y="101347"/>
                                  <a:pt x="90297" y="54483"/>
                                </a:cubicBezTo>
                                <a:cubicBezTo>
                                  <a:pt x="77851" y="101347"/>
                                  <a:pt x="65532" y="148336"/>
                                  <a:pt x="53086" y="195326"/>
                                </a:cubicBezTo>
                                <a:cubicBezTo>
                                  <a:pt x="35433" y="195326"/>
                                  <a:pt x="17780" y="195326"/>
                                  <a:pt x="0" y="195326"/>
                                </a:cubicBezTo>
                                <a:cubicBezTo>
                                  <a:pt x="20955" y="130175"/>
                                  <a:pt x="41783" y="65024"/>
                                  <a:pt x="62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892302" y="796544"/>
                            <a:ext cx="183134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34" h="195326">
                                <a:moveTo>
                                  <a:pt x="62738" y="0"/>
                                </a:moveTo>
                                <a:cubicBezTo>
                                  <a:pt x="81534" y="0"/>
                                  <a:pt x="100457" y="0"/>
                                  <a:pt x="119253" y="0"/>
                                </a:cubicBezTo>
                                <a:cubicBezTo>
                                  <a:pt x="140462" y="65024"/>
                                  <a:pt x="161798" y="130175"/>
                                  <a:pt x="183134" y="195326"/>
                                </a:cubicBezTo>
                                <a:cubicBezTo>
                                  <a:pt x="164846" y="195326"/>
                                  <a:pt x="146685" y="195326"/>
                                  <a:pt x="128524" y="195326"/>
                                </a:cubicBezTo>
                                <a:cubicBezTo>
                                  <a:pt x="115824" y="148336"/>
                                  <a:pt x="102997" y="101347"/>
                                  <a:pt x="90297" y="54483"/>
                                </a:cubicBezTo>
                                <a:cubicBezTo>
                                  <a:pt x="77851" y="101347"/>
                                  <a:pt x="65532" y="148336"/>
                                  <a:pt x="53086" y="195326"/>
                                </a:cubicBezTo>
                                <a:cubicBezTo>
                                  <a:pt x="35433" y="195326"/>
                                  <a:pt x="17780" y="195326"/>
                                  <a:pt x="0" y="195326"/>
                                </a:cubicBezTo>
                                <a:cubicBezTo>
                                  <a:pt x="20955" y="130175"/>
                                  <a:pt x="41783" y="65024"/>
                                  <a:pt x="62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708152" y="796544"/>
                            <a:ext cx="183769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69" h="195326">
                                <a:moveTo>
                                  <a:pt x="0" y="0"/>
                                </a:moveTo>
                                <a:cubicBezTo>
                                  <a:pt x="19304" y="0"/>
                                  <a:pt x="38608" y="0"/>
                                  <a:pt x="58039" y="0"/>
                                </a:cubicBezTo>
                                <a:cubicBezTo>
                                  <a:pt x="69342" y="21972"/>
                                  <a:pt x="80645" y="43942"/>
                                  <a:pt x="92075" y="65913"/>
                                </a:cubicBezTo>
                                <a:cubicBezTo>
                                  <a:pt x="103378" y="43942"/>
                                  <a:pt x="114681" y="21972"/>
                                  <a:pt x="126111" y="0"/>
                                </a:cubicBezTo>
                                <a:cubicBezTo>
                                  <a:pt x="145288" y="0"/>
                                  <a:pt x="164592" y="0"/>
                                  <a:pt x="183769" y="0"/>
                                </a:cubicBezTo>
                                <a:cubicBezTo>
                                  <a:pt x="161925" y="37847"/>
                                  <a:pt x="139954" y="75692"/>
                                  <a:pt x="118110" y="113538"/>
                                </a:cubicBezTo>
                                <a:cubicBezTo>
                                  <a:pt x="118110" y="140716"/>
                                  <a:pt x="118110" y="168022"/>
                                  <a:pt x="118110" y="195326"/>
                                </a:cubicBezTo>
                                <a:cubicBezTo>
                                  <a:pt x="100711" y="195326"/>
                                  <a:pt x="83312" y="195326"/>
                                  <a:pt x="65786" y="195326"/>
                                </a:cubicBezTo>
                                <a:cubicBezTo>
                                  <a:pt x="65786" y="168022"/>
                                  <a:pt x="65786" y="140716"/>
                                  <a:pt x="65786" y="113538"/>
                                </a:cubicBezTo>
                                <a:cubicBezTo>
                                  <a:pt x="43942" y="75692"/>
                                  <a:pt x="21971" y="378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55625" y="796544"/>
                            <a:ext cx="142494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195326">
                                <a:moveTo>
                                  <a:pt x="0" y="0"/>
                                </a:moveTo>
                                <a:cubicBezTo>
                                  <a:pt x="46609" y="0"/>
                                  <a:pt x="93218" y="0"/>
                                  <a:pt x="139827" y="0"/>
                                </a:cubicBezTo>
                                <a:cubicBezTo>
                                  <a:pt x="139827" y="13970"/>
                                  <a:pt x="139827" y="27940"/>
                                  <a:pt x="139827" y="41910"/>
                                </a:cubicBezTo>
                                <a:cubicBezTo>
                                  <a:pt x="112014" y="41910"/>
                                  <a:pt x="84201" y="41910"/>
                                  <a:pt x="56261" y="41910"/>
                                </a:cubicBezTo>
                                <a:cubicBezTo>
                                  <a:pt x="72771" y="59309"/>
                                  <a:pt x="89281" y="76835"/>
                                  <a:pt x="105918" y="94234"/>
                                </a:cubicBezTo>
                                <a:cubicBezTo>
                                  <a:pt x="89408" y="113157"/>
                                  <a:pt x="72898" y="132080"/>
                                  <a:pt x="56388" y="151003"/>
                                </a:cubicBezTo>
                                <a:cubicBezTo>
                                  <a:pt x="85090" y="151003"/>
                                  <a:pt x="113792" y="151003"/>
                                  <a:pt x="142494" y="151003"/>
                                </a:cubicBezTo>
                                <a:cubicBezTo>
                                  <a:pt x="142494" y="165862"/>
                                  <a:pt x="142494" y="180594"/>
                                  <a:pt x="142494" y="195326"/>
                                </a:cubicBezTo>
                                <a:cubicBezTo>
                                  <a:pt x="94996" y="195326"/>
                                  <a:pt x="47498" y="195326"/>
                                  <a:pt x="0" y="195326"/>
                                </a:cubicBezTo>
                                <a:cubicBezTo>
                                  <a:pt x="0" y="181229"/>
                                  <a:pt x="0" y="167132"/>
                                  <a:pt x="0" y="153035"/>
                                </a:cubicBezTo>
                                <a:cubicBezTo>
                                  <a:pt x="16637" y="133477"/>
                                  <a:pt x="33274" y="113792"/>
                                  <a:pt x="50038" y="94234"/>
                                </a:cubicBezTo>
                                <a:cubicBezTo>
                                  <a:pt x="33274" y="76327"/>
                                  <a:pt x="16637" y="58293"/>
                                  <a:pt x="0" y="40386"/>
                                </a:cubicBezTo>
                                <a:cubicBezTo>
                                  <a:pt x="0" y="26924"/>
                                  <a:pt x="0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270635" y="793115"/>
                            <a:ext cx="87503" cy="20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1863">
                                <a:moveTo>
                                  <a:pt x="87249" y="0"/>
                                </a:moveTo>
                                <a:lnTo>
                                  <a:pt x="87503" y="45"/>
                                </a:lnTo>
                                <a:lnTo>
                                  <a:pt x="87503" y="45803"/>
                                </a:lnTo>
                                <a:lnTo>
                                  <a:pt x="87122" y="45720"/>
                                </a:lnTo>
                                <a:cubicBezTo>
                                  <a:pt x="76581" y="45720"/>
                                  <a:pt x="68199" y="50037"/>
                                  <a:pt x="61849" y="58674"/>
                                </a:cubicBezTo>
                                <a:cubicBezTo>
                                  <a:pt x="55372" y="67310"/>
                                  <a:pt x="52197" y="81534"/>
                                  <a:pt x="52197" y="101473"/>
                                </a:cubicBezTo>
                                <a:cubicBezTo>
                                  <a:pt x="52197" y="121158"/>
                                  <a:pt x="55372" y="135382"/>
                                  <a:pt x="61722" y="144018"/>
                                </a:cubicBezTo>
                                <a:cubicBezTo>
                                  <a:pt x="64897" y="148272"/>
                                  <a:pt x="68644" y="151479"/>
                                  <a:pt x="72961" y="153622"/>
                                </a:cubicBezTo>
                                <a:lnTo>
                                  <a:pt x="87503" y="156817"/>
                                </a:lnTo>
                                <a:lnTo>
                                  <a:pt x="87503" y="201863"/>
                                </a:lnTo>
                                <a:lnTo>
                                  <a:pt x="63294" y="199405"/>
                                </a:lnTo>
                                <a:cubicBezTo>
                                  <a:pt x="55404" y="197643"/>
                                  <a:pt x="48323" y="195008"/>
                                  <a:pt x="42037" y="191515"/>
                                </a:cubicBezTo>
                                <a:cubicBezTo>
                                  <a:pt x="29591" y="184531"/>
                                  <a:pt x="19431" y="173355"/>
                                  <a:pt x="11684" y="158242"/>
                                </a:cubicBezTo>
                                <a:cubicBezTo>
                                  <a:pt x="3937" y="143001"/>
                                  <a:pt x="127" y="124078"/>
                                  <a:pt x="127" y="101219"/>
                                </a:cubicBezTo>
                                <a:cubicBezTo>
                                  <a:pt x="0" y="69342"/>
                                  <a:pt x="7747" y="44450"/>
                                  <a:pt x="23114" y="26670"/>
                                </a:cubicBezTo>
                                <a:cubicBezTo>
                                  <a:pt x="38481" y="8889"/>
                                  <a:pt x="59817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297684" y="796544"/>
                            <a:ext cx="72517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95326">
                                <a:moveTo>
                                  <a:pt x="0" y="0"/>
                                </a:moveTo>
                                <a:lnTo>
                                  <a:pt x="72517" y="0"/>
                                </a:lnTo>
                                <a:lnTo>
                                  <a:pt x="72517" y="41316"/>
                                </a:lnTo>
                                <a:lnTo>
                                  <a:pt x="67310" y="39624"/>
                                </a:lnTo>
                                <a:cubicBezTo>
                                  <a:pt x="62357" y="39624"/>
                                  <a:pt x="57404" y="39624"/>
                                  <a:pt x="52451" y="39624"/>
                                </a:cubicBezTo>
                                <a:cubicBezTo>
                                  <a:pt x="52451" y="54229"/>
                                  <a:pt x="52451" y="68707"/>
                                  <a:pt x="52451" y="83185"/>
                                </a:cubicBezTo>
                                <a:cubicBezTo>
                                  <a:pt x="56769" y="83185"/>
                                  <a:pt x="60960" y="83185"/>
                                  <a:pt x="65278" y="83185"/>
                                </a:cubicBezTo>
                                <a:lnTo>
                                  <a:pt x="72517" y="81148"/>
                                </a:lnTo>
                                <a:lnTo>
                                  <a:pt x="72517" y="122809"/>
                                </a:lnTo>
                                <a:lnTo>
                                  <a:pt x="52451" y="122809"/>
                                </a:lnTo>
                                <a:cubicBezTo>
                                  <a:pt x="52451" y="146939"/>
                                  <a:pt x="52451" y="171197"/>
                                  <a:pt x="52451" y="195326"/>
                                </a:cubicBezTo>
                                <a:cubicBezTo>
                                  <a:pt x="35052" y="195326"/>
                                  <a:pt x="17526" y="195326"/>
                                  <a:pt x="127" y="195326"/>
                                </a:cubicBezTo>
                                <a:cubicBezTo>
                                  <a:pt x="0" y="130175"/>
                                  <a:pt x="0" y="650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101596" y="796544"/>
                            <a:ext cx="179070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195326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4798" y="0"/>
                                  <a:pt x="52197" y="0"/>
                                </a:cubicBezTo>
                                <a:cubicBezTo>
                                  <a:pt x="52197" y="24511"/>
                                  <a:pt x="52197" y="49149"/>
                                  <a:pt x="52197" y="73787"/>
                                </a:cubicBezTo>
                                <a:cubicBezTo>
                                  <a:pt x="70358" y="49149"/>
                                  <a:pt x="88646" y="24511"/>
                                  <a:pt x="106807" y="0"/>
                                </a:cubicBezTo>
                                <a:cubicBezTo>
                                  <a:pt x="129921" y="0"/>
                                  <a:pt x="153035" y="0"/>
                                  <a:pt x="176276" y="0"/>
                                </a:cubicBezTo>
                                <a:cubicBezTo>
                                  <a:pt x="155702" y="24511"/>
                                  <a:pt x="135128" y="49149"/>
                                  <a:pt x="114681" y="73660"/>
                                </a:cubicBezTo>
                                <a:cubicBezTo>
                                  <a:pt x="136144" y="114173"/>
                                  <a:pt x="157607" y="154813"/>
                                  <a:pt x="179070" y="195326"/>
                                </a:cubicBezTo>
                                <a:cubicBezTo>
                                  <a:pt x="157607" y="195326"/>
                                  <a:pt x="136144" y="195326"/>
                                  <a:pt x="114808" y="195326"/>
                                </a:cubicBezTo>
                                <a:cubicBezTo>
                                  <a:pt x="102870" y="168529"/>
                                  <a:pt x="91059" y="141732"/>
                                  <a:pt x="79121" y="114935"/>
                                </a:cubicBezTo>
                                <a:cubicBezTo>
                                  <a:pt x="70231" y="125857"/>
                                  <a:pt x="61214" y="136779"/>
                                  <a:pt x="52197" y="147574"/>
                                </a:cubicBezTo>
                                <a:cubicBezTo>
                                  <a:pt x="52197" y="163576"/>
                                  <a:pt x="52197" y="179451"/>
                                  <a:pt x="52197" y="195326"/>
                                </a:cubicBezTo>
                                <a:cubicBezTo>
                                  <a:pt x="34798" y="195326"/>
                                  <a:pt x="17399" y="195326"/>
                                  <a:pt x="0" y="195326"/>
                                </a:cubicBezTo>
                                <a:cubicBezTo>
                                  <a:pt x="0" y="130175"/>
                                  <a:pt x="0" y="650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828038" y="796544"/>
                            <a:ext cx="161544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95326">
                                <a:moveTo>
                                  <a:pt x="0" y="0"/>
                                </a:moveTo>
                                <a:cubicBezTo>
                                  <a:pt x="16256" y="0"/>
                                  <a:pt x="32512" y="0"/>
                                  <a:pt x="48768" y="0"/>
                                </a:cubicBezTo>
                                <a:cubicBezTo>
                                  <a:pt x="69977" y="35941"/>
                                  <a:pt x="91186" y="72009"/>
                                  <a:pt x="112395" y="108077"/>
                                </a:cubicBezTo>
                                <a:cubicBezTo>
                                  <a:pt x="112395" y="72009"/>
                                  <a:pt x="112268" y="35941"/>
                                  <a:pt x="112268" y="0"/>
                                </a:cubicBezTo>
                                <a:cubicBezTo>
                                  <a:pt x="128651" y="0"/>
                                  <a:pt x="145161" y="0"/>
                                  <a:pt x="161544" y="0"/>
                                </a:cubicBezTo>
                                <a:cubicBezTo>
                                  <a:pt x="161544" y="65024"/>
                                  <a:pt x="161544" y="130175"/>
                                  <a:pt x="161544" y="195326"/>
                                </a:cubicBezTo>
                                <a:cubicBezTo>
                                  <a:pt x="145161" y="195326"/>
                                  <a:pt x="128778" y="195326"/>
                                  <a:pt x="112395" y="195326"/>
                                </a:cubicBezTo>
                                <a:cubicBezTo>
                                  <a:pt x="91313" y="159512"/>
                                  <a:pt x="70231" y="123825"/>
                                  <a:pt x="49149" y="88011"/>
                                </a:cubicBezTo>
                                <a:cubicBezTo>
                                  <a:pt x="49149" y="123825"/>
                                  <a:pt x="49149" y="159512"/>
                                  <a:pt x="49149" y="195326"/>
                                </a:cubicBezTo>
                                <a:cubicBezTo>
                                  <a:pt x="32766" y="195326"/>
                                  <a:pt x="16383" y="195326"/>
                                  <a:pt x="0" y="195326"/>
                                </a:cubicBezTo>
                                <a:cubicBezTo>
                                  <a:pt x="0" y="130175"/>
                                  <a:pt x="0" y="650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473835" y="796544"/>
                            <a:ext cx="133731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1" h="195326">
                                <a:moveTo>
                                  <a:pt x="0" y="0"/>
                                </a:moveTo>
                                <a:cubicBezTo>
                                  <a:pt x="44577" y="0"/>
                                  <a:pt x="89154" y="0"/>
                                  <a:pt x="133731" y="0"/>
                                </a:cubicBezTo>
                                <a:cubicBezTo>
                                  <a:pt x="133731" y="16002"/>
                                  <a:pt x="133731" y="32004"/>
                                  <a:pt x="133731" y="47879"/>
                                </a:cubicBezTo>
                                <a:cubicBezTo>
                                  <a:pt x="106553" y="47879"/>
                                  <a:pt x="79248" y="47879"/>
                                  <a:pt x="52070" y="47879"/>
                                </a:cubicBezTo>
                                <a:cubicBezTo>
                                  <a:pt x="52070" y="97028"/>
                                  <a:pt x="52070" y="146177"/>
                                  <a:pt x="52070" y="195326"/>
                                </a:cubicBezTo>
                                <a:cubicBezTo>
                                  <a:pt x="34798" y="195326"/>
                                  <a:pt x="17399" y="195326"/>
                                  <a:pt x="0" y="195326"/>
                                </a:cubicBezTo>
                                <a:cubicBezTo>
                                  <a:pt x="0" y="130175"/>
                                  <a:pt x="0" y="650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358138" y="793160"/>
                            <a:ext cx="87503" cy="20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202012">
                                <a:moveTo>
                                  <a:pt x="0" y="0"/>
                                </a:moveTo>
                                <a:lnTo>
                                  <a:pt x="37068" y="6527"/>
                                </a:lnTo>
                                <a:cubicBezTo>
                                  <a:pt x="47911" y="10908"/>
                                  <a:pt x="57150" y="17481"/>
                                  <a:pt x="64770" y="26244"/>
                                </a:cubicBezTo>
                                <a:cubicBezTo>
                                  <a:pt x="79883" y="43642"/>
                                  <a:pt x="87503" y="68154"/>
                                  <a:pt x="87503" y="99523"/>
                                </a:cubicBezTo>
                                <a:cubicBezTo>
                                  <a:pt x="87503" y="122383"/>
                                  <a:pt x="84201" y="141052"/>
                                  <a:pt x="77597" y="155657"/>
                                </a:cubicBezTo>
                                <a:cubicBezTo>
                                  <a:pt x="70993" y="170262"/>
                                  <a:pt x="61341" y="181692"/>
                                  <a:pt x="48768" y="189820"/>
                                </a:cubicBezTo>
                                <a:cubicBezTo>
                                  <a:pt x="36195" y="197948"/>
                                  <a:pt x="20574" y="202012"/>
                                  <a:pt x="1905" y="202012"/>
                                </a:cubicBezTo>
                                <a:lnTo>
                                  <a:pt x="0" y="201819"/>
                                </a:lnTo>
                                <a:lnTo>
                                  <a:pt x="0" y="156772"/>
                                </a:lnTo>
                                <a:lnTo>
                                  <a:pt x="127" y="156800"/>
                                </a:lnTo>
                                <a:cubicBezTo>
                                  <a:pt x="11303" y="156800"/>
                                  <a:pt x="20066" y="152609"/>
                                  <a:pt x="26162" y="144227"/>
                                </a:cubicBezTo>
                                <a:cubicBezTo>
                                  <a:pt x="32258" y="135717"/>
                                  <a:pt x="35306" y="120605"/>
                                  <a:pt x="35306" y="98761"/>
                                </a:cubicBezTo>
                                <a:cubicBezTo>
                                  <a:pt x="35306" y="80346"/>
                                  <a:pt x="32131" y="66884"/>
                                  <a:pt x="25781" y="58502"/>
                                </a:cubicBezTo>
                                <a:cubicBezTo>
                                  <a:pt x="22542" y="54247"/>
                                  <a:pt x="18764" y="51040"/>
                                  <a:pt x="14415" y="48897"/>
                                </a:cubicBezTo>
                                <a:lnTo>
                                  <a:pt x="0" y="45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624711" y="793115"/>
                            <a:ext cx="174879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79" h="198755">
                                <a:moveTo>
                                  <a:pt x="86995" y="0"/>
                                </a:moveTo>
                                <a:cubicBezTo>
                                  <a:pt x="115824" y="0"/>
                                  <a:pt x="137668" y="7747"/>
                                  <a:pt x="152527" y="23113"/>
                                </a:cubicBezTo>
                                <a:cubicBezTo>
                                  <a:pt x="167386" y="38481"/>
                                  <a:pt x="174879" y="60578"/>
                                  <a:pt x="174879" y="89281"/>
                                </a:cubicBezTo>
                                <a:cubicBezTo>
                                  <a:pt x="174879" y="102362"/>
                                  <a:pt x="172085" y="115315"/>
                                  <a:pt x="166497" y="128270"/>
                                </a:cubicBezTo>
                                <a:cubicBezTo>
                                  <a:pt x="160909" y="141350"/>
                                  <a:pt x="154940" y="150622"/>
                                  <a:pt x="148336" y="156210"/>
                                </a:cubicBezTo>
                                <a:cubicBezTo>
                                  <a:pt x="156718" y="156210"/>
                                  <a:pt x="164973" y="156210"/>
                                  <a:pt x="173355" y="156210"/>
                                </a:cubicBezTo>
                                <a:cubicBezTo>
                                  <a:pt x="173355" y="170434"/>
                                  <a:pt x="173355" y="184531"/>
                                  <a:pt x="173355" y="198755"/>
                                </a:cubicBezTo>
                                <a:cubicBezTo>
                                  <a:pt x="147955" y="198755"/>
                                  <a:pt x="122555" y="198755"/>
                                  <a:pt x="97282" y="198755"/>
                                </a:cubicBezTo>
                                <a:cubicBezTo>
                                  <a:pt x="97155" y="184531"/>
                                  <a:pt x="97155" y="170434"/>
                                  <a:pt x="97155" y="156210"/>
                                </a:cubicBezTo>
                                <a:cubicBezTo>
                                  <a:pt x="114173" y="142494"/>
                                  <a:pt x="122682" y="121538"/>
                                  <a:pt x="122682" y="93345"/>
                                </a:cubicBezTo>
                                <a:cubicBezTo>
                                  <a:pt x="122682" y="61340"/>
                                  <a:pt x="110744" y="45338"/>
                                  <a:pt x="86995" y="45338"/>
                                </a:cubicBezTo>
                                <a:cubicBezTo>
                                  <a:pt x="75565" y="45338"/>
                                  <a:pt x="66929" y="49657"/>
                                  <a:pt x="60960" y="58165"/>
                                </a:cubicBezTo>
                                <a:cubicBezTo>
                                  <a:pt x="55118" y="66675"/>
                                  <a:pt x="52197" y="78359"/>
                                  <a:pt x="52197" y="93345"/>
                                </a:cubicBezTo>
                                <a:cubicBezTo>
                                  <a:pt x="52197" y="119761"/>
                                  <a:pt x="60706" y="140715"/>
                                  <a:pt x="77597" y="156210"/>
                                </a:cubicBezTo>
                                <a:cubicBezTo>
                                  <a:pt x="77597" y="170434"/>
                                  <a:pt x="77597" y="184531"/>
                                  <a:pt x="77597" y="198755"/>
                                </a:cubicBezTo>
                                <a:cubicBezTo>
                                  <a:pt x="52197" y="198755"/>
                                  <a:pt x="26797" y="198755"/>
                                  <a:pt x="1397" y="198755"/>
                                </a:cubicBezTo>
                                <a:cubicBezTo>
                                  <a:pt x="1397" y="184531"/>
                                  <a:pt x="1397" y="170434"/>
                                  <a:pt x="1397" y="156210"/>
                                </a:cubicBezTo>
                                <a:cubicBezTo>
                                  <a:pt x="9779" y="156210"/>
                                  <a:pt x="18161" y="156210"/>
                                  <a:pt x="26543" y="156210"/>
                                </a:cubicBezTo>
                                <a:cubicBezTo>
                                  <a:pt x="19939" y="150622"/>
                                  <a:pt x="13843" y="141350"/>
                                  <a:pt x="8382" y="128270"/>
                                </a:cubicBezTo>
                                <a:cubicBezTo>
                                  <a:pt x="2794" y="115315"/>
                                  <a:pt x="0" y="102362"/>
                                  <a:pt x="0" y="89281"/>
                                </a:cubicBezTo>
                                <a:cubicBezTo>
                                  <a:pt x="0" y="61849"/>
                                  <a:pt x="7493" y="40132"/>
                                  <a:pt x="22606" y="24130"/>
                                </a:cubicBezTo>
                                <a:cubicBezTo>
                                  <a:pt x="37719" y="8127"/>
                                  <a:pt x="59182" y="0"/>
                                  <a:pt x="86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31109" y="796544"/>
                            <a:ext cx="142494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195326">
                                <a:moveTo>
                                  <a:pt x="0" y="0"/>
                                </a:moveTo>
                                <a:cubicBezTo>
                                  <a:pt x="46609" y="0"/>
                                  <a:pt x="93218" y="0"/>
                                  <a:pt x="139827" y="0"/>
                                </a:cubicBezTo>
                                <a:cubicBezTo>
                                  <a:pt x="139827" y="13970"/>
                                  <a:pt x="139827" y="27940"/>
                                  <a:pt x="139827" y="41910"/>
                                </a:cubicBezTo>
                                <a:cubicBezTo>
                                  <a:pt x="112014" y="41910"/>
                                  <a:pt x="84074" y="41910"/>
                                  <a:pt x="56261" y="41910"/>
                                </a:cubicBezTo>
                                <a:cubicBezTo>
                                  <a:pt x="72771" y="59309"/>
                                  <a:pt x="89281" y="76835"/>
                                  <a:pt x="105791" y="94234"/>
                                </a:cubicBezTo>
                                <a:cubicBezTo>
                                  <a:pt x="89281" y="113157"/>
                                  <a:pt x="72771" y="132080"/>
                                  <a:pt x="56261" y="151003"/>
                                </a:cubicBezTo>
                                <a:cubicBezTo>
                                  <a:pt x="85090" y="151003"/>
                                  <a:pt x="113792" y="151003"/>
                                  <a:pt x="142494" y="151003"/>
                                </a:cubicBezTo>
                                <a:cubicBezTo>
                                  <a:pt x="142494" y="165862"/>
                                  <a:pt x="142494" y="180594"/>
                                  <a:pt x="142494" y="195326"/>
                                </a:cubicBezTo>
                                <a:cubicBezTo>
                                  <a:pt x="94996" y="195326"/>
                                  <a:pt x="47498" y="195326"/>
                                  <a:pt x="0" y="195326"/>
                                </a:cubicBezTo>
                                <a:cubicBezTo>
                                  <a:pt x="0" y="181229"/>
                                  <a:pt x="0" y="167132"/>
                                  <a:pt x="0" y="153035"/>
                                </a:cubicBezTo>
                                <a:cubicBezTo>
                                  <a:pt x="16637" y="133477"/>
                                  <a:pt x="33274" y="113792"/>
                                  <a:pt x="49911" y="94234"/>
                                </a:cubicBezTo>
                                <a:cubicBezTo>
                                  <a:pt x="33274" y="76327"/>
                                  <a:pt x="16637" y="58293"/>
                                  <a:pt x="0" y="40386"/>
                                </a:cubicBezTo>
                                <a:cubicBezTo>
                                  <a:pt x="0" y="26924"/>
                                  <a:pt x="0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834513" y="796544"/>
                            <a:ext cx="161671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95326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4798" y="0"/>
                                  <a:pt x="52197" y="0"/>
                                </a:cubicBezTo>
                                <a:cubicBezTo>
                                  <a:pt x="52197" y="22733"/>
                                  <a:pt x="52197" y="45593"/>
                                  <a:pt x="52197" y="68326"/>
                                </a:cubicBezTo>
                                <a:cubicBezTo>
                                  <a:pt x="71120" y="68326"/>
                                  <a:pt x="90170" y="68326"/>
                                  <a:pt x="109220" y="68326"/>
                                </a:cubicBezTo>
                                <a:cubicBezTo>
                                  <a:pt x="109220" y="45593"/>
                                  <a:pt x="109220" y="22733"/>
                                  <a:pt x="109093" y="0"/>
                                </a:cubicBezTo>
                                <a:cubicBezTo>
                                  <a:pt x="126619" y="0"/>
                                  <a:pt x="144145" y="0"/>
                                  <a:pt x="161544" y="0"/>
                                </a:cubicBezTo>
                                <a:cubicBezTo>
                                  <a:pt x="161544" y="65024"/>
                                  <a:pt x="161544" y="130175"/>
                                  <a:pt x="161671" y="195326"/>
                                </a:cubicBezTo>
                                <a:cubicBezTo>
                                  <a:pt x="144145" y="195326"/>
                                  <a:pt x="126619" y="195326"/>
                                  <a:pt x="109220" y="195326"/>
                                </a:cubicBezTo>
                                <a:cubicBezTo>
                                  <a:pt x="109220" y="168910"/>
                                  <a:pt x="109220" y="142622"/>
                                  <a:pt x="109220" y="116332"/>
                                </a:cubicBezTo>
                                <a:cubicBezTo>
                                  <a:pt x="90170" y="116332"/>
                                  <a:pt x="71120" y="116332"/>
                                  <a:pt x="52197" y="116332"/>
                                </a:cubicBezTo>
                                <a:cubicBezTo>
                                  <a:pt x="52197" y="142622"/>
                                  <a:pt x="52197" y="168910"/>
                                  <a:pt x="52197" y="195326"/>
                                </a:cubicBezTo>
                                <a:cubicBezTo>
                                  <a:pt x="34798" y="195326"/>
                                  <a:pt x="17399" y="195326"/>
                                  <a:pt x="0" y="195326"/>
                                </a:cubicBezTo>
                                <a:cubicBezTo>
                                  <a:pt x="0" y="130175"/>
                                  <a:pt x="0" y="650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652522" y="796544"/>
                            <a:ext cx="158623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23" h="195326">
                                <a:moveTo>
                                  <a:pt x="0" y="0"/>
                                </a:moveTo>
                                <a:cubicBezTo>
                                  <a:pt x="52832" y="0"/>
                                  <a:pt x="105791" y="0"/>
                                  <a:pt x="158623" y="0"/>
                                </a:cubicBezTo>
                                <a:cubicBezTo>
                                  <a:pt x="158623" y="16002"/>
                                  <a:pt x="158623" y="32131"/>
                                  <a:pt x="158623" y="48260"/>
                                </a:cubicBezTo>
                                <a:cubicBezTo>
                                  <a:pt x="140843" y="48260"/>
                                  <a:pt x="123190" y="48260"/>
                                  <a:pt x="105410" y="48260"/>
                                </a:cubicBezTo>
                                <a:cubicBezTo>
                                  <a:pt x="105410" y="97282"/>
                                  <a:pt x="105410" y="146304"/>
                                  <a:pt x="105410" y="195326"/>
                                </a:cubicBezTo>
                                <a:cubicBezTo>
                                  <a:pt x="88011" y="195326"/>
                                  <a:pt x="70612" y="195326"/>
                                  <a:pt x="53213" y="195326"/>
                                </a:cubicBezTo>
                                <a:cubicBezTo>
                                  <a:pt x="53213" y="146304"/>
                                  <a:pt x="53213" y="97282"/>
                                  <a:pt x="53213" y="48260"/>
                                </a:cubicBezTo>
                                <a:cubicBezTo>
                                  <a:pt x="35433" y="48260"/>
                                  <a:pt x="17780" y="48260"/>
                                  <a:pt x="0" y="48260"/>
                                </a:cubicBezTo>
                                <a:cubicBezTo>
                                  <a:pt x="0" y="32131"/>
                                  <a:pt x="0" y="160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467991" y="796544"/>
                            <a:ext cx="161671" cy="1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95326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4798" y="0"/>
                                  <a:pt x="52197" y="0"/>
                                </a:cubicBezTo>
                                <a:cubicBezTo>
                                  <a:pt x="52197" y="22733"/>
                                  <a:pt x="52197" y="45593"/>
                                  <a:pt x="52197" y="68326"/>
                                </a:cubicBezTo>
                                <a:cubicBezTo>
                                  <a:pt x="71247" y="68326"/>
                                  <a:pt x="90297" y="68326"/>
                                  <a:pt x="109220" y="68326"/>
                                </a:cubicBezTo>
                                <a:cubicBezTo>
                                  <a:pt x="109220" y="45593"/>
                                  <a:pt x="109220" y="22733"/>
                                  <a:pt x="109220" y="0"/>
                                </a:cubicBezTo>
                                <a:cubicBezTo>
                                  <a:pt x="126746" y="0"/>
                                  <a:pt x="144145" y="0"/>
                                  <a:pt x="161671" y="0"/>
                                </a:cubicBezTo>
                                <a:cubicBezTo>
                                  <a:pt x="161671" y="65024"/>
                                  <a:pt x="161671" y="130175"/>
                                  <a:pt x="161671" y="195326"/>
                                </a:cubicBezTo>
                                <a:cubicBezTo>
                                  <a:pt x="144272" y="195326"/>
                                  <a:pt x="126746" y="195326"/>
                                  <a:pt x="109347" y="195326"/>
                                </a:cubicBezTo>
                                <a:cubicBezTo>
                                  <a:pt x="109220" y="168910"/>
                                  <a:pt x="109220" y="142622"/>
                                  <a:pt x="109220" y="116332"/>
                                </a:cubicBezTo>
                                <a:cubicBezTo>
                                  <a:pt x="90297" y="116332"/>
                                  <a:pt x="71247" y="116332"/>
                                  <a:pt x="52197" y="116332"/>
                                </a:cubicBezTo>
                                <a:cubicBezTo>
                                  <a:pt x="52197" y="142622"/>
                                  <a:pt x="52324" y="168910"/>
                                  <a:pt x="52324" y="195326"/>
                                </a:cubicBezTo>
                                <a:cubicBezTo>
                                  <a:pt x="34925" y="195326"/>
                                  <a:pt x="17526" y="195326"/>
                                  <a:pt x="127" y="195326"/>
                                </a:cubicBezTo>
                                <a:cubicBezTo>
                                  <a:pt x="127" y="130175"/>
                                  <a:pt x="0" y="650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370201" y="796544"/>
                            <a:ext cx="70866" cy="12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122809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cubicBezTo>
                                  <a:pt x="33147" y="0"/>
                                  <a:pt x="47244" y="5207"/>
                                  <a:pt x="56642" y="15494"/>
                                </a:cubicBezTo>
                                <a:cubicBezTo>
                                  <a:pt x="66167" y="25908"/>
                                  <a:pt x="70866" y="40767"/>
                                  <a:pt x="70866" y="59944"/>
                                </a:cubicBezTo>
                                <a:cubicBezTo>
                                  <a:pt x="70866" y="79629"/>
                                  <a:pt x="65659" y="94997"/>
                                  <a:pt x="55499" y="106172"/>
                                </a:cubicBezTo>
                                <a:cubicBezTo>
                                  <a:pt x="45212" y="117222"/>
                                  <a:pt x="29591" y="122809"/>
                                  <a:pt x="8509" y="122809"/>
                                </a:cubicBezTo>
                                <a:lnTo>
                                  <a:pt x="0" y="122809"/>
                                </a:lnTo>
                                <a:lnTo>
                                  <a:pt x="0" y="81148"/>
                                </a:lnTo>
                                <a:lnTo>
                                  <a:pt x="13970" y="77216"/>
                                </a:lnTo>
                                <a:cubicBezTo>
                                  <a:pt x="18034" y="73152"/>
                                  <a:pt x="20066" y="67945"/>
                                  <a:pt x="20066" y="61595"/>
                                </a:cubicBezTo>
                                <a:cubicBezTo>
                                  <a:pt x="20066" y="55499"/>
                                  <a:pt x="18288" y="50292"/>
                                  <a:pt x="14732" y="46101"/>
                                </a:cubicBezTo>
                                <a:lnTo>
                                  <a:pt x="0" y="41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00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2" o:spid="_x0000_s1031" style="width:257.1pt;height:80.35pt;mso-position-horizontal-relative:char;mso-position-vertical-relative:line" coordsize="32650,10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">
                <v:rect id="Rectangle 128" o:spid="_x0000_s1032" style="position:absolute;top:7896;width:71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A20138" w:rsidRDefault="00237F92">
                        <w:r>
                          <w:t xml:space="preserve">                 </w:t>
                        </w:r>
                      </w:p>
                    </w:txbxContent>
                  </v:textbox>
                </v:rect>
                <v:rect id="Rectangle 129" o:spid="_x0000_s1033" style="position:absolute;left:5379;top:7896;width:546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A20138" w:rsidRDefault="00237F92">
                        <w:r>
                          <w:t xml:space="preserve">             </w:t>
                        </w:r>
                      </w:p>
                    </w:txbxContent>
                  </v:textbox>
                </v:rect>
                <v:rect id="Rectangle 130" o:spid="_x0000_s1034" style="position:absolute;left:9494;top:7827;width:18616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A20138" w:rsidRDefault="00237F92"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080"/>
                          </w:rPr>
                          <w:t>Ετος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08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080"/>
                          </w:rPr>
                          <w:t>Ιδρυσης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080"/>
                          </w:rPr>
                          <w:t xml:space="preserve">  1985</w:t>
                        </w:r>
                      </w:p>
                    </w:txbxContent>
                  </v:textbox>
                </v:rect>
                <v:rect id="Rectangle 131" o:spid="_x0000_s1035" style="position:absolute;left:23488;top:7827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A20138" w:rsidRDefault="00237F92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80808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9" o:spid="_x0000_s1036" type="#_x0000_t75" style="position:absolute;left:4639;width:28011;height:9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Y5fjFAAAA3AAAAA8AAABkcnMvZG93bnJldi54bWxEj0FrwkAUhO8F/8PyhN7qrgqlxmxERKFQ&#10;eqh60Nsj+5qk7r4N2TVJ/323UOhxmJlvmHwzOit66kLjWcN8pkAQl940XGk4nw5PLyBCRDZoPZOG&#10;bwqwKSYPOWbGD/xB/TFWIkE4ZKihjrHNpAxlTQ7DzLfEyfv0ncOYZFdJ0+GQ4M7KhVLP0mHDaaHG&#10;lnY1lbfj3Wm4yKW183fefe0Xb27clrfDdaW0fpyO2zWISGP8D/+1X42GpVrB75l0BGT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GOX4xQAAANwAAAAPAAAAAAAAAAAAAAAA&#10;AJ8CAABkcnMvZG93bnJldi54bWxQSwUGAAAAAAQABAD3AAAAkQMAAAAA&#10;">
                  <v:imagedata r:id="rId13" o:title=""/>
                </v:shape>
                <v:shape id="Picture 2929" o:spid="_x0000_s1037" type="#_x0000_t75" style="position:absolute;left:10944;top:222;width:18257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eLgvHAAAA3QAAAA8AAABkcnMvZG93bnJldi54bWxEj1trwkAUhN8L/Q/LKfStbgxeo6sUQUgL&#10;Qr2Bj4fsMQlmz6bZbYz/3hWEPg4z8w0zX3amEi01rrSsoN+LQBBnVpecKzjs1x8TEM4ja6wsk4Ib&#10;OVguXl/mmGh75S21O5+LAGGXoILC+zqR0mUFGXQ9WxMH72wbgz7IJpe6wWuAm0rGUTSSBksOCwXW&#10;tCoou+z+jILUZO1oMux/jcenzffP7zG9rYYDpd7fus8ZCE+d/w8/26lWEE/jKTzehCcgF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eLgvHAAAA3QAAAA8AAAAAAAAAAAAA&#10;AAAAnwIAAGRycy9kb3ducmV2LnhtbFBLBQYAAAAABAAEAPcAAACTAwAAAAA=&#10;">
                  <v:imagedata r:id="rId14" o:title=""/>
                </v:shape>
                <v:shape id="Shape 312" o:spid="_x0000_s1038" style="position:absolute;left:10722;width:875;height:2018;visibility:visible;mso-wrap-style:square;v-text-anchor:top" coordsize="87503,20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BI8UA&#10;AADcAAAADwAAAGRycy9kb3ducmV2LnhtbESP0WoCMRRE3wv+Q7hCX4pm1VJ0NYraKtKHQtUPuGyu&#10;m9XNzZKkuv69KRT6OMzMGWa2aG0truRD5VjBoJ+BIC6crrhUcDxsemMQISJrrB2TgjsFWMw7TzPM&#10;tbvxN133sRQJwiFHBSbGJpcyFIYshr5riJN3ct5iTNKXUnu8Jbit5TDL3qTFitOCwYbWhorL/scq&#10;wMlXPPqieX9dbraf5nSh1cf5RannbrucgojUxv/wX3unFYwGQ/g9k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cEjxQAAANwAAAAPAAAAAAAAAAAAAAAAAJgCAABkcnMv&#10;ZG93bnJldi54bWxQSwUGAAAAAAQABAD1AAAAigMAAAAA&#10;" path="m87249,r254,45l87503,45801r-381,-81c76581,45720,68199,50038,61849,58674v-6477,8509,-9652,22860,-9652,42672c52197,121158,55372,135255,61722,143890v3175,4319,6921,7557,11239,9716l87503,156817r,45046l63294,199406v-7890,-1762,-14971,-4398,-21257,-7891c29591,184403,19431,173355,11684,158115,3937,143002,127,123952,,101092,,69215,7747,44450,23114,26670,38481,8890,59817,,87249,xe" fillcolor="#990032" stroked="f" strokeweight="0">
                  <v:stroke miterlimit="83231f" joinstyle="miter"/>
                  <v:path arrowok="t" textboxrect="0,0,87503,201863"/>
                </v:shape>
                <v:shape id="Shape 313" o:spid="_x0000_s1039" style="position:absolute;left:12748;top:33;width:1900;height:1953;visibility:visible;mso-wrap-style:square;v-text-anchor:top" coordsize="189992,1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uBsQA&#10;AADcAAAADwAAAGRycy9kb3ducmV2LnhtbESPT4vCMBTE7wt+h/AEb2vqiotUo6ggeBP/IHh7Ns+2&#10;2ryUJGurn94sLOxxmJnfMNN5ayrxIOdLywoG/QQEcWZ1ybmC42H9OQbhA7LGyjIpeJKH+azzMcVU&#10;24Z39NiHXEQI+xQVFCHUqZQ+K8ig79uaOHpX6wyGKF0utcMmwk0lv5LkWxosOS4UWNOqoOy+/zEK&#10;drcRNYelHZ+Xpsq3r9NlFNZOqV63XUxABGrDf/ivvdEKhoMh/J6JR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LgbEAAAA3AAAAA8AAAAAAAAAAAAAAAAAmAIAAGRycy9k&#10;b3ducmV2LnhtbFBLBQYAAAAABAAEAPUAAACJAwAAAAA=&#10;" path="m,c22860,,45847,,68707,v8763,39624,17653,79248,26416,118872c103886,79248,112649,39624,121412,v22860,,45720,,68580,c189992,65150,189992,130301,189992,195325v-14224,,-28448,,-42672,c147320,145669,147320,96012,147320,46355v-11049,49657,-21971,99314,-32893,148970c101473,195325,88646,195325,75692,195325,64770,145669,53721,96012,42799,46355v,49657,,99314,,148970c28575,195325,14351,195325,127,195325,127,130301,127,65150,,xe" fillcolor="#990032" stroked="f" strokeweight="0">
                  <v:stroke miterlimit="83231f" joinstyle="miter"/>
                  <v:path arrowok="t" textboxrect="0,0,189992,195325"/>
                </v:shape>
                <v:shape id="Shape 314" o:spid="_x0000_s1040" style="position:absolute;left:11597;width:875;height:2020;visibility:visible;mso-wrap-style:square;v-text-anchor:top" coordsize="87503,20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4ZsUA&#10;AADcAAAADwAAAGRycy9kb3ducmV2LnhtbESPW2sCMRSE34X+h3CEvohmrRdkNUoRWgp9qjd8PCTH&#10;3dXNybpJ3fXfNwXBx2FmvmEWq9aW4ka1LxwrGA4SEMTamYIzBbvtR38Gwgdkg6VjUnAnD6vlS2eB&#10;qXEN/9BtEzIRIexTVJCHUKVSep2TRT9wFXH0Tq62GKKsM2lqbCLclvItSabSYsFxIceK1jnpy+bX&#10;KjjoCTaf+rtXTprjlbez8XnPTqnXbvs+BxGoDc/wo/1lFIyGY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DhmxQAAANwAAAAPAAAAAAAAAAAAAAAAAJgCAABkcnMv&#10;ZG93bnJldi54bWxQSwUGAAAAAAQABAD1AAAAigMAAAAA&#10;" path="m,l37052,6512v10827,4365,20034,10906,27591,19605c79883,43643,87503,68027,87503,99523v,22733,-3302,41529,-9906,56134c70993,170262,61341,181692,48768,189820,36195,197948,20574,202012,1905,202012l,201819,,156772r127,28c11303,156800,20066,152609,26162,144100v6096,-8382,9144,-23622,9144,-45466c35306,80346,32131,66884,25654,58375,22479,54121,18700,50946,14351,48834l,45757,,xe" fillcolor="#990032" stroked="f" strokeweight="0">
                  <v:stroke miterlimit="83231f" joinstyle="miter"/>
                  <v:path arrowok="t" textboxrect="0,0,87503,202012"/>
                </v:shape>
                <v:shape id="Shape 315" o:spid="_x0000_s1041" style="position:absolute;left:14922;width:875;height:2018;visibility:visible;mso-wrap-style:square;v-text-anchor:top" coordsize="87503,20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W/MUA&#10;AADcAAAADwAAAGRycy9kb3ducmV2LnhtbESPW2vCQBSE3wv+h+UIvtWNhoqkruIFoSCIl/b9NHtM&#10;otmzIbuatL/eFQQfh5n5hpnMWlOKG9WusKxg0I9AEKdWF5wp+D6u38cgnEfWWFomBX/kYDbtvE0w&#10;0bbhPd0OPhMBwi5BBbn3VSKlS3My6Pq2Ig7eydYGfZB1JnWNTYCbUg6jaCQNFhwWcqxomVN6OVyN&#10;goba1bVZjDflJo5+2cfnn932X6let51/gvDU+lf42f7SCuLBBzzOh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tb8xQAAANwAAAAPAAAAAAAAAAAAAAAAAJgCAABkcnMv&#10;ZG93bnJldi54bWxQSwUGAAAAAAQABAD1AAAAigMAAAAA&#10;" path="m87122,r381,67l87503,45828r-508,-108c76581,45720,68072,50038,61722,58674v-6350,8509,-9525,22860,-9525,42672c52197,121158,55372,135255,61722,143890v6350,8637,14859,12955,25781,12955l87503,201876,63182,199406v-7874,-1762,-14922,-4398,-21145,-7891c29464,184403,19431,173355,11684,158115,3937,143002,,123952,,101092,,69215,7620,44450,22987,26670,38354,8890,59690,,87122,xe" fillcolor="#990032" stroked="f" strokeweight="0">
                  <v:stroke miterlimit="83231f" joinstyle="miter"/>
                  <v:path arrowok="t" textboxrect="0,0,87503,201876"/>
                </v:shape>
                <v:shape id="Shape 316" o:spid="_x0000_s1042" style="position:absolute;left:18655;top:33;width:1615;height:1953;visibility:visible;mso-wrap-style:square;v-text-anchor:top" coordsize="161544,1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zUcUA&#10;AADcAAAADwAAAGRycy9kb3ducmV2LnhtbESPT2sCMRTE7wW/Q3iF3mp2W13KahRpEfrn5Fr0+tg8&#10;d1M3L0uS6vrtm4LgcZiZ3zDz5WA7cSIfjGMF+TgDQVw7bbhR8L1dP76ACBFZY+eYFFwowHIxuptj&#10;qd2ZN3SqYiMShEOJCtoY+1LKULdkMYxdT5y8g/MWY5K+kdrjOcFtJ5+yrJAWDaeFFnt6bak+Vr9W&#10;Qfc1TH5c/olmX5hq/eanu3D8UOrhfljNQEQa4i18bb9rBc95Af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jNRxQAAANwAAAAPAAAAAAAAAAAAAAAAAJgCAABkcnMv&#10;ZG93bnJldi54bWxQSwUGAAAAAAQABAD1AAAAigMAAAAA&#10;" path="m,c53721,,107569,,161417,v,65150,,130301,127,195325c144145,195325,126746,195325,109474,195325v,-49022,-127,-98170,-127,-147319c90297,48006,71120,48006,52070,48006v,49149,,98297,,147319c34671,195325,17399,195325,,195325,,130301,,65150,,xe" fillcolor="#990032" stroked="f" strokeweight="0">
                  <v:stroke miterlimit="83231f" joinstyle="miter"/>
                  <v:path arrowok="t" textboxrect="0,0,161544,195325"/>
                </v:shape>
                <v:shape id="Shape 317" o:spid="_x0000_s1043" style="position:absolute;left:16955;top:33;width:1426;height:1953;visibility:visible;mso-wrap-style:square;v-text-anchor:top" coordsize="142621,1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w2UsIA&#10;AADcAAAADwAAAGRycy9kb3ducmV2LnhtbESPQYvCMBSE7wv+h/AEL4um6lKlGkWWFTy6Ue+P5tkW&#10;m5fSRFv/vVlY8DjMzDfMetvbWjyo9ZVjBdNJAoI4d6biQsH5tB8vQfiAbLB2TAqe5GG7GXysMTOu&#10;41966FCICGGfoYIyhCaT0uclWfQT1xBH7+paiyHKtpCmxS7CbS1nSZJKixXHhRIb+i4pv+m7VXC5&#10;f6Uy9fPPY3HqZub5ozXnWqnRsN+tQATqwzv83z4YBfPpAv7O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DZSwgAAANwAAAAPAAAAAAAAAAAAAAAAAJgCAABkcnMvZG93&#10;bnJldi54bWxQSwUGAAAAAAQABAD1AAAAhwMAAAAA&#10;" path="m,c46609,,93218,,139827,v,13970,,28067,,42037c112014,42037,84201,42037,56388,42037v16510,17399,33020,34798,49530,52324c89408,113284,72898,132207,56388,151130v28702,,57404,,86106,c142494,165862,142494,180594,142621,195325v-47498,,-94996,,-142494,c127,181228,127,167259,,153162,16764,133476,33401,113919,50038,94361,33401,76326,16637,58420,,40386,,26924,,13462,,xe" fillcolor="#990032" stroked="f" strokeweight="0">
                  <v:stroke miterlimit="83231f" joinstyle="miter"/>
                  <v:path arrowok="t" textboxrect="0,0,142621,195325"/>
                </v:shape>
                <v:shape id="Shape 318" o:spid="_x0000_s1044" style="position:absolute;left:15797;width:875;height:2020;visibility:visible;mso-wrap-style:square;v-text-anchor:top" coordsize="87503,20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4oC8AA&#10;AADcAAAADwAAAGRycy9kb3ducmV2LnhtbERPTYvCMBC9C/sfwgh707QKIl2jLLKyC+KhteB1aMa2&#10;tJmUJKv135uD4PHxvje70fTiRs63lhWk8wQEcWV1y7WC8nyYrUH4gKyxt0wKHuRht/2YbDDT9s45&#10;3YpQixjCPkMFTQhDJqWvGjLo53YgjtzVOoMhQldL7fAew00vF0mykgZbjg0NDrRvqOqKf6NAp/mp&#10;zIclHrsfp8dQXH6vHSv1OR2/v0AEGsNb/HL/aQXLNK6NZ+IR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4oC8AAAADcAAAADwAAAAAAAAAAAAAAAACYAgAAZHJzL2Rvd25y&#10;ZXYueG1sUEsFBgAAAAAEAAQA9QAAAIUDAAAAAA==&#10;" path="m,l36989,6490v10827,4365,20034,10906,27654,19605c79883,43621,87503,68005,87503,99501v,22733,-3302,41529,-10033,56134c70866,170240,61214,181670,48768,189798,36195,197926,20574,201990,1778,201990l,201809,,156778v11303,,19939,-4191,26035,-12700c32258,135696,35306,120456,35306,98612v,-18288,-3302,-31750,-9652,-40259c22416,54098,18637,50923,14288,48812l,45761,,xe" fillcolor="#990032" stroked="f" strokeweight="0">
                  <v:stroke miterlimit="83231f" joinstyle="miter"/>
                  <v:path arrowok="t" textboxrect="0,0,87503,201990"/>
                </v:shape>
                <v:shape id="Shape 319" o:spid="_x0000_s1045" style="position:absolute;left:20552;width:875;height:2018;visibility:visible;mso-wrap-style:square;v-text-anchor:top" coordsize="87503,20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c+cUA&#10;AADcAAAADwAAAGRycy9kb3ducmV2LnhtbESPQWvCQBSE74X+h+UJ3ppNDBSNrsEqgiCUauv9mX0m&#10;abNvQ3Y1aX99t1DwOMzMN8wiH0wjbtS52rKCJIpBEBdW11wq+HjfPk1BOI+ssbFMCr7JQb58fFhg&#10;pm3PB7odfSkChF2GCirv20xKV1Rk0EW2JQ7exXYGfZBdKXWHfYCbRk7i+FkarDksVNjSuqLi63g1&#10;CnoaNtf+Zbpv9ml8Zp9+nt5ef5Qaj4bVHISnwd/D/+2dVpAmM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9z5xQAAANwAAAAPAAAAAAAAAAAAAAAAAJgCAABkcnMv&#10;ZG93bnJldi54bWxQSwUGAAAAAAQABAD1AAAAigMAAAAA&#10;" path="m87249,r254,45l87503,45801r-381,-81c76581,45720,68072,50038,61722,58674v-6350,8509,-9525,22860,-9525,42672c52197,121158,55372,135255,61722,143890v3175,4319,6921,7557,11240,9716l87503,156817r,45059l63183,199406v-7874,-1762,-14923,-4398,-21146,-7891c29591,184403,19431,173355,11684,158115,3937,143002,,123952,,101092,,69215,7747,44450,22987,26670,38354,8890,59817,,87249,xe" fillcolor="#990032" stroked="f" strokeweight="0">
                  <v:stroke miterlimit="83231f" joinstyle="miter"/>
                  <v:path arrowok="t" textboxrect="0,0,87503,201876"/>
                </v:shape>
                <v:shape id="Shape 320" o:spid="_x0000_s1046" style="position:absolute;left:24375;top:33;width:915;height:1953;visibility:visible;mso-wrap-style:square;v-text-anchor:top" coordsize="91504,1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P+b8A&#10;AADcAAAADwAAAGRycy9kb3ducmV2LnhtbERPSwrCMBDdC94hjOBGNFVRpBpFBEFcCH7A7dCMbbGZ&#10;1CbV6unNQnD5eP/FqjGFeFLlcssKhoMIBHFidc6pgst525+BcB5ZY2GZFLzJwWrZbi0w1vbFR3qe&#10;fCpCCLsYFWTel7GULsnIoBvYkjhwN1sZ9AFWqdQVvkK4KeQoiqbSYM6hIcOSNhkl91NtFOS9Y90M&#10;b589Hh5bM7nunLGfRKlup1nPQXhq/F/8c++0gvEo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IQ/5vwAAANwAAAAPAAAAAAAAAAAAAAAAAJgCAABkcnMvZG93bnJl&#10;di54bWxQSwUGAAAAAAQABAD1AAAAhAMAAAAA&#10;" path="m63500,l91504,r,51971l64008,153415r27496,l91504,195325,,195325c21209,130301,42291,65150,63500,xe" fillcolor="#990032" stroked="f" strokeweight="0">
                  <v:stroke miterlimit="83231f" joinstyle="miter"/>
                  <v:path arrowok="t" textboxrect="0,0,91504,195325"/>
                </v:shape>
                <v:shape id="Shape 321" o:spid="_x0000_s1047" style="position:absolute;left:22586;top:33;width:1616;height:1953;visibility:visible;mso-wrap-style:square;v-text-anchor:top" coordsize="161544,1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hmMQA&#10;AADcAAAADwAAAGRycy9kb3ducmV2LnhtbESPQWsCMRSE7wX/Q3iCt5pdtSJbo5SKoPbUbbHXx+Z1&#10;N3XzsiRR139vCoUeh5n5hlmue9uKC/lgHCvIxxkI4sppw7WCz4/t4wJEiMgaW8ek4EYB1qvBwxIL&#10;7a78Tpcy1iJBOBSooImxK6QMVUMWw9h1xMn7dt5iTNLXUnu8Jrht5STL5tKi4bTQYEevDVWn8mwV&#10;tG/97MflBzRfc1NuN/7pGE57pUbD/uUZRKQ+/of/2jutYDrJ4f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YZjEAAAA3AAAAA8AAAAAAAAAAAAAAAAAmAIAAGRycy9k&#10;b3ducmV2LnhtbFBLBQYAAAAABAAEAPUAAACJAwAAAAA=&#10;" path="m,c16256,,32512,,48768,v21209,36068,42418,72136,63627,108076c112395,72136,112395,36068,112395,v16383,,32766,,49149,c161544,65150,161544,130301,161544,195325v-16383,,-32766,,-49149,c91313,159638,70231,123825,49149,88138v,35687,,71500,,107187c32766,195325,16510,195325,127,195325,127,130301,127,65150,,xe" fillcolor="#990032" stroked="f" strokeweight="0">
                  <v:stroke miterlimit="83231f" joinstyle="miter"/>
                  <v:path arrowok="t" textboxrect="0,0,161544,195325"/>
                </v:shape>
                <v:shape id="Shape 322" o:spid="_x0000_s1048" style="position:absolute;left:21427;width:875;height:2020;visibility:visible;mso-wrap-style:square;v-text-anchor:top" coordsize="87503,20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PNMUA&#10;AADcAAAADwAAAGRycy9kb3ducmV2LnhtbESPQWvCQBSE74X+h+UVvBTdNBqR6CpFsAg9qa14fOw+&#10;k7TZtzG7Nem/7xYEj8PMfMMsVr2txZVaXzlW8DJKQBBrZyouFHwcNsMZCB+QDdaOScEveVgtHx8W&#10;mBvX8Y6u+1CICGGfo4IyhCaX0uuSLPqRa4ijd3atxRBlW0jTYhfhtpZpkkylxYrjQokNrUvS3/sf&#10;q+CoM+ze9PtznXWnCx9mk69PdkoNnvrXOYhAfbiHb+2tUTBOU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c80xQAAANwAAAAPAAAAAAAAAAAAAAAAAJgCAABkcnMv&#10;ZG93bnJldi54bWxQSwUGAAAAAAQABAD1AAAAigMAAAAA&#10;" path="m,l37004,6512v10811,4365,20019,10906,27639,19605c79883,43643,87503,68027,87503,99523v,22733,-3302,41529,-9906,56134c70866,170262,61341,181692,48768,189820,36195,197948,20574,202012,1778,202012l,201831,,156772r127,28c11303,156800,19939,152609,26162,144100v6096,-8382,9144,-23622,9144,-45466c35306,80346,32131,66884,25654,58375,22479,54121,18701,50946,14351,48834l,45757,,xe" fillcolor="#990032" stroked="f" strokeweight="0">
                  <v:stroke miterlimit="83231f" joinstyle="miter"/>
                  <v:path arrowok="t" textboxrect="0,0,87503,202012"/>
                </v:shape>
                <v:shape id="Shape 323" o:spid="_x0000_s1049" style="position:absolute;left:27133;top:33;width:913;height:1953;visibility:visible;mso-wrap-style:square;v-text-anchor:top" coordsize="91313,1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gTMUA&#10;AADcAAAADwAAAGRycy9kb3ducmV2LnhtbESPQWvCQBSE7wX/w/IKvYhujCASXUMRS9uDkaY5eHxk&#10;n0kw+zZktzH+e7dQ6HGYmW+YbTqaVgzUu8aygsU8AkFcWt1wpaD4fputQTiPrLG1TAru5CDdTZ62&#10;mGh74y8acl+JAGGXoILa+y6R0pU1GXRz2xEH72J7gz7IvpK6x1uAm1bGUbSSBhsOCzV2tK+pvOY/&#10;RgE10q/bw7s7Fcfs/nmZ0jmLM6VensfXDQhPo/8P/7U/tIJlvIT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yBMxQAAANwAAAAPAAAAAAAAAAAAAAAAAJgCAABkcnMv&#10;ZG93bnJldi54bWxQSwUGAAAAAAQABAD1AAAAigMAAAAA&#10;" path="m63373,l91313,r,51151l91186,50673c85090,74040,78994,97536,72771,120903r18542,l91313,163068r-29845,c58801,173863,56007,184658,53213,195325v-17653,,-35433,,-53213,c21082,130301,42291,65150,63373,xe" fillcolor="#990032" stroked="f" strokeweight="0">
                  <v:stroke miterlimit="83231f" joinstyle="miter"/>
                  <v:path arrowok="t" textboxrect="0,0,91313,195325"/>
                </v:shape>
                <v:shape id="Shape 324" o:spid="_x0000_s1050" style="position:absolute;left:26410;top:33;width:524;height:1953;visibility:visible;mso-wrap-style:square;v-text-anchor:top" coordsize="52324,1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6d8QA&#10;AADcAAAADwAAAGRycy9kb3ducmV2LnhtbESPT2sCMRTE7wW/Q3hCbzWrFpHVKCoWak/1D3h9bJ6b&#10;xeRl2cTd7bc3hUKPw8z8hlmue2dFS02oPCsYjzIQxIXXFZcKLuePtzmIEJE1Ws+k4IcCrFeDlyXm&#10;2nd8pPYUS5EgHHJUYGKscylDYchhGPmaOHk33ziMSTal1A12Ce6snGTZTDqsOC0YrGlnqLifHk7B&#10;13S/7Vp749l8T9fve9vbw9Eo9TrsNwsQkfr4H/5rf2oF08k7/J5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enfEAAAA3AAAAA8AAAAAAAAAAAAAAAAAmAIAAGRycy9k&#10;b3ducmV2LnhtbFBLBQYAAAAABAAEAPUAAACJAwAAAAA=&#10;" path="m,c17399,,34798,,52324,v,65150,,130301,,195325c34925,195325,17526,195325,,195325,,130301,,65150,,xe" fillcolor="#990032" stroked="f" strokeweight="0">
                  <v:stroke miterlimit="83231f" joinstyle="miter"/>
                  <v:path arrowok="t" textboxrect="0,0,52324,195325"/>
                </v:shape>
                <v:shape id="Shape 325" o:spid="_x0000_s1051" style="position:absolute;left:25290;top:33;width:926;height:1953;visibility:visible;mso-wrap-style:square;v-text-anchor:top" coordsize="92646,1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6iMYA&#10;AADcAAAADwAAAGRycy9kb3ducmV2LnhtbESPQWsCMRSE74X+h/AKXopm19JSV6NUQeihB2vF82Pz&#10;3Ky7edkmcV3/fVMo9DjMzDfMYjXYVvTkQ+1YQT7JQBCXTtdcKTh8bcevIEJE1tg6JgU3CrBa3t8t&#10;sNDuyp/U72MlEoRDgQpMjF0hZSgNWQwT1xEn7+S8xZikr6T2eE1w28pplr1IizWnBYMdbQyVzf5i&#10;FfguD7tZk6/xdvzod9+NOTye10qNHoa3OYhIQ/wP/7XftYKn6TP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6iMYAAADcAAAADwAAAAAAAAAAAAAAAACYAgAAZHJz&#10;L2Rvd25yZXYueG1sUEsFBgAAAAAEAAQA9QAAAIsDAAAAAA==&#10;" path="m,l29019,c50228,65150,71437,130301,92646,195325l,195325,,153415r27495,c18478,119252,9334,84963,317,50800l,51971,,xe" fillcolor="#990032" stroked="f" strokeweight="0">
                  <v:stroke miterlimit="83231f" joinstyle="miter"/>
                  <v:path arrowok="t" textboxrect="0,0,92646,195325"/>
                </v:shape>
                <v:shape id="Shape 326" o:spid="_x0000_s1052" style="position:absolute;left:28046;top:33;width:925;height:1953;visibility:visible;mso-wrap-style:square;v-text-anchor:top" coordsize="92456,1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h8scA&#10;AADcAAAADwAAAGRycy9kb3ducmV2LnhtbESPT2vCQBTE74V+h+UVeilmU4tSYlYJ/SOCB9Eq6O2R&#10;fSYh2bchu43x23cLgsdhZn7DpIvBNKKnzlWWFbxGMQji3OqKCwX7n+/ROwjnkTU2lknBlRws5o8P&#10;KSbaXnhL/c4XIkDYJaig9L5NpHR5SQZdZFvi4J1tZ9AH2RVSd3gJcNPIcRxPpcGKw0KJLX2UlNe7&#10;X6OgJf9SbOpNPTkdquX6+GkO2ddSqeenIZuB8DT4e/jWXmkFb+Mp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BIfLHAAAA3AAAAA8AAAAAAAAAAAAAAAAAmAIAAGRy&#10;cy9kb3ducmV2LnhtbFBLBQYAAAAABAAEAPUAAACMAwAAAAA=&#10;" path="m,l28956,c50165,65150,71374,130301,92456,195325v-18161,,-36322,,-54610,c35052,184658,32258,173863,29464,163068l,163068,,120903r18542,l,51151,,xe" fillcolor="#990032" stroked="f" strokeweight="0">
                  <v:stroke miterlimit="83231f" joinstyle="miter"/>
                  <v:path arrowok="t" textboxrect="0,0,92456,195325"/>
                </v:shape>
                <v:shape id="Picture 328" o:spid="_x0000_s1053" type="#_x0000_t75" style="position:absolute;left:12015;top:4206;width:16055;height:2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77gTBAAAA3AAAAA8AAABkcnMvZG93bnJldi54bWxET8tqwkAU3Rf8h+EK7uoksRQbMxEVLYWu&#10;fHR/zdwmoZk7YWY08e87i0KXh/Mu1qPpxJ2cby0rSOcJCOLK6pZrBZfz4XkJwgdkjZ1lUvAgD+ty&#10;8lRgru3AR7qfQi1iCPscFTQh9LmUvmrIoJ/bnjhy39YZDBG6WmqHQww3ncyS5FUabDk2NNjTrqHq&#10;53QzCj43b2n6xV1iXbY/vtTb4f3aD0rNpuNmBSLQGP7Ff+4PrWCRxbXxTDwCsv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77gTBAAAA3AAAAA8AAAAAAAAAAAAAAAAAnwIA&#10;AGRycy9kb3ducmV2LnhtbFBLBQYAAAAABAAEAPcAAACNAwAAAAA=&#10;">
                  <v:imagedata r:id="rId15" o:title=""/>
                </v:shape>
                <v:shape id="Shape 329" o:spid="_x0000_s1054" style="position:absolute;left:15714;top:3999;width:1616;height:1953;visibility:visible;mso-wrap-style:square;v-text-anchor:top" coordsize="161544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OW8UA&#10;AADcAAAADwAAAGRycy9kb3ducmV2LnhtbESPQWvCQBSE70L/w/IKvemmEURTN0FKWwqCYJSeH9nX&#10;JDX7dpvdmvTfu4LgcZiZb5h1MZpOnKn3rWUFz7MEBHFldcu1guPhfboE4QOyxs4yKfgnD0X+MFlj&#10;pu3AezqXoRYRwj5DBU0ILpPSVw0Z9DPriKP3bXuDIcq+lrrHIcJNJ9MkWUiDLceFBh29NlSdyj+j&#10;4Ge+29arXzd87PQYSv46unT7ptTT47h5ARFoDPfwrf2pFczTF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85bxQAAANwAAAAPAAAAAAAAAAAAAAAAAJgCAABkcnMv&#10;ZG93bnJldi54bWxQSwUGAAAAAAQABAD1AAAAigMAAAAA&#10;" path="m,c53848,,107569,,161417,v,65151,127,130175,127,195326c144145,195326,126746,195326,109474,195326v,-49149,,-98298,-127,-147320c90297,48006,71120,48006,52070,48006v,49022,,98171,,147320c34671,195326,17399,195326,,195326,,130175,,65151,,xe" fillcolor="#990032" stroked="f" strokeweight="0">
                  <v:stroke miterlimit="83231f" joinstyle="miter"/>
                  <v:path arrowok="t" textboxrect="0,0,161544,195326"/>
                </v:shape>
                <v:shape id="Shape 330" o:spid="_x0000_s1055" style="position:absolute;left:13473;top:3999;width:1900;height:1953;visibility:visible;mso-wrap-style:square;v-text-anchor:top" coordsize="189992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wTsMA&#10;AADcAAAADwAAAGRycy9kb3ducmV2LnhtbERPy2rCQBTdC/2H4Ra6kTpJxVKio5RAHxtBYxcur5mb&#10;R5u5EzKTh3/fWQguD+e92U2mEQN1rrasIF5EIIhzq2suFfycPp7fQDiPrLGxTAqu5GC3fZhtMNF2&#10;5CMNmS9FCGGXoILK+zaR0uUVGXQL2xIHrrCdQR9gV0rd4RjCTSNfouhVGqw5NFTYUlpR/pf1RsHx&#10;evo6pMX5UlD8eSa56ve/816pp8fpfQ3C0+Tv4pv7WytYLsP8cC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+wTsMAAADcAAAADwAAAAAAAAAAAAAAAACYAgAAZHJzL2Rv&#10;d25yZXYueG1sUEsFBgAAAAAEAAQA9QAAAIgDAAAAAA==&#10;" path="m,c22860,,45720,,68580,v8890,39624,17653,79248,26543,118872c103886,79248,112649,39624,121412,v22860,,45720,,68580,c189992,65151,189992,130175,189992,195326v-14224,,-28448,,-42799,c147193,145669,147193,96012,147193,46355v-10922,49657,-21844,99314,-32893,148971c101473,195326,88519,195326,75692,195326,64643,145669,53721,96012,42672,46355v127,49657,127,99314,127,148971c28575,195326,14224,195326,,195326,,130175,,65151,,xe" fillcolor="#990032" stroked="f" strokeweight="0">
                  <v:stroke miterlimit="83231f" joinstyle="miter"/>
                  <v:path arrowok="t" textboxrect="0,0,189992,195326"/>
                </v:shape>
                <v:shape id="Shape 331" o:spid="_x0000_s1056" style="position:absolute;left:11779;top:3999;width:1425;height:1953;visibility:visible;mso-wrap-style:square;v-text-anchor:top" coordsize="142494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PTMQA&#10;AADcAAAADwAAAGRycy9kb3ducmV2LnhtbESPT2sCMRTE7wW/Q3gFL0Wz/kHK1ihSEIQeilbY62Pz&#10;zC5uXpYkXeO3bwqCx2FmfsOst8l2YiAfWscKZtMCBHHtdMtGwflnP3kHESKyxs4xKbhTgO1m9LLG&#10;UrsbH2k4RSMyhEOJCpoY+1LKUDdkMUxdT5y9i/MWY5beSO3xluG2k/OiWEmLLeeFBnv6bKi+nn6t&#10;Avf25ZaHyl+NTmllbTWcTfWt1Pg17T5ARErxGX60D1rBYjGD/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z0zEAAAA3AAAAA8AAAAAAAAAAAAAAAAAmAIAAGRycy9k&#10;b3ducmV2LnhtbFBLBQYAAAAABAAEAPUAAACJAwAAAAA=&#10;" path="m,c46609,,93218,,139827,v,13843,,27813,,41656c110744,41656,81534,41656,52324,41656v,10414,,20701,,31115c79375,72771,106426,72771,133477,72771v,13208,127,26543,127,39878c106426,112649,79375,112649,52324,112649v,12827,,25654,,38481c82423,151130,112395,151130,142367,151130v127,14732,127,29464,127,44196c94996,195326,47498,195326,127,195326,,130175,,65151,,xe" fillcolor="#990032" stroked="f" strokeweight="0">
                  <v:stroke miterlimit="83231f" joinstyle="miter"/>
                  <v:path arrowok="t" textboxrect="0,0,142494,195326"/>
                </v:shape>
                <v:shape id="Shape 332" o:spid="_x0000_s1057" style="position:absolute;left:17612;top:3966;width:875;height:2017;visibility:visible;mso-wrap-style:square;v-text-anchor:top" coordsize="87503,201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cIsUA&#10;AADcAAAADwAAAGRycy9kb3ducmV2LnhtbESP3WrCQBSE7wu+w3IE7+omBkobXUNQQr2xUOsDHLIn&#10;P5g9G7PbGH36bqHQy2FmvmE22WQ6MdLgWssK4mUEgri0uuVawfmreH4F4Tyyxs4yKbiTg2w7e9pg&#10;qu2NP2k8+VoECLsUFTTe96mUrmzIoFvanjh4lR0M+iCHWuoBbwFuOrmKohdpsOWw0GBPu4bKy+nb&#10;KMirvCta/3GsrtXjLd6/62R3OSq1mE/5GoSnyf+H/9oHrSBJV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pwixQAAANwAAAAPAAAAAAAAAAAAAAAAAJgCAABkcnMv&#10;ZG93bnJldi54bWxQSwUGAAAAAAQABAD1AAAAigMAAAAA&#10;" path="m87249,r254,44l87503,45801r-381,-81c76581,45720,68199,50038,61722,58547v-6350,8636,-9525,22860,-9525,42799c52197,121031,55372,135255,61722,143891v3175,4318,6921,7557,11239,9716l87503,156817r,44924l63246,199327v-7906,-1747,-14986,-4382,-21209,-7938c29591,184404,19431,173355,11684,158115,3937,142875,,123952,,101092,,69215,7747,44323,23114,26670,38354,8890,59817,,87249,xe" fillcolor="#990032" stroked="f" strokeweight="0">
                  <v:stroke miterlimit="83231f" joinstyle="miter"/>
                  <v:path arrowok="t" textboxrect="0,0,87503,201741"/>
                </v:shape>
                <v:shape id="Shape 333" o:spid="_x0000_s1058" style="position:absolute;left:19641;top:3999;width:725;height:1953;visibility:visible;mso-wrap-style:square;v-text-anchor:top" coordsize="72453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ouMcA&#10;AADcAAAADwAAAGRycy9kb3ducmV2LnhtbESPT2vCQBTE74V+h+UVeim6aVNUUleRQlDopf4B9fbM&#10;vibB7Nuwu5r023cLgsdhZn7DTOe9acSVnK8tK3gdJiCIC6trLhXstvlgAsIHZI2NZVLwSx7ms8eH&#10;KWbadrym6yaUIkLYZ6igCqHNpPRFRQb90LbE0fuxzmCI0pVSO+wi3DTyLUlG0mDNcaHClj4rKs6b&#10;i1HwlXdmvVwc3ffpvB3t3cthvMzflXp+6hcfIAL14R6+tVdaQZqm8H8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c6LjHAAAA3AAAAA8AAAAAAAAAAAAAAAAAmAIAAGRy&#10;cy9kb3ducmV2LnhtbFBLBQYAAAAABAAEAPUAAACMAwAAAAA=&#10;" path="m,l72453,r,41389l67310,39751v-4953,,-9906,,-14859,c52451,54229,52451,68707,52451,83312v4191,,8509,,12827,l72453,81237r,41572l52451,122809v,24257,,48387,,72517c35052,195326,17526,195326,,195326,,130175,,65151,,xe" fillcolor="#990032" stroked="f" strokeweight="0">
                  <v:stroke miterlimit="83231f" joinstyle="miter"/>
                  <v:path arrowok="t" textboxrect="0,0,72453,195326"/>
                </v:shape>
                <v:shape id="Shape 334" o:spid="_x0000_s1059" style="position:absolute;left:18487;top:3966;width:875;height:2019;visibility:visible;mso-wrap-style:square;v-text-anchor:top" coordsize="87503,20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3eMUA&#10;AADcAAAADwAAAGRycy9kb3ducmV2LnhtbESPzWrDMBCE74W+g9hCLiWR80Nw3Mgm1ATSW+Pkktti&#10;bWxTa2UkNXHevioUehxm5htmW4ymFzdyvrOsYD5LQBDXVnfcKDif9tMUhA/IGnvLpOBBHor8+WmL&#10;mbZ3PtKtCo2IEPYZKmhDGDIpfd2SQT+zA3H0rtYZDFG6RmqH9wg3vVwkyVoa7DgutDjQe0v1V/Vt&#10;FHQXQ2V9ccez718/ylVpN+nnQanJy7h7AxFoDP/hv/ZBK1guV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rd4xQAAANwAAAAPAAAAAAAAAAAAAAAAAJgCAABkcnMv&#10;ZG93bnJldi54bWxQSwUGAAAAAAQABAD1AAAAigMAAAAA&#10;" path="m,l37052,6464v10827,4350,20034,10891,27591,19654c79883,43517,87503,68027,87503,99397v,22860,-3302,41655,-9906,56261c70866,170262,61341,181565,48768,189694,36195,197822,20574,201886,1905,201886l,201696,,156772r127,28c11303,156800,19939,152483,26162,144100v6096,-8508,9144,-23621,9144,-45465c35306,80220,32131,66885,25654,58375,22479,54121,18700,50946,14351,48834l,45757,,xe" fillcolor="#990032" stroked="f" strokeweight="0">
                  <v:stroke miterlimit="83231f" joinstyle="miter"/>
                  <v:path arrowok="t" textboxrect="0,0,87503,201886"/>
                </v:shape>
                <v:shape id="Shape 335" o:spid="_x0000_s1060" style="position:absolute;left:26205;top:3999;width:1616;height:1953;visibility:visible;mso-wrap-style:square;v-text-anchor:top" coordsize="161671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w7scA&#10;AADcAAAADwAAAGRycy9kb3ducmV2LnhtbESPQWvCQBSE70L/w/IKXkQ3Kq02ZiO1IPRQEaOgx9fs&#10;MwnNvg3Zrab+erdQ6HGYmW+YZNmZWlyodZVlBeNRBII4t7riQsFhvx7OQTiPrLG2TAp+yMEyfegl&#10;GGt75R1dMl+IAGEXo4LS+yaW0uUlGXQj2xAH72xbgz7ItpC6xWuAm1pOouhZGqw4LJTY0FtJ+Vf2&#10;bRSs3KbZZoPjajb+fDl1O759zKKbUv3H7nUBwlPn/8N/7XetYDp9gt8z4QjI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oMO7HAAAA3AAAAA8AAAAAAAAAAAAAAAAAmAIAAGRy&#10;cy9kb3ducmV2LnhtbFBLBQYAAAAABAAEAPUAAACMAwAAAAA=&#10;" path="m,c16256,,32512,,48768,v21209,36068,42418,72009,63627,108077c112395,72009,112395,36068,112395,v16383,,32766,,49149,c161544,65151,161544,130175,161671,195326v-16510,,-32893,,-49276,c91313,159639,70231,123825,49149,88138v,35687,,71501,,107188c32893,195326,16510,195326,127,195326,127,130175,127,65151,,xe" fillcolor="#990032" stroked="f" strokeweight="0">
                  <v:stroke miterlimit="83231f" joinstyle="miter"/>
                  <v:path arrowok="t" textboxrect="0,0,161671,195326"/>
                </v:shape>
                <v:shape id="Shape 336" o:spid="_x0000_s1061" style="position:absolute;left:22256;top:3999;width:1791;height:1953;visibility:visible;mso-wrap-style:square;v-text-anchor:top" coordsize="179070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zLcMA&#10;AADcAAAADwAAAGRycy9kb3ducmV2LnhtbESP0YrCMBRE3xf8h3CFfVsTle1KNYoIwuLT6voB1+ba&#10;Vpub2sRa/94Igo/DzJxhZovOVqKlxpeONQwHCgRx5kzJuYb9//prAsIHZIOVY9JwJw+Lee9jhqlx&#10;N95Suwu5iBD2KWooQqhTKX1WkEU/cDVx9I6usRiibHJpGrxFuK3kSKlEWiw5LhRY06qg7Ly7Wg3q&#10;9H1QP5tDa+V9NWwTe/nbu0Trz363nIII1IV3+NX+NRrG4w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fzLcMAAADcAAAADwAAAAAAAAAAAAAAAACYAgAAZHJzL2Rv&#10;d25yZXYueG1sUEsFBgAAAAAEAAQA9QAAAIgDAAAAAA==&#10;" path="m,c17399,,34798,,52197,v,24638,,49149,,73787c70485,49149,88646,24638,106934,v23114,,46228,,69342,c155702,24511,135255,49149,114681,73787v21463,40513,42926,81026,64389,121539c157734,195326,136271,195326,114808,195326,102997,168529,91059,141732,79248,115062v-9017,10795,-18034,21717,-27051,32639c52324,163576,52324,179451,52324,195326v-17399,,-34798,,-52197,c127,130175,,65151,,xe" fillcolor="#990032" stroked="f" strokeweight="0">
                  <v:stroke miterlimit="83231f" joinstyle="miter"/>
                  <v:path arrowok="t" textboxrect="0,0,179070,195326"/>
                </v:shape>
                <v:shape id="Shape 337" o:spid="_x0000_s1062" style="position:absolute;left:21363;top:3999;width:524;height:1953;visibility:visible;mso-wrap-style:square;v-text-anchor:top" coordsize="52324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TRMUA&#10;AADcAAAADwAAAGRycy9kb3ducmV2LnhtbESPzWrDMBCE74G+g9hCLyWRGztJ60YJocHgQy/Nz32x&#10;NraptTKSGjtvXxUKOQ4z8w2z3o6mE1dyvrWs4GWWgCCurG65VnA6FtNXED4ga+wsk4IbedhuHiZr&#10;zLUd+Iuuh1CLCGGfo4ImhD6X0lcNGfQz2xNH72KdwRClq6V2OES46eQ8SZbSYMtxocGePhqqvg8/&#10;RkFWDcV+dFYunk/l5ayl/szwTamnx3H3DiLQGO7h/3apFaTp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pNExQAAANwAAAAPAAAAAAAAAAAAAAAAAJgCAABkcnMv&#10;ZG93bnJldi54bWxQSwUGAAAAAAQABAD1AAAAigMAAAAA&#10;" path="m,c17399,,34798,,52197,v,65151,127,130175,127,195326c34925,195326,17399,195326,,195326,,130175,,65151,,xe" fillcolor="#990032" stroked="f" strokeweight="0">
                  <v:stroke miterlimit="83231f" joinstyle="miter"/>
                  <v:path arrowok="t" textboxrect="0,0,52324,195326"/>
                </v:shape>
                <v:shape id="Shape 338" o:spid="_x0000_s1063" style="position:absolute;left:20366;top:3999;width:708;height:1228;visibility:visible;mso-wrap-style:square;v-text-anchor:top" coordsize="70803,122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Lu8IA&#10;AADcAAAADwAAAGRycy9kb3ducmV2LnhtbERPy4rCMBTdD/gP4QruNFVhRqpRdBhBRmbhA8Xdpbl9&#10;YHNTmlirX28WwiwP5z1btKYUDdWusKxgOIhAECdWF5wpOB7W/QkI55E1lpZJwYMcLOadjxnG2t55&#10;R83eZyKEsItRQe59FUvpkpwMuoGtiAOX2tqgD7DOpK7xHsJNKUdR9CkNFhwacqzoO6fkur8ZBfb8&#10;tx2lrU6bFfvnyXz9/F6WR6V63XY5BeGp9f/it3ujFYzHYW0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Iu7wgAAANwAAAAPAAAAAAAAAAAAAAAAAJgCAABkcnMvZG93&#10;bnJldi54bWxQSwUGAAAAAAQABAD1AAAAhwMAAAAA&#10;" path="m,l14288,c33210,,47308,5207,56705,15621v9399,10414,14098,25146,14098,44323c70803,79629,65722,95123,55435,106172,45276,117348,29654,122809,8572,122809r-8572,l,81237,13907,77216v4064,-4064,6096,-9271,6096,-15494c20003,55499,18352,50419,14796,46101l,41389,,xe" fillcolor="#990032" stroked="f" strokeweight="0">
                  <v:stroke miterlimit="83231f" joinstyle="miter"/>
                  <v:path arrowok="t" textboxrect="0,0,70803,122809"/>
                </v:shape>
                <v:shape id="Shape 339" o:spid="_x0000_s1064" style="position:absolute;left:24171;top:3966;width:1749;height:1986;visibility:visible;mso-wrap-style:square;v-text-anchor:top" coordsize="174879,198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we8YA&#10;AADcAAAADwAAAGRycy9kb3ducmV2LnhtbESPQWsCMRSE70L/Q3iFXqRmVSh2axRZEDy0YFcp9Pa6&#10;ed1N3bwsSXS3/94UCh6HmfmGWa4H24oL+WAcK5hOMhDEldOGawXHw/ZxASJEZI2tY1LwSwHWq7vR&#10;EnPten6nSxlrkSAcclTQxNjlUoaqIYth4jri5H07bzEm6WupPfYJbls5y7InadFwWmiwo6Kh6lSe&#10;rQLzZUK/t6+f4fRWbD2Pi/PPR6nUw/2weQERaYi38H97pxXM58/wdyY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we8YAAADcAAAADwAAAAAAAAAAAAAAAACYAgAAZHJz&#10;L2Rvd25yZXYueG1sUEsFBgAAAAAEAAQA9QAAAIsDAAAAAA==&#10;" path="m87122,v28702,,50546,7620,65405,22987c167386,38354,174879,60452,174879,89281v,12954,-2794,25908,-8382,38989c161036,141224,154940,150495,148463,156083v8255,,16637,,24892,c173355,170307,173355,184404,173482,198628v-25400,,-50800,,-76200,c97282,184404,97282,170307,97282,156083v16891,-13716,25400,-34671,25400,-62865c122682,61214,110871,45212,87122,45212v-11430,,-20193,4318,-26035,12827c55118,66548,52197,78359,52197,93218v,26416,8509,47371,25527,62865c77724,170307,77724,184404,77724,198628v-25400,,-50927,,-76327,c1397,184404,1397,170307,1397,156083v8382,,16764,,25146,c20066,150495,13970,141224,8382,128270,2794,115189,,102235,,89281,,61849,7620,40005,22606,24003,37719,8001,59182,,87122,xe" fillcolor="#990032" stroked="f" strokeweight="0">
                  <v:stroke miterlimit="83231f" joinstyle="miter"/>
                  <v:path arrowok="t" textboxrect="0,0,174879,198628"/>
                </v:shape>
                <v:shape id="Picture 2930" o:spid="_x0000_s1065" type="#_x0000_t75" style="position:absolute;left:5769;top:8128;width:26226;height:2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Wm33BAAAA3QAAAA8AAABkcnMvZG93bnJldi54bWxET8uKwjAU3QvzD+EOzE7TaUG0YxQRhVkI&#10;xQezvjTXptjcdJqo1a83C8Hl4bxni9424kqdrx0r+B4lIIhLp2uuFBwPm+EEhA/IGhvHpOBOHhbz&#10;j8EMc+1uvKPrPlQihrDPUYEJoc2l9KUhi37kWuLInVxnMUTYVVJ3eIvhtpFpkoylxZpjg8GWVobK&#10;8/5iFfylOynNtkC3zoqs1Y9pcf4PSn199ssfEIH68Ba/3L9aQTrN4v74Jj4B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Wm33BAAAA3QAAAA8AAAAAAAAAAAAAAAAAnwIA&#10;AGRycy9kb3ducmV2LnhtbFBLBQYAAAAABAAEAPcAAACNAwAAAAA=&#10;">
                  <v:imagedata r:id="rId16" o:title=""/>
                </v:shape>
                <v:shape id="Shape 342" o:spid="_x0000_s1066" style="position:absolute;left:10763;top:7965;width:1830;height:1953;visibility:visible;mso-wrap-style:square;v-text-anchor:top" coordsize="183007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6ssQA&#10;AADcAAAADwAAAGRycy9kb3ducmV2LnhtbESPQYvCMBSE78L+h/AW9qaprshSjSK7Kh70UJXF46N5&#10;tsXmJTRR6783guBxmJlvmMmsNbW4UuMrywr6vQQEcW51xYWCw37Z/QHhA7LG2jIpuJOH2fSjM8FU&#10;2xtndN2FQkQI+xQVlCG4VEqfl2TQ96wjjt7JNgZDlE0hdYO3CDe1HCTJSBqsOC6U6Oi3pPy8uxgF&#10;f+54Sv7dcpvt56NNW28Oq5AtlPr6bOdjEIHa8A6/2mut4Hs4gO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urLEAAAA3AAAAA8AAAAAAAAAAAAAAAAAmAIAAGRycy9k&#10;b3ducmV2LnhtbFBLBQYAAAAABAAEAPUAAACJAwAAAAA=&#10;" path="m62738,v18796,,37719,,56515,c140462,65024,161798,130175,183007,195326v-18161,,-36322,,-54483,c115824,148336,102997,101347,90297,54483,77851,101347,65532,148336,53086,195326v-17653,,-35306,,-53086,c20955,130175,41783,65024,62738,xe" fillcolor="#990032" stroked="f" strokeweight="0">
                  <v:stroke miterlimit="83231f" joinstyle="miter"/>
                  <v:path arrowok="t" textboxrect="0,0,183007,195326"/>
                </v:shape>
                <v:shape id="Shape 343" o:spid="_x0000_s1067" style="position:absolute;left:8923;top:7965;width:1831;height:1953;visibility:visible;mso-wrap-style:square;v-text-anchor:top" coordsize="183134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c6sYA&#10;AADcAAAADwAAAGRycy9kb3ducmV2LnhtbESPT2vCQBTE74LfYXmF3uqmTWpDdBUR+gf0oil4fWZf&#10;kzTZtyG7avrtu4LgcZiZ3zDz5WBacabe1ZYVPE8iEMSF1TWXCr7z96cUhPPIGlvLpOCPHCwX49Ec&#10;M20vvKPz3pciQNhlqKDyvsukdEVFBt3EdsTB+7G9QR9kX0rd4yXATStfomgqDdYcFirsaF1R0exP&#10;RsFbk75u4s/1Id9+JPlvc9oek0Oq1OPDsJqB8DT4e/jW/tIK4iSG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vc6sYAAADcAAAADwAAAAAAAAAAAAAAAACYAgAAZHJz&#10;L2Rvd25yZXYueG1sUEsFBgAAAAAEAAQA9QAAAIsDAAAAAA==&#10;" path="m62738,v18796,,37719,,56515,c140462,65024,161798,130175,183134,195326v-18288,,-36449,,-54610,c115824,148336,102997,101347,90297,54483,77851,101347,65532,148336,53086,195326v-17653,,-35306,,-53086,c20955,130175,41783,65024,62738,xe" fillcolor="#990032" stroked="f" strokeweight="0">
                  <v:stroke miterlimit="83231f" joinstyle="miter"/>
                  <v:path arrowok="t" textboxrect="0,0,183134,195326"/>
                </v:shape>
                <v:shape id="Shape 344" o:spid="_x0000_s1068" style="position:absolute;left:7081;top:7965;width:1838;height:1953;visibility:visible;mso-wrap-style:square;v-text-anchor:top" coordsize="183769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hvcYA&#10;AADcAAAADwAAAGRycy9kb3ducmV2LnhtbESPQWsCMRSE74X+h/AKXopm1a2U1SilRfAggtteents&#10;npvVzcuSpOv6702h0OMwM98wq81gW9GTD41jBdNJBoK4crrhWsHX53b8CiJEZI2tY1JwowCb9ePD&#10;Cgvtrnykvoy1SBAOBSowMXaFlKEyZDFMXEecvJPzFmOSvpba4zXBbStnWbaQFhtOCwY7ejdUXcof&#10;q6A8fu+zl4/eHJ6r3W3mD9tzHqZKjZ6GtyWISEP8D/+1d1rBPM/h90w6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/hvcYAAADcAAAADwAAAAAAAAAAAAAAAACYAgAAZHJz&#10;L2Rvd25yZXYueG1sUEsFBgAAAAAEAAQA9QAAAIsDAAAAAA==&#10;" path="m,c19304,,38608,,58039,,69342,21972,80645,43942,92075,65913,103378,43942,114681,21972,126111,v19177,,38481,,57658,c161925,37847,139954,75692,118110,113538v,27178,,54484,,81788c100711,195326,83312,195326,65786,195326v,-27304,,-54610,,-81788c43942,75692,21971,37847,,xe" fillcolor="#990032" stroked="f" strokeweight="0">
                  <v:stroke miterlimit="83231f" joinstyle="miter"/>
                  <v:path arrowok="t" textboxrect="0,0,183769,195326"/>
                </v:shape>
                <v:shape id="Shape 345" o:spid="_x0000_s1069" style="position:absolute;left:5556;top:7965;width:1425;height:1953;visibility:visible;mso-wrap-style:square;v-text-anchor:top" coordsize="142494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6MsQA&#10;AADcAAAADwAAAGRycy9kb3ducmV2LnhtbESPQWsCMRSE7wX/Q3iCl1KzWitlaxQRBMFDqRX2+ti8&#10;Zhc3L0sS1/jvTaHQ4zAz3zCrTbKdGMiH1rGC2bQAQVw73bJRcP7ev7yDCBFZY+eYFNwpwGY9elph&#10;qd2Nv2g4RSMyhEOJCpoY+1LKUDdkMUxdT5y9H+ctxiy9kdrjLcNtJ+dFsZQWW84LDfa0a6i+nK5W&#10;gXs+usWh8hejU1paWw1nU30qNRmn7QeISCn+h//aB63gdfEGv2fy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ujLEAAAA3AAAAA8AAAAAAAAAAAAAAAAAmAIAAGRycy9k&#10;b3ducmV2LnhtbFBLBQYAAAAABAAEAPUAAACJAwAAAAA=&#10;" path="m,c46609,,93218,,139827,v,13970,,27940,,41910c112014,41910,84201,41910,56261,41910v16510,17399,33020,34925,49657,52324c89408,113157,72898,132080,56388,151003v28702,,57404,,86106,c142494,165862,142494,180594,142494,195326v-47498,,-94996,,-142494,c,181229,,167132,,153035,16637,133477,33274,113792,50038,94234,33274,76327,16637,58293,,40386,,26924,,13462,,xe" fillcolor="#990032" stroked="f" strokeweight="0">
                  <v:stroke miterlimit="83231f" joinstyle="miter"/>
                  <v:path arrowok="t" textboxrect="0,0,142494,195326"/>
                </v:shape>
                <v:shape id="Shape 346" o:spid="_x0000_s1070" style="position:absolute;left:12706;top:7931;width:875;height:2018;visibility:visible;mso-wrap-style:square;v-text-anchor:top" coordsize="87503,20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oPcUA&#10;AADcAAAADwAAAGRycy9kb3ducmV2LnhtbESP0WoCMRRE3wv9h3ALfSmatRXR1SjaVhEfClU/4LK5&#10;blY3N0uS6vbvjSD4OMzMGWYya20tzuRD5VhBr5uBIC6crrhUsN8tO0MQISJrrB2Tgn8KMJs+P00w&#10;1+7Cv3TexlIkCIccFZgYm1zKUBiyGLquIU7ewXmLMUlfSu3xkuC2lu9ZNpAWK04LBhv6NFSctn9W&#10;AY5+4t4XzVd/vlxtzOFEi+/jm1KvL+18DCJSGx/he3utFXz0B3A7k4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g9xQAAANwAAAAPAAAAAAAAAAAAAAAAAJgCAABkcnMv&#10;ZG93bnJldi54bWxQSwUGAAAAAAQABAD1AAAAigMAAAAA&#10;" path="m87249,r254,45l87503,45803r-381,-83c76581,45720,68199,50037,61849,58674v-6477,8636,-9652,22860,-9652,42799c52197,121158,55372,135382,61722,144018v3175,4254,6922,7461,11239,9604l87503,156817r,45046l63294,199405v-7890,-1762,-14971,-4397,-21257,-7890c29591,184531,19431,173355,11684,158242,3937,143001,127,124078,127,101219,,69342,7747,44450,23114,26670,38481,8889,59817,,87249,xe" fillcolor="#990032" stroked="f" strokeweight="0">
                  <v:stroke miterlimit="83231f" joinstyle="miter"/>
                  <v:path arrowok="t" textboxrect="0,0,87503,201863"/>
                </v:shape>
                <v:shape id="Shape 347" o:spid="_x0000_s1071" style="position:absolute;left:22976;top:7965;width:726;height:1953;visibility:visible;mso-wrap-style:square;v-text-anchor:top" coordsize="72517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dWMQA&#10;AADcAAAADwAAAGRycy9kb3ducmV2LnhtbESPzWrDMBCE74W8g9hCLqWR65omuFFCKBh8aA5J8wCL&#10;tbFMrZWx5J+8fRQo9DjMzDfMdj/bVozU+8axgrdVAoK4crrhWsHlp3jdgPABWWPrmBTcyMN+t3ja&#10;Yq7dxCcaz6EWEcI+RwUmhC6X0leGLPqV64ijd3W9xRBlX0vd4xThtpVpknxIiw3HBYMdfRmqfs+D&#10;VZC9lLUZivTkhquhcqTjxn8flVo+z4dPEIHm8B/+a5dawXu2hse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nVjEAAAA3AAAAA8AAAAAAAAAAAAAAAAAmAIAAGRycy9k&#10;b3ducmV2LnhtbFBLBQYAAAAABAAEAPUAAACJAwAAAAA=&#10;" path="m,l72517,r,41316l67310,39624v-4953,,-9906,,-14859,c52451,54229,52451,68707,52451,83185v4318,,8509,,12827,l72517,81148r,41661l52451,122809v,24130,,48388,,72517c35052,195326,17526,195326,127,195326,,130175,,65024,,xe" fillcolor="#990032" stroked="f" strokeweight="0">
                  <v:stroke miterlimit="83231f" joinstyle="miter"/>
                  <v:path arrowok="t" textboxrect="0,0,72517,195326"/>
                </v:shape>
                <v:shape id="Shape 348" o:spid="_x0000_s1072" style="position:absolute;left:21015;top:7965;width:1791;height:1953;visibility:visible;mso-wrap-style:square;v-text-anchor:top" coordsize="179070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xucEA&#10;AADcAAAADwAAAGRycy9kb3ducmV2LnhtbERPS07DMBDdV+IO1iCxa+0CDSitW6FISIhVfweYxtMk&#10;EI+DbZL09vWiUpdP77/ajLYVPfnQONYwnykQxKUzDVcajofP6TuIEJENto5Jw4UCbNYPkxXmxg28&#10;o34fK5FCOOSooY6xy6UMZU0Ww8x1xIk7O28xJugraTwOKdy28lmpTFpsODXU2FFRU/m7/7ca1M/i&#10;pN6+T72Vl2LeZ/Zve3SZ1k+P48cSRKQx3sU395fR8PKa1qYz6Qj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sbnBAAAA3AAAAA8AAAAAAAAAAAAAAAAAmAIAAGRycy9kb3du&#10;cmV2LnhtbFBLBQYAAAAABAAEAPUAAACGAwAAAAA=&#10;" path="m,c17399,,34798,,52197,v,24511,,49149,,73787c70358,49149,88646,24511,106807,v23114,,46228,,69469,c155702,24511,135128,49149,114681,73660v21463,40513,42926,81153,64389,121666c157607,195326,136144,195326,114808,195326,102870,168529,91059,141732,79121,114935v-8890,10922,-17907,21844,-26924,32639c52197,163576,52197,179451,52197,195326v-17399,,-34798,,-52197,c,130175,,65024,,xe" fillcolor="#990032" stroked="f" strokeweight="0">
                  <v:stroke miterlimit="83231f" joinstyle="miter"/>
                  <v:path arrowok="t" textboxrect="0,0,179070,195326"/>
                </v:shape>
                <v:shape id="Shape 349" o:spid="_x0000_s1073" style="position:absolute;left:18280;top:7965;width:1615;height:1953;visibility:visible;mso-wrap-style:square;v-text-anchor:top" coordsize="161544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r+8UA&#10;AADcAAAADwAAAGRycy9kb3ducmV2LnhtbESP3WrCQBSE7wu+w3KE3jUbfyg1ZhWRtgiCYCpeH7Kn&#10;SWr27Da7NfHt3UKhl8PMfMPk68G04kqdbywrmCQpCOLS6oYrBaePt6cXED4ga2wtk4IbeVivRg85&#10;Ztr2fKRrESoRIewzVFCH4DIpfVmTQZ9YRxy9T9sZDFF2ldQd9hFuWjlN02dpsOG4UKOjbU3lpfgx&#10;Cr5mh321+Hb9+0EPoeDzyU33r0o9jofNEkSgIfyH/9o7rWA2X8D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Cv7xQAAANwAAAAPAAAAAAAAAAAAAAAAAJgCAABkcnMv&#10;ZG93bnJldi54bWxQSwUGAAAAAAQABAD1AAAAigMAAAAA&#10;" path="m,c16256,,32512,,48768,v21209,35941,42418,72009,63627,108077c112395,72009,112268,35941,112268,v16383,,32893,,49276,c161544,65024,161544,130175,161544,195326v-16383,,-32766,,-49149,c91313,159512,70231,123825,49149,88011v,35814,,71501,,107315c32766,195326,16383,195326,,195326,,130175,,65024,,xe" fillcolor="#990032" stroked="f" strokeweight="0">
                  <v:stroke miterlimit="83231f" joinstyle="miter"/>
                  <v:path arrowok="t" textboxrect="0,0,161544,195326"/>
                </v:shape>
                <v:shape id="Shape 350" o:spid="_x0000_s1074" style="position:absolute;left:14738;top:7965;width:1337;height:1953;visibility:visible;mso-wrap-style:square;v-text-anchor:top" coordsize="133731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0e8IA&#10;AADcAAAADwAAAGRycy9kb3ducmV2LnhtbERPTYvCMBC9C/6HMMJeZJuqWJZqFBF30Ytg9eBxaMa2&#10;2ExKk7Xd/fXmIHh8vO/luje1eFDrKssKJlEMgji3uuJCweX8/fkFwnlkjbVlUvBHDtar4WCJqbYd&#10;n+iR+UKEEHYpKii9b1IpXV6SQRfZhjhwN9sa9AG2hdQtdiHc1HIax4k0WHFoKLGhbUn5Pfs1CurN&#10;5Kc7TIvk2Fzv412SbP91lSn1Meo3CxCeev8Wv9x7rWA2D/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7R7wgAAANwAAAAPAAAAAAAAAAAAAAAAAJgCAABkcnMvZG93&#10;bnJldi54bWxQSwUGAAAAAAQABAD1AAAAhwMAAAAA&#10;" path="m,c44577,,89154,,133731,v,16002,,32004,,47879c106553,47879,79248,47879,52070,47879v,49149,,98298,,147447c34798,195326,17399,195326,,195326,,130175,,65024,,xe" fillcolor="#990032" stroked="f" strokeweight="0">
                  <v:stroke miterlimit="83231f" joinstyle="miter"/>
                  <v:path arrowok="t" textboxrect="0,0,133731,195326"/>
                </v:shape>
                <v:shape id="Shape 351" o:spid="_x0000_s1075" style="position:absolute;left:13581;top:7931;width:875;height:2020;visibility:visible;mso-wrap-style:square;v-text-anchor:top" coordsize="87503,20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iPsUA&#10;AADcAAAADwAAAGRycy9kb3ducmV2LnhtbESPQWvCQBSE74X+h+UVeim6sRqR6CpFUISeNK14fOw+&#10;k7TZt2l2Nem/7xYEj8PMfMMsVr2txZVaXzlWMBomIIi1MxUXCj7yzWAGwgdkg7VjUvBLHlbLx4cF&#10;ZsZ1vKfrIRQiQthnqKAMocmk9Loki37oGuLonV1rMUTZFtK02EW4reVrkkylxYrjQokNrUvS34eL&#10;VXDUKXZb/f5Sp93ph/PZ5OuTnVLPT/3bHESgPtzDt/bOKBinI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SI+xQAAANwAAAAPAAAAAAAAAAAAAAAAAJgCAABkcnMv&#10;ZG93bnJldi54bWxQSwUGAAAAAAQABAD1AAAAigMAAAAA&#10;" path="m,l37068,6527v10843,4381,20082,10954,27702,19717c79883,43642,87503,68154,87503,99523v,22860,-3302,41529,-9906,56134c70993,170262,61341,181692,48768,189820,36195,197948,20574,202012,1905,202012l,201819,,156772r127,28c11303,156800,20066,152609,26162,144227v6096,-8510,9144,-23622,9144,-45466c35306,80346,32131,66884,25781,58502,22542,54247,18764,51040,14415,48897l,45758,,xe" fillcolor="#990032" stroked="f" strokeweight="0">
                  <v:stroke miterlimit="83231f" joinstyle="miter"/>
                  <v:path arrowok="t" textboxrect="0,0,87503,202012"/>
                </v:shape>
                <v:shape id="Shape 352" o:spid="_x0000_s1076" style="position:absolute;left:16247;top:7931;width:1748;height:1987;visibility:visible;mso-wrap-style:square;v-text-anchor:top" coordsize="174879,19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aBsUA&#10;AADcAAAADwAAAGRycy9kb3ducmV2LnhtbESPT2vCQBTE74LfYXmCF6kbU5Q0dRUpVNqe1ApeH9mX&#10;PyT7NmQ3Mf323ULB4zAzv2G2+9E0YqDOVZYVrJYRCOLM6ooLBdfv96cEhPPIGhvLpOCHHOx308kW&#10;U23vfKbh4gsRIOxSVFB636ZSuqwkg25pW+Lg5bYz6IPsCqk7vAe4aWQcRRtpsOKwUGJLbyVl9aU3&#10;CobkZTzdvlx97OM2wYXOP+s+V2o+Gw+vIDyN/hH+b39oBc/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oGxQAAANwAAAAPAAAAAAAAAAAAAAAAAJgCAABkcnMv&#10;ZG93bnJldi54bWxQSwUGAAAAAAQABAD1AAAAigMAAAAA&#10;" path="m86995,v28829,,50673,7747,65532,23113c167386,38481,174879,60578,174879,89281v,13081,-2794,26034,-8382,38989c160909,141350,154940,150622,148336,156210v8382,,16637,,25019,c173355,170434,173355,184531,173355,198755v-25400,,-50800,,-76073,c97155,184531,97155,170434,97155,156210v17018,-13716,25527,-34672,25527,-62865c122682,61340,110744,45338,86995,45338v-11430,,-20066,4319,-26035,12827c55118,66675,52197,78359,52197,93345v,26416,8509,47370,25400,62865c77597,170434,77597,184531,77597,198755v-25400,,-50800,,-76200,c1397,184531,1397,170434,1397,156210v8382,,16764,,25146,c19939,150622,13843,141350,8382,128270,2794,115315,,102362,,89281,,61849,7493,40132,22606,24130,37719,8127,59182,,86995,xe" fillcolor="#990032" stroked="f" strokeweight="0">
                  <v:stroke miterlimit="83231f" joinstyle="miter"/>
                  <v:path arrowok="t" textboxrect="0,0,174879,198755"/>
                </v:shape>
                <v:shape id="Shape 353" o:spid="_x0000_s1077" style="position:absolute;left:30311;top:7965;width:1425;height:1953;visibility:visible;mso-wrap-style:square;v-text-anchor:top" coordsize="142494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RAMQA&#10;AADcAAAADwAAAGRycy9kb3ducmV2LnhtbESPQWsCMRSE7wX/Q3iCl1KzaitlaxQRBMFDqRX2+ti8&#10;Zhc3L0sS1/jvTaHQ4zAz3zCrTbKdGMiH1rGC2bQAQVw73bJRcP7ev7yDCBFZY+eYFNwpwGY9elph&#10;qd2Nv2g4RSMyhEOJCpoY+1LKUDdkMUxdT5y9H+ctxiy9kdrjLcNtJ+dFsZQWW84LDfa0a6i+nK5W&#10;gXs+utdD5S9Gp7S0thrOpvpUajJO2w8QkVL8D/+1D1rB4m0Bv2fy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EQDEAAAA3AAAAA8AAAAAAAAAAAAAAAAAmAIAAGRycy9k&#10;b3ducmV2LnhtbFBLBQYAAAAABAAEAPUAAACJAwAAAAA=&#10;" path="m,c46609,,93218,,139827,v,13970,,27940,,41910c112014,41910,84074,41910,56261,41910v16510,17399,33020,34925,49530,52324c89281,113157,72771,132080,56261,151003v28829,,57531,,86233,c142494,165862,142494,180594,142494,195326v-47498,,-94996,,-142494,c,181229,,167132,,153035,16637,133477,33274,113792,49911,94234,33274,76327,16637,58293,,40386,,26924,,13462,,xe" fillcolor="#990032" stroked="f" strokeweight="0">
                  <v:stroke miterlimit="83231f" joinstyle="miter"/>
                  <v:path arrowok="t" textboxrect="0,0,142494,195326"/>
                </v:shape>
                <v:shape id="Shape 354" o:spid="_x0000_s1078" style="position:absolute;left:28345;top:7965;width:1616;height:1953;visibility:visible;mso-wrap-style:square;v-text-anchor:top" coordsize="161671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w1cgA&#10;AADcAAAADwAAAGRycy9kb3ducmV2LnhtbESPT2vCQBTE74LfYXkFL6Vu/Ffb6CoqFHpQJGmhPT6z&#10;r0kw+zZkV0399F2h4HGYmd8w82VrKnGmxpWWFQz6EQjizOqScwWfH29PLyCcR9ZYWSYFv+Rgueh2&#10;5hhre+GEzqnPRYCwi1FB4X0dS+myggy6vq2Jg/djG4M+yCaXusFLgJtKDqPoWRosOSwUWNOmoOyY&#10;noyCtdvV+/Txaz0dHF6/24Sv22l0Var30K5mIDy1/h7+b79rBaPJGG5nwh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u3DVyAAAANwAAAAPAAAAAAAAAAAAAAAAAJgCAABk&#10;cnMvZG93bnJldi54bWxQSwUGAAAAAAQABAD1AAAAjQMAAAAA&#10;" path="m,c17399,,34798,,52197,v,22733,,45593,,68326c71120,68326,90170,68326,109220,68326v,-22733,,-45593,-127,-68326c126619,,144145,,161544,v,65024,,130175,127,195326c144145,195326,126619,195326,109220,195326v,-26416,,-52704,,-78994c90170,116332,71120,116332,52197,116332v,26290,,52578,,78994c34798,195326,17399,195326,,195326,,130175,,65024,,xe" fillcolor="#990032" stroked="f" strokeweight="0">
                  <v:stroke miterlimit="83231f" joinstyle="miter"/>
                  <v:path arrowok="t" textboxrect="0,0,161671,195326"/>
                </v:shape>
                <v:shape id="Shape 355" o:spid="_x0000_s1079" style="position:absolute;left:26525;top:7965;width:1586;height:1953;visibility:visible;mso-wrap-style:square;v-text-anchor:top" coordsize="158623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ri8cA&#10;AADcAAAADwAAAGRycy9kb3ducmV2LnhtbESPQWsCMRSE74L/ITyhF9FstUrdGqWtWHoQV63Q62Pz&#10;3F3cvCxJqtv++qZQ8DjMzDfMfNmaWlzI+cqygvthAoI4t7riQsHxYz14BOEDssbaMin4Jg/LRbcz&#10;x1TbK+/pcgiFiBD2KSooQ2hSKX1ekkE/tA1x9E7WGQxRukJqh9cIN7UcJclUGqw4LpTY0GtJ+fnw&#10;ZRSsdg+bn/HLjLOs/5m9edN32Wir1F2vfX4CEagNt/B/+10rGE8m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K4vHAAAA3AAAAA8AAAAAAAAAAAAAAAAAmAIAAGRy&#10;cy9kb3ducmV2LnhtbFBLBQYAAAAABAAEAPUAAACMAwAAAAA=&#10;" path="m,c52832,,105791,,158623,v,16002,,32131,,48260c140843,48260,123190,48260,105410,48260v,49022,,98044,,147066c88011,195326,70612,195326,53213,195326v,-49022,,-98044,,-147066c35433,48260,17780,48260,,48260,,32131,,16002,,xe" fillcolor="#990032" stroked="f" strokeweight="0">
                  <v:stroke miterlimit="83231f" joinstyle="miter"/>
                  <v:path arrowok="t" textboxrect="0,0,158623,195326"/>
                </v:shape>
                <v:shape id="Shape 356" o:spid="_x0000_s1080" style="position:absolute;left:24679;top:7965;width:1617;height:1953;visibility:visible;mso-wrap-style:square;v-text-anchor:top" coordsize="161671,195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LOccA&#10;AADcAAAADwAAAGRycy9kb3ducmV2LnhtbESPQWvCQBSE7wX/w/IEL6VuVKptdBUVBA+VYlrQ42v2&#10;mQSzb0N21eivdwWhx2FmvmEms8aU4ky1Kywr6HUjEMSp1QVnCn5/Vm8fIJxH1lhaJgVXcjCbtl4m&#10;GGt74S2dE5+JAGEXo4Lc+yqW0qU5GXRdWxEH72Brgz7IOpO6xkuAm1L2o2goDRYcFnKsaJlTekxO&#10;RsHCbarv5HW3GPX+PvfNlm9fo+imVKfdzMcgPDX+P/xsr7WCwfsQ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lSznHAAAA3AAAAA8AAAAAAAAAAAAAAAAAmAIAAGRy&#10;cy9kb3ducmV2LnhtbFBLBQYAAAAABAAEAPUAAACMAwAAAAA=&#10;" path="m,c17399,,34798,,52197,v,22733,,45593,,68326c71247,68326,90297,68326,109220,68326v,-22733,,-45593,,-68326c126746,,144145,,161671,v,65024,,130175,,195326c144272,195326,126746,195326,109347,195326v-127,-26416,-127,-52704,-127,-78994c90297,116332,71247,116332,52197,116332v,26290,127,52578,127,78994c34925,195326,17526,195326,127,195326,127,130175,,65024,,xe" fillcolor="#990032" stroked="f" strokeweight="0">
                  <v:stroke miterlimit="83231f" joinstyle="miter"/>
                  <v:path arrowok="t" textboxrect="0,0,161671,195326"/>
                </v:shape>
                <v:shape id="Shape 357" o:spid="_x0000_s1081" style="position:absolute;left:23702;top:7965;width:708;height:1228;visibility:visible;mso-wrap-style:square;v-text-anchor:top" coordsize="70866,122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E4scA&#10;AADcAAAADwAAAGRycy9kb3ducmV2LnhtbESPW2sCMRSE3wv9D+EU+qbZtnhhNYoUbX1R8IL4eNic&#10;ZrfdnCybrK7+eiMIfRxm5htmPG1tKU5U+8KxgrduAoI4c7pgo2C/W3SGIHxA1lg6JgUX8jCdPD+N&#10;MdXuzBs6bYMREcI+RQV5CFUqpc9ysui7riKO3o+rLYYoayN1jecIt6V8T5K+tFhwXMixos+csr9t&#10;YxUsm+9qnazavW6uv4f+19wcZkej1OtLOxuBCNSG//CjvdQKPnoDuJ+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+ROLHAAAA3AAAAA8AAAAAAAAAAAAAAAAAmAIAAGRy&#10;cy9kb3ducmV2LnhtbFBLBQYAAAAABAAEAPUAAACMAwAAAAA=&#10;" path="m,l14224,c33147,,47244,5207,56642,15494v9525,10414,14224,25273,14224,44450c70866,79629,65659,94997,55499,106172,45212,117222,29591,122809,8509,122809r-8509,l,81148,13970,77216v4064,-4064,6096,-9271,6096,-15621c20066,55499,18288,50292,14732,46101l,41316,,xe" fillcolor="#990032" stroked="f" strokeweight="0">
                  <v:stroke miterlimit="83231f" joinstyle="miter"/>
                  <v:path arrowok="t" textboxrect="0,0,70866,122809"/>
                </v:shape>
                <w10:anchorlock/>
              </v:group>
            </w:pict>
          </mc:Fallback>
        </mc:AlternateContent>
      </w:r>
    </w:p>
    <w:p w:rsidR="00A20138" w:rsidRDefault="00237F92">
      <w:pPr>
        <w:spacing w:after="233" w:line="240" w:lineRule="auto"/>
      </w:pPr>
      <w:r>
        <w:t xml:space="preserve"> </w:t>
      </w:r>
    </w:p>
    <w:p w:rsidR="00A20138" w:rsidRDefault="00237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21" w:line="240" w:lineRule="auto"/>
        <w:jc w:val="center"/>
      </w:pPr>
      <w:r>
        <w:rPr>
          <w:rFonts w:ascii="Wingdings" w:eastAsia="Wingdings" w:hAnsi="Wingdings" w:cs="Wingdings"/>
          <w:sz w:val="20"/>
        </w:rPr>
        <w:t>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ahoma" w:eastAsia="Tahoma" w:hAnsi="Tahoma" w:cs="Tahoma"/>
          <w:color w:val="333333"/>
          <w:sz w:val="20"/>
        </w:rPr>
        <w:t xml:space="preserve"> </w:t>
      </w:r>
      <w:r>
        <w:rPr>
          <w:rFonts w:ascii="Arial" w:eastAsia="Arial" w:hAnsi="Arial" w:cs="Arial"/>
          <w:color w:val="333333"/>
          <w:sz w:val="20"/>
        </w:rPr>
        <w:t>ΜΙΧΕΛΙΔΑΚΗ  &amp;  ΒΟΥΡΒΑΧΩΝ 11,   ΤΚ: 71202  -  ΗΡΑΚΛΕΙΟ</w:t>
      </w:r>
      <w:r>
        <w:rPr>
          <w:rFonts w:ascii="Arial" w:eastAsia="Arial" w:hAnsi="Arial" w:cs="Arial"/>
          <w:color w:val="000080"/>
          <w:sz w:val="20"/>
        </w:rPr>
        <w:t xml:space="preserve"> ΚΡΗΤΗΣ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0138" w:rsidRDefault="00237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27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Wingdings" w:eastAsia="Wingdings" w:hAnsi="Wingdings" w:cs="Wingdings"/>
          <w:sz w:val="20"/>
        </w:rPr>
        <w:t>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2810 - 220450       </w:t>
      </w:r>
      <w:proofErr w:type="spellStart"/>
      <w:r>
        <w:rPr>
          <w:rFonts w:ascii="Arial" w:eastAsia="Arial" w:hAnsi="Arial" w:cs="Arial"/>
          <w:b/>
          <w:sz w:val="20"/>
        </w:rPr>
        <w:t>Fax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color w:val="00008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2810 - 220450          </w:t>
      </w:r>
      <w:proofErr w:type="spellStart"/>
      <w:r>
        <w:rPr>
          <w:rFonts w:ascii="Arial" w:eastAsia="Arial" w:hAnsi="Arial" w:cs="Arial"/>
          <w:b/>
          <w:sz w:val="20"/>
        </w:rPr>
        <w:t>E-mail</w:t>
      </w:r>
      <w:proofErr w:type="spellEnd"/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Tahoma" w:eastAsia="Tahoma" w:hAnsi="Tahoma" w:cs="Tahoma"/>
          <w:color w:val="0000FF"/>
          <w:sz w:val="20"/>
          <w:u w:val="single" w:color="0000FF"/>
        </w:rPr>
        <w:t>cretantrade_oesk@otenet.gr</w:t>
      </w:r>
      <w:r>
        <w:rPr>
          <w:rFonts w:ascii="Tahoma" w:eastAsia="Tahoma" w:hAnsi="Tahoma" w:cs="Tahoma"/>
          <w:color w:val="000080"/>
          <w:sz w:val="20"/>
        </w:rPr>
        <w:t xml:space="preserve">  </w:t>
      </w:r>
    </w:p>
    <w:p w:rsidR="00A20138" w:rsidRDefault="00237F92">
      <w:pPr>
        <w:spacing w:after="193" w:line="240" w:lineRule="auto"/>
      </w:pPr>
      <w:r>
        <w:rPr>
          <w:rFonts w:ascii="Arial" w:eastAsia="Arial" w:hAnsi="Arial" w:cs="Arial"/>
        </w:rPr>
        <w:t xml:space="preserve"> </w:t>
      </w:r>
    </w:p>
    <w:p w:rsidR="00A20138" w:rsidRDefault="00237F92">
      <w:pPr>
        <w:spacing w:after="176" w:line="240" w:lineRule="auto"/>
      </w:pPr>
      <w:r>
        <w:rPr>
          <w:rFonts w:ascii="Arial" w:eastAsia="Arial" w:hAnsi="Arial" w:cs="Arial"/>
        </w:rPr>
        <w:t xml:space="preserve">ΑΡΙΘΜ. ΠΡΩΤ: 9893                                      HΡΑΚΛΕΙΟ 10  Ιανουαρίου 2023 </w:t>
      </w:r>
    </w:p>
    <w:p w:rsidR="00A20138" w:rsidRDefault="00237F92">
      <w:pPr>
        <w:spacing w:after="242" w:line="240" w:lineRule="auto"/>
      </w:pPr>
      <w:r>
        <w:rPr>
          <w:rFonts w:ascii="Arial" w:eastAsia="Arial" w:hAnsi="Arial" w:cs="Arial"/>
        </w:rPr>
        <w:t xml:space="preserve"> </w:t>
      </w:r>
    </w:p>
    <w:p w:rsidR="00A20138" w:rsidRDefault="00237F92">
      <w:pPr>
        <w:spacing w:after="249" w:line="240" w:lineRule="auto"/>
      </w:pPr>
      <w:r>
        <w:rPr>
          <w:rFonts w:ascii="Segoe UI" w:eastAsia="Segoe UI" w:hAnsi="Segoe UI" w:cs="Segoe UI"/>
          <w:b/>
        </w:rPr>
        <w:t xml:space="preserve"> </w:t>
      </w:r>
    </w:p>
    <w:p w:rsidR="00A20138" w:rsidRDefault="00237F92">
      <w:pPr>
        <w:spacing w:after="249" w:line="310" w:lineRule="auto"/>
        <w:ind w:left="-5" w:right="-15" w:hanging="10"/>
      </w:pPr>
      <w:r>
        <w:rPr>
          <w:rFonts w:ascii="Segoe UI" w:eastAsia="Segoe UI" w:hAnsi="Segoe UI" w:cs="Segoe UI"/>
          <w:b/>
        </w:rPr>
        <w:t xml:space="preserve">Προς Βουλευτές Κρήτης </w:t>
      </w:r>
    </w:p>
    <w:p w:rsidR="00A20138" w:rsidRDefault="00237F92">
      <w:pPr>
        <w:spacing w:after="247" w:line="240" w:lineRule="auto"/>
      </w:pPr>
      <w:r>
        <w:rPr>
          <w:rFonts w:ascii="Segoe UI" w:eastAsia="Segoe UI" w:hAnsi="Segoe UI" w:cs="Segoe UI"/>
          <w:b/>
        </w:rPr>
        <w:t xml:space="preserve"> </w:t>
      </w:r>
    </w:p>
    <w:p w:rsidR="00A20138" w:rsidRDefault="00237F92">
      <w:pPr>
        <w:spacing w:after="257" w:line="240" w:lineRule="auto"/>
      </w:pPr>
      <w:r>
        <w:rPr>
          <w:rFonts w:ascii="Segoe UI" w:eastAsia="Segoe UI" w:hAnsi="Segoe UI" w:cs="Segoe UI"/>
        </w:rPr>
        <w:t xml:space="preserve"> </w:t>
      </w:r>
    </w:p>
    <w:p w:rsidR="00A20138" w:rsidRDefault="00237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61" w:line="310" w:lineRule="auto"/>
        <w:ind w:left="10" w:right="-15" w:hanging="10"/>
        <w:jc w:val="center"/>
      </w:pPr>
      <w:r>
        <w:rPr>
          <w:rFonts w:ascii="Segoe UI" w:eastAsia="Segoe UI" w:hAnsi="Segoe UI" w:cs="Segoe UI"/>
          <w:b/>
        </w:rPr>
        <w:t xml:space="preserve">ΚΟΙΝΗ ΕΠΙΣΤΟΛΗ </w:t>
      </w:r>
    </w:p>
    <w:p w:rsidR="00A20138" w:rsidRDefault="00237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61" w:line="310" w:lineRule="auto"/>
        <w:ind w:left="10" w:right="-15" w:hanging="10"/>
        <w:jc w:val="center"/>
      </w:pPr>
      <w:r>
        <w:rPr>
          <w:rFonts w:ascii="Segoe UI" w:eastAsia="Segoe UI" w:hAnsi="Segoe UI" w:cs="Segoe UI"/>
          <w:b/>
        </w:rPr>
        <w:t xml:space="preserve">ΟΜΟΣΠΟΝΔΙΑΣ ΕΜΠΟΡΙΚΩΝ ΣΥΛΛΟΓΩΝ ΚΡΗΤΗΣ &amp;  </w:t>
      </w:r>
    </w:p>
    <w:p w:rsidR="00A20138" w:rsidRDefault="00237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61" w:line="310" w:lineRule="auto"/>
        <w:ind w:left="10" w:right="-15" w:hanging="10"/>
        <w:jc w:val="center"/>
      </w:pPr>
      <w:r>
        <w:rPr>
          <w:rFonts w:ascii="Segoe UI" w:eastAsia="Segoe UI" w:hAnsi="Segoe UI" w:cs="Segoe UI"/>
          <w:b/>
        </w:rPr>
        <w:t xml:space="preserve">ΕΜΠΟΡΙΚΩΝ ΣΥΛΛΟΓΩΝ ΚΡΗΤΗΣ </w:t>
      </w:r>
    </w:p>
    <w:p w:rsidR="00A20138" w:rsidRDefault="00237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61" w:line="310" w:lineRule="auto"/>
        <w:ind w:left="10" w:right="-15" w:hanging="10"/>
        <w:jc w:val="center"/>
      </w:pPr>
      <w:r>
        <w:rPr>
          <w:rFonts w:ascii="Segoe UI" w:eastAsia="Segoe UI" w:hAnsi="Segoe UI" w:cs="Segoe UI"/>
          <w:b/>
        </w:rPr>
        <w:t xml:space="preserve">ΓΙΑ ΠΑΡΑΤΑΣΗ ΥΛΟΠΟΙΗΣΗΣ ΠΡΟΓΡΑΜΜΑΤΩΝ ΛΑΕΚ 1-49 ΕΤΟΥΣ 2022 </w:t>
      </w:r>
    </w:p>
    <w:p w:rsidR="00A20138" w:rsidRDefault="00237F92">
      <w:pPr>
        <w:spacing w:after="247" w:line="240" w:lineRule="auto"/>
        <w:jc w:val="center"/>
      </w:pPr>
      <w:r>
        <w:rPr>
          <w:rFonts w:ascii="Segoe UI" w:eastAsia="Segoe UI" w:hAnsi="Segoe UI" w:cs="Segoe UI"/>
          <w:b/>
        </w:rPr>
        <w:t xml:space="preserve"> </w:t>
      </w:r>
    </w:p>
    <w:p w:rsidR="00A20138" w:rsidRDefault="00237F92">
      <w:pPr>
        <w:spacing w:after="248" w:line="240" w:lineRule="auto"/>
      </w:pPr>
      <w:r>
        <w:rPr>
          <w:rFonts w:ascii="Segoe UI" w:eastAsia="Segoe UI" w:hAnsi="Segoe UI" w:cs="Segoe UI"/>
          <w:b/>
        </w:rPr>
        <w:t xml:space="preserve"> </w:t>
      </w:r>
    </w:p>
    <w:p w:rsidR="00A20138" w:rsidRDefault="00237F92">
      <w:pPr>
        <w:spacing w:after="249" w:line="310" w:lineRule="auto"/>
        <w:ind w:left="-5" w:right="-15" w:hanging="10"/>
      </w:pPr>
      <w:r>
        <w:rPr>
          <w:rFonts w:ascii="Segoe UI" w:eastAsia="Segoe UI" w:hAnsi="Segoe UI" w:cs="Segoe UI"/>
          <w:b/>
        </w:rPr>
        <w:t>Αξιότιμοι Κύριοι Βουλευτές,</w:t>
      </w:r>
      <w:r>
        <w:rPr>
          <w:rFonts w:ascii="Segoe UI" w:eastAsia="Segoe UI" w:hAnsi="Segoe UI" w:cs="Segoe UI"/>
        </w:rPr>
        <w:t xml:space="preserve"> </w:t>
      </w:r>
    </w:p>
    <w:p w:rsidR="00A20138" w:rsidRDefault="00237F92">
      <w:pPr>
        <w:spacing w:after="249" w:line="290" w:lineRule="auto"/>
      </w:pPr>
      <w:r>
        <w:rPr>
          <w:rFonts w:ascii="Segoe UI" w:eastAsia="Segoe UI" w:hAnsi="Segoe UI" w:cs="Segoe UI"/>
        </w:rPr>
        <w:t xml:space="preserve">                                                    Αφορμή την καθυστέρηση της έκδοσης των αποτελεσμάτων από την ΔΥΠΑ των  προγραμμάτων επαγγελματικής κατάρτισης </w:t>
      </w:r>
      <w:r>
        <w:rPr>
          <w:rFonts w:ascii="Segoe UI" w:eastAsia="Segoe UI" w:hAnsi="Segoe UI" w:cs="Segoe UI"/>
        </w:rPr>
        <w:lastRenderedPageBreak/>
        <w:t xml:space="preserve">&amp; </w:t>
      </w:r>
      <w:r>
        <w:rPr>
          <w:rFonts w:ascii="Segoe UI" w:eastAsia="Segoe UI" w:hAnsi="Segoe UI" w:cs="Segoe UI"/>
        </w:rPr>
        <w:t xml:space="preserve">εκπαίδευσης (ΛΑΕΚ 1-49)  ΕΤΟΥΣ 2022 των φορέων μας  (ημερομηνία ανακοίνωσης αποτελεσμάτων 11/11/2022), ήταν αδύνατη η υλοποίηση τους μέσα στο χρονικό όριο που είχε δώσει η επιτροπή διαχείρισης ΛΑΕΚ και ήταν  η Τρίτη 20 Δεκεμβρίου 2022 </w:t>
      </w:r>
    </w:p>
    <w:p w:rsidR="00A20138" w:rsidRDefault="00237F92">
      <w:pPr>
        <w:spacing w:line="290" w:lineRule="auto"/>
        <w:ind w:left="-5" w:hanging="10"/>
        <w:jc w:val="both"/>
      </w:pPr>
      <w:r>
        <w:rPr>
          <w:rFonts w:ascii="Segoe UI" w:eastAsia="Segoe UI" w:hAnsi="Segoe UI" w:cs="Segoe UI"/>
        </w:rPr>
        <w:t>Λόγω της ιδιαιτερότη</w:t>
      </w:r>
      <w:r>
        <w:rPr>
          <w:rFonts w:ascii="Segoe UI" w:eastAsia="Segoe UI" w:hAnsi="Segoe UI" w:cs="Segoe UI"/>
        </w:rPr>
        <w:t>τας που είχε η περίοδος  Δεκεμβρίου – Ιανουαρίου (περίοδος εορτών), καθώς και της έλλειψης  πιστοποιημένων εισηγητών λόγω υλοποίησης πολλών προγραμμάτων (</w:t>
      </w:r>
      <w:proofErr w:type="spellStart"/>
      <w:r>
        <w:rPr>
          <w:rFonts w:ascii="Segoe UI" w:eastAsia="Segoe UI" w:hAnsi="Segoe UI" w:cs="Segoe UI"/>
        </w:rPr>
        <w:t>Voucher</w:t>
      </w:r>
      <w:proofErr w:type="spellEnd"/>
      <w:r>
        <w:rPr>
          <w:rFonts w:ascii="Segoe UI" w:eastAsia="Segoe UI" w:hAnsi="Segoe UI" w:cs="Segoe UI"/>
        </w:rPr>
        <w:t xml:space="preserve">, πρόσκληση 110, πρόσκληση 121, ΟΠΣ 5063845 Ι.ΝΕ.ΔΙ.ΒΙ.Μ,  </w:t>
      </w:r>
      <w:proofErr w:type="spellStart"/>
      <w:r>
        <w:rPr>
          <w:rFonts w:ascii="Segoe UI" w:eastAsia="Segoe UI" w:hAnsi="Segoe UI" w:cs="Segoe UI"/>
        </w:rPr>
        <w:t>κλπ</w:t>
      </w:r>
      <w:proofErr w:type="spellEnd"/>
      <w:r>
        <w:rPr>
          <w:rFonts w:ascii="Segoe UI" w:eastAsia="Segoe UI" w:hAnsi="Segoe UI" w:cs="Segoe UI"/>
        </w:rPr>
        <w:t xml:space="preserve">) ο χρόνος δεν επαρκούσε  για να </w:t>
      </w:r>
      <w:r>
        <w:rPr>
          <w:rFonts w:ascii="Segoe UI" w:eastAsia="Segoe UI" w:hAnsi="Segoe UI" w:cs="Segoe UI"/>
        </w:rPr>
        <w:t xml:space="preserve">ολοκληρωθεί η υλοποίηση όλων των εγκεκριμένων \προγραμμάτων.   </w:t>
      </w:r>
    </w:p>
    <w:p w:rsidR="00A20138" w:rsidRDefault="00237F92">
      <w:pPr>
        <w:spacing w:after="249" w:line="240" w:lineRule="auto"/>
      </w:pPr>
      <w:r>
        <w:rPr>
          <w:rFonts w:ascii="Segoe UI" w:eastAsia="Segoe UI" w:hAnsi="Segoe UI" w:cs="Segoe UI"/>
        </w:rPr>
        <w:t xml:space="preserve"> </w:t>
      </w:r>
    </w:p>
    <w:p w:rsidR="00A20138" w:rsidRDefault="00237F92">
      <w:pPr>
        <w:spacing w:after="247" w:line="290" w:lineRule="auto"/>
        <w:ind w:left="-5" w:hanging="10"/>
        <w:jc w:val="both"/>
      </w:pPr>
      <w:r>
        <w:rPr>
          <w:rFonts w:ascii="Segoe UI" w:eastAsia="Segoe UI" w:hAnsi="Segoe UI" w:cs="Segoe UI"/>
        </w:rPr>
        <w:t xml:space="preserve">Δεδομένου ότι σύμφωνα με την Αριθ. </w:t>
      </w:r>
      <w:proofErr w:type="spellStart"/>
      <w:r>
        <w:rPr>
          <w:rFonts w:ascii="Segoe UI" w:eastAsia="Segoe UI" w:hAnsi="Segoe UI" w:cs="Segoe UI"/>
        </w:rPr>
        <w:t>Απόφ</w:t>
      </w:r>
      <w:proofErr w:type="spellEnd"/>
      <w:r>
        <w:rPr>
          <w:rFonts w:ascii="Segoe UI" w:eastAsia="Segoe UI" w:hAnsi="Segoe UI" w:cs="Segoe UI"/>
        </w:rPr>
        <w:t>. 2262/52 «Πρόγραμμα επαγγελματικής κατάρτισης εργαζομένων σε μικρές επιχειρήσεις ΛΑΕΚ 1-49 έτους 2022» όπως δημοσιεύθηκε στο ΦΕΚ Β’ 2280/10.05.2022:  «Τα προγράμματα κατάρτισης υλοποιούνται εκτός ωραρίου εργασίας και</w:t>
      </w:r>
      <w:r>
        <w:rPr>
          <w:rFonts w:ascii="Segoe UI" w:eastAsia="Segoe UI" w:hAnsi="Segoe UI" w:cs="Segoe UI"/>
        </w:rPr>
        <w:t xml:space="preserve"> μέχρι τις 22:00, περιλαμβάνουν μόνο θεωρητικό μέρος. Η διάρκεια τους ορίζεται στις 40 ώρες. Ο αριθμός των διδακτικών ωρών ημερησίως δεν μπορεί να υπερβαίνει τις τέσσερις (4)… Δεν επιτρέπεται κατάρτιση κατά τις Κυριακές και τις επίσημες αργίες», καταλαβαίν</w:t>
      </w:r>
      <w:r>
        <w:rPr>
          <w:rFonts w:ascii="Segoe UI" w:eastAsia="Segoe UI" w:hAnsi="Segoe UI" w:cs="Segoe UI"/>
        </w:rPr>
        <w:t xml:space="preserve">ετε ότι τα χρονικά περιθώρια, για τη σωστή οργάνωση και διεκπεραίωση όλων των απαιτούμενων εργασιών για την υλοποίηση των εγκεκριμένων προγραμμάτων, ήταν εξαιρετικά ασφυκτικά έως αδύνατα.  </w:t>
      </w:r>
    </w:p>
    <w:p w:rsidR="00A20138" w:rsidRDefault="00237F92">
      <w:pPr>
        <w:spacing w:after="247" w:line="240" w:lineRule="auto"/>
      </w:pPr>
      <w:r>
        <w:rPr>
          <w:rFonts w:ascii="Segoe UI" w:eastAsia="Segoe UI" w:hAnsi="Segoe UI" w:cs="Segoe UI"/>
        </w:rPr>
        <w:t xml:space="preserve"> </w:t>
      </w:r>
    </w:p>
    <w:p w:rsidR="00A20138" w:rsidRDefault="00237F92">
      <w:pPr>
        <w:spacing w:after="247" w:line="240" w:lineRule="auto"/>
      </w:pPr>
      <w:r>
        <w:rPr>
          <w:rFonts w:ascii="Segoe UI" w:eastAsia="Segoe UI" w:hAnsi="Segoe UI" w:cs="Segoe UI"/>
        </w:rPr>
        <w:t xml:space="preserve"> </w:t>
      </w:r>
    </w:p>
    <w:p w:rsidR="00A20138" w:rsidRDefault="00237F92">
      <w:pPr>
        <w:spacing w:after="249" w:line="240" w:lineRule="auto"/>
      </w:pPr>
      <w:r>
        <w:rPr>
          <w:rFonts w:ascii="Segoe UI" w:eastAsia="Segoe UI" w:hAnsi="Segoe UI" w:cs="Segoe UI"/>
        </w:rPr>
        <w:t xml:space="preserve"> </w:t>
      </w:r>
    </w:p>
    <w:p w:rsidR="00A20138" w:rsidRDefault="00237F92">
      <w:pPr>
        <w:spacing w:after="247" w:line="290" w:lineRule="auto"/>
        <w:ind w:left="-5" w:hanging="10"/>
        <w:jc w:val="both"/>
      </w:pPr>
      <w:r>
        <w:rPr>
          <w:rFonts w:ascii="Segoe UI" w:eastAsia="Segoe UI" w:hAnsi="Segoe UI" w:cs="Segoe UI"/>
        </w:rPr>
        <w:t>Ως το τριτοβάθμιο συνδικαλιστικό όργανο των Εμπορικών Συλλόγ</w:t>
      </w:r>
      <w:r>
        <w:rPr>
          <w:rFonts w:ascii="Segoe UI" w:eastAsia="Segoe UI" w:hAnsi="Segoe UI" w:cs="Segoe UI"/>
        </w:rPr>
        <w:t xml:space="preserve">ων  της Κρήτης, κατανοώντας την ανάγκη της συνεχιζόμενης εκπαίδευσης και κατάρτισης του προσωπικού των μελών μας, </w:t>
      </w:r>
      <w:r>
        <w:rPr>
          <w:rFonts w:ascii="Segoe UI" w:eastAsia="Segoe UI" w:hAnsi="Segoe UI" w:cs="Segoe UI"/>
          <w:b/>
          <w:u w:val="single" w:color="000000"/>
        </w:rPr>
        <w:t>αιτούμαστε την παράταση της προθεσμίας</w:t>
      </w:r>
      <w:r>
        <w:rPr>
          <w:rFonts w:ascii="Segoe UI" w:eastAsia="Segoe UI" w:hAnsi="Segoe UI" w:cs="Segoe UI"/>
          <w:b/>
        </w:rPr>
        <w:t xml:space="preserve"> </w:t>
      </w:r>
      <w:r>
        <w:rPr>
          <w:rFonts w:ascii="Segoe UI" w:eastAsia="Segoe UI" w:hAnsi="Segoe UI" w:cs="Segoe UI"/>
          <w:b/>
          <w:u w:val="single" w:color="000000"/>
        </w:rPr>
        <w:t>υλοποίησης έως τις 31 Μαρτίου 2023</w:t>
      </w:r>
      <w:r>
        <w:rPr>
          <w:rFonts w:ascii="Segoe UI" w:eastAsia="Segoe UI" w:hAnsi="Segoe UI" w:cs="Segoe UI"/>
        </w:rPr>
        <w:t xml:space="preserve">, ώστε να μπορέσουν να ολοκληρωθούν τα προγράμματα με επιτυχία και κανείς δικαιούχος να μην στερηθεί των εκπαιδευτικών εφοδίων που αυτά προσφέρουν.  </w:t>
      </w:r>
    </w:p>
    <w:p w:rsidR="00A20138" w:rsidRDefault="00237F92">
      <w:pPr>
        <w:spacing w:after="247" w:line="240" w:lineRule="auto"/>
      </w:pPr>
      <w:r>
        <w:rPr>
          <w:rFonts w:ascii="Segoe UI" w:eastAsia="Segoe UI" w:hAnsi="Segoe UI" w:cs="Segoe UI"/>
        </w:rPr>
        <w:t xml:space="preserve"> </w:t>
      </w:r>
    </w:p>
    <w:p w:rsidR="00A20138" w:rsidRDefault="00237F92">
      <w:pPr>
        <w:spacing w:after="247" w:line="310" w:lineRule="auto"/>
        <w:ind w:left="10" w:right="-15" w:hanging="10"/>
        <w:jc w:val="center"/>
      </w:pPr>
      <w:r>
        <w:rPr>
          <w:rFonts w:ascii="Segoe UI" w:eastAsia="Segoe UI" w:hAnsi="Segoe UI" w:cs="Segoe UI"/>
          <w:b/>
        </w:rPr>
        <w:t xml:space="preserve">ΟΜΟΣΠΟΝΔΙΑ ΕΜΠΟΡΙΚΩΝ ΣΥΛΛΟΓΩΝ ΚΡΗΤΗΣ </w:t>
      </w:r>
    </w:p>
    <w:p w:rsidR="00A20138" w:rsidRDefault="00237F92" w:rsidP="00237F92">
      <w:pPr>
        <w:spacing w:after="247" w:line="310" w:lineRule="auto"/>
        <w:ind w:left="10" w:right="-15" w:hanging="10"/>
        <w:jc w:val="center"/>
      </w:pPr>
      <w:r>
        <w:rPr>
          <w:rFonts w:ascii="Segoe UI" w:eastAsia="Segoe UI" w:hAnsi="Segoe UI" w:cs="Segoe UI"/>
          <w:b/>
        </w:rPr>
        <w:t>ΕΜΠΟΡΙΚΟΙ ΣΥΛΛΟΓΟΙ ΚΡΗΤΗΣ</w:t>
      </w:r>
      <w:bookmarkStart w:id="0" w:name="_GoBack"/>
      <w:bookmarkEnd w:id="0"/>
    </w:p>
    <w:sectPr w:rsidR="00A20138">
      <w:pgSz w:w="11906" w:h="16838"/>
      <w:pgMar w:top="1446" w:right="1796" w:bottom="149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8"/>
    <w:rsid w:val="00237F92"/>
    <w:rsid w:val="00A2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AF7EF-967A-4961-A58A-7A660CF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3256</Characters>
  <Application>Microsoft Office Word</Application>
  <DocSecurity>0</DocSecurity>
  <Lines>27</Lines>
  <Paragraphs>7</Paragraphs>
  <ScaleCrop>false</ScaleCrop>
  <Company>HP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MAMOULAKIS 1</dc:creator>
  <cp:keywords/>
  <cp:lastModifiedBy>User</cp:lastModifiedBy>
  <cp:revision>2</cp:revision>
  <dcterms:created xsi:type="dcterms:W3CDTF">2023-01-13T07:07:00Z</dcterms:created>
  <dcterms:modified xsi:type="dcterms:W3CDTF">2023-01-13T07:07:00Z</dcterms:modified>
</cp:coreProperties>
</file>