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5FA" w:rsidRPr="00BD26DA" w:rsidRDefault="00425374" w:rsidP="006405FA">
      <w:pPr>
        <w:spacing w:after="0"/>
        <w:jc w:val="center"/>
        <w:rPr>
          <w:b/>
          <w:color w:val="953735"/>
          <w:sz w:val="32"/>
        </w:rPr>
      </w:pPr>
      <w:r>
        <w:rPr>
          <w:b/>
          <w:color w:val="953735"/>
          <w:sz w:val="32"/>
        </w:rPr>
        <w:t>EFSSE</w:t>
      </w:r>
      <w:r w:rsidR="008E5554">
        <w:rPr>
          <w:b/>
          <w:color w:val="953735"/>
          <w:sz w:val="32"/>
        </w:rPr>
        <w:t xml:space="preserve"> </w:t>
      </w:r>
      <w:r>
        <w:rPr>
          <w:b/>
          <w:color w:val="953735"/>
          <w:sz w:val="32"/>
        </w:rPr>
        <w:t xml:space="preserve">2017 </w:t>
      </w:r>
      <w:r w:rsidR="00795CBB">
        <w:rPr>
          <w:b/>
          <w:color w:val="953735"/>
          <w:sz w:val="32"/>
        </w:rPr>
        <w:t>–</w:t>
      </w:r>
      <w:r>
        <w:rPr>
          <w:b/>
          <w:color w:val="953735"/>
          <w:sz w:val="32"/>
        </w:rPr>
        <w:t xml:space="preserve"> </w:t>
      </w:r>
      <w:r w:rsidR="00795CBB">
        <w:rPr>
          <w:b/>
          <w:color w:val="953735"/>
          <w:sz w:val="32"/>
          <w:lang w:val="el-GR"/>
        </w:rPr>
        <w:t xml:space="preserve">Πέμπτη, 9 Νοεμβρίου </w:t>
      </w:r>
      <w:r>
        <w:rPr>
          <w:b/>
          <w:color w:val="953735"/>
          <w:sz w:val="32"/>
        </w:rPr>
        <w:t>2017</w:t>
      </w:r>
    </w:p>
    <w:p w:rsidR="006405FA" w:rsidRPr="00375B82" w:rsidRDefault="006405FA" w:rsidP="006405FA">
      <w:pPr>
        <w:spacing w:after="0"/>
        <w:jc w:val="center"/>
        <w:rPr>
          <w:sz w:val="8"/>
        </w:rPr>
      </w:pPr>
    </w:p>
    <w:tbl>
      <w:tblPr>
        <w:tblStyle w:val="Grillemoyenne1-Accent11"/>
        <w:tblW w:w="13926" w:type="dxa"/>
        <w:jc w:val="center"/>
        <w:tblLook w:val="04A0" w:firstRow="1" w:lastRow="0" w:firstColumn="1" w:lastColumn="0" w:noHBand="0" w:noVBand="1"/>
      </w:tblPr>
      <w:tblGrid>
        <w:gridCol w:w="983"/>
        <w:gridCol w:w="6237"/>
        <w:gridCol w:w="6706"/>
      </w:tblGrid>
      <w:tr w:rsidR="006405FA" w:rsidRPr="008051DA" w:rsidTr="00E608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6405FA" w:rsidRPr="005D1465" w:rsidRDefault="006405FA" w:rsidP="00E608D4">
            <w:pPr>
              <w:ind w:right="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</w:t>
            </w:r>
          </w:p>
        </w:tc>
        <w:tc>
          <w:tcPr>
            <w:tcW w:w="6237" w:type="dxa"/>
          </w:tcPr>
          <w:p w:rsidR="006405FA" w:rsidRPr="00B95B74" w:rsidRDefault="002C4BDA" w:rsidP="00E608D4">
            <w:pPr>
              <w:ind w:left="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1C47</w:t>
            </w:r>
          </w:p>
        </w:tc>
        <w:tc>
          <w:tcPr>
            <w:tcW w:w="6706" w:type="dxa"/>
          </w:tcPr>
          <w:p w:rsidR="006405FA" w:rsidRPr="00B95B74" w:rsidRDefault="002C4BDA" w:rsidP="00E608D4">
            <w:pPr>
              <w:ind w:left="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1G2</w:t>
            </w:r>
          </w:p>
        </w:tc>
      </w:tr>
      <w:tr w:rsidR="006405FA" w:rsidRPr="00795CBB" w:rsidTr="00E60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6405FA" w:rsidRDefault="006405FA" w:rsidP="00E60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</w:t>
            </w:r>
          </w:p>
          <w:p w:rsidR="006405FA" w:rsidRPr="005D1465" w:rsidRDefault="006405FA" w:rsidP="00E608D4">
            <w:pPr>
              <w:jc w:val="center"/>
              <w:rPr>
                <w:sz w:val="20"/>
                <w:szCs w:val="20"/>
              </w:rPr>
            </w:pPr>
            <w:r w:rsidRPr="005D1465">
              <w:rPr>
                <w:sz w:val="20"/>
                <w:szCs w:val="20"/>
              </w:rPr>
              <w:t>9h00</w:t>
            </w:r>
          </w:p>
        </w:tc>
        <w:tc>
          <w:tcPr>
            <w:tcW w:w="12943" w:type="dxa"/>
            <w:gridSpan w:val="2"/>
            <w:vAlign w:val="center"/>
          </w:tcPr>
          <w:p w:rsidR="006405FA" w:rsidRPr="00795CBB" w:rsidRDefault="00E608D4" w:rsidP="00E60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lang w:val="el-GR"/>
              </w:rPr>
            </w:pPr>
            <w:r>
              <w:rPr>
                <w:b/>
                <w:lang w:val="el-GR"/>
              </w:rPr>
              <w:t>Ά</w:t>
            </w:r>
            <w:r w:rsidR="00795CBB">
              <w:rPr>
                <w:b/>
                <w:lang w:val="el-GR"/>
              </w:rPr>
              <w:t>νοιγμα εργασιών συνεδρίου</w:t>
            </w:r>
            <w:r w:rsidR="006405FA" w:rsidRPr="00795CBB">
              <w:rPr>
                <w:b/>
                <w:lang w:val="el-GR"/>
              </w:rPr>
              <w:t xml:space="preserve"> - </w:t>
            </w:r>
            <w:r w:rsidR="00795CBB">
              <w:rPr>
                <w:b/>
                <w:lang w:val="el-GR"/>
              </w:rPr>
              <w:t>διαπιστεύσεις</w:t>
            </w:r>
            <w:r w:rsidR="006405FA" w:rsidRPr="00795CBB">
              <w:rPr>
                <w:b/>
                <w:lang w:val="el-GR"/>
              </w:rPr>
              <w:t xml:space="preserve"> </w:t>
            </w:r>
            <w:r w:rsidR="006405FA" w:rsidRPr="00795CBB">
              <w:rPr>
                <w:b/>
                <w:i/>
                <w:sz w:val="20"/>
                <w:lang w:val="el-GR"/>
              </w:rPr>
              <w:t>(</w:t>
            </w:r>
            <w:r w:rsidR="00795CBB">
              <w:rPr>
                <w:b/>
                <w:i/>
                <w:sz w:val="20"/>
                <w:lang w:val="el-GR"/>
              </w:rPr>
              <w:t>καφές</w:t>
            </w:r>
            <w:r w:rsidR="006405FA" w:rsidRPr="00795CBB">
              <w:rPr>
                <w:b/>
                <w:i/>
                <w:sz w:val="20"/>
                <w:lang w:val="el-GR"/>
              </w:rPr>
              <w:t>)</w:t>
            </w:r>
          </w:p>
        </w:tc>
      </w:tr>
      <w:tr w:rsidR="006405FA" w:rsidRPr="00795CBB" w:rsidTr="00E608D4">
        <w:trPr>
          <w:trHeight w:val="10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6405FA" w:rsidRDefault="006405FA" w:rsidP="00E60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9h</w:t>
            </w:r>
          </w:p>
          <w:p w:rsidR="006405FA" w:rsidRPr="005D1465" w:rsidRDefault="006405FA" w:rsidP="00E608D4">
            <w:pPr>
              <w:jc w:val="center"/>
              <w:rPr>
                <w:sz w:val="20"/>
                <w:szCs w:val="20"/>
              </w:rPr>
            </w:pPr>
            <w:r w:rsidRPr="005D1465">
              <w:rPr>
                <w:sz w:val="20"/>
                <w:szCs w:val="20"/>
              </w:rPr>
              <w:t>10h</w:t>
            </w:r>
          </w:p>
        </w:tc>
        <w:tc>
          <w:tcPr>
            <w:tcW w:w="12943" w:type="dxa"/>
            <w:gridSpan w:val="2"/>
            <w:vAlign w:val="center"/>
          </w:tcPr>
          <w:p w:rsidR="006405FA" w:rsidRPr="00795CBB" w:rsidRDefault="00795CBB" w:rsidP="00E60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lang w:val="el-GR"/>
              </w:rPr>
            </w:pPr>
            <w:r w:rsidRPr="00795CBB">
              <w:rPr>
                <w:b/>
                <w:lang w:val="el-GR"/>
              </w:rPr>
              <w:t>1</w:t>
            </w:r>
            <w:r w:rsidRPr="00795CBB">
              <w:rPr>
                <w:b/>
                <w:vertAlign w:val="superscript"/>
                <w:lang w:val="el-GR"/>
              </w:rPr>
              <w:t>η</w:t>
            </w:r>
            <w:r w:rsidRPr="00795CBB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>Συνεδρία</w:t>
            </w:r>
            <w:r w:rsidR="006405FA" w:rsidRPr="00795CBB">
              <w:rPr>
                <w:lang w:val="el-GR"/>
              </w:rPr>
              <w:t xml:space="preserve">: </w:t>
            </w:r>
            <w:r>
              <w:rPr>
                <w:b/>
                <w:i/>
                <w:lang w:val="el-GR"/>
              </w:rPr>
              <w:t>Εξελίξεις και προσδοκίες</w:t>
            </w:r>
            <w:r w:rsidR="000A0892" w:rsidRPr="00795CBB">
              <w:rPr>
                <w:b/>
                <w:i/>
                <w:lang w:val="el-GR"/>
              </w:rPr>
              <w:t xml:space="preserve"> </w:t>
            </w:r>
            <w:r w:rsidR="000A0892" w:rsidRPr="00795CBB">
              <w:rPr>
                <w:lang w:val="el-GR"/>
              </w:rPr>
              <w:t>(</w:t>
            </w:r>
            <w:r>
              <w:rPr>
                <w:lang w:val="el-GR"/>
              </w:rPr>
              <w:t>αίθουσα</w:t>
            </w:r>
            <w:r w:rsidR="000A0892" w:rsidRPr="00795CBB">
              <w:rPr>
                <w:lang w:val="el-GR"/>
              </w:rPr>
              <w:t xml:space="preserve"> 1</w:t>
            </w:r>
            <w:r w:rsidR="000A0892" w:rsidRPr="00AE0306">
              <w:t>G</w:t>
            </w:r>
            <w:r w:rsidR="000A0892" w:rsidRPr="00795CBB">
              <w:rPr>
                <w:lang w:val="el-GR"/>
              </w:rPr>
              <w:t>2)</w:t>
            </w:r>
          </w:p>
          <w:p w:rsidR="006405FA" w:rsidRPr="00AE0306" w:rsidRDefault="00795CBB" w:rsidP="00E60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szCs w:val="20"/>
                <w:lang w:val="fr-FR"/>
              </w:rPr>
            </w:pPr>
            <w:r>
              <w:rPr>
                <w:i/>
                <w:sz w:val="20"/>
                <w:szCs w:val="20"/>
                <w:lang w:val="el-GR"/>
              </w:rPr>
              <w:t>Εισαγωγή</w:t>
            </w:r>
            <w:r w:rsidR="006405FA" w:rsidRPr="00AE0306">
              <w:rPr>
                <w:i/>
                <w:sz w:val="20"/>
                <w:szCs w:val="20"/>
                <w:lang w:val="fr-FR"/>
              </w:rPr>
              <w:t xml:space="preserve"> : </w:t>
            </w:r>
            <w:r w:rsidR="006405FA" w:rsidRPr="00AE0306">
              <w:rPr>
                <w:b/>
                <w:i/>
                <w:sz w:val="20"/>
                <w:szCs w:val="20"/>
                <w:lang w:val="fr-FR"/>
              </w:rPr>
              <w:t xml:space="preserve">Marie-Christine </w:t>
            </w:r>
            <w:proofErr w:type="spellStart"/>
            <w:r w:rsidR="006405FA" w:rsidRPr="00AE0306">
              <w:rPr>
                <w:b/>
                <w:i/>
                <w:sz w:val="20"/>
                <w:szCs w:val="20"/>
                <w:lang w:val="fr-FR"/>
              </w:rPr>
              <w:t>Vergiat</w:t>
            </w:r>
            <w:proofErr w:type="spellEnd"/>
            <w:r w:rsidR="006405FA" w:rsidRPr="00AE0306">
              <w:rPr>
                <w:i/>
                <w:sz w:val="20"/>
                <w:szCs w:val="20"/>
                <w:lang w:val="fr-FR"/>
              </w:rPr>
              <w:t xml:space="preserve"> (</w:t>
            </w:r>
            <w:r>
              <w:rPr>
                <w:i/>
                <w:sz w:val="20"/>
                <w:szCs w:val="20"/>
                <w:lang w:val="el-GR"/>
              </w:rPr>
              <w:t>ευρωβουλευτής</w:t>
            </w:r>
            <w:r w:rsidRPr="00795CBB">
              <w:rPr>
                <w:i/>
                <w:sz w:val="20"/>
                <w:szCs w:val="20"/>
                <w:lang w:val="el-GR"/>
              </w:rPr>
              <w:t xml:space="preserve"> </w:t>
            </w:r>
            <w:r>
              <w:rPr>
                <w:i/>
                <w:sz w:val="20"/>
                <w:szCs w:val="20"/>
                <w:lang w:val="en-US"/>
              </w:rPr>
              <w:t>GUE</w:t>
            </w:r>
            <w:r w:rsidRPr="00795CBB">
              <w:rPr>
                <w:i/>
                <w:sz w:val="20"/>
                <w:szCs w:val="20"/>
                <w:lang w:val="el-GR"/>
              </w:rPr>
              <w:t>/</w:t>
            </w:r>
            <w:r>
              <w:rPr>
                <w:i/>
                <w:sz w:val="20"/>
                <w:szCs w:val="20"/>
                <w:lang w:val="en-US"/>
              </w:rPr>
              <w:t>NGL</w:t>
            </w:r>
            <w:r w:rsidRPr="00795CBB">
              <w:rPr>
                <w:i/>
                <w:sz w:val="20"/>
                <w:szCs w:val="20"/>
                <w:lang w:val="el-GR"/>
              </w:rPr>
              <w:t>,</w:t>
            </w:r>
            <w:r>
              <w:rPr>
                <w:i/>
                <w:sz w:val="20"/>
                <w:szCs w:val="20"/>
                <w:lang w:val="el-GR"/>
              </w:rPr>
              <w:t>Γαλλία</w:t>
            </w:r>
            <w:r w:rsidR="006405FA" w:rsidRPr="00AE0306">
              <w:rPr>
                <w:i/>
                <w:sz w:val="20"/>
                <w:szCs w:val="20"/>
                <w:lang w:val="fr-FR"/>
              </w:rPr>
              <w:t>)</w:t>
            </w:r>
          </w:p>
          <w:p w:rsidR="006405FA" w:rsidRPr="00AE0306" w:rsidRDefault="00795CBB" w:rsidP="00E608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lang w:val="fr-FR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Ομιλητές</w:t>
            </w:r>
            <w:r w:rsidR="00425374" w:rsidRPr="00AE0306">
              <w:rPr>
                <w:b/>
                <w:i/>
                <w:sz w:val="20"/>
                <w:u w:val="single"/>
                <w:lang w:val="fr-FR"/>
              </w:rPr>
              <w:t xml:space="preserve">: </w:t>
            </w:r>
          </w:p>
          <w:p w:rsidR="006405FA" w:rsidRPr="00AE0306" w:rsidRDefault="00CD5907" w:rsidP="00E608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fr-FR"/>
              </w:rPr>
            </w:pPr>
            <w:proofErr w:type="spellStart"/>
            <w:r w:rsidRPr="00AE0306">
              <w:rPr>
                <w:b/>
                <w:i/>
                <w:sz w:val="20"/>
                <w:lang w:val="fr-FR"/>
              </w:rPr>
              <w:t>Peru</w:t>
            </w:r>
            <w:proofErr w:type="spellEnd"/>
            <w:r w:rsidRPr="00AE0306">
              <w:rPr>
                <w:b/>
                <w:i/>
                <w:sz w:val="20"/>
                <w:lang w:val="fr-FR"/>
              </w:rPr>
              <w:t xml:space="preserve"> </w:t>
            </w:r>
            <w:proofErr w:type="spellStart"/>
            <w:r w:rsidRPr="00AE0306">
              <w:rPr>
                <w:b/>
                <w:i/>
                <w:sz w:val="20"/>
                <w:lang w:val="fr-FR"/>
              </w:rPr>
              <w:t>Sasia</w:t>
            </w:r>
            <w:proofErr w:type="spellEnd"/>
            <w:r w:rsidRPr="00AE0306">
              <w:rPr>
                <w:b/>
                <w:i/>
                <w:sz w:val="20"/>
                <w:lang w:val="fr-FR"/>
              </w:rPr>
              <w:t xml:space="preserve">, </w:t>
            </w:r>
            <w:r w:rsidR="00795CBB">
              <w:rPr>
                <w:i/>
                <w:sz w:val="20"/>
                <w:lang w:val="el-GR"/>
              </w:rPr>
              <w:t>Μέλος</w:t>
            </w:r>
            <w:r w:rsidR="00795CBB" w:rsidRPr="00795CBB">
              <w:rPr>
                <w:i/>
                <w:sz w:val="20"/>
                <w:lang w:val="fr-FR"/>
              </w:rPr>
              <w:t xml:space="preserve"> </w:t>
            </w:r>
            <w:r w:rsidR="00795CBB">
              <w:rPr>
                <w:i/>
                <w:sz w:val="20"/>
                <w:lang w:val="el-GR"/>
              </w:rPr>
              <w:t>του</w:t>
            </w:r>
            <w:r w:rsidRPr="00AE0306">
              <w:rPr>
                <w:i/>
                <w:sz w:val="20"/>
                <w:lang w:val="fr-FR"/>
              </w:rPr>
              <w:t xml:space="preserve"> </w:t>
            </w:r>
            <w:r w:rsidR="006405FA" w:rsidRPr="00AE0306">
              <w:rPr>
                <w:i/>
                <w:sz w:val="20"/>
                <w:lang w:val="fr-FR"/>
              </w:rPr>
              <w:t xml:space="preserve">Social </w:t>
            </w:r>
            <w:proofErr w:type="spellStart"/>
            <w:r w:rsidR="006405FA" w:rsidRPr="00AE0306">
              <w:rPr>
                <w:i/>
                <w:sz w:val="20"/>
                <w:lang w:val="fr-FR"/>
              </w:rPr>
              <w:t>Economy</w:t>
            </w:r>
            <w:proofErr w:type="spellEnd"/>
            <w:r w:rsidR="006405FA" w:rsidRPr="00AE0306">
              <w:rPr>
                <w:i/>
                <w:sz w:val="20"/>
                <w:lang w:val="fr-FR"/>
              </w:rPr>
              <w:t xml:space="preserve"> Europe; </w:t>
            </w:r>
            <w:proofErr w:type="spellStart"/>
            <w:r w:rsidR="006405FA" w:rsidRPr="00AE0306">
              <w:rPr>
                <w:b/>
                <w:i/>
                <w:sz w:val="20"/>
                <w:lang w:val="fr-FR"/>
              </w:rPr>
              <w:t>Eric</w:t>
            </w:r>
            <w:proofErr w:type="spellEnd"/>
            <w:r w:rsidR="006405FA" w:rsidRPr="00AE0306">
              <w:rPr>
                <w:b/>
                <w:i/>
                <w:sz w:val="20"/>
                <w:lang w:val="fr-FR"/>
              </w:rPr>
              <w:t xml:space="preserve"> </w:t>
            </w:r>
            <w:proofErr w:type="spellStart"/>
            <w:r w:rsidR="006405FA" w:rsidRPr="00AE0306">
              <w:rPr>
                <w:b/>
                <w:i/>
                <w:sz w:val="20"/>
                <w:lang w:val="fr-FR"/>
              </w:rPr>
              <w:t>Lavillunière</w:t>
            </w:r>
            <w:proofErr w:type="spellEnd"/>
            <w:r w:rsidR="006405FA" w:rsidRPr="00AE0306">
              <w:rPr>
                <w:i/>
                <w:sz w:val="20"/>
                <w:lang w:val="fr-FR"/>
              </w:rPr>
              <w:t xml:space="preserve">, </w:t>
            </w:r>
            <w:r w:rsidR="00795CBB">
              <w:rPr>
                <w:i/>
                <w:sz w:val="20"/>
                <w:lang w:val="el-GR"/>
              </w:rPr>
              <w:t>Γενικός</w:t>
            </w:r>
            <w:r w:rsidR="00795CBB" w:rsidRPr="00795CBB">
              <w:rPr>
                <w:i/>
                <w:sz w:val="20"/>
                <w:lang w:val="fr-FR"/>
              </w:rPr>
              <w:t xml:space="preserve"> </w:t>
            </w:r>
            <w:r w:rsidR="00795CBB">
              <w:rPr>
                <w:i/>
                <w:sz w:val="20"/>
                <w:lang w:val="el-GR"/>
              </w:rPr>
              <w:t>Συντονιστής</w:t>
            </w:r>
            <w:r w:rsidR="00795CBB" w:rsidRPr="00795CBB">
              <w:rPr>
                <w:i/>
                <w:sz w:val="20"/>
                <w:lang w:val="fr-FR"/>
              </w:rPr>
              <w:t xml:space="preserve"> </w:t>
            </w:r>
            <w:r w:rsidR="00795CBB">
              <w:rPr>
                <w:i/>
                <w:sz w:val="20"/>
                <w:lang w:val="el-GR"/>
              </w:rPr>
              <w:t>του</w:t>
            </w:r>
            <w:r w:rsidR="00795CBB">
              <w:rPr>
                <w:i/>
                <w:sz w:val="20"/>
                <w:lang w:val="fr-FR"/>
              </w:rPr>
              <w:t xml:space="preserve"> RIPESS Europe (</w:t>
            </w:r>
            <w:r w:rsidR="00795CBB">
              <w:rPr>
                <w:i/>
                <w:sz w:val="20"/>
                <w:lang w:val="el-GR"/>
              </w:rPr>
              <w:t>Λουξεμβούργο</w:t>
            </w:r>
            <w:r w:rsidR="00795CBB" w:rsidRPr="00795CBB">
              <w:rPr>
                <w:i/>
                <w:sz w:val="20"/>
                <w:lang w:val="fr-FR"/>
              </w:rPr>
              <w:t>)</w:t>
            </w:r>
            <w:r w:rsidR="006405FA" w:rsidRPr="00AE0306">
              <w:rPr>
                <w:i/>
                <w:sz w:val="20"/>
                <w:lang w:val="fr-FR"/>
              </w:rPr>
              <w:t xml:space="preserve"> </w:t>
            </w:r>
            <w:r w:rsidR="006405FA" w:rsidRPr="00AE0306">
              <w:rPr>
                <w:b/>
                <w:i/>
                <w:sz w:val="20"/>
                <w:lang w:val="fr-FR"/>
              </w:rPr>
              <w:t xml:space="preserve">Alain </w:t>
            </w:r>
            <w:proofErr w:type="spellStart"/>
            <w:r w:rsidR="006405FA" w:rsidRPr="00AE0306">
              <w:rPr>
                <w:b/>
                <w:i/>
                <w:sz w:val="20"/>
                <w:lang w:val="fr-FR"/>
              </w:rPr>
              <w:t>Coheur</w:t>
            </w:r>
            <w:proofErr w:type="spellEnd"/>
            <w:r w:rsidR="006405FA" w:rsidRPr="00AE0306">
              <w:rPr>
                <w:i/>
                <w:sz w:val="20"/>
                <w:lang w:val="fr-FR"/>
              </w:rPr>
              <w:t xml:space="preserve">, </w:t>
            </w:r>
            <w:r w:rsidR="00795CBB">
              <w:rPr>
                <w:i/>
                <w:sz w:val="20"/>
                <w:lang w:val="el-GR"/>
              </w:rPr>
              <w:t>Μέλος</w:t>
            </w:r>
            <w:r w:rsidR="00795CBB" w:rsidRPr="00795CBB">
              <w:rPr>
                <w:i/>
                <w:sz w:val="20"/>
                <w:lang w:val="fr-FR"/>
              </w:rPr>
              <w:t xml:space="preserve"> </w:t>
            </w:r>
            <w:r w:rsidR="00795CBB">
              <w:rPr>
                <w:i/>
                <w:sz w:val="20"/>
                <w:lang w:val="el-GR"/>
              </w:rPr>
              <w:t>της</w:t>
            </w:r>
            <w:r w:rsidR="00795CBB" w:rsidRPr="00795CBB">
              <w:rPr>
                <w:i/>
                <w:sz w:val="20"/>
                <w:lang w:val="fr-FR"/>
              </w:rPr>
              <w:t xml:space="preserve"> </w:t>
            </w:r>
            <w:r w:rsidR="00795CBB">
              <w:rPr>
                <w:i/>
                <w:sz w:val="20"/>
                <w:lang w:val="el-GR"/>
              </w:rPr>
              <w:t>Ευρωπαϊκής</w:t>
            </w:r>
            <w:r w:rsidR="00795CBB" w:rsidRPr="00795CBB">
              <w:rPr>
                <w:i/>
                <w:sz w:val="20"/>
                <w:lang w:val="fr-FR"/>
              </w:rPr>
              <w:t xml:space="preserve"> </w:t>
            </w:r>
            <w:r w:rsidR="00795CBB">
              <w:rPr>
                <w:i/>
                <w:sz w:val="20"/>
                <w:lang w:val="el-GR"/>
              </w:rPr>
              <w:t>Οικονομικής</w:t>
            </w:r>
            <w:r w:rsidR="00795CBB" w:rsidRPr="00795CBB">
              <w:rPr>
                <w:i/>
                <w:sz w:val="20"/>
                <w:lang w:val="fr-FR"/>
              </w:rPr>
              <w:t xml:space="preserve"> </w:t>
            </w:r>
            <w:r w:rsidR="00795CBB">
              <w:rPr>
                <w:i/>
                <w:sz w:val="20"/>
                <w:lang w:val="el-GR"/>
              </w:rPr>
              <w:t>και</w:t>
            </w:r>
            <w:r w:rsidR="00795CBB" w:rsidRPr="00795CBB">
              <w:rPr>
                <w:i/>
                <w:sz w:val="20"/>
                <w:lang w:val="fr-FR"/>
              </w:rPr>
              <w:t xml:space="preserve"> </w:t>
            </w:r>
            <w:r w:rsidR="00795CBB">
              <w:rPr>
                <w:i/>
                <w:sz w:val="20"/>
                <w:lang w:val="el-GR"/>
              </w:rPr>
              <w:t>Κοινωνικής</w:t>
            </w:r>
            <w:r w:rsidR="00795CBB" w:rsidRPr="00795CBB">
              <w:rPr>
                <w:i/>
                <w:sz w:val="20"/>
                <w:lang w:val="fr-FR"/>
              </w:rPr>
              <w:t xml:space="preserve"> </w:t>
            </w:r>
            <w:r w:rsidR="00795CBB">
              <w:rPr>
                <w:i/>
                <w:sz w:val="20"/>
                <w:lang w:val="el-GR"/>
              </w:rPr>
              <w:t>Επιτροπής</w:t>
            </w:r>
            <w:r w:rsidR="00E608D4" w:rsidRPr="00E608D4">
              <w:rPr>
                <w:i/>
                <w:sz w:val="20"/>
                <w:lang w:val="fr-FR"/>
              </w:rPr>
              <w:t>-</w:t>
            </w:r>
            <w:r w:rsidR="00E608D4">
              <w:rPr>
                <w:i/>
                <w:sz w:val="20"/>
                <w:lang w:val="el-GR"/>
              </w:rPr>
              <w:t>ΕΟΚΕ</w:t>
            </w:r>
            <w:r w:rsidR="00795CBB" w:rsidRPr="00795CBB">
              <w:rPr>
                <w:i/>
                <w:sz w:val="20"/>
                <w:lang w:val="fr-FR"/>
              </w:rPr>
              <w:t xml:space="preserve"> </w:t>
            </w:r>
            <w:r w:rsidR="006831BF" w:rsidRPr="00AE0306">
              <w:rPr>
                <w:i/>
                <w:sz w:val="20"/>
                <w:lang w:val="fr-FR"/>
              </w:rPr>
              <w:t>(</w:t>
            </w:r>
            <w:r w:rsidR="00795CBB">
              <w:rPr>
                <w:i/>
                <w:sz w:val="20"/>
                <w:lang w:val="el-GR"/>
              </w:rPr>
              <w:t>Βέλγιο</w:t>
            </w:r>
            <w:r w:rsidR="006831BF" w:rsidRPr="00AE0306">
              <w:rPr>
                <w:i/>
                <w:sz w:val="20"/>
                <w:lang w:val="fr-FR"/>
              </w:rPr>
              <w:t xml:space="preserve">), </w:t>
            </w:r>
            <w:r w:rsidR="00795CBB">
              <w:rPr>
                <w:b/>
                <w:i/>
                <w:sz w:val="20"/>
                <w:lang w:val="el-GR"/>
              </w:rPr>
              <w:t>Διακομματική</w:t>
            </w:r>
            <w:r w:rsidR="00795CBB" w:rsidRPr="00795CBB">
              <w:rPr>
                <w:b/>
                <w:i/>
                <w:sz w:val="20"/>
                <w:lang w:val="fr-FR"/>
              </w:rPr>
              <w:t xml:space="preserve"> </w:t>
            </w:r>
            <w:r w:rsidR="00795CBB">
              <w:rPr>
                <w:b/>
                <w:i/>
                <w:sz w:val="20"/>
                <w:lang w:val="el-GR"/>
              </w:rPr>
              <w:t>Επιτροπή</w:t>
            </w:r>
            <w:r w:rsidR="00795CBB" w:rsidRPr="00795CBB">
              <w:rPr>
                <w:b/>
                <w:i/>
                <w:sz w:val="20"/>
                <w:lang w:val="fr-FR"/>
              </w:rPr>
              <w:t xml:space="preserve"> (</w:t>
            </w:r>
            <w:proofErr w:type="spellStart"/>
            <w:r w:rsidR="00795CBB" w:rsidRPr="00795CBB">
              <w:rPr>
                <w:b/>
                <w:i/>
                <w:sz w:val="20"/>
                <w:lang w:val="fr-FR"/>
              </w:rPr>
              <w:t>Intergroup</w:t>
            </w:r>
            <w:proofErr w:type="spellEnd"/>
            <w:r w:rsidR="00795CBB" w:rsidRPr="00795CBB">
              <w:rPr>
                <w:b/>
                <w:i/>
                <w:sz w:val="20"/>
                <w:lang w:val="fr-FR"/>
              </w:rPr>
              <w:t xml:space="preserve">) </w:t>
            </w:r>
            <w:r w:rsidR="00795CBB">
              <w:rPr>
                <w:b/>
                <w:i/>
                <w:sz w:val="20"/>
                <w:lang w:val="el-GR"/>
              </w:rPr>
              <w:t>Κοινωνικής</w:t>
            </w:r>
            <w:r w:rsidR="00795CBB" w:rsidRPr="00795CBB">
              <w:rPr>
                <w:b/>
                <w:i/>
                <w:sz w:val="20"/>
                <w:lang w:val="fr-FR"/>
              </w:rPr>
              <w:t xml:space="preserve"> </w:t>
            </w:r>
            <w:r w:rsidR="00795CBB">
              <w:rPr>
                <w:b/>
                <w:i/>
                <w:sz w:val="20"/>
                <w:lang w:val="el-GR"/>
              </w:rPr>
              <w:t>Οικονομίας</w:t>
            </w:r>
            <w:r w:rsidRPr="00AE0306">
              <w:rPr>
                <w:i/>
                <w:sz w:val="20"/>
                <w:lang w:val="fr-FR"/>
              </w:rPr>
              <w:t xml:space="preserve"> (</w:t>
            </w:r>
            <w:r w:rsidR="00795CBB">
              <w:rPr>
                <w:i/>
                <w:sz w:val="20"/>
                <w:lang w:val="el-GR"/>
              </w:rPr>
              <w:t>προς</w:t>
            </w:r>
            <w:r w:rsidR="00795CBB" w:rsidRPr="00795CBB">
              <w:rPr>
                <w:i/>
                <w:sz w:val="20"/>
                <w:lang w:val="fr-FR"/>
              </w:rPr>
              <w:t xml:space="preserve"> </w:t>
            </w:r>
            <w:r w:rsidR="00795CBB">
              <w:rPr>
                <w:i/>
                <w:sz w:val="20"/>
                <w:lang w:val="el-GR"/>
              </w:rPr>
              <w:t>επιβεβαίωση</w:t>
            </w:r>
            <w:r w:rsidRPr="00AE0306">
              <w:rPr>
                <w:i/>
                <w:sz w:val="20"/>
                <w:lang w:val="fr-FR"/>
              </w:rPr>
              <w:t>)</w:t>
            </w:r>
          </w:p>
          <w:p w:rsidR="006405FA" w:rsidRPr="00AE0306" w:rsidRDefault="006405FA" w:rsidP="00E608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fr-FR"/>
              </w:rPr>
            </w:pPr>
          </w:p>
        </w:tc>
      </w:tr>
      <w:tr w:rsidR="006405FA" w:rsidRPr="00140F34" w:rsidTr="00E60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6405FA" w:rsidRPr="005D1465" w:rsidRDefault="006405FA" w:rsidP="00E608D4">
            <w:pPr>
              <w:jc w:val="center"/>
              <w:rPr>
                <w:sz w:val="20"/>
                <w:szCs w:val="20"/>
              </w:rPr>
            </w:pPr>
            <w:r w:rsidRPr="005D1465">
              <w:rPr>
                <w:sz w:val="20"/>
                <w:szCs w:val="20"/>
              </w:rPr>
              <w:t>10h 11h30</w:t>
            </w:r>
          </w:p>
        </w:tc>
        <w:tc>
          <w:tcPr>
            <w:tcW w:w="6237" w:type="dxa"/>
            <w:vAlign w:val="center"/>
          </w:tcPr>
          <w:p w:rsidR="006405FA" w:rsidRPr="00795CBB" w:rsidRDefault="00795CBB" w:rsidP="006405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lang w:val="el-GR"/>
              </w:rPr>
              <w:t>Εργαστήριο</w:t>
            </w:r>
            <w:r w:rsidR="006405FA" w:rsidRPr="00AE0306">
              <w:rPr>
                <w:b/>
              </w:rPr>
              <w:t xml:space="preserve"> 1</w:t>
            </w:r>
            <w:r w:rsidR="006405FA" w:rsidRPr="00AE0306">
              <w:t xml:space="preserve"> -  </w:t>
            </w:r>
            <w:r>
              <w:rPr>
                <w:b/>
                <w:i/>
                <w:lang w:val="el-GR"/>
              </w:rPr>
              <w:t>Εργαζόμενοι</w:t>
            </w:r>
            <w:r w:rsidRPr="00795CBB">
              <w:rPr>
                <w:b/>
                <w:i/>
              </w:rPr>
              <w:t xml:space="preserve"> </w:t>
            </w:r>
            <w:r>
              <w:rPr>
                <w:b/>
                <w:i/>
                <w:lang w:val="el-GR"/>
              </w:rPr>
              <w:t>και</w:t>
            </w:r>
            <w:r w:rsidRPr="00795CBB">
              <w:rPr>
                <w:b/>
                <w:i/>
              </w:rPr>
              <w:t xml:space="preserve"> </w:t>
            </w:r>
            <w:r>
              <w:rPr>
                <w:b/>
                <w:i/>
                <w:lang w:val="el-GR"/>
              </w:rPr>
              <w:t>Απασχόληση</w:t>
            </w:r>
          </w:p>
          <w:p w:rsidR="00BD26DA" w:rsidRPr="00014ECC" w:rsidRDefault="00795CBB" w:rsidP="006405FA">
            <w:pPr>
              <w:ind w:left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</w:rPr>
            </w:pPr>
            <w:r>
              <w:rPr>
                <w:i/>
                <w:sz w:val="20"/>
                <w:lang w:val="el-GR"/>
              </w:rPr>
              <w:t>Συντονισμός</w:t>
            </w:r>
            <w:r w:rsidR="006405FA" w:rsidRPr="00014ECC">
              <w:rPr>
                <w:i/>
                <w:sz w:val="20"/>
              </w:rPr>
              <w:t xml:space="preserve">: </w:t>
            </w:r>
            <w:r w:rsidR="006405FA" w:rsidRPr="00014ECC">
              <w:rPr>
                <w:b/>
                <w:i/>
                <w:sz w:val="20"/>
              </w:rPr>
              <w:t xml:space="preserve">Diana </w:t>
            </w:r>
            <w:proofErr w:type="spellStart"/>
            <w:r w:rsidR="006405FA" w:rsidRPr="00014ECC">
              <w:rPr>
                <w:b/>
                <w:i/>
                <w:sz w:val="20"/>
              </w:rPr>
              <w:t>Dovgan</w:t>
            </w:r>
            <w:proofErr w:type="spellEnd"/>
            <w:r w:rsidR="00014ECC" w:rsidRPr="00014ECC">
              <w:rPr>
                <w:i/>
                <w:sz w:val="20"/>
              </w:rPr>
              <w:t>, CECOP-</w:t>
            </w:r>
            <w:r w:rsidR="006405FA" w:rsidRPr="00014ECC">
              <w:rPr>
                <w:i/>
                <w:sz w:val="20"/>
              </w:rPr>
              <w:t>CICOPA</w:t>
            </w:r>
            <w:r w:rsidR="00014ECC" w:rsidRPr="00014ECC">
              <w:rPr>
                <w:i/>
                <w:sz w:val="20"/>
              </w:rPr>
              <w:t xml:space="preserve"> Europe</w:t>
            </w:r>
            <w:r w:rsidRPr="00795CBB">
              <w:rPr>
                <w:i/>
                <w:sz w:val="20"/>
              </w:rPr>
              <w:t>,</w:t>
            </w:r>
            <w:r w:rsidR="006405FA" w:rsidRPr="00014ECC">
              <w:rPr>
                <w:i/>
                <w:sz w:val="20"/>
              </w:rPr>
              <w:t xml:space="preserve"> </w:t>
            </w:r>
            <w:r w:rsidR="006405FA" w:rsidRPr="00014ECC">
              <w:rPr>
                <w:b/>
                <w:i/>
                <w:sz w:val="20"/>
              </w:rPr>
              <w:t xml:space="preserve">Lisa </w:t>
            </w:r>
            <w:proofErr w:type="spellStart"/>
            <w:r w:rsidR="006405FA" w:rsidRPr="00014ECC">
              <w:rPr>
                <w:b/>
                <w:i/>
                <w:sz w:val="20"/>
              </w:rPr>
              <w:t>Mashini</w:t>
            </w:r>
            <w:proofErr w:type="spellEnd"/>
            <w:r w:rsidR="006405FA" w:rsidRPr="00014ECC">
              <w:rPr>
                <w:i/>
                <w:sz w:val="20"/>
              </w:rPr>
              <w:t xml:space="preserve">, </w:t>
            </w:r>
            <w:proofErr w:type="spellStart"/>
            <w:r w:rsidR="006405FA" w:rsidRPr="00014ECC">
              <w:rPr>
                <w:i/>
                <w:sz w:val="20"/>
              </w:rPr>
              <w:t>CoopEurope</w:t>
            </w:r>
            <w:proofErr w:type="spellEnd"/>
            <w:r w:rsidRPr="00795CBB">
              <w:rPr>
                <w:i/>
                <w:sz w:val="20"/>
              </w:rPr>
              <w:t xml:space="preserve">, </w:t>
            </w:r>
            <w:r w:rsidRPr="00E608D4">
              <w:rPr>
                <w:b/>
                <w:i/>
                <w:sz w:val="20"/>
                <w:lang w:val="el-GR"/>
              </w:rPr>
              <w:t>Κων</w:t>
            </w:r>
            <w:r w:rsidR="00E608D4" w:rsidRPr="00E608D4">
              <w:rPr>
                <w:b/>
                <w:i/>
                <w:sz w:val="20"/>
                <w:lang w:val="en-US"/>
              </w:rPr>
              <w:t xml:space="preserve">. </w:t>
            </w:r>
            <w:proofErr w:type="spellStart"/>
            <w:r w:rsidRPr="00E608D4">
              <w:rPr>
                <w:b/>
                <w:i/>
                <w:sz w:val="20"/>
                <w:lang w:val="el-GR"/>
              </w:rPr>
              <w:t>Κούνεβα</w:t>
            </w:r>
            <w:proofErr w:type="spellEnd"/>
            <w:r w:rsidRPr="00795CBB">
              <w:rPr>
                <w:i/>
                <w:sz w:val="20"/>
              </w:rPr>
              <w:t xml:space="preserve">, </w:t>
            </w:r>
            <w:r>
              <w:rPr>
                <w:i/>
                <w:sz w:val="20"/>
                <w:lang w:val="el-GR"/>
              </w:rPr>
              <w:t>ευρωβουλευτής</w:t>
            </w:r>
            <w:r w:rsidRPr="00795CBB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l-GR"/>
              </w:rPr>
              <w:t>ΣΥΡΙΖΑ</w:t>
            </w:r>
            <w:r w:rsidRPr="00795CBB">
              <w:rPr>
                <w:i/>
                <w:sz w:val="20"/>
              </w:rPr>
              <w:t>-</w:t>
            </w:r>
            <w:r>
              <w:rPr>
                <w:i/>
                <w:sz w:val="20"/>
                <w:lang w:val="en-US"/>
              </w:rPr>
              <w:t>GUE/NGL (</w:t>
            </w:r>
            <w:r>
              <w:rPr>
                <w:i/>
                <w:sz w:val="20"/>
                <w:lang w:val="el-GR"/>
              </w:rPr>
              <w:t>Ελλάδα</w:t>
            </w:r>
            <w:r w:rsidRPr="00795CBB">
              <w:rPr>
                <w:i/>
                <w:sz w:val="20"/>
              </w:rPr>
              <w:t>)</w:t>
            </w:r>
          </w:p>
          <w:p w:rsidR="006405FA" w:rsidRPr="00014ECC" w:rsidRDefault="006405FA" w:rsidP="006405FA">
            <w:pPr>
              <w:ind w:left="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2"/>
              </w:rPr>
            </w:pPr>
          </w:p>
          <w:p w:rsidR="006405FA" w:rsidRPr="00EC5EF6" w:rsidRDefault="00795CBB" w:rsidP="006405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Ομιλητές</w:t>
            </w:r>
            <w:r w:rsidR="006405FA" w:rsidRPr="00EC5EF6">
              <w:rPr>
                <w:i/>
                <w:sz w:val="20"/>
              </w:rPr>
              <w:t>:</w:t>
            </w:r>
            <w:r w:rsidR="006405FA" w:rsidRPr="00EC5EF6">
              <w:rPr>
                <w:sz w:val="20"/>
              </w:rPr>
              <w:t xml:space="preserve"> </w:t>
            </w:r>
          </w:p>
          <w:p w:rsidR="006405FA" w:rsidRPr="00795CBB" w:rsidRDefault="00795CBB" w:rsidP="006405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r>
              <w:rPr>
                <w:b/>
                <w:i/>
                <w:sz w:val="20"/>
                <w:lang w:val="el-GR"/>
              </w:rPr>
              <w:t>Τυνήσιος</w:t>
            </w:r>
            <w:r w:rsidRPr="00795CBB">
              <w:rPr>
                <w:b/>
                <w:i/>
                <w:sz w:val="20"/>
                <w:lang w:val="el-GR"/>
              </w:rPr>
              <w:t xml:space="preserve"> </w:t>
            </w:r>
            <w:r>
              <w:rPr>
                <w:b/>
                <w:i/>
                <w:sz w:val="20"/>
                <w:lang w:val="el-GR"/>
              </w:rPr>
              <w:t>Καθηγητής</w:t>
            </w:r>
            <w:r w:rsidR="008E5554" w:rsidRPr="00795CBB">
              <w:rPr>
                <w:b/>
                <w:i/>
                <w:sz w:val="20"/>
                <w:lang w:val="el-GR"/>
              </w:rPr>
              <w:t>,</w:t>
            </w:r>
            <w:r w:rsidR="008E5554" w:rsidRPr="00795CBB">
              <w:rPr>
                <w:i/>
                <w:sz w:val="20"/>
                <w:lang w:val="el-GR"/>
              </w:rPr>
              <w:t xml:space="preserve"> </w:t>
            </w:r>
            <w:r>
              <w:rPr>
                <w:i/>
                <w:sz w:val="20"/>
                <w:lang w:val="el-GR"/>
              </w:rPr>
              <w:t>Πανεπιστήμιο</w:t>
            </w:r>
            <w:r w:rsidR="008E5554" w:rsidRPr="00795CBB">
              <w:rPr>
                <w:i/>
                <w:sz w:val="20"/>
                <w:lang w:val="el-GR"/>
              </w:rPr>
              <w:t xml:space="preserve"> </w:t>
            </w:r>
            <w:r w:rsidR="008E5554" w:rsidRPr="00EC5EF6">
              <w:rPr>
                <w:i/>
                <w:sz w:val="20"/>
              </w:rPr>
              <w:t>Paris</w:t>
            </w:r>
            <w:r w:rsidR="008E5554" w:rsidRPr="00795CBB">
              <w:rPr>
                <w:i/>
                <w:sz w:val="20"/>
                <w:lang w:val="el-GR"/>
              </w:rPr>
              <w:t xml:space="preserve"> 8</w:t>
            </w:r>
            <w:r w:rsidR="006405FA" w:rsidRPr="00795CBB">
              <w:rPr>
                <w:i/>
                <w:sz w:val="20"/>
                <w:lang w:val="el-GR"/>
              </w:rPr>
              <w:t xml:space="preserve"> (</w:t>
            </w:r>
            <w:r>
              <w:rPr>
                <w:i/>
                <w:sz w:val="20"/>
                <w:lang w:val="el-GR"/>
              </w:rPr>
              <w:t>Τυνησία</w:t>
            </w:r>
            <w:r w:rsidR="006405FA" w:rsidRPr="00795CBB">
              <w:rPr>
                <w:i/>
                <w:sz w:val="20"/>
                <w:lang w:val="el-GR"/>
              </w:rPr>
              <w:t xml:space="preserve">) </w:t>
            </w:r>
            <w:r w:rsidR="00680F60" w:rsidRPr="00795CBB">
              <w:rPr>
                <w:i/>
                <w:sz w:val="20"/>
                <w:lang w:val="el-GR"/>
              </w:rPr>
              <w:t>(</w:t>
            </w:r>
            <w:r>
              <w:rPr>
                <w:i/>
                <w:sz w:val="20"/>
                <w:lang w:val="el-GR"/>
              </w:rPr>
              <w:t>προς επιβεβαίωση</w:t>
            </w:r>
            <w:r w:rsidR="00680F60" w:rsidRPr="00795CBB">
              <w:rPr>
                <w:i/>
                <w:sz w:val="20"/>
                <w:lang w:val="el-GR"/>
              </w:rPr>
              <w:t xml:space="preserve">) </w:t>
            </w:r>
          </w:p>
          <w:p w:rsidR="006405FA" w:rsidRPr="00C4115B" w:rsidRDefault="006405FA" w:rsidP="006405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r w:rsidRPr="00EC5EF6">
              <w:rPr>
                <w:b/>
                <w:i/>
                <w:sz w:val="20"/>
              </w:rPr>
              <w:t>Catherine Friedrich</w:t>
            </w:r>
            <w:r w:rsidRPr="00EC5EF6">
              <w:rPr>
                <w:i/>
                <w:sz w:val="20"/>
              </w:rPr>
              <w:t xml:space="preserve">, </w:t>
            </w:r>
            <w:proofErr w:type="spellStart"/>
            <w:r w:rsidRPr="00EC5EF6">
              <w:rPr>
                <w:i/>
                <w:sz w:val="20"/>
              </w:rPr>
              <w:t>CGScop</w:t>
            </w:r>
            <w:proofErr w:type="spellEnd"/>
            <w:r w:rsidRPr="00EC5EF6">
              <w:rPr>
                <w:i/>
                <w:sz w:val="20"/>
              </w:rPr>
              <w:t xml:space="preserve"> (</w:t>
            </w:r>
            <w:r w:rsidR="00795CBB">
              <w:rPr>
                <w:i/>
                <w:sz w:val="20"/>
                <w:lang w:val="el-GR"/>
              </w:rPr>
              <w:t>Γαλλία</w:t>
            </w:r>
            <w:r w:rsidR="00C4115B">
              <w:rPr>
                <w:i/>
                <w:sz w:val="20"/>
              </w:rPr>
              <w:t xml:space="preserve">) </w:t>
            </w:r>
          </w:p>
          <w:p w:rsidR="006405FA" w:rsidRPr="00EC5EF6" w:rsidRDefault="006405FA" w:rsidP="006405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</w:rPr>
            </w:pPr>
            <w:proofErr w:type="spellStart"/>
            <w:r w:rsidRPr="00EC5EF6">
              <w:rPr>
                <w:b/>
                <w:i/>
                <w:sz w:val="20"/>
              </w:rPr>
              <w:t>Sandrino</w:t>
            </w:r>
            <w:proofErr w:type="spellEnd"/>
            <w:r w:rsidRPr="00EC5EF6">
              <w:rPr>
                <w:b/>
                <w:i/>
                <w:sz w:val="20"/>
              </w:rPr>
              <w:t xml:space="preserve"> </w:t>
            </w:r>
            <w:proofErr w:type="spellStart"/>
            <w:r w:rsidRPr="00EC5EF6">
              <w:rPr>
                <w:b/>
                <w:i/>
                <w:sz w:val="20"/>
              </w:rPr>
              <w:t>Graceffa</w:t>
            </w:r>
            <w:proofErr w:type="spellEnd"/>
            <w:r w:rsidR="00504C6B" w:rsidRPr="00EC5EF6">
              <w:rPr>
                <w:i/>
                <w:sz w:val="20"/>
              </w:rPr>
              <w:t>, C</w:t>
            </w:r>
            <w:r w:rsidRPr="00EC5EF6">
              <w:rPr>
                <w:i/>
                <w:sz w:val="20"/>
              </w:rPr>
              <w:t>o</w:t>
            </w:r>
            <w:r w:rsidR="00504C6B" w:rsidRPr="00EC5EF6">
              <w:rPr>
                <w:i/>
                <w:sz w:val="20"/>
              </w:rPr>
              <w:t>operative Smart Belgium</w:t>
            </w:r>
            <w:r w:rsidRPr="00EC5EF6">
              <w:rPr>
                <w:i/>
                <w:sz w:val="20"/>
              </w:rPr>
              <w:t xml:space="preserve">; </w:t>
            </w:r>
          </w:p>
          <w:p w:rsidR="006405FA" w:rsidRPr="00C4115B" w:rsidRDefault="006405FA" w:rsidP="006405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en-US"/>
              </w:rPr>
            </w:pPr>
            <w:proofErr w:type="spellStart"/>
            <w:r w:rsidRPr="00EC5EF6">
              <w:rPr>
                <w:b/>
                <w:i/>
                <w:sz w:val="20"/>
              </w:rPr>
              <w:t>Markéta</w:t>
            </w:r>
            <w:proofErr w:type="spellEnd"/>
            <w:r w:rsidRPr="00EC5EF6">
              <w:rPr>
                <w:b/>
                <w:i/>
                <w:sz w:val="20"/>
              </w:rPr>
              <w:t xml:space="preserve"> </w:t>
            </w:r>
            <w:proofErr w:type="spellStart"/>
            <w:r w:rsidRPr="00EC5EF6">
              <w:rPr>
                <w:b/>
                <w:i/>
                <w:sz w:val="20"/>
              </w:rPr>
              <w:t>Vinkelhoferová</w:t>
            </w:r>
            <w:proofErr w:type="spellEnd"/>
            <w:r w:rsidRPr="00EC5EF6">
              <w:rPr>
                <w:i/>
                <w:sz w:val="20"/>
              </w:rPr>
              <w:t xml:space="preserve">, Coop Fair Bio </w:t>
            </w:r>
            <w:proofErr w:type="spellStart"/>
            <w:r w:rsidRPr="00EC5EF6">
              <w:rPr>
                <w:i/>
                <w:sz w:val="20"/>
              </w:rPr>
              <w:t>Roastery</w:t>
            </w:r>
            <w:proofErr w:type="spellEnd"/>
            <w:r w:rsidRPr="00EC5EF6">
              <w:rPr>
                <w:i/>
                <w:sz w:val="20"/>
              </w:rPr>
              <w:t xml:space="preserve"> (</w:t>
            </w:r>
            <w:r w:rsidR="00C4115B">
              <w:rPr>
                <w:i/>
                <w:sz w:val="20"/>
                <w:lang w:val="el-GR"/>
              </w:rPr>
              <w:t>Τσεχία</w:t>
            </w:r>
            <w:r w:rsidR="00C4115B">
              <w:rPr>
                <w:i/>
                <w:sz w:val="20"/>
              </w:rPr>
              <w:t>)</w:t>
            </w:r>
          </w:p>
          <w:p w:rsidR="006405FA" w:rsidRPr="00EC5EF6" w:rsidRDefault="006405FA" w:rsidP="006405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4"/>
              </w:rPr>
            </w:pPr>
            <w:r w:rsidRPr="00EC5EF6">
              <w:rPr>
                <w:i/>
                <w:sz w:val="20"/>
              </w:rPr>
              <w:t xml:space="preserve"> </w:t>
            </w:r>
          </w:p>
          <w:p w:rsidR="006405FA" w:rsidRPr="00EC5EF6" w:rsidRDefault="00C4115B" w:rsidP="006405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u w:val="single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Επίσης</w:t>
            </w:r>
            <w:r w:rsidRPr="00C4115B">
              <w:rPr>
                <w:b/>
                <w:i/>
                <w:sz w:val="20"/>
                <w:u w:val="single"/>
                <w:lang w:val="en-US"/>
              </w:rPr>
              <w:t xml:space="preserve"> </w:t>
            </w:r>
            <w:r>
              <w:rPr>
                <w:b/>
                <w:i/>
                <w:sz w:val="20"/>
                <w:u w:val="single"/>
                <w:lang w:val="el-GR"/>
              </w:rPr>
              <w:t>παρεμβαίνουν</w:t>
            </w:r>
            <w:r w:rsidR="006405FA" w:rsidRPr="00EC5EF6">
              <w:rPr>
                <w:i/>
                <w:sz w:val="20"/>
                <w:u w:val="single"/>
              </w:rPr>
              <w:t xml:space="preserve">: </w:t>
            </w:r>
          </w:p>
          <w:p w:rsidR="006405FA" w:rsidRPr="00EC5EF6" w:rsidRDefault="00C234BC" w:rsidP="006405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</w:rPr>
            </w:pPr>
            <w:r w:rsidRPr="00EC5EF6">
              <w:rPr>
                <w:b/>
                <w:i/>
                <w:sz w:val="20"/>
              </w:rPr>
              <w:t xml:space="preserve">José </w:t>
            </w:r>
            <w:proofErr w:type="spellStart"/>
            <w:r w:rsidRPr="00EC5EF6">
              <w:rPr>
                <w:b/>
                <w:i/>
                <w:sz w:val="20"/>
              </w:rPr>
              <w:t>Paulino</w:t>
            </w:r>
            <w:proofErr w:type="spellEnd"/>
            <w:r w:rsidRPr="00EC5EF6">
              <w:rPr>
                <w:b/>
                <w:i/>
                <w:sz w:val="20"/>
              </w:rPr>
              <w:t xml:space="preserve"> de </w:t>
            </w:r>
            <w:proofErr w:type="spellStart"/>
            <w:r w:rsidRPr="00EC5EF6">
              <w:rPr>
                <w:b/>
                <w:i/>
                <w:sz w:val="20"/>
              </w:rPr>
              <w:t>Ascenção</w:t>
            </w:r>
            <w:proofErr w:type="spellEnd"/>
            <w:r w:rsidR="00C4115B">
              <w:rPr>
                <w:i/>
                <w:sz w:val="20"/>
              </w:rPr>
              <w:t xml:space="preserve">, </w:t>
            </w:r>
            <w:proofErr w:type="spellStart"/>
            <w:r w:rsidR="00C4115B">
              <w:rPr>
                <w:i/>
                <w:sz w:val="20"/>
              </w:rPr>
              <w:t>Βουλευτ</w:t>
            </w:r>
            <w:r w:rsidR="00C4115B">
              <w:rPr>
                <w:i/>
                <w:sz w:val="20"/>
                <w:lang w:val="el-GR"/>
              </w:rPr>
              <w:t>ής</w:t>
            </w:r>
            <w:proofErr w:type="spellEnd"/>
            <w:r w:rsidR="00C4115B" w:rsidRPr="00C4115B">
              <w:rPr>
                <w:i/>
                <w:sz w:val="20"/>
                <w:lang w:val="en-US"/>
              </w:rPr>
              <w:t xml:space="preserve"> </w:t>
            </w:r>
            <w:r w:rsidR="00C4115B">
              <w:rPr>
                <w:i/>
                <w:sz w:val="20"/>
                <w:lang w:val="el-GR"/>
              </w:rPr>
              <w:t>Πορτογαλίας</w:t>
            </w:r>
            <w:r w:rsidR="000537E0" w:rsidRPr="00EC5EF6">
              <w:rPr>
                <w:i/>
                <w:sz w:val="20"/>
              </w:rPr>
              <w:t xml:space="preserve"> (</w:t>
            </w:r>
            <w:proofErr w:type="spellStart"/>
            <w:r w:rsidR="000537E0" w:rsidRPr="00EC5EF6">
              <w:rPr>
                <w:i/>
                <w:sz w:val="20"/>
              </w:rPr>
              <w:t>Bloco</w:t>
            </w:r>
            <w:proofErr w:type="spellEnd"/>
            <w:r w:rsidR="000537E0" w:rsidRPr="00EC5EF6">
              <w:rPr>
                <w:i/>
                <w:sz w:val="20"/>
              </w:rPr>
              <w:t xml:space="preserve"> </w:t>
            </w:r>
            <w:proofErr w:type="spellStart"/>
            <w:r w:rsidR="000537E0" w:rsidRPr="00EC5EF6">
              <w:rPr>
                <w:i/>
                <w:sz w:val="20"/>
              </w:rPr>
              <w:t>Esquerda</w:t>
            </w:r>
            <w:proofErr w:type="spellEnd"/>
            <w:r w:rsidR="000537E0" w:rsidRPr="00EC5EF6">
              <w:rPr>
                <w:i/>
                <w:sz w:val="20"/>
              </w:rPr>
              <w:t>)</w:t>
            </w:r>
            <w:r w:rsidR="00504C6B" w:rsidRPr="00EC5EF6">
              <w:rPr>
                <w:i/>
                <w:sz w:val="20"/>
              </w:rPr>
              <w:t xml:space="preserve">, </w:t>
            </w:r>
            <w:r w:rsidR="006405FA" w:rsidRPr="00EC5EF6">
              <w:rPr>
                <w:b/>
                <w:i/>
                <w:sz w:val="20"/>
              </w:rPr>
              <w:t xml:space="preserve">Jean-Philippe </w:t>
            </w:r>
            <w:proofErr w:type="spellStart"/>
            <w:r w:rsidR="006405FA" w:rsidRPr="00EC5EF6">
              <w:rPr>
                <w:b/>
                <w:i/>
                <w:sz w:val="20"/>
              </w:rPr>
              <w:t>Milesy</w:t>
            </w:r>
            <w:proofErr w:type="spellEnd"/>
            <w:r w:rsidR="006405FA" w:rsidRPr="00EC5EF6">
              <w:rPr>
                <w:i/>
                <w:sz w:val="20"/>
              </w:rPr>
              <w:t xml:space="preserve">, Rencontres </w:t>
            </w:r>
            <w:proofErr w:type="spellStart"/>
            <w:r w:rsidR="006405FA" w:rsidRPr="00EC5EF6">
              <w:rPr>
                <w:i/>
                <w:sz w:val="20"/>
              </w:rPr>
              <w:t>sociales</w:t>
            </w:r>
            <w:proofErr w:type="spellEnd"/>
            <w:r w:rsidR="006405FA" w:rsidRPr="00EC5EF6">
              <w:rPr>
                <w:i/>
                <w:sz w:val="20"/>
              </w:rPr>
              <w:t xml:space="preserve"> (</w:t>
            </w:r>
            <w:r w:rsidR="00C4115B">
              <w:rPr>
                <w:i/>
                <w:sz w:val="20"/>
                <w:lang w:val="el-GR"/>
              </w:rPr>
              <w:t>Γαλλία</w:t>
            </w:r>
            <w:r w:rsidR="006405FA" w:rsidRPr="00EC5EF6">
              <w:rPr>
                <w:i/>
                <w:sz w:val="20"/>
              </w:rPr>
              <w:t>)</w:t>
            </w:r>
            <w:r w:rsidR="00504C6B" w:rsidRPr="00EC5EF6">
              <w:rPr>
                <w:i/>
                <w:sz w:val="20"/>
              </w:rPr>
              <w:t xml:space="preserve">, </w:t>
            </w:r>
            <w:r w:rsidR="006405FA" w:rsidRPr="00EC5EF6">
              <w:rPr>
                <w:b/>
                <w:i/>
                <w:sz w:val="20"/>
              </w:rPr>
              <w:t>Donato Nubile</w:t>
            </w:r>
            <w:r w:rsidR="006405FA" w:rsidRPr="00EC5EF6">
              <w:rPr>
                <w:i/>
                <w:sz w:val="20"/>
              </w:rPr>
              <w:t xml:space="preserve">, </w:t>
            </w:r>
            <w:r w:rsidR="00C4115B">
              <w:rPr>
                <w:i/>
                <w:sz w:val="20"/>
                <w:lang w:val="el-GR"/>
              </w:rPr>
              <w:t>Πρόεδρος</w:t>
            </w:r>
            <w:r w:rsidR="00C4115B" w:rsidRPr="00C4115B">
              <w:rPr>
                <w:i/>
                <w:sz w:val="20"/>
              </w:rPr>
              <w:t xml:space="preserve">  </w:t>
            </w:r>
            <w:r w:rsidR="00C4115B">
              <w:rPr>
                <w:i/>
                <w:sz w:val="20"/>
                <w:lang w:val="el-GR"/>
              </w:rPr>
              <w:t>και</w:t>
            </w:r>
            <w:r w:rsidR="00E608D4" w:rsidRPr="00E608D4">
              <w:rPr>
                <w:i/>
                <w:sz w:val="20"/>
              </w:rPr>
              <w:t xml:space="preserve"> </w:t>
            </w:r>
            <w:r w:rsidR="00C4115B">
              <w:rPr>
                <w:i/>
                <w:sz w:val="20"/>
                <w:lang w:val="el-GR"/>
              </w:rPr>
              <w:t>Διευθύνων</w:t>
            </w:r>
            <w:r w:rsidR="00C4115B" w:rsidRPr="00C4115B">
              <w:rPr>
                <w:i/>
                <w:sz w:val="20"/>
              </w:rPr>
              <w:t xml:space="preserve"> </w:t>
            </w:r>
            <w:r w:rsidR="00C4115B">
              <w:rPr>
                <w:i/>
                <w:sz w:val="20"/>
                <w:lang w:val="el-GR"/>
              </w:rPr>
              <w:t>Σύμβουλος</w:t>
            </w:r>
            <w:r w:rsidR="00C4115B" w:rsidRPr="00C4115B">
              <w:rPr>
                <w:i/>
                <w:sz w:val="20"/>
              </w:rPr>
              <w:t xml:space="preserve">  </w:t>
            </w:r>
            <w:r w:rsidR="00C4115B">
              <w:rPr>
                <w:i/>
                <w:sz w:val="20"/>
                <w:lang w:val="el-GR"/>
              </w:rPr>
              <w:t>της</w:t>
            </w:r>
            <w:r w:rsidR="006405FA" w:rsidRPr="00EC5EF6">
              <w:rPr>
                <w:i/>
                <w:sz w:val="20"/>
              </w:rPr>
              <w:t xml:space="preserve"> </w:t>
            </w:r>
            <w:proofErr w:type="spellStart"/>
            <w:r w:rsidR="006405FA" w:rsidRPr="00EC5EF6">
              <w:rPr>
                <w:i/>
                <w:sz w:val="20"/>
              </w:rPr>
              <w:t>SMart</w:t>
            </w:r>
            <w:proofErr w:type="spellEnd"/>
            <w:r w:rsidR="006405FA" w:rsidRPr="00EC5EF6">
              <w:rPr>
                <w:i/>
                <w:sz w:val="20"/>
              </w:rPr>
              <w:t>-It (</w:t>
            </w:r>
            <w:r w:rsidR="00C4115B">
              <w:rPr>
                <w:i/>
                <w:sz w:val="20"/>
                <w:lang w:val="el-GR"/>
              </w:rPr>
              <w:t>Ιταλία</w:t>
            </w:r>
            <w:r w:rsidR="006405FA" w:rsidRPr="00EC5EF6">
              <w:rPr>
                <w:i/>
                <w:sz w:val="20"/>
              </w:rPr>
              <w:t>)</w:t>
            </w:r>
          </w:p>
          <w:p w:rsidR="006405FA" w:rsidRPr="00EC5EF6" w:rsidRDefault="006405FA" w:rsidP="006405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FF0000"/>
                <w:sz w:val="10"/>
                <w:szCs w:val="18"/>
              </w:rPr>
            </w:pPr>
          </w:p>
          <w:p w:rsidR="006405FA" w:rsidRPr="00EC5EF6" w:rsidRDefault="006405FA" w:rsidP="006405F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C00000"/>
                <w:sz w:val="18"/>
                <w:szCs w:val="18"/>
              </w:rPr>
            </w:pPr>
          </w:p>
        </w:tc>
        <w:tc>
          <w:tcPr>
            <w:tcW w:w="6706" w:type="dxa"/>
            <w:vAlign w:val="center"/>
          </w:tcPr>
          <w:p w:rsidR="006405FA" w:rsidRPr="00C4115B" w:rsidRDefault="00C4115B" w:rsidP="00C411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lang w:val="el-GR"/>
              </w:rPr>
            </w:pPr>
            <w:r>
              <w:rPr>
                <w:b/>
                <w:lang w:val="el-GR"/>
              </w:rPr>
              <w:t xml:space="preserve">Εργαστήριο </w:t>
            </w:r>
            <w:r w:rsidR="006405FA" w:rsidRPr="00C4115B">
              <w:rPr>
                <w:b/>
                <w:lang w:val="el-GR"/>
              </w:rPr>
              <w:t xml:space="preserve"> 2</w:t>
            </w:r>
            <w:r w:rsidR="006405FA" w:rsidRPr="00C4115B">
              <w:rPr>
                <w:lang w:val="el-GR"/>
              </w:rPr>
              <w:t xml:space="preserve"> </w:t>
            </w:r>
            <w:r w:rsidRPr="00C4115B">
              <w:rPr>
                <w:lang w:val="el-GR"/>
              </w:rPr>
              <w:t>–</w:t>
            </w:r>
            <w:r w:rsidR="006405FA" w:rsidRPr="00C4115B">
              <w:rPr>
                <w:i/>
                <w:lang w:val="el-GR"/>
              </w:rPr>
              <w:t xml:space="preserve"> </w:t>
            </w:r>
            <w:r>
              <w:rPr>
                <w:b/>
                <w:i/>
                <w:lang w:val="el-GR"/>
              </w:rPr>
              <w:t>Ανισότητες  και συνοχή</w:t>
            </w:r>
          </w:p>
          <w:p w:rsidR="006405FA" w:rsidRPr="00E608D4" w:rsidRDefault="00C4115B" w:rsidP="00E608D4">
            <w:pPr>
              <w:ind w:left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r>
              <w:rPr>
                <w:i/>
                <w:sz w:val="20"/>
                <w:lang w:val="el-GR"/>
              </w:rPr>
              <w:t>Συντονισμός</w:t>
            </w:r>
            <w:r w:rsidR="006405FA" w:rsidRPr="00C4115B">
              <w:rPr>
                <w:i/>
                <w:sz w:val="20"/>
                <w:lang w:val="el-GR"/>
              </w:rPr>
              <w:t xml:space="preserve">: </w:t>
            </w:r>
            <w:proofErr w:type="spellStart"/>
            <w:r w:rsidR="00504C6B" w:rsidRPr="00AE0306">
              <w:rPr>
                <w:b/>
                <w:i/>
                <w:sz w:val="20"/>
              </w:rPr>
              <w:t>Erdmuthe</w:t>
            </w:r>
            <w:proofErr w:type="spellEnd"/>
            <w:r w:rsidR="00504C6B" w:rsidRPr="00C4115B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 w:rsidR="00504C6B" w:rsidRPr="00AE0306">
              <w:rPr>
                <w:b/>
                <w:i/>
                <w:sz w:val="20"/>
              </w:rPr>
              <w:t>Klaer</w:t>
            </w:r>
            <w:proofErr w:type="spellEnd"/>
            <w:r w:rsidR="00504C6B" w:rsidRPr="00C4115B">
              <w:rPr>
                <w:i/>
                <w:sz w:val="20"/>
                <w:lang w:val="el-GR"/>
              </w:rPr>
              <w:t xml:space="preserve">, </w:t>
            </w:r>
            <w:r w:rsidR="00504C6B" w:rsidRPr="00AE0306">
              <w:rPr>
                <w:i/>
                <w:sz w:val="20"/>
              </w:rPr>
              <w:t>REVES</w:t>
            </w:r>
            <w:r w:rsidR="00504C6B" w:rsidRPr="00C4115B">
              <w:rPr>
                <w:i/>
                <w:sz w:val="20"/>
                <w:lang w:val="el-GR"/>
              </w:rPr>
              <w:t xml:space="preserve"> </w:t>
            </w:r>
            <w:r>
              <w:rPr>
                <w:i/>
                <w:sz w:val="20"/>
                <w:lang w:val="el-GR"/>
              </w:rPr>
              <w:t>και</w:t>
            </w:r>
            <w:r w:rsidRPr="00C4115B">
              <w:rPr>
                <w:i/>
                <w:sz w:val="20"/>
                <w:lang w:val="el-GR"/>
              </w:rPr>
              <w:t xml:space="preserve"> </w:t>
            </w:r>
            <w:r w:rsidR="006405FA" w:rsidRPr="00AE0306">
              <w:rPr>
                <w:b/>
                <w:i/>
                <w:sz w:val="20"/>
              </w:rPr>
              <w:t>Helmut</w:t>
            </w:r>
            <w:r w:rsidR="006405FA" w:rsidRPr="00C4115B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 w:rsidR="006405FA" w:rsidRPr="00AE0306">
              <w:rPr>
                <w:b/>
                <w:i/>
                <w:sz w:val="20"/>
              </w:rPr>
              <w:t>Scholz</w:t>
            </w:r>
            <w:proofErr w:type="spellEnd"/>
            <w:r>
              <w:rPr>
                <w:b/>
                <w:i/>
                <w:sz w:val="20"/>
                <w:lang w:val="el-GR"/>
              </w:rPr>
              <w:t xml:space="preserve">, </w:t>
            </w:r>
            <w:r w:rsidRPr="00E608D4">
              <w:rPr>
                <w:i/>
                <w:sz w:val="20"/>
                <w:lang w:val="el-GR"/>
              </w:rPr>
              <w:t xml:space="preserve">ευρωβουλευτής </w:t>
            </w:r>
            <w:r w:rsidRPr="00E608D4">
              <w:rPr>
                <w:i/>
                <w:sz w:val="20"/>
                <w:lang w:val="en-US"/>
              </w:rPr>
              <w:t>GUE</w:t>
            </w:r>
            <w:r w:rsidRPr="00E608D4">
              <w:rPr>
                <w:i/>
                <w:sz w:val="20"/>
                <w:lang w:val="el-GR"/>
              </w:rPr>
              <w:t>/</w:t>
            </w:r>
            <w:r w:rsidRPr="00E608D4">
              <w:rPr>
                <w:i/>
                <w:sz w:val="20"/>
                <w:lang w:val="en-US"/>
              </w:rPr>
              <w:t>NGL</w:t>
            </w:r>
            <w:r w:rsidRPr="00E608D4">
              <w:rPr>
                <w:i/>
                <w:sz w:val="20"/>
                <w:lang w:val="el-GR"/>
              </w:rPr>
              <w:t xml:space="preserve"> (Γερμανία)</w:t>
            </w:r>
            <w:r w:rsidR="006405FA" w:rsidRPr="00E608D4">
              <w:rPr>
                <w:i/>
                <w:sz w:val="20"/>
                <w:lang w:val="el-GR"/>
              </w:rPr>
              <w:t xml:space="preserve"> </w:t>
            </w:r>
          </w:p>
          <w:p w:rsidR="006405FA" w:rsidRPr="00C4115B" w:rsidRDefault="006405FA" w:rsidP="00E608D4">
            <w:pPr>
              <w:ind w:left="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4"/>
                <w:u w:val="single"/>
                <w:lang w:val="el-GR"/>
              </w:rPr>
            </w:pPr>
          </w:p>
          <w:p w:rsidR="00BD26DA" w:rsidRPr="00C4115B" w:rsidRDefault="00BD26DA" w:rsidP="006405FA">
            <w:pPr>
              <w:ind w:left="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u w:val="single"/>
                <w:lang w:val="el-GR"/>
              </w:rPr>
            </w:pPr>
          </w:p>
          <w:p w:rsidR="006405FA" w:rsidRPr="00140F34" w:rsidRDefault="00C4115B" w:rsidP="00BD26DA">
            <w:pPr>
              <w:ind w:left="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l-GR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Ομιλητές</w:t>
            </w:r>
            <w:r w:rsidR="006405FA" w:rsidRPr="00140F34">
              <w:rPr>
                <w:i/>
                <w:sz w:val="20"/>
                <w:lang w:val="el-GR"/>
              </w:rPr>
              <w:t>:</w:t>
            </w:r>
            <w:r w:rsidR="006405FA" w:rsidRPr="00140F34">
              <w:rPr>
                <w:sz w:val="20"/>
                <w:lang w:val="el-GR"/>
              </w:rPr>
              <w:t xml:space="preserve"> </w:t>
            </w:r>
          </w:p>
          <w:p w:rsidR="008A4D6A" w:rsidRPr="00140F34" w:rsidRDefault="008A4D6A" w:rsidP="00FF71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r w:rsidRPr="00AE0306">
              <w:rPr>
                <w:b/>
                <w:i/>
                <w:sz w:val="20"/>
              </w:rPr>
              <w:t>Sven</w:t>
            </w:r>
            <w:r w:rsidRPr="00140F34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 w:rsidRPr="00AE0306">
              <w:rPr>
                <w:b/>
                <w:i/>
                <w:sz w:val="20"/>
              </w:rPr>
              <w:t>Bartilsson</w:t>
            </w:r>
            <w:proofErr w:type="spellEnd"/>
            <w:r w:rsidRPr="00140F34">
              <w:rPr>
                <w:i/>
                <w:sz w:val="20"/>
                <w:lang w:val="el-GR"/>
              </w:rPr>
              <w:t xml:space="preserve">, </w:t>
            </w:r>
            <w:r w:rsidR="00140F34">
              <w:rPr>
                <w:i/>
                <w:sz w:val="20"/>
                <w:lang w:val="el-GR"/>
              </w:rPr>
              <w:t>Εντεταλμένος Σύμβουλος της</w:t>
            </w:r>
            <w:r w:rsidR="005D748C" w:rsidRPr="00140F34">
              <w:rPr>
                <w:i/>
                <w:sz w:val="20"/>
                <w:lang w:val="el-GR"/>
              </w:rPr>
              <w:t xml:space="preserve"> </w:t>
            </w:r>
            <w:proofErr w:type="spellStart"/>
            <w:r w:rsidR="005D748C" w:rsidRPr="00AE0306">
              <w:rPr>
                <w:i/>
                <w:sz w:val="20"/>
              </w:rPr>
              <w:t>Coompanion</w:t>
            </w:r>
            <w:proofErr w:type="spellEnd"/>
            <w:r w:rsidR="005D748C" w:rsidRPr="00140F34">
              <w:rPr>
                <w:i/>
                <w:sz w:val="20"/>
                <w:lang w:val="el-GR"/>
              </w:rPr>
              <w:t xml:space="preserve"> (</w:t>
            </w:r>
            <w:r w:rsidR="00140F34">
              <w:rPr>
                <w:i/>
                <w:sz w:val="20"/>
                <w:lang w:val="el-GR"/>
              </w:rPr>
              <w:t>Σουηδία</w:t>
            </w:r>
            <w:r w:rsidR="005D748C" w:rsidRPr="00140F34">
              <w:rPr>
                <w:i/>
                <w:sz w:val="20"/>
                <w:lang w:val="el-GR"/>
              </w:rPr>
              <w:t>)</w:t>
            </w:r>
          </w:p>
          <w:p w:rsidR="005D748C" w:rsidRPr="00AE0306" w:rsidRDefault="005D748C" w:rsidP="00FF71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fr-FR"/>
              </w:rPr>
            </w:pPr>
            <w:r w:rsidRPr="00AE0306">
              <w:rPr>
                <w:b/>
                <w:i/>
                <w:sz w:val="20"/>
                <w:lang w:val="fr-FR"/>
              </w:rPr>
              <w:t>Charlotte Poisson</w:t>
            </w:r>
            <w:r w:rsidRPr="00AE0306">
              <w:rPr>
                <w:i/>
                <w:sz w:val="20"/>
                <w:lang w:val="fr-FR"/>
              </w:rPr>
              <w:t xml:space="preserve">, </w:t>
            </w:r>
            <w:r w:rsidR="00140F34">
              <w:rPr>
                <w:i/>
                <w:sz w:val="20"/>
                <w:lang w:val="el-GR"/>
              </w:rPr>
              <w:t>Συντονίστρια</w:t>
            </w:r>
            <w:r w:rsidR="00140F34" w:rsidRPr="00140F34">
              <w:rPr>
                <w:i/>
                <w:sz w:val="20"/>
                <w:lang w:val="en-US"/>
              </w:rPr>
              <w:t xml:space="preserve">  </w:t>
            </w:r>
            <w:r w:rsidR="00140F34">
              <w:rPr>
                <w:i/>
                <w:sz w:val="20"/>
                <w:lang w:val="el-GR"/>
              </w:rPr>
              <w:t>του</w:t>
            </w:r>
            <w:r w:rsidR="00140F34" w:rsidRPr="00140F34">
              <w:rPr>
                <w:i/>
                <w:sz w:val="20"/>
                <w:lang w:val="en-US"/>
              </w:rPr>
              <w:t xml:space="preserve"> </w:t>
            </w:r>
            <w:r w:rsidRPr="00AE0306">
              <w:rPr>
                <w:i/>
                <w:sz w:val="20"/>
                <w:lang w:val="fr-FR"/>
              </w:rPr>
              <w:t>Le Monde des Possibles (</w:t>
            </w:r>
            <w:r w:rsidR="00140F34">
              <w:rPr>
                <w:i/>
                <w:sz w:val="20"/>
                <w:lang w:val="el-GR"/>
              </w:rPr>
              <w:t>Βέλγιο</w:t>
            </w:r>
            <w:r w:rsidRPr="00AE0306">
              <w:rPr>
                <w:i/>
                <w:sz w:val="20"/>
                <w:lang w:val="fr-FR"/>
              </w:rPr>
              <w:t>)</w:t>
            </w:r>
          </w:p>
          <w:p w:rsidR="006405FA" w:rsidRPr="00AE0306" w:rsidRDefault="006405FA" w:rsidP="00FF71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fr-FR"/>
              </w:rPr>
            </w:pPr>
            <w:proofErr w:type="spellStart"/>
            <w:r w:rsidRPr="00AE0306">
              <w:rPr>
                <w:b/>
                <w:i/>
                <w:sz w:val="20"/>
                <w:lang w:val="fr-FR"/>
              </w:rPr>
              <w:t>Schifteh</w:t>
            </w:r>
            <w:proofErr w:type="spellEnd"/>
            <w:r w:rsidRPr="00AE0306">
              <w:rPr>
                <w:b/>
                <w:i/>
                <w:sz w:val="20"/>
                <w:lang w:val="fr-FR"/>
              </w:rPr>
              <w:t xml:space="preserve"> </w:t>
            </w:r>
            <w:proofErr w:type="spellStart"/>
            <w:r w:rsidRPr="00AE0306">
              <w:rPr>
                <w:b/>
                <w:i/>
                <w:sz w:val="20"/>
                <w:lang w:val="fr-FR"/>
              </w:rPr>
              <w:t>Hashemi</w:t>
            </w:r>
            <w:proofErr w:type="spellEnd"/>
            <w:r w:rsidRPr="00AE0306">
              <w:rPr>
                <w:b/>
                <w:i/>
                <w:sz w:val="20"/>
                <w:lang w:val="fr-FR"/>
              </w:rPr>
              <w:t xml:space="preserve"> </w:t>
            </w:r>
            <w:proofErr w:type="spellStart"/>
            <w:r w:rsidRPr="00AE0306">
              <w:rPr>
                <w:b/>
                <w:i/>
                <w:sz w:val="20"/>
                <w:lang w:val="fr-FR"/>
              </w:rPr>
              <w:t>Gerdehi</w:t>
            </w:r>
            <w:proofErr w:type="spellEnd"/>
            <w:r w:rsidRPr="00AE0306">
              <w:rPr>
                <w:i/>
                <w:sz w:val="20"/>
                <w:lang w:val="fr-FR"/>
              </w:rPr>
              <w:t xml:space="preserve">, </w:t>
            </w:r>
            <w:r w:rsidR="00140F34">
              <w:rPr>
                <w:i/>
                <w:sz w:val="20"/>
                <w:lang w:val="el-GR"/>
              </w:rPr>
              <w:t>Συντονιστής</w:t>
            </w:r>
            <w:r w:rsidR="00140F34" w:rsidRPr="00140F34">
              <w:rPr>
                <w:i/>
                <w:sz w:val="20"/>
                <w:lang w:val="fr-FR"/>
              </w:rPr>
              <w:t xml:space="preserve"> </w:t>
            </w:r>
            <w:r w:rsidR="00140F34">
              <w:rPr>
                <w:i/>
                <w:sz w:val="20"/>
                <w:lang w:val="el-GR"/>
              </w:rPr>
              <w:t>Δικτύου</w:t>
            </w:r>
            <w:r w:rsidR="00140F34" w:rsidRPr="00140F34">
              <w:rPr>
                <w:i/>
                <w:sz w:val="20"/>
                <w:lang w:val="fr-FR"/>
              </w:rPr>
              <w:t xml:space="preserve"> </w:t>
            </w:r>
            <w:r w:rsidR="00140F34">
              <w:rPr>
                <w:i/>
                <w:sz w:val="20"/>
                <w:lang w:val="el-GR"/>
              </w:rPr>
              <w:t>του</w:t>
            </w:r>
            <w:r w:rsidR="00140F34" w:rsidRPr="00140F34">
              <w:rPr>
                <w:i/>
                <w:sz w:val="20"/>
                <w:lang w:val="fr-FR"/>
              </w:rPr>
              <w:t xml:space="preserve"> </w:t>
            </w:r>
            <w:proofErr w:type="spellStart"/>
            <w:r w:rsidRPr="00AE0306">
              <w:rPr>
                <w:i/>
                <w:sz w:val="20"/>
                <w:lang w:val="fr-FR"/>
              </w:rPr>
              <w:t>Arbeit</w:t>
            </w:r>
            <w:proofErr w:type="spellEnd"/>
            <w:r w:rsidRPr="00AE0306">
              <w:rPr>
                <w:i/>
                <w:sz w:val="20"/>
                <w:lang w:val="fr-FR"/>
              </w:rPr>
              <w:t xml:space="preserve"> Plus</w:t>
            </w:r>
            <w:r w:rsidR="00BE5B7A" w:rsidRPr="00AE0306">
              <w:rPr>
                <w:i/>
                <w:sz w:val="20"/>
                <w:lang w:val="fr-FR"/>
              </w:rPr>
              <w:t xml:space="preserve"> (</w:t>
            </w:r>
            <w:r w:rsidR="00140F34">
              <w:rPr>
                <w:i/>
                <w:sz w:val="20"/>
                <w:lang w:val="el-GR"/>
              </w:rPr>
              <w:t>Αυστρία</w:t>
            </w:r>
            <w:r w:rsidRPr="00AE0306">
              <w:rPr>
                <w:i/>
                <w:sz w:val="20"/>
                <w:lang w:val="fr-FR"/>
              </w:rPr>
              <w:t>)</w:t>
            </w:r>
          </w:p>
          <w:p w:rsidR="006405FA" w:rsidRPr="00AE0306" w:rsidRDefault="006405FA" w:rsidP="00FF71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fr-FR"/>
              </w:rPr>
            </w:pPr>
            <w:r w:rsidRPr="00AE0306">
              <w:rPr>
                <w:b/>
                <w:i/>
                <w:sz w:val="20"/>
                <w:lang w:val="fr-FR"/>
              </w:rPr>
              <w:t xml:space="preserve">Maria do </w:t>
            </w:r>
            <w:proofErr w:type="spellStart"/>
            <w:r w:rsidRPr="00AE0306">
              <w:rPr>
                <w:b/>
                <w:i/>
                <w:sz w:val="20"/>
                <w:lang w:val="fr-FR"/>
              </w:rPr>
              <w:t>Carmo</w:t>
            </w:r>
            <w:proofErr w:type="spellEnd"/>
            <w:r w:rsidRPr="00AE0306">
              <w:rPr>
                <w:b/>
                <w:i/>
                <w:sz w:val="20"/>
                <w:lang w:val="fr-FR"/>
              </w:rPr>
              <w:t xml:space="preserve"> </w:t>
            </w:r>
            <w:proofErr w:type="spellStart"/>
            <w:r w:rsidRPr="00AE0306">
              <w:rPr>
                <w:b/>
                <w:i/>
                <w:sz w:val="20"/>
                <w:lang w:val="fr-FR"/>
              </w:rPr>
              <w:t>Bica</w:t>
            </w:r>
            <w:proofErr w:type="spellEnd"/>
            <w:r w:rsidRPr="00AE0306">
              <w:rPr>
                <w:i/>
                <w:sz w:val="20"/>
                <w:lang w:val="fr-FR"/>
              </w:rPr>
              <w:t xml:space="preserve">, </w:t>
            </w:r>
            <w:r w:rsidR="00140F34">
              <w:rPr>
                <w:i/>
                <w:sz w:val="20"/>
                <w:lang w:val="el-GR"/>
              </w:rPr>
              <w:t>Συνεταιρισμός</w:t>
            </w:r>
            <w:r w:rsidRPr="00AE0306">
              <w:rPr>
                <w:i/>
                <w:sz w:val="20"/>
                <w:lang w:val="fr-FR"/>
              </w:rPr>
              <w:t xml:space="preserve"> 3 Serras de </w:t>
            </w:r>
            <w:proofErr w:type="spellStart"/>
            <w:r w:rsidRPr="00AE0306">
              <w:rPr>
                <w:i/>
                <w:sz w:val="20"/>
                <w:lang w:val="fr-FR"/>
              </w:rPr>
              <w:t>Lafões</w:t>
            </w:r>
            <w:proofErr w:type="spellEnd"/>
            <w:r w:rsidRPr="00AE0306">
              <w:rPr>
                <w:i/>
                <w:sz w:val="20"/>
                <w:lang w:val="fr-FR"/>
              </w:rPr>
              <w:t xml:space="preserve"> (</w:t>
            </w:r>
            <w:r w:rsidR="00140F34">
              <w:rPr>
                <w:i/>
                <w:sz w:val="20"/>
                <w:lang w:val="el-GR"/>
              </w:rPr>
              <w:t>Πορτογαλία</w:t>
            </w:r>
            <w:r w:rsidRPr="00AE0306">
              <w:rPr>
                <w:i/>
                <w:sz w:val="20"/>
                <w:lang w:val="fr-FR"/>
              </w:rPr>
              <w:t>)</w:t>
            </w:r>
            <w:r w:rsidR="00841394" w:rsidRPr="00AE0306">
              <w:rPr>
                <w:i/>
                <w:sz w:val="20"/>
                <w:lang w:val="fr-FR"/>
              </w:rPr>
              <w:t xml:space="preserve"> </w:t>
            </w:r>
          </w:p>
          <w:p w:rsidR="006405FA" w:rsidRPr="00AE0306" w:rsidRDefault="006405FA" w:rsidP="00FF71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4"/>
                <w:lang w:val="fr-FR"/>
              </w:rPr>
            </w:pPr>
          </w:p>
          <w:p w:rsidR="006405FA" w:rsidRPr="00AE0306" w:rsidRDefault="00140F34" w:rsidP="00FF71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fr-FR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Παρεμβαίνουν</w:t>
            </w:r>
            <w:r w:rsidRPr="00140F34">
              <w:rPr>
                <w:b/>
                <w:i/>
                <w:sz w:val="20"/>
                <w:u w:val="single"/>
                <w:lang w:val="en-US"/>
              </w:rPr>
              <w:t xml:space="preserve"> </w:t>
            </w:r>
            <w:r>
              <w:rPr>
                <w:b/>
                <w:i/>
                <w:sz w:val="20"/>
                <w:u w:val="single"/>
                <w:lang w:val="el-GR"/>
              </w:rPr>
              <w:t>επίσης</w:t>
            </w:r>
            <w:r w:rsidR="006405FA" w:rsidRPr="00AE0306">
              <w:rPr>
                <w:i/>
                <w:sz w:val="20"/>
                <w:lang w:val="fr-FR"/>
              </w:rPr>
              <w:t>:</w:t>
            </w:r>
          </w:p>
          <w:p w:rsidR="006405FA" w:rsidRPr="00AE0306" w:rsidRDefault="006405FA" w:rsidP="00140F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fr-FR"/>
              </w:rPr>
            </w:pPr>
            <w:r w:rsidRPr="00AE0306">
              <w:rPr>
                <w:b/>
                <w:i/>
                <w:sz w:val="20"/>
                <w:lang w:val="fr-FR"/>
              </w:rPr>
              <w:t xml:space="preserve">Virginia </w:t>
            </w:r>
            <w:proofErr w:type="spellStart"/>
            <w:r w:rsidRPr="00AE0306">
              <w:rPr>
                <w:b/>
                <w:i/>
                <w:sz w:val="20"/>
                <w:lang w:val="fr-FR"/>
              </w:rPr>
              <w:t>Meo</w:t>
            </w:r>
            <w:proofErr w:type="spellEnd"/>
            <w:r w:rsidRPr="00AE0306">
              <w:rPr>
                <w:i/>
                <w:sz w:val="20"/>
                <w:lang w:val="fr-FR"/>
              </w:rPr>
              <w:t xml:space="preserve">, </w:t>
            </w:r>
            <w:proofErr w:type="spellStart"/>
            <w:r w:rsidRPr="00AE0306">
              <w:rPr>
                <w:i/>
                <w:sz w:val="20"/>
                <w:lang w:val="fr-FR"/>
              </w:rPr>
              <w:t>Rete</w:t>
            </w:r>
            <w:proofErr w:type="spellEnd"/>
            <w:r w:rsidRPr="00AE0306">
              <w:rPr>
                <w:i/>
                <w:sz w:val="20"/>
                <w:lang w:val="fr-FR"/>
              </w:rPr>
              <w:t xml:space="preserve"> </w:t>
            </w:r>
            <w:proofErr w:type="spellStart"/>
            <w:r w:rsidRPr="00AE0306">
              <w:rPr>
                <w:i/>
                <w:sz w:val="20"/>
                <w:lang w:val="fr-FR"/>
              </w:rPr>
              <w:t>Itali</w:t>
            </w:r>
            <w:r w:rsidR="00504C6B" w:rsidRPr="00AE0306">
              <w:rPr>
                <w:i/>
                <w:sz w:val="20"/>
                <w:lang w:val="fr-FR"/>
              </w:rPr>
              <w:t>ana</w:t>
            </w:r>
            <w:proofErr w:type="spellEnd"/>
            <w:r w:rsidR="00504C6B" w:rsidRPr="00AE0306">
              <w:rPr>
                <w:i/>
                <w:sz w:val="20"/>
                <w:lang w:val="fr-FR"/>
              </w:rPr>
              <w:t xml:space="preserve"> di </w:t>
            </w:r>
            <w:proofErr w:type="spellStart"/>
            <w:r w:rsidR="00504C6B" w:rsidRPr="00AE0306">
              <w:rPr>
                <w:i/>
                <w:sz w:val="20"/>
                <w:lang w:val="fr-FR"/>
              </w:rPr>
              <w:t>Economia</w:t>
            </w:r>
            <w:proofErr w:type="spellEnd"/>
            <w:r w:rsidR="00504C6B" w:rsidRPr="00AE0306">
              <w:rPr>
                <w:i/>
                <w:sz w:val="20"/>
                <w:lang w:val="fr-FR"/>
              </w:rPr>
              <w:t xml:space="preserve"> </w:t>
            </w:r>
            <w:proofErr w:type="spellStart"/>
            <w:r w:rsidR="00504C6B" w:rsidRPr="00AE0306">
              <w:rPr>
                <w:i/>
                <w:sz w:val="20"/>
                <w:lang w:val="fr-FR"/>
              </w:rPr>
              <w:t>Solidale</w:t>
            </w:r>
            <w:proofErr w:type="spellEnd"/>
            <w:r w:rsidR="00504C6B" w:rsidRPr="00AE0306">
              <w:rPr>
                <w:i/>
                <w:sz w:val="20"/>
                <w:lang w:val="fr-FR"/>
              </w:rPr>
              <w:t xml:space="preserve">, </w:t>
            </w:r>
            <w:r w:rsidRPr="00AE0306">
              <w:rPr>
                <w:b/>
                <w:i/>
                <w:sz w:val="20"/>
                <w:lang w:val="fr-FR"/>
              </w:rPr>
              <w:t>Josh Roberts</w:t>
            </w:r>
            <w:r w:rsidR="00973A3C" w:rsidRPr="00AE0306">
              <w:rPr>
                <w:i/>
                <w:sz w:val="20"/>
                <w:lang w:val="fr-FR"/>
              </w:rPr>
              <w:t xml:space="preserve">, </w:t>
            </w:r>
            <w:r w:rsidR="00140F34">
              <w:rPr>
                <w:i/>
                <w:sz w:val="20"/>
                <w:lang w:val="el-GR"/>
              </w:rPr>
              <w:t>Νομικός</w:t>
            </w:r>
            <w:r w:rsidR="00140F34" w:rsidRPr="00140F34">
              <w:rPr>
                <w:i/>
                <w:sz w:val="20"/>
                <w:lang w:val="fr-FR"/>
              </w:rPr>
              <w:t xml:space="preserve"> </w:t>
            </w:r>
            <w:r w:rsidR="00140F34">
              <w:rPr>
                <w:i/>
                <w:sz w:val="20"/>
                <w:lang w:val="el-GR"/>
              </w:rPr>
              <w:t>σύμβουλος</w:t>
            </w:r>
            <w:r w:rsidR="00140F34" w:rsidRPr="00140F34">
              <w:rPr>
                <w:i/>
                <w:sz w:val="20"/>
                <w:lang w:val="fr-FR"/>
              </w:rPr>
              <w:t xml:space="preserve"> </w:t>
            </w:r>
            <w:r w:rsidR="00140F34">
              <w:rPr>
                <w:i/>
                <w:sz w:val="20"/>
                <w:lang w:val="el-GR"/>
              </w:rPr>
              <w:t>του</w:t>
            </w:r>
            <w:r w:rsidR="00973A3C" w:rsidRPr="00AE0306">
              <w:rPr>
                <w:i/>
                <w:sz w:val="20"/>
                <w:lang w:val="fr-FR"/>
              </w:rPr>
              <w:t xml:space="preserve"> </w:t>
            </w:r>
            <w:proofErr w:type="spellStart"/>
            <w:r w:rsidR="00973A3C" w:rsidRPr="00AE0306">
              <w:rPr>
                <w:i/>
                <w:sz w:val="20"/>
                <w:lang w:val="fr-FR"/>
              </w:rPr>
              <w:t>REScoop</w:t>
            </w:r>
            <w:proofErr w:type="spellEnd"/>
            <w:r w:rsidR="00973A3C" w:rsidRPr="00AE0306">
              <w:rPr>
                <w:i/>
                <w:sz w:val="20"/>
                <w:lang w:val="fr-FR"/>
              </w:rPr>
              <w:t xml:space="preserve">, </w:t>
            </w:r>
            <w:r w:rsidR="00140F34">
              <w:rPr>
                <w:b/>
                <w:i/>
                <w:sz w:val="20"/>
                <w:lang w:val="el-GR"/>
              </w:rPr>
              <w:t>Κωνσταντίνος</w:t>
            </w:r>
            <w:r w:rsidR="00140F34" w:rsidRPr="00140F34">
              <w:rPr>
                <w:b/>
                <w:i/>
                <w:sz w:val="20"/>
                <w:lang w:val="fr-FR"/>
              </w:rPr>
              <w:t xml:space="preserve"> </w:t>
            </w:r>
            <w:proofErr w:type="spellStart"/>
            <w:r w:rsidR="00140F34">
              <w:rPr>
                <w:b/>
                <w:i/>
                <w:sz w:val="20"/>
                <w:lang w:val="el-GR"/>
              </w:rPr>
              <w:t>Παπαπαναγιώτου</w:t>
            </w:r>
            <w:proofErr w:type="spellEnd"/>
            <w:proofErr w:type="gramStart"/>
            <w:r w:rsidR="00140F34" w:rsidRPr="00140F34">
              <w:rPr>
                <w:b/>
                <w:i/>
                <w:sz w:val="20"/>
                <w:lang w:val="fr-FR"/>
              </w:rPr>
              <w:t>,</w:t>
            </w:r>
            <w:r w:rsidR="00973A3C" w:rsidRPr="00AE0306">
              <w:rPr>
                <w:i/>
                <w:sz w:val="20"/>
                <w:lang w:val="fr-FR"/>
              </w:rPr>
              <w:t>,</w:t>
            </w:r>
            <w:proofErr w:type="gramEnd"/>
            <w:r w:rsidR="00973A3C" w:rsidRPr="00AE0306">
              <w:rPr>
                <w:lang w:val="fr-FR"/>
              </w:rPr>
              <w:t xml:space="preserve"> </w:t>
            </w:r>
            <w:r w:rsidR="00140F34">
              <w:rPr>
                <w:i/>
                <w:sz w:val="20"/>
                <w:lang w:val="el-GR"/>
              </w:rPr>
              <w:t>Διδακτορικός</w:t>
            </w:r>
            <w:r w:rsidR="00140F34" w:rsidRPr="00140F34">
              <w:rPr>
                <w:i/>
                <w:sz w:val="20"/>
                <w:lang w:val="fr-FR"/>
              </w:rPr>
              <w:t xml:space="preserve"> </w:t>
            </w:r>
            <w:r w:rsidR="00140F34">
              <w:rPr>
                <w:i/>
                <w:sz w:val="20"/>
                <w:lang w:val="el-GR"/>
              </w:rPr>
              <w:t>φοιτητής</w:t>
            </w:r>
            <w:r w:rsidR="00140F34" w:rsidRPr="00140F34">
              <w:rPr>
                <w:i/>
                <w:sz w:val="20"/>
                <w:lang w:val="fr-FR"/>
              </w:rPr>
              <w:t xml:space="preserve">, </w:t>
            </w:r>
            <w:r w:rsidR="00140F34">
              <w:rPr>
                <w:i/>
                <w:sz w:val="20"/>
                <w:lang w:val="el-GR"/>
              </w:rPr>
              <w:t>κοινωνικός</w:t>
            </w:r>
            <w:r w:rsidR="00140F34" w:rsidRPr="00140F34">
              <w:rPr>
                <w:i/>
                <w:sz w:val="20"/>
                <w:lang w:val="fr-FR"/>
              </w:rPr>
              <w:t xml:space="preserve"> </w:t>
            </w:r>
            <w:r w:rsidR="00140F34">
              <w:rPr>
                <w:i/>
                <w:sz w:val="20"/>
                <w:lang w:val="el-GR"/>
              </w:rPr>
              <w:t>συνεταιρισμός</w:t>
            </w:r>
            <w:r w:rsidR="00140F34" w:rsidRPr="00140F34">
              <w:rPr>
                <w:i/>
                <w:sz w:val="20"/>
                <w:lang w:val="fr-FR"/>
              </w:rPr>
              <w:t xml:space="preserve"> </w:t>
            </w:r>
            <w:proofErr w:type="spellStart"/>
            <w:r w:rsidR="00140F34">
              <w:rPr>
                <w:i/>
                <w:sz w:val="20"/>
                <w:lang w:val="el-GR"/>
              </w:rPr>
              <w:t>Φιλόεργος</w:t>
            </w:r>
            <w:proofErr w:type="spellEnd"/>
            <w:r w:rsidR="00140F34" w:rsidRPr="00140F34">
              <w:rPr>
                <w:i/>
                <w:sz w:val="20"/>
                <w:lang w:val="fr-FR"/>
              </w:rPr>
              <w:t xml:space="preserve"> (</w:t>
            </w:r>
            <w:r w:rsidR="00140F34">
              <w:rPr>
                <w:i/>
                <w:sz w:val="20"/>
                <w:lang w:val="el-GR"/>
              </w:rPr>
              <w:t>Ελλάδα</w:t>
            </w:r>
            <w:r w:rsidR="00140F34" w:rsidRPr="00140F34">
              <w:rPr>
                <w:i/>
                <w:sz w:val="20"/>
                <w:lang w:val="fr-FR"/>
              </w:rPr>
              <w:t>)</w:t>
            </w:r>
            <w:r w:rsidR="00D86F57" w:rsidRPr="00AE0306">
              <w:rPr>
                <w:i/>
                <w:sz w:val="20"/>
                <w:lang w:val="fr-FR"/>
              </w:rPr>
              <w:t xml:space="preserve">, </w:t>
            </w:r>
            <w:r w:rsidR="00D86F57" w:rsidRPr="00AE0306">
              <w:rPr>
                <w:b/>
                <w:i/>
                <w:sz w:val="20"/>
                <w:lang w:val="fr-FR"/>
              </w:rPr>
              <w:t xml:space="preserve">Didier Van der </w:t>
            </w:r>
            <w:proofErr w:type="spellStart"/>
            <w:r w:rsidR="00D86F57" w:rsidRPr="00AE0306">
              <w:rPr>
                <w:b/>
                <w:i/>
                <w:sz w:val="20"/>
                <w:lang w:val="fr-FR"/>
              </w:rPr>
              <w:t>Meeren</w:t>
            </w:r>
            <w:proofErr w:type="spellEnd"/>
            <w:r w:rsidR="00EC5EF6">
              <w:rPr>
                <w:i/>
                <w:sz w:val="20"/>
                <w:lang w:val="fr-FR"/>
              </w:rPr>
              <w:t xml:space="preserve">  </w:t>
            </w:r>
            <w:r w:rsidR="00140F34">
              <w:rPr>
                <w:i/>
                <w:sz w:val="20"/>
                <w:lang w:val="el-GR"/>
              </w:rPr>
              <w:t>Διευθυντής</w:t>
            </w:r>
            <w:r w:rsidR="00140F34" w:rsidRPr="00140F34">
              <w:rPr>
                <w:i/>
                <w:sz w:val="20"/>
                <w:lang w:val="fr-FR"/>
              </w:rPr>
              <w:t xml:space="preserve"> </w:t>
            </w:r>
            <w:r w:rsidR="00140F34">
              <w:rPr>
                <w:i/>
                <w:sz w:val="20"/>
                <w:lang w:val="el-GR"/>
              </w:rPr>
              <w:t>του</w:t>
            </w:r>
            <w:r w:rsidR="00EC5EF6">
              <w:rPr>
                <w:i/>
                <w:sz w:val="20"/>
                <w:lang w:val="fr-FR"/>
              </w:rPr>
              <w:t xml:space="preserve"> Le Monde des Possibles</w:t>
            </w:r>
            <w:r w:rsidR="00D86F57" w:rsidRPr="00AE0306">
              <w:rPr>
                <w:i/>
                <w:sz w:val="20"/>
                <w:lang w:val="fr-FR"/>
              </w:rPr>
              <w:t xml:space="preserve"> (</w:t>
            </w:r>
            <w:r w:rsidR="00140F34">
              <w:rPr>
                <w:i/>
                <w:sz w:val="20"/>
                <w:lang w:val="el-GR"/>
              </w:rPr>
              <w:t>Βέλγιο</w:t>
            </w:r>
            <w:r w:rsidR="00D86F57" w:rsidRPr="00AE0306">
              <w:rPr>
                <w:i/>
                <w:sz w:val="20"/>
                <w:lang w:val="fr-FR"/>
              </w:rPr>
              <w:t>)</w:t>
            </w:r>
          </w:p>
        </w:tc>
      </w:tr>
      <w:tr w:rsidR="006405FA" w:rsidRPr="00375B82" w:rsidTr="00E608D4">
        <w:trPr>
          <w:trHeight w:val="7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6405FA" w:rsidRDefault="006405FA" w:rsidP="00E60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11h30</w:t>
            </w:r>
          </w:p>
          <w:p w:rsidR="006405FA" w:rsidRPr="005D1465" w:rsidRDefault="006405FA" w:rsidP="00E608D4">
            <w:pPr>
              <w:jc w:val="center"/>
              <w:rPr>
                <w:sz w:val="20"/>
                <w:szCs w:val="20"/>
              </w:rPr>
            </w:pPr>
            <w:r w:rsidRPr="005D1465">
              <w:rPr>
                <w:sz w:val="20"/>
                <w:szCs w:val="20"/>
              </w:rPr>
              <w:t>13h00</w:t>
            </w:r>
          </w:p>
        </w:tc>
        <w:tc>
          <w:tcPr>
            <w:tcW w:w="6237" w:type="dxa"/>
            <w:vAlign w:val="center"/>
          </w:tcPr>
          <w:p w:rsidR="006405FA" w:rsidRPr="00140F34" w:rsidRDefault="00140F34" w:rsidP="00BD2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l-GR"/>
              </w:rPr>
            </w:pPr>
            <w:proofErr w:type="spellStart"/>
            <w:r>
              <w:rPr>
                <w:b/>
                <w:lang w:val="el-GR"/>
              </w:rPr>
              <w:t>Εργαστηριο</w:t>
            </w:r>
            <w:proofErr w:type="spellEnd"/>
            <w:r w:rsidR="006405FA" w:rsidRPr="00140F34">
              <w:rPr>
                <w:b/>
                <w:lang w:val="el-GR"/>
              </w:rPr>
              <w:t xml:space="preserve"> 3</w:t>
            </w:r>
            <w:r w:rsidR="006405FA" w:rsidRPr="00140F34">
              <w:rPr>
                <w:lang w:val="el-GR"/>
              </w:rPr>
              <w:t xml:space="preserve"> </w:t>
            </w:r>
            <w:r w:rsidRPr="00140F34">
              <w:rPr>
                <w:lang w:val="el-GR"/>
              </w:rPr>
              <w:t>–</w:t>
            </w:r>
            <w:r w:rsidR="006405FA" w:rsidRPr="00140F34">
              <w:rPr>
                <w:lang w:val="el-GR"/>
              </w:rPr>
              <w:t xml:space="preserve"> </w:t>
            </w:r>
            <w:r>
              <w:rPr>
                <w:b/>
                <w:i/>
                <w:lang w:val="el-GR"/>
              </w:rPr>
              <w:t>Συν-οικοδομώντας δημόσιες πολιτικές για την Κ.ΑΛ.Ο</w:t>
            </w:r>
          </w:p>
          <w:p w:rsidR="006405FA" w:rsidRPr="00906B56" w:rsidRDefault="00140F34" w:rsidP="00BD2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fr-FR"/>
              </w:rPr>
            </w:pPr>
            <w:r>
              <w:rPr>
                <w:i/>
                <w:sz w:val="20"/>
                <w:lang w:val="el-GR"/>
              </w:rPr>
              <w:t>Συντονισμός</w:t>
            </w:r>
            <w:r w:rsidR="006405FA" w:rsidRPr="00906B56">
              <w:rPr>
                <w:i/>
                <w:sz w:val="20"/>
                <w:lang w:val="fr-FR"/>
              </w:rPr>
              <w:t xml:space="preserve"> : </w:t>
            </w:r>
            <w:r w:rsidR="00CB58B5" w:rsidRPr="00906B56">
              <w:rPr>
                <w:b/>
                <w:i/>
                <w:sz w:val="20"/>
                <w:lang w:val="fr-FR"/>
              </w:rPr>
              <w:t xml:space="preserve">Patricia </w:t>
            </w:r>
            <w:proofErr w:type="spellStart"/>
            <w:r w:rsidR="00CB58B5" w:rsidRPr="00906B56">
              <w:rPr>
                <w:b/>
                <w:i/>
                <w:sz w:val="20"/>
                <w:lang w:val="fr-FR"/>
              </w:rPr>
              <w:t>Coler</w:t>
            </w:r>
            <w:proofErr w:type="spellEnd"/>
            <w:r w:rsidR="00504C6B" w:rsidRPr="00906B56">
              <w:rPr>
                <w:i/>
                <w:sz w:val="20"/>
                <w:lang w:val="fr-FR"/>
              </w:rPr>
              <w:t xml:space="preserve">, </w:t>
            </w:r>
            <w:r w:rsidR="000A0CF8" w:rsidRPr="00906B56">
              <w:rPr>
                <w:i/>
                <w:sz w:val="20"/>
                <w:lang w:val="fr-FR"/>
              </w:rPr>
              <w:t xml:space="preserve">RIPESS </w:t>
            </w:r>
            <w:r>
              <w:rPr>
                <w:i/>
                <w:sz w:val="20"/>
                <w:lang w:val="el-GR"/>
              </w:rPr>
              <w:t>και</w:t>
            </w:r>
            <w:r w:rsidRPr="00140F34">
              <w:rPr>
                <w:i/>
                <w:sz w:val="20"/>
                <w:lang w:val="el-GR"/>
              </w:rPr>
              <w:t xml:space="preserve"> </w:t>
            </w:r>
            <w:r w:rsidR="00CB58B5" w:rsidRPr="00906B56">
              <w:rPr>
                <w:b/>
                <w:i/>
                <w:sz w:val="20"/>
                <w:lang w:val="fr-FR"/>
              </w:rPr>
              <w:t>Marie-</w:t>
            </w:r>
            <w:r w:rsidR="006405FA" w:rsidRPr="00906B56">
              <w:rPr>
                <w:b/>
                <w:i/>
                <w:sz w:val="20"/>
                <w:lang w:val="fr-FR"/>
              </w:rPr>
              <w:t xml:space="preserve">Pierre </w:t>
            </w:r>
            <w:proofErr w:type="spellStart"/>
            <w:r w:rsidR="006405FA" w:rsidRPr="00906B56">
              <w:rPr>
                <w:b/>
                <w:i/>
                <w:sz w:val="20"/>
                <w:lang w:val="fr-FR"/>
              </w:rPr>
              <w:t>Vieu</w:t>
            </w:r>
            <w:proofErr w:type="spellEnd"/>
            <w:r w:rsidR="00906B56">
              <w:rPr>
                <w:b/>
                <w:i/>
                <w:sz w:val="20"/>
                <w:lang w:val="fr-FR"/>
              </w:rPr>
              <w:t xml:space="preserve"> </w:t>
            </w:r>
            <w:r w:rsidR="00906B56" w:rsidRPr="00906B56">
              <w:rPr>
                <w:i/>
                <w:sz w:val="20"/>
                <w:lang w:val="fr-FR"/>
              </w:rPr>
              <w:t>(</w:t>
            </w:r>
            <w:r w:rsidR="00E608D4">
              <w:rPr>
                <w:i/>
                <w:sz w:val="20"/>
                <w:lang w:val="el-GR"/>
              </w:rPr>
              <w:t xml:space="preserve">ευρωβουλευτής  </w:t>
            </w:r>
            <w:r w:rsidR="00E608D4">
              <w:rPr>
                <w:i/>
                <w:sz w:val="20"/>
                <w:lang w:val="en-US"/>
              </w:rPr>
              <w:t>GUE</w:t>
            </w:r>
            <w:r w:rsidR="00E608D4" w:rsidRPr="00E608D4">
              <w:rPr>
                <w:i/>
                <w:sz w:val="20"/>
                <w:lang w:val="el-GR"/>
              </w:rPr>
              <w:t xml:space="preserve">, </w:t>
            </w:r>
            <w:r w:rsidR="00E608D4">
              <w:rPr>
                <w:i/>
                <w:sz w:val="20"/>
                <w:lang w:val="el-GR"/>
              </w:rPr>
              <w:t xml:space="preserve">Γαλλία- </w:t>
            </w:r>
            <w:r>
              <w:rPr>
                <w:i/>
                <w:sz w:val="20"/>
                <w:lang w:val="el-GR"/>
              </w:rPr>
              <w:t>προς</w:t>
            </w:r>
            <w:r w:rsidRPr="00140F34">
              <w:rPr>
                <w:i/>
                <w:sz w:val="20"/>
                <w:lang w:val="el-GR"/>
              </w:rPr>
              <w:t xml:space="preserve"> </w:t>
            </w:r>
            <w:r>
              <w:rPr>
                <w:i/>
                <w:sz w:val="20"/>
                <w:lang w:val="el-GR"/>
              </w:rPr>
              <w:t>επιβεβαίωση</w:t>
            </w:r>
            <w:r w:rsidR="00906B56" w:rsidRPr="00906B56">
              <w:rPr>
                <w:i/>
                <w:sz w:val="20"/>
                <w:lang w:val="fr-FR"/>
              </w:rPr>
              <w:t>)</w:t>
            </w:r>
          </w:p>
          <w:p w:rsidR="006405FA" w:rsidRPr="00906B56" w:rsidRDefault="006405FA" w:rsidP="00E60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</w:p>
          <w:p w:rsidR="006405FA" w:rsidRPr="00906B56" w:rsidRDefault="006405FA" w:rsidP="00E608D4">
            <w:pPr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8"/>
                <w:lang w:val="fr-FR"/>
              </w:rPr>
            </w:pPr>
          </w:p>
          <w:p w:rsidR="006405FA" w:rsidRPr="00906B56" w:rsidRDefault="00140F34" w:rsidP="006831BF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fr-FR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Ομιλητές</w:t>
            </w:r>
            <w:r w:rsidR="006405FA" w:rsidRPr="00906B56">
              <w:rPr>
                <w:i/>
                <w:sz w:val="20"/>
                <w:lang w:val="fr-FR"/>
              </w:rPr>
              <w:t>:</w:t>
            </w:r>
            <w:r w:rsidR="006405FA" w:rsidRPr="00906B56">
              <w:rPr>
                <w:sz w:val="20"/>
                <w:lang w:val="fr-FR"/>
              </w:rPr>
              <w:t xml:space="preserve"> </w:t>
            </w:r>
          </w:p>
          <w:p w:rsidR="006405FA" w:rsidRPr="00140F34" w:rsidRDefault="006405FA" w:rsidP="006831BF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en-US"/>
              </w:rPr>
            </w:pPr>
            <w:r w:rsidRPr="00140F34">
              <w:rPr>
                <w:b/>
                <w:i/>
                <w:sz w:val="20"/>
                <w:lang w:val="fr-FR"/>
              </w:rPr>
              <w:t>Judith Hitchman</w:t>
            </w:r>
            <w:r w:rsidRPr="00140F34">
              <w:rPr>
                <w:i/>
                <w:sz w:val="20"/>
                <w:lang w:val="fr-FR"/>
              </w:rPr>
              <w:t xml:space="preserve">, </w:t>
            </w:r>
            <w:proofErr w:type="spellStart"/>
            <w:r w:rsidRPr="00140F34">
              <w:rPr>
                <w:i/>
                <w:sz w:val="20"/>
                <w:lang w:val="fr-FR"/>
              </w:rPr>
              <w:t>Urgenci</w:t>
            </w:r>
            <w:proofErr w:type="spellEnd"/>
            <w:r w:rsidRPr="00140F34">
              <w:rPr>
                <w:i/>
                <w:sz w:val="20"/>
                <w:lang w:val="fr-FR"/>
              </w:rPr>
              <w:t xml:space="preserve"> (</w:t>
            </w:r>
            <w:r w:rsidR="00140F34">
              <w:rPr>
                <w:i/>
                <w:sz w:val="20"/>
                <w:lang w:val="el-GR"/>
              </w:rPr>
              <w:t>Γαλλία</w:t>
            </w:r>
            <w:r w:rsidR="00140F34" w:rsidRPr="00140F34">
              <w:rPr>
                <w:i/>
                <w:sz w:val="20"/>
                <w:lang w:val="fr-FR"/>
              </w:rPr>
              <w:t xml:space="preserve">- </w:t>
            </w:r>
            <w:r w:rsidR="00140F34">
              <w:rPr>
                <w:i/>
                <w:sz w:val="20"/>
                <w:lang w:val="el-GR"/>
              </w:rPr>
              <w:t>Ιρλανδία</w:t>
            </w:r>
            <w:r w:rsidR="00140F34">
              <w:rPr>
                <w:i/>
                <w:sz w:val="20"/>
                <w:lang w:val="fr-FR"/>
              </w:rPr>
              <w:t>) </w:t>
            </w:r>
          </w:p>
          <w:p w:rsidR="006405FA" w:rsidRPr="00AE0306" w:rsidRDefault="006405FA" w:rsidP="006831BF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</w:rPr>
            </w:pPr>
            <w:r w:rsidRPr="00AE0306">
              <w:rPr>
                <w:b/>
                <w:i/>
                <w:sz w:val="20"/>
              </w:rPr>
              <w:t xml:space="preserve">Carlos </w:t>
            </w:r>
            <w:proofErr w:type="spellStart"/>
            <w:r w:rsidR="00DC59AD" w:rsidRPr="00AE0306">
              <w:rPr>
                <w:b/>
                <w:i/>
                <w:sz w:val="20"/>
              </w:rPr>
              <w:t>Askunze</w:t>
            </w:r>
            <w:proofErr w:type="spellEnd"/>
            <w:r w:rsidR="00DC59AD" w:rsidRPr="00AE0306">
              <w:rPr>
                <w:b/>
                <w:i/>
                <w:sz w:val="20"/>
              </w:rPr>
              <w:t xml:space="preserve"> </w:t>
            </w:r>
            <w:proofErr w:type="spellStart"/>
            <w:r w:rsidR="00DC59AD" w:rsidRPr="00AE0306">
              <w:rPr>
                <w:b/>
                <w:i/>
                <w:sz w:val="20"/>
              </w:rPr>
              <w:t>Elizaga</w:t>
            </w:r>
            <w:proofErr w:type="spellEnd"/>
            <w:r w:rsidRPr="00AE0306">
              <w:rPr>
                <w:i/>
                <w:sz w:val="20"/>
              </w:rPr>
              <w:t xml:space="preserve">, </w:t>
            </w:r>
            <w:r w:rsidR="00140F34">
              <w:rPr>
                <w:i/>
                <w:sz w:val="20"/>
                <w:lang w:val="el-GR"/>
              </w:rPr>
              <w:t>συντονιστής</w:t>
            </w:r>
            <w:r w:rsidR="00140F34" w:rsidRPr="00140F34">
              <w:rPr>
                <w:i/>
                <w:sz w:val="20"/>
                <w:lang w:val="en-US"/>
              </w:rPr>
              <w:t xml:space="preserve"> </w:t>
            </w:r>
            <w:r w:rsidR="00140F34">
              <w:rPr>
                <w:i/>
                <w:sz w:val="20"/>
                <w:lang w:val="el-GR"/>
              </w:rPr>
              <w:t>της</w:t>
            </w:r>
            <w:r w:rsidRPr="00AE0306">
              <w:rPr>
                <w:i/>
                <w:sz w:val="20"/>
              </w:rPr>
              <w:t xml:space="preserve"> REAS </w:t>
            </w:r>
            <w:proofErr w:type="spellStart"/>
            <w:r w:rsidRPr="00AE0306">
              <w:rPr>
                <w:i/>
                <w:sz w:val="20"/>
              </w:rPr>
              <w:t>Euskadi</w:t>
            </w:r>
            <w:proofErr w:type="spellEnd"/>
            <w:r w:rsidRPr="00AE0306">
              <w:rPr>
                <w:i/>
                <w:sz w:val="20"/>
              </w:rPr>
              <w:t xml:space="preserve"> (</w:t>
            </w:r>
            <w:r w:rsidR="00140F34">
              <w:rPr>
                <w:i/>
                <w:sz w:val="20"/>
                <w:lang w:val="el-GR"/>
              </w:rPr>
              <w:t>Ισπανία</w:t>
            </w:r>
            <w:r w:rsidRPr="00AE0306">
              <w:rPr>
                <w:i/>
                <w:sz w:val="20"/>
              </w:rPr>
              <w:t xml:space="preserve">) </w:t>
            </w:r>
          </w:p>
          <w:p w:rsidR="006405FA" w:rsidRPr="00140F34" w:rsidRDefault="00140F34" w:rsidP="006831BF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r>
              <w:rPr>
                <w:b/>
                <w:i/>
                <w:sz w:val="20"/>
                <w:lang w:val="el-GR"/>
              </w:rPr>
              <w:t>Αντώνης</w:t>
            </w:r>
            <w:r w:rsidRPr="00140F34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lang w:val="el-GR"/>
              </w:rPr>
              <w:t>Βορλόου</w:t>
            </w:r>
            <w:proofErr w:type="spellEnd"/>
            <w:r w:rsidR="008A4D6A" w:rsidRPr="00140F34">
              <w:rPr>
                <w:i/>
                <w:sz w:val="20"/>
                <w:lang w:val="el-GR"/>
              </w:rPr>
              <w:t xml:space="preserve">, </w:t>
            </w:r>
            <w:r>
              <w:rPr>
                <w:i/>
                <w:sz w:val="20"/>
                <w:lang w:val="el-GR"/>
              </w:rPr>
              <w:t>Ειδικός</w:t>
            </w:r>
            <w:r w:rsidRPr="00140F34">
              <w:rPr>
                <w:i/>
                <w:sz w:val="20"/>
                <w:lang w:val="el-GR"/>
              </w:rPr>
              <w:t xml:space="preserve"> </w:t>
            </w:r>
            <w:r>
              <w:rPr>
                <w:i/>
                <w:sz w:val="20"/>
                <w:lang w:val="el-GR"/>
              </w:rPr>
              <w:t>Γραμματέας</w:t>
            </w:r>
            <w:r w:rsidRPr="00140F34">
              <w:rPr>
                <w:i/>
                <w:sz w:val="20"/>
                <w:lang w:val="el-GR"/>
              </w:rPr>
              <w:t xml:space="preserve"> </w:t>
            </w:r>
            <w:r>
              <w:rPr>
                <w:i/>
                <w:sz w:val="20"/>
                <w:lang w:val="el-GR"/>
              </w:rPr>
              <w:t>Κοινωνικής</w:t>
            </w:r>
            <w:r w:rsidRPr="00140F34">
              <w:rPr>
                <w:i/>
                <w:sz w:val="20"/>
                <w:lang w:val="el-GR"/>
              </w:rPr>
              <w:t xml:space="preserve"> </w:t>
            </w:r>
            <w:r>
              <w:rPr>
                <w:i/>
                <w:sz w:val="20"/>
                <w:lang w:val="el-GR"/>
              </w:rPr>
              <w:t>και</w:t>
            </w:r>
            <w:r w:rsidRPr="00140F34">
              <w:rPr>
                <w:i/>
                <w:sz w:val="20"/>
                <w:lang w:val="el-GR"/>
              </w:rPr>
              <w:t xml:space="preserve"> </w:t>
            </w:r>
            <w:r>
              <w:rPr>
                <w:i/>
                <w:sz w:val="20"/>
                <w:lang w:val="el-GR"/>
              </w:rPr>
              <w:t>Αλληλέγγυας</w:t>
            </w:r>
            <w:r w:rsidRPr="00140F34">
              <w:rPr>
                <w:i/>
                <w:sz w:val="20"/>
                <w:lang w:val="el-GR"/>
              </w:rPr>
              <w:t xml:space="preserve">  </w:t>
            </w:r>
            <w:r>
              <w:rPr>
                <w:i/>
                <w:sz w:val="20"/>
                <w:lang w:val="el-GR"/>
              </w:rPr>
              <w:t>Οικονομίας (Ελλάδα)</w:t>
            </w:r>
            <w:r w:rsidR="006405FA" w:rsidRPr="00AE0306">
              <w:rPr>
                <w:i/>
                <w:sz w:val="20"/>
              </w:rPr>
              <w:t> </w:t>
            </w:r>
            <w:r w:rsidR="006405FA" w:rsidRPr="00140F34">
              <w:rPr>
                <w:i/>
                <w:sz w:val="20"/>
                <w:lang w:val="el-GR"/>
              </w:rPr>
              <w:t xml:space="preserve"> </w:t>
            </w:r>
          </w:p>
          <w:p w:rsidR="00504C6B" w:rsidRPr="00B76B73" w:rsidRDefault="00504C6B" w:rsidP="006831BF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r w:rsidRPr="00AE0306">
              <w:rPr>
                <w:b/>
                <w:i/>
                <w:sz w:val="20"/>
              </w:rPr>
              <w:t>Monica</w:t>
            </w:r>
            <w:r w:rsidRPr="00B76B73">
              <w:rPr>
                <w:b/>
                <w:i/>
                <w:sz w:val="20"/>
                <w:lang w:val="el-GR"/>
              </w:rPr>
              <w:t xml:space="preserve"> </w:t>
            </w:r>
            <w:r w:rsidRPr="00AE0306">
              <w:rPr>
                <w:b/>
                <w:i/>
                <w:sz w:val="20"/>
              </w:rPr>
              <w:t>Di</w:t>
            </w:r>
            <w:r w:rsidRPr="00B76B73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 w:rsidRPr="00AE0306">
              <w:rPr>
                <w:b/>
                <w:i/>
                <w:sz w:val="20"/>
              </w:rPr>
              <w:t>Sisto</w:t>
            </w:r>
            <w:proofErr w:type="spellEnd"/>
            <w:r w:rsidRPr="00B76B73">
              <w:rPr>
                <w:i/>
                <w:sz w:val="20"/>
                <w:lang w:val="el-GR"/>
              </w:rPr>
              <w:t xml:space="preserve">, </w:t>
            </w:r>
            <w:r w:rsidR="00B76B73">
              <w:rPr>
                <w:i/>
                <w:sz w:val="20"/>
                <w:lang w:val="el-GR"/>
              </w:rPr>
              <w:t>αντιπρόεδρος</w:t>
            </w:r>
            <w:r w:rsidR="00B76B73" w:rsidRPr="00B76B73">
              <w:rPr>
                <w:i/>
                <w:sz w:val="20"/>
                <w:lang w:val="el-GR"/>
              </w:rPr>
              <w:t xml:space="preserve"> </w:t>
            </w:r>
            <w:r w:rsidR="00B76B73">
              <w:rPr>
                <w:i/>
                <w:sz w:val="20"/>
                <w:lang w:val="el-GR"/>
              </w:rPr>
              <w:t>της</w:t>
            </w:r>
            <w:r w:rsidR="0076088A" w:rsidRPr="00B76B73">
              <w:rPr>
                <w:i/>
                <w:sz w:val="20"/>
                <w:lang w:val="el-GR"/>
              </w:rPr>
              <w:t xml:space="preserve"> </w:t>
            </w:r>
            <w:proofErr w:type="spellStart"/>
            <w:r w:rsidR="0076088A">
              <w:rPr>
                <w:i/>
                <w:sz w:val="20"/>
              </w:rPr>
              <w:t>Fairwatch</w:t>
            </w:r>
            <w:proofErr w:type="spellEnd"/>
            <w:r w:rsidR="0076088A" w:rsidRPr="00B76B73">
              <w:rPr>
                <w:i/>
                <w:sz w:val="20"/>
                <w:lang w:val="el-GR"/>
              </w:rPr>
              <w:t xml:space="preserve"> (</w:t>
            </w:r>
            <w:r w:rsidR="00B76B73">
              <w:rPr>
                <w:i/>
                <w:sz w:val="20"/>
                <w:lang w:val="el-GR"/>
              </w:rPr>
              <w:t>Ιταλία</w:t>
            </w:r>
            <w:r w:rsidR="0076088A" w:rsidRPr="00B76B73">
              <w:rPr>
                <w:i/>
                <w:sz w:val="20"/>
                <w:lang w:val="el-GR"/>
              </w:rPr>
              <w:t xml:space="preserve">) </w:t>
            </w:r>
          </w:p>
          <w:p w:rsidR="008E5554" w:rsidRPr="00B76B73" w:rsidRDefault="008E5554" w:rsidP="006831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</w:p>
          <w:p w:rsidR="006405FA" w:rsidRPr="00B76B73" w:rsidRDefault="00B76B73" w:rsidP="006831BF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en-US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Παρεμβαίνουν</w:t>
            </w:r>
            <w:r w:rsidRPr="00B76B73">
              <w:rPr>
                <w:b/>
                <w:i/>
                <w:sz w:val="20"/>
                <w:u w:val="single"/>
                <w:lang w:val="en-US"/>
              </w:rPr>
              <w:t xml:space="preserve"> </w:t>
            </w:r>
            <w:r>
              <w:rPr>
                <w:b/>
                <w:i/>
                <w:sz w:val="20"/>
                <w:u w:val="single"/>
                <w:lang w:val="el-GR"/>
              </w:rPr>
              <w:t>επίσης</w:t>
            </w:r>
            <w:r w:rsidRPr="00B76B73">
              <w:rPr>
                <w:b/>
                <w:i/>
                <w:sz w:val="20"/>
                <w:u w:val="single"/>
                <w:lang w:val="en-US"/>
              </w:rPr>
              <w:t>:</w:t>
            </w:r>
          </w:p>
          <w:p w:rsidR="006405FA" w:rsidRPr="00AE0306" w:rsidRDefault="006405FA" w:rsidP="00C52C6C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</w:rPr>
            </w:pPr>
            <w:r w:rsidRPr="00AE0306">
              <w:rPr>
                <w:b/>
                <w:i/>
                <w:sz w:val="20"/>
              </w:rPr>
              <w:t xml:space="preserve">Patricia </w:t>
            </w:r>
            <w:proofErr w:type="spellStart"/>
            <w:r w:rsidRPr="00AE0306">
              <w:rPr>
                <w:b/>
                <w:i/>
                <w:sz w:val="20"/>
              </w:rPr>
              <w:t>Andriot</w:t>
            </w:r>
            <w:proofErr w:type="spellEnd"/>
            <w:r w:rsidRPr="00AE0306">
              <w:rPr>
                <w:i/>
                <w:sz w:val="20"/>
              </w:rPr>
              <w:t>, RTES (</w:t>
            </w:r>
            <w:r w:rsidR="00B76B73">
              <w:rPr>
                <w:i/>
                <w:sz w:val="20"/>
                <w:lang w:val="el-GR"/>
              </w:rPr>
              <w:t>Γαλλία</w:t>
            </w:r>
            <w:r w:rsidRPr="00AE0306">
              <w:rPr>
                <w:i/>
                <w:sz w:val="20"/>
              </w:rPr>
              <w:t>)</w:t>
            </w:r>
            <w:r w:rsidR="00504C6B" w:rsidRPr="00AE0306">
              <w:rPr>
                <w:i/>
                <w:sz w:val="20"/>
              </w:rPr>
              <w:t xml:space="preserve">, </w:t>
            </w:r>
            <w:r w:rsidR="00504C6B" w:rsidRPr="00AE0306">
              <w:rPr>
                <w:b/>
                <w:i/>
                <w:sz w:val="20"/>
              </w:rPr>
              <w:t xml:space="preserve">Jordi </w:t>
            </w:r>
            <w:proofErr w:type="spellStart"/>
            <w:r w:rsidR="00504C6B" w:rsidRPr="00AE0306">
              <w:rPr>
                <w:b/>
                <w:i/>
                <w:sz w:val="20"/>
              </w:rPr>
              <w:t>Estivill</w:t>
            </w:r>
            <w:proofErr w:type="spellEnd"/>
            <w:r w:rsidR="00504C6B" w:rsidRPr="00AE0306">
              <w:rPr>
                <w:i/>
                <w:sz w:val="20"/>
              </w:rPr>
              <w:t xml:space="preserve">, XES </w:t>
            </w:r>
            <w:proofErr w:type="spellStart"/>
            <w:r w:rsidR="00504C6B" w:rsidRPr="00AE0306">
              <w:rPr>
                <w:i/>
                <w:sz w:val="20"/>
              </w:rPr>
              <w:t>Catalunya</w:t>
            </w:r>
            <w:proofErr w:type="spellEnd"/>
            <w:r w:rsidR="00504C6B" w:rsidRPr="00AE0306">
              <w:rPr>
                <w:i/>
                <w:sz w:val="20"/>
              </w:rPr>
              <w:t xml:space="preserve">, </w:t>
            </w:r>
            <w:r w:rsidR="00B76B73">
              <w:rPr>
                <w:i/>
                <w:sz w:val="20"/>
                <w:lang w:val="el-GR"/>
              </w:rPr>
              <w:t>Δήμος</w:t>
            </w:r>
            <w:r w:rsidR="00B76B73" w:rsidRPr="00B76B73">
              <w:rPr>
                <w:i/>
                <w:sz w:val="20"/>
                <w:lang w:val="en-US"/>
              </w:rPr>
              <w:t xml:space="preserve"> </w:t>
            </w:r>
            <w:r w:rsidR="00B76B73">
              <w:rPr>
                <w:i/>
                <w:sz w:val="20"/>
                <w:lang w:val="el-GR"/>
              </w:rPr>
              <w:t>Βαρκελώνης</w:t>
            </w:r>
            <w:r w:rsidR="00504C6B" w:rsidRPr="00AE0306">
              <w:rPr>
                <w:i/>
                <w:sz w:val="20"/>
              </w:rPr>
              <w:t xml:space="preserve">, </w:t>
            </w:r>
            <w:r w:rsidRPr="00AE0306">
              <w:rPr>
                <w:b/>
                <w:i/>
                <w:sz w:val="20"/>
              </w:rPr>
              <w:t xml:space="preserve">Nora </w:t>
            </w:r>
            <w:proofErr w:type="spellStart"/>
            <w:r w:rsidRPr="00AE0306">
              <w:rPr>
                <w:b/>
                <w:i/>
                <w:sz w:val="20"/>
              </w:rPr>
              <w:t>Inwinkl</w:t>
            </w:r>
            <w:proofErr w:type="spellEnd"/>
            <w:r w:rsidR="00504C6B" w:rsidRPr="00AE0306">
              <w:rPr>
                <w:i/>
                <w:sz w:val="20"/>
              </w:rPr>
              <w:t xml:space="preserve">, </w:t>
            </w:r>
            <w:proofErr w:type="spellStart"/>
            <w:r w:rsidR="00504C6B" w:rsidRPr="00AE0306">
              <w:rPr>
                <w:i/>
                <w:sz w:val="20"/>
              </w:rPr>
              <w:t>Labsus</w:t>
            </w:r>
            <w:proofErr w:type="spellEnd"/>
            <w:r w:rsidR="00504C6B" w:rsidRPr="00AE0306">
              <w:rPr>
                <w:i/>
                <w:sz w:val="20"/>
              </w:rPr>
              <w:t xml:space="preserve"> e </w:t>
            </w:r>
            <w:proofErr w:type="spellStart"/>
            <w:r w:rsidR="00504C6B" w:rsidRPr="00AE0306">
              <w:rPr>
                <w:i/>
                <w:sz w:val="20"/>
              </w:rPr>
              <w:t>Solidarius</w:t>
            </w:r>
            <w:proofErr w:type="spellEnd"/>
            <w:r w:rsidR="00504C6B" w:rsidRPr="00AE0306">
              <w:rPr>
                <w:i/>
                <w:sz w:val="20"/>
              </w:rPr>
              <w:t xml:space="preserve"> (</w:t>
            </w:r>
            <w:r w:rsidR="00C52C6C">
              <w:rPr>
                <w:i/>
                <w:sz w:val="20"/>
                <w:lang w:val="el-GR"/>
              </w:rPr>
              <w:t>Ιταλία</w:t>
            </w:r>
            <w:r w:rsidR="00BE5B7A" w:rsidRPr="00AE0306">
              <w:rPr>
                <w:i/>
                <w:sz w:val="20"/>
              </w:rPr>
              <w:t>)</w:t>
            </w:r>
            <w:r w:rsidR="00504C6B" w:rsidRPr="00AE0306">
              <w:rPr>
                <w:i/>
                <w:sz w:val="20"/>
              </w:rPr>
              <w:t xml:space="preserve">, </w:t>
            </w:r>
            <w:r w:rsidRPr="00AE0306">
              <w:rPr>
                <w:b/>
                <w:i/>
                <w:sz w:val="20"/>
              </w:rPr>
              <w:t xml:space="preserve">Riccardo </w:t>
            </w:r>
            <w:proofErr w:type="spellStart"/>
            <w:r w:rsidRPr="00AE0306">
              <w:rPr>
                <w:b/>
                <w:i/>
                <w:sz w:val="20"/>
              </w:rPr>
              <w:t>Troisi</w:t>
            </w:r>
            <w:proofErr w:type="spellEnd"/>
            <w:r w:rsidRPr="00AE0306">
              <w:rPr>
                <w:i/>
                <w:sz w:val="20"/>
              </w:rPr>
              <w:t xml:space="preserve">, </w:t>
            </w:r>
            <w:r w:rsidR="00C52C6C">
              <w:rPr>
                <w:i/>
                <w:sz w:val="20"/>
                <w:lang w:val="el-GR"/>
              </w:rPr>
              <w:t>Πρόεδρος</w:t>
            </w:r>
            <w:r w:rsidR="00C52C6C" w:rsidRPr="00C52C6C">
              <w:rPr>
                <w:i/>
                <w:sz w:val="20"/>
                <w:lang w:val="en-US"/>
              </w:rPr>
              <w:t xml:space="preserve"> </w:t>
            </w:r>
            <w:r w:rsidR="00C52C6C">
              <w:rPr>
                <w:i/>
                <w:sz w:val="20"/>
                <w:lang w:val="el-GR"/>
              </w:rPr>
              <w:t>της</w:t>
            </w:r>
            <w:r w:rsidR="00C52C6C" w:rsidRPr="00C52C6C">
              <w:rPr>
                <w:i/>
                <w:sz w:val="20"/>
                <w:lang w:val="en-US"/>
              </w:rPr>
              <w:t xml:space="preserve"> </w:t>
            </w:r>
            <w:r w:rsidR="00C52C6C">
              <w:rPr>
                <w:i/>
                <w:sz w:val="20"/>
                <w:lang w:val="el-GR"/>
              </w:rPr>
              <w:t>ΜΚΟ</w:t>
            </w:r>
            <w:r w:rsidRPr="00AE0306">
              <w:rPr>
                <w:i/>
                <w:sz w:val="20"/>
              </w:rPr>
              <w:t xml:space="preserve"> </w:t>
            </w:r>
            <w:proofErr w:type="spellStart"/>
            <w:r w:rsidRPr="00AE0306">
              <w:rPr>
                <w:i/>
                <w:sz w:val="20"/>
              </w:rPr>
              <w:t>ReOrient</w:t>
            </w:r>
            <w:proofErr w:type="spellEnd"/>
            <w:r w:rsidRPr="00AE0306">
              <w:rPr>
                <w:i/>
                <w:sz w:val="20"/>
              </w:rPr>
              <w:t xml:space="preserve"> (</w:t>
            </w:r>
            <w:r w:rsidR="00C52C6C">
              <w:rPr>
                <w:i/>
                <w:sz w:val="20"/>
                <w:lang w:val="el-GR"/>
              </w:rPr>
              <w:t>Ιταλία</w:t>
            </w:r>
            <w:r w:rsidRPr="00AE0306">
              <w:rPr>
                <w:i/>
                <w:sz w:val="20"/>
              </w:rPr>
              <w:t>)</w:t>
            </w:r>
            <w:r w:rsidR="00BE5B7A" w:rsidRPr="00AE0306">
              <w:rPr>
                <w:i/>
                <w:sz w:val="20"/>
              </w:rPr>
              <w:t xml:space="preserve"> (</w:t>
            </w:r>
            <w:r w:rsidR="00C52C6C">
              <w:rPr>
                <w:i/>
                <w:sz w:val="20"/>
                <w:lang w:val="el-GR"/>
              </w:rPr>
              <w:t>προς</w:t>
            </w:r>
            <w:r w:rsidR="00C52C6C" w:rsidRPr="00C52C6C">
              <w:rPr>
                <w:i/>
                <w:sz w:val="20"/>
                <w:lang w:val="en-US"/>
              </w:rPr>
              <w:t xml:space="preserve"> </w:t>
            </w:r>
            <w:r w:rsidR="00C52C6C">
              <w:rPr>
                <w:i/>
                <w:sz w:val="20"/>
                <w:lang w:val="el-GR"/>
              </w:rPr>
              <w:t>επιβεβαίωση</w:t>
            </w:r>
            <w:r w:rsidR="00BE5B7A" w:rsidRPr="00AE0306">
              <w:rPr>
                <w:i/>
                <w:sz w:val="20"/>
              </w:rPr>
              <w:t>)</w:t>
            </w:r>
            <w:r w:rsidR="00CD5907" w:rsidRPr="00AE0306">
              <w:rPr>
                <w:i/>
                <w:sz w:val="20"/>
              </w:rPr>
              <w:t xml:space="preserve">, </w:t>
            </w:r>
            <w:r w:rsidR="00CD5907" w:rsidRPr="00AE0306">
              <w:rPr>
                <w:b/>
                <w:i/>
                <w:sz w:val="20"/>
              </w:rPr>
              <w:t>Josh Roberts</w:t>
            </w:r>
            <w:r w:rsidR="00CD5907" w:rsidRPr="00AE0306">
              <w:rPr>
                <w:i/>
                <w:sz w:val="20"/>
              </w:rPr>
              <w:t xml:space="preserve">, </w:t>
            </w:r>
            <w:r w:rsidR="00C52C6C">
              <w:rPr>
                <w:i/>
                <w:sz w:val="20"/>
                <w:lang w:val="el-GR"/>
              </w:rPr>
              <w:t>Νομικός</w:t>
            </w:r>
            <w:r w:rsidR="00C52C6C" w:rsidRPr="00C52C6C">
              <w:rPr>
                <w:i/>
                <w:sz w:val="20"/>
                <w:lang w:val="en-US"/>
              </w:rPr>
              <w:t xml:space="preserve"> </w:t>
            </w:r>
            <w:r w:rsidR="00C52C6C">
              <w:rPr>
                <w:i/>
                <w:sz w:val="20"/>
                <w:lang w:val="el-GR"/>
              </w:rPr>
              <w:t>Σύμβουλος</w:t>
            </w:r>
            <w:r w:rsidR="00C52C6C" w:rsidRPr="00C52C6C">
              <w:rPr>
                <w:i/>
                <w:sz w:val="20"/>
                <w:lang w:val="en-US"/>
              </w:rPr>
              <w:t xml:space="preserve"> </w:t>
            </w:r>
            <w:r w:rsidR="00C52C6C">
              <w:rPr>
                <w:i/>
                <w:sz w:val="20"/>
                <w:lang w:val="el-GR"/>
              </w:rPr>
              <w:t>του</w:t>
            </w:r>
            <w:proofErr w:type="spellStart"/>
            <w:r w:rsidR="00CD5907" w:rsidRPr="00AE0306">
              <w:rPr>
                <w:i/>
                <w:sz w:val="20"/>
              </w:rPr>
              <w:t>REScoop</w:t>
            </w:r>
            <w:proofErr w:type="spellEnd"/>
            <w:r w:rsidR="000537E0" w:rsidRPr="00AE0306">
              <w:rPr>
                <w:i/>
                <w:sz w:val="20"/>
              </w:rPr>
              <w:t xml:space="preserve">, </w:t>
            </w:r>
            <w:r w:rsidR="00C234BC" w:rsidRPr="00AE0306">
              <w:rPr>
                <w:b/>
                <w:i/>
                <w:sz w:val="20"/>
              </w:rPr>
              <w:t>Manuel Carlos Silva</w:t>
            </w:r>
            <w:r w:rsidR="000537E0" w:rsidRPr="00AE0306">
              <w:rPr>
                <w:i/>
                <w:sz w:val="20"/>
              </w:rPr>
              <w:t xml:space="preserve">, </w:t>
            </w:r>
            <w:r w:rsidR="00C52C6C">
              <w:rPr>
                <w:i/>
                <w:sz w:val="20"/>
                <w:lang w:val="el-GR"/>
              </w:rPr>
              <w:t>Καθηγητής</w:t>
            </w:r>
            <w:r w:rsidR="008E5554">
              <w:rPr>
                <w:i/>
                <w:sz w:val="20"/>
              </w:rPr>
              <w:t xml:space="preserve"> FASE (</w:t>
            </w:r>
            <w:r w:rsidR="00C52C6C">
              <w:rPr>
                <w:i/>
                <w:sz w:val="20"/>
                <w:lang w:val="el-GR"/>
              </w:rPr>
              <w:t>Πορτογαλία</w:t>
            </w:r>
            <w:r w:rsidR="008E5554">
              <w:rPr>
                <w:i/>
                <w:sz w:val="20"/>
              </w:rPr>
              <w:t>)</w:t>
            </w:r>
          </w:p>
        </w:tc>
        <w:tc>
          <w:tcPr>
            <w:tcW w:w="6706" w:type="dxa"/>
            <w:vAlign w:val="center"/>
          </w:tcPr>
          <w:p w:rsidR="006405FA" w:rsidRPr="00140F34" w:rsidRDefault="00140F34" w:rsidP="00E60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l-GR"/>
              </w:rPr>
            </w:pPr>
            <w:r>
              <w:rPr>
                <w:b/>
                <w:lang w:val="el-GR"/>
              </w:rPr>
              <w:lastRenderedPageBreak/>
              <w:t>Εργαστήριο</w:t>
            </w:r>
            <w:r w:rsidR="006405FA" w:rsidRPr="00140F34">
              <w:rPr>
                <w:b/>
                <w:lang w:val="el-GR"/>
              </w:rPr>
              <w:t xml:space="preserve"> 4</w:t>
            </w:r>
            <w:r w:rsidR="006405FA" w:rsidRPr="00140F34">
              <w:rPr>
                <w:lang w:val="el-GR"/>
              </w:rPr>
              <w:t xml:space="preserve"> </w:t>
            </w:r>
            <w:r w:rsidRPr="00140F34">
              <w:rPr>
                <w:lang w:val="el-GR"/>
              </w:rPr>
              <w:t>–</w:t>
            </w:r>
            <w:r w:rsidR="006405FA" w:rsidRPr="00140F34">
              <w:rPr>
                <w:lang w:val="el-GR"/>
              </w:rPr>
              <w:t xml:space="preserve"> </w:t>
            </w:r>
            <w:r>
              <w:rPr>
                <w:b/>
                <w:i/>
                <w:lang w:val="el-GR"/>
              </w:rPr>
              <w:t>Μετανάστες και πρόσφυγες</w:t>
            </w:r>
          </w:p>
          <w:p w:rsidR="006405FA" w:rsidRDefault="00140F34" w:rsidP="00E608D4">
            <w:pPr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r>
              <w:rPr>
                <w:i/>
                <w:sz w:val="20"/>
                <w:lang w:val="el-GR"/>
              </w:rPr>
              <w:t>Συντονισμός</w:t>
            </w:r>
            <w:r w:rsidR="00504C6B" w:rsidRPr="00140F34">
              <w:rPr>
                <w:i/>
                <w:sz w:val="20"/>
                <w:lang w:val="el-GR"/>
              </w:rPr>
              <w:t>:</w:t>
            </w:r>
            <w:r w:rsidR="00504C6B" w:rsidRPr="00140F34">
              <w:rPr>
                <w:b/>
                <w:i/>
                <w:sz w:val="20"/>
                <w:lang w:val="el-GR"/>
              </w:rPr>
              <w:t xml:space="preserve"> </w:t>
            </w:r>
            <w:r w:rsidR="006405FA" w:rsidRPr="00AE0306">
              <w:rPr>
                <w:b/>
                <w:i/>
                <w:sz w:val="20"/>
              </w:rPr>
              <w:t>Salvatore</w:t>
            </w:r>
            <w:r w:rsidR="006405FA" w:rsidRPr="00140F34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 w:rsidR="006405FA" w:rsidRPr="00AE0306">
              <w:rPr>
                <w:b/>
                <w:i/>
                <w:sz w:val="20"/>
              </w:rPr>
              <w:t>Vetro</w:t>
            </w:r>
            <w:proofErr w:type="spellEnd"/>
            <w:r w:rsidR="00504C6B" w:rsidRPr="00140F34">
              <w:rPr>
                <w:b/>
                <w:i/>
                <w:sz w:val="20"/>
                <w:lang w:val="el-GR"/>
              </w:rPr>
              <w:t xml:space="preserve">, </w:t>
            </w:r>
            <w:r w:rsidR="00504C6B" w:rsidRPr="00AE0306">
              <w:rPr>
                <w:i/>
                <w:sz w:val="20"/>
              </w:rPr>
              <w:t>ENSIE</w:t>
            </w:r>
            <w:r w:rsidR="00504C6B" w:rsidRPr="00140F34">
              <w:rPr>
                <w:i/>
                <w:sz w:val="20"/>
                <w:lang w:val="el-GR"/>
              </w:rPr>
              <w:t xml:space="preserve"> </w:t>
            </w:r>
            <w:r>
              <w:rPr>
                <w:i/>
                <w:sz w:val="20"/>
                <w:lang w:val="el-GR"/>
              </w:rPr>
              <w:t>και</w:t>
            </w:r>
            <w:r w:rsidRPr="00140F34">
              <w:rPr>
                <w:i/>
                <w:sz w:val="20"/>
                <w:lang w:val="el-GR"/>
              </w:rPr>
              <w:t xml:space="preserve"> </w:t>
            </w:r>
            <w:r w:rsidR="00504C6B" w:rsidRPr="00140F34">
              <w:rPr>
                <w:i/>
                <w:sz w:val="20"/>
                <w:lang w:val="el-GR"/>
              </w:rPr>
              <w:t xml:space="preserve"> </w:t>
            </w:r>
            <w:r w:rsidR="00CB58B5" w:rsidRPr="00AE0306">
              <w:rPr>
                <w:b/>
                <w:i/>
                <w:sz w:val="20"/>
              </w:rPr>
              <w:t>Marie</w:t>
            </w:r>
            <w:r w:rsidR="00CB58B5" w:rsidRPr="00140F34">
              <w:rPr>
                <w:b/>
                <w:i/>
                <w:sz w:val="20"/>
                <w:lang w:val="el-GR"/>
              </w:rPr>
              <w:t>-</w:t>
            </w:r>
            <w:r w:rsidR="006405FA" w:rsidRPr="00AE0306">
              <w:rPr>
                <w:b/>
                <w:i/>
                <w:sz w:val="20"/>
              </w:rPr>
              <w:t>Christine</w:t>
            </w:r>
            <w:r w:rsidR="006405FA" w:rsidRPr="00140F34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 w:rsidR="006405FA" w:rsidRPr="00AE0306">
              <w:rPr>
                <w:b/>
                <w:i/>
                <w:sz w:val="20"/>
              </w:rPr>
              <w:t>Vergiat</w:t>
            </w:r>
            <w:proofErr w:type="spellEnd"/>
            <w:r w:rsidRPr="00140F34">
              <w:rPr>
                <w:b/>
                <w:i/>
                <w:sz w:val="20"/>
                <w:lang w:val="el-GR"/>
              </w:rPr>
              <w:t xml:space="preserve"> (</w:t>
            </w:r>
            <w:r w:rsidRPr="00E608D4">
              <w:rPr>
                <w:i/>
                <w:sz w:val="20"/>
                <w:lang w:val="el-GR"/>
              </w:rPr>
              <w:t>Ευρωβουλευτής, Γαλλία)</w:t>
            </w:r>
          </w:p>
          <w:p w:rsidR="003642C5" w:rsidRPr="00E608D4" w:rsidRDefault="003642C5" w:rsidP="00E608D4">
            <w:pPr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</w:p>
          <w:p w:rsidR="00BD26DA" w:rsidRPr="00E608D4" w:rsidRDefault="00BD26DA" w:rsidP="00E608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</w:p>
          <w:p w:rsidR="006405FA" w:rsidRPr="00E608D4" w:rsidRDefault="006405FA" w:rsidP="00E608D4">
            <w:pPr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2"/>
                <w:lang w:val="el-GR"/>
              </w:rPr>
            </w:pPr>
          </w:p>
          <w:p w:rsidR="00BD26DA" w:rsidRPr="00AE0306" w:rsidRDefault="00140F34" w:rsidP="006831BF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Ομιλητές</w:t>
            </w:r>
            <w:r w:rsidR="006405FA" w:rsidRPr="00AE0306">
              <w:rPr>
                <w:b/>
                <w:i/>
                <w:sz w:val="20"/>
                <w:u w:val="single"/>
              </w:rPr>
              <w:t xml:space="preserve"> </w:t>
            </w:r>
            <w:r w:rsidR="006405FA" w:rsidRPr="00AE0306">
              <w:rPr>
                <w:i/>
                <w:sz w:val="20"/>
              </w:rPr>
              <w:t>:</w:t>
            </w:r>
            <w:r w:rsidR="006405FA" w:rsidRPr="00AE0306">
              <w:rPr>
                <w:sz w:val="20"/>
              </w:rPr>
              <w:t xml:space="preserve"> </w:t>
            </w:r>
          </w:p>
          <w:p w:rsidR="006405FA" w:rsidRPr="00AE0306" w:rsidRDefault="006405FA" w:rsidP="006831BF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18"/>
              </w:rPr>
            </w:pPr>
            <w:proofErr w:type="spellStart"/>
            <w:r w:rsidRPr="00AE0306">
              <w:rPr>
                <w:b/>
                <w:i/>
                <w:sz w:val="20"/>
                <w:szCs w:val="20"/>
              </w:rPr>
              <w:t>Zinka</w:t>
            </w:r>
            <w:proofErr w:type="spellEnd"/>
            <w:r w:rsidRPr="00AE0306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AE0306">
              <w:rPr>
                <w:b/>
                <w:i/>
                <w:sz w:val="20"/>
                <w:szCs w:val="20"/>
              </w:rPr>
              <w:t>Mujkic</w:t>
            </w:r>
            <w:proofErr w:type="spellEnd"/>
            <w:r w:rsidRPr="00AE0306">
              <w:rPr>
                <w:i/>
              </w:rPr>
              <w:t xml:space="preserve">, </w:t>
            </w:r>
            <w:r w:rsidRPr="00AE0306">
              <w:rPr>
                <w:i/>
                <w:sz w:val="20"/>
                <w:szCs w:val="18"/>
              </w:rPr>
              <w:t>OKUS DOMA/Taste of</w:t>
            </w:r>
            <w:r w:rsidR="00504C6B" w:rsidRPr="00AE0306">
              <w:rPr>
                <w:i/>
                <w:sz w:val="20"/>
                <w:szCs w:val="18"/>
              </w:rPr>
              <w:t xml:space="preserve"> home</w:t>
            </w:r>
            <w:r w:rsidR="00BE5B7A" w:rsidRPr="00AE0306">
              <w:rPr>
                <w:i/>
                <w:sz w:val="20"/>
                <w:szCs w:val="18"/>
              </w:rPr>
              <w:t xml:space="preserve"> (</w:t>
            </w:r>
            <w:r w:rsidR="007F748D">
              <w:rPr>
                <w:i/>
                <w:sz w:val="20"/>
                <w:szCs w:val="18"/>
                <w:lang w:val="el-GR"/>
              </w:rPr>
              <w:t>Κροατία</w:t>
            </w:r>
            <w:r w:rsidRPr="00AE0306">
              <w:rPr>
                <w:i/>
                <w:sz w:val="20"/>
                <w:szCs w:val="18"/>
              </w:rPr>
              <w:t xml:space="preserve">) </w:t>
            </w:r>
          </w:p>
          <w:p w:rsidR="006405FA" w:rsidRPr="007F748D" w:rsidRDefault="007F748D" w:rsidP="006831BF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18"/>
                <w:lang w:val="el-GR"/>
              </w:rPr>
            </w:pPr>
            <w:r>
              <w:rPr>
                <w:b/>
                <w:i/>
                <w:sz w:val="20"/>
                <w:szCs w:val="18"/>
                <w:lang w:val="el-GR"/>
              </w:rPr>
              <w:t>Σταματία</w:t>
            </w:r>
            <w:r w:rsidRPr="007F748D">
              <w:rPr>
                <w:b/>
                <w:i/>
                <w:sz w:val="20"/>
                <w:szCs w:val="18"/>
                <w:lang w:val="el-GR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18"/>
                <w:lang w:val="el-GR"/>
              </w:rPr>
              <w:t>Κατσιβέλη</w:t>
            </w:r>
            <w:proofErr w:type="spellEnd"/>
            <w:r w:rsidR="006405FA" w:rsidRPr="007F748D">
              <w:rPr>
                <w:i/>
                <w:sz w:val="20"/>
                <w:szCs w:val="18"/>
                <w:lang w:val="el-GR"/>
              </w:rPr>
              <w:t xml:space="preserve">, </w:t>
            </w:r>
            <w:r>
              <w:rPr>
                <w:i/>
                <w:sz w:val="20"/>
                <w:szCs w:val="18"/>
                <w:lang w:val="el-GR"/>
              </w:rPr>
              <w:t>πρόεδρος Δικτύου Αλληλεγγύης Λέρου (Ελλάδα)</w:t>
            </w:r>
          </w:p>
          <w:p w:rsidR="006405FA" w:rsidRPr="007F748D" w:rsidRDefault="006405FA" w:rsidP="006831BF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18"/>
                <w:lang w:val="el-GR"/>
              </w:rPr>
            </w:pPr>
            <w:r w:rsidRPr="00AE0306">
              <w:rPr>
                <w:b/>
                <w:i/>
                <w:sz w:val="20"/>
                <w:szCs w:val="18"/>
              </w:rPr>
              <w:t>Sara</w:t>
            </w:r>
            <w:r w:rsidRPr="007F748D">
              <w:rPr>
                <w:b/>
                <w:i/>
                <w:sz w:val="20"/>
                <w:szCs w:val="18"/>
                <w:lang w:val="el-GR"/>
              </w:rPr>
              <w:t xml:space="preserve"> </w:t>
            </w:r>
            <w:proofErr w:type="spellStart"/>
            <w:r w:rsidRPr="00AE0306">
              <w:rPr>
                <w:b/>
                <w:i/>
                <w:sz w:val="20"/>
                <w:szCs w:val="18"/>
              </w:rPr>
              <w:t>Consolato</w:t>
            </w:r>
            <w:proofErr w:type="spellEnd"/>
            <w:r w:rsidRPr="007F748D">
              <w:rPr>
                <w:i/>
                <w:sz w:val="20"/>
                <w:szCs w:val="18"/>
                <w:lang w:val="el-GR"/>
              </w:rPr>
              <w:t xml:space="preserve">, </w:t>
            </w:r>
            <w:r w:rsidR="007F748D">
              <w:rPr>
                <w:i/>
                <w:sz w:val="20"/>
                <w:szCs w:val="18"/>
                <w:lang w:val="el-GR"/>
              </w:rPr>
              <w:t>Ιδρυτής</w:t>
            </w:r>
            <w:r w:rsidR="007F748D" w:rsidRPr="007F748D">
              <w:rPr>
                <w:i/>
                <w:sz w:val="20"/>
                <w:szCs w:val="18"/>
                <w:lang w:val="el-GR"/>
              </w:rPr>
              <w:t xml:space="preserve"> </w:t>
            </w:r>
            <w:r w:rsidR="007F748D">
              <w:rPr>
                <w:i/>
                <w:sz w:val="20"/>
                <w:szCs w:val="18"/>
                <w:lang w:val="el-GR"/>
              </w:rPr>
              <w:t>και</w:t>
            </w:r>
            <w:r w:rsidR="007F748D" w:rsidRPr="007F748D">
              <w:rPr>
                <w:i/>
                <w:sz w:val="20"/>
                <w:szCs w:val="18"/>
                <w:lang w:val="el-GR"/>
              </w:rPr>
              <w:t xml:space="preserve"> </w:t>
            </w:r>
            <w:r w:rsidR="007F748D">
              <w:rPr>
                <w:i/>
                <w:sz w:val="20"/>
                <w:szCs w:val="18"/>
                <w:lang w:val="el-GR"/>
              </w:rPr>
              <w:t>υπεύθυνος</w:t>
            </w:r>
            <w:r w:rsidR="007F748D" w:rsidRPr="007F748D">
              <w:rPr>
                <w:i/>
                <w:sz w:val="20"/>
                <w:szCs w:val="18"/>
                <w:lang w:val="el-GR"/>
              </w:rPr>
              <w:t xml:space="preserve"> </w:t>
            </w:r>
            <w:r w:rsidR="007F748D">
              <w:rPr>
                <w:i/>
                <w:sz w:val="20"/>
                <w:szCs w:val="18"/>
                <w:lang w:val="el-GR"/>
              </w:rPr>
              <w:t>επικοινωνίας</w:t>
            </w:r>
            <w:r w:rsidR="007F748D" w:rsidRPr="007F748D">
              <w:rPr>
                <w:i/>
                <w:sz w:val="20"/>
                <w:szCs w:val="18"/>
                <w:lang w:val="el-GR"/>
              </w:rPr>
              <w:t xml:space="preserve"> </w:t>
            </w:r>
            <w:r w:rsidR="007F748D">
              <w:rPr>
                <w:i/>
                <w:sz w:val="20"/>
                <w:szCs w:val="18"/>
                <w:lang w:val="el-GR"/>
              </w:rPr>
              <w:t>της</w:t>
            </w:r>
            <w:r w:rsidR="007F748D" w:rsidRPr="007F748D">
              <w:rPr>
                <w:i/>
                <w:sz w:val="20"/>
                <w:szCs w:val="18"/>
                <w:lang w:val="el-GR"/>
              </w:rPr>
              <w:t xml:space="preserve"> </w:t>
            </w:r>
            <w:r w:rsidR="007F748D">
              <w:rPr>
                <w:i/>
                <w:sz w:val="20"/>
                <w:szCs w:val="18"/>
                <w:lang w:val="el-GR"/>
              </w:rPr>
              <w:t>οργάνωσης</w:t>
            </w:r>
            <w:r w:rsidRPr="007F748D">
              <w:rPr>
                <w:i/>
                <w:sz w:val="20"/>
                <w:szCs w:val="18"/>
                <w:lang w:val="el-GR"/>
              </w:rPr>
              <w:t xml:space="preserve"> </w:t>
            </w:r>
            <w:r w:rsidRPr="00AE0306">
              <w:rPr>
                <w:i/>
                <w:sz w:val="20"/>
                <w:szCs w:val="18"/>
              </w:rPr>
              <w:t>Refugees</w:t>
            </w:r>
            <w:r w:rsidRPr="007F748D">
              <w:rPr>
                <w:i/>
                <w:sz w:val="20"/>
                <w:szCs w:val="18"/>
                <w:lang w:val="el-GR"/>
              </w:rPr>
              <w:t xml:space="preserve"> </w:t>
            </w:r>
            <w:r w:rsidRPr="00AE0306">
              <w:rPr>
                <w:i/>
                <w:sz w:val="20"/>
                <w:szCs w:val="18"/>
              </w:rPr>
              <w:t>Welcome</w:t>
            </w:r>
            <w:r w:rsidRPr="007F748D">
              <w:rPr>
                <w:i/>
                <w:sz w:val="20"/>
                <w:szCs w:val="18"/>
                <w:lang w:val="el-GR"/>
              </w:rPr>
              <w:t xml:space="preserve"> (</w:t>
            </w:r>
            <w:r w:rsidR="007F748D">
              <w:rPr>
                <w:i/>
                <w:sz w:val="20"/>
                <w:szCs w:val="18"/>
                <w:lang w:val="el-GR"/>
              </w:rPr>
              <w:t>Ιταλία</w:t>
            </w:r>
            <w:r w:rsidRPr="007F748D">
              <w:rPr>
                <w:i/>
                <w:sz w:val="20"/>
                <w:szCs w:val="18"/>
                <w:lang w:val="el-GR"/>
              </w:rPr>
              <w:t>)</w:t>
            </w:r>
            <w:r w:rsidR="00FA0254" w:rsidRPr="007F748D">
              <w:rPr>
                <w:i/>
                <w:sz w:val="20"/>
                <w:szCs w:val="18"/>
                <w:lang w:val="el-GR"/>
              </w:rPr>
              <w:t xml:space="preserve"> </w:t>
            </w:r>
          </w:p>
          <w:p w:rsidR="00AE0306" w:rsidRPr="00B76B73" w:rsidRDefault="00AE0306" w:rsidP="006831BF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18"/>
                <w:lang w:val="el-GR"/>
              </w:rPr>
            </w:pPr>
            <w:r w:rsidRPr="00AE0306">
              <w:rPr>
                <w:b/>
                <w:i/>
                <w:sz w:val="20"/>
                <w:szCs w:val="18"/>
              </w:rPr>
              <w:t>MILAR</w:t>
            </w:r>
            <w:r w:rsidRPr="00B76B73">
              <w:rPr>
                <w:b/>
                <w:i/>
                <w:sz w:val="20"/>
                <w:szCs w:val="18"/>
                <w:lang w:val="el-GR"/>
              </w:rPr>
              <w:t xml:space="preserve"> </w:t>
            </w:r>
            <w:r w:rsidRPr="00AE0306">
              <w:rPr>
                <w:b/>
                <w:i/>
                <w:sz w:val="20"/>
                <w:szCs w:val="18"/>
              </w:rPr>
              <w:t>Project</w:t>
            </w:r>
            <w:r w:rsidRPr="00B76B73">
              <w:rPr>
                <w:i/>
                <w:sz w:val="20"/>
                <w:szCs w:val="18"/>
                <w:lang w:val="el-GR"/>
              </w:rPr>
              <w:t xml:space="preserve"> (</w:t>
            </w:r>
            <w:r w:rsidR="00B76B73">
              <w:rPr>
                <w:i/>
                <w:sz w:val="20"/>
                <w:szCs w:val="18"/>
                <w:lang w:val="el-GR"/>
              </w:rPr>
              <w:t>καινοτόμα</w:t>
            </w:r>
            <w:r w:rsidR="00B76B73" w:rsidRPr="00B76B73">
              <w:rPr>
                <w:i/>
                <w:sz w:val="20"/>
                <w:szCs w:val="18"/>
                <w:lang w:val="el-GR"/>
              </w:rPr>
              <w:t xml:space="preserve"> </w:t>
            </w:r>
            <w:r w:rsidR="00B76B73">
              <w:rPr>
                <w:i/>
                <w:sz w:val="20"/>
                <w:szCs w:val="18"/>
                <w:lang w:val="el-GR"/>
              </w:rPr>
              <w:t>εκπαίδευση</w:t>
            </w:r>
            <w:r w:rsidR="00B76B73" w:rsidRPr="00B76B73">
              <w:rPr>
                <w:i/>
                <w:sz w:val="20"/>
                <w:szCs w:val="18"/>
                <w:lang w:val="el-GR"/>
              </w:rPr>
              <w:t xml:space="preserve"> </w:t>
            </w:r>
            <w:r w:rsidR="00B76B73">
              <w:rPr>
                <w:i/>
                <w:sz w:val="20"/>
                <w:szCs w:val="18"/>
                <w:lang w:val="el-GR"/>
              </w:rPr>
              <w:t>και</w:t>
            </w:r>
            <w:r w:rsidR="00B76B73" w:rsidRPr="00B76B73">
              <w:rPr>
                <w:i/>
                <w:sz w:val="20"/>
                <w:szCs w:val="18"/>
                <w:lang w:val="el-GR"/>
              </w:rPr>
              <w:t xml:space="preserve"> </w:t>
            </w:r>
            <w:r w:rsidR="00B76B73">
              <w:rPr>
                <w:i/>
                <w:sz w:val="20"/>
                <w:szCs w:val="18"/>
                <w:lang w:val="el-GR"/>
              </w:rPr>
              <w:t>ευκαιρίες</w:t>
            </w:r>
            <w:r w:rsidR="00B76B73" w:rsidRPr="00B76B73">
              <w:rPr>
                <w:i/>
                <w:sz w:val="20"/>
                <w:szCs w:val="18"/>
                <w:lang w:val="el-GR"/>
              </w:rPr>
              <w:t xml:space="preserve"> </w:t>
            </w:r>
            <w:r w:rsidR="00B76B73">
              <w:rPr>
                <w:i/>
                <w:sz w:val="20"/>
                <w:szCs w:val="18"/>
                <w:lang w:val="el-GR"/>
              </w:rPr>
              <w:t>απασχόλησης</w:t>
            </w:r>
            <w:r w:rsidR="00B76B73" w:rsidRPr="00B76B73">
              <w:rPr>
                <w:i/>
                <w:sz w:val="20"/>
                <w:szCs w:val="18"/>
                <w:lang w:val="el-GR"/>
              </w:rPr>
              <w:t xml:space="preserve"> </w:t>
            </w:r>
            <w:r w:rsidR="00B76B73">
              <w:rPr>
                <w:i/>
                <w:sz w:val="20"/>
                <w:szCs w:val="18"/>
                <w:lang w:val="el-GR"/>
              </w:rPr>
              <w:t>για</w:t>
            </w:r>
            <w:r w:rsidR="00B76B73" w:rsidRPr="00B76B73">
              <w:rPr>
                <w:i/>
                <w:sz w:val="20"/>
                <w:szCs w:val="18"/>
                <w:lang w:val="el-GR"/>
              </w:rPr>
              <w:t xml:space="preserve"> </w:t>
            </w:r>
            <w:r w:rsidR="00B76B73">
              <w:rPr>
                <w:i/>
                <w:sz w:val="20"/>
                <w:szCs w:val="18"/>
                <w:lang w:val="el-GR"/>
              </w:rPr>
              <w:lastRenderedPageBreak/>
              <w:t>πρόσφυγες σε Ιταλία, Σουηδία, Γερμανία, Βρετανία (προς επιβεβαίωση)</w:t>
            </w:r>
          </w:p>
          <w:p w:rsidR="006405FA" w:rsidRPr="00B76B73" w:rsidRDefault="006405FA" w:rsidP="006831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2"/>
                <w:szCs w:val="18"/>
                <w:lang w:val="el-GR"/>
              </w:rPr>
            </w:pPr>
          </w:p>
          <w:p w:rsidR="00BD26DA" w:rsidRPr="00C52C6C" w:rsidRDefault="00C52C6C" w:rsidP="006831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18"/>
                <w:lang w:val="en-US"/>
              </w:rPr>
            </w:pPr>
            <w:r>
              <w:rPr>
                <w:b/>
                <w:i/>
                <w:sz w:val="20"/>
                <w:szCs w:val="18"/>
                <w:u w:val="single"/>
                <w:lang w:val="el-GR"/>
              </w:rPr>
              <w:t>Παρεμβαίνουν</w:t>
            </w:r>
            <w:r w:rsidRPr="00C52C6C">
              <w:rPr>
                <w:b/>
                <w:i/>
                <w:sz w:val="20"/>
                <w:szCs w:val="18"/>
                <w:u w:val="single"/>
                <w:lang w:val="en-US"/>
              </w:rPr>
              <w:t xml:space="preserve"> </w:t>
            </w:r>
            <w:r>
              <w:rPr>
                <w:b/>
                <w:i/>
                <w:sz w:val="20"/>
                <w:szCs w:val="18"/>
                <w:u w:val="single"/>
                <w:lang w:val="el-GR"/>
              </w:rPr>
              <w:t>επίσης</w:t>
            </w:r>
            <w:r w:rsidRPr="00C52C6C">
              <w:rPr>
                <w:b/>
                <w:i/>
                <w:sz w:val="20"/>
                <w:szCs w:val="18"/>
                <w:u w:val="single"/>
                <w:lang w:val="en-US"/>
              </w:rPr>
              <w:t>:</w:t>
            </w:r>
          </w:p>
          <w:p w:rsidR="006405FA" w:rsidRPr="00C52C6C" w:rsidRDefault="00504C6B" w:rsidP="008E5554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18"/>
                <w:lang w:val="en-US"/>
              </w:rPr>
            </w:pPr>
            <w:r w:rsidRPr="00AE0306">
              <w:rPr>
                <w:b/>
                <w:i/>
                <w:sz w:val="20"/>
                <w:szCs w:val="18"/>
              </w:rPr>
              <w:t>Social Platform</w:t>
            </w:r>
            <w:r w:rsidR="008E5554">
              <w:rPr>
                <w:b/>
                <w:i/>
                <w:sz w:val="20"/>
                <w:szCs w:val="18"/>
              </w:rPr>
              <w:t xml:space="preserve"> </w:t>
            </w:r>
            <w:r w:rsidR="008E5554" w:rsidRPr="008E5554">
              <w:rPr>
                <w:i/>
                <w:sz w:val="20"/>
                <w:szCs w:val="18"/>
              </w:rPr>
              <w:t>(</w:t>
            </w:r>
            <w:r w:rsidR="00C52C6C">
              <w:rPr>
                <w:i/>
                <w:sz w:val="20"/>
                <w:szCs w:val="18"/>
                <w:lang w:val="el-GR"/>
              </w:rPr>
              <w:t>προς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επιβεβαίωση</w:t>
            </w:r>
            <w:r w:rsidR="008E5554" w:rsidRPr="008E5554">
              <w:rPr>
                <w:i/>
                <w:sz w:val="20"/>
                <w:szCs w:val="18"/>
              </w:rPr>
              <w:t>)</w:t>
            </w:r>
            <w:r w:rsidRPr="008E5554">
              <w:rPr>
                <w:i/>
                <w:sz w:val="20"/>
                <w:szCs w:val="18"/>
              </w:rPr>
              <w:t>,</w:t>
            </w:r>
            <w:r w:rsidRPr="00AE0306">
              <w:rPr>
                <w:b/>
                <w:i/>
                <w:sz w:val="20"/>
                <w:szCs w:val="18"/>
              </w:rPr>
              <w:t xml:space="preserve"> </w:t>
            </w:r>
            <w:r w:rsidR="00AE0306" w:rsidRPr="00AE0306">
              <w:rPr>
                <w:b/>
                <w:i/>
                <w:sz w:val="20"/>
                <w:szCs w:val="18"/>
              </w:rPr>
              <w:t xml:space="preserve">Suleiman </w:t>
            </w:r>
            <w:proofErr w:type="spellStart"/>
            <w:r w:rsidR="00AE0306" w:rsidRPr="00AE0306">
              <w:rPr>
                <w:b/>
                <w:i/>
                <w:sz w:val="20"/>
                <w:szCs w:val="18"/>
              </w:rPr>
              <w:t>Diara</w:t>
            </w:r>
            <w:proofErr w:type="spellEnd"/>
            <w:r w:rsidR="00AE0306" w:rsidRPr="00AE0306">
              <w:rPr>
                <w:i/>
                <w:sz w:val="20"/>
                <w:szCs w:val="18"/>
              </w:rPr>
              <w:t xml:space="preserve">, </w:t>
            </w:r>
            <w:r w:rsidR="00C52C6C">
              <w:rPr>
                <w:i/>
                <w:sz w:val="20"/>
                <w:szCs w:val="18"/>
                <w:lang w:val="el-GR"/>
              </w:rPr>
              <w:t>Ιδρυτής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της</w:t>
            </w:r>
            <w:r w:rsidR="00AE0306" w:rsidRPr="00AE0306">
              <w:rPr>
                <w:i/>
                <w:sz w:val="20"/>
                <w:szCs w:val="18"/>
              </w:rPr>
              <w:t xml:space="preserve"> </w:t>
            </w:r>
            <w:proofErr w:type="spellStart"/>
            <w:r w:rsidR="00AE0306" w:rsidRPr="00AE0306">
              <w:rPr>
                <w:i/>
                <w:sz w:val="20"/>
                <w:szCs w:val="18"/>
              </w:rPr>
              <w:t>Barikamà</w:t>
            </w:r>
            <w:proofErr w:type="spellEnd"/>
            <w:r w:rsidR="00AE0306" w:rsidRPr="00AE0306">
              <w:rPr>
                <w:i/>
                <w:sz w:val="20"/>
                <w:szCs w:val="18"/>
              </w:rPr>
              <w:t xml:space="preserve"> (</w:t>
            </w:r>
            <w:r w:rsidR="00C52C6C">
              <w:rPr>
                <w:i/>
                <w:sz w:val="20"/>
                <w:szCs w:val="18"/>
                <w:lang w:val="el-GR"/>
              </w:rPr>
              <w:t>Ιταλία</w:t>
            </w:r>
            <w:r w:rsidR="00AE0306" w:rsidRPr="00AE0306">
              <w:rPr>
                <w:i/>
                <w:sz w:val="20"/>
                <w:szCs w:val="18"/>
              </w:rPr>
              <w:t>)</w:t>
            </w:r>
            <w:r w:rsidR="00AE0306">
              <w:rPr>
                <w:i/>
                <w:sz w:val="20"/>
                <w:szCs w:val="18"/>
              </w:rPr>
              <w:t xml:space="preserve">, </w:t>
            </w:r>
            <w:r w:rsidR="006405FA" w:rsidRPr="00AE0306">
              <w:rPr>
                <w:b/>
                <w:i/>
                <w:sz w:val="20"/>
                <w:szCs w:val="18"/>
              </w:rPr>
              <w:t xml:space="preserve">Georges </w:t>
            </w:r>
            <w:proofErr w:type="spellStart"/>
            <w:r w:rsidR="006405FA" w:rsidRPr="00AE0306">
              <w:rPr>
                <w:b/>
                <w:i/>
                <w:sz w:val="20"/>
                <w:szCs w:val="18"/>
              </w:rPr>
              <w:t>Belinga</w:t>
            </w:r>
            <w:proofErr w:type="spellEnd"/>
            <w:r w:rsidR="006405FA" w:rsidRPr="00AE0306">
              <w:rPr>
                <w:i/>
                <w:sz w:val="20"/>
                <w:szCs w:val="18"/>
              </w:rPr>
              <w:t xml:space="preserve">, </w:t>
            </w:r>
            <w:r w:rsidR="00C52C6C">
              <w:rPr>
                <w:i/>
                <w:sz w:val="20"/>
                <w:szCs w:val="18"/>
                <w:lang w:val="el-GR"/>
              </w:rPr>
              <w:t>Διευθύνων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Σύμβουλος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του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συνεταιρισμού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proofErr w:type="spellStart"/>
            <w:r w:rsidR="00C52C6C">
              <w:rPr>
                <w:i/>
                <w:sz w:val="20"/>
                <w:szCs w:val="18"/>
                <w:lang w:val="en-US"/>
              </w:rPr>
              <w:t>Ko</w:t>
            </w:r>
            <w:proofErr w:type="spellEnd"/>
            <w:r w:rsidR="00C52C6C">
              <w:rPr>
                <w:i/>
                <w:sz w:val="20"/>
                <w:szCs w:val="18"/>
              </w:rPr>
              <w:t>op SF 34 (</w:t>
            </w:r>
            <w:r w:rsidR="00C52C6C">
              <w:rPr>
                <w:i/>
                <w:sz w:val="20"/>
                <w:szCs w:val="18"/>
                <w:lang w:val="el-GR"/>
              </w:rPr>
              <w:t>Χώρα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των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Βάσκων</w:t>
            </w:r>
            <w:r w:rsidR="006405FA" w:rsidRPr="00AE0306">
              <w:rPr>
                <w:i/>
                <w:sz w:val="20"/>
                <w:szCs w:val="18"/>
              </w:rPr>
              <w:t>)</w:t>
            </w:r>
            <w:r w:rsidRPr="00AE0306">
              <w:rPr>
                <w:i/>
                <w:sz w:val="20"/>
                <w:szCs w:val="18"/>
              </w:rPr>
              <w:t xml:space="preserve">, </w:t>
            </w:r>
            <w:r w:rsidR="006405FA" w:rsidRPr="00AE0306">
              <w:rPr>
                <w:b/>
                <w:i/>
                <w:sz w:val="20"/>
                <w:szCs w:val="18"/>
              </w:rPr>
              <w:t>Gabriella D'Amico</w:t>
            </w:r>
            <w:r w:rsidR="006405FA" w:rsidRPr="00AE0306">
              <w:rPr>
                <w:i/>
                <w:sz w:val="20"/>
                <w:szCs w:val="18"/>
              </w:rPr>
              <w:t xml:space="preserve">, </w:t>
            </w:r>
            <w:r w:rsidR="00C52C6C">
              <w:rPr>
                <w:i/>
                <w:sz w:val="20"/>
                <w:szCs w:val="18"/>
                <w:lang w:val="el-GR"/>
              </w:rPr>
              <w:t>μέλος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Διοικητικού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Συμβουλίου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της</w:t>
            </w:r>
            <w:r w:rsidR="00AE0306">
              <w:rPr>
                <w:i/>
                <w:sz w:val="20"/>
                <w:szCs w:val="18"/>
              </w:rPr>
              <w:t xml:space="preserve"> </w:t>
            </w:r>
            <w:proofErr w:type="spellStart"/>
            <w:r w:rsidR="00AE0306">
              <w:rPr>
                <w:i/>
                <w:sz w:val="20"/>
                <w:szCs w:val="18"/>
              </w:rPr>
              <w:t>Assobotteghe</w:t>
            </w:r>
            <w:proofErr w:type="spellEnd"/>
            <w:r w:rsidR="00AE0306">
              <w:rPr>
                <w:i/>
                <w:sz w:val="20"/>
                <w:szCs w:val="18"/>
              </w:rPr>
              <w:t xml:space="preserve"> (</w:t>
            </w:r>
            <w:r w:rsidR="00C52C6C">
              <w:rPr>
                <w:i/>
                <w:sz w:val="20"/>
                <w:szCs w:val="18"/>
                <w:lang w:val="el-GR"/>
              </w:rPr>
              <w:t>Ιταλία</w:t>
            </w:r>
            <w:r w:rsidR="00AE0306">
              <w:rPr>
                <w:i/>
                <w:sz w:val="20"/>
                <w:szCs w:val="18"/>
              </w:rPr>
              <w:t>)</w:t>
            </w:r>
            <w:r w:rsidR="00240E3C" w:rsidRPr="00AE0306">
              <w:rPr>
                <w:i/>
                <w:sz w:val="20"/>
                <w:szCs w:val="18"/>
              </w:rPr>
              <w:t xml:space="preserve">, </w:t>
            </w:r>
            <w:r w:rsidR="004E444E">
              <w:rPr>
                <w:b/>
                <w:i/>
                <w:sz w:val="20"/>
                <w:szCs w:val="18"/>
              </w:rPr>
              <w:t xml:space="preserve">David See, </w:t>
            </w:r>
            <w:r w:rsidR="00C52C6C">
              <w:rPr>
                <w:i/>
                <w:sz w:val="20"/>
                <w:szCs w:val="18"/>
                <w:lang w:val="el-GR"/>
              </w:rPr>
              <w:t>Διευθύνων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Σύμβουλος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του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 </w:t>
            </w:r>
            <w:proofErr w:type="spellStart"/>
            <w:r w:rsidR="004E444E" w:rsidRPr="004E444E">
              <w:rPr>
                <w:i/>
                <w:sz w:val="20"/>
                <w:szCs w:val="18"/>
              </w:rPr>
              <w:t>Stützpunkt</w:t>
            </w:r>
            <w:proofErr w:type="spellEnd"/>
            <w:r w:rsidR="006405FA" w:rsidRPr="004E444E">
              <w:rPr>
                <w:i/>
                <w:sz w:val="20"/>
                <w:szCs w:val="18"/>
              </w:rPr>
              <w:t xml:space="preserve"> </w:t>
            </w:r>
            <w:r w:rsidR="006405FA" w:rsidRPr="00AE0306">
              <w:rPr>
                <w:i/>
                <w:sz w:val="20"/>
                <w:szCs w:val="18"/>
              </w:rPr>
              <w:t>(</w:t>
            </w:r>
            <w:r w:rsidR="00C52C6C">
              <w:rPr>
                <w:i/>
                <w:sz w:val="20"/>
                <w:szCs w:val="18"/>
                <w:lang w:val="el-GR"/>
              </w:rPr>
              <w:t>Αυστρία</w:t>
            </w:r>
            <w:r w:rsidR="004E444E">
              <w:rPr>
                <w:i/>
                <w:sz w:val="20"/>
                <w:szCs w:val="18"/>
              </w:rPr>
              <w:t xml:space="preserve">), </w:t>
            </w:r>
            <w:r w:rsidR="004E444E" w:rsidRPr="004E444E">
              <w:rPr>
                <w:b/>
                <w:i/>
                <w:sz w:val="20"/>
                <w:szCs w:val="18"/>
              </w:rPr>
              <w:t xml:space="preserve">Maria </w:t>
            </w:r>
            <w:proofErr w:type="spellStart"/>
            <w:r w:rsidR="004E444E" w:rsidRPr="004E444E">
              <w:rPr>
                <w:b/>
                <w:i/>
                <w:sz w:val="20"/>
                <w:szCs w:val="18"/>
              </w:rPr>
              <w:t>Borelius</w:t>
            </w:r>
            <w:proofErr w:type="spellEnd"/>
            <w:r w:rsidR="004E444E">
              <w:rPr>
                <w:b/>
                <w:i/>
                <w:sz w:val="20"/>
                <w:szCs w:val="18"/>
              </w:rPr>
              <w:t>,</w:t>
            </w:r>
            <w:r w:rsidR="004E444E" w:rsidRPr="004E444E">
              <w:rPr>
                <w:b/>
                <w:i/>
                <w:sz w:val="20"/>
                <w:szCs w:val="18"/>
              </w:rPr>
              <w:t xml:space="preserve"> </w:t>
            </w:r>
            <w:r w:rsidR="006405FA" w:rsidRPr="004E444E">
              <w:rPr>
                <w:i/>
                <w:sz w:val="20"/>
                <w:szCs w:val="18"/>
              </w:rPr>
              <w:t>Ester Foundation</w:t>
            </w:r>
            <w:r w:rsidR="004E444E">
              <w:rPr>
                <w:i/>
                <w:sz w:val="20"/>
                <w:szCs w:val="18"/>
              </w:rPr>
              <w:t xml:space="preserve"> (</w:t>
            </w:r>
            <w:r w:rsidR="00C52C6C">
              <w:rPr>
                <w:i/>
                <w:sz w:val="20"/>
                <w:szCs w:val="18"/>
                <w:lang w:val="el-GR"/>
              </w:rPr>
              <w:t>γυναίκες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επιχειρηματίες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, </w:t>
            </w:r>
            <w:r w:rsidR="00C52C6C">
              <w:rPr>
                <w:i/>
                <w:sz w:val="20"/>
                <w:szCs w:val="18"/>
                <w:lang w:val="el-GR"/>
              </w:rPr>
              <w:t>Σουηδία</w:t>
            </w:r>
            <w:r w:rsidR="004E444E">
              <w:rPr>
                <w:i/>
                <w:sz w:val="20"/>
                <w:szCs w:val="18"/>
              </w:rPr>
              <w:t>),</w:t>
            </w:r>
            <w:r w:rsidR="006405FA" w:rsidRPr="00AE0306">
              <w:rPr>
                <w:i/>
                <w:sz w:val="20"/>
                <w:szCs w:val="18"/>
              </w:rPr>
              <w:t xml:space="preserve"> </w:t>
            </w:r>
            <w:r w:rsidR="004E444E" w:rsidRPr="00AE0306">
              <w:rPr>
                <w:b/>
                <w:i/>
                <w:sz w:val="20"/>
                <w:szCs w:val="18"/>
              </w:rPr>
              <w:t>The Magda’s Hotel</w:t>
            </w:r>
            <w:r w:rsidR="004E444E" w:rsidRPr="00AE0306">
              <w:rPr>
                <w:i/>
                <w:sz w:val="20"/>
                <w:szCs w:val="18"/>
              </w:rPr>
              <w:t xml:space="preserve"> (</w:t>
            </w:r>
            <w:r w:rsidR="00C52C6C">
              <w:rPr>
                <w:i/>
                <w:sz w:val="20"/>
                <w:szCs w:val="18"/>
                <w:lang w:val="el-GR"/>
              </w:rPr>
              <w:t>κοινωνική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επιχείρηση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στον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τουριστικό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τομέα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, </w:t>
            </w:r>
            <w:proofErr w:type="spellStart"/>
            <w:r w:rsidR="00C52C6C">
              <w:rPr>
                <w:i/>
                <w:sz w:val="20"/>
                <w:szCs w:val="18"/>
                <w:lang w:val="el-GR"/>
              </w:rPr>
              <w:t>Αυστία</w:t>
            </w:r>
            <w:proofErr w:type="spellEnd"/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- </w:t>
            </w:r>
            <w:r w:rsidR="00C52C6C">
              <w:rPr>
                <w:i/>
                <w:sz w:val="20"/>
                <w:szCs w:val="18"/>
                <w:lang w:val="el-GR"/>
              </w:rPr>
              <w:t>προς</w:t>
            </w:r>
            <w:r w:rsidR="00C52C6C" w:rsidRPr="00C52C6C">
              <w:rPr>
                <w:i/>
                <w:sz w:val="20"/>
                <w:szCs w:val="18"/>
                <w:lang w:val="en-US"/>
              </w:rPr>
              <w:t xml:space="preserve"> </w:t>
            </w:r>
            <w:r w:rsidR="00C52C6C">
              <w:rPr>
                <w:i/>
                <w:sz w:val="20"/>
                <w:szCs w:val="18"/>
                <w:lang w:val="el-GR"/>
              </w:rPr>
              <w:t>επιβεβαίωση</w:t>
            </w:r>
            <w:r w:rsidR="00C52C6C">
              <w:rPr>
                <w:i/>
                <w:sz w:val="20"/>
                <w:szCs w:val="18"/>
              </w:rPr>
              <w:t>)</w:t>
            </w:r>
          </w:p>
          <w:p w:rsidR="006405FA" w:rsidRPr="00AE0306" w:rsidRDefault="008E5554" w:rsidP="00E608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/>
                <w:color w:val="C00000"/>
                <w:sz w:val="18"/>
                <w:szCs w:val="18"/>
              </w:rPr>
            </w:pPr>
            <w:r w:rsidRPr="008E5554">
              <w:rPr>
                <w:rFonts w:asciiTheme="majorHAnsi" w:hAnsiTheme="majorHAnsi"/>
                <w:i/>
                <w:color w:val="C00000"/>
                <w:sz w:val="10"/>
                <w:szCs w:val="18"/>
              </w:rPr>
              <w:t xml:space="preserve"> </w:t>
            </w:r>
          </w:p>
        </w:tc>
      </w:tr>
      <w:tr w:rsidR="006405FA" w:rsidRPr="00C52C6C" w:rsidTr="00E60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6405FA" w:rsidRDefault="006405FA" w:rsidP="00E60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13h00</w:t>
            </w:r>
          </w:p>
          <w:p w:rsidR="006405FA" w:rsidRPr="005D1465" w:rsidRDefault="006405FA" w:rsidP="00E60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14h3</w:t>
            </w:r>
            <w:r w:rsidRPr="005D1465">
              <w:rPr>
                <w:sz w:val="20"/>
                <w:szCs w:val="20"/>
              </w:rPr>
              <w:t>0</w:t>
            </w:r>
          </w:p>
        </w:tc>
        <w:tc>
          <w:tcPr>
            <w:tcW w:w="12943" w:type="dxa"/>
            <w:gridSpan w:val="2"/>
            <w:vAlign w:val="center"/>
          </w:tcPr>
          <w:p w:rsidR="00BD26DA" w:rsidRPr="00C52C6C" w:rsidRDefault="00C52C6C" w:rsidP="00C52C6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en-US"/>
              </w:rPr>
            </w:pPr>
            <w:r>
              <w:rPr>
                <w:b/>
                <w:lang w:val="el-GR"/>
              </w:rPr>
              <w:t>Διάλειμμα</w:t>
            </w:r>
            <w:r w:rsidRPr="00C52C6C">
              <w:rPr>
                <w:b/>
                <w:lang w:val="en-US"/>
              </w:rPr>
              <w:t xml:space="preserve"> </w:t>
            </w:r>
            <w:r>
              <w:rPr>
                <w:b/>
                <w:lang w:val="el-GR"/>
              </w:rPr>
              <w:t>για</w:t>
            </w:r>
            <w:r w:rsidRPr="00C52C6C">
              <w:rPr>
                <w:b/>
                <w:lang w:val="en-US"/>
              </w:rPr>
              <w:t xml:space="preserve"> </w:t>
            </w:r>
            <w:r>
              <w:rPr>
                <w:b/>
                <w:lang w:val="el-GR"/>
              </w:rPr>
              <w:t>φαγητό</w:t>
            </w:r>
            <w:r w:rsidR="006405FA" w:rsidRPr="00C52C6C">
              <w:rPr>
                <w:b/>
                <w:lang w:val="en-US"/>
              </w:rPr>
              <w:t xml:space="preserve"> </w:t>
            </w:r>
            <w:r w:rsidRPr="00C52C6C">
              <w:rPr>
                <w:b/>
                <w:lang w:val="en-US"/>
              </w:rPr>
              <w:t>–</w:t>
            </w:r>
            <w:r w:rsidR="006405FA" w:rsidRPr="00C52C6C">
              <w:rPr>
                <w:b/>
                <w:lang w:val="en-US"/>
              </w:rPr>
              <w:t xml:space="preserve"> </w:t>
            </w:r>
            <w:r>
              <w:rPr>
                <w:b/>
                <w:lang w:val="el-GR"/>
              </w:rPr>
              <w:t>Σημείο</w:t>
            </w:r>
            <w:r w:rsidRPr="00C52C6C">
              <w:rPr>
                <w:b/>
                <w:lang w:val="en-US"/>
              </w:rPr>
              <w:t xml:space="preserve"> </w:t>
            </w:r>
            <w:r>
              <w:rPr>
                <w:b/>
                <w:lang w:val="el-GR"/>
              </w:rPr>
              <w:t>Πληροφόρησης</w:t>
            </w:r>
            <w:r w:rsidR="006405FA" w:rsidRPr="00C52C6C">
              <w:rPr>
                <w:b/>
                <w:lang w:val="en-US"/>
              </w:rPr>
              <w:t xml:space="preserve"> </w:t>
            </w:r>
            <w:r w:rsidRPr="00C52C6C"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l-GR"/>
              </w:rPr>
              <w:t>Χρηματοδότηση</w:t>
            </w:r>
            <w:r w:rsidRPr="00C52C6C"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l-GR"/>
              </w:rPr>
              <w:t>της</w:t>
            </w:r>
            <w:r w:rsidRPr="00C52C6C"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l-GR"/>
              </w:rPr>
              <w:t>Κ</w:t>
            </w:r>
            <w:r w:rsidRPr="00C52C6C">
              <w:rPr>
                <w:i/>
                <w:sz w:val="20"/>
                <w:lang w:val="en-US"/>
              </w:rPr>
              <w:t>.</w:t>
            </w:r>
            <w:r>
              <w:rPr>
                <w:i/>
                <w:sz w:val="20"/>
                <w:lang w:val="el-GR"/>
              </w:rPr>
              <w:t>ΑΛ</w:t>
            </w:r>
            <w:r w:rsidRPr="00C52C6C">
              <w:rPr>
                <w:i/>
                <w:sz w:val="20"/>
                <w:lang w:val="en-US"/>
              </w:rPr>
              <w:t>.</w:t>
            </w:r>
            <w:r>
              <w:rPr>
                <w:i/>
                <w:sz w:val="20"/>
                <w:lang w:val="el-GR"/>
              </w:rPr>
              <w:t>Ο</w:t>
            </w:r>
            <w:r w:rsidRPr="00C52C6C">
              <w:rPr>
                <w:i/>
                <w:sz w:val="20"/>
                <w:lang w:val="en-US"/>
              </w:rPr>
              <w:t>.</w:t>
            </w:r>
            <w:r w:rsidR="00FA0254" w:rsidRPr="00C52C6C">
              <w:rPr>
                <w:i/>
                <w:sz w:val="20"/>
                <w:lang w:val="en-US"/>
              </w:rPr>
              <w:t xml:space="preserve"> [</w:t>
            </w:r>
            <w:r w:rsidR="00FA0254">
              <w:rPr>
                <w:i/>
                <w:sz w:val="20"/>
              </w:rPr>
              <w:t>FEBEA</w:t>
            </w:r>
            <w:r w:rsidR="00FA0254" w:rsidRPr="00C52C6C">
              <w:rPr>
                <w:i/>
                <w:sz w:val="20"/>
                <w:lang w:val="en-US"/>
              </w:rPr>
              <w:t xml:space="preserve"> </w:t>
            </w:r>
            <w:r w:rsidR="006405FA" w:rsidRPr="00C52C6C">
              <w:rPr>
                <w:i/>
                <w:sz w:val="20"/>
                <w:lang w:val="en-US"/>
              </w:rPr>
              <w:t xml:space="preserve">+ </w:t>
            </w:r>
            <w:r w:rsidR="006405FA" w:rsidRPr="004755D6">
              <w:rPr>
                <w:i/>
                <w:sz w:val="20"/>
              </w:rPr>
              <w:t>Social</w:t>
            </w:r>
            <w:r w:rsidR="006405FA" w:rsidRPr="00C52C6C">
              <w:rPr>
                <w:i/>
                <w:sz w:val="20"/>
                <w:lang w:val="en-US"/>
              </w:rPr>
              <w:t xml:space="preserve"> </w:t>
            </w:r>
            <w:r w:rsidR="006405FA" w:rsidRPr="004755D6">
              <w:rPr>
                <w:i/>
                <w:sz w:val="20"/>
              </w:rPr>
              <w:t>Economy</w:t>
            </w:r>
            <w:r w:rsidR="006405FA" w:rsidRPr="00C52C6C">
              <w:rPr>
                <w:i/>
                <w:sz w:val="20"/>
                <w:lang w:val="en-US"/>
              </w:rPr>
              <w:t xml:space="preserve"> </w:t>
            </w:r>
            <w:r w:rsidR="006405FA" w:rsidRPr="004755D6">
              <w:rPr>
                <w:i/>
                <w:sz w:val="20"/>
              </w:rPr>
              <w:t>Europe</w:t>
            </w:r>
            <w:r w:rsidR="006405FA" w:rsidRPr="00C52C6C">
              <w:rPr>
                <w:i/>
                <w:sz w:val="20"/>
                <w:lang w:val="en-US"/>
              </w:rPr>
              <w:t>]</w:t>
            </w:r>
          </w:p>
        </w:tc>
      </w:tr>
      <w:tr w:rsidR="006405FA" w:rsidRPr="00C20083" w:rsidTr="00E608D4">
        <w:trPr>
          <w:trHeight w:val="10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6405FA" w:rsidRDefault="006405FA" w:rsidP="00E60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14h30</w:t>
            </w:r>
          </w:p>
          <w:p w:rsidR="006405FA" w:rsidRPr="005D1465" w:rsidRDefault="006405FA" w:rsidP="00E608D4">
            <w:pPr>
              <w:jc w:val="center"/>
              <w:rPr>
                <w:sz w:val="20"/>
                <w:szCs w:val="20"/>
              </w:rPr>
            </w:pPr>
            <w:r w:rsidRPr="005D146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6h0</w:t>
            </w:r>
            <w:r w:rsidRPr="005D1465">
              <w:rPr>
                <w:sz w:val="20"/>
                <w:szCs w:val="20"/>
              </w:rPr>
              <w:t>0</w:t>
            </w:r>
          </w:p>
        </w:tc>
        <w:tc>
          <w:tcPr>
            <w:tcW w:w="12943" w:type="dxa"/>
            <w:gridSpan w:val="2"/>
            <w:vAlign w:val="center"/>
          </w:tcPr>
          <w:p w:rsidR="006405FA" w:rsidRPr="00C52C6C" w:rsidRDefault="00C52C6C" w:rsidP="008E5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lang w:val="el-GR"/>
              </w:rPr>
            </w:pPr>
            <w:r w:rsidRPr="00C52C6C">
              <w:rPr>
                <w:b/>
                <w:lang w:val="el-GR"/>
              </w:rPr>
              <w:t>2</w:t>
            </w:r>
            <w:r w:rsidRPr="00C52C6C">
              <w:rPr>
                <w:b/>
                <w:vertAlign w:val="superscript"/>
                <w:lang w:val="el-GR"/>
              </w:rPr>
              <w:t>η</w:t>
            </w:r>
            <w:r w:rsidRPr="00C52C6C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>Συνεδρία</w:t>
            </w:r>
            <w:r w:rsidR="006405FA" w:rsidRPr="00C52C6C">
              <w:rPr>
                <w:lang w:val="el-GR"/>
              </w:rPr>
              <w:t xml:space="preserve">: </w:t>
            </w:r>
            <w:r>
              <w:rPr>
                <w:b/>
                <w:i/>
                <w:lang w:val="el-GR"/>
              </w:rPr>
              <w:t>Κ</w:t>
            </w:r>
            <w:r w:rsidRPr="00C52C6C">
              <w:rPr>
                <w:b/>
                <w:i/>
                <w:lang w:val="el-GR"/>
              </w:rPr>
              <w:t>.</w:t>
            </w:r>
            <w:r>
              <w:rPr>
                <w:b/>
                <w:i/>
                <w:lang w:val="el-GR"/>
              </w:rPr>
              <w:t>ΑΛ</w:t>
            </w:r>
            <w:r w:rsidRPr="00C52C6C">
              <w:rPr>
                <w:b/>
                <w:i/>
                <w:lang w:val="el-GR"/>
              </w:rPr>
              <w:t>.</w:t>
            </w:r>
            <w:r>
              <w:rPr>
                <w:b/>
                <w:i/>
                <w:lang w:val="el-GR"/>
              </w:rPr>
              <w:t>Ο</w:t>
            </w:r>
            <w:r w:rsidRPr="00C52C6C">
              <w:rPr>
                <w:b/>
                <w:i/>
                <w:lang w:val="el-GR"/>
              </w:rPr>
              <w:t xml:space="preserve"> </w:t>
            </w:r>
            <w:r>
              <w:rPr>
                <w:b/>
                <w:i/>
                <w:lang w:val="el-GR"/>
              </w:rPr>
              <w:t>και</w:t>
            </w:r>
            <w:r w:rsidRPr="00C52C6C">
              <w:rPr>
                <w:b/>
                <w:i/>
                <w:lang w:val="el-GR"/>
              </w:rPr>
              <w:t xml:space="preserve"> </w:t>
            </w:r>
            <w:r>
              <w:rPr>
                <w:b/>
                <w:i/>
                <w:lang w:val="el-GR"/>
              </w:rPr>
              <w:t>νεολαία</w:t>
            </w:r>
            <w:r w:rsidR="006405FA" w:rsidRPr="00C52C6C">
              <w:rPr>
                <w:b/>
                <w:i/>
                <w:lang w:val="el-GR"/>
              </w:rPr>
              <w:t xml:space="preserve"> </w:t>
            </w:r>
            <w:r w:rsidRPr="00C52C6C">
              <w:rPr>
                <w:b/>
                <w:i/>
                <w:lang w:val="el-GR"/>
              </w:rPr>
              <w:t>–</w:t>
            </w:r>
            <w:r w:rsidR="006405FA" w:rsidRPr="00C52C6C">
              <w:rPr>
                <w:b/>
                <w:i/>
                <w:lang w:val="el-GR"/>
              </w:rPr>
              <w:t xml:space="preserve"> </w:t>
            </w:r>
            <w:r>
              <w:rPr>
                <w:b/>
                <w:i/>
                <w:lang w:val="el-GR"/>
              </w:rPr>
              <w:t xml:space="preserve">συγκεκριμένες </w:t>
            </w:r>
            <w:r w:rsidR="003642C5">
              <w:rPr>
                <w:b/>
                <w:i/>
                <w:lang w:val="el-GR"/>
              </w:rPr>
              <w:t>εμπειρίες/</w:t>
            </w:r>
            <w:bookmarkStart w:id="0" w:name="_GoBack"/>
            <w:bookmarkEnd w:id="0"/>
            <w:r w:rsidR="003642C5">
              <w:rPr>
                <w:b/>
                <w:i/>
                <w:lang w:val="el-GR"/>
              </w:rPr>
              <w:t>εκπαίδευση και κατάρ</w:t>
            </w:r>
            <w:r>
              <w:rPr>
                <w:b/>
                <w:i/>
                <w:lang w:val="el-GR"/>
              </w:rPr>
              <w:t>τιση</w:t>
            </w:r>
            <w:r w:rsidR="000A0892" w:rsidRPr="00C52C6C">
              <w:rPr>
                <w:b/>
                <w:i/>
                <w:lang w:val="el-GR"/>
              </w:rPr>
              <w:t xml:space="preserve"> </w:t>
            </w:r>
            <w:r w:rsidR="000A0892" w:rsidRPr="00C52C6C">
              <w:rPr>
                <w:lang w:val="el-GR"/>
              </w:rPr>
              <w:t>(</w:t>
            </w:r>
            <w:r>
              <w:rPr>
                <w:lang w:val="el-GR"/>
              </w:rPr>
              <w:t>αίθουσα</w:t>
            </w:r>
            <w:r w:rsidR="000A0892" w:rsidRPr="00C52C6C">
              <w:rPr>
                <w:lang w:val="el-GR"/>
              </w:rPr>
              <w:t xml:space="preserve"> 1</w:t>
            </w:r>
            <w:r w:rsidR="000A0892" w:rsidRPr="000A0892">
              <w:t>G</w:t>
            </w:r>
            <w:r w:rsidR="000A0892" w:rsidRPr="00C52C6C">
              <w:rPr>
                <w:lang w:val="el-GR"/>
              </w:rPr>
              <w:t>2)</w:t>
            </w:r>
          </w:p>
          <w:p w:rsidR="006405FA" w:rsidRPr="00C52C6C" w:rsidRDefault="00C52C6C" w:rsidP="00E608D4">
            <w:pPr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r>
              <w:rPr>
                <w:b/>
                <w:i/>
                <w:sz w:val="20"/>
                <w:lang w:val="el-GR"/>
              </w:rPr>
              <w:t>Συντονισμός</w:t>
            </w:r>
            <w:r w:rsidRPr="00C52C6C">
              <w:rPr>
                <w:b/>
                <w:i/>
                <w:sz w:val="20"/>
                <w:lang w:val="el-GR"/>
              </w:rPr>
              <w:t xml:space="preserve">: </w:t>
            </w:r>
            <w:r w:rsidR="003F6A3A" w:rsidRPr="00BD26DA">
              <w:rPr>
                <w:b/>
                <w:i/>
                <w:sz w:val="20"/>
              </w:rPr>
              <w:t>Ana</w:t>
            </w:r>
            <w:r w:rsidR="003F6A3A" w:rsidRPr="00C52C6C">
              <w:rPr>
                <w:b/>
                <w:i/>
                <w:sz w:val="20"/>
                <w:lang w:val="el-GR"/>
              </w:rPr>
              <w:t xml:space="preserve"> </w:t>
            </w:r>
            <w:r w:rsidR="003F6A3A" w:rsidRPr="00BD26DA">
              <w:rPr>
                <w:b/>
                <w:i/>
                <w:sz w:val="20"/>
              </w:rPr>
              <w:t>Aguirre</w:t>
            </w:r>
            <w:r w:rsidR="003F6A3A" w:rsidRPr="00C52C6C">
              <w:rPr>
                <w:i/>
                <w:sz w:val="20"/>
                <w:lang w:val="el-GR"/>
              </w:rPr>
              <w:t xml:space="preserve">, </w:t>
            </w:r>
            <w:proofErr w:type="spellStart"/>
            <w:r w:rsidR="003F6A3A" w:rsidRPr="004755D6">
              <w:rPr>
                <w:i/>
                <w:sz w:val="20"/>
              </w:rPr>
              <w:t>Tazebaez</w:t>
            </w:r>
            <w:proofErr w:type="spellEnd"/>
            <w:r w:rsidR="003F6A3A" w:rsidRPr="00C52C6C">
              <w:rPr>
                <w:i/>
                <w:sz w:val="20"/>
                <w:lang w:val="el-GR"/>
              </w:rPr>
              <w:t xml:space="preserve"> </w:t>
            </w:r>
            <w:r w:rsidR="003F6A3A" w:rsidRPr="004755D6">
              <w:rPr>
                <w:i/>
                <w:sz w:val="20"/>
              </w:rPr>
              <w:t>S</w:t>
            </w:r>
            <w:r w:rsidRPr="00C52C6C">
              <w:rPr>
                <w:i/>
                <w:sz w:val="20"/>
                <w:lang w:val="el-GR"/>
              </w:rPr>
              <w:t>.</w:t>
            </w:r>
            <w:r>
              <w:rPr>
                <w:i/>
                <w:sz w:val="20"/>
              </w:rPr>
              <w:t>Coop</w:t>
            </w:r>
            <w:r w:rsidRPr="00C52C6C">
              <w:rPr>
                <w:i/>
                <w:sz w:val="20"/>
                <w:lang w:val="el-GR"/>
              </w:rPr>
              <w:t xml:space="preserve"> </w:t>
            </w:r>
            <w:r>
              <w:rPr>
                <w:i/>
                <w:sz w:val="20"/>
                <w:lang w:val="el-GR"/>
              </w:rPr>
              <w:t>(Ολλανδία</w:t>
            </w:r>
            <w:r w:rsidR="003F6A3A" w:rsidRPr="00C52C6C">
              <w:rPr>
                <w:i/>
                <w:sz w:val="20"/>
                <w:lang w:val="el-GR"/>
              </w:rPr>
              <w:t xml:space="preserve">) </w:t>
            </w:r>
            <w:r w:rsidR="006405FA" w:rsidRPr="00C52C6C">
              <w:rPr>
                <w:i/>
                <w:sz w:val="20"/>
                <w:lang w:val="el-GR"/>
              </w:rPr>
              <w:t xml:space="preserve"> + </w:t>
            </w:r>
            <w:proofErr w:type="spellStart"/>
            <w:r w:rsidR="006405FA" w:rsidRPr="00CD5907">
              <w:rPr>
                <w:b/>
                <w:i/>
                <w:sz w:val="20"/>
              </w:rPr>
              <w:t>Josu</w:t>
            </w:r>
            <w:proofErr w:type="spellEnd"/>
            <w:r w:rsidR="006405FA" w:rsidRPr="00C52C6C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 w:rsidR="006405FA" w:rsidRPr="00CD5907">
              <w:rPr>
                <w:b/>
                <w:i/>
                <w:sz w:val="20"/>
              </w:rPr>
              <w:t>Juaristi</w:t>
            </w:r>
            <w:proofErr w:type="spellEnd"/>
            <w:r w:rsidR="006405FA" w:rsidRPr="00C52C6C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 w:rsidR="006405FA" w:rsidRPr="00CD5907">
              <w:rPr>
                <w:b/>
                <w:i/>
                <w:sz w:val="20"/>
              </w:rPr>
              <w:t>Abaunz</w:t>
            </w:r>
            <w:proofErr w:type="spellEnd"/>
            <w:r>
              <w:rPr>
                <w:b/>
                <w:i/>
                <w:sz w:val="20"/>
                <w:lang w:val="el-GR"/>
              </w:rPr>
              <w:t xml:space="preserve"> </w:t>
            </w:r>
            <w:r w:rsidRPr="003642C5">
              <w:rPr>
                <w:i/>
                <w:sz w:val="20"/>
                <w:lang w:val="el-GR"/>
              </w:rPr>
              <w:t xml:space="preserve">(ευρωβουλευτής </w:t>
            </w:r>
            <w:r w:rsidRPr="003642C5">
              <w:rPr>
                <w:i/>
                <w:sz w:val="20"/>
                <w:lang w:val="en-US"/>
              </w:rPr>
              <w:t>GUE</w:t>
            </w:r>
            <w:r w:rsidRPr="003642C5">
              <w:rPr>
                <w:i/>
                <w:sz w:val="20"/>
                <w:lang w:val="el-GR"/>
              </w:rPr>
              <w:t>/</w:t>
            </w:r>
            <w:r w:rsidRPr="003642C5">
              <w:rPr>
                <w:i/>
                <w:sz w:val="20"/>
                <w:lang w:val="en-US"/>
              </w:rPr>
              <w:t>NGL</w:t>
            </w:r>
            <w:r w:rsidRPr="003642C5">
              <w:rPr>
                <w:i/>
                <w:sz w:val="20"/>
                <w:lang w:val="el-GR"/>
              </w:rPr>
              <w:t>- Ισπανία)</w:t>
            </w:r>
          </w:p>
          <w:p w:rsidR="00BD26DA" w:rsidRPr="00C52C6C" w:rsidRDefault="00BD26DA" w:rsidP="00BD26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2"/>
                <w:u w:val="single"/>
                <w:lang w:val="el-GR"/>
              </w:rPr>
            </w:pPr>
          </w:p>
          <w:p w:rsidR="006405FA" w:rsidRPr="00C20083" w:rsidRDefault="00C52C6C" w:rsidP="00BD26DA">
            <w:pPr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l-GR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Ομιλητές</w:t>
            </w:r>
            <w:r w:rsidR="006405FA" w:rsidRPr="00C20083">
              <w:rPr>
                <w:i/>
                <w:sz w:val="20"/>
                <w:lang w:val="el-GR"/>
              </w:rPr>
              <w:t>:</w:t>
            </w:r>
            <w:r w:rsidR="006405FA" w:rsidRPr="00C20083">
              <w:rPr>
                <w:sz w:val="20"/>
                <w:lang w:val="el-GR"/>
              </w:rPr>
              <w:t xml:space="preserve"> </w:t>
            </w:r>
            <w:r w:rsidR="006405FA" w:rsidRPr="00C20083">
              <w:rPr>
                <w:sz w:val="20"/>
                <w:lang w:val="el-GR"/>
              </w:rPr>
              <w:br/>
            </w:r>
            <w:r w:rsidR="006405FA" w:rsidRPr="00CD5907">
              <w:rPr>
                <w:b/>
                <w:i/>
                <w:sz w:val="20"/>
              </w:rPr>
              <w:t>J</w:t>
            </w:r>
            <w:r w:rsidR="006405FA" w:rsidRPr="00C20083">
              <w:rPr>
                <w:b/>
                <w:i/>
                <w:sz w:val="20"/>
                <w:lang w:val="el-GR"/>
              </w:rPr>
              <w:t>-</w:t>
            </w:r>
            <w:r w:rsidR="006405FA" w:rsidRPr="00CD5907">
              <w:rPr>
                <w:b/>
                <w:i/>
                <w:sz w:val="20"/>
              </w:rPr>
              <w:t>L</w:t>
            </w:r>
            <w:r w:rsidR="006405FA" w:rsidRPr="00C20083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 w:rsidR="006405FA" w:rsidRPr="00CD5907">
              <w:rPr>
                <w:b/>
                <w:i/>
                <w:sz w:val="20"/>
              </w:rPr>
              <w:t>Laville</w:t>
            </w:r>
            <w:proofErr w:type="spellEnd"/>
            <w:r w:rsidR="00BE5B7A" w:rsidRPr="00C20083">
              <w:rPr>
                <w:i/>
                <w:sz w:val="20"/>
                <w:lang w:val="el-GR"/>
              </w:rPr>
              <w:t xml:space="preserve">, </w:t>
            </w:r>
            <w:r w:rsidR="00BE5B7A">
              <w:rPr>
                <w:i/>
                <w:sz w:val="20"/>
              </w:rPr>
              <w:t>CNAM</w:t>
            </w:r>
            <w:r w:rsidR="00BE5B7A" w:rsidRPr="00C20083">
              <w:rPr>
                <w:i/>
                <w:sz w:val="20"/>
                <w:lang w:val="el-GR"/>
              </w:rPr>
              <w:t xml:space="preserve"> (</w:t>
            </w:r>
            <w:r>
              <w:rPr>
                <w:i/>
                <w:sz w:val="20"/>
                <w:lang w:val="el-GR"/>
              </w:rPr>
              <w:t>Γαλλία</w:t>
            </w:r>
            <w:r w:rsidR="00BE5B7A" w:rsidRPr="00C20083">
              <w:rPr>
                <w:i/>
                <w:sz w:val="20"/>
                <w:lang w:val="el-GR"/>
              </w:rPr>
              <w:t xml:space="preserve">) </w:t>
            </w:r>
          </w:p>
          <w:p w:rsidR="006405FA" w:rsidRPr="00C20083" w:rsidRDefault="006405FA" w:rsidP="00E608D4">
            <w:pPr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r w:rsidRPr="00CD5907">
              <w:rPr>
                <w:b/>
                <w:i/>
                <w:sz w:val="20"/>
              </w:rPr>
              <w:t>Igor</w:t>
            </w:r>
            <w:r w:rsidRPr="00C20083">
              <w:rPr>
                <w:b/>
                <w:i/>
                <w:sz w:val="20"/>
                <w:lang w:val="el-GR"/>
              </w:rPr>
              <w:t xml:space="preserve"> </w:t>
            </w:r>
            <w:r w:rsidRPr="00CD5907">
              <w:rPr>
                <w:b/>
                <w:i/>
                <w:sz w:val="20"/>
              </w:rPr>
              <w:t>Ortega</w:t>
            </w:r>
            <w:r w:rsidRPr="00C20083">
              <w:rPr>
                <w:i/>
                <w:sz w:val="20"/>
                <w:lang w:val="el-GR"/>
              </w:rPr>
              <w:t xml:space="preserve">, </w:t>
            </w:r>
            <w:r w:rsidR="00C20083">
              <w:rPr>
                <w:i/>
                <w:sz w:val="20"/>
                <w:lang w:val="el-GR"/>
              </w:rPr>
              <w:t>ερευνητής</w:t>
            </w:r>
            <w:r w:rsidR="00C20083" w:rsidRPr="00C20083">
              <w:rPr>
                <w:i/>
                <w:sz w:val="20"/>
                <w:lang w:val="el-GR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του</w:t>
            </w:r>
            <w:r w:rsidR="00C20083" w:rsidRPr="00C20083">
              <w:rPr>
                <w:i/>
                <w:sz w:val="20"/>
                <w:lang w:val="el-GR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 xml:space="preserve">πανεπιστημίου </w:t>
            </w:r>
            <w:r w:rsidRPr="00CD5907">
              <w:rPr>
                <w:i/>
                <w:sz w:val="20"/>
              </w:rPr>
              <w:t>Mondrag</w:t>
            </w:r>
            <w:r w:rsidR="00BE5B7A">
              <w:rPr>
                <w:i/>
                <w:sz w:val="20"/>
              </w:rPr>
              <w:t>on</w:t>
            </w:r>
            <w:r w:rsidR="00BE5B7A" w:rsidRPr="00C20083">
              <w:rPr>
                <w:i/>
                <w:sz w:val="20"/>
                <w:lang w:val="el-GR"/>
              </w:rPr>
              <w:t xml:space="preserve"> (</w:t>
            </w:r>
            <w:r w:rsidR="00C20083">
              <w:rPr>
                <w:i/>
                <w:sz w:val="20"/>
                <w:lang w:val="el-GR"/>
              </w:rPr>
              <w:t>Χώρα των Βάσκων</w:t>
            </w:r>
            <w:r w:rsidR="00BE5B7A" w:rsidRPr="00C20083">
              <w:rPr>
                <w:i/>
                <w:sz w:val="20"/>
                <w:lang w:val="el-GR"/>
              </w:rPr>
              <w:t>)</w:t>
            </w:r>
          </w:p>
          <w:p w:rsidR="006405FA" w:rsidRPr="002C4BDA" w:rsidRDefault="006405FA" w:rsidP="00E608D4">
            <w:pPr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it-IT"/>
              </w:rPr>
            </w:pPr>
            <w:r w:rsidRPr="002C4BDA">
              <w:rPr>
                <w:b/>
                <w:i/>
                <w:sz w:val="20"/>
                <w:lang w:val="it-IT"/>
              </w:rPr>
              <w:t>Lorenzo Novaro</w:t>
            </w:r>
            <w:r w:rsidRPr="002C4BDA">
              <w:rPr>
                <w:i/>
                <w:sz w:val="20"/>
                <w:lang w:val="it-IT"/>
              </w:rPr>
              <w:t xml:space="preserve">, </w:t>
            </w:r>
            <w:r w:rsidR="00C20083">
              <w:rPr>
                <w:i/>
                <w:sz w:val="20"/>
                <w:lang w:val="el-GR"/>
              </w:rPr>
              <w:t>Πρόεδρος</w:t>
            </w:r>
            <w:r w:rsidR="00C20083" w:rsidRPr="00C20083">
              <w:rPr>
                <w:i/>
                <w:sz w:val="20"/>
                <w:lang w:val="el-GR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του</w:t>
            </w:r>
            <w:r w:rsidRPr="002C4BDA">
              <w:rPr>
                <w:i/>
                <w:sz w:val="20"/>
                <w:lang w:val="it-IT"/>
              </w:rPr>
              <w:t xml:space="preserve"> Condiviso (</w:t>
            </w:r>
            <w:r w:rsidR="00C20083">
              <w:rPr>
                <w:i/>
                <w:sz w:val="20"/>
                <w:lang w:val="el-GR"/>
              </w:rPr>
              <w:t>Ιταλία</w:t>
            </w:r>
            <w:r w:rsidRPr="002C4BDA">
              <w:rPr>
                <w:i/>
                <w:sz w:val="20"/>
                <w:lang w:val="it-IT"/>
              </w:rPr>
              <w:t>) </w:t>
            </w:r>
          </w:p>
          <w:p w:rsidR="002C4BDA" w:rsidRPr="002C4BDA" w:rsidRDefault="002C4BDA" w:rsidP="00BD26DA">
            <w:pPr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0"/>
                <w:u w:val="single"/>
                <w:lang w:val="it-IT"/>
              </w:rPr>
            </w:pPr>
          </w:p>
          <w:p w:rsidR="00BD26DA" w:rsidRPr="008A4D6A" w:rsidRDefault="00C20083" w:rsidP="00BD26DA">
            <w:pPr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it-IT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Παρεμβαίνουν</w:t>
            </w:r>
            <w:r w:rsidRPr="00C20083">
              <w:rPr>
                <w:b/>
                <w:i/>
                <w:sz w:val="20"/>
                <w:u w:val="single"/>
                <w:lang w:val="en-US"/>
              </w:rPr>
              <w:t xml:space="preserve"> </w:t>
            </w:r>
            <w:r>
              <w:rPr>
                <w:b/>
                <w:i/>
                <w:sz w:val="20"/>
                <w:u w:val="single"/>
                <w:lang w:val="el-GR"/>
              </w:rPr>
              <w:t>επίσης</w:t>
            </w:r>
            <w:r w:rsidR="00504C6B" w:rsidRPr="008A4D6A">
              <w:rPr>
                <w:b/>
                <w:i/>
                <w:sz w:val="20"/>
                <w:u w:val="single"/>
                <w:lang w:val="it-IT"/>
              </w:rPr>
              <w:t>:</w:t>
            </w:r>
          </w:p>
          <w:p w:rsidR="006405FA" w:rsidRPr="008A4D6A" w:rsidRDefault="002C4BDA" w:rsidP="00FF71CD">
            <w:pPr>
              <w:ind w:lef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it-IT"/>
              </w:rPr>
            </w:pPr>
            <w:r w:rsidRPr="008A4D6A">
              <w:rPr>
                <w:b/>
                <w:i/>
                <w:sz w:val="20"/>
                <w:lang w:val="it-IT"/>
              </w:rPr>
              <w:t>Kasper Herbøl</w:t>
            </w:r>
            <w:r w:rsidRPr="008A4D6A">
              <w:rPr>
                <w:i/>
                <w:sz w:val="20"/>
                <w:lang w:val="it-IT"/>
              </w:rPr>
              <w:t>, YECN (</w:t>
            </w:r>
            <w:r w:rsidR="00C20083">
              <w:rPr>
                <w:i/>
                <w:sz w:val="20"/>
                <w:lang w:val="el-GR"/>
              </w:rPr>
              <w:t>Δανία</w:t>
            </w:r>
            <w:r w:rsidRPr="008A4D6A">
              <w:rPr>
                <w:i/>
                <w:sz w:val="20"/>
                <w:lang w:val="it-IT"/>
              </w:rPr>
              <w:t xml:space="preserve">), </w:t>
            </w:r>
            <w:r w:rsidR="006405FA" w:rsidRPr="008A4D6A">
              <w:rPr>
                <w:b/>
                <w:i/>
                <w:sz w:val="20"/>
                <w:lang w:val="it-IT"/>
              </w:rPr>
              <w:t>Anne-Cécile Dockès</w:t>
            </w:r>
            <w:r w:rsidR="000537E0">
              <w:rPr>
                <w:i/>
                <w:sz w:val="20"/>
                <w:lang w:val="it-IT"/>
              </w:rPr>
              <w:t>, Solidarité étudiante (</w:t>
            </w:r>
            <w:r w:rsidR="00C20083">
              <w:rPr>
                <w:i/>
                <w:sz w:val="20"/>
                <w:lang w:val="el-GR"/>
              </w:rPr>
              <w:t>Γαλλία</w:t>
            </w:r>
            <w:r w:rsidR="000537E0">
              <w:rPr>
                <w:i/>
                <w:sz w:val="20"/>
                <w:lang w:val="it-IT"/>
              </w:rPr>
              <w:t>)</w:t>
            </w:r>
            <w:r w:rsidR="006405FA" w:rsidRPr="008A4D6A">
              <w:rPr>
                <w:i/>
                <w:sz w:val="20"/>
                <w:lang w:val="it-IT"/>
              </w:rPr>
              <w:t xml:space="preserve">; </w:t>
            </w:r>
            <w:r w:rsidR="006405FA" w:rsidRPr="008A4D6A">
              <w:rPr>
                <w:b/>
                <w:i/>
                <w:sz w:val="20"/>
                <w:lang w:val="it-IT"/>
              </w:rPr>
              <w:t>Josette Combes</w:t>
            </w:r>
            <w:r w:rsidR="00C20083">
              <w:rPr>
                <w:i/>
                <w:sz w:val="20"/>
                <w:lang w:val="it-IT"/>
              </w:rPr>
              <w:t xml:space="preserve">, </w:t>
            </w:r>
            <w:r w:rsidR="00C20083">
              <w:rPr>
                <w:i/>
                <w:sz w:val="20"/>
                <w:lang w:val="el-GR"/>
              </w:rPr>
              <w:t>συμπρόεδρος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του</w:t>
            </w:r>
            <w:r w:rsidR="006405FA" w:rsidRPr="008A4D6A">
              <w:rPr>
                <w:i/>
                <w:sz w:val="20"/>
                <w:lang w:val="it-IT"/>
              </w:rPr>
              <w:t xml:space="preserve"> MES </w:t>
            </w:r>
            <w:r w:rsidR="00C20083">
              <w:rPr>
                <w:i/>
                <w:sz w:val="20"/>
                <w:lang w:val="el-GR"/>
              </w:rPr>
              <w:t>και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μέλος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του</w:t>
            </w:r>
            <w:r w:rsidR="006405FA" w:rsidRPr="008A4D6A">
              <w:rPr>
                <w:i/>
                <w:sz w:val="20"/>
                <w:lang w:val="it-IT"/>
              </w:rPr>
              <w:t xml:space="preserve"> RIUESS </w:t>
            </w:r>
            <w:r w:rsidR="00C20083">
              <w:rPr>
                <w:i/>
                <w:sz w:val="20"/>
                <w:lang w:val="it-IT"/>
              </w:rPr>
              <w:t>–</w:t>
            </w:r>
            <w:r w:rsidR="006405FA" w:rsidRPr="008A4D6A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διαπανεπιστημιακού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δικτύου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Κ</w:t>
            </w:r>
            <w:r w:rsidR="00C20083" w:rsidRPr="00C20083">
              <w:rPr>
                <w:i/>
                <w:sz w:val="20"/>
                <w:lang w:val="it-IT"/>
              </w:rPr>
              <w:t>.</w:t>
            </w:r>
            <w:r w:rsidR="00C20083">
              <w:rPr>
                <w:i/>
                <w:sz w:val="20"/>
                <w:lang w:val="el-GR"/>
              </w:rPr>
              <w:t>ΑΛ</w:t>
            </w:r>
            <w:r w:rsidR="00C20083" w:rsidRPr="00C20083">
              <w:rPr>
                <w:i/>
                <w:sz w:val="20"/>
                <w:lang w:val="it-IT"/>
              </w:rPr>
              <w:t>.</w:t>
            </w:r>
            <w:r w:rsidR="00C20083">
              <w:rPr>
                <w:i/>
                <w:sz w:val="20"/>
                <w:lang w:val="el-GR"/>
              </w:rPr>
              <w:t>Ο</w:t>
            </w:r>
            <w:r w:rsidR="00C20083" w:rsidRPr="00C20083">
              <w:rPr>
                <w:i/>
                <w:sz w:val="20"/>
                <w:lang w:val="it-IT"/>
              </w:rPr>
              <w:t>.</w:t>
            </w:r>
            <w:r w:rsidR="00504C6B" w:rsidRPr="008A4D6A">
              <w:rPr>
                <w:i/>
                <w:sz w:val="20"/>
                <w:lang w:val="it-IT"/>
              </w:rPr>
              <w:t xml:space="preserve"> (</w:t>
            </w:r>
            <w:r w:rsidR="00C20083">
              <w:rPr>
                <w:i/>
                <w:sz w:val="20"/>
                <w:lang w:val="el-GR"/>
              </w:rPr>
              <w:t>Γαλλία</w:t>
            </w:r>
            <w:r w:rsidR="00504C6B" w:rsidRPr="008A4D6A">
              <w:rPr>
                <w:i/>
                <w:sz w:val="20"/>
                <w:lang w:val="it-IT"/>
              </w:rPr>
              <w:t xml:space="preserve">), </w:t>
            </w:r>
            <w:r w:rsidR="006405FA" w:rsidRPr="008A4D6A">
              <w:rPr>
                <w:b/>
                <w:i/>
                <w:sz w:val="20"/>
                <w:lang w:val="it-IT"/>
              </w:rPr>
              <w:t>Nora Inwinkl,</w:t>
            </w:r>
            <w:r w:rsidR="006405FA" w:rsidRPr="008A4D6A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διευθυντής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σύνταξης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του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περιοδικού</w:t>
            </w:r>
            <w:r w:rsidR="006405FA" w:rsidRPr="008A4D6A">
              <w:rPr>
                <w:i/>
                <w:sz w:val="20"/>
                <w:lang w:val="it-IT"/>
              </w:rPr>
              <w:t xml:space="preserve"> Labsus e Solidarius (</w:t>
            </w:r>
            <w:r w:rsidR="00C20083">
              <w:rPr>
                <w:i/>
                <w:sz w:val="20"/>
                <w:lang w:val="el-GR"/>
              </w:rPr>
              <w:t>Ιταλία</w:t>
            </w:r>
            <w:r w:rsidR="006405FA" w:rsidRPr="008A4D6A">
              <w:rPr>
                <w:i/>
                <w:sz w:val="20"/>
                <w:lang w:val="it-IT"/>
              </w:rPr>
              <w:t>)</w:t>
            </w:r>
            <w:r w:rsidR="00504C6B" w:rsidRPr="008A4D6A">
              <w:rPr>
                <w:i/>
                <w:sz w:val="20"/>
                <w:lang w:val="it-IT"/>
              </w:rPr>
              <w:t xml:space="preserve">, </w:t>
            </w:r>
            <w:r w:rsidR="006405FA" w:rsidRPr="008A4D6A">
              <w:rPr>
                <w:b/>
                <w:i/>
                <w:sz w:val="20"/>
                <w:lang w:val="it-IT"/>
              </w:rPr>
              <w:t>Judit Garcia Llore</w:t>
            </w:r>
            <w:r w:rsidR="006405FA" w:rsidRPr="008A4D6A">
              <w:rPr>
                <w:i/>
                <w:sz w:val="20"/>
                <w:lang w:val="it-IT"/>
              </w:rPr>
              <w:t xml:space="preserve">, </w:t>
            </w:r>
            <w:r w:rsidR="00C20083">
              <w:rPr>
                <w:i/>
                <w:sz w:val="20"/>
                <w:lang w:val="el-GR"/>
              </w:rPr>
              <w:t>μέλος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του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τοπικού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κοινοβουλίου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της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it-IT"/>
              </w:rPr>
              <w:t>Gipuzkoa (</w:t>
            </w:r>
            <w:r w:rsidR="00C20083">
              <w:rPr>
                <w:i/>
                <w:sz w:val="20"/>
                <w:lang w:val="el-GR"/>
              </w:rPr>
              <w:t>Χώρα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των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Βάσκων</w:t>
            </w:r>
            <w:r w:rsidR="00504C6B" w:rsidRPr="008A4D6A">
              <w:rPr>
                <w:i/>
                <w:sz w:val="20"/>
                <w:lang w:val="it-IT"/>
              </w:rPr>
              <w:t xml:space="preserve">), </w:t>
            </w:r>
            <w:r w:rsidR="006405FA" w:rsidRPr="008A4D6A">
              <w:rPr>
                <w:b/>
                <w:i/>
                <w:sz w:val="20"/>
                <w:lang w:val="it-IT"/>
              </w:rPr>
              <w:t>Giorgio Baracco</w:t>
            </w:r>
            <w:r w:rsidR="006405FA" w:rsidRPr="008A4D6A">
              <w:rPr>
                <w:i/>
                <w:sz w:val="20"/>
                <w:lang w:val="it-IT"/>
              </w:rPr>
              <w:t xml:space="preserve">, </w:t>
            </w:r>
            <w:r w:rsidR="00C20083">
              <w:rPr>
                <w:i/>
                <w:sz w:val="20"/>
                <w:lang w:val="el-GR"/>
              </w:rPr>
              <w:t>συνιδρυτής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του</w:t>
            </w:r>
            <w:r w:rsidR="00FA0254" w:rsidRPr="008A4D6A">
              <w:rPr>
                <w:i/>
                <w:sz w:val="20"/>
                <w:lang w:val="it-IT"/>
              </w:rPr>
              <w:t xml:space="preserve"> CODER{360} (</w:t>
            </w:r>
            <w:r w:rsidR="00C20083">
              <w:rPr>
                <w:i/>
                <w:sz w:val="20"/>
                <w:lang w:val="el-GR"/>
              </w:rPr>
              <w:t>Ιταλία</w:t>
            </w:r>
            <w:r w:rsidR="00FA0254" w:rsidRPr="008A4D6A">
              <w:rPr>
                <w:i/>
                <w:sz w:val="20"/>
                <w:lang w:val="it-IT"/>
              </w:rPr>
              <w:t>),</w:t>
            </w:r>
            <w:r w:rsidR="00504C6B" w:rsidRPr="008A4D6A">
              <w:rPr>
                <w:i/>
                <w:sz w:val="20"/>
                <w:lang w:val="it-IT"/>
              </w:rPr>
              <w:t xml:space="preserve"> </w:t>
            </w:r>
            <w:r w:rsidR="006405FA" w:rsidRPr="008A4D6A">
              <w:rPr>
                <w:b/>
                <w:i/>
                <w:sz w:val="20"/>
                <w:lang w:val="it-IT"/>
              </w:rPr>
              <w:t>Cristina Sánchez Herrando</w:t>
            </w:r>
            <w:r w:rsidR="006405FA" w:rsidRPr="008A4D6A">
              <w:rPr>
                <w:i/>
                <w:sz w:val="20"/>
                <w:lang w:val="it-IT"/>
              </w:rPr>
              <w:t xml:space="preserve">, </w:t>
            </w:r>
            <w:r w:rsidR="00C20083">
              <w:rPr>
                <w:i/>
                <w:sz w:val="20"/>
                <w:lang w:val="el-GR"/>
              </w:rPr>
              <w:t>εργαζόμενη</w:t>
            </w:r>
            <w:r w:rsidR="00C20083" w:rsidRPr="00C20083">
              <w:rPr>
                <w:i/>
                <w:sz w:val="20"/>
                <w:lang w:val="it-IT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στο</w:t>
            </w:r>
            <w:r w:rsidR="006405FA" w:rsidRPr="008A4D6A">
              <w:rPr>
                <w:i/>
                <w:sz w:val="20"/>
                <w:lang w:val="it-IT"/>
              </w:rPr>
              <w:t xml:space="preserve"> REAS Aragon and Emprendes (</w:t>
            </w:r>
            <w:r w:rsidR="00C20083">
              <w:rPr>
                <w:i/>
                <w:sz w:val="20"/>
                <w:lang w:val="el-GR"/>
              </w:rPr>
              <w:t>Ισπανία</w:t>
            </w:r>
            <w:r w:rsidR="006405FA" w:rsidRPr="008A4D6A">
              <w:rPr>
                <w:i/>
                <w:sz w:val="20"/>
                <w:lang w:val="it-IT"/>
              </w:rPr>
              <w:t>)</w:t>
            </w:r>
            <w:r w:rsidR="000537E0">
              <w:rPr>
                <w:i/>
                <w:sz w:val="20"/>
                <w:lang w:val="it-IT"/>
              </w:rPr>
              <w:t xml:space="preserve">, </w:t>
            </w:r>
            <w:r w:rsidR="000537E0" w:rsidRPr="000537E0">
              <w:rPr>
                <w:b/>
                <w:i/>
                <w:sz w:val="20"/>
                <w:lang w:val="it-IT"/>
              </w:rPr>
              <w:t>Florence Melen</w:t>
            </w:r>
            <w:r w:rsidR="000537E0">
              <w:rPr>
                <w:i/>
                <w:sz w:val="20"/>
                <w:lang w:val="it-IT"/>
              </w:rPr>
              <w:t xml:space="preserve">, </w:t>
            </w:r>
            <w:r w:rsidR="00660C1D" w:rsidRPr="000537E0">
              <w:rPr>
                <w:i/>
                <w:sz w:val="20"/>
                <w:lang w:val="it-IT"/>
              </w:rPr>
              <w:t xml:space="preserve">Trilho </w:t>
            </w:r>
            <w:r w:rsidR="000537E0" w:rsidRPr="000537E0">
              <w:rPr>
                <w:i/>
                <w:sz w:val="20"/>
                <w:lang w:val="it-IT"/>
              </w:rPr>
              <w:t>- Associaçã</w:t>
            </w:r>
            <w:r w:rsidR="000537E0">
              <w:rPr>
                <w:i/>
                <w:sz w:val="20"/>
                <w:lang w:val="it-IT"/>
              </w:rPr>
              <w:t>o para o Desenvolvimento Rural (</w:t>
            </w:r>
            <w:r w:rsidR="00C20083">
              <w:rPr>
                <w:i/>
                <w:sz w:val="20"/>
                <w:lang w:val="el-GR"/>
              </w:rPr>
              <w:t>Πορτογαλία</w:t>
            </w:r>
            <w:r w:rsidR="000537E0">
              <w:rPr>
                <w:i/>
                <w:sz w:val="20"/>
                <w:lang w:val="it-IT"/>
              </w:rPr>
              <w:t>)</w:t>
            </w:r>
          </w:p>
          <w:p w:rsidR="006405FA" w:rsidRPr="008A4D6A" w:rsidRDefault="006405FA" w:rsidP="00E608D4">
            <w:pPr>
              <w:ind w:left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"/>
                <w:lang w:val="it-IT"/>
              </w:rPr>
            </w:pPr>
          </w:p>
          <w:p w:rsidR="006405FA" w:rsidRPr="008A4D6A" w:rsidRDefault="006405FA" w:rsidP="004253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lang w:val="it-IT"/>
              </w:rPr>
            </w:pPr>
          </w:p>
        </w:tc>
      </w:tr>
      <w:tr w:rsidR="006405FA" w:rsidRPr="00375B82" w:rsidTr="00E60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6405FA" w:rsidRPr="00CD5907" w:rsidRDefault="006405FA" w:rsidP="00E608D4">
            <w:pPr>
              <w:jc w:val="center"/>
              <w:rPr>
                <w:sz w:val="20"/>
                <w:szCs w:val="20"/>
              </w:rPr>
            </w:pPr>
            <w:r w:rsidRPr="00CD5907">
              <w:rPr>
                <w:sz w:val="20"/>
                <w:szCs w:val="20"/>
              </w:rPr>
              <w:t>16h00</w:t>
            </w:r>
          </w:p>
          <w:p w:rsidR="006405FA" w:rsidRPr="00CD5907" w:rsidRDefault="006405FA" w:rsidP="00E608D4">
            <w:pPr>
              <w:jc w:val="center"/>
              <w:rPr>
                <w:sz w:val="20"/>
                <w:szCs w:val="20"/>
              </w:rPr>
            </w:pPr>
            <w:r w:rsidRPr="00CD5907">
              <w:rPr>
                <w:sz w:val="20"/>
                <w:szCs w:val="20"/>
              </w:rPr>
              <w:t>17h30</w:t>
            </w:r>
          </w:p>
        </w:tc>
        <w:tc>
          <w:tcPr>
            <w:tcW w:w="12943" w:type="dxa"/>
            <w:gridSpan w:val="2"/>
            <w:vAlign w:val="center"/>
          </w:tcPr>
          <w:p w:rsidR="006405FA" w:rsidRPr="00C20083" w:rsidRDefault="00C20083" w:rsidP="008E5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lang w:val="el-GR"/>
              </w:rPr>
            </w:pPr>
            <w:r w:rsidRPr="00C20083">
              <w:rPr>
                <w:b/>
                <w:lang w:val="el-GR"/>
              </w:rPr>
              <w:t>3</w:t>
            </w:r>
            <w:r w:rsidRPr="00C20083">
              <w:rPr>
                <w:b/>
                <w:vertAlign w:val="superscript"/>
                <w:lang w:val="el-GR"/>
              </w:rPr>
              <w:t>η</w:t>
            </w:r>
            <w:r w:rsidRPr="00C20083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>Συνεδρία</w:t>
            </w:r>
            <w:r w:rsidR="006405FA" w:rsidRPr="00C20083">
              <w:rPr>
                <w:lang w:val="el-GR"/>
              </w:rPr>
              <w:t xml:space="preserve">: </w:t>
            </w:r>
            <w:r>
              <w:rPr>
                <w:b/>
                <w:i/>
                <w:lang w:val="el-GR"/>
              </w:rPr>
              <w:t>Κ</w:t>
            </w:r>
            <w:r w:rsidRPr="00C20083">
              <w:rPr>
                <w:b/>
                <w:i/>
                <w:lang w:val="el-GR"/>
              </w:rPr>
              <w:t>.</w:t>
            </w:r>
            <w:r>
              <w:rPr>
                <w:b/>
                <w:i/>
                <w:lang w:val="el-GR"/>
              </w:rPr>
              <w:t>ΑΛ</w:t>
            </w:r>
            <w:r w:rsidRPr="00C20083">
              <w:rPr>
                <w:b/>
                <w:i/>
                <w:lang w:val="el-GR"/>
              </w:rPr>
              <w:t>.</w:t>
            </w:r>
            <w:r>
              <w:rPr>
                <w:b/>
                <w:i/>
                <w:lang w:val="el-GR"/>
              </w:rPr>
              <w:t>Ο</w:t>
            </w:r>
            <w:r w:rsidRPr="00C20083">
              <w:rPr>
                <w:b/>
                <w:i/>
                <w:lang w:val="el-GR"/>
              </w:rPr>
              <w:t xml:space="preserve">. </w:t>
            </w:r>
            <w:r>
              <w:rPr>
                <w:b/>
                <w:i/>
                <w:lang w:val="el-GR"/>
              </w:rPr>
              <w:t>και</w:t>
            </w:r>
            <w:r w:rsidRPr="00C20083">
              <w:rPr>
                <w:b/>
                <w:i/>
                <w:lang w:val="el-GR"/>
              </w:rPr>
              <w:t xml:space="preserve">  </w:t>
            </w:r>
            <w:r>
              <w:rPr>
                <w:b/>
                <w:i/>
                <w:lang w:val="el-GR"/>
              </w:rPr>
              <w:t xml:space="preserve">κοινωνική και περιφερειακή συνοχή </w:t>
            </w:r>
            <w:r w:rsidR="000A0892" w:rsidRPr="00C20083">
              <w:rPr>
                <w:lang w:val="el-GR"/>
              </w:rPr>
              <w:t>(</w:t>
            </w:r>
            <w:r>
              <w:rPr>
                <w:lang w:val="el-GR"/>
              </w:rPr>
              <w:t>αίθουσα</w:t>
            </w:r>
            <w:r w:rsidR="000A0892" w:rsidRPr="00C20083">
              <w:rPr>
                <w:lang w:val="el-GR"/>
              </w:rPr>
              <w:t xml:space="preserve"> 1</w:t>
            </w:r>
            <w:r w:rsidR="000A0892" w:rsidRPr="000A0892">
              <w:t>G</w:t>
            </w:r>
            <w:r w:rsidR="000A0892" w:rsidRPr="00C20083">
              <w:rPr>
                <w:lang w:val="el-GR"/>
              </w:rPr>
              <w:t>2)</w:t>
            </w:r>
          </w:p>
          <w:p w:rsidR="00425374" w:rsidRPr="00C20083" w:rsidRDefault="00C20083" w:rsidP="004253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  <w:lang w:val="el-GR"/>
              </w:rPr>
            </w:pPr>
            <w:r>
              <w:rPr>
                <w:b/>
                <w:i/>
                <w:sz w:val="20"/>
                <w:szCs w:val="20"/>
                <w:lang w:val="el-GR"/>
              </w:rPr>
              <w:t>Συντονισμός</w:t>
            </w:r>
            <w:r w:rsidRPr="00C20083">
              <w:rPr>
                <w:b/>
                <w:i/>
                <w:sz w:val="20"/>
                <w:szCs w:val="20"/>
                <w:lang w:val="el-GR"/>
              </w:rPr>
              <w:t xml:space="preserve">: </w:t>
            </w:r>
            <w:r w:rsidR="006831BF" w:rsidRPr="00CD5907">
              <w:rPr>
                <w:b/>
                <w:i/>
                <w:sz w:val="20"/>
                <w:szCs w:val="20"/>
                <w:lang w:val="it-IT"/>
              </w:rPr>
              <w:t>Luigi Martignetti</w:t>
            </w:r>
            <w:r w:rsidR="006405FA" w:rsidRPr="00CD5907">
              <w:rPr>
                <w:i/>
                <w:sz w:val="20"/>
                <w:szCs w:val="20"/>
                <w:lang w:val="it-IT"/>
              </w:rPr>
              <w:t>, Social Economy Europe +</w:t>
            </w:r>
            <w:r w:rsidR="006405FA" w:rsidRPr="00CD5907">
              <w:rPr>
                <w:i/>
                <w:sz w:val="20"/>
                <w:lang w:val="it-IT"/>
              </w:rPr>
              <w:t xml:space="preserve"> </w:t>
            </w:r>
            <w:r w:rsidR="006405FA" w:rsidRPr="00CD5907">
              <w:rPr>
                <w:b/>
                <w:i/>
                <w:sz w:val="20"/>
                <w:lang w:val="it-IT"/>
              </w:rPr>
              <w:t>Xabier Benito Ziluaga</w:t>
            </w:r>
            <w:r w:rsidRPr="00C20083">
              <w:rPr>
                <w:i/>
                <w:sz w:val="20"/>
                <w:lang w:val="el-GR"/>
              </w:rPr>
              <w:t xml:space="preserve"> (</w:t>
            </w:r>
            <w:r>
              <w:rPr>
                <w:i/>
                <w:sz w:val="20"/>
                <w:lang w:val="el-GR"/>
              </w:rPr>
              <w:t>Ευρωβουλευτής</w:t>
            </w:r>
            <w:r w:rsidRPr="00C20083">
              <w:rPr>
                <w:i/>
                <w:sz w:val="20"/>
                <w:lang w:val="el-GR"/>
              </w:rPr>
              <w:t xml:space="preserve"> </w:t>
            </w:r>
            <w:r>
              <w:rPr>
                <w:i/>
                <w:sz w:val="20"/>
                <w:lang w:val="en-US"/>
              </w:rPr>
              <w:t>GUE</w:t>
            </w:r>
            <w:r w:rsidRPr="00C20083">
              <w:rPr>
                <w:i/>
                <w:sz w:val="20"/>
                <w:lang w:val="el-GR"/>
              </w:rPr>
              <w:t>/</w:t>
            </w:r>
            <w:r>
              <w:rPr>
                <w:i/>
                <w:sz w:val="20"/>
                <w:lang w:val="en-US"/>
              </w:rPr>
              <w:t>NGL</w:t>
            </w:r>
            <w:r w:rsidRPr="00C20083">
              <w:rPr>
                <w:i/>
                <w:sz w:val="20"/>
                <w:lang w:val="el-GR"/>
              </w:rPr>
              <w:t xml:space="preserve">, </w:t>
            </w:r>
            <w:r>
              <w:rPr>
                <w:i/>
                <w:sz w:val="20"/>
                <w:lang w:val="el-GR"/>
              </w:rPr>
              <w:t xml:space="preserve">Ισπανία- </w:t>
            </w:r>
            <w:proofErr w:type="spellStart"/>
            <w:r>
              <w:rPr>
                <w:i/>
                <w:sz w:val="20"/>
                <w:lang w:val="en-US"/>
              </w:rPr>
              <w:t>Podemos</w:t>
            </w:r>
            <w:proofErr w:type="spellEnd"/>
            <w:r w:rsidRPr="00C20083">
              <w:rPr>
                <w:i/>
                <w:sz w:val="20"/>
                <w:lang w:val="el-GR"/>
              </w:rPr>
              <w:t>)</w:t>
            </w:r>
          </w:p>
          <w:p w:rsidR="00425374" w:rsidRPr="008E5554" w:rsidRDefault="00425374" w:rsidP="00E608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8"/>
                <w:u w:val="single"/>
                <w:lang w:val="it-IT"/>
              </w:rPr>
            </w:pPr>
          </w:p>
          <w:p w:rsidR="00BD26DA" w:rsidRPr="00C20083" w:rsidRDefault="00C20083" w:rsidP="00504C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el-GR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Ομιλητές</w:t>
            </w:r>
            <w:r w:rsidR="006405FA" w:rsidRPr="00C20083">
              <w:rPr>
                <w:i/>
                <w:sz w:val="20"/>
                <w:lang w:val="el-GR"/>
              </w:rPr>
              <w:t>:</w:t>
            </w:r>
            <w:r w:rsidR="006405FA" w:rsidRPr="00C20083">
              <w:rPr>
                <w:sz w:val="20"/>
                <w:lang w:val="el-GR"/>
              </w:rPr>
              <w:t xml:space="preserve"> </w:t>
            </w:r>
          </w:p>
          <w:p w:rsidR="006405FA" w:rsidRPr="00C20083" w:rsidRDefault="006405FA" w:rsidP="00504C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r w:rsidRPr="00CD5907">
              <w:rPr>
                <w:b/>
                <w:i/>
                <w:sz w:val="20"/>
              </w:rPr>
              <w:t>Patrick</w:t>
            </w:r>
            <w:r w:rsidRPr="00C20083">
              <w:rPr>
                <w:b/>
                <w:i/>
                <w:sz w:val="20"/>
                <w:lang w:val="el-GR"/>
              </w:rPr>
              <w:t xml:space="preserve"> </w:t>
            </w:r>
            <w:r w:rsidRPr="00CD5907">
              <w:rPr>
                <w:b/>
                <w:i/>
                <w:sz w:val="20"/>
              </w:rPr>
              <w:t>Klein</w:t>
            </w:r>
            <w:r w:rsidRPr="00C20083">
              <w:rPr>
                <w:i/>
                <w:sz w:val="20"/>
                <w:lang w:val="el-GR"/>
              </w:rPr>
              <w:t xml:space="preserve">, </w:t>
            </w:r>
            <w:r w:rsidR="00C20083">
              <w:rPr>
                <w:i/>
                <w:sz w:val="20"/>
              </w:rPr>
              <w:t>DG</w:t>
            </w:r>
            <w:r w:rsidR="00C20083" w:rsidRPr="00C20083">
              <w:rPr>
                <w:i/>
                <w:sz w:val="20"/>
                <w:lang w:val="el-GR"/>
              </w:rPr>
              <w:t xml:space="preserve"> </w:t>
            </w:r>
            <w:r w:rsidR="00C20083">
              <w:rPr>
                <w:i/>
                <w:sz w:val="20"/>
              </w:rPr>
              <w:t>GROW</w:t>
            </w:r>
            <w:r w:rsidR="00C20083" w:rsidRPr="00C20083">
              <w:rPr>
                <w:i/>
                <w:sz w:val="20"/>
                <w:lang w:val="el-GR"/>
              </w:rPr>
              <w:t xml:space="preserve"> (</w:t>
            </w:r>
            <w:r w:rsidR="00C20083">
              <w:rPr>
                <w:i/>
                <w:sz w:val="20"/>
                <w:lang w:val="el-GR"/>
              </w:rPr>
              <w:t>Ευρωπαϊκή Επιτροπή</w:t>
            </w:r>
            <w:r w:rsidR="009112FA" w:rsidRPr="00C20083">
              <w:rPr>
                <w:i/>
                <w:sz w:val="20"/>
                <w:lang w:val="el-GR"/>
              </w:rPr>
              <w:t xml:space="preserve">) </w:t>
            </w:r>
          </w:p>
          <w:p w:rsidR="006405FA" w:rsidRPr="00C20083" w:rsidRDefault="006405FA" w:rsidP="00504C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proofErr w:type="spellStart"/>
            <w:r w:rsidRPr="00CD5907">
              <w:rPr>
                <w:b/>
                <w:i/>
                <w:sz w:val="20"/>
              </w:rPr>
              <w:t>Tadej</w:t>
            </w:r>
            <w:proofErr w:type="spellEnd"/>
            <w:r w:rsidRPr="00C20083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 w:rsidRPr="00CD5907">
              <w:rPr>
                <w:b/>
                <w:i/>
                <w:sz w:val="20"/>
              </w:rPr>
              <w:t>Slapnik</w:t>
            </w:r>
            <w:proofErr w:type="spellEnd"/>
            <w:r w:rsidRPr="00C20083">
              <w:rPr>
                <w:i/>
                <w:sz w:val="20"/>
                <w:lang w:val="el-GR"/>
              </w:rPr>
              <w:t xml:space="preserve">, </w:t>
            </w:r>
            <w:r w:rsidR="00C20083">
              <w:rPr>
                <w:i/>
                <w:sz w:val="20"/>
                <w:lang w:val="el-GR"/>
              </w:rPr>
              <w:t>Γενικός Γραμματέας για την Κοινωνική Οικονομία (Σλοβενία)</w:t>
            </w:r>
            <w:r w:rsidRPr="00C20083">
              <w:rPr>
                <w:i/>
                <w:sz w:val="20"/>
                <w:lang w:val="el-GR"/>
              </w:rPr>
              <w:t xml:space="preserve"> </w:t>
            </w:r>
          </w:p>
          <w:p w:rsidR="00CD5907" w:rsidRPr="00C20083" w:rsidRDefault="00CD5907" w:rsidP="00CD59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el-GR"/>
              </w:rPr>
            </w:pPr>
            <w:r w:rsidRPr="00CD5907">
              <w:rPr>
                <w:b/>
                <w:i/>
                <w:sz w:val="20"/>
              </w:rPr>
              <w:t>Maria</w:t>
            </w:r>
            <w:r w:rsidRPr="00C20083">
              <w:rPr>
                <w:b/>
                <w:i/>
                <w:sz w:val="20"/>
                <w:lang w:val="el-GR"/>
              </w:rPr>
              <w:t xml:space="preserve"> </w:t>
            </w:r>
            <w:r w:rsidRPr="00CD5907">
              <w:rPr>
                <w:b/>
                <w:i/>
                <w:sz w:val="20"/>
              </w:rPr>
              <w:t>Angeles</w:t>
            </w:r>
            <w:r w:rsidRPr="00C20083">
              <w:rPr>
                <w:b/>
                <w:i/>
                <w:sz w:val="20"/>
                <w:lang w:val="el-GR"/>
              </w:rPr>
              <w:t xml:space="preserve"> </w:t>
            </w:r>
            <w:proofErr w:type="spellStart"/>
            <w:r w:rsidRPr="00CD5907">
              <w:rPr>
                <w:b/>
                <w:i/>
                <w:sz w:val="20"/>
              </w:rPr>
              <w:t>Diez</w:t>
            </w:r>
            <w:proofErr w:type="spellEnd"/>
            <w:r w:rsidRPr="00C20083">
              <w:rPr>
                <w:i/>
                <w:sz w:val="20"/>
                <w:lang w:val="el-GR"/>
              </w:rPr>
              <w:t xml:space="preserve">, </w:t>
            </w:r>
            <w:r w:rsidR="00C20083">
              <w:rPr>
                <w:i/>
                <w:sz w:val="20"/>
                <w:lang w:val="el-GR"/>
              </w:rPr>
              <w:t>καθηγήτρια</w:t>
            </w:r>
            <w:r w:rsidR="00C20083" w:rsidRPr="00C20083">
              <w:rPr>
                <w:i/>
                <w:sz w:val="20"/>
                <w:lang w:val="el-GR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και</w:t>
            </w:r>
            <w:r w:rsidR="00C20083" w:rsidRPr="00C20083">
              <w:rPr>
                <w:i/>
                <w:sz w:val="20"/>
                <w:lang w:val="el-GR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μέλος</w:t>
            </w:r>
            <w:r w:rsidR="00C20083" w:rsidRPr="00C20083">
              <w:rPr>
                <w:i/>
                <w:sz w:val="20"/>
                <w:lang w:val="el-GR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της</w:t>
            </w:r>
            <w:r w:rsidR="00C20083" w:rsidRPr="00C20083">
              <w:rPr>
                <w:i/>
                <w:sz w:val="20"/>
                <w:lang w:val="el-GR"/>
              </w:rPr>
              <w:t xml:space="preserve"> </w:t>
            </w:r>
            <w:proofErr w:type="spellStart"/>
            <w:r w:rsidR="00C20083">
              <w:rPr>
                <w:i/>
                <w:sz w:val="20"/>
              </w:rPr>
              <w:t>kosolFem</w:t>
            </w:r>
            <w:proofErr w:type="spellEnd"/>
            <w:r w:rsidR="00C20083" w:rsidRPr="00C20083">
              <w:rPr>
                <w:i/>
                <w:sz w:val="20"/>
                <w:lang w:val="el-GR"/>
              </w:rPr>
              <w:t xml:space="preserve"> (</w:t>
            </w:r>
            <w:r w:rsidR="00C20083">
              <w:rPr>
                <w:i/>
                <w:sz w:val="20"/>
                <w:lang w:val="el-GR"/>
              </w:rPr>
              <w:t>Χώρα των Βάσκων</w:t>
            </w:r>
            <w:r w:rsidRPr="00C20083">
              <w:rPr>
                <w:i/>
                <w:sz w:val="20"/>
                <w:lang w:val="el-GR"/>
              </w:rPr>
              <w:t>)</w:t>
            </w:r>
          </w:p>
          <w:p w:rsidR="006405FA" w:rsidRPr="00C20083" w:rsidRDefault="006405FA" w:rsidP="00504C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0"/>
                <w:lang w:val="el-GR"/>
              </w:rPr>
            </w:pPr>
          </w:p>
          <w:p w:rsidR="00BD26DA" w:rsidRPr="00CD5907" w:rsidRDefault="00C20083" w:rsidP="00504C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  <w:lang w:val="el-GR"/>
              </w:rPr>
              <w:t>Παρεμβαίνουν</w:t>
            </w:r>
            <w:r w:rsidRPr="00C20083">
              <w:rPr>
                <w:b/>
                <w:i/>
                <w:sz w:val="20"/>
                <w:u w:val="single"/>
                <w:lang w:val="en-US"/>
              </w:rPr>
              <w:t xml:space="preserve"> </w:t>
            </w:r>
            <w:r>
              <w:rPr>
                <w:b/>
                <w:i/>
                <w:sz w:val="20"/>
                <w:u w:val="single"/>
                <w:lang w:val="el-GR"/>
              </w:rPr>
              <w:t>επίσης</w:t>
            </w:r>
            <w:r w:rsidR="006405FA" w:rsidRPr="00CD5907">
              <w:rPr>
                <w:b/>
                <w:i/>
                <w:sz w:val="20"/>
                <w:u w:val="single"/>
              </w:rPr>
              <w:t xml:space="preserve"> </w:t>
            </w:r>
            <w:r w:rsidR="006405FA" w:rsidRPr="00CD5907">
              <w:rPr>
                <w:b/>
                <w:i/>
                <w:sz w:val="20"/>
              </w:rPr>
              <w:t xml:space="preserve">: </w:t>
            </w:r>
          </w:p>
          <w:p w:rsidR="00CD5907" w:rsidRDefault="001E37D2" w:rsidP="00CD59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Beñat</w:t>
            </w:r>
            <w:proofErr w:type="spellEnd"/>
            <w:r>
              <w:rPr>
                <w:b/>
                <w:i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Irasu</w:t>
            </w:r>
            <w:r w:rsidR="006405FA" w:rsidRPr="00CD5907">
              <w:rPr>
                <w:b/>
                <w:i/>
                <w:sz w:val="20"/>
              </w:rPr>
              <w:t>egi</w:t>
            </w:r>
            <w:proofErr w:type="spellEnd"/>
            <w:r w:rsidR="006405FA" w:rsidRPr="00CD5907">
              <w:rPr>
                <w:i/>
                <w:sz w:val="20"/>
              </w:rPr>
              <w:t xml:space="preserve">, </w:t>
            </w:r>
            <w:r w:rsidR="00C20083">
              <w:rPr>
                <w:i/>
                <w:sz w:val="20"/>
                <w:lang w:val="el-GR"/>
              </w:rPr>
              <w:t>ειδική</w:t>
            </w:r>
            <w:r w:rsidR="00C20083" w:rsidRPr="00C20083">
              <w:rPr>
                <w:i/>
                <w:sz w:val="20"/>
                <w:lang w:val="en-US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στην</w:t>
            </w:r>
            <w:r w:rsidR="00C20083" w:rsidRPr="00C20083">
              <w:rPr>
                <w:i/>
                <w:sz w:val="20"/>
                <w:lang w:val="en-US"/>
              </w:rPr>
              <w:t xml:space="preserve"> </w:t>
            </w:r>
            <w:r w:rsidR="00C20083">
              <w:rPr>
                <w:i/>
                <w:sz w:val="20"/>
                <w:lang w:val="el-GR"/>
              </w:rPr>
              <w:t>Κ</w:t>
            </w:r>
            <w:r w:rsidR="00C20083" w:rsidRPr="00C20083">
              <w:rPr>
                <w:i/>
                <w:sz w:val="20"/>
                <w:lang w:val="en-US"/>
              </w:rPr>
              <w:t>.</w:t>
            </w:r>
            <w:r w:rsidR="00C20083">
              <w:rPr>
                <w:i/>
                <w:sz w:val="20"/>
                <w:lang w:val="el-GR"/>
              </w:rPr>
              <w:t>ΑΛ</w:t>
            </w:r>
            <w:r w:rsidR="00C20083" w:rsidRPr="00C20083">
              <w:rPr>
                <w:i/>
                <w:sz w:val="20"/>
                <w:lang w:val="en-US"/>
              </w:rPr>
              <w:t>.</w:t>
            </w:r>
            <w:r w:rsidR="00C20083">
              <w:rPr>
                <w:i/>
                <w:sz w:val="20"/>
                <w:lang w:val="el-GR"/>
              </w:rPr>
              <w:t>Ο</w:t>
            </w:r>
            <w:r w:rsidR="00500FEF" w:rsidRPr="00500FEF">
              <w:rPr>
                <w:i/>
                <w:sz w:val="20"/>
                <w:lang w:val="en-US"/>
              </w:rPr>
              <w:t>.</w:t>
            </w:r>
            <w:r w:rsidR="00C20083" w:rsidRPr="00500FEF">
              <w:rPr>
                <w:i/>
                <w:sz w:val="20"/>
                <w:lang w:val="en-US"/>
              </w:rPr>
              <w:t xml:space="preserve">, </w:t>
            </w:r>
            <w:r w:rsidR="006405FA" w:rsidRPr="00CD5907">
              <w:rPr>
                <w:b/>
                <w:i/>
                <w:sz w:val="20"/>
              </w:rPr>
              <w:t xml:space="preserve"> </w:t>
            </w:r>
            <w:proofErr w:type="spellStart"/>
            <w:r w:rsidR="006405FA" w:rsidRPr="00CD5907">
              <w:rPr>
                <w:i/>
                <w:sz w:val="20"/>
              </w:rPr>
              <w:t>KoopFabrika</w:t>
            </w:r>
            <w:proofErr w:type="spellEnd"/>
            <w:r w:rsidR="006405FA" w:rsidRPr="00CD5907">
              <w:rPr>
                <w:sz w:val="20"/>
              </w:rPr>
              <w:t xml:space="preserve"> </w:t>
            </w:r>
            <w:r w:rsidR="00500FEF">
              <w:rPr>
                <w:i/>
                <w:sz w:val="20"/>
              </w:rPr>
              <w:t>(</w:t>
            </w:r>
            <w:r w:rsidR="00500FEF">
              <w:rPr>
                <w:i/>
                <w:sz w:val="20"/>
                <w:lang w:val="el-GR"/>
              </w:rPr>
              <w:t>Χώρα</w:t>
            </w:r>
            <w:r w:rsidR="00500FEF" w:rsidRPr="00500FEF">
              <w:rPr>
                <w:i/>
                <w:sz w:val="20"/>
                <w:lang w:val="en-US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των</w:t>
            </w:r>
            <w:r w:rsidR="00500FEF" w:rsidRPr="00500FEF">
              <w:rPr>
                <w:i/>
                <w:sz w:val="20"/>
                <w:lang w:val="en-US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Βάσκων</w:t>
            </w:r>
            <w:r w:rsidR="001B7DA5">
              <w:rPr>
                <w:i/>
                <w:sz w:val="20"/>
              </w:rPr>
              <w:t>)</w:t>
            </w:r>
            <w:r w:rsidR="00504C6B" w:rsidRPr="00CD5907">
              <w:rPr>
                <w:i/>
                <w:sz w:val="20"/>
              </w:rPr>
              <w:t>,</w:t>
            </w:r>
            <w:r w:rsidR="00C8076B">
              <w:rPr>
                <w:b/>
                <w:i/>
                <w:sz w:val="20"/>
              </w:rPr>
              <w:t xml:space="preserve"> </w:t>
            </w:r>
            <w:r w:rsidR="006405FA" w:rsidRPr="00CD5907">
              <w:rPr>
                <w:b/>
                <w:i/>
                <w:sz w:val="20"/>
              </w:rPr>
              <w:t>Dan</w:t>
            </w:r>
            <w:r w:rsidR="00504C6B" w:rsidRPr="00CD5907">
              <w:rPr>
                <w:b/>
                <w:i/>
                <w:sz w:val="20"/>
              </w:rPr>
              <w:t xml:space="preserve">iel Le </w:t>
            </w:r>
            <w:proofErr w:type="spellStart"/>
            <w:r w:rsidR="00504C6B" w:rsidRPr="00CD5907">
              <w:rPr>
                <w:b/>
                <w:i/>
                <w:sz w:val="20"/>
              </w:rPr>
              <w:t>Guillou</w:t>
            </w:r>
            <w:proofErr w:type="spellEnd"/>
            <w:r w:rsidR="00504C6B" w:rsidRPr="00CD5907">
              <w:rPr>
                <w:i/>
                <w:sz w:val="20"/>
              </w:rPr>
              <w:t>, ETCLD (</w:t>
            </w:r>
            <w:r w:rsidR="00500FEF">
              <w:rPr>
                <w:i/>
                <w:sz w:val="20"/>
                <w:lang w:val="el-GR"/>
              </w:rPr>
              <w:t>Γαλλία</w:t>
            </w:r>
            <w:r w:rsidR="00504C6B" w:rsidRPr="00CD5907">
              <w:rPr>
                <w:i/>
                <w:sz w:val="20"/>
              </w:rPr>
              <w:t xml:space="preserve">); </w:t>
            </w:r>
            <w:r w:rsidR="006405FA" w:rsidRPr="00CD5907">
              <w:rPr>
                <w:b/>
                <w:i/>
                <w:sz w:val="20"/>
              </w:rPr>
              <w:t xml:space="preserve">Riccardo </w:t>
            </w:r>
            <w:proofErr w:type="spellStart"/>
            <w:r w:rsidR="006405FA" w:rsidRPr="00CD5907">
              <w:rPr>
                <w:b/>
                <w:i/>
                <w:sz w:val="20"/>
              </w:rPr>
              <w:t>Troisi</w:t>
            </w:r>
            <w:proofErr w:type="spellEnd"/>
            <w:r w:rsidR="006405FA" w:rsidRPr="00CD5907">
              <w:rPr>
                <w:i/>
                <w:sz w:val="20"/>
              </w:rPr>
              <w:t xml:space="preserve">, </w:t>
            </w:r>
            <w:r w:rsidR="00500FEF">
              <w:rPr>
                <w:i/>
                <w:sz w:val="20"/>
                <w:lang w:val="el-GR"/>
              </w:rPr>
              <w:t>Πρόεδρος</w:t>
            </w:r>
            <w:r w:rsidR="00500FEF" w:rsidRPr="00500FEF">
              <w:rPr>
                <w:i/>
                <w:sz w:val="20"/>
                <w:lang w:val="en-US"/>
              </w:rPr>
              <w:t xml:space="preserve">  </w:t>
            </w:r>
            <w:r w:rsidR="00500FEF">
              <w:rPr>
                <w:i/>
                <w:sz w:val="20"/>
                <w:lang w:val="el-GR"/>
              </w:rPr>
              <w:t>της</w:t>
            </w:r>
            <w:r w:rsidR="00500FEF" w:rsidRPr="00500FEF">
              <w:rPr>
                <w:i/>
                <w:sz w:val="20"/>
                <w:lang w:val="en-US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ΜΚΟ</w:t>
            </w:r>
            <w:r w:rsidR="006405FA" w:rsidRPr="00CD5907">
              <w:rPr>
                <w:i/>
                <w:sz w:val="20"/>
              </w:rPr>
              <w:t xml:space="preserve"> </w:t>
            </w:r>
            <w:proofErr w:type="spellStart"/>
            <w:r w:rsidR="006405FA" w:rsidRPr="00CD5907">
              <w:rPr>
                <w:i/>
                <w:sz w:val="20"/>
              </w:rPr>
              <w:t>ReOrient</w:t>
            </w:r>
            <w:proofErr w:type="spellEnd"/>
            <w:r w:rsidR="006405FA" w:rsidRPr="00CD5907">
              <w:rPr>
                <w:i/>
                <w:sz w:val="20"/>
              </w:rPr>
              <w:t xml:space="preserve"> (</w:t>
            </w:r>
            <w:r w:rsidR="00500FEF">
              <w:rPr>
                <w:i/>
                <w:sz w:val="20"/>
                <w:lang w:val="el-GR"/>
              </w:rPr>
              <w:t>Ιταλία</w:t>
            </w:r>
            <w:r w:rsidR="006405FA" w:rsidRPr="00CD5907">
              <w:rPr>
                <w:i/>
                <w:sz w:val="20"/>
              </w:rPr>
              <w:t>)</w:t>
            </w:r>
            <w:r w:rsidR="00504C6B" w:rsidRPr="00CD5907">
              <w:rPr>
                <w:i/>
                <w:sz w:val="20"/>
              </w:rPr>
              <w:t xml:space="preserve">, </w:t>
            </w:r>
            <w:r w:rsidR="006405FA" w:rsidRPr="00CD5907">
              <w:rPr>
                <w:b/>
                <w:i/>
                <w:sz w:val="20"/>
              </w:rPr>
              <w:t xml:space="preserve">Virginia </w:t>
            </w:r>
            <w:proofErr w:type="spellStart"/>
            <w:r w:rsidR="006405FA" w:rsidRPr="00CD5907">
              <w:rPr>
                <w:b/>
                <w:i/>
                <w:sz w:val="20"/>
              </w:rPr>
              <w:t>Meo</w:t>
            </w:r>
            <w:proofErr w:type="spellEnd"/>
            <w:r w:rsidR="006405FA" w:rsidRPr="00CD5907">
              <w:rPr>
                <w:i/>
                <w:sz w:val="20"/>
              </w:rPr>
              <w:t xml:space="preserve">, </w:t>
            </w:r>
            <w:r w:rsidR="00500FEF">
              <w:rPr>
                <w:i/>
                <w:sz w:val="20"/>
                <w:lang w:val="el-GR"/>
              </w:rPr>
              <w:t>ακτιβιστής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6405FA" w:rsidRPr="00CD5907">
              <w:rPr>
                <w:i/>
                <w:sz w:val="20"/>
              </w:rPr>
              <w:t xml:space="preserve">Rete </w:t>
            </w:r>
            <w:proofErr w:type="spellStart"/>
            <w:r w:rsidR="006405FA" w:rsidRPr="00CD5907">
              <w:rPr>
                <w:i/>
                <w:sz w:val="20"/>
              </w:rPr>
              <w:t>Itali</w:t>
            </w:r>
            <w:r w:rsidR="000537E0">
              <w:rPr>
                <w:i/>
                <w:sz w:val="20"/>
              </w:rPr>
              <w:t>ana</w:t>
            </w:r>
            <w:proofErr w:type="spellEnd"/>
            <w:r w:rsidR="000537E0">
              <w:rPr>
                <w:i/>
                <w:sz w:val="20"/>
              </w:rPr>
              <w:t xml:space="preserve"> di </w:t>
            </w:r>
            <w:proofErr w:type="spellStart"/>
            <w:r w:rsidR="000537E0">
              <w:rPr>
                <w:i/>
                <w:sz w:val="20"/>
              </w:rPr>
              <w:t>Economia</w:t>
            </w:r>
            <w:proofErr w:type="spellEnd"/>
            <w:r w:rsidR="000537E0">
              <w:rPr>
                <w:i/>
                <w:sz w:val="20"/>
              </w:rPr>
              <w:t xml:space="preserve"> </w:t>
            </w:r>
            <w:proofErr w:type="spellStart"/>
            <w:r w:rsidR="000537E0">
              <w:rPr>
                <w:i/>
                <w:sz w:val="20"/>
              </w:rPr>
              <w:t>Solidale</w:t>
            </w:r>
            <w:proofErr w:type="spellEnd"/>
            <w:r w:rsidR="000537E0">
              <w:rPr>
                <w:i/>
                <w:sz w:val="20"/>
              </w:rPr>
              <w:t xml:space="preserve"> (</w:t>
            </w:r>
            <w:r w:rsidR="00500FEF">
              <w:rPr>
                <w:i/>
                <w:sz w:val="20"/>
                <w:lang w:val="el-GR"/>
              </w:rPr>
              <w:t>Ιταλία</w:t>
            </w:r>
            <w:r w:rsidR="001B7DA5">
              <w:rPr>
                <w:i/>
                <w:sz w:val="20"/>
              </w:rPr>
              <w:t>)</w:t>
            </w:r>
            <w:r w:rsidR="000537E0">
              <w:rPr>
                <w:i/>
                <w:sz w:val="20"/>
              </w:rPr>
              <w:t xml:space="preserve">, </w:t>
            </w:r>
            <w:proofErr w:type="spellStart"/>
            <w:r w:rsidR="000537E0" w:rsidRPr="000537E0">
              <w:rPr>
                <w:b/>
                <w:i/>
                <w:sz w:val="20"/>
              </w:rPr>
              <w:t>Rogério</w:t>
            </w:r>
            <w:proofErr w:type="spellEnd"/>
            <w:r w:rsidR="000537E0" w:rsidRPr="000537E0">
              <w:rPr>
                <w:b/>
                <w:i/>
                <w:sz w:val="20"/>
              </w:rPr>
              <w:t xml:space="preserve"> Roque </w:t>
            </w:r>
            <w:proofErr w:type="spellStart"/>
            <w:r w:rsidR="000537E0" w:rsidRPr="000537E0">
              <w:rPr>
                <w:b/>
                <w:i/>
                <w:sz w:val="20"/>
              </w:rPr>
              <w:t>Amaro</w:t>
            </w:r>
            <w:proofErr w:type="spellEnd"/>
            <w:r w:rsidR="000537E0" w:rsidRPr="000537E0">
              <w:rPr>
                <w:i/>
                <w:sz w:val="20"/>
              </w:rPr>
              <w:t xml:space="preserve">, </w:t>
            </w:r>
            <w:r w:rsidR="00500FEF">
              <w:rPr>
                <w:i/>
                <w:sz w:val="20"/>
                <w:lang w:val="el-GR"/>
              </w:rPr>
              <w:t>Καθηγητής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Τμήματος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Οικονομικών</w:t>
            </w:r>
            <w:r w:rsidR="00BC489A" w:rsidRPr="00BC489A">
              <w:rPr>
                <w:i/>
                <w:sz w:val="20"/>
              </w:rPr>
              <w:t xml:space="preserve">, </w:t>
            </w:r>
            <w:r w:rsidR="00500FEF">
              <w:rPr>
                <w:i/>
                <w:sz w:val="20"/>
                <w:lang w:val="el-GR"/>
              </w:rPr>
              <w:t>Ανώτατο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Επιστημονικό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Ινστιτούτο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για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την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Εργασία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και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την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500FEF">
              <w:rPr>
                <w:i/>
                <w:sz w:val="20"/>
                <w:lang w:val="el-GR"/>
              </w:rPr>
              <w:t>Επιχειρηματικότητα</w:t>
            </w:r>
            <w:r w:rsidR="00500FEF" w:rsidRPr="00500FEF">
              <w:rPr>
                <w:i/>
                <w:sz w:val="20"/>
              </w:rPr>
              <w:t xml:space="preserve"> </w:t>
            </w:r>
            <w:r w:rsidR="000537E0" w:rsidRPr="000537E0">
              <w:rPr>
                <w:i/>
                <w:sz w:val="20"/>
              </w:rPr>
              <w:t>, ISCTE (</w:t>
            </w:r>
            <w:r w:rsidR="00500FEF">
              <w:rPr>
                <w:i/>
                <w:sz w:val="20"/>
                <w:lang w:val="el-GR"/>
              </w:rPr>
              <w:t>Πορτογαλία</w:t>
            </w:r>
            <w:r w:rsidR="000537E0" w:rsidRPr="000537E0">
              <w:rPr>
                <w:i/>
                <w:sz w:val="20"/>
              </w:rPr>
              <w:t>)</w:t>
            </w:r>
          </w:p>
          <w:p w:rsidR="008E5554" w:rsidRPr="008E5554" w:rsidRDefault="008E5554" w:rsidP="00CD59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</w:rPr>
            </w:pPr>
          </w:p>
        </w:tc>
      </w:tr>
      <w:tr w:rsidR="006405FA" w:rsidRPr="00375B82" w:rsidTr="00E608D4">
        <w:trPr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6405FA" w:rsidRDefault="006405FA" w:rsidP="00E60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17h30</w:t>
            </w:r>
          </w:p>
          <w:p w:rsidR="006405FA" w:rsidRPr="005D1465" w:rsidRDefault="006831BF" w:rsidP="00E60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18h</w:t>
            </w:r>
          </w:p>
        </w:tc>
        <w:tc>
          <w:tcPr>
            <w:tcW w:w="12943" w:type="dxa"/>
            <w:gridSpan w:val="2"/>
            <w:vAlign w:val="center"/>
          </w:tcPr>
          <w:p w:rsidR="006405FA" w:rsidRPr="008E5554" w:rsidRDefault="006405FA" w:rsidP="00E608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2"/>
              </w:rPr>
            </w:pPr>
          </w:p>
          <w:p w:rsidR="008E5554" w:rsidRPr="00500FEF" w:rsidRDefault="00500FEF" w:rsidP="00E608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l-GR"/>
              </w:rPr>
            </w:pPr>
            <w:r>
              <w:rPr>
                <w:b/>
                <w:lang w:val="el-GR"/>
              </w:rPr>
              <w:t>Παρουσίαση αποτελεσμάτων των εργαστηρίων</w:t>
            </w:r>
          </w:p>
        </w:tc>
      </w:tr>
      <w:tr w:rsidR="006831BF" w:rsidRPr="00375B82" w:rsidTr="00E60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6831BF" w:rsidRDefault="006831BF" w:rsidP="00E60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18h</w:t>
            </w:r>
          </w:p>
          <w:p w:rsidR="006831BF" w:rsidRDefault="006831BF" w:rsidP="00E608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18h30</w:t>
            </w:r>
          </w:p>
        </w:tc>
        <w:tc>
          <w:tcPr>
            <w:tcW w:w="12943" w:type="dxa"/>
            <w:gridSpan w:val="2"/>
            <w:vAlign w:val="center"/>
          </w:tcPr>
          <w:p w:rsidR="00CD5907" w:rsidRPr="008E5554" w:rsidRDefault="00CD5907" w:rsidP="00E608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2"/>
              </w:rPr>
            </w:pPr>
          </w:p>
          <w:p w:rsidR="00CD5907" w:rsidRPr="00906B56" w:rsidRDefault="00500FEF" w:rsidP="00E608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>
              <w:rPr>
                <w:b/>
                <w:lang w:val="el-GR"/>
              </w:rPr>
              <w:t xml:space="preserve">Συμπεράσματα </w:t>
            </w:r>
            <w:r w:rsidR="006831BF">
              <w:rPr>
                <w:b/>
              </w:rPr>
              <w:t xml:space="preserve"> </w:t>
            </w:r>
          </w:p>
        </w:tc>
      </w:tr>
    </w:tbl>
    <w:p w:rsidR="008E5554" w:rsidRPr="006B723D" w:rsidRDefault="008E5554" w:rsidP="006B723D">
      <w:pPr>
        <w:tabs>
          <w:tab w:val="left" w:pos="12255"/>
        </w:tabs>
        <w:rPr>
          <w:vanish/>
        </w:rPr>
      </w:pPr>
    </w:p>
    <w:sectPr w:rsidR="008E5554" w:rsidRPr="006B723D" w:rsidSect="008E5554">
      <w:headerReference w:type="even" r:id="rId8"/>
      <w:headerReference w:type="default" r:id="rId9"/>
      <w:headerReference w:type="first" r:id="rId10"/>
      <w:pgSz w:w="14400" w:h="10800" w:orient="landscape"/>
      <w:pgMar w:top="426" w:right="720" w:bottom="426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EA3" w:rsidRDefault="00E05EA3">
      <w:pPr>
        <w:spacing w:after="0" w:line="240" w:lineRule="auto"/>
      </w:pPr>
      <w:r>
        <w:separator/>
      </w:r>
    </w:p>
  </w:endnote>
  <w:endnote w:type="continuationSeparator" w:id="0">
    <w:p w:rsidR="00E05EA3" w:rsidRDefault="00E05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EA3" w:rsidRDefault="00E05EA3">
      <w:pPr>
        <w:spacing w:after="0" w:line="240" w:lineRule="auto"/>
      </w:pPr>
      <w:r>
        <w:separator/>
      </w:r>
    </w:p>
  </w:footnote>
  <w:footnote w:type="continuationSeparator" w:id="0">
    <w:p w:rsidR="00E05EA3" w:rsidRDefault="00E05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D4" w:rsidRDefault="00E608D4"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220AF1B" wp14:editId="7AEA874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2651" name="Group 12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2652" name="Picture 126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F063416" id="Group 12651" o:spid="_x0000_s1026" style="position:absolute;margin-left:0;margin-top:0;width:10in;height:540pt;z-index:-251657216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6z9HwIAAO8EAAAOAAAAZHJzL2Uyb0RvYy54bWycVNuO2jAQfa/Uf7D8&#10;viREuxQiwr7QRZWqFnXbDzCOk1gbXzQ2BP6+Yydku1BpVzxgPOPxzJkzx1k+HlVLDgKcNLqg00lK&#10;idDclFLXBf3z++luTonzTJesNVoU9CQcfVx9/rTsbC4y05i2FEAwiXZ5ZwvaeG/zJHG8EYq5ibFC&#10;42FlQDGPJtRJCazD7KpNsjSdJZ2B0oLhwjn0rvtDuor5q0pw/7OqnPCkLShi83GFuO7CmqyWLK+B&#10;2UbyAQa7AYViUmPRMdWaeUb2IK9SKcnBOFP5CTcqMVUluYg9YDfT9KKbDZi9jb3UeVfbkSak9oKn&#10;m9PyH4ctEFni7LLZw5QSzRSOKVYmvQsp6mydY+QG7LPdwuCoeyt0faxAhX/shxwjuaeRXHH0hKNz&#10;Mb2/T1OcAcez2fzhy2Kx6OnnDc7o6h5vvr5zMzkXTgK+EY6VPMffwBburth6X1V4y+9B0CGJ+lAO&#10;xeBlb+9wsJZ5uZOt9KcoUhxhAKUPW8m30Btvic/OxGNEKBypzwI94WKIDTfRTIL9JtGulfZJtm3g&#10;P+wHyKjxC438p+tef2vD90po3z8oEC2iN9o10jpKIBdqJ1Af8K2c9vNyHoTnTShYYeFf+MgCMpaP&#10;BxHlK7CA2aFwbpXKPOimL3FWmgXnN8IoEjYIDjEgyyxnh+9uQHMOGUjrAURkiAedQTT4qiLy4QsQ&#10;nu2/dox6/U6t/gI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AoAAAAAAAAAIQCFpXhXr48IAK+PCAAUAAAAZHJzL21lZGlhL2ltYWdlMS5q&#10;cGf/2P/gABBKRklGAAEBAQAAAAAAAP/bAEMABAIDAwMCBAMDAwQEBAQFCQYFBQUFCwgIBgkNCw0N&#10;DQsMDA4QFBEODxMPDAwSGBITFRYXFxcOERkbGRYaFBYXFv/bAEMBBAQEBQUFCgYGChYPDA8WFhYW&#10;FhYWFhYWFhYWFhYWFhYWFhYWFhYWFhYWFhYWFhYWFhYWFhYWFhYWFhYWFhYWFv/AABEICMoL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2&#10;2ON1MvJc7fl9e9LINuKoTHdivkz3CxbyY3cfrVprjH8H61nwp15okXOOaALxt8fx/pTo12Z5zmo4&#10;mznipNvvQBI8v+z+tUbh923ipgcVYjXOeaAYvm4/h/WoZp+ny/rSyv2xVbrQZsZ9ox/B+tTR3eMj&#10;y+v+1Tlgz/H+lDW+P4/0oAoX6bdpz1qG3k+98v61f1Rd2znpms6G3wT8/f0oAS6Tcy81b01dofml&#10;8r/a/SrVrH975v0oAozvz0pbcZzV2S1/6afpRHDtz836VoBCyZ706KP3/SkuGxjikim6/L+tAEl7&#10;LlV+X9ar2p5NSkbjUiDbQAsk20D5f1qNbngjZ+tNmO7FRKnvQBG6571EY89/0q5SYoNCskeO/wCl&#10;TIKcTimbsdqAHzj5RVN1y3Wr0xyBTIYsn73f0oArLDn+L9Kd5H+1+laqxbV+9+lU7l9vagGQMm1e&#10;tRrLj+H9aV5d38P60xkz3qTNkrNvHTFU5rTcQfM7/wB2pXbZ2zVdrzDAeX1P96gCwOBipFNSKuVB&#10;zSeX7/pQAqSY7frUqy/MPl7+tQ+X7/pSqnzDnv6UAXrrlVqmBVuc/KoqBVz3qTQjq5bH5TVaTin2&#10;7deKADdjtTg2O1G33oKe9AAX9qjZ/anMnvUe3HegGWI/3a565rO1E79vbrVm+kwq8frVe1Tex5xV&#10;GbILGDDN836VprxQ42Y75oh+ZqAJ3HSnQnGavzQfKPm/Ss+cbPegDQhk68UshrI+0Y/g/Wl+1/8A&#10;TP8A8eoAdId1R+Vj+L9Knjj68/pUxXPegCBaU2+/+PGPapFjz3/StC3XG7mgDPgbrxTLvnb+NRQv&#10;97ipm5oAithjdVljmoVGKl60AFscbqZeS52/L696WQbcVQmO7FSaFi3kxu4/WrTXGP4P1rPhTrzR&#10;Iucc0AXjb4/j/SnRrszznNRxNnPFSbfegCR5f9n9ao3D7tvFTA4qxGuc80AxfNx/D+tQzT9Pl/Wl&#10;lftiq3WgzYz7Rj+D9amju8ZHl9f9qnLBn+P9KGt8fx/pQBQv027TnrUNvJ975f1q/qi7tnPTNZ0N&#10;vgn5+/pQAl0m5l5q3pq7Q/NL5X+1+lWrWP73zfpQBRnfnpS24zmrslr/ANNP0ojh25+b9K0AhZM9&#10;6dFH7/pSXDYxxSRTdfl/WgCS9lyq/L+tV7U8mpSNxqRBtoAWSbaB8v61GtzwRs/WmzHdiolT3oAj&#10;dc96iMee/wClXKTFBoVkjx3/AEqZBTicUzdjtQA+cfKKpuuW61emOQKZDFk/e7+lAFZYc/xfpTvI&#10;/wBr9K1Vi2r979Kp3L7e1AMgZNq9ajWXH8P60ry7v4f1pjJnvUmbJWbeOmKpzWm4g+Z3/u1K7bO2&#10;arteYYDy+p/vUAWBwMVIpqRVyoOaTy/f9KAFSTHb9alWX5h8vf1qHy/f9KVU+Yc9/SgC9dcqtUwK&#10;tzn5VFQKue9SaEdXLY/KarScU+3brxQAbsdqcGx2o2+9BT3oAC/tUbP7U5k96j2470AyxH+7XPXN&#10;Z2onft7das30mFXj9ar2qb2POKozZBYwYZvm/StNeKHGzHfNEPzNQBO46U6E4zV+aD5R836VnzjZ&#10;70AaEMnXilkNZH2jH8H60v2v/pn/AOPUAOkO6o/Kx/F+lTxx9ef0qYrnvQBAtKbff/HjHtUix57/&#10;AKVoW643c0AZ8DdeKZd87fxqKF/vcVM3NAEVsMbqssc1CoxUvWgAtjjdTLyXO35fXvSyDbiqEx3Y&#10;qTQsW8mN3H61aa4x/B+tZ8KdeaJFzjmgC8bfH8f6U6Ndmec5qOJs54qTb70ASPL/ALP61RuH3beK&#10;mBxViNc55oBi+bj+H9ahmn6fL+tLK/bFVutBmxn2jH8H61NHd4yPL6/7VOWDP8f6UNb4/j/SgChf&#10;pt2nPWobeT73y/rV/VF3bOemazobfBPz9/SgBLpNzLzVvTV2h+aXyv8Aa/SrVrH975v0oAozvz0p&#10;bcZzV2S1/wCmn6URw7c/N+laAQsme9Oij9/0pLhsY4pIpuvy/rQBJey5Vfl/Wq9qeTUpG41Ig20A&#10;LJNtA+X9ajW54I2frTZjuxUSp70ARuue9RGPPf8ASrlJig0KyR47/pUyCnE4pm7HagB84+UVTdct&#10;1q9McgUyGLJ+939KAKyw5/i/SneR/tfpWqsW1fvfpVO5fb2oBkDJtXrUay4/h/WleXd/D+tMZM96&#10;kzZKzbx0xVOa03EHzO/92pXbZ2zVdrzDAeX1P96gCwOBipFNSKuVBzSeX7/pQAqSY7frUqy/MPl7&#10;+tQ+X7/pSqnzDnv6UAXrrlVqmBVuc/KoqBVz3qTQjq5bH5TVaTin27deKADdjtTg2O1G33oKe9AA&#10;X9qjZ/anMnvUe3HegGWI/wB2ueuaztRO/b261ZvpMKvH61XtU3secVRmyCxgwzfN+laa8UONmO+a&#10;IfmagCdx0p0Jxmr80Hyj5v0rPnGz3oA0IZOvFLIayPtGP4P1pftf/TP/AMeoAdId1R+Vj+L9Knjj&#10;68/pUxXPegCBaU2+/wDjxj2qRY89/wBK0LdcbuaAM+BuvFMu+dv41FC/3uKmbmgCK2GN1WWOahUY&#10;qXrQAWxxupl5Lnb8vr3pZBtxVCY7sVJoWLeTG7j9atNcY/g/Ws+FOvNEi5xzQBeNvj+P9KdGuzPO&#10;c1HE2c8VJt96AJHl/wBn9ao3D7tvFTA4qxGuc80AxfNx/D+tQzT9Pl/Wllftiq3WgzYz7Rj+D9am&#10;ju8ZHl9f9qnLBn+P9KGt8fx/pQBQv027TnrUNvJ975f1q/qi7tnPTNZ0Nvgn5+/pQAl0m5l5q3pq&#10;7Q/NL5X+1+lWrWP73zfpQBRnfnpS24zmrslr/wBNP0ojh25+b9K0AhZM96dFH7/pSXDYxxSRTdfl&#10;/WgCS9lyq/L+tV7U8mpSNxqRBtoAWSbaB8v61GtzwRs/WmzHdiolT3oAjdc96iMee/6VcpMUGhWS&#10;PHf9KmQU4nFM3Y7UAPnHyiqbrlutXpjkCmQxZP3u/pQBWWHP8X6U7yP9r9K1Vi2r979Kp3L7e1AM&#10;gZNq9ajWXH8P60ry7v4f1pjJnvUmbJWbeOmKpzWm4g+Z3/u1K7bO2arteYYDy+p/vUAWBwMVIpqR&#10;VyoOaTy/f9KAFSTHb9alWX5h8vf1qHy/f9KVU+Yc9/SgC9dcqtUwKtzn5VFQKue9SaEdXLY/KarS&#10;cU+3brxQAbsdqcGx2o2+9BT3oAC/tUbP7U5k96j2470AyxH+7XPXNZ2onft7das30mFXj9ar2qb2&#10;POKozZBYwYZvm/StNeKHGzHfNEPzNQBO46U6E4zV+aD5R836VnzjZ70AaEMnXilkNZH2jH8H60v2&#10;v/pn/wCPUAOkO6o/Kx/F+lTxx9ef0qYrnvQBAtKbff8Ax4x7VIsee/6VoW643c0AZ8DdeKZd87fx&#10;qKF/vcVM3NAEVsMbqssc1CoxUvWgAtjjdTLyXO35fXvSyDbiqEx3YqTQsW8mN3H61aa4x/B+tZ8K&#10;deaJFzjmgC8bfH8f6U6Ndmec5qOJs54qTb70ASPL/s/rVG4fdt4qYHFWI1znmgGL5uP4f1qGafp8&#10;v60sr9sVW60GbGfaMfwfrU0d3jI8vr/tU5YM/wAf6UNb4/j/AEoAoX6bdpz1qG3k+98v61f1Rd2z&#10;npms6G3wT8/f0oAS6Tcy81b01dofml8r/a/SrVrH975v0oAozvz0pbcZzV2S1/6afpRHDtz836Vo&#10;BCyZ706KP3/SkuGxjikim6/L+tAEl7LlV+X9ar2p5NSkbjUiDbQAsk20D5f1qNbngjZ+tNmO7FRK&#10;nvQBG6571EY89/0q5SYoNCskeO/6VMgpxOKZux2oAfOPlFU3XLdavTHIFMhiyfvd/SgCssOf4v0p&#10;3kf7X6VqrFtX736VTuX29qAZAybV61GsuP4f1pXl3fw/rTGTPepM2Ss28dMVTmtNxB8zv/dqV22d&#10;s1Xa8wwHl9T/AHqALA4GKkU1Iq5UHNJ5fv8ApQAqSY7frUqy/MPl7+tQ+X7/AKUqp8w57+lAF665&#10;VapgVbnPyqKgVc96k0I6uWx+U1Wk4p9u3XigA3Y7U4NjtRt96CnvQAF/ao2f2pzJ71Htx3oBliP9&#10;2ueuaztRO/b261ZvpMKvH61XtU3secVRmyCxgwzfN+laa8UONmO+aIfmagCdx0p0Jxmr80Hyj5v0&#10;rPnGz3oA0IZOvFLIayPtGP4P1pftf/TP/wAeoAdId1R+Vj+L9Knjj68/pUxXPegCBaU2+/8Ajxj2&#10;qRY89/0rQt1xu5oAz4G68Uy752/jUUL/AHuKmbmgCK2GN1WWOahUYqXrQAWxxupl5Lnb8vr3pZBt&#10;xVCY7sVJoWLeTG7j9atNcY/g/Ws+FOvNEi5xzQBeNvj+P9KdGuzPOc1HE2c8VJt96AJHl/2f1qjc&#10;Pu28VMDirEa5zzQDF83H8P61DNP0+X9aWV+2KrdaDNjPtGP4P1qaO7xkeX1/2qcsGf4/0oa3x/H+&#10;lAFC/TbtOetQ28n3vl/Wr+qLu2c9M1nQ2+Cfn7+lACXSbmXmremrtD80vlf7X6VatY/vfN+lAFGd&#10;+elLbjOauyWv/TT9KI4dufm/StAIWTPenRR+/wClJcNjHFJFN1+X9aAJL2XKr8v61XtTyalI3GpE&#10;G2gBZJtoHy/rUa3PBGz9abMd2KiVPegCN1z3qIx57/pVykxQaFZI8d/0qZBTicUzdjtQA+cfKKpu&#10;uW61emOQKZDFk/e7+lAFZYc/xfpTvI/2v0rVWLav3v0qncvt7UAyBk2r1qNZcfw/rSvLu/h/WmMm&#10;e9SZslZt46YqnNabiD5nf+7Urts7Zqu15hgPL6n+9QBYHAxUimpFXKg5pPL9/wBKAFSTHb9alWX5&#10;h8vf1qHy/f8ASlVPmHPf0oAvXXKrVMCrc5+VRUCrnvUmhHVy2Pymq0nFPt268UAG7HanBsdqNvvQ&#10;U96AAv7VGz+1OZPeo9uO9AMsR/u1z1zWdqJ37e3WrN9JhV4/Wq9qm9jziqM2QWMGGb5v0rTXihxs&#10;x3zRD8zUATuOlOhOM1fmg+UfN+lZ842e9AGhDJ14orJ+0Y/g/WigC7c/w1UVc96kmfpxUKtjtUXL&#10;uWVGKeqbu9ZdzPjb8n61asZs7vk9O9FwuaUbdeKkdt3aqrwbcfPnPtUKtjtRcLhOmcc/pVbbjvWj&#10;G2c8U5jRcLmdImcc0xUx3qxHLnPy/rUrUXIIVfHamNLkj5f1pzHNOjT5utFwNGK33/x4/CpxZ7f+&#10;Wn/jtSMdqiqst3j/AJZ/rRcBstvj+P8ASpoIcZ+b9Kjjl3fw/rRJPj+H9aLgRSSZ/h/WmMc1T3Zb&#10;p3qxH92ruBSvFzjmkt4M5+b9Kmn+8KtWQ607gU1hx/F+lRyJ71sKMg1DIPmFFwM+CHd/F+lWBBtH&#10;3/0rRtl4PNVb6bbtG39aLgVmTHeon4pJJP8AZ/WqVxPj+D9aLl3LEhqFqpNcf7H60gn5+5+tFwuX&#10;1bParNu+M8VSX7tRzS7f4f1ouFzWmn+X7v61l3R3sO3NQxy7m+7+taVrBuUnf0HpRcLlRY9q9f0p&#10;kkm3t+tT78sRjoaZNFuGd36UiCpI2/tilWz38+Z0/wBmmsNh9amhuipx5fX3oAmVscYp6t7VL5ee&#10;c/pSeX7/AKUAIGz2p6t7UwrjvTaAJpHzjipoeao5z2q9ZjINRcu42denNRKMGrd0OlVcdaLhcd5v&#10;+z+tOD+1VwKlVfei4XHM3tTGNS7Pf9KPL9/0ouFyh99sdMGr1rHtz836UlvF975v0qWT5cVZBXuh&#10;nFPsxtY1bgh35+bH4VXvF8vaOuaANCS4yo+T9aoXRzipI04608x57/pQBm+Vu/i/SrEVpn/lp/47&#10;V2GLr836Vo28fyt83b0oAzXbpxSQnOay4ZyzMNmOfWtW3XOaALSjFQzS4x8v60M/tUJG6gCrjFTK&#10;c0TjGOabGc5oAczY7VJCd2aqTnpVmzOd34UAS3P8NVFXPepJn6cVCrY7VFy7llRinqm7vWXcz42/&#10;J+tWrGbO75PTvRcLmlG3XipHbd2qq8G3Hz5z7VCrY7UXC4TpnHP6VW2471oxtnPFOY0XC5nSJnHN&#10;MVMd6sRy5z8v61K1FyCFXx2pjS5I+X9acxzTo0+brRcDRit9/wDHj8KnFnt/5af+O1Ix2qKqy3eP&#10;+Wf60XAbLb4/j/SpoIcZ+b9Kjjl3fw/rRJPj+H9aLgRSSZ/h/WmMc1T3Zbp3qxH92ruBSvFzjmkt&#10;4M5+b9Kmn+8KtWQ607gU1hx/F+lRyJ71sKMg1DIPmFFwM+CHd/F+lWBBtH3/ANK0bZeDzVW+m27R&#10;t/Wi4FZkx3qJ+KSST/Z/WqVxPj+D9aLl3LEhqFqpNcf7H60gn5+5+tFwuX1bParNu+M8VSX7tRzS&#10;7f4f1ouFzWmn+X7v61l3R3sO3NQxy7m+7+taVrBuUnf0HpRcLlRY9q9f0pkkm3t+tT78sRjoaZNF&#10;uGd36UiCpI2/tilWz38+Z0/2aaw2H1qaG6KnHl9fegCZWxxinq3tUvl55z+lJ5fv+lACBs9qere1&#10;MK4702gCaR844qaHmqOc9qvWYyDUXLuNnXpzUSjBq3dDpVXHWi4XHeb/ALP604P7VXAqVV96Lhcc&#10;ze1MY1Ls9/0o8v3/AEouFyh99sdMGr1rHtz836UlvF975v0qWT5cVZBXuhnFPsxtY1bgh35+bH4V&#10;XvF8vaOuaANCS4yo+T9aoXRzipI04608x57/AKUAZvlbv4v0qxFaZ/5af+O1dhi6/N+laNvH8rfN&#10;29KAM126cUkJzmsuGcszDZjn1rVt1zmgC0oxUM0uMfL+tDP7VCRuoAq4xUynNE4xjmmxnOaAHM2O&#10;1SQndmqk56VZsznd+FAEtz/DVRVz3qSZ+nFQq2O1Rcu5ZUYp6pu71l3M+NvyfrVqxmzu+T070XC5&#10;pRt14qR23dqqvBtx8+c+1Qq2O1FwuE6Zxz+lVtuO9aMbZzxTmNFwuZ0iZxzTFTHerEcuc/L+tStR&#10;cghV8dqY0uSPl/WnMc06NPm60XA0Yrff/Hj8KnFnt/5af+O1Ix2qKqy3eP8Aln+tFwGy2+P4/wBK&#10;mghxn5v0qOOXd/D+tEk+P4f1ouBFJJn+H9aYxzVPdlunerEf3au4FK8XOOaS3gzn5v0qaf7wq1ZD&#10;rTuBTWHH8X6VHInvWwoyDUMg+YUXAz4Id38X6VYEG0ff/StG2Xg81Vvptu0bf1ouBWZMd6ifikkk&#10;/wBn9apXE+P4P1ouXcsSGoWqk1x/sfrSCfn7n60XC5fVs9qs274zxVJfu1HNLt/h/Wi4XNaaf5fu&#10;/rWXdHew7c1DHLub7v61pWsG5Sd/QelFwuVFj2r1/SmSSbe361PvyxGOhpk0W4Z3fpSIKkjb+2KV&#10;bPfz5nT/AGaaw2H1qaG6KnHl9fegCZWxxinq3tUvl55z+lJ5fv8ApQAgbPanq3tTCuO9NoAmkfOO&#10;Kmh5qjnPar1mMg1Fy7jZ16c1Eowat3Q6VVx1ouFx3m/7P604P7VXAqVV96Lhccze1MY1Ls9/0o8v&#10;3/Si4XKH32x0wavWse3PzfpSW8X3vm/SpZPlxVkFe6GcU+zG1jVuCHfn5sfhVe8Xy9o65oA0JLjK&#10;j5P1qhdHOKkjTjrTzHnv+lAGb5W7+L9KsRWmf+Wn/jtXYYuvzfpWjbx/K3zdvSgDNdunFJCc5rLh&#10;nLMw2Y59a1bdc5oAtKMVDNLjHy/rQz+1QkbqAKuMVMpzROMY5psZzmgBzNjtUkJ3ZqpOelWbM53f&#10;hQBLc/w1UVc96kmfpxUKtjtUXLuWVGKeqbu9ZdzPjb8n61asZs7vk9O9FwuaUbdeKkdt3aqrwbcf&#10;PnPtUKtjtRcLhOmcc/pVbbjvWjG2c8U5jRcLmdImcc0xUx3qxHLnPy/rUrUXIIVfHamNLkj5f1pz&#10;HNOjT5utFwNGK33/AMePwqcWe3/lp/47UjHaoqrLd4/5Z/rRcBstvj+P9Kmghxn5v0qOOXd/D+tE&#10;k+P4f1ouBFJJn+H9aYxzVPdlunerEf3au4FK8XOOaS3gzn5v0qaf7wq1ZDrTuBTWHH8X6VHInvWw&#10;oyDUMg+YUXAz4Id38X6VYEG0ff8A0rRtl4PNVb6bbtG39aLgVmTHeon4pJJP9n9apXE+P4P1ouXc&#10;sSGoWqk1x/sfrSCfn7n60XC5fVs9qs274zxVJfu1HNLt/h/Wi4XNaaf5fu/rWXdHew7c1DHLub7v&#10;61pWsG5Sd/QelFwuVFj2r1/SmSSbe361PvyxGOhpk0W4Z3fpSIKkjb+2KVbPfz5nT/ZprDYfWpob&#10;oqceX196AJlbHGKere1S+XnnP6Unl+/6UAIGz2p6t7UwrjvTaAJpHzjipoeao5z2q9ZjINRcu42d&#10;enNRKMGrd0OlVcdaLhcd5v8As/rTg/tVcCpVX3ouFxzN7UxjUuz3/Sjy/f8ASi4XKH32x0wavWse&#10;3PzfpSW8X3vm/SpZPlxVkFe6GcU+zG1jVuCHfn5sfhVe8Xy9o65oA0JLjKj5P1qhdHOKkjTjrTzH&#10;nv8ApQBm+Vu/i/SrEVpn/lp/47V2GLr836Vo28fyt83b0oAzXbpxSQnOay4ZyzMNmOfWtW3XOaAL&#10;SjFQzS4x8v60M/tUJG6gCrjFTKc0TjGOabGc5oAczY7VJCd2aqTnpVmzOd34UAS3P8NVFXPepJn6&#10;cVCrY7VFy7llRinqm7vWXcz42/J+tWrGbO75PTvRcLmlG3XipHbd2qq8G3Hz5z7VCrY7UXC4TpnH&#10;P6VW2471oxtnPFOY0XC5nSJnHNMVMd6sRy5z8v61K1FyCFXx2pjS5I+X9acxzTo0+brRcDRit9/8&#10;ePwqcWe3/lp/47UjHaoqrLd4/wCWf60XAbLb4/j/AEqaCHGfm/So45d38P60ST4/h/Wi4EUkmf4f&#10;1pjHNU92W6d6sR/dq7gUrxc45pLeDOfm/Spp/vCrVkOtO4FNYcfxfpUcie9bCjINQyD5hRcDPgh3&#10;fxfpVgQbR9/9K0bZeDzVW+m27Rt/Wi4FZkx3qJ+KSST/AGf1qlcT4/g/Wi5dyxIahaqTXH+x+tIJ&#10;+fufrRcLl9Wz2qzbvjPFUl+7Uc0u3+H9aLhc1pp/l+7+tZd0d7DtzUMcu5vu/rWlawblJ39B6UXC&#10;5UWPavX9KZJJt7frU+/LEY6GmTRbhnd+lIgqSNv7YpVs9/PmdP8AZprDYfWpoboqceX196AJlbHG&#10;Kere1S+XnnP6Unl+/wClACBs9qere1MK4702gCaR844qaHmqOc9qvWYyDUXLuNnXpzUSjBq3dDpV&#10;XHWi4XHeb/s/rTg/tVcCpVX3ouFxzN7UxjUuz3/Sjy/f9KLhcoffbHTBq9ax7c/N+lJbxfe+b9Kl&#10;k+XFWQV7oZxT7MbWNW4Id+fmx+FV7xfL2jrmgDQkuMqPk/WqF0c4qSNOOtPMee/6UAZvlbv4v0qx&#10;FaZ/5af+O1dhi6/N+laNvH8rfN29KAM126cUkJzmsuGcszDZjn1rVt1zmgC0oxUM0uMfL+tDP7VC&#10;RuoAq4xUynNE4xjmmxnOaAHM2O1SQndmqk56VZsznd+FAEtz/DVRVz3qSZ+nFQq2O1Rcu5ZUYp6p&#10;u71l3M+NvyfrVqxmzu+T070XC5pRt14qR23dqqvBtx8+c+1Qq2O1FwuE6Zxz+lVtuO9aMbZzxTmN&#10;FwuZ0iZxzTFTHerEcuc/L+tStRcghV8dqY0uSPl/WnMc06NPm60XA0Yrff8Ax4/CpxZ7f+Wn/jtS&#10;Mdqiqst3j/ln+tFwGy2+P4/0qaCHGfm/So45d38P60ST4/h/Wi4EUkmf4f1pjHNU92W6d6sR/dq7&#10;gUrxc45pLeDOfm/Spp/vCrVkOtO4FNYcfxfpUcie9bCjINQyD5hRcDPgh3fxfpVgQbR9/wDStG2X&#10;g81Vvptu0bf1ouBWZMd6ifikkk/2f1qlcT4/g/Wi5dyxIahaqTXH+x+tIJ+fufrRcLl9Wz2qzbvj&#10;PFUl+7Uc0u3+H9aLhc1pp/l+7+tZd0d7DtzUMcu5vu/rWlawblJ39B6UXC5UWPavX9KZJJt7frU+&#10;/LEY6GmTRbhnd+lIgqSNv7YpVs9/PmdP9mmsNh9amhuipx5fX3oAmVscYp6t7VL5eec/pSeX7/pQ&#10;AgbPanq3tTCuO9NoAmkfOOKmh5qjnPar1mMg1Fy7jZ16c1Eowat3Q6VVx1ouFx3m/wCz+tOD+1Vw&#10;KlVfei4XHM3tTGNS7Pf9KPL9/wBKLhcoffbHTBq9ax7c/N+lJbxfe+b9Klk+XFWQV7oZxT7MbWNW&#10;4Id+fmx+FV7xfL2jrmgDQkuMqPk/WqF0c4qSNOOtPMee/wClAGb5W7+L9KK1YYuvzfpRQBWhjxnn&#10;9KmaP3/Sq0Z61Mze1RYuwzyv9r9Kv2seN3P6Vn5qzDJjPH60WCxFbwbS3z/pWjGcdqzxcY/h/Whp&#10;8/w/rRYLFmaXp8v61Bu9qjDbu1SxjrRYLDmGKrzN04p7S57frVWbnFFiCWJsnpWjb1jRda0bebA+&#10;7+tFgLSmlzUDSe1NMuP4f1osBYZc96b5X+1+lQed/s/rT1m/2f1osBamPyjis2c5qSWbP8P61SuJ&#10;PamBIozUir71nrNj+H9anin/ANnv60AaCDGaimOMU+dtqqcdajjHmZ7YoAs2t5sz+76+9RXkvmsv&#10;y45qrNDgj5v0q1Yx/K3zfpQBN5Hyj5u3pUMkQH8X6Uya4wfu/rVOe5z/AAfrQXYmljz3/SoWi9/0&#10;qLzs/wAP61KpzQFiCaLH8X6VXU47VpKN3fFSCz3f8tP0oCxRU7h0qCez3c+Z09q1Rb7P4/0p38JF&#10;AWMW1PzEVoLzTILf5m+bv6Vd8nA+9+lUQU1TLdf0rQtYvf8ASq/Q1dtXwrcdqAC7T5Rz+lVFjwT8&#10;36U26uOR8v61FHcf7P60APuE6c1V6N+NW2k3Y4pY4d2Tu/SgBWn+UDZ+tRibJ+7+tDL70oT3qLF2&#10;HmTK9P1qvK2SOO9WAMUxh70WCxGz7McZqSG5z/B+tVbxc7eaht0IY8/pRYLF6ZN+OcVLbQ4z836U&#10;yOTHb9anin7bf1osFhY1xnmp8UIaexqyCu3FSRvjJxUc1V2PtQBZkvPM48vGPelhTdzmoYrXbzv6&#10;+1WkOztmgC3CuM80knaq4kz2/WpVl9v1oAllmHHyfrVOaXOPl/WrJ571BIM45oAriXH8P61YW4/2&#10;P1qPb70ZoAz44Nufnzn2qY3Pl/wZz71Ju3dqhltN2Pn6e1ACNebv+Wf60qjdVVrTb/H+lSRtt7UA&#10;WIY8Z5/Spmj9/wBKrRnrUzN7VFi7DPK/2v0q/ax43c/pWfmrMMmM8frRYLEVvBtLfP8ApWjGcdqz&#10;xcY/h/Whp8/w/rRYLFmaXp8v61Bu9qjDbu1SxjrRYLDmGKrzN04p7S57frVWbnFFiCWJsnpWjb1j&#10;Rda0bebA+7+tFgLSmlzUDSe1NMuP4f1osBYZc96b5X+1+lQed/s/rT1m/wBn9aLAWpj8o4rNnOak&#10;lmz/AA/rVK4k9qYEijNSKvvWes2P4f1qeKf/AGe/rQBoIMZqKY4xT522qpx1qOMeZntigCza3mzP&#10;7vr71FeS+ay/Ljmqs0OCPm/SrVjH8rfN+lAE3kfKPm7elQyRAfxfpTJrjB+7+tU57nP8H60F2JpY&#10;89/0qFovf9Ki87P8P61KpzQFiCaLH8X6VXU47VpKN3fFSCz3f8tP0oCxRU7h0qCez3c+Z09q1Rb7&#10;P4/0p38JFAWMW1PzEVoLzTILf5m+bv6Vd8nA+9+lUQU1TLdf0rQtYvf9Kr9DV21fCtx2oALtPlHP&#10;6VUWPBPzfpTbq45Hy/rUUdx/s/rQA+4TpzVXo341baTdjiljh3ZO79KAFaf5QNn61GJsn7v60Mvv&#10;ShPeosXYeZMr0/Wq8rZI471YAxTGHvRYLEbPsxxmpIbnP8H61VvFzt5qG3Qhjz+lFgsXpk345xUt&#10;tDjPzfpTI5Mdv1qeKftt/WiwWFjXGeanxQhp7GrIK7cVJG+MnFRzVXY+1AFmS88zjy8Y96WFN3Oa&#10;hitdvO/r7VaQ7O2aALcK4zzSSdqriTPb9alWX2/WgCWWYcfJ+tU5pc4+X9asnnvUEgzjmgCuJcfw&#10;/rVhbj/Y/Wo9vvRmgDPjg25+fOfapjc+X/BnPvUm7d2qGW03Y+fp7UAI15u/5Z/rSqN1VWtNv8f6&#10;VJG23tQBYhjxnn9KmaP3/Sq0Z61Mze1RYuwzyv8Aa/Sr9rHjdz+lZ+aswyYzx+tFgsRW8G0t8/6V&#10;oxnHas8XGP4f1oafP8P60WCxZml6fL+tQbvaow27tUsY60WCw5hiq8zdOKe0ue361Vm5xRYglibJ&#10;6Vo29Y0XWtG3mwPu/rRYC0ppc1A0ntTTLj+H9aLAWGXPem+V/tfpUHnf7P609Zv9n9aLAWpj8o4r&#10;NnOaklmz/D+tUriT2pgSKM1Iq+9Z6zY/h/Wp4p/9nv60AaCDGaimOMU+dtqqcdajjHmZ7YoAs2t5&#10;sz+76+9RXkvmsvy45qrNDgj5v0q1Yx/K3zfpQBN5Hyj5u3pUMkQH8X6Uya4wfu/rVOe5z/B+tBdi&#10;aWPPf9KhaL3/AEqLzs/w/rUqnNAWIJosfxfpVdTjtWko3d8VILPd/wAtP0oCxRU7h0qCez3c+Z09&#10;q1Rb7P4/0p38JFAWMW1PzEVoLzTILf5m+bv6Vd8nA+9+lUQU1TLdf0rQtYvf9Kr9DV21fCtx2oAL&#10;tPlHP6VUWPBPzfpTbq45Hy/rUUdx/s/rQA+4TpzVXo341baTdjiljh3ZO79KAFaf5QNn61GJsn7v&#10;60MvvShPeosXYeZMr0/Wq8rZI471YAxTGHvRYLEbPsxxmpIbnP8AB+tVbxc7eaht0IY8/pRYLF6Z&#10;N+OcVLbQ4z836UyOTHb9anin7bf1osFhY1xnmp8UIaexqyCu3FSRvjJxUc1V2PtQBZkvPM48vGPe&#10;lhTdzmoYrXbzv6+1WkOztmgC3CuM80knaq4kz2/WpVl9v1oAllmHHyfrVOaXOPl/WrJ571BIM45o&#10;AriXH8P61YW4/wBj9aj2+9GaAM+ODbn5859qmNz5f8Gc+9Sbt3aoZbTdj5+ntQAjXm7/AJZ/rSqN&#10;1VWtNv8AH+lSRtt7UAWIY8Z5/Spmj9/0qtGetTM3tUWLsM8r/a/Sr9rHjdz+lZ+aswyYzx+tFgsR&#10;W8G0t8/6VoxnHas8XGP4f1oafP8AD+tFgsWZpeny/rUG72qMNu7VLGOtFgsOYYqvM3TintLnt+tV&#10;ZucUWIJYmyelaNvWNF1rRt5sD7v60WAtKaXNQNJ7U0y4/h/WiwFhlz3pvlf7X6VB53+z+tPWb/Z/&#10;WiwFqY/KOKzZzmpJZs/w/rVK4k9qYEijNSKvvWes2P4f1qeKf/Z7+tAGggxmopjjFPnbaqnHWo4x&#10;5me2KALNrebM/u+vvUV5L5rL8uOaqzQ4I+b9KtWMfyt836UATeR8o+bt6VDJEB/F+lMmuMH7v61T&#10;nuc/wfrQXYmljz3/AEqFovf9Ki87P8P61KpzQFiCaLH8X6VXU47VpKN3fFSCz3f8tP0oCxRU7h0q&#10;Cez3c+Z09q1Rb7P4/wBKd/CRQFjFtT8xFaC80yC3+Zvm7+lXfJwPvfpVEFNUy3X9K0LWL3/Sq/Q1&#10;dtXwrcdqAC7T5Rz+lVFjwT836U26uOR8v61FHcf7P60APuE6c1V6N+NW2k3Y4pY4d2Tu/SgBWn+U&#10;DZ+tRibJ+7+tDL70oT3qLF2HmTK9P1qvK2SOO9WAMUxh70WCxGz7McZqSG5z/B+tVbxc7eaht0IY&#10;8/pRYLF6ZN+OcVLbQ4z836UyOTHb9anin7bf1osFhY1xnmp8UIaexqyCu3FSRvjJxUc1V2PtQBZk&#10;vPM48vGPelhTdzmoYrXbzv6+1WkOztmgC3CuM80knaq4kz2/WpVl9v1oAllmHHyfrVOaXOPl/WrJ&#10;571BIM45oAriXH8P61YW4/2P1qPb70ZoAz44Nufnzn2qY3Pl/wAGc+9Sbt3aoZbTdj5+ntQAjXm7&#10;/ln+tKo3VVa02/x/pUkbbe1AFiGPGef0qZo/f9KrRnrUzN7VFi7DPK/2v0q/ax43c/pWfmrMMmM8&#10;frRYLEVvBtLfP+laMZx2rPFxj+H9aGnz/D+tFgsWZpeny/rUG72qMNu7VLGOtFgsOYYqvM3TintL&#10;nt+tVZucUWIJYmyelaNvWNF1rRt5sD7v60WAtKaXNQNJ7U0y4/h/WiwFhlz3pvlf7X6VB53+z+tP&#10;Wb/Z/WiwFqY/KOKzZzmpJZs/w/rVK4k9qYEijNSKvvWes2P4f1qeKf8A2e/rQBoIMZqKY4xT522q&#10;px1qOMeZntigCza3mzP7vr71FeS+ay/Ljmqs0OCPm/SrVjH8rfN+lAE3kfKPm7elQyRAfxfpTJrj&#10;B+7+tU57nP8AB+tBdiaWPPf9KhaL3/SovOz/AA/rUqnNAWIJosfxfpVdTjtWko3d8VILPd/y0/Sg&#10;LFFTuHSoJ7Pdz5nT2rVFvs/j/SnfwkUBYxbU/MRWgvNMgt/mb5u/pV3ycD736VRBTVMt1/StC1i9&#10;/wBKr9DV21fCtx2oALtPlHP6VUWPBPzfpTbq45Hy/rUUdx/s/rQA+4TpzVXo341baTdjiljh3ZO7&#10;9KAFaf5QNn61GJsn7v60MvvShPeosXYeZMr0/Wq8rZI471YAxTGHvRYLEbPsxxmpIbnP8H61VvFz&#10;t5qG3Qhjz+lFgsXpk345xUttDjPzfpTI5Mdv1qeKftt/WiwWFjXGeanxQhp7GrIK7cVJG+MnFRzV&#10;XY+1AFmS88zjy8Y96WFN3OahitdvO/r7VaQ7O2aALcK4zzSSdqriTPb9alWX2/WgCWWYcfJ+tU5p&#10;c4+X9asnnvUEgzjmgCuJcfw/rVhbj/Y/Wo9vvRmgDPjg25+fOfapjc+X/BnPvUm7d2qGW03Y+fp7&#10;UAI15u/5Z/rSqN1VWtNv8f6VJG23tQBYhjxnn9KmaP3/AEqtGetTM3tUWLsM8r/a/Sr9rHjdz+lZ&#10;+aswyYzx+tFgsRW8G0t8/wClaMZx2rPFxj+H9aGnz/D+tFgsWZpeny/rUG72qMNu7VLGOtFgsOYY&#10;qvM3TintLnt+tVZucUWIJYmyelaNvWNF1rRt5sD7v60WAtKaXNQNJ7U0y4/h/WiwFhlz3pvlf7X6&#10;VB53+z+tPWb/AGf1osBamPyjis2c5qSWbP8AD+tUriT2pgSKM1Iq+9Z6zY/h/Wp4p/8AZ7+tAGgg&#10;xmopjjFPnbaqnHWo4x5me2KALNrebM/u+vvUV5L5rL8uOaqzQ4I+b9KtWMfyt836UATeR8o+bt6V&#10;DJEB/F+lMmuMH7v61Tnuc/wfrQXYmljz3/SoWi9/0qLzs/w/rUqnNAWIJosfxfpVdTjtWko3d8VI&#10;LPd/y0/SgLFFTuHSoJ7Pdz5nT2rVFvs/j/SnfwkUBYxbU/MRWgvNMgt/mb5u/pV3ycD736VRBTVM&#10;t1/StC1i9/0qv0NXbV8K3HagAu0+Uc/pVRY8E/N+lNurjkfL+tRR3H+z+tAD7hOnNVejfjVtpN2O&#10;KWOHdk7v0oAVp/lA2frUYmyfu/rQy+9KE96ixdh5kyvT9arytkjjvVgDFMYe9FgsRs+zHGakhuc/&#10;wfrVW8XO3mobdCGPP6UWCxemTfjnFS20OM/N+lMjkx2/Wp4p+239aLBYWNcZ5qfFCGnsasgrtxUk&#10;b4ycVHNVdj7UAWZLzzOPLxj3pYU3c5qGK1287+vtVpDs7ZoAtwrjPNFVhJnt+tFAFUHFKze1DRY7&#10;/pUDR+/6VJoOeTHb9aj8/H8P61BMvTmqU2eKAJ2ahZfb9aguH+7xVPzW/u0AbUcmc8frUvnf7P61&#10;Tsvm3dulasdvn+P9KAKcIyTVpYs/xfpUkUWM/N+lWAMd6DMzpo8Y5/SoS2K0ZFz3qHyc/wAX6UAR&#10;K+e1Tqu7vUccXv8ApVqJcd6ABIs/xfpUnlY/i/SmSS4/h/Wq0l0R/wAs/wBaAJAue9RzW+f4v0qK&#10;1myzfL+taS8rUgYU8G0/e/SiNPm6960bpenNQqvvRYCxfcqn0qGzfYTxRG+/PHSoLw7Md6ANCaXI&#10;HH61T+1bWA2dT61BbyF8jFLLBllO7v6UDsbEkOVB3dvSs65ix/F+lXGl+UDHb1qtL81BZVUYqaJs&#10;N0pVhz/F+lTR2/ff+lAFpYNozu6+1I0u3jb+tRy3HAG39aiQbz1xQBKz7u1Hl8Zz+lTJEFH36hmk&#10;24GOtAEVufmP1qy3K023jHJ3damkUBfvVoZlJk5696tW8eVPzdvSqsjgN26+tTwzYU8dvWgCrdW+&#10;W+9+lV/Ix/F+lT/aNzY29/WrUY3KaAMtvk96uWc3ytx+tVtRXbjvVBZSp+7+tAGjj5jTmFU4bk/3&#10;P1qUzH+7UmgshqNTmmSTE/wU6Jzn7tAFvbnvUnljHX9KqXEm0DimQ3G4n5f1oAbeEgrxUdu554q7&#10;5Qf+KpYLUf3/ANKAKwuCP4f1qeO4z/D+tT3FoABiQflVCRNvfNUQacZ3+1PZP9qstLjb/D+tI172&#10;2df9qi4iZr3Jx5f61PavvzxiqMdp33/pVmM+X75oA0pFwOtYt9cFGX5c5PrV77Ru/h/WmtaCTnzM&#10;Y9qLgS+Zx0/Wq8kvTj9aty8YqjMw4oCwnm+360K+e361GGzVhRQFi3HFj+L9KsbsdqprNn+H9aGY&#10;GgLE8mGxUYtt38f6VXZsdqljucfwfrQFhAcUrN7UNFjv+lQNH7/pUmg55Mdv1qPz8fw/rUEy9Oap&#10;TZ4oAnZqFl9v1qC4f7vFU/Nb+7QBtRyZzx+tS+d/s/rVOy+bd26Vqx2+f4/0oApwjJNWliz/ABfp&#10;UkUWM/N+lWAMd6DMzpo8Y5/SoS2K0ZFz3qHyc/xfpQBEr57VOq7u9Rxxe/6VaiXHegASLP8AF+lS&#10;eVj+L9KZJLj+H9arSXRH/LP9aAJAue9RzW+f4v0qK1myzfL+taS8rUgYU8G0/e/SiNPm6960bpen&#10;NQqvvRYCxfcqn0qGzfYTxRG+/PHSoLw7Md6ANCaXIHH61T+1bWA2dT61BbyF8jFLLBllO7v6UDsb&#10;EkOVB3dvSs65ix/F+lXGl+UDHb1qtL81BZVUYqaJsN0pVhz/ABfpU0dv33/pQBaWDaM7uvtSNLt4&#10;2/rUctxwBt/WokG89cUASs+7tR5fGc/pUyRBR9+oZpNuBjrQBFbn5j9astytNt4xyd3WppFAX71a&#10;GZSZOeverVvHlT83b0qrI4DduvrU8M2FPHb1oAq3VvlvvfpVfyMfxfpU/wBo3Njb39atRjcpoAy2&#10;+T3q5ZzfK3H61W1FduO9UFlKn7v60AaOPmNOYVThuT/c/WpTMf7tSaCyGo1OaZJMT/BTonOfu0AW&#10;9ue9SeWMdf0qpcSbQOKZDcbifl/WgBt4SCvFR27nnirvlB/4qlgtR/f/AEoArC4I/h/Wp47jP8P6&#10;1PcWgAGJB+VUJE2981RBpxnf7U9k/wBqstLjb/D+tI1722df9qi4iZr3Jx5f61PavvzxiqMdp33/&#10;AKVZjPl++aANKRcDrWLfXBRl+XOT61e+0bv4f1prWgk58zGPai4EvmcdP1qvJL04/WrcvGKozMOK&#10;AsJ5vt+tCvnt+tRhs1YUUBYtxxY/i/SrG7HaqazZ/h/WhmBoCxPJhsVGLbd/H+lV2bHapY7nH8H6&#10;0BYQHFKze1DRY7/pUDR+/wClSaDnkx2/Wo/Px/D+tQTL05qlNnigCdmoWX2/WoLh/u8VT81v7tAG&#10;1HJnPH61L53+z+tU7L5t3bpWrHb5/j/SgCnCMk1aWLP8X6VJFFjPzfpVgDHegzM6aPGOf0qEtitG&#10;Rc96h8nP8X6UARK+e1Tqu7vUccXv+lWolx3oAEiz/F+lSeVj+L9KZJLj+H9arSXRH/LP9aAJAue9&#10;RzW+f4v0qK1myzfL+taS8rUgYU8G0/e/SiNPm6960bpenNQqvvRYCxfcqn0qGzfYTxRG+/PHSoLw&#10;7Md6ANCaXIHH61T+1bWA2dT61BbyF8jFLLBllO7v6UDsbEkOVB3dvSs65ix/F+lXGl+UDHb1qtL8&#10;1BZVUYqaJsN0pVhz/F+lTR2/ff8ApQBaWDaM7uvtSNLt42/rUctxwBt/WokG89cUASs+7tR5fGc/&#10;pUyRBR9+oZpNuBjrQBFbn5j9astytNt4xyd3WppFAX71aGZSZOeverVvHlT83b0qrI4DduvrU8M2&#10;FPHb1oAq3VvlvvfpVfyMfxfpU/2jc2Nvf1q1GNymgDLb5PerlnN8rcfrVbUV2471QWUqfu/rQBo4&#10;+Y05hVOG5P8Ac/WpTMf7tSaCyGo1OaZJMT/BTonOfu0AW9ue9SeWMdf0qpcSbQOKZDcbifl/WgBt&#10;4SCvFR27nnirvlB/4qlgtR/f/SgCsLgj+H9anjuM/wAP61PcWgAGJB+VUJE2981RBpxnf7U9k/2q&#10;y0uNv8P60jXvbZ1/2qLiJmvcnHl/rU9q+/PGKox2nff+lWYz5fvmgDSkXA61i31wUZflzk+tXvtG&#10;7+H9aa1oJOfMxj2ouBL5nHT9aryS9OP1q3LxiqMzDigLCeb7frQr57frUYbNWFFAWLccWP4v0qxu&#10;x2qms2f4f1oZgaAsTyYbFRi23fx/pVdmx2qWO5x/B+tAWEBxSs3tQ0WO/wClQNH7/pUmg55Mdv1q&#10;Pz8fw/rUEy9OapTZ4oAnZqFl9v1qC4f7vFU/Nb+7QBtRyZzx+tS+d/s/rVOy+bd26Vqx2+f4/wBK&#10;AKcIyTVpYs/xfpUkUWM/N+lWAMd6DMzpo8Y5/SoS2K0ZFz3qHyc/xfpQBEr57VOq7u9Rxxe/6Vai&#10;XHegASLP8X6VJ5WP4v0pkkuP4f1qtJdEf8s/1oAkC571HNb5/i/SorWbLN8v61pLytSBhTwbT979&#10;KI0+br3rRul6c1Cq+9FgLF9yqfSobN9hPFEb788dKgvDsx3oA0JpcgcfrVP7VtYDZ1PrUFvIXyMU&#10;ssGWU7u/pQOxsSQ5UHd29KzrmLH8X6VcaX5QMdvWq0vzUFlVRipomw3SlWHP8X6VNHb99/6UAWlg&#10;2jO7r7UjS7eNv61HLccAbf1qJBvPXFAErPu7UeXxnP6VMkQUffqGaTbgY60ARW5+Y/WrLcrTbeMc&#10;nd1qaRQF+9WhmUmTnr3q1bx5U/N29KqyOA3br61PDNhTx29aAKt1b5b736VX8jH8X6VP9o3Njb39&#10;atRjcpoAy2+T3q5ZzfK3H61W1FduO9UFlKn7v60AaOPmNOYVThuT/c/WpTMf7tSaCyGo1OaZJMT/&#10;AAU6Jzn7tAFvbnvUnljHX9KqXEm0DimQ3G4n5f1oAbeEgrxUdu554q75Qf8AiqWC1H9/9KAKwuCP&#10;4f1qeO4z/D+tT3FoABiQflVCRNvfNUQacZ3+1PZP9qstLjb/AA/rSNe9tnX/AGqLiJmvcnHl/rU9&#10;q+/PGKox2nff+lWYz5fvmgDSkXA61i31wUZflzk+tXvtG7+H9aa1oJOfMxj2ouBL5nHT9aryS9OP&#10;1q3LxiqMzDigLCeb7frQr57frUYbNWFFAWLccWP4v0qxux2qms2f4f1oZgaAsTyYbFRi23fx/pVd&#10;mx2qWO5x/B+tAWEBxSs3tQ0WO/6VA0fv+lSaDnkx2/Wo/Px/D+tQTL05qlNnigCdmoWX2/WoLh/u&#10;8VT81v7tAG1HJnPH61L53+z+tU7L5t3bpWrHb5/j/SgCnCMk1aWLP8X6VJFFjPzfpVgDHegzM6aP&#10;GOf0qEtitGRc96h8nP8AF+lAESvntU6ru71HHF7/AKVaiXHegASLP8X6VJ5WP4v0pkkuP4f1qtJd&#10;Ef8ALP8AWgCQLnvUc1vn+L9KitZss3y/rWkvK1IGFPBtP3v0ojT5uvetG6XpzUKr70WAsX3Kp9Kh&#10;s32E8URvvzx0qC8OzHegDQmlyBx+tU/tW1gNnU+tQW8hfIxSywZZTu7+lA7GxJDlQd3b0rOuYsfx&#10;fpVxpflAx29arS/NQWVVGKmibDdKVYc/xfpU0dv33/pQBaWDaM7uvtSNLt42/rUctxwBt/WokG89&#10;cUASs+7tR5fGc/pUyRBR9+oZpNuBjrQBFbn5j9astytNt4xyd3WppFAX71aGZSZOeverVvHlT83b&#10;0qrI4DduvrU8M2FPHb1oAq3VvlvvfpVfyMfxfpU/2jc2Nvf1q1GNymgDLb5PerlnN8rcfrVbUV24&#10;71QWUqfu/rQBo4+Y05hVOG5P9z9alMx/u1JoLIajU5pkkxP8FOic5+7QBb2571J5Yx1/SqlxJtA4&#10;pkNxuJ+X9aAG3hIK8VHbueeKu+UH/iqWC1H9/wDSgCsLgj+H9anjuM/w/rU9xaAAYkH5VQkTb3zV&#10;EGnGd/tT2T/arLS42/w/rSNe9tnX/aouIma9yceX+tT2r788YqjHad9/6VZjPl++aANKRcDrWLfX&#10;BRl+XOT61e+0bv4f1prWgk58zGPai4EvmcdP1qvJL04/WrcvGKozMOKAsJ5vt+tCvnt+tRhs1YUU&#10;BYtxxY/i/SrG7HaqazZ/h/WhmBoCxPJhsVGLbd/H+lV2bHapY7nH8H60BYQHFKze1DRY7/pUDR+/&#10;6VJoOeTHb9aj8/H8P61BMvTmqU2eKAJ2ahZfb9aguH+7xVPzW/u0AbUcmc8frUvnf7P61Tsvm3du&#10;lasdvn+P9KAKcIyTVpYs/wAX6VJFFjPzfpVgDHegzM6aPGOf0qEtitGRc96h8nP8X6UARK+e1Tqu&#10;7vUccXv+lWolx3oAEiz/ABfpUnlY/i/SmSS4/h/Wq0l0R/yz/WgCQLnvUc1vn+L9KitZss3y/rWk&#10;vK1IGFPBtP3v0ojT5uvetG6XpzUKr70WAsX3Kp9Khs32E8URvvzx0qC8OzHegDQmlyBx+tU/tW1g&#10;NnU+tQW8hfIxSywZZTu7+lA7GxJDlQd3b0rOuYsfxfpVxpflAx29arS/NQWVVGKmibDdKVYc/wAX&#10;6VNHb99/6UAWlg2jO7r7UjS7eNv61HLccAbf1qJBvPXFAErPu7UeXxnP6VMkQUffqGaTbgY60ARW&#10;5+Y/WrLcrTbeMcnd1qaRQF+9WhmUmTnr3q1bx5U/N29KqyOA3br61PDNhTx29aAKt1b5b736VX8j&#10;H8X6VP8AaNzY29/WrUY3KaAMtvk96uWc3ytx+tVtRXbjvVBZSp+7+tAGjj5jTmFU4bk/3P1qUzH+&#10;7UmgshqNTmmSTE/wU6Jzn7tAFvbnvUnljHX9KqXEm0DimQ3G4n5f1oAbeEgrxUdu554q75Qf+KpY&#10;LUf3/wBKAKwuCP4f1qeO4z/D+tT3FoABiQflVCRNvfNUQacZ3+1PZP8AarLS42/w/rSNe9tnX/ao&#10;uIma9yceX+tT2r788YqjHad9/wClWYz5fvmgDSkXA60VT+0bv4f1opXAtyT7scfrVWRd3eqkL9eP&#10;1q9C3XirArmLHeo2XFXpG6VWkGaTAy4Fzuqx5Pv+lJZr8zc1ppED3/SoAr28WN3P6VLJxjmrKrjv&#10;VK6bG3ipAGuM/wAP61CzZpTB7/pQq471QEsK89auxLhetVEbHap1f2oAc0uz+GoWuc/wfrU94mQv&#10;NUNuG60ATqc9qkWTb/DSwtxTZuaAGsme9NWH/aqONiT0qcNgdK2AULt700ntTXbPaiNMnOe9IoFt&#10;dmTv6+1QzxAkfNVy+lwq8VQDFu1Syi1aKF3c0y8Tdg56VRuZzHj5f1psF1vz8n61LKJ9u7vUsce3&#10;vSRHbzUkkvt+tZMCWOfb/D+tP+0ZH3f1rIuGNRLcENjb1PrQBeuRvPXFRwwEZ+b9KtBcAGpVYY6U&#10;AVJCVxTVyafcJlhzU1rF8rc0AUpJyOMfrUckpI6frUk0Hzfe7+lR+XjvWhJl3CFmHzHrWrpKEK3N&#10;N8j3/SrEHye9AElvHtYnPetBGwPwqsOBTGkx2oAkuDntUDJn/wDVU8Q3VchhG0/N+lAGbbrjNLOv&#10;Sp1XDHmmyDNSQMtwOaW47UKMUMaBFOYZqs6H1/StVmBqCQj0oAqQwZP3qux2/wAp+ft6U2MfNVmM&#10;UAZ8cRDH5j+VW1T3q7sHrUMycdf0qTQz7iLdj5qqfYdzD9739KtyoR/+qmIpzQBvTRAIvzdvSs6Z&#10;Md6nkkJUcVWfntQBGze1U5GO4cHrWmi571KsAP8AF+lAD7ePzlPOMCsC4iMR+9nNbmi3G3zfl9O/&#10;1qjfDztuOMZpFWM+P5q1L668jZ8ud2e9U4YdmeevtUPiNd/k/j/SkFhRcGb+HG33qVYiP4qtSWwh&#10;A+cHd7VTa5z/AAfrQBdhudufk/WriQ+d3xt9qzraLO7mta3uhDn5Qd3vQBJJPuxx+tVZF3d6qQv1&#10;4/Wr0LdeK6jErmLHeo2XFXpG6VWkGaTAy4Fzuqx5Pv8ApSWa/M3NaaRA9/0qAK9vFjdz+lSycY5q&#10;yq471Sumxt4qQBrjP8P61CzZpTB7/pQq471QEsK89auxLhetVEbHap1f2oAc0uz+GoWuc/wfrU94&#10;mQvNUNuG60ATqc9qkWTb/DSwtxTZuaAGsme9NWH/AGqjjYk9KnDYHStgFC7e9NJ7U12z2ojTJznv&#10;SKBbXZk7+vtUM8QJHzVcvpcKvFUAxbtUsotWihd3NMvE3YOelUbmcx4+X9abBdb8/J+tSyifbu71&#10;LHHt70kR281JJL7frWTAljn2/wAP60/7Rkfd/Wsi4Y1EtwQ2NvU+tAF65G89cVHDARn5v0q0FwAa&#10;lVhjpQBUkJXFNXJp9wmWHNTWsXytzQBSknI4x+tRySkjp+tSTQfN97v6VH5eO9aEmXcIWYfMetau&#10;koQrc03yPf8ASrEHye9AElvHtYnPetBGwPwqsOBTGkx2oAkuDntUDJn/APVU8Q3VchhG0/N+lAGb&#10;brjNLOvSp1XDHmmyDNSQMtwOaW47UKMUMaBFOYZqs6H1/StVmBqCQj0oAqQwZP3qux2/yn5+3pTY&#10;x81WYxQBnxxEMfmP5VbVPeruwetQzJx1/SpNDPuIt2Pmqp9h3MP3vf0q3KhH/wCqmIpzQBvTRAIv&#10;zdvSs6ZMd6nkkJUcVWfntQBGze1U5GO4cHrWmi571KsAP8X6UAPt4/OU84wKwLiIxH72c1uaLcbf&#10;N+X07/WqN8PO244xmkVYz4/mrUvrryNny53Z71Thh2Z56+1Q+I13+T+P9KQWFFwZv4cbfepViI/i&#10;q1JbCED5wd3tVNrnP8H60AXYbnbn5P1q4kPnd8bfas62izu5rWt7oQ5+UHd70ASST7scfrVWRd3e&#10;qkL9eP1q9C3XiuoxK5ix3qNlxV6RulVpBmkwMuBc7qseT7/pSWa/M3NaaRA9/wBKgCvbxY3c/pUs&#10;nGOasquO9UrpsbeKkAa4z/D+tQs2aUwe/wClCrjvVASwrz1q7EuF61URsdqnV/agBzS7P4aha5z/&#10;AAfrU94mQvNUNuG60ATqc9qkWTb/AA0sLcU2bmgBrJnvTVh/2qjjYk9KnDYHStgFC7e9NJ7U12z2&#10;ojTJznvSKBbXZk7+vtUM8QJHzVcvpcKvFUAxbtUsotWihd3NMvE3YOelUbmcx4+X9abBdb8/J+tS&#10;yifbu71LHHt70kR281JJL7frWTAljn2/w/rT/tGR939ayLhjUS3BDY29T60AXrkbz1xUcMBGfm/S&#10;rQXABqVWGOlAFSQlcU1cmn3CZYc1NaxfK3NAFKScjjH61HJKSOn61JNB833u/pUfl471oSZdwhZh&#10;8x61q6ShCtzTfI9/0qxB8nvQBJbx7WJz3rQRsD8KrDgUxpMdqAJLg57VAyZ//VU8Q3VchhG0/N+l&#10;AGbbrjNLOvSp1XDHmmyDNSQMtwOaW47UKMUMaBFOYZqs6H1/StVmBqCQj0oAqQwZP3qux2/yn5+3&#10;pTYx81WYxQBnxxEMfmP5VbVPeruwetQzJx1/SpNDPuIt2Pmqp9h3MP3vf0q3KhH/AOqmIpzQBvTR&#10;AIvzdvSs6ZMd6nkkJUcVWfntQBGze1U5GO4cHrWmi571KsAP8X6UAPt4/OU84wKwLiIxH72c1uaL&#10;cbfN+X07/WqN8PO244xmkVYz4/mrUvrryNny53Z71Thh2Z56+1Q+I13+T+P9KQWFFwZv4cbfepVi&#10;I/iq1JbCED5wd3tVNrnP8H60AXYbnbn5P1q4kPnd8bfas62izu5rWt7oQ5+UHd70ASST7scfrVWR&#10;d3eqkL9eP1q9C3XiuoxK5ix3qNlxV6RulVpBmkwMuBc7qseT7/pSWa/M3NaaRA9/0qAK9vFjdz+l&#10;SycY5qyq471Sumxt4qQBrjP8P61CzZpTB7/pQq471QEsK89auxLhetVEbHap1f2oAc0uz+GoWuc/&#10;wfrU94mQvNUNuG60ATqc9qkWTb/DSwtxTZuaAGsme9NWH/aqONiT0qcNgdK2AULt700ntTXbPaiN&#10;MnOe9IoFtdmTv6+1QzxAkfNVy+lwq8VQDFu1Syi1aKF3c0y8Tdg56VRuZzHj5f1psF1vz8n61LKJ&#10;9u7vUsce3vSRHbzUkkvt+tZMCWOfb/D+tP8AtGR939ayLhjUS3BDY29T60AXrkbz1xUcMBGfm/Sr&#10;QXABqVWGOlAFSQlcU1cmn3CZYc1NaxfK3NAFKScjjH61HJKSOn61JNB833u/pUfl471oSZdwhZh8&#10;x61q6ShCtzTfI9/0qxB8nvQBJbx7WJz3rQRsD8KrDgUxpMdqAJLg57VAyZ//AFVPEN1XIYRtPzfp&#10;QBm264zSzr0qdVwx5psgzUkDLcDmluO1CjFDGgRTmGarOh9f0rVZgagkI9KAKkMGT96rsdv8p+ft&#10;6U2MfNVmMUAZ8cRDH5j+VW1T3q7sHrUMycdf0qTQz7iLdj5qqfYdzD9739KtyoR/+qmIpzQBvTRA&#10;IvzdvSs6ZMd6nkkJUcVWfntQBGze1U5GO4cHrWmi571KsAP8X6UAPt4/OU84wKwLiIxH72c1uaLc&#10;bfN+X07/AFqjfDztuOMZpFWM+P5q1L668jZ8ud2e9U4YdmeevtUPiNd/k/j/AEpBYUXBm/hxt96l&#10;WIj+KrUlsIQPnB3e1U2uc/wfrQBdhudufk/WriQ+d3xt9qzraLO7mta3uhDn5Qd3vQBJJPuxx+tV&#10;ZF3d6qQv14/Wr0LdeK6jErmLHeo2XFXpG6VWkGaTAy4Fzuqx5Pv+lJZr8zc1ppED3/SoAr28WN3P&#10;6VLJxjmrKrjvVK6bG3ipAGuM/wAP61CzZpTB7/pQq471QEsK89auxLhetVEbHap1f2oAc0uz+GoW&#10;uc/wfrU94mQvNUNuG60ATqc9qkWTb/DSwtxTZuaAGsme9NWH/aqONiT0qcNgdK2AULt700ntTXbP&#10;aiNMnOe9IoFtdmTv6+1QzxAkfNVy+lwq8VQDFu1Syi1aKF3c0y8Tdg56VRuZzHj5f1psF1vz8n61&#10;LKJ9u7vUsce3vSRHbzUkkvt+tZMCWOfb/D+tP+0ZH3f1rIuGNRLcENjb1PrQBeuRvPXFRwwEZ+b9&#10;KtBcAGpVYY6UAVJCVxTVyafcJlhzU1rF8rc0AUpJyOMfrUckpI6frUk0Hzfe7+lR+XjvWhJl3CFm&#10;HzHrWrpKEK3NN8j3/SrEHye9AElvHtYnPetBGwPwqsOBTGkx2oAkuDntUDJn/wDVU8Q3VchhG0/N&#10;+lAGbbrjNLOvSp1XDHmmyDNSQMtwOaW47UKMUMaBFOYZqs6H1/StVmBqCQj0oAqQwZP3qux2/wAp&#10;+ft6U2MfNVmMUAZ8cRDH5j+VW1T3q7sHrUMycdf0qTQz7iLdj5qqfYdzD9739KtyoR/+qmIpzQBv&#10;TRAIvzdvSs6ZMd6nkkJUcVWfntQBGze1U5GO4cHrWmi571KsAP8AF+lAD7ePzlPOMCsC4iMR+9nN&#10;bmi3G3zfl9O/1qjfDztuOMZpFWM+P5q1L668jZ8ud2e9U4YdmeevtUPiNd/k/j/SkFhRcGb+HG33&#10;qVYiP4qtSWwhA+cHd7VTa5z/AAfrQBdhudufk/WriQ+d3xt9qzraLO7mta3uhDn5Qd3vQBJJPuxx&#10;+tVZF3d6qQv14/Wr0LdeK6jErmLHeo2XFXpG6VWkGaTAy4Fzuqx5Pv8ApSWa/M3NaaRA9/0qAK9v&#10;Fjdz+lSycY5qyq471Sumxt4qQBrjP8P61CzZpTB7/pQq471QEsK89auxLhetVEbHap1f2oAc0uz+&#10;GoWuc/wfrU94mQvNUNuG60ATqc9qkWTb/DSwtxTZuaAGsme9NWH/AGqjjYk9KnDYHStgFC7e9NJ7&#10;U12z2ojTJznvSKBbXZk7+vtUM8QJHzVcvpcKvFUAxbtUsotWihd3NMvE3YOelUbmcx4+X9abBdb8&#10;/J+tSyifbu71LHHt70kR281JJL7frWTAljn2/wAP60/7Rkfd/Wsi4Y1EtwQ2NvU+tAF65G89cVHD&#10;ARn5v0q0FwAalVhjpQBUkJXFNXJp9wmWHNTWsXytzQBSknI4x+tRySkjp+tSTQfN97v6VH5eO9aE&#10;mXcIWYfMetaukoQrc03yPf8ASrEHye9AElvHtYnPetBGwPwqsOBTGkx2oAkuDntUDJn/APVU8Q3V&#10;chhG0/N+lAGbbrjNLOvSp1XDHmmyDNSQMtwOaW47UKMUMaBFOYZqs6H1/StVmBqCQj0oAqQwZP3q&#10;ux2/yn5+3pTYx81WYxQBnxxEMfmP5VbVPeruwetQzJx1/SpNDPuIt2Pmqp9h3MP3vf0q3KhH/wCq&#10;mIpzQBvTRAIvzdvSs6ZMd6nkkJUcVWfntQBGze1FToue9FAEMK9easdKgtsndxV3Z6mugzKpcntU&#10;8SZz/hSbB61cgQc81IGZax4Lc/pV/pRDGBnmmz8YqQBm9qz7s521bUk9qrzL93mpAtsc4qFhmnxj&#10;PerCxg/xU7gVUT3qdRjvTLj5cd6oSXRUj5D+dFwNBmzVS44xUdxdYxhc/jVFrwk8pj8aLgXFc+lW&#10;4VJqpaNuzVxZdv8ADRcCaTCD1qlLcY/h/Wn3jZC81SjiLt1rW4FhZs/w1Kt1j+D9amgsMqf3mPwq&#10;C4s9v/LT9KCiaSTzMcYp0aAA81TsxlmzU1wdmMc5qSiDUEDY59aqRptbrVyIeYTninywY5B/SoZR&#10;XuHwo4qtHMS3Tv60+ck8YqGNCD3qAL6x7l61UuIcSLz39KuWzH0qy0QYZ3YoAW8bEacdqoxyH071&#10;LIxc4x0pViwOtAEitUqyYB4/Wsy7kKY+WooLgk42/rQBdkmz/DVeSTHarUMOVzuqtex7cfNV3IuS&#10;27bqmKcrz3qjZsQTwa0N3tRcLluRPlHPaq0kfv8ApSfaGPGypYTu68UXC5HH8lS/atv8H60+VAV+&#10;9WdOpDDnvRcLl1270itmoJm+VcCnW560yB8nFNUZzSzHOKLfvzQBTa3OfvH8qaIyvetZpMjGKhdQ&#10;3egCpHJt7VZjusD7v60n2Xd/F+lL9gI58w/lQA2FyWPFXEOapx5GeKnyfSpKHyMOOKi84D+EVBMh&#10;bvVZrYn+P9KANTzw38I496jk5rMtkOTya0YUPrQBGye9SLGTnk1IrAVPHJ1+WgDCYmPOOc0ujvv8&#10;zI9P61rR2ofd84H4VjbDATj5t3tUlFzUzjZ+NEkQkGScY9qoSS+Zj5cYqxeTeXtwM596AMmC+a5J&#10;HlldvvWta2G7d+89O1NOmC1583dv/wBmm/2mU/5YZz70AWpR5eO+aoTgvjqMVdhlM2flxtq9HD1/&#10;woAqQr15qx0qC2yd3FXdnqa6DMqlye1TxJnP+FJsHrVyBBzzUgZlrHgtz+lX+lEMYGeabPxipAGb&#10;2rPuznbVtST2qvMv3eakC2xzioWGafGM96sLGD/FTuBVRPep1GO9MuPlx3qhJdFSPkP50XA0GbNV&#10;LjjFR3F1jGFz+NUWvCTymPxouBcVz6VbhUmqlo27NXFl2/w0XAmkwg9apS3GP4f1p942QvNUo4i7&#10;da1uBYWbP8NSrdY/g/WpoLDKn95j8KguLPb/AMtP0oKJpJPMxxinRoADzVOzGWbNTXB2YxzmpKIN&#10;QQNjn1qpGm1utXIh5hOeKfLBjkH9KhlFe4fCjiq0cxLdO/rT5yTxioY0IPeoAvrHuXrVS4hxIvPf&#10;0q5bMfSrLRBhndigBbxsRpx2qjHIfTvUsjFzjHSlWLA60ASK1SrJgHj9azLuQpj5aiguCTjb+tAF&#10;2SbP8NV5JMdqtQw5XO6q17Htx81Xci5LbtuqYpyvPeqNmxBPBrQ3e1FwuW5E+Uc9qrSR+/6Un2hj&#10;xsqWE7uvFFwuRx/JUv2rb/B+tPlQFfvVnTqQw570XC5ddu9IrZqCZvlXAp1uetMgfJxTVGc0sxzi&#10;i3780AU2tzn7x/KmiMr3rWaTIxioXUN3oAqRybe1WY7rA+7+tJ9l3fxfpS/YCOfMP5UANhcljxVx&#10;DmqceRnip8n0qSh8jDjiovOA/hFQTIW71Wa2J/j/AEoA1PPDfwjj3qOTmsy2Q5PJrRhQ+tAEbJ71&#10;IsZOeTUisBU8cnX5aAMJiY845zS6O+/zMj0/rWtHah93zgfhWNsMBOPm3e1SUXNTONn40SRCQZJx&#10;j2qhJL5mPlxirF5N5e3Azn3oAyYL5rkkeWV2+9a1rYbt37z07U06YLXnzd2//Zpv9plP+WGc+9AF&#10;qUeXjvmqE4L46jFXYZTNn5cbavRw9f8ACgCpCvXmrHSoLbJ3cVd2eproMyqXJ7VPEmc/4UmwetXI&#10;EHPNSBmWseC3P6Vf6UQxgZ5ps/GKkAZvas+7OdtW1JPaq8y/d5qQLbHOKhYZp8Yz3qwsYP8AFTuB&#10;VRPep1GO9MuPlx3qhJdFSPkP50XA0GbNVLjjFR3F1jGFz+NUWvCTymPxouBcVz6VbhUmqlo27NXF&#10;l2/w0XAmkwg9apS3GP4f1p942QvNUo4i7da1uBYWbP8ADUq3WP4P1qaCwyp/eY/CoLiz2/8ALT9K&#10;CiaSTzMcYp0aAA81TsxlmzU1wdmMc5qSiDUEDY59aqRptbrVyIeYTninywY5B/SoZRXuHwo4qtHM&#10;S3Tv60+ck8YqGNCD3qAL6x7l61UuIcSLz39KuWzH0qy0QYZ3YoAW8bEacdqoxyH071LIxc4x0pVi&#10;wOtAEitUqyYB4/Wsy7kKY+WooLgk42/rQBdkmz/DVeSTHarUMOVzuqtex7cfNV3IuS27bqmKcrz3&#10;qjZsQTwa0N3tRcLluRPlHPaq0kfv+lJ9oY8bKlhO7rxRcLkcfyVL9q2/wfrT5UBX71Z06kMOe9Fw&#10;uXXbvSK2agmb5VwKdbnrTIHycU1RnNLMc4ot+/NAFNrc5+8fypojK961mkyMYqF1Dd6AKkcm3tVm&#10;O6wPu/rSfZd38X6Uv2AjnzD+VADYXJY8VcQ5qnHkZ4qfJ9KkofIw44qLzgP4RUEyFu9Vmtif4/0o&#10;A1PPDfwjj3qOTmsy2Q5PJrRhQ+tAEbJ71IsZOeTUisBU8cnX5aAMJiY845zS6O+/zMj0/rWtHah9&#10;3zgfhWNsMBOPm3e1SUXNTONn40SRCQZJxj2qhJL5mPlxirF5N5e3Azn3oAyYL5rkkeWV2+9a1rYb&#10;t37z07U06YLXnzd2/wD2ab/aZT/lhnPvQBalHl475qhOC+OoxV2GUzZ+XG2r0cPX/CgCpCvXmrHS&#10;oLbJ3cVd2eproMyqXJ7VPEmc/wCFJsHrVyBBzzUgZlrHgtz+lX+lEMYGeabPxipAGb2rPuznbVtS&#10;T2qvMv3eakC2xzioWGafGM96sLGD/FTuBVRPep1GO9MuPlx3qhJdFSPkP50XA0GbNVLjjFR3F1jG&#10;Fz+NUWvCTymPxouBcVz6VbhUmqlo27NXFl2/w0XAmkwg9apS3GP4f1p942QvNUo4i7da1uBYWbP8&#10;NSrdY/g/WpoLDKn95j8KguLPb/y0/Sgomkk8zHGKdGgAPNU7MZZs1NcHZjHOakog1BA2OfWqkabW&#10;61ciHmE54p8sGOQf0qGUV7h8KOKrRzEt07+tPnJPGKhjQg96gC+se5etVLiHEi89/Srlsx9KstEG&#10;Gd2KAFvGxGnHaqMch9O9SyMXOMdKVYsDrQBIrVKsmAeP1rMu5CmPlqKC4JONv60AXZJs/wANV5JM&#10;dqtQw5XO6q17Htx81Xci5LbtuqYpyvPeqNmxBPBrQ3e1FwuW5E+Uc9qrSR+/6Un2hjxsqWE7uvFF&#10;wuRx/JUv2rb/AAfrT5UBX71Z06kMOe9FwuXXbvSK2agmb5VwKdbnrTIHycU1RnNLMc4ot+/NAFNr&#10;c5+8fypojK961mkyMYqF1Dd6AKkcm3tVmO6wPu/rSfZd38X6Uv2AjnzD+VADYXJY8VcQ5qnHkZ4q&#10;fJ9KkofIw44qLzgP4RUEyFu9Vmtif4/0oA1PPDfwjj3qOTmsy2Q5PJrRhQ+tAEbJ71IsZOeTUisB&#10;U8cnX5aAMJiY845zS6O+/wAzI9P61rR2ofd84H4VjbDATj5t3tUlFzUzjZ+NEkQkGScY9qoSS+Zj&#10;5cYqxeTeXtwM596AMmC+a5JHlldvvWta2G7d+89O1NOmC1583dv/ANmm/wBplP8AlhnPvQBalHl4&#10;75qhOC+OoxV2GUzZ+XG2r0cPX/CgCpCvXmrHSoLbJ3cVd2eproMyqXJ7VPEmc/4UmwetXIEHPNSB&#10;mWseC3P6Vf6UQxgZ5ps/GKkAZvas+7OdtW1JPaq8y/d5qQLbHOKhYZp8Yz3qwsYP8VO4FVE96nUY&#10;70y4+XHeqEl0VI+Q/nRcDQZs1UuOMVHcXWMYXP41Ra8JPKY/Gi4FxXPpVuFSaqWjbs1cWXb/AA0X&#10;Amkwg9apS3GP4f1p942QvNUo4i7da1uBYWbP8NSrdY/g/WpoLDKn95j8KguLPb/y0/Sgomkk8zHG&#10;KdGgAPNU7MZZs1NcHZjHOakog1BA2OfWqkabW61ciHmE54p8sGOQf0qGUV7h8KOKrRzEt07+tPnJ&#10;PGKhjQg96gC+se5etVLiHEi89/Srlsx9KstEGGd2KAFvGxGnHaqMch9O9SyMXOMdKVYsDrQBIrVK&#10;smAeP1rMu5CmPlqKC4JONv60AXZJs/w1Xkkx2q1DDlc7qrXse3HzVdyLktu26pinK896o2bEE8Gt&#10;Dd7UXC5bkT5Rz2qtJH7/AKUn2hjxsqWE7uvFFwuRx/JUv2rb/B+tPlQFfvVnTqQw570XC5ddu9Ir&#10;ZqCZvlXAp1uetMgfJxTVGc0sxzii3780AU2tzn7x/KmiMr3rWaTIxioXUN3oAqRybe1WY7rA+7+t&#10;J9l3fxfpS/YCOfMP5UANhcljxVxDmqceRnip8n0qSh8jDjiovOA/hFQTIW71Wa2J/j/SgDU88N/C&#10;OPeo5OazLZDk8mtGFD60ARsnvUixk55NSKwFTxydfloAwmJjzjnNLo77/MyPT+ta0dqH3fOB+FY2&#10;wwE4+bd7VJRc1M42fjRJEJBknGPaqEkvmY+XGKsXk3l7cDOfegDJgvmuSR5ZXb71rWthu3fvPTtT&#10;TpgtefN3b/8AZpv9plP+WGc+9AFqUeXjvmqE4L46jFXYZTNn5cbavRw9f8KAKkK9easdKgtsndxV&#10;3Z6mugzKpcntU8SZz/hSbB61cgQc81IGZax4Lc/pV/pRDGBnmmz8YqQBm9qz7s521bUk9qrzL93m&#10;pAtsc4qFhmnxjPerCxg/xU7gVUT3qdRjvTLj5cd6oSXRUj5D+dFwNBmzVS44xUdxdYxhc/jVFrwk&#10;8pj8aLgXFc+lW4VJqpaNuzVxZdv8NFwJpMIPWqUtxj+H9afeNkLzVKOIu3WtbgWFmz/DUq3WP4P1&#10;qaCwyp/eY/CoLiz2/wDLT9KCiaSTzMcYp0aAA81TsxlmzU1wdmMc5qSiDUEDY59aqRptbrVyIeYT&#10;ninywY5B/SoZRXuHwo4qtHMS3Tv60+ck8YqGNCD3qAL6x7l61UuIcSLz39KuWzH0qy0QYZ3YoAW8&#10;bEacdqoxyH071LIxc4x0pViwOtAEitUqyYB4/Wsy7kKY+WooLgk42/rQBdkmz/DVeSTHarUMOVzu&#10;qtex7cfNV3IuS27bqmKcrz3qjZsQTwa0N3tRcLluRPlHPaq0kfv+lJ9oY8bKlhO7rxRcLkcfyVL9&#10;q2/wfrT5UBX71Z06kMOe9FwuXXbvSK2agmb5VwKdbnrTIHycU1RnNLMc4ot+/NAFNrc5+8fypojK&#10;961mkyMYqF1Dd6AKkcm3tVmO6wPu/rSfZd38X6Uv2AjnzD+VADYXJY8VcQ5qnHkZ4qfJ9KkofIw4&#10;4qLzgP4RUEyFu9Vmtif4/wBKANTzw38I496jk5rMtkOTya0YUPrQBGye9FWFYCigC5bxgZ/wqC9H&#10;3fxqy0mO1VpG3YrYkqwrjPNTtJjtSlcd6pXL/d4qQJ45854/WrUb9eKyLVT83XtWkoxUgTSyjjiq&#10;Ez5xxRMc4pix571IEqpn+KpFTH8VVIZc54qeRvanYB7Niq0mGqtNIeOKWME+tFgLGh6VgyEz9cdV&#10;p2uaWG8vE2Ov8NSqxiXoTkVnXl4xZf3Z/OiwFnQ9LKeYfPz0/hqfV2EIXv1o0y7wr5TrjvVPVz5z&#10;RjpzRYCha3jXDsNhXafWug0+z6nd2HaoLfSPsw3edu3c/dq5HfCPjZ+taXAfcP5YHGaz5CXb0rRZ&#10;hN7YqncDy/xpFEN0eFxS2o+9VeSTcelWbU8GoKEuDjbVvT5RtfiqN4fu1HbyYyMdam5RZjugpb92&#10;PzqK4vRx+6H50ht887v0qvNaFsfOfypASx3oOf3f602S5LMvy459aZDZY/j/AEqV7T5c7+3pQBeu&#10;HVEU8HIqGC5D5G0fnWIiNOxG5htNW4dNaNc+afyoAuXlsHAO/FZrL5bYznJp0zEHFOhsDKd3m428&#10;9KALsMOFzu602aDdj5qS4uNgUbc/jUljLvz8tXYixNZpszUkxyy8d6Jm2gcUyE7jRYLF2b7o47VQ&#10;lBFXScrVWcYosFiOM/NVyIgqwx2qivU1J5m3tRYLEUNv5TMS+cmnXD9MCo7qfdgBf1pbKEybskj8&#10;K0sQSW65zzSzQZwd1PnXysc5quspY420WAJiTUMakN1NXI4cd6kEOe9FgJLO425+X9aurOD/AA/r&#10;WeID/e/Spo0x3osBKb4HjyunvUcs+7+ChLT/AG/0p/lBf4qgVylnPapUXrU4QetTxoMHmgLmbGmC&#10;f8KfIMVOqDnmmzR5xzQFzOZyKt20uAeKgkh9/wBKdHH15oC5GkJGfnolQDHNWguaguIjx1/KpLMu&#10;dM45pqw5/iqWSE8f4VLDGeev5UAXI0z3qneQY28+vatK3G3dRcIH289KAM6xl2bvl64rWSbd/DVO&#10;GyJz8/6Vq29pjd8/6UANt4wM/wCFQXo+7+NWWkx2qtI27FbElWFcZ5qdpMdqUrjvVK5f7vFSBPHP&#10;nPH61ajfrxWRaqfm69q0lGKkCaWUccVQmfOOKJjnFMWPPepAlVM/xVIqY/iqpDLnPFTyN7U7APZs&#10;VWkw1VppDxxSxgn1osBY0PSsGQmfrjqtO1zSw3l4mx1/hqVWMS9Ccis68vGLL+7P50WAs6HpZTzD&#10;5+en8NT6uwhC9+tGmXeFfKdcd6p6ufOaMdOaLAULW8a4dhsK7T610Gn2fU7uw7VBb6R9mG7zt27n&#10;7tXI74R8bP1rS4D7h/LA4zWfIS7elaLMJvbFU7geX+NIohujwuKW1H3qrySbj0qzang1BQlwcbat&#10;6fKNr8VRvD92o7eTGRjrU3KLMd0FLfux+dRXF6OP3Q/OkNvnnd+lV5rQtj5z+VICWO9Bz+7/AFps&#10;lyWZflxz60yGyx/H+lSvafLnf29KAL1w6oing5FQwXIfI2j86xERp2I3MNpq3DprRrnzT+VAFy8t&#10;g4B34rNZfLbGc5NOmYg4p0NgZTu83G3npQBdhhwud3WmzQbsfNSXFxsCjbn8aksZd+flq7EWJrNN&#10;makmOWXjvRM20DimQncaLBYuzfdHHaqEoIq6TlaqzjFFgsRxn5quREFWGO1UV6mpPM29qLBYiht/&#10;KZiXzk064fpgVHdT7sAL+tLZQmTdkkfhWliCS3XOeaWaDODup86+VjnNV1lLHG2iwBMSahjUhupq&#10;5HDjvUghz3osBJZ3G3Py/rV1Zwf4f1rPEB/vfpU0aY70WAlN8Dx5XT3qOWfd/BQlp/t/pT/KC/xV&#10;ArlLOe1SovWpwg9anjQYPNAXM2NME/4U+QYqdUHPNNmjzjmgLmczkVbtpcA8VBJD7/pTo4+vNAXI&#10;0hIz89EqAY5q0FzUFxEeOv5VJZlzpnHNNWHP8VSyQnj/AAqWGM89fyoAuRpnvVO8gxt59e1aVuNu&#10;6i4QPt56UAZ1jLs3fL1xWsk27+GqcNkTn5/0rVt7TG75/wBKAG28YGf8KgvR938astJjtVaRt2K2&#10;JKsK4zzU7SY7UpXHeqVy/wB3ipAnjnznj9atRv14rItVPzde1aSjFSBNLKOOKoTPnHFExzimLHnv&#10;UgSqmf4qkVMfxVUhlznip5G9qdgHs2KrSYaq00h44pYwT60WAsaHpWDITP1x1Wna5pYby8TY6/w1&#10;KrGJehORWdeXjFl/dn86LAWdD0sp5h8/PT+Gp9XYQhe/WjTLvCvlOuO9U9XPnNGOnNFgKFreNcOw&#10;2Fdp9a6DT7Pqd3Ydqgt9I+zDd527dz92rkd8I+Nn61pcB9w/lgcZrPkJdvStFmE3tiqdwPL/ABpF&#10;EN0eFxS2o+9VeSTcelWbU8GoKEuDjbVvT5RtfiqN4fu1HbyYyMdam5RZjugpb92PzqK4vRx+6H50&#10;ht887v0qvNaFsfOfypASx3oOf3f602S5LMvy459aZDZY/j/SpXtPlzv7elAF64dURTwcioYLkPkb&#10;R+dYiI07EbmG01bh01o1z5p/KgC5eWwcA78VmsvltjOcmnTMQcU6GwMp3ebjbz0oAuww4XO7rTZo&#10;N2PmpLi42BRtz+NSWMu/Py1diLE1mmzNSTHLLx3ombaBxTITuNFgsXZvujjtVCUEVdJytVZxiiwW&#10;I4z81XIiCrDHaqK9TUnmbe1FgsRQ2/lMxL5yadcP0wKjup92AF/WlsoTJuySPwrSxBJbrnPNLNBn&#10;B3U+dfKxzmq6yljjbRYAmJNQxqQ3U1cjhx3qQQ570WAks7jbn5f1q6s4P8P61niA/wB79KmjTHei&#10;wEpvgePK6e9Ryz7v4KEtP9v9Kf5QX+KoFcpZz2qVF61OEHrU8aDB5oC5mxpgn/CnyDFTqg55ps0e&#10;cc0BczmcirdtLgHioJIff9KdHH15oC5GkJGfnolQDHNWguaguIjx1/KpLMudM45pqw5/iqWSE8f4&#10;VLDGeev5UAXI0z3qneQY28+vatK3G3dRcIH289KAM6xl2bvl64rWSbd/DVOGyJz8/wClatvaY3fP&#10;+lADbeMDP+FQXo+7+NWWkx2qtI27FbElWFcZ5qdpMdqUrjvVK5f7vFSBPHPnPH61ajfrxWRaqfm6&#10;9q0lGKkCaWUccVQmfOOKJjnFMWPPepAlVM/xVIqY/iqpDLnPFTyN7U7APZsVWkw1VppDxxSxgn1o&#10;sBY0PSsGQmfrjqtO1zSw3l4mx1/hqVWMS9Ccis68vGLL+7P50WAs6HpZTzD5+en8NT6uwhC9+tGm&#10;XeFfKdcd6p6ufOaMdOaLAULW8a4dhsK7T610Gn2fU7uw7VBb6R9mG7zt27n7tXI74R8bP1rS4D7h&#10;/LA4zWfIS7elaLMJvbFU7geX+NIohujwuKW1H3qrySbj0qzang1BQlwcbat6fKNr8VRvD92o7eTG&#10;RjrU3KLMd0FLfux+dRXF6OP3Q/OkNvnnd+lV5rQtj5z+VICWO9Bz+7/WmyXJZl+XHPrTIbLH8f6V&#10;K9p8ud/b0oAvXDqiKeDkVDBch8jaPzrERGnYjcw2mrcOmtGufNP5UAXLy2DgHfis1l8tsZzk06Zi&#10;DinQ2BlO7zcbeelAF2GHC53dabNBux81JcXGwKNufxqSxl35+WrsRYms02ZqSY5ZeO9EzbQOKZCd&#10;xosFi7N90cdqoSgirpOVqrOMUWCxHGfmq5EQVYY7VRXqak8zb2osFiKG38pmJfOTTrh+mBUd1Puw&#10;Av60tlCZN2SR+FaWIJLdc55pZoM4O6nzr5WOc1XWUscbaLAExJqGNSG6mrkcOO9SCHPeiwElncbc&#10;/L+tXVnB/h/Ws8QH+9+lTRpjvRYCU3wPHldPeo5Z938FCWn+3+lP8oL/ABVArlLOe1SovWpwg9an&#10;jQYPNAXM2NME/wCFPkGKnVBzzTZo845oC5nM5FW7aXAPFQSQ+/6U6OPrzQFyNISM/PRKgGOatBc1&#10;BcRHjr+VSWZc6ZxzTVhz/FUskJ4/wqWGM89fyoAuRpnvVO8gxt59e1aVuNu6i4QPt56UAZ1jLs3f&#10;L1xWsk27+GqcNkTn5/0rVt7TG75/0oAbbxgZ/wAKgvR938astJjtVaRt2K2JKsK4zzU7SY7UpXHe&#10;qVy/3eKkCeOfOeP1q1G/Xisi1U/N17VpKMVIE0so44qhM+ccUTHOKYsee9SBKqZ/iqRUx/FVSGXO&#10;eKnkb2p2AezYqtJhqrTSHjiljBPrRYCxoelYMhM/XHVadrmlhvLxNjr/AA1KrGJehORWdeXjFl/d&#10;n86LAWdD0sp5h8/PT+Gp9XYQhe/WjTLvCvlOuO9U9XPnNGOnNFgKFreNcOw2Fdp9a6DT7Pqd3Ydq&#10;gt9I+zDd527dz92rkd8I+Nn61pcB9w/lgcZrPkJdvStFmE3tiqdwPL/GkUQ3R4XFLaj71V5JNx6V&#10;ZtTwagoS4ONtW9PlG1+Ko3h+7UdvJjIx1qblFmO6Clv3Y/Oori9HH7ofnSG3zzu/Sq81oWx85/Kk&#10;BLHeg5/d/rTZLksy/Ljn1pkNlj+P9Kle0+XO/t6UAXrh1RFPByKhguQ+RtH51iIjTsRuYbTVuHTW&#10;jXPmn8qALl5bBwDvxWay+W2M5yadMxBxTobAynd5uNvPSgC7DDhc7utNmg3Y+akuLjYFG3P41JYy&#10;78/LV2IsTWabM1JMcsvHeiZtoHFMhO40WCxdm+6OO1UJQRV0nK1VnGKLBYjjPzVciIKsMdqor1NS&#10;eZt7UWCxFDb+UzEvnJp1w/TAqO6n3YAX9aWyhMm7JI/CtLEEluuc80s0GcHdT518rHOarrKWONtF&#10;gCYk1DGpDdTVyOHHepBDnvRYCSzuNufl/Wrqzg/w/rWeID/e/Spo0x3osBKb4HjyunvUcs+7+ChL&#10;T/b/AEp/lBf4qgVylnPapUXrU4QetTxoMHmgLmbGmCf8KfIMVOqDnmmzR5xzQFzOZyKt20uAeKgk&#10;h9/0p0cfXmgLkaQkZ+eiVAMc1aC5qC4iPHX8qksy50zjmmrDn+KpZITx/hUsMZ56/lQBcjTPeqd5&#10;Bjbz69q0rcbd1Fwgfbz0oAzrGXZu+XritZJt38NU4bInPz/pWrb2mN3z/pQA23jAz/hUF6Pu/jVl&#10;pMdqrSNuxWxJVhXGeanaTHalK471SuX+7xUgTxz5zx+tWo368VkWqn5uvatJRipAmllHHFUJnzji&#10;iY5xTFjz3qQJVTP8VSKmP4qqQy5zxU8je1OwD2bFVpMNVaaQ8cUsYJ9aLAWND0rBkJn646rTtc0s&#10;N5eJsdf4alVjEvQnIrOvLxiy/uz+dFgLOh6WU8w+fnp/DU+rsIQvfrRpl3hXynXHeqernzmjHTmi&#10;wFC1vGuHYbCu0+tdBp9n1O7sO1QW+kfZhu87du5+7VyO+EfGz9a0uA+4fywOM1nyEu3pWizCb2xV&#10;O4Hl/jSKIbo8LiltR96q8km49Ks2p4NQUJcHG2renyja/FUbw/dqO3kxkY61NyizHdBS37sfnUVx&#10;ejj90PzpDb553fpVea0LY+c/lSAljvQc/u/1pslyWZflxz60yGyx/H+lSvafLnf29KAL1w6oing5&#10;FQwXIfI2j86xERp2I3MNpq3DprRrnzT+VAFy8tg4B34rNZfLbGc5NOmYg4p0NgZTu83G3npQBdhh&#10;wud3WmzQbsfNSXFxsCjbn8aksZd+flq7EWJrNNmakmOWXjvRM20DimQncaLBYuzfdHHaqEoIq6Tl&#10;aqzjFFgsRxn5quREFWGO1UV6mpPM29qLBYiht/KZiXzk064fpgVHdT7sAL+tLZQmTdkkfhWliCS3&#10;XOeaWaDODup86+VjnNV1lLHG2iwBMSahjUhupq5HDjvUghz3osBJZ3G3Py/rV1Zwf4f1rPEB/vfp&#10;U0aY70WAlN8Dx5XT3qOWfd/BQlp/t/pT/KC/xVArlLOe1SovWpwg9anjQYPNAXM2NME/4U+QYqdU&#10;HPNNmjzjmgLmczkUVJJD7/pRQFy1KTxxTYgeauSRZx81EcWO9aDKsrYxVORN1WLzjb+NJaqW3cel&#10;JgSxwbc8/pTpHxipLpsbcVj3Ux+X5TUAWm5qzCo2tzWTDIxz8pq9HIeeKkCtDwTVrOab9n/2v0qR&#10;Yv8AaqgIPKz3/SrUMGMnP6VPFAOfnqbygBjf1oAoz6kpwvlD86rcS+gxUOpaN5ZU/ac5z/DTtLsy&#10;u/L+nagBJj5eMd6ZG29hx0NXrqzzt/efpU+m6cDuzKPyoAmabzowNm3aKxdQtipU7/WuhaAQL9/d&#10;msHVLs5UeX61QBp8hG7g1Znj3r1xiotLG/cTx0qa8m8vaAuc1JRmrH8x571YjO2rPlDGc1Vuvlxj&#10;moZRHNJntTYziq7M3dTTkbnpSKNBp8Y+X9akjlB7VWnQbVO4VHDxnmgC9JMB/CKYLjcCNv61Tk5x&#10;T7dOpJ6UASW8Pklj97PtT7q++UDyv1qZbzepHlYxWXqsxTaduetACY3tn3q3Dc+SCNmc+9Y9vqpB&#10;I8jv61eW5MvOzGKAHXEO/nNSWa+Xnmkilznj9abLIRjAq7klyY7gKjibbnilssvnIqS4jK4/wpgT&#10;W77s8Ul12qDTyfmyKmuuQtAEMZ61Xumwy1YhH3qpagfmX60Ay3HHnvV6KUQr93Oaq2Y3L+FLexE7&#10;cGtDNjLy580r8uMe9WdPhDbiTVO3sySTv/Srq5i4xnNAEkvy8U2FuelTbdw60LFt/ioAtRKPWobj&#10;hhQrYqQDeKAG7+OlQy5OKkj6nirMaA96kkzlQ+pq5CnB5p8gC1G02OgoAjFPxmq+4+lOR/agCQxA&#10;96PLA70b6ieT2oAWFuvFWGUH0qnGnXmpmOO9SUQyxjj/AApqxj/Ip23NW4IQc/PQBWvE2bffNU4Z&#10;M54q5fNu2/jWeqkdj+VAGxbuBngVZWf/AGf1rCV2H8JrRs13bs8dKAK0pPHFNiB5q5JFnHzURxY7&#10;1oBVlbGKpyJuqxecbfxpLVS27j0pMCWODbnn9KdI+MVJdNjbise6mPy/KagC03NWYVG1uayYZGOf&#10;lNXo5DzxUgVoeCatZzTfs/8AtfpUixf7VUBB5We/6Vahgxk5/Sp4oBz89TeUAMb+tAFGfUlOF8of&#10;nVbiX0GKh1LRvLKn7TnOf4adpdmV35f07UAJMfLxjvTI23sOOhq9dWedv7z9Kn03Tgd2ZR+VAEzT&#10;edGBs27RWLqFsVKnf610LQCBfv7s1g6pdnKjy/WqANPkI3cGrM8e9euMVFpY37ieOlTXk3l7QFzm&#10;pKM1Y/mPPerEZ21Z8oYzmqt18uMc1DKI5pM9qbGcVXZm7qacjc9KRRoNPjHy/rUkcoPaq06Dap3C&#10;o4eM80AXpJgP4RTBcbgRt/WqcnOKfbp1JPSgCS3h8ksfvZ9qfdX3ygeV+tTLeb1I8rGKy9VmKbTt&#10;z1oATG9s+9W4bnyQRszn3rHt9VIJHkd/Wry3Jl52YxQA64h385qSzXy880kUuc8frTZZCMYFXcku&#10;THcBUcTbc8Utll85FSXEZXH+FMCa3fdnikuu1QaeT82RU11yFoAhjPWq902GWrEI+9VLUD8y/WgG&#10;W44896vRSiFfu5zVWzG5fwpb2Inbg1oZsZeXPmlflxj3qzp8IbcSap29mSSd/wClXVzFxjOaAJJf&#10;l4psLc9Km27h1oWLb/FQBaiUetQ3HDChWxUgG8UAN38dKhlycVJH1PFWY0B71JJnKh9TVyFODzT5&#10;AFqNpsdBQBGKfjNV9x9Kcj+1AEhiB70eWB3o31E8ntQAsLdeKsMoPpVONOvNTMcd6kohljHH+FNW&#10;Mf5FO25q3BCDn56AK14mzb75qnDJnPFXL5t238az1UjsfyoA2LdwM8CrKz/7P61hK7D+E1o2a7t2&#10;eOlAFaUnjimxA81ckizj5qI4sd60AqytjFU5E3VYvONv40lqpbdx6UmBLHBtzz+lOkfGKkumxtxW&#10;PdTH5flNQBabmrMKja3NZMMjHPymr0ch54qQK0PBNWs5pv2f/a/SpFi/2qoCDys9/wBKtQwYyc/p&#10;U8UA5+epvKAGN/WgCjPqSnC+UPzqtxL6DFQ6lo3llT9pznP8NO0uzK78v6dqAEmPl4x3pkbb2HHQ&#10;1eurPO395+lT6bpwO7Mo/KgCZpvOjA2bdorF1C2KlTv9a6FoBAv392awdUuzlR5frVAGnyEbuDVm&#10;ePevXGKi0sb9xPHSpryby9oC5zUlGasfzHnvViM7as+UMZzVW6+XGOahlEc0me1NjOKrszd1NORu&#10;elIo0Gnxj5f1qSOUHtVadBtU7hUcPGeaAL0kwH8IpguNwI2/rVOTnFPt06knpQBJbw+SWP3s+1Pu&#10;r75QPK/WplvN6keVjFZeqzFNp2560AJje2fercNz5II2Zz71j2+qkEjyO/rV5bky87MYoAdcQ7+c&#10;1JZr5eeaSKXOeP1psshGMCruSXJjuAqOJtueKWyy+cipLiMrj/CmBNbvuzxSXXaoNPJ+bIqa65C0&#10;AQxnrVe6bDLViEfeqlqB+ZfrQDLccee9XopRCv3c5qrZjcv4Ut7ETtwa0M2MvLnzSvy4x71Z0+EN&#10;uJNU7ezJJO/9KurmLjGc0ASS/LxTYW56VNt3DrQsW3+KgC1Eo9ahuOGFCtipAN4oAbv46VDLk4qS&#10;PqeKsxoD3qSTOVD6mrkKcHmnyALUbTY6CgCMU/Gar7j6U5H9qAJDED3o8sDvRvqJ5PagBYW68VYZ&#10;QfSqcadeamY471JRDLGOP8KasY/yKdtzVuCEHPz0AVrxNm33zVOGTOeKuXzbtv41nqpHY/lQBsW7&#10;gZ4FWVn/ANn9awldh/Ca0bNd27PHSgCtKTxxTYgeauSRZx81EcWO9aAVZWxiqcibqsXnG38aS1Ut&#10;u49KTAljg255/SnSPjFSXTY24rHupj8vymoAtNzVmFRtbmsmGRjn5TV6OQ88VIFaHgmrWc037P8A&#10;7X6VIsX+1VAQeVnv+lWoYMZOf0qeKAc/PU3lADG/rQBRn1JThfKH51W4l9BiodS0byyp+05zn+Gn&#10;aXZld+X9O1ACTHy8Y70yNt7DjoavXVnnb+8/Sp9N04HdmUflQBM03nRgbNu0Vi6hbFSp3+tdC0Ag&#10;X7+7NYOqXZyo8v1qgDT5CN3BqzPHvXrjFRaWN+4njpU15N5e0Bc5qSjNWP5jz3qxGdtWfKGM5qrd&#10;fLjHNQyiOaTPamxnFV2Zu6mnI3PSkUaDT4x8v61JHKD2qtOg2qdwqOHjPNAF6SYD+EUwXG4Ebf1q&#10;nJzin26dST0oAkt4fJLH72fan3V98oHlfrUy3m9SPKxisvVZim07c9aAExvbPvVuG58kEbM596x7&#10;fVSCR5Hf1q8tyZedmMUAOuId/Oaks18vPNJFLnPH602WQjGBV3JLkx3AVHE23PFLZZfORUlxGVx/&#10;hTAmt33Z4pLrtUGnk/NkVNdchaAIYz1qvdNhlqxCPvVS1A/Mv1oBluOPPer0UohX7uc1VsxuX8KW&#10;9iJ24NaGbGXlz5pX5cY96s6fCG3EmqdvZkknf+lXVzFxjOaAJJfl4psLc9Km27h1oWLb/FQBaiUe&#10;tQ3HDChWxUgG8UAN38dKhlycVJH1PFWY0B71JJnKh9TVyFODzT5AFqNpsdBQBGKfjNV9x9Kcj+1A&#10;EhiB70eWB3o31E8ntQAsLdeKsMoPpVONOvNTMcd6kohljHH+FNWMf5FO25q3BCDn56AK14mzb75q&#10;nDJnPFXL5t238az1UjsfyoA2LdwM8CrKz/7P61hK7D+E1o2a7t2eOlAFaUnjimxA81ckizj5qI4s&#10;d60AqytjFU5E3VYvONv40lqpbdx6UmBLHBtzz+lOkfGKkumxtxWPdTH5flNQBabmrMKja3NZMMjH&#10;Pymr0ch54qQK0PBNWs5pv2f/AGv0qRYv9qqAg8rPf9KtQwYyc/pU8UA5+epvKAGN/WgCjPqSnC+U&#10;PzqtxL6DFQ6lo3llT9pznP8ADTtLsyu/L+nagBJj5eMd6ZG29hx0NXrqzzt/efpU+m6cDuzKPyoA&#10;mabzowNm3aKxdQtipU7/AFroWgEC/f3ZrB1S7OVHl+tUAafIRu4NWZ4969cYqLSxv3E8dKmvJvL2&#10;gLnNSUZqx/Mee9WIztqz5QxnNVbr5cY5qGURzSZ7U2M4quzN3U05G56UijQafGPl/WpI5Qe1Vp0G&#10;1TuFRw8Z5oAvSTAfwimC43Ajb+tU5OcU+3TqSelAElvD5JY/ez7U+6vvlA8r9amW83qR5WMVl6rM&#10;U2nbnrQAmN7Z96tw3PkgjZnPvWPb6qQSPI7+tXluTLzsxigB1xDv5zUlmvl55pIpc54/WmyyEYwK&#10;u5JcmO4Co4m254pbLL5yKkuIyuP8KYE1u+7PFJddqg08n5siprrkLQBDGetV7psMtWIR96qWoH5l&#10;+tAMtxx571eilEK/dzmqtmNy/hS3sRO3BrQzYy8ufNK/LjHvVnT4Q24k1Tt7Mkk7/wBKurmLjGc0&#10;ASS/LxTYW56VNt3DrQsW3+KgC1Eo9ahuOGFCtipAN4oAbv46VDLk4qSPqeKsxoD3qSTOVD6mrkKc&#10;HmnyALUbTY6CgCMU/Gar7j6U5H9qAJDED3o8sDvRvqJ5PagBYW68VYZQfSqcadeamY471JRDLGOP&#10;8KasY/yKdtzVuCEHPz0AVrxNm33zVOGTOeKuXzbtv41nqpHY/lQBsW7gZ4FWVn/2f1rCV2H8JrRs&#10;13bs8dKAK0pPHFNiB5q5JFnHzURxY71oBVlbGKpyJuqxecbfxpLVS27j0pMCWODbnn9KdI+MVJdN&#10;jbise6mPy/KagC03NWYVG1uayYZGOflNXo5DzxUgVoeCatZzTfs/+1+lSLF/tVQEHlZ7/pVqGDGT&#10;n9KnigHPz1N5QAxv60AUZ9SU4Xyh+dVuJfQYqHUtG8sqftOc5/hp2l2ZXfl/TtQAkx8vGO9Mjbew&#10;46Gr11Z52/vP0qfTdOB3ZlH5UATNN50YGzbtFYuoWxUqd/rXQtAIF+/uzWDql2cqPL9aoA0+Qjdw&#10;aszx7164xUWljfuJ46VNeTeXtAXOakozVj+Y896sRnbVnyhjOaq3Xy4xzUMojmkz2psZxVdmbupp&#10;yNz0pFGg0+MfL+tSRyg9qrToNqncKjh4zzQBekmA/hFMFxuBG39apyc4p9unUk9KAJLeHySx+9n2&#10;p91ffKB5X61Mt5vUjysYrL1WYptO3PWgBMb2z71bhufJBGzOfese31UgkeR39avLcmXnZjFADriH&#10;fzmpLNfLzzSRS5zx+tNlkIxgVdyS5MdwFRxNtzxS2WXzkVJcRlcf4UwJrd92eKS67VBp5PzZFTXX&#10;IWgCGM9ar3TYZasQj71UtQPzL9aAZbjjz3q9FKIV+7nNVbMbl/ClvYiduDWhmxl5c+aV+XGPerOn&#10;whtxJqnb2ZJJ3/pV1cxcYzmgCSX5eKbC3PSptu4daFi2/wAVAFqJR61DccMKFbFSAbxQA3fx0qGX&#10;JxUkfU8VZjQHvUkmcqH1NXIU4PNPkAWo2mx0FAEYp+M1X3H0pyP7UASGIHvRRvooArmbPb9asxv1&#10;rDhkJzxV6OXHatAFun+7VvT5AN/y+lZsh349qv2cf3vwoArRxEZ5zTmIHYVc8uqlzH92iwEkbqc/&#10;KKrXX8PFPiQjNMuBjFKwEsJ602Y4xUcL9eKdI2cVgx3EQk1HMW45NTwrnNPeD5hz+lAXK8wKYJ5p&#10;9vcg5G39au6pbjamD2Pasi3hIY/N3oC5oshfvT4VK5+alj+UVHI/tQFxk0pP/wCuqzKGpcGpIxWg&#10;iMJimlvmAxVrbkVBJH81SUO1aElY8N2qpp7+WzZGa0pJBKoGMYqrJb+jfpUMomupFkUAJjis1rXd&#10;k7/0q8seB1qrcXHlkDZ1pFGVGGVjyetW41Ld6nuQBtPrSQEjPFZlEkNv/t/pVyGx3/8ALX9KyLy5&#10;Me3CfrUun6gdx/dn86pAbrWIA/1g/Ks++sQ2P3n6VYudQwq/u+3rVJb0sfud/WtAK8elAn/Wf+O1&#10;fi0rCn972/u1LbT4/gq8twPLb5O3rVAcxcWxEmN/f0q/ZRbVOefwqpJchpfu9/WtO0O5T9KxJEgl&#10;CMflqS8vgFX93+tVpE5696q30J+Xk00A9rvniP8AWl+1Z/gP51Aq+9Twxg96pAJJOcfdqlNKdw+X&#10;vWusIP8AF+lQy24P8Q/KqQMbFd/L9z9anjuN38P61B9kP9/9Klht9v8AF+lWZstRvntU2MioI129&#10;6m3cUAQs5oDE0zbTlSgCWNqnjbFV1WpVoAtzKMDmoVGO9NebOOKdGc1IEU7kYqJJvanXX8NVkXOa&#10;ALhA9ai6d6rfau239aFm3dv1oAn5pw57UsI3Zq2sGe/6UAVpj0xVaMn1qWU1GoxVAXIz7VFKx4oV&#10;sVHI2cUAQxy9c1chuFGfkFUFi96lVfc0AXzcqP8AlmKga6A/h/WqrIfWmtEfWgC0Zs9v1qzG/WsO&#10;GQnPFXo5cdq0JFun+7VvT5AN/wAvpWbId+Par9nH978KAK0cRGec05iB2FXPLqpcx/dosBJG6nPy&#10;iq11/DxT4kIzTLgYxSsBLCetNmOMVHC/XinSNnFYMdxEJNRzFuOTU8K5zT3g+Yc/pQFyvMCmCeaf&#10;b3IORt/WruqW42pg9j2rIt4SGPzd6AuaLIX70+FSufmpY/lFRyP7UBcZNKT/APrqsyhqXBqSMVoI&#10;jCYppb5gMVa25FQSR/NUlDtWhJWPDdqqae/ls2RmtKSQSqBjGKqyW/o36VDKJrqRZFACY4rNa13Z&#10;O/8ASryx4HWqtxceWQNnWkUZUYZWPJ61bjUt3qe5AG0+tJASM8VmUSQ2/wDt/pVyGx3/APLX9KyL&#10;y5Me3CfrUun6gdx/dn86pAbrWIA/1g/Ks++sQ2P3n6VYudQwq/u+3rVJb0sfud/WtAK8elAn/Wf+&#10;O1fi0rCn972/u1LbT4/gq8twPLb5O3rVAcxcWxEmN/f0q/ZRbVOefwqpJchpfu9/WtO0O5T9KxJE&#10;glCMflqS8vgFX93+tVpE5696q30J+Xk00A9rvniP9aX7Vn+A/nUCr71PDGD3qkAkk5x92qU0p3D5&#10;e9a6wg/xfpUMtuD/ABD8qpAxsV38v3P1qeO43fw/rUH2Q/3/ANKlht9v8X6VZmy1G+e1TYyKgjXb&#10;3qbdxQBCzmgMTTNtOVKAJY2qeNsVXValWgC3MowOahUY7015s44p0ZzUgRTuRiokm9qddfw1WRc5&#10;oAuED1qLp3qt9q7bf1oWbd2/WgCfmnDntSwjdmrawZ7/AKUAVpj0xVaMn1qWU1GoxVAXIz7VFKx4&#10;oVsVHI2cUAQxy9c1chuFGfkFUFi96lVfc0AXzcqP+WYqBroD+H9aqsh9aa0R9aALRmz2/WrMb9aw&#10;4ZCc8Vejlx2rQkW6f7tW9PkA3/L6VmyHfj2q/Zx/e/CgCtHERnnNOYgdhVzy6qXMf3aLASRupz8o&#10;qtdfw8U+JCM0y4GMUrASwnrTZjjFRwv14p0jZxWDHcRCTUcxbjk1PCuc094PmHP6UBcrzApgnmn2&#10;9yDkbf1q7qluNqYPY9qyLeEhj83egLmiyF+9PhUrn5qWP5RUcj+1AXGTSk//AK6rMoalwakjFaCI&#10;wmKaW+YDFWtuRUEkfzVJQ7VoSVjw3aqmnv5bNkZrSkkEqgYxiqslv6N+lQyia6kWRQAmOKzWtd2T&#10;v/Sryx4HWqtxceWQNnWkUZUYZWPJ61bjUt3qe5AG0+tJASM8VmUSQ2/+3+lXIbHf/wAtf0rIvLkx&#10;7cJ+tS6fqB3H92fzqkButYgD/WD8qz76xDY/efpVi51DCr+77etUlvSx+539a0Arx6UCf9Z/47V+&#10;LSsKf3vb+7UttPj+Cry3A8tvk7etUBzFxbESY39/Sr9lFtU55/CqklyGl+739a07Q7lP0rEkSCUI&#10;x+WpLy+AVf3f61WkTnr3qrfQn5eTTQD2u+eI/wBaX7Vn+A/nUCr71PDGD3qkAkk5x92qU0p3D5e9&#10;a6wg/wAX6VDLbg/xD8qpAxsV38v3P1qeO43fw/rUH2Q/3/0qWG32/wAX6VZmy1G+e1TYyKgjXb3q&#10;bdxQBCzmgMTTNtOVKAJY2qeNsVXValWgC3MowOahUY7015s44p0ZzUgRTuRiokm9qddfw1WRc5oA&#10;uED1qLp3qt9q7bf1oWbd2/WgCfmnDntSwjdmrawZ7/pQBWmPTFVoyfWpZTUajFUBcjPtUUrHihWx&#10;UcjZxQBDHL1zVyG4UZ+QVQWL3qVV9zQBfNyo/wCWYqBroD+H9aqsh9aa0R9aALRmz2/WrMb9aw4Z&#10;Cc8Vejlx2rQkW6f7tW9PkA3/AC+lZsh349qv2cf3vwoArRxEZ5zTmIHYVc8uqlzH92iwEkbqc/KK&#10;rXX8PFPiQjNMuBjFKwEsJ602Y4xUcL9eKdI2cVgx3EQk1HMW45NTwrnNPeD5hz+lAXK8wKYJ5p9v&#10;cg5G39au6pbjamD2Pasi3hIY/N3oC5oshfvT4VK5+alj+UVHI/tQFxk0pP8A+uqzKGpcGpIxWgiM&#10;JimlvmAxVrbkVBJH81SUO1aElY8N2qpp7+WzZGa0pJBKoGMYqrJb+jfpUMomupFkUAJjis1rXdk7&#10;/wBKvLHgdaq3Fx5ZA2daRRlRhlY8nrVuNS3ep7kAbT60kBIzxWZRJDb/AO3+lXIbHf8A8tf0rIvL&#10;kx7cJ+tS6fqB3H92fzqkButYgD/WD8qz76xDY/efpVi51DCr+77etUlvSx+539a0Arx6UCf9Z/47&#10;V+LSsKf3vb+7UttPj+Cry3A8tvk7etUBzFxbESY39/Sr9lFtU55/CqklyGl+739a07Q7lP0rEkSC&#10;UIx+WpLy+AVf3f61WkTnr3qrfQn5eTTQD2u+eI/1pftWf4D+dQKvvU8MYPeqQCSTnH3apTSncPl7&#10;1rrCD/F+lQy24P8AEPyqkDGxXfy/c/Wp47jd/D+tQfZD/f8A0qWG32/xfpVmbLUb57VNjIqCNdve&#10;pt3FAELOaAxNM205UoAljap42xVdVqVaALcyjA5qFRjvTXmzjinRnNSBFO5GKiSb2p11/DVZFzmg&#10;C4QPWouneq32rtt/WhZt3b9aAJ+acOe1LCN2atrBnv8ApQBWmPTFVoyfWpZTUajFUBcjPtUUrHih&#10;WxUcjZxQBDHL1zVyG4UZ+QVQWL3qVV9zQBfNyo/5ZioGugP4f1qqyH1prRH1oAtGbPb9asxv1rDh&#10;kJzxV6OXHatCRbp/u1b0+QDf8vpWbId+Par9nH978KAK0cRGec05iB2FXPLqpcx/dosBJG6nPyiq&#10;11/DxT4kIzTLgYxSsBLCetNmOMVHC/XinSNnFYMdxEJNRzFuOTU8K5zT3g+Yc/pQFyvMCmCeafb3&#10;IORt/WruqW42pg9j2rIt4SGPzd6AuaLIX70+FSufmpY/lFRyP7UBcZNKT/8ArqsyhqXBqSMVoIjC&#10;Yppb5gMVa25FQSR/NUlDtWhJWPDdqqae/ls2RmtKSQSqBjGKqyW/o36VDKJrqRZFACY4rNa13ZO/&#10;9KvLHgdaq3Fx5ZA2daRRlRhlY8nrVuNS3ep7kAbT60kBIzxWZRJDb/7f6Vchsd//AC1/Ssi8uTHt&#10;wn61Lp+oHcf3Z/OqQG61iAP9YPyrPvrENj95+lWLnUMKv7vt61SW9LH7nf1rQCvHpQJ/1n/jtX4t&#10;Kwp/e9v7tS20+P4KvLcDy2+Tt61QHMXFsRJjf39Kv2UW1Tnn8KqSXIaX7vf1rTtDuU/SsSRIJQjH&#10;5akvL4BV/d/rVaROeveqt9Cfl5NNAPa754j/AFpftWf4D+dQKvvU8MYPeqQCSTnH3apTSncPl71r&#10;rCD/ABfpUMtuD/EPyqkDGxXfy/c/Wp47jd/D+tQfZD/f/SpYbfb/ABfpVmbLUb57VNjIqCNdvept&#10;3FAELOaAxNM205UoAljap42xVdVqVaALcyjA5qFRjvTXmzjinRnNSBFO5GKiSb2p11/DVZFzmgC4&#10;QPWouneq32rtt/WhZt3b9aAJ+acOe1LCN2atrBnv+lAFaY9MVWjJ9allNRqMVQFyM+1RSseKFbFR&#10;yNnFAEMcvXNXIbhRn5BVBYvepVX3NAF83Kj/AJZioGugP4f1qqyH1prRH1oAtGbPb9asxv1rDhkJ&#10;zxV6OXHatCRbp/u1b0+QDf8AL6VmyHfj2q/Zx/e/CgCtHERnnNOYgdhVzy6qXMf3aLASRupz8oqt&#10;dfw8U+JCM0y4GMUrASwnrTZjjFRwv14p0jZxWDHcRCTUcxbjk1PCuc094PmHP6UBcrzApgnmn29y&#10;Dkbf1q7qluNqYPY9qyLeEhj83egLmiyF+9PhUrn5qWP5RUcj+1AXGTSk/wD66rMoalwakjFaCIwm&#10;KaW+YDFWtuRUEkfzVJQ7VoSVjw3aqmnv5bNkZrSkkEqgYxiqslv6N+lQyia6kWRQAmOKzWtd2Tv/&#10;AEq8seB1qrcXHlkDZ1pFGVGGVjyetW41Ld6nuQBtPrSQEjPFZlEkNv8A7f6Vchsd/wDy1/Ssi8uT&#10;Htwn61Lp+oHcf3Z/OqQG61iAP9YPyrPvrENj95+lWLnUMKv7vt61SW9LH7nf1rQCvHpQJ/1n/jtX&#10;4tKwp/e9v7tS20+P4KvLcDy2+Tt61QHMXFsRJjf39Kv2UW1Tnn8KqSXIaX7vf1rTtDuU/SsSRIJQ&#10;jH5akvL4BV/d/rVaROeveqt9Cfl5NNAPa754j/Wl+1Z/gP51Aq+9Twxg96pAJJOcfdqlNKdw+XvW&#10;usIP8X6VDLbg/wAQ/KqQMbFd/L9z9anjuN38P61B9kP9/wDSpYbfb/F+lWZstRvntU2MioI1296m&#10;3cUAQs5oDE0zbTlSgCWNqnjbFV1WpVoAtzKMDmoVGO9NebOOKdGc1IEU7kYqJJvanXX8NVkXOaAL&#10;hA9ai6d6rfau239aFm3dv1oAn5op8I3ZooAoWsOd3PpU8kW3HNWtPi+/+Hard1Eo2/OO9bEmTbpn&#10;dW7aKF3fhWUgC96mNxt7Z/GgB8b9aGAaq0bN6GhpG/umgC5FDnPP6VBdW/Tn9Kt2TZ3VckjVv4hQ&#10;wOehhxnmlZK11gA/iFVbqMLt5rFiuQ2g61ZkAqtESM8U+RzxxQFwnm34GOlNjUc80TRhcfNmq/mk&#10;dqAuTSNyKfBDuzz+lUt5PY1oWUmFbigLkLoBTVSnbsnpU0S5q7DGqtNkQbfwqZ8DvVWaUZA/rSY0&#10;Z+4xMe+TUkd1u/h/WpNaiCrHg9fSs/ToyWbJ71BZqqd1Vrmy8zB39ParhTYoxzSxTYzlamxRlfY2&#10;Y/fPHtViG12dX/StC1lHzZUCqOsXezbhM9ehpcoEc9mHx8/6UQ2QT+P9KgsLsyFspj8atXEmNvFO&#10;wEd5F93mo7S3JJ+b9KtyjdtqxaxgBuRTAgZNmOakR8xt9Kraq23bgZqraynDfKaoDKUEztyfvf1r&#10;pNNH7s/QViIn7zPvW5anCHHpWVhXHbgGousFQKpSSEN070s0udtMLlc253Z3H8qsQwkfxVZ80YHy&#10;0onA/hq0FxFjIHWoJRjvU8t0APufrVK4vBkDb+tMLk63Q6bf1pwuM/w/rVRY8/xVNDGP74qiCysm&#10;e1PDH0pIox/eqdYxj71ADVXNSogNNWp46ABY6dsFPU0mR60AVmi96mjXHek3e1KzZqLgUrx+nFQw&#10;sTnin3ak4qSzhzu5/Si4FJoPf9Kaq471pSD2qrIlFwH2smM8VoRTcH5f1rOiXOeauQx9aLgV2Gaf&#10;txRGM5qbFWBARiomqeTHHNRYoARTUqjNQxg88GrMamgBcCk4pshIxxVWR244NAENrDndz6VPJFtx&#10;zVrT4vv/AIdqt3USjb8471oSZNumd1btooXd+FZSAL3qY3G3tn8aAHxv1oYBqrRs3oaGkb+6aALk&#10;UOc8/pUF1b9Of0q3ZNndVySNW/iFDA56GHGeaVkrXWAD+IVVuowu3msWK5DaDrVmQCq0RIzxT5HP&#10;HFAXCebfgY6U2NRzzRNGFx82ar+aR2oC5NI3Ip8EO7PP6VS3k9jWhZSYVuKAuQugFNVKduyelTRL&#10;mrsMaq02RBt/CpnwO9VZpRkD+tJjRn7jEx75NSR3W7+H9ak1qIKseD19Kz9OjJZsnvUFmqp3VWub&#10;LzMHf09quFNijHNLFNjOVqbFGV9jZj988e1WIbXZ1f8AStC1lHzZUCqOsXezbhM9ehpcoEc9mHx8&#10;/wClENkE/j/SoLC7MhbKY/GrVxJjbxTsBHeRfd5qO0tySfm/Srco3basWsYAbkUwIGTZjmpEfMbf&#10;Sq2qtt24Gaq2spw3ymqAylBM7cn739a6TTR+7P0FYiJ+8z71uWpwhx6VlYVx24BqLrBUCqUkhDdO&#10;9LNLnbTC5XNud2dx/KrEMJH8VWfNGB8tKJwP4atBcRYyB1qCUY71PLdAD7n61SuLwZA2/rTC5Ot0&#10;Om39acLjP8P61UWPP8VTQxj++KogsrJntTwx9KSKMf3qnWMY+9QA1VzUqIDTVqeOgAWOnbBT1NJk&#10;etAFZovepo1x3pN3tSs2ai4FK8fpxUMLE54p92pOKks4c7uf0ouBSaD3/SmquO9aUg9qqyJRcB9r&#10;JjPFaEU3B+X9azolznmrkMfWi4Fdhmn7cURjOamxVgQEYqJqnkxxzUWKAEU1KozUMYPPBqzGpoAX&#10;ApOKbISMcVVkduODQBDaw53c+lTyRbcc1a0+L7/4dqt3USjb8471oSZNumd1btooXd+FZSAL3qY3&#10;G3tn8aAHxv1oYBqrRs3oaGkb+6aALkUOc8/pUF1b9Of0q3ZNndVySNW/iFDA56GHGeaVkrXWAD+I&#10;VVuowu3msWK5DaDrVmQCq0RIzxT5HPHFAXCebfgY6U2NRzzRNGFx82ar+aR2oC5NI3Ip8EO7PP6V&#10;S3k9jWhZSYVuKAuQugFNVKduyelTRLmrsMaq02RBt/CpnwO9VZpRkD+tJjRn7jEx75NSR3W7+H9a&#10;k1qIKseD19Kz9OjJZsnvUFmqp3VWubLzMHf09quFNijHNLFNjOVqbFGV9jZj988e1WIbXZ1f9K0L&#10;WUfNlQKo6xd7NuEz16GlygRz2YfHz/pRDZBP4/0qCwuzIWymPxq1cSY28U7AR3kX3eajtLckn5v0&#10;q3KN22rFrGAG5FMCBk2Y5qRHzG30qtqrbduBmqtrKcN8pqgMpQTO3J+9/Wuk00fuz9BWIifvM+9b&#10;lqcIcelZWFcduAai6wVAqlJIQ3TvSzS520wuVzbndncfyqxDCR/FVnzRgfLSicD+GrQXEWMgdagl&#10;GO9Ty3QA+5+tUri8GQNv60wuTrdDpt/WnC4z/D+tVFjz/FU0MY/viqILKyZ7U8MfSkijH96p1jGP&#10;vUANVc1KiA01anjoAFjp2wU9TSZHrQBWaL3qaNcd6Td7UrNmouBSvH6cVDCxOeKfdqTipLOHO7n9&#10;KLgUmg9/0pqrjvWlIPaqsiUXAfayYzxWhFNwfl/Ws6Jc55q5DH1ouBXYZp+3FEYzmpsVYEBGKiap&#10;5Mcc1FigBFNSqM1DGDzwasxqaAFwKTimyEjHFVZHbjg0AQ2sOd3PpU8kW3HNWtPi+/8Ah2q3dRKN&#10;vzjvWhJk26Z3Vu2ihd34VlIAvepjcbe2fxoAfG/WhgGqtGzehoaRv7poAuRQ5zz+lQXVv05/Srdk&#10;2d1XJI1b+IUMDnoYcZ5pWStdYAP4hVW6jC7eaxYrkNoOtWZAKrREjPFPkc8cUBcJ5t+BjpTY1HPN&#10;E0YXHzZqv5pHagLk0jcinwQ7s8/pVLeT2NaFlJhW4oC5C6AU1Up27J6VNEuauwxqrTZEG38KmfA7&#10;1VmlGQP60mNGfuMTHvk1JHdbv4f1qTWogqx4PX0rP06Mlmye9QWaqndVa5svMwd/T2q4U2KMc0sU&#10;2M5WpsUZX2NmP3zx7VYhtdnV/wBK0LWUfNlQKo6xd7NuEz16GlygRz2YfHz/AKUQ2QT+P9KgsLsy&#10;Fspj8atXEmNvFOwEd5F93mo7S3JJ+b9KtyjdtqxaxgBuRTAgZNmOakR8xt9Kraq23bgZqraynDfK&#10;aoDKUEztyfvf1rpNNH7s/QViIn7zPvW5anCHHpWVhXHbgGousFQKpSSEN070s0udtMLlc253Z3H8&#10;qsQwkfxVZ80YHy0onA/hq0FxFjIHWoJRjvU8t0APufrVK4vBkDb+tMLk63Q6bf1pwuM/w/rVRY8/&#10;xVNDGP74qiCysme1PDH0pIox/eqdYxj71ADVXNSogNNWp46ABY6dsFPU0mR60AVmi96mjXHek3e1&#10;KzZqLgUrx+nFQwsTnin3ak4qSzhzu5/Si4FJoPf9Kaq471pSD2qrIlFwH2smM8VoRTcH5f1rOiXO&#10;eauQx9aLgV2GaftxRGM5qbFWBARiomqeTHHNRYoARTUqjNQxg88GrMamgBcCk4pshIxxVWR244NA&#10;ENrDndz6VPJFtxzVrT4vv/h2q3dRKNvzjvWhJk26Z3Vu2ihd34VlIAvepjcbe2fxoAfG/WhgGqtG&#10;zehoaRv7poAuRQ5zz+lQXVv05/Srdk2d1XJI1b+IUMDnoYcZ5pWStdYAP4hVW6jC7eaxYrkNoOtW&#10;ZAKrREjPFPkc8cUBcJ5t+BjpTY1HPNE0YXHzZqv5pHagLk0jcinwQ7s8/pVLeT2NaFlJhW4oC5C6&#10;AU1Up27J6VNEuauwxqrTZEG38KmfA71VmlGQP60mNGfuMTHvk1JHdbv4f1qTWogqx4PX0rP06Mlm&#10;ye9QWaqndVa5svMwd/T2q4U2KMc0sU2M5WpsUZX2NmP3zx7VYhtdnV/0rQtZR82VAqjrF3s24TPX&#10;oaXKBHPZh8fP+lENkE/j/SoLC7MhbKY/GrVxJjbxTsBHeRfd5qO0tySfm/Srco3basWsYAbkUwIG&#10;TZjmpEfMbfSq2qtt24Gaq2spw3ymqAylBM7cn739a6TTR+7P0FYiJ+8z71uWpwhx6VlYVx24BqLr&#10;BUCqUkhDdO9LNLnbTC5XNud2dx/KrEMJH8VWfNGB8tKJwP4atBcRYyB1qCUY71PLdAD7n61SuLwZ&#10;A2/rTC5Ot0Om39acLjP8P61UWPP8VTQxj++KogsrJntTwx9KSKMf3qnWMY+9QA1VzUqIDTVqeOgA&#10;WOnbBT1NJketAFZovepo1x3pN3tSs2ai4FK8fpxUMLE54p92pOKks4c7uf0ouBSaD3/SmquO9aUg&#10;9qqyJRcB9rJjPFaEU3B+X9azolznmrkMfWi4Fdhmn7cURjOamxVgQEYqJqnkxxzUWKAEU1KozUMY&#10;PPBqzGpoAXApOKbISMcVVkduODQBDaw53c+lTyRbcc1a0+L7/wCHard1Eo2/OO9aEmTbpndW7aKF&#10;3fhWUgC96mNxt7Z/GgB8b9aGAaq0bN6GhpG/umgC5FDnPP6VBdW/Tn9Kt2TZ3VckjVv4hQwOehhx&#10;nmlZK11gA/iFVbqMLt5rFiuQ2g61ZkAqtESM8U+RzxxQFwnm34GOlNjUc80TRhcfNmq/mkdqAuTS&#10;NyKfBDuzz+lUt5PY1oWUmFbigLkLoBTVSnbsnpU0S5q7DGqtNkQbfwqZ8DvVWaUZA/rSY0Z+4xMe&#10;+TUkd1u/h/WpNaiCrHg9fSs/ToyWbJ71BZqqd1Vrmy8zB39ParhTYoxzSxTYzlamxRlfY2Y/fPHt&#10;ViG12dX/AErQtZR82VAqjrF3s24TPXoaXKBHPZh8fP8ApRDZBP4/0qCwuzIWymPxq1cSY28U7AR3&#10;kX3eajtLckn5v0q3KN22rFrGAG5FMCBk2Y5qRHzG30qtqrbduBmqtrKcN8pqgMpQTO3J+9/Wuk00&#10;fuz9BWIifvM+9blqcIcelZWFcduAai6wVAqlJIQ3TvSzS520wuVzbndncfyqxDCR/FVnzRgfLSic&#10;D+GrQXEWMgdaglGO9Ty3QA+5+tUri8GQNv60wuTrdDpt/WnC4z/D+tVFjz/FU0MY/viqILKyZ7U8&#10;MfSkijH96p1jGPvUANVc1KiA01anjoAFjp2wU9TSZHrQBWaL3qaNcd6Td7UrNmouBSvH6cVDCxOe&#10;KfdqTipLOHO7n9KLgUmg9/0pqrjvWlIPaqsiUXAfayYzxRSRLnPNFFwNS6n+7hPWsyZmbHJrTmwc&#10;VXaMetbkmZ5Z/vVqWMIO7LelUbhdu2pLWUjdwaANSEg54FLKoOOKoWsud3HpV9WzQA1E9KhnVvl+&#10;Y1fjA5qG5A+WgCs5JxUe0nqaulB61FImKixFyOOPr81SeWCp5FVZiRiofMPvRYLkKqSx5NWYYuKl&#10;hh9/0q5EgFFguVVQD/8AVR5gXtViZapyIdwosFx0IxzVhpAB0o2ADrUE31qrFlS+cnH41nurbupr&#10;SZN3enrb/wC1+lIaKkD+bwwxj1qSSJY8HcOabejywMc/SssSOzdG61JZsQ3u3IMeaJ08/BztxTbN&#10;PlOT2qteylWXAz9KkonuBkAA/lVVYu5OfrS+bjqKf5oPaq5SSGSUJ/DTI59x+7+tMuoy+Oafa2x5&#10;O79KVgL6RZGd1L5ZH8dRbyOMUNKfSkA6TA96haQA4wKZIxaq7oSc5NSBbIDc1NFJ5QPGc1Bat1zV&#10;fU5MbQKVh2FvrsPjCfrUMCsQx5qHT7fzXb5iMGuitLIKhy3UelMLHP2+osGYGE/nUst8zY/dEfjW&#10;q1nEvPmr+lVbiNFx8ymtAsVY8y56io57BnZSJDwfSrccwj7A1L9sBGNg/OnYLFe4yyqPSoYYG5+c&#10;1d8rHzZ6+1TxKMUiCqpK9zVy3JPeoZ4+RU1qNqmgC1v2jpTWu8fwfrVfz93GP1o8sN/FQBI12W/h&#10;/Wm5LHOSKaItv8VO8zb2oAtedwOKb5ntUaoTUyw571FgFjcc8VOswAPy1EYcd6YVxRYB0U4ycrVe&#10;9k3bcLUyw453daVod38VFgKVpIV3cVeF+Bx5fX3prWoH8dZ13CQy/MetFgNO0i27snrRfNnbTmkG&#10;0VTncnFWA2KInPzVZxtqKGTGeKfId2OKAJlvB/zzFPW5B/gqH7Hj+P8ASlWHH8VADy+7+GlwD/DT&#10;ljx3pw470ALdT/dwnrWZMzNjk1pzYOKrtGPWtCTM8s/3q1LGEHdlvSqNwu3bUlrKRu4NAGpCQc8C&#10;llUHHFULWXO7j0q+rZoAaielQzq3y/Mavxgc1DcgfLQBWck4qPaT1NXSg9aikTFRYi5HHH1+apPL&#10;BU8iqsxIxUPmH3osFyFVJY8mrMMXFSww+/6VciQCiwXKqoB/+qjzAvarEy1TkQ7hRYLjoRjmrDSA&#10;DpRsAHWoJvrVWLKl85OPxrPdW3dTWkybu9PW3/2v0pDRUgfzeGGMetSSRLHg7hzTb0eWBjn6VliR&#10;2bo3WpLNiG925BjzROnn4OduKbZp8pye1Vr2Uqy4GfpUlE9wMgAH8qqrF3Jz9aXzcdRT/NB7VXKS&#10;QyShP4aZHPuP3f1pl1GXxzT7W2PJ3fpSsBfSLIzupfLI/jqLeRxihpT6UgHSYHvULSAHGBTJGLVX&#10;dCTnJqQLZAbmpopPKB4zmoLVuuar6nJjaBSsOwt9dh8YT9ahgViGPNQ6fb+a7fMRg10VpZBUOW6j&#10;0phY5+31FgzAwn86llvmbH7oj8a1Ws4l581f0qrcRouPmU1oFirHmXPUVHPYM7KRIeD6VbjmEfYG&#10;pftgIxsH507BYr3GWVR6VDDA3PzmrvlY+bPX2qeJRikQVVJXuauW5J71DPHyKmtRtU0AWt+0dKa1&#10;3j+D9ar+fu4x+tHlhv4qAJGuy38P603JY5yRTRFt/ip3mbe1AFrzuBxTfM9qjVCamWHPeosAsbjn&#10;ip1mAB+WojDjvTCuKLAOinGTlar3sm7bhamWHHO7rStDu/iosBStJCu7irwvwOPL6+9Na1A/jrOu&#10;4SGX5j1osBp2kW3dk9aL5s7ac0g2iqc7k4qwGxRE5+arONtRQyYzxT5DuxxQBMt4P+eYp63IP8FQ&#10;/Y8fx/pSrDj+KgB5fd/DS4B/hpyx4704cd6AFup/u4T1rMmZmxya05sHFV2jHrWhJmeWf71aljCD&#10;uy3pVG4XbtqS1lI3cGgDUhIOeBSyqDjiqFrLndx6VfVs0ANRPSoZ1b5fmNX4wOahuQPloArOScVH&#10;tJ6mrpQetRSJiosRcjjj6/NUnlgqeRVWYkYqHzD70WC5CqkseTVmGLipYYff9KuRIBRYLlVUA/8A&#10;1UeYF7VYmWqciHcKLBcdCMc1YaQAdKNgA61BN9aqxZUvnJx+NZ7q27qa0mTd3p62/wDtfpSGipA/&#10;m8MMY9akkiWPB3Dmm3o8sDHP0rLEjs3RutSWbEN7tyDHmidPPwc7cU2zT5Tk9qrXspVlwM/SpKJ7&#10;gZAAP5VVWLuTn60vm46in+aD2quUkhklCfw0yOfcfu/rTLqMvjmn2tseTu/SlYC+kWRndS+WR/HU&#10;W8jjFDSn0pAOkwPeoWkAOMCmSMWqu6EnOTUgWyA3NTRSeUDxnNQWrdc1X1OTG0ClYdhb67D4wn61&#10;DArEMeah0+3812+YjBrorSyCoct1HpTCxz9vqLBmBhP51LLfM2P3RH41qtZxLz5q/pVW4jRcfMpr&#10;QLFWPMueoqOewZ2UiQ8H0q3HMI+wNS/bARjYPzp2CxXuMsqj0qGGBufnNXfKx82evtU8SjFIgqqS&#10;vc1ctyT3qGePkVNajapoAtb9o6U1rvH8H61X8/dxj9aPLDfxUASNdlv4f1puSxzkimiLb/FTvM29&#10;qALXncDim+Z7VGqE1MsOe9RYBY3HPFTrMAD8tRGHHemFcUWAdFOMnK1XvZN23C1MsOOd3WlaHd/F&#10;RYClaSFd3FXhfgceX196a1qB/HWddwkMvzHrRYDTtItu7J60XzZ205pBtFU53JxVgNiiJz81Wcba&#10;ihkxninyHdjigCZbwf8APMU9bkH+CofseP4/0pVhx/FQA8vu/hpcA/w05Y8d6cOO9AC3U/3cJ61m&#10;TMzY5Nac2Diq7Rj1rQkzPLP96tSxhB3Zb0qjcLt21JaykbuDQBqQkHPApZVBxxVC1lzu49Kvq2aA&#10;GonpUM6t8vzGr8YHNQ3IHy0AVnJOKj2k9TV0oPWopExUWIuRxx9fmqTywVPIqrMSMVD5h96LBchV&#10;SWPJqzDFxUsMPv8ApVyJAKLBcqqgH/6qPMC9qsTLVORDuFFguOhGOasNIAOlGwAdagm+tVYsqXzk&#10;4/Gs91bd1NaTJu709bf/AGv0pDRUgfzeGGMetSSRLHg7hzTb0eWBjn6VliR2bo3WpLNiG925BjzR&#10;Onn4OduKbZp8pye1Vr2Uqy4GfpUlE9wMgAH8qqrF3Jz9aXzcdRT/ADQe1VykkMkoT+GmRz7j939a&#10;ZdRl8c0+1tjyd36UrAX0iyM7qXyyP46i3kcYoaU+lIB0mB71C0gBxgUyRi1V3Qk5yakC2QG5qaKT&#10;ygeM5qC1brmq+pyY2gUrDsLfXYfGE/WoYFYhjzUOn2/mu3zEYNdFaWQVDluo9KYWOft9RYMwMJ/O&#10;pZb5mx+6I/GtVrOJefNX9Kq3EaLj5lNaBYqx5lz1FRz2DOykSHg+lW45hH2BqX7YCMbB+dOwWK9x&#10;llUelQwwNz85q75WPmz19qniUYpEFVSV7mrluSe9Qzx8iprUbVNAFrftHSmtd4/g/Wq/n7uMfrR5&#10;Yb+KgCRrst/D+tNyWOckU0Rbf4qd5m3tQBa87gcU3zPao1Qmplhz3qLALG454qdZgAflqIw470wr&#10;iiwDopxk5Wq97Ju24Wplhxzu60rQ7v4qLAUrSQru4q8L8Djy+vvTWtQP46zruEhl+Y9aLAadpFt3&#10;ZPWi+bO2nNINoqnO5OKsBsUROfmqzjbUUMmM8U+Q7scUATLeD/nmKetyD/BUP2PH8f6Uqw4/ioAe&#10;X3fw0uAf4acseO9OHHegBbqf7uE9azJmZscmtObBxVdox61oSZnln+9WpYwg7st6VRuF27aktZSN&#10;3BoA1ISDngUsqg44qhay53celX1bNADUT0qGdW+X5jV+MDmobkD5aAKzknFR7Sepq6UHrUUiYqLE&#10;XI44+vzVJ5YKnkVVmJGKh8w+9FguQqpLHk1Zhi4qWGH3/SrkSAUWC5VVAP8A9VHmBe1WJlqnIh3C&#10;iwXHQjHNWGkAHSjYAOtQTfWqsWVL5ycfjWe6tu6mtJk3d6etv/tfpSGipA/m8MMY9akkiWPB3Dmm&#10;3o8sDHP0rLEjs3RutSWbEN7tyDHmidPPwc7cU2zT5Tk9qrXspVlwM/SpKJ7gZAAP5VVWLuTn60vm&#10;46in+aD2quUkhklCfw0yOfcfu/rTLqMvjmn2tseTu/SlYC+kWRndS+WR/HUW8jjFDSn0pAOkwPeo&#10;WkAOMCmSMWqu6EnOTUgWyA3NTRSeUDxnNQWrdc1X1OTG0ClYdhb67D4wn61DArEMeah0+3812+Yj&#10;BrorSyCoct1HpTCxz9vqLBmBhP51LLfM2P3RH41qtZxLz5q/pVW4jRcfMprQLFWPMueoqOewZ2Ui&#10;Q8H0q3HMI+wNS/bARjYPzp2CxXuMsqj0qGGBufnNXfKx82evtU8SjFIgqqSvc1ctyT3qGePkVNaj&#10;apoAtb9o6U1rvH8H61X8/dxj9aPLDfxUASNdlv4f1puSxzkimiLb/FTvM29qALXncDim+Z7VGqE1&#10;MsOe9RYBY3HPFTrMAD8tRGHHemFcUWAdFOMnK1XvZN23C1MsOOd3WlaHd/FRYClaSFd3FXhfgceX&#10;196a1qB/HWddwkMvzHrRYDTtItu7J60XzZ205pBtFU53JxVgNiiJz81WcbaihkxninyHdjigCZbw&#10;f88xT1uQf4Kh+x4/j/SlWHH8VADy+7+GlwD/AA05Y8d6cOO9AC3U/wB3CetZkzM2OTWnNg4qu0Y9&#10;a0JMzyz/AHq1LGEHdlvSqNwu3bUlrKRu4NAGpCQc8CllUHHFULWXO7j0q+rZoAaielQzq3y/Mavx&#10;gc1DcgfLQBWck4qPaT1NXSg9aikTFRYi5HHH1+apPLBU8iqsxIxUPmH3osFyFVJY8mrMMXFSww+/&#10;6VciQCiwXKqoB/8Aqo8wL2qxMtU5EO4UWC46EY5qw0gA6UbAB1qCb61ViypfOTj8az3Vt3U1pMm7&#10;vT1t/wDa/SkNFSB/N4YYx61JJEseDuHNNvR5YGOfpWWJHZujdaks2Ib3bkGPNE6efg524ptmnynJ&#10;7VWvZSrLgZ+lSUT3AyAAfyqqsXcnP1pfNx1FP80HtVcpJDJKE/hpkc+4/d/WmXUZfHNPtbY8nd+l&#10;KwF9IsjO6l8sj+Oot5HGKGlPpSAdJge9QtIAcYFMkYtVd0JOcmpAtkBuamik8oHjOagtW65qvqcm&#10;NoFKw7C312HxhP1qGBWIY81Dp9v5rt8xGDXRWlkFQ5bqPSmFjn7fUWDMDCfzqWW+ZsfuiPxrVazi&#10;XnzV/SqtxGi4+ZTWgWKseZc9RUc9gzspEh4PpVuOYR9gal+2AjGwfnTsFivcZZVHpUMMDc/Oau+V&#10;j5s9fap4lGKRBVUle5q5bknvUM8fIqa1G1TQBa37R0prXeP4P1qv5+7jH60eWG/ioAka7Lfw/rTc&#10;ljnJFNEW3+KneZt7UAWvO4HFN8z2qNUJqZYc96iwCxuOeKnWYAH5aiMOO9MK4osA6KcZOVqveybt&#10;uFqZYcc7utK0O7+KiwFK0kK7uKKuNagfx0UWAYwPqalj71GZy3SOnI5PatySO5YDbxTYJRzxUd4j&#10;Hbwe9QwwE9z+VAFu1T734VeU47UsMQ55p0wHGDQBJFJ1qG4fO2hTioJ2+7QBajHvSTPt7VDFOecp&#10;RN8/tUmZVnuQMfLUcdyCfuUpsi//AC0x+FW7fR85Pn9PagCyoGKXdioVbHFOY0ADPUZYe1QXEmKz&#10;5rhx0Q0AX2us9v1qPzN3as2NmJ6Gr9qvXNaGhNux2prXIHG39aWZRt+9WTdM4ZSFY89qhjRfVOck&#10;9amSNT3Wq0lw0yqPLK4psaNHzknNJlk80OMfNTFAqtcaky4H2djT7fNwrEgrtqbDEvEAxzUFunzH&#10;rQsrO2Np4NaFnD1Of0rQgSOOp41A6UTDbjFEIzUtATyW4x1HT0qrNBjv+laMeD1NSrAjdZFqLAYZ&#10;jxS7B6fpWvJaJ/z1Wq0luo/5aCoAyjFtzzVS4iLkc1qXAxikhgDZ+aqSLuV9NQR7v8KtXl2RGQF7&#10;HvUdyuzGKZDCZM5OKaGcrLcSmRvlfqe5qzapJLnJauiltEGOV/KrFpEi56flVIDAWyY/xt+VWYNO&#10;bdnzD19K35CoxhR+VPhcbW+UUxFW6QLGv0qrEeTxUryF2+6etTQw9ef0qSBmzNCr1p82VxRFQBT+&#10;ylWzuP5UvKVe83dxtpWjDd8UAUlJanLblj979KtBFX+IUvnBf4aABGxU8bdeBVPPtTgxqQLbPUDv&#10;UW81Gze/60ALPd9Pl/Woo708/J+tNmgJxz+lNjtevzfpQBaa9/2P1pnmiTt0qnNCRjkmrdjFndls&#10;dKAJnOMZqJgD3pdRfbtxz1qjbTE7soaoC3s+taFrDu3c1BCuc1cgYrnjrQBVmvMY+T9aq/bc/wAH&#10;61YuLTph/wBKpran1P5UAXFuCf4f1prTn+7+tPgtxz81EkAGPmoAawPqalj71GZy3SOnI5PatCSO&#10;5YDbxTYJRzxUd4jHbwe9QwwE9z+VAFu1T734VeU47UsMQ55p0wHGDQBJFJ1qG4fO2hTioJ2+7QBa&#10;jHvSTPt7VDFOecpRN8/tUmZVnuQMfLUcdyCfuUpsi/8Ay0x+FW7fR85Pn9PagCyoGKXdioVbHFOY&#10;0ADPUZYe1QXEmKz5rhx0Q0AX2us9v1qPzN3as2NmJ6Gr9qvXNaGhNux2prXIHG39aWZRt+9WTdM4&#10;ZSFY89qhjRfVOck9amSNT3Wq0lw0yqPLK4psaNHzknNJlk80OMfNTFAqtcaky4H2djT7fNwrEgrt&#10;qbDEvEAxzUFunzHrQsrO2Np4NaFnD1Of0rQgSOOp41A6UTDbjFEIzUtATyW4x1HT0qrNBjv+laMe&#10;D1NSrAjdZFqLAYZjxS7B6fpWvJaJ/wA9VqtJbqP+WgqAMoxbc81UuIi5HNalwMYpIYA2fmqki7lf&#10;TUEe7/CrV5dkRkBex71HcrsximQwmTOTimhnKy3Epkb5X6nuas2qSS5yWropbRBjlfyqxaRIuen5&#10;VSAwFsmP8bflVmDTm3Z8w9fSt+QqMYUflT4XG1vlFMRVukCxr9KqxHk8VK8hdvunrU0MPXn9KkgZ&#10;szQq9afNlcURUAU/spVs7j+VLylXvN3cbaVow3fFAFJSWpy25Y/e/SrQRV/iFL5wX+GgARsVPG3X&#10;gVTz7U4MakC2z1A71FvNRs3v+tACz3fT5f1qKO9PPyfrTZoCcc/pTY7Xr836UAWmvf8AY/WmeaJO&#10;3Sqc0JGOSat2MWd2Wx0oAmc4xmomAPel1F9u3HPWqNtMTuyhqgLez61oWsO7dzUEK5zVyBiueOtA&#10;FWa8xj5P1qr9tz/B+tWLi06Yf9Kpran1P5UAXFuCf4f1prTn+7+tPgtxz81EkAGPmoAawPqalj71&#10;GZy3SOnI5PatCSO5YDbxTYJRzxUd4jHbwe9QwwE9z+VAFu1T734VeU47UsMQ55p0wHGDQBJFJ1qG&#10;4fO2hTioJ2+7QBajHvSTPt7VDFOecpRN8/tUmZVnuQMfLUcdyCfuUpsi/wDy0x+FW7fR85Pn9Pag&#10;CyoGKXdioVbHFOY0ADPUZYe1QXEmKz5rhx0Q0AX2us9v1qPzN3as2NmJ6Gr9qvXNaGhNux2prXIH&#10;G39aWZRt+9WTdM4ZSFY89qhjRfVOck9amSNT3Wq0lw0yqPLK4psaNHzknNJlk80OMfNTFAqtcaky&#10;4H2djT7fNwrEgrtqbDEvEAxzUFunzHrQsrO2Np4NaFnD1Of0rQgSOOp41A6UTDbjFEIzUtATyW4x&#10;1HT0qrNBjv8ApWjHg9TUqwI3WRaiwGGY8Uuwen6VryWif89VqtJbqP8AloKgDKMW3PNVLiIuRzWp&#10;cDGKSGANn5qpIu5X01BHu/wq1eXZEZAXse9R3K7MYpkMJkzk4poZystxKZG+V+p7mrNqkkuclq6K&#10;W0QY5X8qsWkSLnp+VUgMBbJj/G35VZg05t2fMPX0rfkKjGFH5U+Fxtb5RTEVbpAsa/SqsR5PFSvI&#10;Xb7p61NDD15/SpIGbM0KvWnzZXFEVAFP7KVbO4/lS8pV7zd3G2laMN3xQBSUlqctuWP3v0q0EVf4&#10;hS+cF/hoAEbFTxt14FU8+1ODGpAts9QO9RbzUbN7/rQAs930+X9aijvTz8n602aAnHP6U2O16/N+&#10;lAFpr3/Y/WmeaJO3Sqc0JGOSat2MWd2Wx0oAmc4xmomAPel1F9u3HPWqNtMTuyhqgLez61oWsO7d&#10;zUEK5zVyBiueOtAFWa8xj5P1qr9tz/B+tWLi06Yf9Kpran1P5UAXFuCf4f1prTn+7+tPgtxz81Ek&#10;AGPmoAawPqalj71GZy3SOnI5PatCSO5YDbxTYJRzxUd4jHbwe9QwwE9z+VAFu1T734VeU47UsMQ5&#10;5p0wHGDQBJFJ1qG4fO2hTioJ2+7QBajHvSTPt7VDFOecpRN8/tUmZVnuQMfLUcdyCfuUpsi//LTH&#10;4Vbt9Hzk+f09qALKgYpd2KhVscU5jQAM9Rlh7VBcSYrPmuHHRDQBfa6z2/Wo/M3dqzY2Ynoav2q9&#10;c1oaE27Hamtcgcbf1pZlG371ZN0zhlIVjz2qGNF9U5yT1qZI1PdarSXDTKo8srimxo0fOSc0mWTz&#10;Q4x81MUCq1xqTLgfZ2NPt83CsSCu2psMS8QDHNQW6fMetCys7Y2ng1oWcPU5/StCBI46njUDpRMN&#10;uMUQjNS0BPJbjHUdPSqs0GO/6Vox4PU1KsCN1kWosBhmPFLsHp+la8lon/PVarSW6j/loKgDKMW3&#10;PNVLiIuRzWpcDGKSGANn5qpIu5X01BHu/wAKtXl2RGQF7HvUdyuzGKZDCZM5OKaGcrLcSmRvlfqe&#10;5qzapJLnJauiltEGOV/KrFpEi56flVIDAWyY/wAbflVmDTm3Z8w9fSt+QqMYUflT4XG1vlFMRVuk&#10;Cxr9KqxHk8VK8hdvunrU0MPXn9KkgZszQq9afNlcURUAU/spVs7j+VLylXvN3cbaVow3fFAFJSWp&#10;y25Y/e/SrQRV/iFL5wX+GgARsVPG3XgVTz7U4MakC2z1A71FvNRs3v8ArQAs930+X9aijvTz8n60&#10;2aAnHP6U2O16/N+lAFpr3/Y/WmeaJO3Sqc0JGOSat2MWd2Wx0oAmc4xmomAPel1F9u3HPWqNtMTu&#10;yhqgLez61oWsO7dzUEK5zVyBiueOtAFWa8xj5P1qr9tz/B+tWLi06Yf9Kpran1P5UAXFuCf4f1pr&#10;Tn+7+tPgtxz81EkAGPmoAawPqalj71GZy3SOnI5PatCSO5YDbxTYJRzxUd4jHbwe9QwwE9z+VAFu&#10;1T734VeU47UsMQ55p0wHGDQBJFJ1qG4fO2hTioJ2+7QBajHvSTPt7VDFOecpRN8/tUmZVnuQMfLU&#10;cdyCfuUpsi//AC0x+FW7fR85Pn9PagCyoGKXdioVbHFOY0ADPUZYe1QXEmKz5rhx0Q0AX2us9v1q&#10;PzN3as2NmJ6Gr9qvXNaGhNux2prXIHG39aWZRt+9WTdM4ZSFY89qhjRfVOck9amSNT3Wq0lw0yqP&#10;LK4psaNHzknNJlk80OMfNTFAqtcaky4H2djT7fNwrEgrtqbDEvEAxzUFunzHrQsrO2Np4NaFnD1O&#10;f0rQgSOOp41A6UTDbjFEIzUtATyW4x1HT0qrNBjv+laMeD1NSrAjdZFqLAYZjxS7B6fpWvJaJ/z1&#10;Wq0luo/5aCoAyjFtzzVS4iLkc1qXAxikhgDZ+aqSLuV9NQR7v8KtXl2RGQF7HvUdyuzGKZDCZM5O&#10;KaGcrLcSmRvlfqe5qzapJLnJauiltEGOV/KrFpEi56flVIDAWyY/xt+VWYNObdnzD19K35CoxhR+&#10;VPhcbW+UUxFW6QLGv0qrEeTxUryF2+6etTQw9ef0qSBmzNCr1p82VxRFQBT+ylWzuP5UvKVe83dx&#10;tpWjDd8UAUlJanLblj979KtBFX+IUvnBf4aABGxU8bdeBVPPtTgxqQLbPUDvUW81Gze/60ALPd9P&#10;l/Woo708/J+tNmgJxz+lNjtevzfpQBaa9/2P1pnmiTt0qnNCRjkmrdjFndlsdKAJnOMZqJgD3pdR&#10;fbtxz1qjbTE7soaoC3s+taFrDu3c1BCuc1cgYrnjrQBVmvMY+T9aq/bc/wAH61YuLTph/wBKpran&#10;1P5UAXFuCf4f1prTn+7+tPgtxz81EkAGPmoAawPqalj71GZy3SOnI5PatCSO5YDbxTYJRzxUd4jH&#10;bwe9QwwE9z+VAFu1T734VeU47UsMQ55p0wHGDQBJFJ1qG4fO2hTioJ2+7QBajHvSTPt7VDFOecpR&#10;N8/tUmZVnuQMfLUcdyCfuUpsi/8Ay0x+FW7fR85Pn9PagCyoGKXdioVbHFOY0ADPUZYe1QXEmKz5&#10;rhx0Q0AX2us9v1qPzN3as2NmJ6Gr9qvXNaGhNux2prXIHG39aWZRt+9WTdM4ZSFY89qhjRfVOck9&#10;amSNT3Wq0lw0yqPLK4psaNHzknNJlk80OMfNTFAqtcaky4H2djT7fNwrEgrtqbDEvEAxzUFunzHr&#10;QsrO2Np4NaFnD1Of0rQgSOOp41A6UTDbjFEIzUtATyW4x1HT0qrNBjv+laMeD1NSrAjdZFqLAYZj&#10;xS7B6fpWvJaJ/wA9VqtJbqP+WgqAMoxbc81UuIi5HNalwMYpIYA2fmqki7lfTUEe7/CrV5dkRkBe&#10;x71HcrsximQwmTOTimhnKy3Epkb5X6nuas2qSS5yWropbRBjlfyqxaRIuen5VSAwFsmP8bflVmDT&#10;m3Z8w9fSt+QqMYUflT4XG1vlFMRVukCxr9KqxHk8VK8hdvunrU0MPXn9KkgZszQq9afNlcURUAU/&#10;spVs7j+VLylXvN3cbaVow3fFAFJSWpy25Y/e/SrQRV/iFL5wX+GgARsVPG3XgVTz7U4MakC2z1A7&#10;1FvNRs3v+tACz3fT5f1qKO9PPyfrTZoCcc/pTY7Xr836UAWmvf8AY/WiqE0JGOSaKAN+xKx7sgHO&#10;OtRTc4xVa8lMe3jrmrUALZqgHTzrx8gqCzuBHuynXFQxqW7mkv4THs565oAs7i1KoxUMc2M8U57g&#10;f3aALQbNNa134+bpVL7Vj+H9auwagACNg/OgCa5cfLwKq+ZioJAT1JqFmK00Zk0t0Fx8v61as9Tw&#10;rDy/1rGkcNjmnwsBnmqQF2I4YnNWG+aqe4+lSQy46iqQCvak/wAVWIUVAQQD+FKs6+lRyS9OKYEa&#10;2uDnP6UTQZxg1N9pDfw/rUkTZoKM37G2f9Yfyq9bxBFOQD9RVpiB2FVZpPQUAFsy/N8o/Kqty43D&#10;irdqn3uapXSfMOe9AFuMpt+4v5VGrAA/KKkhT5evakWLg80WAowwjcT7+lXAuFqOMEH8asKM1IFW&#10;Q4pqyY7VYkhJ71EYf9qgCKQt71VmZ/7zfnWh5ee9Na2z/F+lAGXvcd2/OlErD1/Orstpj+L9KryW&#10;x/vfpRYAEuf/ANdORzUCxkd6nhSiwE8QzVhE+U/Sm26Yq0q/Kee1FgMwRkseTTljI7mp4VyzVMyD&#10;igBtuMA5qO4PzLVqNR61BdAZBzQFySJQo7UyeXbjioDce1VpHLN3qSi2r57U2YnjipLOLOealnh6&#10;c/pSYCRfSi4pq8USNmoAz5c+pqWCiRKkhWpAlWgDNOkXGKYre1UA6SP3rOuoCWXDd6uTT4x8tVvM&#10;3HpQBoyyBFXjtVKS/C/8s/1qa4beq1Qe1L/x0AWUug/8FP8AJL9Diore0KZ+bP4Vdjbb2oAiWHy+&#10;rZzVW5lAxhas3VwDj5arRwGb+LGPapAn0+9C7sp6d60vtKv/AAjj3rBuLcx4+bOadau3PXtQBsKx&#10;7ikaUf3acpBpkij1oAhabPQUgYntRtx3qaPAzQBPYlY92QDnHWopucYqteSmPbx1zVqAFs1oA6ed&#10;ePkFQWdwI92U64qGNS3c0l/CY9nPXNAFncWpVGKhjmxninPcD+7QBaDZprWu/HzdKpfasfw/rV2D&#10;UAARsH50ATXLj5eBVXzMVBICepNQsxWmjMmluguPl/WrVnqeFYeX+tY0jhsc0+FgM81SAuxHDE5q&#10;w3zVT3H0qSGXHUVSAV7Un+KrEKKgIIB/ClWdfSo5JenFMCNbXBzn9KJoM4wam+0hv4f1qSJs0FGb&#10;9jbP+sP5Vet4ginIB+oq0xA7Cqs0noKAC2Zfm+UflVW5cbhxVu1T73NUrpPmHPegC3GU2/cX8qjV&#10;gAflFSQp8vXtSLFweaLAUYYRuJ9/SrgXC1HGCD+NWFGakCrIcU1ZMdqsSQk96iMP+1QBFIW96qzM&#10;/wDeb860PLz3prW2f4v0oAy97ju350olYev51dltMfxfpVeS2P8Ae/SiwAJc/wD66cjmoFjI71PC&#10;lFgJ4hmrCJ8p+lNt0xVpV+U89qLAZgjJY8mnLGR3NTwrlmqZkHFADbcYBzUdwfmWrUaj1qC6AyDm&#10;gLkkShR2pk8u3HFQG49qrSOWbvUlFtXz2psxPHFSWcWc81LPD05/SkwEi+lFxTV4okbNQBny59TU&#10;sFEiVJCtSBKtAGadIuMUxW9qoB0kfvWddQEsuG71cmnxj5areZuPSgDRlkCKvHaqUl+F/wCWf61N&#10;cNvVaoPal/46ALKXQf8Agp/kl+hxUVvaFM/Nn8Kuxtt7UARLD5fVs5qrcygYwtWbq4Bx8tVo4DN/&#10;FjHtUgT6fehd2U9O9aX2lX/hHHvWDcW5jx82c061duevagDYVj3FI0o/u05SDTJFHrQBC02egpAx&#10;PajbjvU0eBmgCexKx7sgHOOtRTc4xVa8lMe3jrmrUALZrQB0868fIKgs7gR7sp1xUMalu5pL+Ex7&#10;OeuaALO4tSqMVDHNjPFOe4H92gC0GzTWtd+Pm6VS+1Y/h/WrsGoAAjYPzoAmuXHy8CqvmYqCQE9S&#10;ahZitNGZNLdBcfL+tWrPU8Kw8v8AWsaRw2OafCwGeapAXYjhic1Yb5qp7j6VJDLjqKpAK9qT/FVi&#10;FFQEEA/hSrOvpUckvTimBGtrg5z+lE0GcYNTfaQ38P61JE2aCjN+xtn/AFh/Kr1vEEU5AP1FWmIH&#10;YVVmk9BQAWzL83yj8qq3LjcOKt2qfe5qldJ8w570AW4ym37i/lUasAD8oqSFPl69qRYuDzRYCjDC&#10;NxPv6VcC4Wo4wQfxqwozUgVZDimrJjtViSEnvURh/wBqgCKQt71VmZ/7zfnWh5ee9Na2z/F+lAGX&#10;vcd2/OlErD1/Orstpj+L9KryWx/vfpRYAEuf/wBdORzUCxkd6nhSiwE8QzVhE+U/Sm26Yq0q/Kee&#10;1FgMwRkseTTljI7mp4VyzVMyDigBtuMA5qO4PzLVqNR61BdAZBzQFySJQo7UyeXbjioDce1VpHLN&#10;3qSi2r57U2YnjipLOLOealnh6c/pSYCRfSi4pq8USNmoAz5c+pqWCiRKkhWpAlWgDNOkXGKYre1U&#10;A6SP3rOuoCWXDd6uTT4x8tVvM3HpQBoyyBFXjtVKS/C/8s/1qa4beq1Qe1L/AMdAFlLoP/BT/JL9&#10;Diore0KZ+bP4Vdjbb2oAiWHy+rZzVW5lAxhas3VwDj5arRwGb+LGPapAn0+9C7sp6d60vtKv/COP&#10;esG4tzHj5s5p1q7c9e1AGwrHuKRpR/dpykGmSKPWgCFps9BSBie1G3Hepo8DNAE9iVj3ZAOcdaim&#10;5xiq15KY9vHXNWoAWzWgDp514+QVBZ3Aj3ZTrioY1LdzSX8Jj2c9c0AWdxalUYqGObGeKc9wP7tA&#10;FoNmmta78fN0ql9qx/D+tXYNQABGwfnQBNcuPl4FVfMxUEgJ6k1CzFaaMyaW6C4+X9atWep4Vh5f&#10;61jSOGxzT4WAzzVIC7EcMTmrDfNVPcfSpIZcdRVIBXtSf4qsQoqAggH8KVZ19Kjkl6cUwI1tcHOf&#10;0omgzjBqb7SG/h/WpImzQUZv2Ns/6w/lV63iCKcgH6irTEDsKqzSegoALZl+b5R+VVblxuHFW7VP&#10;vc1Suk+Yc96ALcZTb9xfyqNWAB+UVJCny9e1IsXB5osBRhhG4n39KuBcLUcYIP41YUZqQKshxTVk&#10;x2qxJCT3qIw/7VAEUhb3qrMz/wB5vzrQ8vPemtbZ/i/SgDL3uO7fnSiVh6/nV2W0x/F+lV5LY/3v&#10;0osACXP/AOunI5qBYyO9TwpRYCeIZqwifKfpTbdMVaVflPPaiwGYIyWPJpyxkdzU8K5ZqmZBxQA2&#10;3GAc1HcH5lq1Go9agugMg5oC5JEoUdqZPLtxxUBuPaq0jlm71JRbV89qbMTxxUlnFnPNSzw9Of0p&#10;MBIvpRcU1eKJGzUAZ8ufU1LBRIlSQrUgSrQBmnSLjFMVvaqAdJH71nXUBLLhu9XJp8Y+Wq3mbj0o&#10;A0ZZAirx2qlJfhf+Wf61NcNvVaoPal/46ALKXQf+Cn+SX6HFRW9oUz82fwq7G23tQBEsPl9Wzmqt&#10;zKBjC1ZurgHHy1WjgM38WMe1SBPp96F3ZT071pfaVf8AhHHvWDcW5jx82c061duevagDYVj3FI0o&#10;/u05SDTJFHrQBC02egpAxPajbjvU0eBmgCexKx7sgHOOtRTc4xVa8lMe3jrmrUALZrQB0868fIKg&#10;s7gR7sp1xUMalu5pL+Ex7OeuaALO4tSqMVDHNjPFOe4H92gC0GzTWtd+Pm6VS+1Y/h/WrsGoAAjY&#10;PzoAmuXHy8CqvmYqCQE9SahZitNGZNLdBcfL+tWrPU8Kw8v9axpHDY5p8LAZ5qkBdiOGJzVhvmqn&#10;uPpUkMuOoqkAr2pP8VWIUVAQQD+FKs6+lRyS9OKYEa2uDnP6UTQZxg1N9pDfw/rUkTZoKM37G2f9&#10;Yfyq9bxBFOQD9RVpiB2FVZpPQUAFsy/N8o/Kqty43Dirdqn3uapXSfMOe9AFuMpt+4v5VGrAA/KK&#10;khT5evakWLg80WAowwjcT7+lXAuFqOMEH8asKM1IFWQ4pqyY7VYkhJ71EYf9qgCKQt71VmZ/7zfn&#10;Wh5ee9Na2z/F+lAGXvcd2/OlErD1/Orstpj+L9KryWx/vfpRYAEuf/105HNQLGR3qeFKLATxDNWE&#10;T5T9KbbpirSr8p57UWAzBGSx5NOWMjuanhXLNUzIOKAG24wDmo7g/MtWo1HrUF0BkHNAXJIlCjtT&#10;J5duOKgNx7VWkcs3epKLavntTZieOKks4s55qWeHpz+lJgJF9KLimrxRI2agDPlz6mpYKJEqSFak&#10;CVaAM06RcYpit7VQDpI/es66gJZcN3q5NPjHy1W8zcelAGjLIEVeO1UpL8L/AMs/1qa4beq1Qe1L&#10;/wAdAFlLoP8AwU/yS/Q4qK3tCmfmz+FXY229qAIlh8vq2c1VuZQMYWrN1cA4+Wq0cBm/ixj2qQJ9&#10;PvQu7KenetL7Sr/wjj3rBuLcx4+bOadau3PXtQBsKx7ikaUf3acpBpkij1oAhabPQUgYntRtx3qa&#10;PAzQBPYlY92QDnHWopucYqteSmPbx1zVqAFs1oA6edePkFQWdwI92U64qGNS3c0l/CY9nPXNAFnc&#10;WpVGKhjmxninPcD+7QBaDZprWu/HzdKpfasfw/rV2DUAARsH50ATXLj5eBVXzMVBICepNQsxWmjM&#10;mluguPl/WrVnqeFYeX+tY0jhsc0+FgM81SAuxHDE5qw3zVT3H0qSGXHUVSAV7Un+KrEKKgIIB/Cl&#10;WdfSo5JenFMCNbXBzn9KJoM4wam+0hv4f1qSJs0FGb9jbP8ArD+VXreIIpyAfqKtMQOwqrNJ6CgA&#10;tmX5vlH5VVuXG4cVbtU+9zVK6T5hz3oAtxlNv3F/Ko1YAH5RUkKfL17UixcHmiwFGGEbiff0q4Fw&#10;tRxgg/jVhRmpAqyHFNWTHarEkJPeojD/ALVAEUhb3qrMz/3m/OtDy896a1tn+L9KAMve47t+dKJW&#10;Hr+dXZbTH8X6VXktj/e/SiwAJc//AK6cjmoFjI71PClFgJ4hmrCJ8p+lNt0xVpV+U89qLAZgjJY8&#10;mnLGR3NTwrlmqZkHFADbcYBzUdwfmWrUaj1qC6AyDmgLkkShR2pk8u3HFQG49qrSOWbvUlFtXz2p&#10;sxPHFSWcWc81LPD05/SkwEi+lFxTV4okbNQBny59TUsFEiVJCtSBKtAGadIuMUxW9qoB0kfvWddQ&#10;EsuG71cmnxj5areZuPSgDRlkCKvHaqUl+F/5Z/rU1w29Vqg9qX/joAspdB/4KKbb2hTPzZ/CigC/&#10;qMQfZg9M/wBKlt5Au6qUV2r56ce9UPtuO361QG7boPmo1IB9mB0zRC6nPI/Oi1xJuycYoAzmhI/i&#10;piQE/wARq55wPQCopp9mPkoARrX/AG/0qnPCwZfmom1NhjEP6037bv8A+WRoBmi16pH3B+dZmoXW&#10;dvy+veqtvG7FuWqSa2LY+Y/lTRmysshc9DVqNGJ/iqxYWmN2T6dq01iA7fpVIBRF8vWoJhjGDVma&#10;TGKrBizdKpAQru96txr8p5qSOAYOTTZDtIHrTAz7fcGbr1rRiOBTpoVRQQw5qBX56UFEzMTTMZ6m&#10;pFwR1qGZsEcUAWreThqo3UnzL9ant87WqhdZ3L9aANS3k+X8KfE2c8VWt/u1ND70AS+RjnNPVMUx&#10;penFCyZ7VID5FAqpM+O1W3we9UbhR60AQxy+3erUUgI6VR2kGpFOKALpIPYVE4B9KjDHsKTd60AR&#10;iLk81LHHTVY56VPGT6UAORcU+jB9KRulABDGOeaW4ITFVYrggnK1DdTFsYWgCU3GO361Xnnz2qBc&#10;seQRUvlj+9QA+GInnNSeRt5zUtoevFLeEjHFSUOt5AmeKS4nzjiszzTnoatRjd3qQJAaM5prGkWp&#10;AeFzUiriiP61JmpAhuXxtqGI7s0XnG2ooGxmncB0yZxzU9nZ7g3zdPaq0svTitbSZMq+R6UXAxXY&#10;g9DSx3G3+CtSezB/jFU5LLHR/wBKLgSR3Ab+GnsAe9VhCU6HOaa0xXqtFwC4hJxz+lOtJPL3ZHWr&#10;MJ8ztVa8jK7cfypgWZGWXHAGKntbQfN847dqzLdiN3BqSfUDHjEZOfegCaIHnk1ZVPeiM47U6SbG&#10;OKAKsy7cVWLMPWpZpxxx+tQ+YDQBe1GIPswemf6VLbyBd1UortXz0496ofbcdv1qgN23QfNRqQD7&#10;MDpmiF1OeR+dFriTdk4xQBnNCR/FTEgJ/iNXPOB6AVFNPsx8lACNa/7f6VTnhYMvzUTamwxiH9ab&#10;9t3/APLI0AzRa9Uj7g/OszULrO35fXvVW3jdi3LVJNbFsfMfypozZWWQuehq1GjE/wAVWLC0xuyf&#10;TtWmsQHb9KpAKIvl61BMMYwaszSYxVYMWbpVICFd3vVuNflPNSRwDByabIdpA9aYGfb7gzdetaMR&#10;wKdNCqKCGHNQK/PSgomZiaZjPU1IuCOtQzNgjigC1bycNVG6k+ZfrU9vna1ULrO5frQBqW8ny/hT&#10;4mzniq1v92pofegCXyMc5p6pimNL04oWTPapAfIoFVJnx2q2+D3qjcKPWgCGOX271aikBHSqO0g1&#10;IpxQBdJB7ConAPpUYY9hSbvWgCMRcnmpY46arHPSp4yfSgByLin0YPpSN0oAIYxzzS3BCYqrFcEE&#10;5WobqYtjC0ASm4x2/Wq88+e1QLljyCKl8sf3qAHwxE85qTyNvOaltD14pbwkY4qSh1vIEzxSXE+c&#10;cVmeac9DVqMbu9SBIDRnNNY0i1IDwuakVcUR/WpM1IENy+NtQxHdmi8421FA2M07gOmTOOans7Pc&#10;G+bp7VWll6cVraTJlXyPSi4GK7EHoaWO42/wVqT2YP8AGKpyWWOj/pRcCSO4Dfw09gD3qsISnQ5z&#10;TWmK9VouAXEJOOf0p1pJ5e7I61ZhPmdqrXkZXbj+VMCzIyy44AxU9raD5vnHbtWZbsRu4NST6gY8&#10;YjJz70ATRA88mrKp70RnHanSTYxxQBVmXbiqxZh61LNOOOP1qHzAaAL2oxB9mD0z/SpbeQLuqlFd&#10;q+enHvVD7bjt+tUBu26D5qNSAfZgdM0QupzyPzotcSbsnGKAM5oSP4qYkBP8Rq55wPQCopp9mPko&#10;ARrX/b/Sqc8LBl+aibU2GMQ/rTftu/8A5ZGgGaLXqkfcH51mahdZ2/L696q28bsW5apJrYtj5j+V&#10;NGbKyyFz0NWo0Yn+KrFhaY3ZPp2rTWIDt+lUgFEXy9agmGMYNWZpMYqsGLN0qkBCu73q3GvynmpI&#10;4Bg5NNkO0getMDPt9wZuvWtGI4FOmhVFBDDmoFfnpQUTMxNMxnqakXBHWoZmwRxQBat5OGqjdSfM&#10;v1qe3ztaqF1ncv1oA1LeT5fwp8TZzxVa3+7U0PvQBL5GOc09UxTGl6cULJntUgPkUCqkz47VbfB7&#10;1RuFHrQBDHL7d6tRSAjpVHaQakU4oAukg9hUTgH0qMMewpN3rQBGIuTzUscdNVjnpU8ZPpQA5FxT&#10;6MH0pG6UAEMY55pbghMVViuCCcrUN1MWxhaAJTcY7frVeefPaoFyx5BFS+WP71AD4Yiec1J5G3nN&#10;S2h68Ut4SMcVJQ63kCZ4pLifOOKzPNOehq1GN3epAkBozmmsaRakB4XNSKuKI/rUmakCG5fG2oYj&#10;uzRecbaigbGadwHTJnHNT2dnuDfN09qrSy9OK1tJkyr5HpRcDFdiD0NLHcbf4K1J7MH+MVTkssdH&#10;/Si4EkdwG/hp7AHvVYQlOhzmmtMV6rRcAuIScc/pTrSTy92R1qzCfM7VWvIyu3H8qYFmRllxwBip&#10;7W0HzfOO3asy3Yjdwakn1Ax4xGTn3oAmiB55NWVT3ojOO1OkmxjigCrMu3FVizD1qWacccfrUPmA&#10;0AXtRiD7MHpn+lS28gXdVKK7V89OPeqH23Hb9aoDdt0HzUakA+zA6ZohdTnkfnRa4k3ZOMUAZzQk&#10;fxUxICf4jVzzgegFRTT7MfJQAjWv+3+lU54WDL81E2psMYh/Wm/bd/8AyyNAM0WvVI+4PzrM1C6z&#10;t+X171Vt43Yty1STWxbHzH8qaM2VlkLnoatRoxP8VWLC0xuyfTtWmsQHb9KpAKIvl61BMMYwaszS&#10;YxVYMWbpVICFd3vVuNflPNSRwDByabIdpA9aYGfb7gzdetaMRwKdNCqKCGHNQK/PSgomZiaZjPU1&#10;IuCOtQzNgjigC1bycNVG6k+ZfrU9vna1ULrO5frQBqW8ny/hT4mzniq1v92pofegCXyMc5p6pimN&#10;L04oWTPapAfIoFVJnx2q2+D3qjcKPWgCGOX271aikBHSqO0g1IpxQBdJB7ConAPpUYY9hSbvWgCM&#10;RcnmpY46arHPSp4yfSgByLin0YPpSN0oAIYxzzS3BCYqrFcEE5WobqYtjC0ASm4x2/Wq88+e1QLl&#10;jyCKl8sf3qAHwxE85qTyNvOaltD14pbwkY4qSh1vIEzxSXE+ccVmeac9DVqMbu9SBIDRnNNY0i1I&#10;DwuakVcUR/WpM1IENy+NtQxHdmi8421FA2M07gOmTOOans7PcG+bp7VWll6cVraTJlXyPSi4GK7E&#10;HoaWO42/wVqT2YP8YqnJZY6P+lFwJI7gN/DT2APeqwhKdDnNNaYr1Wi4BcQk45/SnWknl7sjrVmE&#10;+Z2qteRlduP5UwLMjLLjgDFT2toPm+cdu1ZluxG7g1JPqBjxiMnPvQBNEDzyasqnvRGcdqdJNjHF&#10;AFWZduKrFmHrUs0444/WofMBoAvajEH2YPTP9Klt5Au6qUV2r56ce9UPtuO361QG7boPmo1IB9mB&#10;0zRC6nPI/Oi1xJuycYoAzmhI/ipiQE/xGrnnA9AKimn2Y+SgBGtf9v8ASqc8LBl+aibU2GMQ/rTf&#10;tu//AJZGgGaLXqkfcH51mahdZ2/L696q28bsW5apJrYtj5j+VNGbKyyFz0NWo0Yn+KrFhaY3ZPp2&#10;rTWIDt+lUgFEXy9agmGMYNWZpMYqsGLN0qkBCu73q3GvynmpI4Bg5NNkO0getMDPt9wZuvWtGI4F&#10;OmhVFBDDmoFfnpQUTMxNMxnqakXBHWoZmwRxQBat5OGqjdSfMv1qe3ztaqF1ncv1oA1LeT5fwp8T&#10;ZzxVa3+7U0PvQBL5GOc09UxTGl6cULJntUgPkUCqkz47VbfB71RuFHrQBDHL7d6tRSAjpVHaQakU&#10;4oAukg9hUTgH0qMMewpN3rQBGIuTzUscdNVjnpU8ZPpQA5FxT6MH0pG6UAEMY55pbghMVViuCCcr&#10;UN1MWxhaAJTcY7frVeefPaoFyx5BFS+WP71AD4Yiec1J5G3nNS2h68Ut4SMcVJQ63kCZ4pLifOOK&#10;zPNOehq1GN3epAkBozmmsaRakB4XNSKuKI/rUmakCG5fG2oYjuzRecbaigbGadwHTJnHNT2dnuDf&#10;N09qrSy9OK1tJkyr5HpRcDFdiD0NLHcbf4K1J7MH+MVTkssdH/Si4EkdwG/hp7AHvVYQlOhzmmtM&#10;V6rRcAuIScc/pTrSTy92R1qzCfM7VWvIyu3H8qYFmRllxwBip7W0HzfOO3asy3Yjdwakn1Ax4xGT&#10;n3oAmiB55NWVT3ojOO1OkmxjigCrMu3FVizD1qWacccfrUPmA0AXtRiD7MHpn+lS28gXdVKK7V89&#10;OPeqH23Hb9aoDdt0HzUakA+zA6ZohdTnkfnRa4k3ZOMUAZzQkfxUxICf4jVzzgegFRTT7MfJQAjW&#10;v+3+lU54WDL81E2psMYh/Wm/bd//ACyNAM0WvVI+4PzrM1C6zt+X171Vt43Yty1STWxbHzH8qaM2&#10;VlkLnoatRoxP8VWLC0xuyfTtWmsQHb9KpAKIvl61BMMYwaszSYxVYMWbpVICFd3vVuNflPNSRwDB&#10;yabIdpA9aYGfb7gzdetaMRwKdNCqKCGHNQK/PSgomZiaZjPU1IuCOtQzNgjigC1bycNVG6k+ZfrU&#10;9vna1ULrO5frQBqW8ny/hT4mzniq1v8AdqaH3oAl8jHOaeqYpjS9OKFkz2qQHyKBVSZ8dqtvg96o&#10;3Cj1oAhjl9u9WopAR0qjtINSKcUAXSQewqJwD6VGGPYUm71oAjEXJ5qWOOmqxz0qeMn0oAci4p9G&#10;D6UjdKACGMc80twQmKqxXBBOVqG6mLYwtAEpuMdv1qvPPntUC5Y8gipfLH96gB8MRPOak8jbzmpb&#10;Q9eKW8JGOKkodbyBM8UlxPnHFZnmnPQ1ajG7vUgSA0ZzTWNItSA8LmpFXFEf1qTNSBDcvjbUMR3Z&#10;ovONtRQNjNO4Dpkzjmp7Oz3Bvm6e1VpZenFa2kyZV8j0ouBiuxB6GljuNv8ABWpPZg/xiqclljo/&#10;6UXAkjuA38NFQiEp0Oc0UXAwbW2kG7527VO1uw7n8q30tlHcflSm3B7/AKVYGfYIw3ZZu1X3B7E1&#10;LFCBnmpWQetAGfYWDKWzIe3UVeniAxzSefj+GqlzcE7floAjaEH0/KkMAHf9KfASc8U6ZsYoBleS&#10;Qdlqa2bOflquOTWlYxg7uaaM2Dn/AGaRHPPFWpYwMc0yNAc81SAp7D3NWrdM5/wp8kfSn2/GapAP&#10;aHI6/pVK4i962lxtrPvCOKYFFAfWlcYpm+hmoKG5IqeNuOlQqM1Kq8HmgCUMH6DFV5osYp1ocM2a&#10;mnIOKAI7Z8Z4p8o3dKhRe9SZxQAi0SNijNRyjNSBHJKfX9aarnPNMZMmnrETQBZWYMPuioZjyKdH&#10;Ftzk0knNAE1q4weKbdR7mXmoI8ipTJhTx2oAlBUjGRUsZA9KxYS5duG61owq2O9AF5rjA+7VSa4J&#10;P3KcvvUqxqwPzDpQBTuE3YwcVLZxBQ2eaYzbW6VMkoKnjtQBT1OULtworMTc7dTwataipdl+tT6b&#10;bja/P6UAWLM8flVi4YbRwOlU4TtY066l+UcdqkooXL/MPrUtqetUZmJb8auWh+VqkC0sg9qfkH0q&#10;gqNuP3qkAI9akCyFz3qZY/l+92rPaUr2p63OO361IATk0jJ70Rnk09zinYBsMeT1rVtbfg4asiOX&#10;aelbFjP8rcdqLAUbhyKXzcdqdcJz1pjxZHWiwElncA7srUOrsG8vA9ar26kE1ZukyFOaLAS2sec8&#10;1YliBxVOzn+9xV5pc9q0sBX8n/OKhmg6f4VejOc02Rc45osBR+37f+Wf61BNqG7HyfrUtxp54/ef&#10;pVJrI/3z+VFgInYv2IxUkdsx/ib8quWtnjdlv0rQSNV7iiwHI2ttIN3zt2qdrdh3P5VvpbKO4/Kl&#10;NuD3/SkBn2CMN2WbtV9wexNSxQgZ5qVkHrQBn2FgylsyHt1FXp4gMc0nn4/hqpc3BO35aAI2hB9P&#10;ypDAB3/SnwEnPFOmbGKAZXkkHZamtmzn5arjk1pWMYO7mmjNg5/2aRHPPFWpYwMc0yNAc81SAp7D&#10;3NWrdM5/wp8kfSn2/GapAPaHI6/pVK4i962lxtrPvCOKYFFAfWlcYpm+hmoKG5IqeNuOlQqM1Kq8&#10;HmgCUMH6DFV5osYp1ocM2amnIOKAI7Z8Z4p8o3dKhRe9SZxQAi0SNijNRyjNSBHJKfX9aarnPNMZ&#10;MmnrETQBZWYMPuioZjyKdHFtzk0knNAE1q4weKbdR7mXmoI8ipTJhTx2oAlBUjGRUsZA9KxYS5du&#10;G61owq2O9AF5rjA+7VSa4JP3KcvvUqxqwPzDpQBTuE3YwcVLZxBQ2eaYzbW6VMkoKnjtQBT1OULt&#10;worMTc7dTwataipdl+tT6bbja/P6UAWLM8flVi4YbRwOlU4TtY066l+UcdqkooXL/MPrUtqetUZm&#10;Jb8auWh+VqkC0sg9qfkH0qgqNuP3qkAI9akCyFz3qZY/l+92rPaUr2p63OO361IATk0jJ70Rnk09&#10;zinYBsMeT1rVtbfg4asiOXaelbFjP8rcdqLAUbhyKXzcdqdcJz1pjxZHWiwElncA7srUOrsG8vA9&#10;ar26kE1ZukyFOaLAS2sec81YliBxVOzn+9xV5pc9q0sBX8n/ADioZoOn+FXoznNNkXOOaLAUft+3&#10;/ln+tQTahux8n61LcaeeP3n6VSayP98/lRYCJ2L9iMVJHbMf4m/KrlrZ43Zb9K0EjVe4osByNrbS&#10;Dd87dqna3Ydz+Vb6WyjuPypTbg9/0pAZ9gjDdlm7VfcHsTUsUIGealZB60AZ9hYMpbMh7dRV6eID&#10;HNJ5+P4aqXNwTt+WgCNoQfT8qQwAd/0p8BJzxTpmxigGV5JB2WprZs5+Wq45NaVjGDu5pozYOf8A&#10;ZpEc88ValjAxzTI0BzzVICnsPc1at0zn/CnyR9Kfb8ZqkA9ocjr+lUriL3raXG2s+8I4pgUUB9aV&#10;ximb6Gagobkip4246VCozUqrweaAJQwfoMVXmixinWhwzZqacg4oAjtnxninyjd0qFF71JnFACLR&#10;I2KM1HKM1IEckp9f1pquc80xkyaesRNAFlZgw+6KhmPIp0cW3OTSSc0ATWrjB4pt1HuZeagjyKlM&#10;mFPHagCUFSMZFSxkD0rFhLl24brWjCrY70AXmuMD7tVJrgk/cpy+9SrGrA/MOlAFO4TdjBxUtnEF&#10;DZ5pjNtbpUySgqeO1AFPU5Qu3CisxNzt1PBq1qKl2X61PptuNr8/pQBYszx+VWLhhtHA6VThO1jT&#10;rqX5Rx2qSihcv8w+tS2p61RmYlvxq5aH5WqQLSyD2p+QfSqCo24/eqQAj1qQLIXPeplj+X73as9p&#10;Svanrc47frUgBOTSMnvRGeTT3OKdgGwx5PWtW1t+DhqyI5dp6VsWM/ytx2osBRuHIpfNx2p1wnPW&#10;mPFkdaLASWdwDuytQ6uwby8D1qvbqQTVm6TIU5osBLax5zzViWIHFU7Of73FXmlz2rSwFfyf84qG&#10;aDp/hV6M5zTZFzjmiwFH7ft/5Z/rUE2obsfJ+tS3Gnnj95+lUmsj/fP5UWAidi/YjFSR2zH+Jvyq&#10;5a2eN2W/StBI1XuKLAcja20g3fO3ap2t2Hc/lW+lso7j8qU24Pf9KQGfYIw3ZZu1X3B7E1LFCBnm&#10;pWQetAGfYWDKWzIe3UVeniAxzSefj+GqlzcE7floAjaEH0/KkMAHf9KfASc8U6ZsYoBleSQdlqa2&#10;bOflquOTWlYxg7uaaM2Dn/ZpEc88ValjAxzTI0BzzVICnsPc1at0zn/CnyR9Kfb8ZqkA9ocjr+lU&#10;riL3raXG2s+8I4pgUUB9aVximb6Gagobkip4246VCozUqrweaAJQwfoMVXmixinWhwzZqacg4oAj&#10;tnxninyjd0qFF71JnFACLRI2KM1HKM1IEckp9f1pquc80xkyaesRNAFlZgw+6KhmPIp0cW3OTSSc&#10;0ATWrjB4pt1HuZeagjyKlMmFPHagCUFSMZFSxkD0rFhLl24brWjCrY70AXmuMD7tVJrgk/cpy+9S&#10;rGrA/MOlAFO4TdjBxUtnEFDZ5pjNtbpUySgqeO1AFPU5Qu3CisxNzt1PBq1qKl2X61PptuNr8/pQ&#10;BYszx+VWLhhtHA6VThO1jTrqX5Rx2qSihcv8w+tS2p61RmYlvxq5aH5WqQLSyD2p+QfSqCo24/eq&#10;QAj1qQLIXPeplj+X73as9pSvanrc47frUgBOTSMnvRGeTT3OKdgGwx5PWtW1t+DhqyI5dp6VsWM/&#10;ytx2osBRuHIpfNx2p1wnPWmPFkdaLASWdwDuytQ6uwby8D1qvbqQTVm6TIU5osBLax5zzViWIHFU&#10;7Of73FXmlz2rSwFfyf8AOKhmg6f4VejOc02Rc45osBR+37f+Wf61BNqG7HyfrUtxp54/efpVJrI/&#10;3z+VFgInYv2IxUkdsx/ib8quWtnjdlv0rQSNV7iiwHI2ttIN3zt2qdrdh3P5VvpbKO4/KlNuD3/S&#10;kBn2CMN2WbtV9wexNSxQgZ5qVkHrQBn2FgylsyHt1FXp4gMc0nn4/hqpc3BO35aAI2hB9PypDAB3&#10;/SnwEnPFOmbGKAZXkkHZamtmzn5arjk1pWMYO7mmjNg5/wBmkRzzxVqWMDHNMjQHPNUgKew9zVq3&#10;TOf8KfJH0p9vxmqQD2hyOv6VSuIvetpcbaz7wjimBRQH1pXGKZvoZqChuSKnjbjpUKjNSqvB5oAl&#10;DB+gxVeaLGKdaHDNmppyDigCO2fGeKfKN3SoUXvUmcUAItEjYozUcozUgRySn1/Wmq5zzTGTJp6x&#10;E0AWVmDD7oqGY8inRxbc5NJJzQBNauMHim3Ue5l5qCPIqUyYU8dqAJQVIxkVLGQPSsWEuXbhutaM&#10;KtjvQBea4wPu1UmuCT9ynL71KsasD8w6UAU7hN2MHFS2cQUNnmmM21ulTJKCp47UAU9TlC7cKKzE&#10;3O3U8GrWoqXZfrU+m242vz+lAFizPH5VYuGG0cDpVOE7WNOupflHHapKKFy/zD61LanrVGZiW/Gr&#10;loflapAtLIPan5B9KoKjbj96pACPWpAshc96mWP5fvdqz2lK9qetzjt+tSAE5NIye9EZ5NPc4p2A&#10;bDHk9a1bW34OGrIjl2npWxYz/K3HaiwFG4cil83HanXCc9aY8WR1osBJZ3AO7K1Dq7BvLwPWq9up&#10;BNWbpMhTmiwEtrHnPNWJYgcVTs5/vcVeaXPatLAV/J/zioZoOn+FXoznNNkXOOaLAUft+3/ln+tQ&#10;Tahux8n61LcaeeP3n6VSayP98/lRYCJ2L9iMVJHbMf4m/KrlrZ43Zb9K0EjVe4osByNrbSDd87dq&#10;na3Ydz+Vb6WyjuPypTbg9/0pAZ9gjDdlm7VfcHsTUsUIGealZB60AZ9hYMpbMh7dRV6eIDHNJ5+P&#10;4aqXNwTt+WgCNoQfT8qQwAd/0p8BJzxTpmxigGV5JB2WprZs5+Wq45NaVjGDu5pozYOf9mkRzzxV&#10;qWMDHNMjQHPNUgKew9zVq3TOf8KfJH0p9vxmqQD2hyOv6VSuIvetpcbaz7wjimBRQH1pXGKZvoZq&#10;ChuSKnjbjpUKjNSqvB5oAlDB+gxVeaLGKdaHDNmppyDigCO2fGeKfKN3SoUXvUmcUAItEjYozUco&#10;zUgRySn1/Wmq5zzTGTJp6xE0AWVmDD7oqGY8inRxbc5NJJzQBNauMHim3Ue5l5qCPIqUyYU8dqAJ&#10;QVIxkVLGQPSsWEuXbhutaMKtjvQBea4wPu1UmuCT9ynL71KsasD8w6UAU7hN2MHFS2cQUNnmmM21&#10;ulTJKCp47UAU9TlC7cKKzE3O3U8GrWoqXZfrU+m242vz+lAFizPH5VYuGG0cDpVOE7WNOupflHHa&#10;pKKFy/zD61LanrVGZiW/GrloflapAtLIPan5B9KoKjbj96pACPWpAshc96mWP5fvdqz2lK9qetzj&#10;t+tSAE5NIye9EZ5NPc4p2AbDHk9a1bW34OGrIjl2npWxYz/K3HaiwFG4cil83HanXCc9aY8WR1os&#10;BJZ3AO7K0VRt1IJoosBZaYj+GnxSE54p08GMfNT7eHr81WA2SXHakWbPai6QDblvWoYADn5qALAA&#10;PeoJYxxzT4txzkGmzA8cUAOjIXNUb2f7vy1KvPeq89uSV+agB8cR9a1rOPGeaqxso9K0LeQYPSmj&#10;MZOOnNOgTrTJpDx8tWLV/lbjtVICo84Pb9aSOXFZMUjlm+Q9auKzehqkBofaeOn61VmlLdBVcs39&#10;01NEvqaYFduKFNWJU9DUG0igonj5qTNQrn0pkjkEcUAT4xUbOc1JCdwpk64xzQBND0NQ3WRimQSE&#10;Z4qdgGGScUARRmpwmar24yxrQjUY5NSBAsOO/wClSrHinNTN+B0oAr3j4xxVWF9zHjvUtx8/emQR&#10;kZoAtbBjrULR5kHPemTSlcfKaW3lDZzgfjQBtR2yBQcr09KbcKo6EVQa5wo/xqE3LE9D+dADrriq&#10;wkO4DnrVjfmo2PzjjvQBa1KLYiHPUVnwycmtDVJCY047Vlx9TQBLMOlPtZtoYYqGXtgU63Trk4oA&#10;fIdvPrVaWTdVi9I2rgg1QjJLdD1qShfKz3p8bbGxVuNBjr2rNv22suKTA243XH8NJIRjtWHBPIf4&#10;Gq9GxbrUANuDVVmbPSr4g3fxU5bMf36kCtCx9KtKu6oRGQe/5Vds1PP+FUBEtqf736Vahj255q3h&#10;QO1UrifBAxQAy8faV4qWCQMDxUOsLjy8H1qCzdvm4NAEtSTHgVHGM9asyR5xg0AZ1mh+brWhtx3p&#10;tqgG7mrEw6YrQBIu9OkYcVVMmO1Vprjpx+tAGhJdhv4ahyD2qKGE88mrggA/ioAhkkx2qnNOwx8p&#10;q80IP8VNWzB/jH5UAQtMR/DT4pCc8U6eDGPmp9vD1+apAbJLjtSLNntRdIBty3rUMABz81AFgAHv&#10;UEsY45p8W45yDTZgeOKAHRkLmqN7P935alXnvVee3JK/NQA+OI+ta1nHjPNVY2UelaFvIMHpTRmM&#10;nHTmnQJ1pk0h4+WrFq/ytx2qkBUecHt+tJHLismKRyzfIetXFZvQ1SA0PtPHT9aqzSlugquWb+6a&#10;miX1NMCu3FCmrEqehqDaRQUTx81JmoVz6UyRyCOKAJ8YqNnOakhO4UydcY5oAmh6GobrIxTIJCM8&#10;VOwDDJOKAIozU4TNV7cZY1oRqMcmpAgWHHf9KlWPFOamb8DpQBXvHxjiqsL7mPHepbj5+9MgjIzQ&#10;Ba2DHWoWjzIOe9MmlK4+U0tvKGznA/GgDajtkCg5Xp6U24VR0Iqg1zhR/jUJuWJ6H86AHXXFVhId&#10;wHPWrG/NRsfnHHegC1qUWxEOeorPhk5NaGqSExpx2rLj6mgCWYdKfazbQwxUMvbAp1unXJxQA+Q7&#10;efWq0sm6rF6RtXBBqhGSW6HrUlC+VnvT422NircaDHXtWbfttZcUmBtxuuP4aSQjHasOCeQ/wNV6&#10;Ni3WoAbcGqrM2elXxBu/ipy2Y/v1IFaFj6VaVd1QiMg9/wAqu2ann/CqAiW1P979KtQx7c81bwoH&#10;aqVxPggYoAZePtK8VLBIGB4qHWFx5eD61BZu3zcGgCWpJjwKjjGetWZI84waAM6zQ/N1rQ247021&#10;QDdzViYdMVoAkXenSMOKqmTHaq01x04/WgDQkuw38NQ5B7VFDCeeTVwQAfxUAQySY7VTmnYY+U1e&#10;aEH+KmrZg/xj8qAIWmI/hp8UhOeKdPBjHzU+3h6/NUgNklx2pFmz2oukA25b1qGAA5+agCwAD3qC&#10;WMcc0+Lcc5BpswPHFADoyFzVG9n+78tSrz3qvPbklfmoAfHEfWtazjxnmqsbKPStC3kGD0pozGTj&#10;pzToE60yaQ8fLVi1f5W47VSAqPOD2/WkjlxWTFI5ZvkPWris3oapAaH2njp+tVZpS3QVXLN/dNTR&#10;L6mmBXbihTViVPQ1BtIoKJ4+akzUK59KZI5BHFAE+MVGznNSQncKZOuMc0ATQ9DUN1kYpkEhGeKn&#10;YBhknFAEUZqcJmq9uMsa0I1GOTUgQLDjv+lSrHinNTN+B0oAr3j4xxVWF9zHjvUtx8/emQRkZoAt&#10;bBjrULR5kHPemTSlcfKaW3lDZzgfjQBtR2yBQcr09KbcKo6EVQa5wo/xqE3LE9D+dADrriqwkO4D&#10;nrVjfmo2PzjjvQBa1KLYiHPUVnwycmtDVJCY047Vlx9TQBLMOlPtZtoYYqGXtgU63Trk4oAfIdvP&#10;rVaWTdVi9I2rgg1QjJLdD1qShfKz3p8bbGxVuNBjr2rNv22suKTA243XH8NJIRjtWHBPIf4Gq9Gx&#10;brUANuDVVmbPSr4g3fxU5bMf36kCtCx9KtKu6oRGQe/5Vds1PP8AhVARLan+9+lWoY9ueat4UDtV&#10;K4nwQMUAMvH2leKlgkDA8VDrC48vB9ags3b5uDQBLUkx4FRxjPWrMkecYNAGdZofm61obcd6baoB&#10;u5qxMOmK0ASLvTpGHFVTJjtVaa46cfrQBoSXYb+Gocg9qihhPPJq4IAP4qAIZJMdqpzTsMfKavNC&#10;D/FTVswf4x+VAELTEfw0+KQnPFOngxj5qfbw9fmqQGyS47UizZ7UXSAbct61DAAc/NQBYAB71BLG&#10;OOafFuOcg02YHjigB0ZC5qjez/d+WpV571XntySvzUAPjiPrWtZx4zzVWNlHpWhbyDB6U0ZjJx05&#10;p0CdaZNIePlqxav8rcdqpAVHnB7frSRy4rJikcs3yHrVxWb0NUgND7Tx0/Wqs0pboKrlm/umpol9&#10;TTArtxQpqxKnoag2kUFE8fNSZqFc+lMkcgjigCfGKjZzmpITuFMnXGOaAJoehqG6yMUyCQjPFTsA&#10;wyTigCKM1OEzVe3GWNaEajHJqQIFhx3/AEqVY8U5qZvwOlAFe8fGOKqwvuY8d6luPn70yCMjNAFr&#10;YMdahaPMg570yaUrj5TS28obOcD8aANqO2QKDlenpTbhVHQiqDXOFH+NQm5YnofzoAddcVWEh3Ac&#10;9asb81Gx+ccd6ALWpRbEQ56is+GTk1oapITGnHasuPqaAJZh0p9rNtDDFQy9sCnW6dcnFAD5Dt59&#10;arSybqsXpG1cEGqEZJboetSUL5We9PjbY2KtxoMde1Zt+21lxSYG3G64/hpJCMdqw4J5D/A1Xo2L&#10;dagBtwaqszZ6VfEG7+KnLZj+/UgVoWPpVpV3VCIyD3/Krtmp5/wqgIltT/e/SrUMe3PNW8KB2qlc&#10;T4IGKAGXj7SvFSwSBgeKh1hceXg+tQWbt83BoAlqSY8Co4xnrVmSPOMGgDOs0Pzda0NuO9NtUA3c&#10;1YmHTFaAJF3p0jDiqpkx2qtNcdOP1oA0JLsN/DUOQe1RQwnnk1cEAH8VAEMkmO1U5p2GPlNXmhB/&#10;ipq2YP8AGPyoAhaYj+GnxSE54p08GMfNT7eHr81SA2SXHakWbPai6QDblvWoYADn5qALAAPeoJYx&#10;xzT4txzkGmzA8cUAOjIXNUb2f7vy1KvPeq89uSV+agB8cR9a1rOPGeaqxso9K0LeQYPSmjMZOOnN&#10;OgTrTJpDx8tWLV/lbjtVICo84Pb9aSOXFZMUjlm+Q9auKzehqkBofaeOn61VmlLdBVcs3901NEvq&#10;aYFduKFNWJU9DUG0igonj5qTNQrn0pkjkEcUAT4xUbOc1JCdwpk64xzQBND0NQ3WRimQSEZ4qdgG&#10;GScUARRmpwmar24yxrQjUY5NSBAsOO/6VKseKc1M34HSgCvePjHFVYX3MeO9S3Hz96ZBGRmgC1sG&#10;OtQtHmQc96ZNKVx8ppbeUNnOB+NAG1HbIFByvT0ptwqjoRVBrnCj/GoTcsT0P50AOuuKrCQ7gOet&#10;WN+ajY/OOO9AFrUotiIc9RWfDJya0NUkJjTjtWXH1NAEsw6U+1m2hhioZe2BTrdOuTigB8h28+tV&#10;pZN1WL0jauCDVCMkt0PWpKF8rPenxtsbFW40GOvas2/bay4pMDbjdcfw0khGO1YcE8h/gar0bFut&#10;QA24NVWZs9KviDd/FTlsx/fqQK0LH0q0q7qhEZB7/lV2zU8/4VQES2p/vfpVqGPbnmreFA7VSuJ8&#10;EDFADLx9pXipYJAwPFQ6wuPLwfWoLN2+bg0AS1JMeBUcYz1qzJHnGDQBnWaH5utaG3Hem2qAbuas&#10;TDpitAEi706RhxVUyY7VWmuOnH60AaEl2G/hqHIPaooYTzyauCAD+KgCGSTHaqc07DHymrzQg/xU&#10;1bMH+MflQBC0xH8NPikJzxTp4MY+an28PX5qkBskuO1Is2e1F0gG3LetQwAHPzUAWAAe9QSxjjmn&#10;xbjnINNmB44oAdGQuao3s/3flqVee9V57ckr81AD44j61rWceM81VjZR6VoW8gwelNGYycdOadAn&#10;WmTSHj5asWr/ACtx2qkBUecHt+tJHLismKRyzfIetXFZvQ1SA0PtPHT9aqzSlugquWb+6amiX1NM&#10;Cu3FCmrEqehqDaRQUTx81JmoVz6UyRyCOKAJ8YqNnOakhO4UydcY5oAmh6GobrIxTIJCM8VOwDDJ&#10;OKAIozU4TNV7cZY1oRqMcmpAgWHHf9KlWPFOamb8DpQBXvHxjiqsL7mPHepbj5+9MgjIzQBa2DHW&#10;oWjzIOe9MmlK4+U0tvKGznA/GgDajtkCg5Xp6U24VR0Iqg1zhR/jUJuWJ6H86AHXXFVhIdwHPWrG&#10;/NRsfnHHegC1qUWxEOeorPhk5NaGqSExpx2rLj6mgCWYdKfazbQwxUMvbAp1unXJxQA+Q7efWq0s&#10;m6rF6RtXBBqhGSW6HrUlC+VnvT422NircaDHXtWbfttZcUmBtxuuP4aSQjHasOCeQ/wNV6Ni3WoA&#10;bcGqrM2elXxBu/ipy2Y/v1IFaFj6VaVd1QiMg9/yq7Zqef8ACqAiW1P979KtQx7c81bwoHaqVxPg&#10;gYoAZePtK8VLBIGB4qHWFx5eD61BZu3zcGgCWiiMZ60UATXUvm7eMYp1vP5W7Izmkgj25y1RXUZb&#10;bg+vSqAr6gTPswSNuelN0+2aPdlyc4q1Yw43ZPpWgyD2oAddOMLhRVe4YHHFUrq6+7x696esm7NA&#10;FFSc1bc5xVeJCSasTrjHNAEE1q3H7yrNjCV3fOT0pWbPanK2KALxYD0pobPSs6Wc8cfrVmzy26gB&#10;+B6D8qkVgO1RM1M3ZoAnldf7oqhcSelTtk1VlQnvTAjt73BOV/WpZL0HHyfrUS6eR/GfyqOSzb+8&#10;fyrVAXIboHPy/rRPMCV+WqccDL3P5VIYW3Dk/lQBpxw4XO6oLhcY5qzIxCjjtWbdOcjg0AWoY85+&#10;amXFqzMuJDUVrIRnirfm9PloAngg2L1zxUd1IVxgVZW7Ur90fnUUgEnfFSBDbSk54NTyRkjrRHEF&#10;709pQO1AFJICrHLZqfzVQfdFLdSAAYHasq6mPp+tAE95OD2rPkJLDBPWnLlzVmOAHvQAiA7etSZx&#10;TcgcUyQ1JI7zKljk56VTOTU0SH1oAsX915gUbMYqKGEvk5xUskAG07qm80Rr0HSgCtGmzOTmq2pT&#10;7QoApsl6C2Nvf1qG8HmFTQBHZqwZiWJq3I4wOKYo200/NxUlApJ71HMuWXnvVmNKiuOMUAWppl2q&#10;Ng6VVZsniq6kse9XIYc9/wBKAJIXxUwmx2/Wo2iIXrVd87h9aANRGGOlSbh6U5YvlHPaoXG2rsSO&#10;fLd6gaLJHzU/d7U8NntTsAslsTj56dHDtz/hVwrwKaXC9qAMu7JXbgUttckbsoasXDK2OlQrtHcU&#10;gE8sr/F1qVZabcSA7eKpbj6GoZRdmTdjnFZs0J4+ar8c/XIqKVg2OKALrSDjiomfP/66rB6etAD9&#10;xpd/1qNqYTigC1dS+bt4xinW8/lbsjOaSCPbnLVFdRltuD69KAK+oEz7MEjbnpTdPtmj3ZcnOKtW&#10;MON2T6VoMg9qAHXTjC4UVXuGBxxVK6uvu8evenrJuzQBRUnNW3OcVXiQkmrE64xzQBBNatx+8qzY&#10;wld3zk9KVmz2pytigC8WA9KaGz0rOlnPHH61Zs8tuoAfgeg/KpFYDtUTNTN2aAJ5XX+6KoXEnpU7&#10;ZNVZUJ70wI7e9wTlf1qWS9Bx8n61Eunkfxn8qjks2/vH8q1QFyG6Bz8v60TzAlflqnHAy9z+VSGF&#10;tw5P5UAaccOFzuqC4XGOasyMQo47Vm3TnI4NAFqGPOfmplxaszLiQ1FayEZ4q35vT5aAJ4INi9c8&#10;VHdSFcYFWVu1K/dH51FIBJ3xUgQ20pOeDU8kZI60RxBe9PaUDtQBSSAqxy2an81UH3RS3UgAGB2r&#10;Kupj6frQBPeTg9qz5CSwwT1py5c1ZjgB70AIgO3rUmcU3IHFMkNSSO8ypY5OelUzk1NEh9aALF/d&#10;eYFGzGKihhL5OcVLJABtO6pvNEa9B0oArRpszk5qtqU+0KAKbJegtjb39ahvB5hU0AR2asGYliat&#10;yOMDimKNtNPzcVJQKSe9RzLll571ZjSorjjFAFqaZdqjYOlVWbJ4qupLHvVyGHPf9KAJIXxUwmx2&#10;/Wo2iIXrVd87h9aANRGGOlSbh6U5YvlHPaoXG2rsSOfLd6gaLJHzU/d7U8NntTsAslsTj56dHDtz&#10;/hVwrwKaXC9qAMu7JXbgUttckbsoasXDK2OlQrtHcUgE8sr/ABdalWWm3EgO3iqW4+hqGUXZk3Y5&#10;xWbNCePmq/HP1yKilYNjigC60g44qJnz/wDrqsHp60AP3Gl3/Wo2phOKALV1L5u3jGKdbz+VuyM5&#10;pII9uctUV1GW24Pr0oAr6gTPswSNuelN0+2aPdlyc4q1Yw43ZPpWgyD2oAddOMLhRVe4YHHFUrq6&#10;+7x696esm7NAFFSc1bc5xVeJCSasTrjHNAEE1q3H7yrNjCV3fOT0pWbPanK2KALxYD0pobPSs6Wc&#10;8cfrVmzy26gB+B6D8qkVgO1RM1M3ZoAnldf7oqhcSelTtk1VlQnvTAjt73BOV/WpZL0HHyfrUS6e&#10;R/GfyqOSzb+8fyrVAXIboHPy/rRPMCV+WqccDL3P5VIYW3Dk/lQBpxw4XO6oLhcY5qzIxCjjtWbd&#10;Ocjg0AWoY85+amXFqzMuJDUVrIRnirfm9PloAngg2L1zxUd1IVxgVZW7Ur90fnUUgEnfFSBDbSk5&#10;4NTyRkjrRHEF709pQO1AFJICrHLZqfzVQfdFLdSAAYHasq6mPp+tAE95OD2rPkJLDBPWnLlzVmOA&#10;HvQAiA7etSZxTcgcUyQ1JI7zKljk56VTOTU0SH1oAsX915gUbMYqKGEvk5xUskAG07qm80Rr0HSg&#10;CtGmzOTmq2pT7QoApsl6C2Nvf1qG8HmFTQBHZqwZiWJq3I4wOKYo200/NxUlApJ71HMuWXnvVmNK&#10;iuOMUAWppl2qNg6VVZsniq6kse9XIYc9/wBKAJIXxUwmx2/Wo2iIXrVd87h9aANRGGOlSbh6U5Yv&#10;lHPaoXG2rsSOfLd6gaLJHzU/d7U8NntTsAslsTj56dHDtz/hVwrwKaXC9qAMu7JXbgUttckbsoas&#10;XDK2OlQrtHcUgE8sr/F1qVZabcSA7eKpbj6GoZRdmTdjnFZs0J4+ar8c/XIqKVg2OKALrSDjiomf&#10;P/66rB6etAD9xpd/1qNqYTigC1dS+bt4xinW8/lbsjOaSCPbnLVFdRltuD69KAK+oEz7MEjbnpTd&#10;Ptmj3ZcnOKtWMON2T6VoMg9qAHXTjC4UVXuGBxxVK6uvu8evenrJuzQBRUnNW3OcVXiQkmrE64xz&#10;QBBNatx+8qzYwld3zk9KVmz2pytigC8WA9KaGz0rOlnPHH61Zs8tuoAfgeg/KpFYDtUTNTN2aAJ5&#10;XX+6KoXEnpU7ZNVZUJ70wI7e9wTlf1qWS9Bx8n61Eunkfxn8qjks2/vH8q1QFyG6Bz8v60TzAlfl&#10;qnHAy9z+VSGFtw5P5UAaccOFzuqC4XGOasyMQo47Vm3TnI4NAFqGPOfmplxaszLiQ1FayEZ4q35v&#10;T5aAJ4INi9c8VHdSFcYFWVu1K/dH51FIBJ3xUgQ20pOeDU8kZI60RxBe9PaUDtQBSSAqxy2an81U&#10;H3RS3UgAGB2rKupj6frQBPeTg9qz5CSwwT1py5c1ZjgB70AIgO3rUmcU3IHFMkNSSO8ypY5OelUz&#10;k1NEh9aALF/deYFGzGKihhL5OcVLJABtO6pvNEa9B0oArRpszk5qtqU+0KAKbJegtjb39ahvB5hU&#10;0AR2asGYliatyOMDimKNtNPzcVJQKSe9RzLll571ZjSorjjFAFqaZdqjYOlVWbJ4qupLHvVyGHPf&#10;9KAJIXxUwmx2/Wo2iIXrVd87h9aANRGGOlSbh6U5YvlHPaoXG2rsSOfLd6gaLJHzU/d7U8NntTsA&#10;slsTj56dHDtz/hVwrwKaXC9qAMu7JXbgUttckbsoasXDK2OlQrtHcUgE8sr/ABdalWWm3EgO3iqW&#10;4+hqGUXZk3Y5xWbNCePmq/HP1yKilYNjigC60g44qJnz/wDrqsHp60AP3Gl3/Wo2phOKALV1L5u3&#10;jGKdbz+VuyM5pII9uctUV1GW24Pr0oAr6gTPswSNuelN0+2aPdlyc4q1Yw43ZPpWgyD2oAddOMLh&#10;RVe4YHHFUrq6+7x696esm7NAFFSc1bc5xVeJCSasTrjHNAEE1q3H7yrNjCV3fOT0pWbPanK2KALx&#10;YD0pobPSs6Wc8cfrVmzy26gB+B6D8qkVgO1RM1M3ZoAnldf7oqhcSelTtk1VlQnvTAjt73BOV/Wp&#10;ZL0HHyfrUS6eR/GfyqOSzb+8fyrVAXIboHPy/rRPMCV+WqccDL3P5VIYW3Dk/lQBpxw4XO6oLhcY&#10;5qzIxCjjtWbdOcjg0AWoY85+amXFqzMuJDUVrIRnirfm9PloAngg2L1zxUd1IVxgVZW7Ur90fnUU&#10;gEnfFSBDbSk54NTyRkjrRHEF709pQO1AFJICrHLZqfzVQfdFLdSAAYHasq6mPp+tAE95OD2rPkJL&#10;DBPWnLlzVmOAHvQAiA7etSZxTcgcUyQ1JI7zKljk56VTOTU0SH1oAsX915gUbMYqKGEvk5xUskAG&#10;07qm80Rr0HSgCtGmzOTmq2pT7QoApsl6C2Nvf1qG8HmFTQBHZqwZiWJq3I4wOKYo200/NxUlApJ7&#10;1HMuWXnvVmNKiuOMUAWppl2qNg6VVZsniq6kse9XIYc9/wBKAJIXxUwmx2/Wo2iIXrVd87h9aANR&#10;GGOlSbh6U5YvlHPaoXG2rsSOfLd6gaLJHzU/d7U8NntTsAslsTj56dHDtz/hVwrwKaXC9qAMu7JX&#10;bgUttckbsoasXDK2OlQrtHcUgE8sr/F1qVZabcSA7eKpbj6GoZRdmTdjnFZs0J4+ar8c/XIqKVg2&#10;OKALrSDjiomfP/66rB6etAD9xpd/1qNqYTigC1dS+bt4xinW8/lbsjOaSCPbnLVFdRltuD69KAK+&#10;oEz7MEjbnpTdPtmj3ZcnOKtWMON2T6VoMg9qAHXTjC4UVXuGBxxVK6uvu8evenrJuzQBRUnNW3Oc&#10;VXiQkmrE64xzQBBNatx+8qzYwld3zk9KVmz2pytigC8WA9KaGz0rOlnPHH61Zs8tuoAfgeg/KpFY&#10;DtUTNTN2aAJ5XX+6KoXEnpU7ZNVZUJ70wI7e9wTlf1qWS9Bx8n61Eunkfxn8qjks2/vH8q1QFyG6&#10;Bz8v60TzAlflqnHAy9z+VSGFtw5P5UAaccOFzuqC4XGOasyMQo47Vm3TnI4NAFqGPOfmplxaszLi&#10;Q1FayEZ4q35vT5aAJ4INi9c8VHdSFcYFWVu1K/dH51FIBJ3xUgQ20pOeDU8kZI60RxBe9PaUDtQB&#10;SSAqxy2an81UH3RS3UgAGB2rKupj6frQBPeTg9qz5CSwwT1py5c1ZjgB70AIgO3rUmcU3IHFMkNS&#10;SO8ypY5OelUzk1NEh9aALF/deYFGzGKihhL5OcVLJABtO6pvNEa9B0oArRpszk5qtqU+0KAKbJeg&#10;tjb39ahvB5hU0AR2asGYliatyOMDimKNtNPzcVJQKSe9RzLll571ZjSorjjFAFqaZdqjYOlVWbJ4&#10;qupLHvVyGHPf9KAJIXxUwmx2/Wo2iIXrVd87h9aANRGGOlSbh6U5YvlHPaoXG2rsSOfLd6gaLJHz&#10;U/d7U8NntTsAslsTj56dHDtz/hVwrwKaXC9qAMu7JXbgUVZuGVsdKKAKlzc424WprGUNuyPSobeA&#10;SbsvjFNuh5G3B3bvSsyjQmYLjFNhn+9kfrVW1cy7sjG3FU9SleLZhWOc0AQ3AORzWhaKTuptxB93&#10;n9Ku2sYG7mgCCGPrS3hA21JjbVDVJsbPx70AWPMFO8wVjmRz/C1WINzZ4agCWSTBHFaOnzDa3y1n&#10;/ZyfX8qvWlthW+agCNmyafCM1Eo5NWYBQBKsdNaPkVNkDvVaV8EcUAXpNuBwOlMVA3pVWRzx1qa1&#10;Y85BrW4EjW49R+VPjtge4/Ko5pSMfKabDcEZypouBJdKBiqTRA96s3hyq4NVFbr/AI0XAbIgWo92&#10;afMOnNJFH15ouBDKpj53U62mOeh/Oo7y4JwNlLYfMxpAaaHcKd9nLc7+lJu2rxTftpVT+7oAgum7&#10;VnSDLdaS5uQW/wDr1Asue1AFpBtpWudv8P60wHIqrdK3HX8qAJ0l3E8VMpzWbATuPBrSt+lRcCSN&#10;OatRJxVcHFSI/tRcCK5lJIGDSSRF1+8elSXKgYIINBnCL93tRcDIW0bf9/vVxodqj5qatzlj8nen&#10;3Nx935aLgV2ap7YZzVVqsW7YBpATzMFAqhKSzCn3cw4/xpLVd+TQBYt4Pf8ASr0YA9KgV1A4IP41&#10;HNNjtQBblYGodmTnNUVuCT0NXbd+uaALvn5A4qJmz2qPBPepEXHetCR0cee9WY7fvmmQ1bRvagCW&#10;YjaOKxr9z8vXvWwsef4qp3kA4+YUAYMm9vWq8hdccmtvZt7Z/CsnUZyNuI/WhgXrdt2c1YMQ9azY&#10;3K9utTx3Wc/L+tZsoSRSO9Swxk55pVG6rUa4zxQBV2e9SAYp5XHb9KhbPYGgBzUxhSbvUGjPtQAt&#10;zc424WprGUNuyPSobeASbsvjFNuh5G3B3bvSgDQmYLjFNhn+9kfrVW1cy7sjG3FU9SleLZhWOc0A&#10;Q3AORzWhaKTuptxB93n9Ku2sYG7mgCCGPrS3hA21JjbVDVJsbPx70AWPMFO8wVjmRz/C1WINzZ4a&#10;gCWSTBHFaOnzDa3y1n/ZyfX8qvWlthW+agCNmyafCM1Eo5NWYBQBKsdNaPkVNkDvVaV8EcUAXpNu&#10;BwOlMVA3pVWRzx1qa1Y85BrW4EjW49R+VPjtge4/Ko5pSMfKabDcEZypouBJdKBiqTRA96s3hyq4&#10;NVFbr/jRcBsiBaj3Zp8w6c0kUfXmi4EMqmPndTraY56H86jvLgnA2Uth8zGkBpodwp32ctzv6Um7&#10;avFN+2lVP7ugCC6btWdIMt1pLm5Bb/69QLLntQBaQbaVrnb/AA/rTAciqt0rcdfyoAnSXcTxUynN&#10;ZsBO48GtK36VFwJI05q1EnFVwcVIj+1FwIrmUkgYNJJEXX7x6VJcqBggg0GcIv3e1FwMhbRt/wB/&#10;vVxodqj5qatzlj8nen3Nx935aLgV2ap7YZzVVqsW7YBpATzMFAqhKSzCn3cw4/xpLVd+TQBYt4Pf&#10;9KvRgD0qBXUDgg/jUc02O1AFuVgah2ZOc1RW4JPQ1dt365oAu+fkDiombPao8E96kRcd60JHRx57&#10;1Zjt++aZDVtG9qAJZiNo4rGv3Py9e9bCx5/iqneQDj5hQBgyb29aryF1xya29m3tn8KydRnI24j9&#10;aGBet23ZzVgxD1rNjcr261PHdZz8v61myhJFI71LDGTnmlUbqtRrjPFAFXZ71IBinlcdv0qFs9ga&#10;AHNTGFJu9QaM+1AC3NzjbhamsZQ27I9Kht4BJuy+MU26HkbcHdu9KANCZguMU2Gf72R+tVbVzLuy&#10;MbcVT1KV4tmFY5zQBDcA5HNaFopO6m3EH3ef0q7axgbuaAIIY+tLeEDbUmNtUNUmxs/HvQBY8wU7&#10;zBWOZHP8LVYg3NnhqAJZJMEcVo6fMNrfLWf9nJ9fyq9aW2Fb5qAI2bJp8IzUSjk1ZgFAEqx01o+R&#10;U2QO9VpXwRxQBek24HA6UxUDelVZHPHWprVjzkGtbgSNbj1H5U+O2B7j8qjmlIx8ppsNwRnKmi4E&#10;l0oGKpNED3qzeHKrg1UVuv8AjRcBsiBaj3Zp8w6c0kUfXmi4EMqmPndTraY56H86jvLgnA2Uth8z&#10;GkBpodwp32ctzv6Um7avFN+2lVP7ugCC6btWdIMt1pLm5Bb/AOvUCy57UAWkG2la52/w/rTAciqt&#10;0rcdfyoAnSXcTxUynNZsBO48GtK36VFwJI05q1EnFVwcVIj+1FwIrmUkgYNJJEXX7x6VJcqBggg0&#10;GcIv3e1FwMhbRt/3+9XGh2qPmpq3OWPyd6fc3H3flouBXZqnthnNVWqxbtgGkBPMwUCqEpLMKfdz&#10;Dj/GktV35NAFi3g9/wBKvRgD0qBXUDgg/jUc02O1AFuVgah2ZOc1RW4JPQ1dt365oAu+fkDiombP&#10;ao8E96kRcd60JHRx571Zjt++aZDVtG9qAJZiNo4rGv3Py9e9bCx5/iqneQDj5hQBgyb29aryF1xy&#10;a29m3tn8KydRnI24j9aGBet23ZzVgxD1rNjcr261PHdZz8v61myhJFI71LDGTnmlUbqtRrjPFAFX&#10;Z71IBinlcdv0qFs9gaAHNTGFJu9QaM+1AC3NzjbhamsZQ27I9Kht4BJuy+MU26HkbcHdu9KANCZg&#10;uMU2Gf72R+tVbVzLuyMbcVT1KV4tmFY5zQBDcA5HNaFopO6m3EH3ef0q7axgbuaAIIY+tLeEDbUm&#10;NtUNUmxs/HvQBY8wU7zBWOZHP8LVYg3NnhqAJZJMEcVo6fMNrfLWf9nJ9fyq9aW2Fb5qAI2bJp8I&#10;zUSjk1ZgFAEqx01o+RU2QO9VpXwRxQBek24HA6UxUDelVZHPHWprVjzkGtbgSNbj1H5U+O2B7j8q&#10;jmlIx8ppsNwRnKmi4El0oGKpNED3qzeHKrg1UVuv+NFwGyIFqPdmnzDpzSRR9eaLgQyqY+d1Otpj&#10;nofzqO8uCcDZS2HzMaQGmh3CnfZy3O/pSbtq8U37aVU/u6AILpu1Z0gy3WkubkFv/r1Asue1AFpB&#10;tpWudv8AD+tMByKq3Stx1/KgCdJdxPFTKc1mwE7jwa0rfpUXAkjTmrUScVXBxUiP7UXAiuZSSBg0&#10;kkRdfvHpUlyoGCCDQZwi/d7UXAyFtG3/AH+9XGh2qPmpq3OWPyd6fc3H3flouBXZqnthnNVWqxbt&#10;gGkBPMwUCqEpLMKfdzDj/GktV35NAFi3g9/0q9GAPSoFdQOCD+NRzTY7UAW5WBqHZk5zVFbgk9DV&#10;23frmgC75+QOKiZs9qjwT3qRFx3rQkdHHnvVmO375pkNW0b2oAlmI2jisa/c/L171sLHn+Kqd5AO&#10;PmFAGDJvb1qvIXXHJrb2be2fwrJ1GcjbiP1oYF63bdnNWDEPWs2NyvbrU8d1nPy/rWbKEkUjvUsM&#10;ZOeaVRuq1GuM8UAVdnvUgGKeVx2/SoWz2BoAc1MYUm71Boz7UALc3ONuFqaxlDbsj0qG3gEm7L4x&#10;TboeRtwd270oA0JmC4xTYZ/vZH61VtXMu7IxtxVPUpXi2YVjnNAENwDkc1oWik7qbcQfd5/SrtrG&#10;Bu5oAghj60t4QNtSY21Q1SbGz8e9AFjzBTvMFY5kc/wtViDc2eGoAlkkwRxWjp8w2t8tZ/2cn1/K&#10;r1pbYVvmoAjZsmnwjNRKOTVmAUASrHTWj5FTZA71WlfBHFAF6TbgcDpTFQN6VVkc8damtWPOQa1u&#10;BI1uPUflT47YHuPyqOaUjHymmw3BGcqaLgSXSgYqk0QPerN4cquDVRW6/wCNFwGyIFqPdmnzDpzS&#10;RR9eaLgQyqY+d1OtpjnofzqO8uCcDZS2HzMaQGmh3CnfZy3O/pSbtq8U37aVU/u6AILpu1Z0gy3W&#10;kubkFv8A69QLLntQBaQbaVrnb/D+tMByKq3Stx1/KgCdJdxPFTKc1mwE7jwa0rfpUXAkjTmrUScV&#10;XBxUiP7UXAiuZSSBg0kkRdfvHpUlyoGCCDQZwi/d7UXAyFtG3/f71caHao+amrc5Y/J3p9zcfd+W&#10;i4Fdmqe2Gc1VarFu2AaQE8zBQKoSkswp93MOP8aS1Xfk0AWLeD3/AEq9GAPSoFdQOCD+NRzTY7UA&#10;W5WBqHZk5zVFbgk9DV23frmgC75+QOKiZs9qjwT3qRFx3rQkdHHnvVmO375pkNW0b2oAlmI2jisa&#10;/c/L171sLHn+Kqd5AOPmFAGDJvb1qvIXXHJrb2be2fwrJ1GcjbiP1oYF63bdnNWDEPWs2NyvbrU8&#10;d1nPy/rWbKEkUjvUsMZOeaVRuq1GuM8UAVdnvUgGKeVx2/SoWz2BoAc1MYUm71Boz7UALc3ONuFq&#10;axlDbsj0qG3gEm7L4xTboeRtwd270oA0JmC4xTYZ/vZH61VtXMu7IxtxVPUpXi2YVjnNAENwDkc1&#10;oWik7qbcQfd5/SrtrGBu5oAghj60t4QNtSY21Q1SbGz8e9AFjzBTvMFY5kc/wtViDc2eGoAlkkwR&#10;xWjp8w2t8tZ/2cn1/Kr1pbYVvmoAjZsmnwjNRKOTVmAUASrHTWj5FTZA71WlfBHFAF6TbgcDpTFQ&#10;N6VVkc8damtWPOQa1uBI1uPUflT47YHuPyqOaUjHymmw3BGcqaLgSXSgYqk0QPerN4cquDVRW6/4&#10;0XAbIgWo92afMOnNJFH15ouBDKpj53U62mOeh/Oo7y4JwNlLYfMxpAaaHcKd9nLc7+lJu2rxTftp&#10;VT+7oAgum7VnSDLdaS5uQW/+vUCy57UAWkG2la52/wAP60wHIqrdK3HX8qAJ0l3E8VMpzWbATuPB&#10;rSt+lRcCSNOatRJxVcHFSI/tRcCK5lJIGDSSRF1+8elSXKgYIINBnCL93tRcDIW0bf8Af71caHao&#10;+amrc5Y/J3p9zcfd+Wi4Fdmqe2Gc1VarFu2AaQE8zBQKoSkswp93MOP8aS1Xfk0AWLeD3/Sr0YA9&#10;KgV1A4IP41HNNjtQBblYGodmTnNUVuCT0NXbd+uaALvn5A4qJmz2qPBPepEXHetCR0cee9WY7fvm&#10;mQ1bRvagCWYjaOKxr9z8vXvWwsef4qp3kA4+YUAYMm9vWitPZt7Z/CigCuzZ6UKN3WjyyKfHxWZR&#10;YiGM0rsvdQaZ5lQyHOKAJY7oT5+TG2pJEKfxVXjQQd87qjur3zNuExj3oAjmv8YGz9aRbI3XPmbd&#10;vtVX7G0h++ePatew/c7sjOcUAP8AswXsPypFIX+GrrShuwqrN2oAcs4/uClM3otVMe9SIpPegB8K&#10;YzROc4xU3UVXkUgigBIY2P8AEakPynmpbYjmmXA+7QA9ZQn8NPW5Vv4RVG8OAvNRW2WzV3A1lnA/&#10;hFDMHU4xWTcOVx1p9nOfm4ouA62Ugvliaq3T4YfWryHCsayLx8sv1ouBoRHipbdwM8VBbjKn6UKc&#10;ZouBYmhHqKqfcpzXBP8ADSD5qYD0vCn8GfxpJNRypXyeopVhHrSrbDcDvHWgDHh0x1ZnMrfMc4xU&#10;rxbcc10sxTywAF6VkXSgsMYoAhs165q20iqMbRVZW21FKxJFDAWRMn8ackZPems/Tip7ds54rFlE&#10;ZjP96r1mnyN9Kgk7VJby4zxQBWs7YozkuTk96j1MkBcCr8kwHYUnlLL3AxQBkWbY3ZFLeRmTaQcY&#10;qxeRiLHzA5qGOUNmgAxv/CmzSeUPrViBdmc96o6oC+3GR1qiSlITMw5xg1raa4iVwedwrNs4ipbN&#10;Tyv8y49aALGn2LIzkyscmrV1H90ZqdrlVUfKOlVJJ8sOO9AElnbfe5/SnXXyFRVyxYFWqrqSZZMH&#10;vQBOkRA+9U0Y201H+XpTs1oSS+YF7U77T/s1WYE96YU96AL7Slv/ANdR4Pc0kQ9TSzMAKABpAO1V&#10;JohJjp+VMkf61NCeTkUMCO8tfK285z7VnK27tiujusSheAMVmNbBOjdfas2UPtbXO75/SrDXIh/h&#10;3bqhjudn8HWq0/73HOMUAaMzg44pIyOeKrs+aTfigAusHbj3pLZfvc1BNITjg0kchGeDQA5mz0oU&#10;butHlkU+PigCxEMZpXZe6g0zzKhkOcUASx3Qnz8mNtSSIU/iqvGgg753VHdXvmbcJjHvQBHNf4wN&#10;n60i2RuufM27faqv2NpD988e1a9h+53ZGc4oAf8AZgvYflSKQv8ADV1pQ3YVVm7UAOWcf3BSmb0W&#10;qmPepEUnvQA+FMZonOcYqbqKryKQRQAkMbH+I1IflPNS2xHNMuB92gB6yhP4aetyrfwiqN4cBeai&#10;tstmruBrLOB/CKGYOpxism4crjrT7Oc/NxRcB1spBfLE1Vunww+tXkOFY1kXj5ZfrRcDQiPFS27g&#10;Z4qC3GVP0oU4zRcCxNCPUVU+5TmuCf4aQfNTAel4U/gz+NJJqOVK+T1FKsI9aVbYbgd460AY8OmO&#10;rM5lb5jnGKleLbjmulmKeWAAvSsi6UFhjFAENmvXNW2kVRjaKrK22opWJIoYCyJk/jTkjJ701n6c&#10;VPbtnPFYsojMZ/vVes0+RvpUEnapLeXGeKAK1nbFGclycnvUepkgLgVfkmA7Ck8pZe4GKAMizbG7&#10;IpbyMybSDjFWLyMRY+YHNQxyhs0AGN/4U2aTyh9asQLsznvVHVAX24yOtUSUpCZmHOMGtbTXESuD&#10;zuFZtnEVLZqeV/mXHrQBY0+xZGcmVjk1auo/ujNTtcqqj5R0qpJPlhx3oAks7b73P6U66+QqKuWL&#10;Aq1VdSTLJg96AJ0iIH3qmjG2mo/y9KdmtCSXzAvanfaf9mqzAnvTCnvQBfaUt/8ArqPB7mkiHqaW&#10;ZgBQANIB2qpNEJMdPypkj/WpoTycihgR3lr5W3nOfas5W3dsV0d1iULwBisxrYJ0br7Vmyh9ra53&#10;fP6VYa5EP8O7dUMdzs/g61Wn/e45xigDRmcHHFJGRzxVdnzSb8UAF1g7ce9JbL97moJpCccGkjkI&#10;zwaAHM2elCjd1o8sinx8UAWIhjNK7L3UGmeZUMhzigCWO6E+fkxtqSRCn8VV40EHfO6o7q98zbhM&#10;Y96AI5r/ABgbP1pFsjdc+Zt2+1VfsbSH7549q17D9zuyM5xQA/7MF7D8qRSF/hq60obsKqzdqAHL&#10;OP7gpTN6LVTHvUiKT3oAfCmM0TnOMVN1FV5FIIoASGNj/EakPynmpbYjmmXA+7QA9ZQn8NPW5Vv4&#10;RVG8OAvNRW2WzV3A1lnA/hFDMHU4xWTcOVx1p9nOfm4ouA62Ugvliaq3T4YfWryHCsayLx8sv1ou&#10;BoRHipbdwM8VBbjKn6UKcZouBYmhHqKqfcpzXBP8NIPmpgPS8KfwZ/Gkk1HKlfJ6ilWEetKtsNwO&#10;8daAMeHTHVmcyt8xzjFSvFtxzXSzFPLAAXpWRdKCwxigCGzXrmrbSKoxtFVlbbUUrEkUMBZEyfxp&#10;yRk96az9OKnt2znisWURmM/3qvWafI30qCTtUlvLjPFAFaztijOS5OT3qPUyQFwKvyTAdhSeUsvc&#10;DFAGRZtjdkUt5GZNpBxirF5GIsfMDmoY5Q2aADG/8KbNJ5Q+tWIF2Zz3qjqgL7cZHWqJKUhMzDnG&#10;DWtpriJXB53Cs2ziKls1PK/zLj1oAsafYsjOTKxyatXUf3Rmp2uVVR8o6VUknyw470ASWdt97n9K&#10;ddfIVFXLFgVaqupJlkwe9AE6RED71TRjbTUf5elOzWhJL5gXtTvtP+zVZgT3phT3oAvtKW//AF1H&#10;g9zSRD1NLMwAoAGkA7VUmiEmOn5UyR/rU0J5ORQwI7y18rbznPtWcrbu2K6O6xKF4AxWY1sE6N19&#10;qzZQ+1tc7vn9KsNciH+HduqGO52fwdarT/vcc4xQBozODjikjI54quz5pN+KAC6wduPektl+9zUE&#10;0hOODSRyEZ4NADmbPShRu60eWRT4+KALEQxmldl7qDTPMqGQ5xQBLHdCfPyY21JIhT+Kq8aCDvnd&#10;Ud1e+ZtwmMe9AEc1/jA2frSLZG658zbt9qq/Y2kP3zx7Vr2H7ndkZzigB/2YL2H5UikL/DV1pQ3Y&#10;VVm7UAOWcf3BSmb0WqmPepEUnvQA+FMZonOcYqbqKryKQRQAkMbH+I1IflPNS2xHNMuB92gB6yhP&#10;4aetyrfwiqN4cBeaitstmruBrLOB/CKGYOpxism4crjrT7Oc/NxRcB1spBfLE1Vunww+tXkOFY1k&#10;Xj5ZfrRcDQiPFS27gZ4qC3GVP0oU4zRcCxNCPUVU+5TmuCf4aQfNTAel4U/gz+NJJqOVK+T1FKsI&#10;9aVbYbgd460AY8OmOrM5lb5jnGKleLbjmulmKeWAAvSsi6UFhjFAENmvXNW2kVRjaKrK22opWJIo&#10;YCyJk/jTkjJ701n6cVPbtnPFYsojMZ/vVes0+RvpUEnapLeXGeKAK1nbFGclycnvUepkgLgVfkmA&#10;7Ck8pZe4GKAMizbG7IpbyMybSDjFWLyMRY+YHNQxyhs0AGN/4U2aTyh9asQLsznvVHVAX24yOtUS&#10;UpCZmHOMGtbTXESuDzuFZtnEVLZqeV/mXHrQBY0+xZGcmVjk1auo/ujNTtcqqj5R0qpJPlhx3oAk&#10;s7b73P6U66+QqKuWLAq1VdSTLJg96AJ0iIH3qmjG2mo/y9KdmtCSXzAvanfaf9mqzAnvTCnvQBfa&#10;Ut/+uo8HuaSIeppZmAFAA0gHaqk0Qkx0/KmSP9amhPJyKGBHeWvlbec59qzlbd2xXR3WJQvAGKzG&#10;tgnRuvtWbKH2trnd8/pVhrkQ/wAO7dUMdzs/g61Wn/e45xigDRmcHHFJGRzxVdnzSb8UAF1g7ce9&#10;JbL97moJpCccGkjkIzwaAHM2elCjd1o8sinx8UAWIhjNK7L3UGmeZUMhzigCWO6E+fkxtqSRCn8V&#10;V40EHfO6o7q98zbhMY96AI5r/GBs/WkWyN1z5m3b7VV+xtIfvnj2rXsP3O7IznFAD/swXsPypFIX&#10;+GrrShuwqrN2oAcs4/uClM3otVMe9SIpPegB8KYzROc4xU3UVXkUgigBIY2P8RqQ/KealtiOaZcD&#10;7tAD1lCfw09blW/hFUbw4C81FbZbNXcDWWcD+EUMwdTjFZNw5XHWn2c5+bii4DrZSC+WJqrdPhh9&#10;avIcKxrIvHyy/Wi4GhEeKlt3AzxUFuMqfpQpxmi4FiaEeoqp9ynNcE/w0g+amA9Lwp/Bn8aSTUcq&#10;V8nqKVYR60q2w3A7x1oAx4dMdWZzK3zHOMVK8W3HNdLMU8sABelZF0oLDGKAIbNeuattIqjG0VWV&#10;ttRSsSRQwFkTJ/GnJGT3prP04qe3bOeKxZRGYz/eq9Zp8jfSoJO1SW8uM8UAVrO2KM5Lk5Peo9TJ&#10;AXAq/JMB2FJ5Sy9wMUAZFm2N2RS3kZk2kHGKsXkYix8wOahjlDZoAMb/AMKbNJ5Q+tWIF2Zz3qjq&#10;gL7cZHWqJKUhMzDnGDWtpriJXB53Cs2ziKls1PK/zLj1oAsafYsjOTKxyatXUf3Rmp2uVVR8o6VU&#10;knyw470ASWdt97n9KddfIVFXLFgVaqupJlkwe9AE6RED71TRjbTUf5elOzWhJL5gXtTvtP8As1WY&#10;E96YU96AL7Slv/11Hg9zSRD1NLMwAoAGkA7VUmiEmOn5UyR/rU0J5ORQwI7y18rbznPtWcrbu2K6&#10;O6xKF4AxWY1sE6N19qzZQ+1tc7vn9KsNciH+HduqGO52fwdarT/vcc4xQBozODjikjI54quz5pN+&#10;KAC6wduPektl+9zUE0hOODSRyEZ4NADmbPShRu60eWRT4+KALEQxmldl7qDTPMqGQ5xQBLHdCfPy&#10;Y21JIhT+Kq8aCDvndUd1e+ZtwmMe9AEc1/jA2frSLZG658zbt9qq/Y2kP3zx7Vr2H7ndkZzigB/2&#10;YL2H5UikL/DV1pQ3YVVm7UAOWcf3BSmb0WqmPepEUnvQA+FMZonOcYqbqKryKQRQAkMbH+I1IflP&#10;NS2xHNMuB92gB6yhP4aetyrfwiqN4cBeaitstmruBrLOB/CKGYOpxism4crjrT7Oc/NxRcB1spBf&#10;LE1Vunww+tXkOFY1kXj5ZfrRcDQiPFS27gZ4qC3GVP0oU4zRcCxNCPUVU+5TmuCf4aQfNTAel4U/&#10;gz+NJJqOVK+T1FKsI9aVbYbgd460AY8OmOrM5lb5jnGKleLbjmulmKeWAAvSsi6UFhjFAENmvXNW&#10;2kVRjaKrK22opWJIoYCyJk/jTkjJ701n6cVPbtnPFYsojMZ/vVes0+RvpUEnapLeXGeKAK1nbFGc&#10;lycnvUepkgLgVfkmA7Ck8pZe4GKAMizbG7IpbyMybSDjFWLyMRY+YHNQxyhs0AGN/wCFNmk8ofWr&#10;EC7M571R1QF9uMjrVElKQmZhzjBrW01xErg87hWbZxFS2anlf5lx60AWNPsWRnJlY5NWrqP7ozU7&#10;XKqo+UdKqST5Ycd6AJLO2+9z+lOuvkKirliwKtVXUkyyYPegCdIiB96poxtpqP8AL0p2a0JJfMC9&#10;qd9p/wBmqzAnvTCnvQBfaUt/+uo8HuaSIeppZmAFAA0gHaiqMj/WigC9PFjHNZ8gIxWvN82KozRd&#10;P8KzKKqtT+tKUxUbsR2oAkmhMmPmxioBZFOr/pVtrnZ/BmoWvN//ACyxQBNDMseflBqUvu/hxioI&#10;bYyZ+YjFXI7PbnMlAGbCrEnk1dSHPVqnjQDPSm3E23GFzQBD5X+1U8cQAPNZct6wI/dmp4b1jkeU&#10;aAJ7c8tT7kdKcihecjmo5CTjigCGNjzVjqDSwxZz/hRMNooAzGcyN06Grdmu3PvTNPgyzktUl5mP&#10;bgZp3Aknh3456VXEPl9+tPspwd2Rj6mmX8wG3A60XAZCxO4Vn3CHePrWhYANuptzFyKLgS2owp+l&#10;G3rSqcLTI360XAbHHnPNTLD7/pRApyatcAVYFGRCO9RnIGcmp7icL1Wq32sHjYPzoArC7bOCp6+t&#10;Tq+8dKS6tlQA+YOaitz1oAJM7qnt4t2STTmjBwc1PbgBWpAUJkx3qW171FdEhunemW8hGeKwZoXp&#10;Fzjmo14zzSNKMD/GmB+vFAFW6lKkdaZDqJjz8n60+Rd/XiqF1bHs36UALfaj5u3CY/Giwk3MfrVB&#10;oGB6n8qfDJ5Z/GgDprwgKuPTtUNrD5m7J/SmWMnnDnjGOprRwsY4IOa0IsZuoRbNuDVOEbic1rXA&#10;8zt0rKusxsoAzk0XESxgmp44Se5pYxjBx+lXrQbs8UAMtwy5qxs31bjgX+8KkWIDvQBUWLHenbcd&#10;6kLe1RO1aEgzAdqjMg9KjlbpVd8+9AFrz89v1pA5btTLWItnOfyrQEAUfeoAgjiz3qbyfeq7Tbel&#10;WbeUMGyKAI7qTysd81n/AGoufu9PemvOZm5UjFT2toBn94KzKJYbXfn5/wBKinbyscZzWj5gT0Oa&#10;zLxTJt7YzQBJCC2amaL3p9nFjd+FTzKBigCtHa7s/N09qmFiB/H+lSWz/e4qeSbGPloApzxYxzWf&#10;ICMVrzfNiqM0XT/CgCqrU/rSlMVG7EdqAJJoTJj5sYqAWRTq/wClW2udn8Gaha83/wDLLFAE0Myx&#10;5+UGpS+7+HGKghtjJn5iMVcjs9ucyUAZsKsSeTV1Ic9WqeNAM9KbcTbcYXNAEPlf7VTxxAA81ly3&#10;rAj92anhvWOR5RoAntzy1PuR0pyKF5yOajkJOOKAIY2PNWOoNLDFnP8AhRMNooAzGcyN06Grdmu3&#10;PvTNPgyzktUl5mPbgZp3Aknh3456VXEPl9+tPspwd2Rj6mmX8wG3A60XAZCxO4Vn3CHePrWhYANu&#10;ptzFyKLgS2owp+lG3rSqcLTI360XAbHHnPNTLD7/AKUQKcmrXAFWBRkQjvUZyBnJqe4nC9Vqt9rB&#10;42D86AKwu2zgqevrU6vvHSkurZUAPmDmorc9aACTO6p7eLdkk05owcHNT24AVqQFCZMd6lte9RXR&#10;Ibp3plvIRnisGaF6Rc45qNeM80jSjA/xpgfrxQBVupSpHWmQ6iY8/J+tPkXf14qhdWx7N+lAC32o&#10;+btwmPxosJNzH61QaBgep/KnwyeWfxoA6a8ICrj07VDaw+Zuyf0pljJ5w54xjqa0cLGOCDmtCLGb&#10;qEWzbg1ThG4nNa1wPM7dKyrrMbKAM5NFxEsYJqeOEnuaWMYwcfpV60G7PFADLcMuasbN9W44F/vC&#10;pFiA70AVFix3p23HepC3tUTtWhIMwHaozIPSo5W6VXfPvQBa8/Pb9aQOW7Uy1iLZzn8q0BAFH3qA&#10;II4s96m8n3qu023pVm3lDBsigCO6k8rHfNZ/2oufu9PemvOZm5UjFT2toBn94KzKJYbXfn5/0qKd&#10;vKxxnNaPmBPQ5rMvFMm3tjNAEkILZqZoven2cWN34VPMoGKAK0druz83T2qYWIH8f6VJbP8Ae4qe&#10;SbGPloApzxYxzWfICMVrzfNiqM0XT/CgCqrU/rSlMVG7EdqAJJoTJj5sYqAWRTq/6Vba52fwZqFr&#10;zf8A8ssUATQzLHn5QalL7v4cYqCG2MmfmIxVyOz25zJQBmwqxJ5NXUhz1ap40Az0ptxNtxhc0AQ+&#10;V/tVPHEADzWXLesCP3ZqeG9Y5HlGgCe3PLU+5HSnIoXnI5qOQk44oAhjY81Y6g0sMWc/4UTDaKAM&#10;xnMjdOhq3Zrtz70zT4Ms5LVJeZj24GadwJJ4d+OelVxD5ffrT7KcHdkY+ppl/MBtwOtFwGQsTuFZ&#10;9wh3j61oWADbqbcxcii4EtqMKfpRt60qnC0yN+tFwGxx5zzUyw+/6UQKcmrXAFWBRkQjvUZyBnJq&#10;e4nC9Vqt9rB42D86AKwu2zgqevrU6vvHSkurZUAPmDmorc9aACTO6p7eLdkk05owcHNT24AVqQFC&#10;ZMd6lte9RXRIbp3plvIRnisGaF6Rc45qNeM80jSjA/xpgfrxQBVupSpHWmQ6iY8/J+tPkXf14qhd&#10;Wx7N+lAC32o+btwmPxosJNzH61QaBgep/KnwyeWfxoA6a8ICrj07VDaw+Zuyf0pljJ5w54xjqa0c&#10;LGOCDmtCLGbqEWzbg1ThG4nNa1wPM7dKyrrMbKAM5NFxEsYJqeOEnuaWMYwcfpV60G7PFADLcMua&#10;sbN9W44F/vCpFiA70AVFix3p23HepC3tUTtWhIMwHaozIPSo5W6VXfPvQBa8/Pb9aQOW7Uy1iLZz&#10;n8q0BAFH3qAII4s96m8n3qu023pVm3lDBsigCO6k8rHfNZ/2oufu9PemvOZm5UjFT2toBn94KzKJ&#10;YbXfn5/0qKdvKxxnNaPmBPQ5rMvFMm3tjNAEkILZqZoven2cWN34VPMoGKAK0druz83T2qYWIH8f&#10;6VJbP97ip5JsY+WgCnPFjHNZ8gIxWvN82KozRdP8KAKqtT+tKUxUbsR2oAkmhMmPmxioBZFOr/pV&#10;trnZ/BmoWvN//LLFAE0Myx5+UGpS+7+HGKghtjJn5iMVcjs9ucyUAZsKsSeTV1Ic9WqeNAM9KbcT&#10;bcYXNAEPlf7VTxxAA81ly3rAj92anhvWOR5RoAntzy1PuR0pyKF5yOajkJOOKAIY2PNWOoNLDFnP&#10;+FEw2igDMZzI3Toat2a7c+9M0+DLOS1SXmY9uBmncCSeHfjnpVcQ+X360+ynB3ZGPqaZfzAbcDrR&#10;cBkLE7hWfcId4+taFgA26m3MXIouBLajCn6UbetKpwtMjfrRcBscec81MsPv+lECnJq1wBVgUZEI&#10;71GcgZyanuJwvVarfaweNg/OgCsLts4Knr61Or7x0pLq2VAD5g5qK3PWgAkzuqe3i3ZJNOaMHBzU&#10;9uAFakBQmTHepbXvUV0SG6d6ZbyEZ4rBmhekXOOajXjPNI0owP8AGmB+vFAFW6lKkdaZDqJjz8n6&#10;0+Rd/XiqF1bHs36UALfaj5u3CY/Giwk3MfrVBoGB6n8qfDJ5Z/GgDprwgKuPTtUNrD5m7J/SmWMn&#10;nDnjGOprRwsY4IOa0IsZuoRbNuDVOEbic1rXA8zt0rKusxsoAzk0XESxgmp44Se5pYxjBx+lXrQb&#10;s8UAMtwy5qxs31bjgX+8KkWIDvQBUWLHenbcd6kLe1RO1aEgzAdqjMg9KjlbpVd8+9AFrz89v1pA&#10;5btTLWItnOfyrQEAUfeoAgjiz3qbyfeq7TbelWbeUMGyKAI7qTysd81n/ai5+7096a85mblSMVPa&#10;2gGf3grMolhtd+fn/Sop28rHGc1o+YE9Dmsy8Uybe2M0ASQgtmpmi96fZxY3fhU8ygYoArR2u7Pz&#10;dPaphYgfx/pUls/3uKnkmxj5aAKc8WMc1nyAjFa83zYqjNF0/wAKAKqtT+tKUxUbsR2oAkmhMmPm&#10;xioBZFOr/pVtrnZ/BmoWvN//ACyxQBNDMseflBqUvu/hxioIbYyZ+YjFXI7PbnMlAGbCrEnk1dSH&#10;PVqnjQDPSm3E23GFzQBD5X+1U8cQAPNZct6wI/dmp4b1jkeUaAJ7c8tT7kdKcihecjmo5CTjigCG&#10;NjzVjqDSwxZz/hRMNooAzGcyN06Grdmu3PvTNPgyzktUl5mPbgZp3Aknh3456VXEPl9+tPspwd2R&#10;j6mmX8wG3A60XAZCxO4Vn3CHePrWhYANuptzFyKLgS2owp+lG3rSqcLTI360XAbHHnPNTLD7/pRA&#10;pyatcAVYFGRCO9RnIGcmp7icL1Wq32sHjYPzoArC7bOCp6+tTq+8dKS6tlQA+YOaitz1oAJM7qnt&#10;4t2STTmjBwc1PbgBWpAUJkx3qW171FdEhunemW8hGeKwZoXpFzjmo14zzSNKMD/GmB+vFAFW6lKk&#10;daZDqJjz8n60+Rd/XiqF1bHs36UALfaj5u3CY/Giwk3MfrVBoGB6n8qfDJ5Z/GgDprwgKuPTtUNr&#10;D5m7J/SmWMnnDnjGOprRwsY4IOa0IsZuoRbNuDVOEbic1rXA8zt0rKusxsoAzk0XESxgmp44Se5p&#10;YxjBx+lXrQbs8UAMtwy5qxs31bjgX+8KkWIDvQBUWLHenbcd6kLe1RO1aEgzAdqjMg9KjlbpVd8+&#10;9AFrz89v1pA5btTLWItnOfyrQEAUfeoAgjiz3qbyfeq7TbelWbeUMGyKAI7qTysd81n/AGoufu9P&#10;emvOZm5UjFT2toBn94KzKJYbXfn5/wBKinbyscZzWj5gT0OazLxTJt7YzQBJCC2amaL3p9nFjd+F&#10;TzKBigCtHa7s/N09qmFiB/H+lSWz/e4qeSbGPloApzxYxzWfICMVrzfNiqM0XT/CgCqrU/rSlMVG&#10;7EdqAJJoTJj5sYqAWRTq/wClW2udn8Gaha83/wDLLFAE0Myx5+UGpS+7+HGKghtjJn5iMVcjs9uc&#10;yUAZsKsSeTV1Ic9WqeNAM9KbcTbcYXNAEPlf7VTxxAA81ly3rAj92anhvWOR5RoAntzy1PuR0pyK&#10;F5yOajkJOOKAIY2PNWOoNLDFnP8AhRMNooAzGcyN06Grdmu3PvTNPgyzktUl5mPbgZp3Aknh3456&#10;VXEPl9+tPspwd2Rj6mmX8wG3A60XAZCxO4Vn3CHePrWhYANuptzFyKLgS2owp+lG3rSqcLTI360X&#10;AbHHnPNTLD7/AKUQKcmrXAFWBRkQjvUZyBnJqe4nC9Vqt9rB42D86AKwu2zgqevrU6vvHSkurZUA&#10;PmDmorc9aACTO6p7eLdkk05owcHNT24AVqQFCZMd6lte9RXRIbp3plvIRnisGaF6Rc45qNeM80jS&#10;jA/xpgfrxQBVupSpHWmQ6iY8/J+tPkXf14qhdWx7N+lAC32o+btwmPxosJNzH61QaBgep/KnwyeW&#10;fxoA6a8ICrj07VDaw+Zuyf0pljJ5w54xjqa0cLGOCDmtCLGbqEWzbg1ThG4nNa1wPM7dKyrrMbKA&#10;M5NFxEsYJqeOEnuaWMYwcfpV60G7PFADLcMuasbN9W44F/vCpFiA70AVFix3p23HepC3tUTtWhIM&#10;wHaozIPSo5W6VXfPvQBa8/Pb9aQOW7Uy1iLZzn8q0BAFH3qAII4s96Ka023pRQBeaUL2qJrgN/DV&#10;W5kztqoj/WsyjS8vd/8AqprR4qS1lB3cVLIM4oApyQZxz+lJDBjPP6VeVc1J5Pv+lADIiFzxUcz9&#10;Km8v3o+zg/xUAVbeE8/MammXFTR4GaLgZxVEmWWAb7tXrWZdrfIKozRE96khiPqaTGRx25jYneTm&#10;rkUoX+GpGwwFRrB/tfpUFj87ugxS7B3NRyHYKzbm9KkAIfzqRliRsNxVvhl/Cs64bG01fs2yGrQg&#10;wryFtwwx61KsZxyc1fmj5qGchcUAQ26kd6vRsCvSoWXFIjUALMKjXhqnYZqvLQBYuJxhcLRDcdfl&#10;qlK+cVJb9+ak0KusOX24GOtZ9vExJOT1rYuI92MmpbWBQrHI/KgDJkRuPmNSW4PPNSzL81EIxmgB&#10;7GpYXqCWiEkUAXZEG3NUbrA6VPNN8o4qi77jQBGpIbrV23l4PFQpHmnbcd6AJmTzO+MVGUEfU5zS&#10;Wr7N2R1qK9ffjAoAdcQiVewx7Vg6hbmORfm6mty1JUNmqOqR72QjtQwJFBjTg9qjt7lt+CD19ans&#10;f3wIPG2nSWW0giT9KyKsbMTBo/wrPkcBvu96jaYx8YqaxTzg3OMU7kksNyD/AAVfjYN2rItbYhm+&#10;Y9fStaCIjvVEko4704SY/wD11BMCBVZyfeqJLkLZJpJ484+aqVuxBPBq4rZqgCGLGctTJyBt4pzH&#10;FU7jLEdaANNb1W48sCmyAyY5xVaG2K87qsqdtAFdrcj+KnICM1L5mf4acq5zQBnyPn+GmqCe5qWQ&#10;gVH5oHapAtQxHnL1N5Q/vCqizZ/hqOSVvQ0AW5NSHH7r9ag+3E/wfrUEdkTn95+lS/YCP4/0oAtR&#10;XwGfk/WpGuwf4P1rMaAr/FT44z6mgDYaUL2qJrgN/DVW5kztqoj/AFqgNLy93/6qa0eKktZQd3FS&#10;yDOKAKckGcc/pSQwYzz+lXlXNSeT7/pQAyIhc8VHM/SpvL96Ps4P8VAFW3hPPzGpplxU0eBmi4Gc&#10;VRJllgG+7V61mXa3yCqM0RPepIYj6mkxkcduY2J3k5q5FKF/hqRsMBUawf7X6VBY/O7oMUuwdzUc&#10;h2Cs25vSpACH86kZYkbDcVb4ZfwrOuGxtNX7Nshq0IMK8hbcMMetSrGccnNX5o+ahnIXFAENupHe&#10;r0bAr0qFlxSI1ACzCo14ap2Gary0AWLicYXC0Q3HX5apSvnFSW/fmpNCrrDl9uBjrWfbxMSTk9a2&#10;LiPdjJqW1gUKxyPyoAyZEbj5jUluDzzUsy/NRCMZoAexqWF6glohJFAF2RBtzVG6wOlTzTfKOKou&#10;+40ARqSG61dt5eDxUKR5p23HegCZk8zvjFRlBH1Oc0lq+zdkdaivX34wKAHXEIlXsMe1YOoW5jkX&#10;5uprctSVDZqjqke9kI7UMCRQY04Pao7e5bfgg9fWp7H98CDxtp0lltIIk/SsirGzEwaP8Kz5HAb7&#10;veo2mMfGKmsU84NzjFO5JLDcg/wVfjYN2rItbYhm+Y9fStaCIjvVEko4704SY/8A11BMCBVZyfeq&#10;JLkLZJpJ484+aqVuxBPBq4rZqgCGLGctTJyBt4pzHFU7jLEdaANNb1W48sCmyAyY5xVaG2K87qsq&#10;dtAFdrcj+KnICM1L5mf4acq5zQBnyPn+GmqCe5qWQgVH5oHapAtQxHnL1N5Q/vCqizZ/hqOSVvQ0&#10;AW5NSHH7r9ag+3E/wfrUEdkTn95+lS/YCP4/0oAtRXwGfk/WpGuwf4P1rMaAr/FT44z6mgDYaUL2&#10;qJrgN/DVW5kztqoj/WqA0vL3f/qprR4qS1lB3cVLIM4oApyQZxz+lJDBjPP6VeVc1J5Pv+lADIiF&#10;zxUcz9Km8v3o+zg/xUAVbeE8/MammXFTR4GaLgZxVEmWWAb7tXrWZdrfIKozRE96khiPqaTGRx25&#10;jYneTmrkUoX+GpGwwFRrB/tfpUFj87ugxS7B3NRyHYKzbm9KkAIfzqRliRsNxVvhl/Cs64bG01fs&#10;2yGrQgwryFtwwx61KsZxyc1fmj5qGchcUAQ26kd6vRsCvSoWXFIjUALMKjXhqnYZqvLQBYuJxhcL&#10;RDcdflqlK+cVJb9+ak0KusOX24GOtZ9vExJOT1rYuI92MmpbWBQrHI/KgDJkRuPmNSW4PPNSzL81&#10;EIxmgB7GpYXqCWiEkUAXZEG3NUbrA6VPNN8o4qi77jQBGpIbrV23l4PFQpHmnbcd6AJmTzO+MVGU&#10;EfU5zSWr7N2R1qK9ffjAoAdcQiVewx7Vg6hbmORfm6mty1JUNmqOqR72QjtQwJFBjTg9qjt7lt+C&#10;D19ansf3wIPG2nSWW0giT9KyKsbMTBo/wrPkcBvu96jaYx8YqaxTzg3OMU7kksNyD/BV+Ng3asi1&#10;tiGb5j19K1oIiO9USSjjvThJj/8AXUEwIFVnJ96okuQtkmknjzj5qpW7EE8GritmqAIYsZy1MnIG&#10;3inMcVTuMsR1oA01vVbjywKbIDJjnFVobYrzuqyp20AV2tyP4qcgIzUvmZ/hpyrnNAGfI+f4aaoJ&#10;7mpZCBUfmgdqkC1DEecvU3lD+8KqLNn+Go5JW9DQBbk1Icfuv1qD7cT/AAfrUEdkTn95+lS/YCP4&#10;/wBKALUV8Bn5P1qRrsH+D9azGgK/xU+OM+poA2GlC9qia4Dfw1VuZM7aqI/1qgNLy93/AOqmtHip&#10;LWUHdxUsgzigCnJBnHP6UkMGM8/pV5VzUnk+/wClADIiFzxUcz9Km8v3o+zg/wAVAFW3hPPzGppl&#10;xU0eBmi4GcVRJllgG+7V61mXa3yCqM0RPepIYj6mkxkcduY2J3k5q5FKF/hqRsMBUawf7X6VBY/O&#10;7oMUuwdzUch2Cs25vSpACH86kZYkbDcVb4ZfwrOuGxtNX7Nshq0IMK8hbcMMetSrGccnNX5o+ahn&#10;IXFAENupHer0bAr0qFlxSI1ACzCo14ap2Gary0AWLicYXC0Q3HX5apSvnFSW/fmpNCrrDl9uBjrW&#10;fbxMSTk9a2LiPdjJqW1gUKxyPyoAyZEbj5jUluDzzUsy/NRCMZoAexqWF6glohJFAF2RBtzVG6wO&#10;lTzTfKOKou+40ARqSG61dt5eDxUKR5p23HegCZk8zvjFRlBH1Oc0lq+zdkdaivX34wKAHXEIlXsM&#10;e1YOoW5jkX5uprctSVDZqjqke9kI7UMCRQY04Pao7e5bfgg9fWp7H98CDxtp0lltIIk/SsirGzEw&#10;aP8ACs+RwG+73qNpjHxiprFPODc4xTuSSw3IP8FX42DdqyLW2IZvmPX0rWgiI71RJKOO9OEmP/11&#10;BMCBVZyfeqJLkLZJpJ484+aqVuxBPBq4rZqgCGLGctTJyBt4pzHFU7jLEdaANNb1W48sCmyAyY5x&#10;VaG2K87qsqdtAFdrcj+KnICM1L5mf4acq5zQBnyPn+GmqCe5qWQgVH5oHapAtQxHnL1N5Q/vCqiz&#10;Z/hqOSVvQ0AW5NSHH7r9ag+3E/wfrUEdkTn95+lS/YCP4/0oAtRXwGfk/WpGuwf4P1rMaAr/ABU+&#10;OM+poA2GlC9qia4Dfw1VuZM7aqI/1qgNLy93/wCqmtHipLWUHdxUsgzigCnJBnHP6UkMGM8/pV5V&#10;zUnk+/6UAMiIXPFRzP0qby/ej7OD/FQBVt4Tz8xqaZcVNHgZouBnFUSZZYBvu1etZl2t8gqjNET3&#10;qSGI+ppMZHHbmNid5OauRShf4akbDAVGsH+1+lQWPzu6DFLsHc1HIdgrNub0qQAh/OpGWJGw3FW+&#10;GX8KzrhsbTV+zbIatCDCvIW3DDHrUqxnHJzV+aPmoZyFxQBDbqR3q9GwK9KhZcUiNQAswqNeGqdh&#10;mq8tAFi4nGFwtENx1+WqUr5xUlv35qTQq6w5fbgY61n28TEk5PWti4j3YyaltYFCscj8qAMmRG4+&#10;Y1Jbg881LMvzUQjGaAHsalheoJaISRQBdkQbc1RusDpU803yjiqLvuNAEakhutXbeXg8VCkeadtx&#10;3oAmZPM74xUZQR9TnNJavs3ZHWor19+MCgB1xCJV7DHtWDqFuY5F+bqa3LUlQ2ao6pHvZCO1DAkU&#10;GNOD2qO3uW34IPX1qex/fAg8badJZbSCJP0rIqxsxMGj/Cs+RwG+73qNpjHxiprFPODc4xTuSSw3&#10;IP8ABV+Ng3asi1tiGb5j19K1oIiO9USSjjvThJj/APXUEwIFVnJ96okuQtkmknjzj5qpW7EE8Gri&#10;tmqAIYsZy1MnIG3inMcVTuMsR1oA01vVbjywKbIDJjnFVobYrzuqyp20AV2tyP4qcgIzUvmZ/hpy&#10;rnNAGfI+f4aaoJ7mpZCBUfmgdqkC1DEecvU3lD+8KqLNn+Go5JW9DQBbk1Icfuv1qD7cT/B+tQR2&#10;ROf3n6VL9gI/j/SgC1FfAZ+T9aka7B/g/WsxoCv8VPjjPqaANhpQvaomuA38NVbmTO2qiP8AWqA0&#10;vL3f/qprR4qS1lB3cVLIM4oApyQZxz+lJDBjPP6VeVc1J5Pv+lADIiFzxUcz9Km8v3o+zg/xUAVb&#10;eE8/MammXFTR4GaLgZxVEmWWAb7tXrWZdrfIKozRE96khiPqaTGRx25jYneTmrkUoX+GpGwwFRrB&#10;/tfpUFj87ugxS7B3NRyHYKzbm9KkAIfzqRliRsNxVvhl/Cs64bG01fs2yGrQgwryFtwwx61KsZxy&#10;c1fmj5qGchcUAQ26kd6vRsCvSoWXFIjUALMKjXhqnYZqvLQBYuJxhcLRDcdflqlK+cVJb9+ak0Ku&#10;sOX24GOtZ9vExJOT1rYuI92MmpbWBQrHI/KgDJkRuPmNSW4PPNSzL81EIxmgB7GpYXqCWiEkUAXZ&#10;EG3NUbrA6VPNN8o4qi77jQBGpIbrV23l4PFQpHmnbcd6AJmTzO+MVGUEfU5zSWr7N2R1qK9ffjAo&#10;AdcQiVewx7Vg6hbmORfm6mty1JUNmqOqR72QjtQwJFBjTg9qjt7lt+CD19ansf3wIPG2nSWW0giT&#10;9KyKsbMTBo/wrPkcBvu96jaYx8YqaxTzg3OMU7kksNyD/BV+Ng3asi1tiGb5j19K1oIiO9USSjjv&#10;ThJj/wDXUEwIFVnJ96okuQtkmknjzj5qpW7EE8GritmqAIYsZy1MnIG3inMcVTuMsR1oA01vVbjy&#10;wKbIDJjnFVobYrzuqyp20AV2tyP4qKn8zP8ADRQBDszTJI8Y5q5MuMYqoxJ/hNAEauV7Vbhmznio&#10;fKzVeRmXHB5oAvLeY/g/Wn/2h/sfrVKa36fPTY7Un+I/lQBcbUP+mf603+1Mf8sv1oXTif8Alp+l&#10;V5tNbcv7w9fSgDShY81aUZ609YQF+9T2TFUSQ+SD3/SpVjAU1FJJjtUDXBH8P61IDYeCee9WGYDt&#10;VDzCO1SxtuqTQbcfPUS6fv58zp7VaYBe4NV5b7y8Dy8596kple9GNoqxZnAaq94d20ip7cYU1oZk&#10;VxJVS6bJX61JNnd0NEig4yaAJ25UUioaS3Oat7eOooAgbiq01TzVWYjuaAKsaEsee9W4kIHWkjPt&#10;SvNj+GouXcHUnvSJkZpI5Sf4asLgqaLhczpqI6kmX3qNc4NFwuEre1ELiq9wxGODUcMhz0ouFy+6&#10;Fu9M8j3/AEqSBye1WSvHWi4XKmdvaq8k3zDjvVi5UnGKqtGfei4XH30oULgUuntv3ZqqFMpwSRip&#10;4U8sfezmi4XJr9tm3A61HaESq2eMUkqGTuRiowpjB6nNK4XGW48lm5zk05bze2NnQ+tMtQZd3G3F&#10;I1oY2zv/AErNlmjJbh1zu7elVYrjyGxtzk1L9q2rjb+tFra+fuJfbimiS7DcAfwirS3Q/ufrVGK1&#10;5+/VmO2/6aVZJN527+Gnqoao1t8fx1MseP4qokhkAFIsgqG4BJ702CMnOTVAWJHHHFOQBvTioJUP&#10;HNPt1PPWgCaOfPG2ptgbvVYQ7P4utL55T+HNAErQ4/ipN2KgFyzfwGp4QWoAz57Y8fMfyqr5RHc1&#10;vzSDj5RVUqG9Ki4EFmn3s1pRwg55H5VHFCBn5qnCAfx0XArpJjPy1M0wP8NPe0x/H+lQCEj+Ki4D&#10;GXdUixYqxFCOeaf5Y9aLgZOzNMkjxjmrky4xiqjEn+E1YEauV7VbhmzniofKzVeRmXHB5oAvLeY/&#10;g/Wn/wBof7H61Smt+nz02O1J/iP5UAXG1D/pn+tN/tTH/LL9aF04n/lp+lV5tNbcv7w9fSgDShY8&#10;1aUZ609YQF+9T2TFUSQ+SD3/AEqVYwFNRSSY7VA1wR/D+tSA2HgnnvVhmA7VQ8wjtUsbbqk0G3Hz&#10;1Eun7+fM6e1WmAXuDVeW+8vA8vOfepKZXvRjaKsWZwGqveHdtIqe3GFNaGZFcSVUumyV+tSTZ3dD&#10;RIoOMmgCduVFIqGktzmre3jqKAIG4qtNU81VmI7mgCrGhLHnvVuJCB1pIz7UrzY/hqLl3B1J70iZ&#10;GaSOUn+GrC4Kmi4XM6aiOpJl96jXODRcLhK3tRC4qvcMRjg1HDIc9KLhcvuhbvTPI9/0qSBye1WS&#10;vHWi4XKmdvaq8k3zDjvVi5UnGKqtGfei4XH30oULgUuntv3ZqqFMpwSRip4U8sfezmi4XJr9tm3A&#10;61HaESq2eMUkqGTuRiowpjB6nNK4XGW48lm5zk05bze2NnQ+tMtQZd3G3FI1oY2zv/Ss2WaMluHX&#10;O7t6VViuPIbG3OTUv2rauNv60Wtr5+4l9uKaJLsNwB/CKtLdD+5+tUYrXn79WY7b/ppVkk3nbv4a&#10;eqhqjW3x/HUyx4/iqiSGQAUiyCobgEnvTYIyc5NUBYkcccU5AG9OKglQ8c0+3U89aAJo588bam2B&#10;u9VhDs/i60vnlP4c0AStDj+Kk3YqAXLN/AanhBagDPntjx8x/KqvlEdzW/NIOPlFVSob0qLgQWaf&#10;ezWlHCDnkflUcUIGfmqcIB/HRcCukmM/LUzTA/w097TH8f6VAISP4qLgMZd1SLFirEUI55p/lj1o&#10;uBk7M0ySPGOauTLjGKqMSf4TVgRq5XtVuGbOeKh8rNV5GZccHmgC8t5j+D9af/aH+x+tUprfp89N&#10;jtSf4j+VAFxtQ/6Z/rTf7Ux/yy/WhdOJ/wCWn6VXm01ty/vD19KANKFjzVpRnrT1hAX71PZMVRJD&#10;5IPf9KlWMBTUUkmO1QNcEfw/rUgNh4J571YZgO1UPMI7VLG26pNBtx89RLp+/nzOntVpgF7g1Xlv&#10;vLwPLzn3qSmV70Y2irFmcBqr3h3bSKntxhTWhmRXElVLpslfrUk2d3Q0SKDjJoAnblRSKhpLc5q3&#10;t46igCBuKrTVPNVZiO5oAqxoSx571biQgdaSM+1K82P4ai5dwdSe9ImRmkjlJ/hqwuCpouFzOmoj&#10;qSZfeo1zg0XC4St7UQuKr3DEY4NRwyHPSi4XL7oW70zyPf8ASpIHJ7VZK8daLhcqZ29qryTfMOO9&#10;WLlScYqq0Z96LhcffShQuBS6e2/dmqoUynBJGKnhTyx97OaLhcmv22bcDrUdoRKrZ4xSSoZO5GKj&#10;CmMHqc0rhcZbjyWbnOTTlvN7Y2dD60y1Bl3cbcUjWhjbO/8ASs2WaMluHXO7t6VViuPIbG3OTUv2&#10;rauNv60Wtr5+4l9uKaJLsNwB/CKtLdD+5+tUYrXn79WY7b/ppVkk3nbv4aeqhqjW3x/HUyx4/iqi&#10;SGQAUiyCobgEnvTYIyc5NUBYkcccU5AG9OKglQ8c0+3U89aAJo588bam2Bu9VhDs/i60vnlP4c0A&#10;StDj+Kk3YqAXLN/AanhBagDPntjx8x/KqvlEdzW/NIOPlFVSob0qLgQWafezWlHCDnkflUcUIGfm&#10;qcIB/HRcCukmM/LUzTA/w097TH8f6VAISP4qLgMZd1SLFirEUI55p/lj1ouBk7M0ySPGOauTLjGK&#10;qMSf4TVgRq5XtVuGbOeKh8rNV5GZccHmgC8t5j+D9af/AGh/sfrVKa36fPTY7Un+I/lQBcbUP+mf&#10;603+1Mf8sv1oXTif+Wn6VXm01ty/vD19KANKFjzVpRnrT1hAX71PZMVRJD5IPf8ASpVjAU1FJJjt&#10;UDXBH8P61IDYeCee9WGYDtVDzCO1SxtuqTQbcfPUS6fv58zp7VaYBe4NV5b7y8Dy8596kple9GNo&#10;qxZnAaq94d20ip7cYU1oZkVxJVS6bJX61JNnd0NEig4yaAJ25UUioaS3Oat7eOooAgbiq01TzVWY&#10;juaAKsaEsee9W4kIHWkjPtSvNj+GouXcHUnvSJkZpI5Sf4asLgqaLhczpqI6kmX3qNc4NFwuEre1&#10;ELiq9wxGODUcMhz0ouFy+6Fu9M8j3/SpIHJ7VZK8daLhcqZ29qryTfMOO9WLlScYqq0Z96LhcffS&#10;hQuBS6e2/dmqoUynBJGKnhTyx97OaLhcmv22bcDrUdoRKrZ4xSSoZO5GKjCmMHqc0rhcZbjyWbnO&#10;TTlvN7Y2dD60y1Bl3cbcUjWhjbO/9KzZZoyW4dc7u3pVWK48hsbc5NS/atq42/rRa2vn7iX24pok&#10;uw3AH8Iq0t0P7n61Ritefv1Zjtv+mlWSTedu/hp6qGqNbfH8dTLHj+KqJIZABSLIKhuASe9NgjJz&#10;k1QFiRxxxTkAb04qCVDxzT7dTz1oAmjnzxtqbYG71WEOz+LrS+eU/hzQBK0OP4qTdioBcs38BqeE&#10;FqAM+e2PHzH8qq+UR3Nb80g4+UVVKhvSouBBZp97NaUcIOeR+VRxQgZ+apwgH8dFwK6SYz8tTNMD&#10;/DT3tMfx/pUAhI/iouAxl3VIsWKsRQjnmn+WPWi4GTszTJI8Y5q5MuMYqoxJ/hNWBGrle1W4Zs54&#10;qHys1XkZlxweaALy3mP4P1p/9of7H61Smt+nz02O1J/iP5UAXG1D/pn+tN/tTH/LL9aF04n/AJaf&#10;pVebTW3L+8PX0oA0oWPNWlGetPWEBfvU9kxVEkPkg9/0qVYwFNRSSY7VA1wR/D+tSA2HgnnvVhmA&#10;7VQ8wjtUsbbqk0G3Hz1Eun7+fM6e1WmAXuDVeW+8vA8vOfepKZXvRjaKsWZwGqveHdtIqe3GFNaG&#10;ZFcSVUumyV+tSTZ3dDRIoOMmgCduVFIqGktzmre3jqKAIG4qtNU81VmI7mgCrGhLHnvVuJCB1pIz&#10;7UrzY/hqLl3B1J70iZGaSOUn+GrC4Kmi4XM6aiOpJl96jXODRcLhK3tRC4qvcMRjg1HDIc9KLhcv&#10;uhbvTPI9/wBKkgcntVkrx1ouFypnb2qvJN8w471YuVJxiqrRn3ouFx99KFC4FLp7b92aqhTKcEkY&#10;qeFPLH3s5ouFya/bZtwOtR2hEqtnjFJKhk7kYqMKYwepzSuFxluPJZuc5NOW83tjZ0PrTLUGXdxt&#10;xSNaGNs7/wBKzZZoyW4dc7u3pVWK48hsbc5NS/atq42/rRa2vn7iX24pokuw3AH8Iq0t0P7n61Ri&#10;tefv1Zjtv+mlWSTedu/hp6qGqNbfH8dTLHj+KqJIZABSLIKhuASe9NgjJzk1QFiRxxxTkAb04qCV&#10;DxzT7dTz1oAmjnzxtqbYG71WEOz+LrS+eU/hzQBK0OP4qTdioBcs38BqeEFqAM+e2PHzH8qq+UR3&#10;Nb80g4+UVVKhvSouBBZp97NaUcIOeR+VRxQgZ+apwgH8dFwK6SYz8tTNMD/DT3tMfx/pUAhI/iou&#10;Axl3VIsWKsRQjnmn+WPWi4GTszTJI8Y5q5MuMYqoxJ/hNWBGrle1W4Zs54qHys1XkZlxweaALy3m&#10;P4P1p/8AaH+x+tUprfp89NjtSf4j+VAFxtQ/6Z/rTf7Ux/yy/WhdOJ/5afpVebTW3L+8PX0oA0oW&#10;PNWlGetPWEBfvU9kxVEkPkg9/wBKlWMBTUUkmO1QNcEfw/rUgNh4J571YZgO1UPMI7VLG26pNBtx&#10;89RLp+/nzOntVpgF7g1XlvvLwPLzn3qSmV70Y2irFmcBqr3h3bSKntxhTWhmRXElVLpslfrUk2d3&#10;Q0SKDjJoAnblRSKhpLc5q3t46igCBuKrTVPNVZiO5oAqxoSx571biQgdaSM+1K82P4ai5dwdSe9I&#10;mRmkjlJ/hqwuCpouFzOmojqSZfeo1zg0XC4St7UQuKr3DEY4NRwyHPSi4XL7oW70zyPf9KkgcntV&#10;krx1ouFypnb2qvJN8w471YuVJxiqrRn3ouFx99KFC4FLp7b92aqhTKcEkYqeFPLH3s5ouFya/bZt&#10;wOtR2hEqtnjFJKhk7kYqMKYwepzSuFxluPJZuc5NOW83tjZ0PrTLUGXdxtxSNaGNs7/0rNlmjJbh&#10;1zu7elVYrjyGxtzk1L9q2rjb+tFra+fuJfbimiS7DcAfwirS3Q/ufrVGK15+/VmO2/6aVZJN527+&#10;Gnqoao1t8fx1MseP4qokhkAFIsgqG4BJ702CMnOTVAWJHHHFOQBvTioJUPHNPt1PPWgCaOfPG2pt&#10;gbvVYQ7P4utL55T+HNAErQ4/ioquLlm/gNFAFmFtucilnuBx+7FIrhqjkjz3oAj8/H8FRTagEx+6&#10;HPvVkRA96zb62zs+f17UATWeWLcHtW3axfe/CmWlkEz8/p2qxO/lY4zmgBzELTfNB/hrMe73fw/r&#10;WhZpv3fNQIXGzv1pPtP+z+tJdSZxxWfg1Qi+x3VCxA7UsbY61FM3SpGhbhgccVDMajZ84pZjx+FS&#10;WQQOSTyfzpupfwVFA3zGpbzotSUxLWXOeKvxsNvSs2xj5bn0rQb5RWhmyR2XHSsbUFJZfm71dkkx&#10;2qpOckcUAXrUhV5qVhv71mTzlNvy1Z06feWyP1oAtiLA61kalbMzKQ54PpW7I4AqDaHU0AZqvhQM&#10;U/zB6VVkbDH61EXqLF2NDzQe1KZPlNUFeplaiwWK8kx3fdNWrO4xu+So1i355/SoLiMx4560WCxZ&#10;vMSY7YqvFiOnW5LA1XvY2+XrRYLF2G46/KKkaXOOKy4QRVyEE96LBYv27Dnio7xhgcUifKOtQXL5&#10;xRYLEMkv+zSRvTXhPXdVZ8r60WCxfM20fdzUZvcceX+tQRKXzzinfY8sDv7+lKwWLUMvfZUkjbwO&#10;KmaMKq8jpVeRh6Vmyyv5G5vvd60LO1wG/eVVzjtSfaGX+A/nTRJf2Y/ioTI71VRifWp4wasksLNj&#10;tS/aj/c/WmxpnvViOEf3qokN+OdtRmXP8NTy4wKijTJ61QAvzdqsRjHap4YgB1pksgTsPzoAgdqi&#10;25p0ikc5qBpMdqALkYAz0qTzAO1Z/n+361BJOf7v60AWL6TO38agtWPzU2QFsU6BCM1FgLkhPFVw&#10;xHc/nUzKTVdlIosBbXUf+mf61It6G/5Z/rVf7Bj/AJafpUUkBXHzGiwGmtxnt+tSCQev61gtIU7H&#10;mojeMP4D+dFgNmFtucilnuBx+7FIrhqjkjz3qwI/Px/BUU2oBMfuhz71ZEQPes2+ts7Pn9e1AE1n&#10;li3B7Vt2sX3vwplpZBM/P6dqsTv5WOM5oAcxC03zQf4azHu938P61oWab93zUCFxs79aT7T/ALP6&#10;0l1JnHFZ+DVCL7HdULEDtSxtjrUUzdKkaFuGBxxUMxqNnzilmPH4VJZBA5JPJ/Om6l/BUUDfMalv&#10;Oi1JTEtZc54q/Gw29KzbGPlufStBvlFaGbJHZcdKxtQUll+bvV2STHaqk5yRxQBetSFXmpWG/vWZ&#10;POU2/LVnTp95bI/WgC2IsDrWRqVszMpDng+lbsjgCoNodTQBmq+FAxT/ADB6VVkbDH61EXqLF2ND&#10;zQe1KZPlNUFeplaiwWK8kx3fdNWrO4xu+So1i355/SoLiMx4560WCxZvMSY7YqvFiOnW5LA1XvY2&#10;+XrRYLF2G46/KKkaXOOKy4QRVyEE96LBYv27Dnio7xhgcUifKOtQXL5xRYLEMkv+zSRvTXhPXdVZ&#10;8r60WCxfM20fdzUZvcceX+tQRKXzzinfY8sDv7+lKwWLUMvfZUkjbwOKmaMKq8jpVeRh6Vmyyv5G&#10;5vvd60LO1wG/eVVzjtSfaGX+A/nTRJf2Y/ioTI71VRifWp4wasksLNjtS/aj/c/WmxpnvViOEf3q&#10;okN+OdtRmXP8NTy4wKijTJ61QAvzdqsRjHap4YgB1pksgTsPzoAgdqi25p0ikc5qBpMdqALkYAz0&#10;qTzAO1Z/n+361BJOf7v60AWL6TO38agtWPzU2QFsU6BCM1FgLkhPFVwxHc/nUzKTVdlIosBbXUf+&#10;mf61It6G/wCWf61X+wY/5afpUUkBXHzGiwGmtxnt+tSCQev61gtIU7HmojeMP4D+dFgNmFtuciln&#10;uBx+7FIrhqjkjz3qwI/Px/BUU2oBMfuhz71ZEQPes2+ts7Pn9e1AE1nli3B7Vt2sX3vwplpZBM/P&#10;6dqsTv5WOM5oAcxC03zQf4azHu938P61oWab93zUCFxs79aT7T/s/rSXUmccVn4NUIvsd1QsQO1L&#10;G2OtRTN0qRoW4YHHFQzGo2fOKWY8fhUlkEDkk8n86bqX8FRQN8xqW86LUlMS1lznir8bDb0rNsY+&#10;W59K0G+UVoZskdlx0rG1BSWX5u9XZJMdqqTnJHFAF61IVealYb+9Zk85Tb8tWdOn3lsj9aALYiwO&#10;tZGpWzMykOeD6VuyOAKg2h1NAGar4UDFP8welVZGwx+tRF6ixdjQ80HtSmT5TVBXqZWosFivJMd3&#10;3TVqzuMbvkqNYt+ef0qC4jMeOetFgsWbzEmO2KrxYjp1uSwNV72Nvl60WCxdhuOvyipGlzjisuEE&#10;VchBPeiwWL9uw54qO8YYHFInyjrUFy+cUWCxDJL/ALNJG9NeE9d1VnyvrRYLF8zbR93NRm9xx5f6&#10;1BEpfPOKd9jywO/v6UrBYtQy99lSSNvA4qZowqryOlV5GHpWbLK/kbm+93rQs7XAb95VXOO1J9oZ&#10;f4D+dNEl/Zj+KhMjvVVGJ9anjBqySws2O1L9qP8Ac/WmxpnvViOEf3qokN+OdtRmXP8ADU8uMCoo&#10;0yetUAL83arEYx2qeGIAdaZLIE7D86AIHaotuadIpHOagaTHagC5GAM9Kk8wDtWf5/t+tQSTn+7+&#10;tAFi+kzt/GoLVj81NkBbFOgQjNRYC5ITxVcMR3P51Myk1XZSKLAW11H/AKZ/rUi3ob/ln+tV/sGP&#10;+Wn6VFJAVx8xosBprcZ7frUgkHr+tYLSFOx5qI3jD+A/nRYDZhbbnIpZ7gcfuxSK4ao5I896sCPz&#10;8fwVFNqATH7oc+9WRED3rNvrbOz5/XtQBNZ5Ytwe1bdrF978KZaWQTPz+narE7+VjjOaAHMQtN80&#10;H+Gsx7vd/D+taFmm/d81AhcbO/Wk+0/7P60l1JnHFZ+DVCL7HdULEDtSxtjrUUzdKkaFuGBxxUMx&#10;qNnzilmPH4VJZBA5JPJ/Om6l/BUUDfMalvOi1JTEtZc54q/Gw29KzbGPlufStBvlFaGbJHZcdKxt&#10;QUll+bvV2STHaqk5yRxQBetSFXmpWG/vWZPOU2/LVnTp95bI/WgC2IsDrWRqVszMpDng+lbsjgCo&#10;NodTQBmq+FAxT/MHpVWRsMfrUReosXY0PNB7Upk+U1QV6mVqLBYryTHd901as7jG75KjWLfnn9Kg&#10;uIzHjnrRYLFm8xJjtiq8WI6dbksDVe9jb5etFgsXYbjr8oqRpc44rLhBFXIQT3osFi/bsOeKjvGG&#10;BxSJ8o61BcvnFFgsQyS/7NJG9NeE9d1VnyvrRYLF8zbR93NRm9xx5f61BEpfPOKd9jywO/v6UrBY&#10;tQy99lSSNvA4qZowqryOlV5GHpWbLK/kbm+93rQs7XAb95VXOO1J9oZf4D+dNEl/Zj+KhMjvVVGJ&#10;9anjBqySws2O1L9qP9z9abGme9WI4R/eqiQ34521GZc/w1PLjAqKNMnrVAC/N2qxGMdqnhiAHWmS&#10;yBOw/OgCB2qLbmnSKRzmoGkx2oAuRgDPSpPMA7Vn+f7frUEk5/u/rQBYvpM7fxqC1Y/NTZAWxToE&#10;IzUWAuSE8VXDEdz+dTMpNV2UiiwFtdR/6Z/rUi3ob/ln+tV/sGP+Wn6VFJAVx8xosBprcZ7frUgk&#10;Hr+tYLSFOx5qI3jD+A/nRYDZhbbnIpZ7gcfuxSK4ao5I896sCPz8fwVFNqATH7oc+9WRED3rNvrb&#10;Oz5/XtQBNZ5Ytwe1bdrF978KZaWQTPz+narE7+VjjOaAHMQtN80H+Gsx7vd/D+taFmm/d81AhcbO&#10;/Wk+0/7P60l1JnHFZ+DVCL7HdULEDtSxtjrUUzdKkaFuGBxxUMxqNnzilmPH4VJZBA5JPJ/Om6l/&#10;BUUDfMalvOi1JTEtZc54q/Gw29KzbGPlufStBvlFaGbJHZcdKxtQUll+bvV2STHaqk5yRxQBetSF&#10;XmpWG/vWZPOU2/LVnTp95bI/WgC2IsDrWRqVszMpDng+lbsjgCoNodTQBmq+FAxT/MHpVWRsMfrU&#10;ReosXY0PNB7Upk+U1QV6mVqLBYryTHd901as7jG75KjWLfnn9KguIzHjnrRYLFm8xJjtiq8WI6db&#10;ksDVe9jb5etFgsXYbjr8oqRpc44rLhBFXIQT3osFi/bsOeKjvGGBxSJ8o61BcvnFFgsQyS/7NJG9&#10;NeE9d1VnyvrRYLF8zbR93NRm9xx5f61BEpfPOKd9jywO/v6UrBYtQy99lSSNvA4qZowqryOlV5GH&#10;pWbLK/kbm+93rQs7XAb95VXOO1J9oZf4D+dNEl/Zj+KhMjvVVGJ9anjBqySws2O1L9qP9z9abGme&#10;9WI4R/eqiQ34521GZc/w1PLjAqKNMnrVAC/N2qxGMdqnhiAHWmSyBOw/OgCB2qLbmnSKRzmoGkx2&#10;oAuRgDPSpPMA7Vn+f7frUEk5/u/rQBYvpM7fxqC1Y/NTZAWxToEIzUWAuSE8VXDEdz+dTMpNV2Ui&#10;iwFtdR/6Z/rUi3ob/ln+tV/sGP8Alp+lRSQFcfMaLAaa3Ge361IJB6/rWC0hTseaiN4w/gP50WA2&#10;YW25yKWe4HH7sUiuGqOSPPerAj8/H8FRTagEx+6HPvVkRA96zb62zs+f17UATWeWLcHtW3axfe/C&#10;mWlkEz8/p2qxO/lY4zmgBzELTfNB/hrMe73fw/rWhZpv3fNQIXGzv1pPtP8As/rSXUmccVn4NUIv&#10;sd1QsQO1LG2OtRTN0qRoW4YHHFQzGo2fOKWY8fhUlkEDkk8n86bqX8FRQN8xqW86LUlMS1lznir8&#10;bDb0rNsY+W59K0G+UVoZskdlx0rG1BSWX5u9XZJMdqqTnJHFAF61IVealYb+9Zk85Tb8tWdOn3ls&#10;j9aALYiwOtZGpWzMykOeD6VuyOAKg2h1NAGar4UDFP8AMHpVWRsMfrUReosXY0PNB7Upk+U1QV6m&#10;VqLBYryTHd901as7jG75KjWLfnn9KguIzHjnrRYLFm8xJjtiq8WI6dbksDVe9jb5etFgsXYbjr8o&#10;qRpc44rLhBFXIQT3osFi/bsOeKjvGGBxSJ8o61BcvnFFgsQyS/7NJG9NeE9d1VnyvrRYLF8zbR93&#10;NRm9xx5f61BEpfPOKd9jywO/v6UrBYtQy99lSSNvA4qZowqryOlV5GHpWbLK/kbm+93rQs7XAb95&#10;VXOO1J9oZf4D+dNEl/Zj+KhMjvVVGJ9anjBqySws2O1L9qP9z9abGme9WI4R/eqiQ34521GZc/w1&#10;PLjAqKNMnrVAC/N2qxGMdqnhiAHWmSyBOw/OgCB2qLbmnSKRzmoGkx2oAuRgDPSiqfn+360UAOs4&#10;z83J7VZmXbing7O3Wqs8+cfLQBGHpW5p8C7s8Us3y44oAtWt/uz8n61JdHfjnpWPbIVLHNakbe1A&#10;GXLGU71es73y93yZzjvRcJuxVbyf9qgCzHJuzxVgAGqcxCY5qFbn/Z/WquTYuyGmZzSRkt2pjttI&#10;qWNDJ0ximzHj8Kt6gBhcEVRY1JZBbIcmn6g23bUtoud3NVtYz+74PepKH2kuM8VZlmzjj9aoRqQK&#10;NxB6GtDMuRpv70slt/tfpS2LdePSp5X5Hy0AZ15bE7fm/Sm2amMtzW48YZeo6VlXw2YxzQBYL5p0&#10;b7VPvVK1kJzkUy6n244/WgCORctUbR1OrA96cFzUmhXjjqZV4xT8CndOaAHWFvgtlv0qW+thtX5v&#10;0qk2olDjyf1qaG987I2Y/GgCrGREx4zmrQcMv3RVe6hyRzUlnb/ey9AFeSLDf/WqS3HWrdzCAF5p&#10;kEQ55oAguHwKoSPlh9a1LuLgc1TWD5uv6UATW3zinTWoOPn/AEp1uAmfmqK+uSu3CZoAlhiCA85q&#10;reXOxlGzrUtnKZN2VxUd9abmU7+ntQA2QkgdaSFCT1qwpO3G08U5fpWRRPDGB3oliHXIqLfTWOaE&#10;SLHOM42/rU+8elZ9vbcn5/0q8sWP4qskC2anhBNQLwau28wAPAqiSAAtVy0j681XhcbjxV+J8dqo&#10;BZvlArFvC29evWtiaUHFU5FDc56UAaNxGNi89qyrhOnNTSXWcDb096jVt/agCBYCf4v0qUWef4v0&#10;q9bx5zV5Y6AKaWYP8X6UrWwX+L9KtxsOeKr3kuNuBUgEcIOeaZLbAY+b9KZbzk7vkNTSy5x8tAFH&#10;7dn/AJZ/rRv39sYpq2WP4/0qRYdv8VADfsm/+PGPaj+ys/8ALX/x2rKuF96lW6/2P1oAzLOM/Nye&#10;1WZl24p4Ozt1qrPPnHy1QEYelbmnwLuzxSzfLjigC1a3+7PyfrUl0d+OelY9shUsc1qRt7UAZcsZ&#10;TvV6zvfL3fJnOO9Fwm7FVvJ/2qALMcm7PFWAAapzEJjmoVuf9n9aq5Ni7IaZnNJGS3amO20ipY0M&#10;nTGKbMePwq3qAGFwRVFjUlkFshyafqDbdtS2i53c1W1jP7vg96kofaS4zxVmWbOOP1qhGpAo3EHo&#10;a0My5Gm/vSyW3+1+lLYt149KnlfkfLQBnXlsTt+b9KbZqYy3Nbjxhl6jpWVfDZjHNAFgvmnRvtU+&#10;9UrWQnORTLqfbjj9aAI5Fy1RtHU6sD3pwXNSaFeOOplXjFPwKd05oAdYW+C2W/Spb62G1fm/SqTa&#10;iUOPJ/Wpob3zsjZj8aAKsZETHjOatBwy/dFV7qHJHNSWdv8Aey9AFeSLDf8A1qktx1q3cwgBeaZB&#10;EOeaAILh8CqEj5YfWtS7i4HNU1g+br+lAE1t84p01qDj5/0p1uAmfmqK+uSu3CZoAlhiCA85qreX&#10;OxlGzrUtnKZN2VxUd9abmU7+ntQA2QkgdaSFCT1qwpO3G08U5fpWRRPDGB3oliHXIqLfTWOaESLH&#10;OM42/rU+8elZ9vbcn5/0q8sWP4qskC2anhBNQLwau28wAPAqiSAAtVy0j681XhcbjxV+J8dqoBZv&#10;lArFvC29evWtiaUHFU5FDc56UAaNxGNi89qyrhOnNTSXWcDb096jVt/agCBYCf4v0qUWef4v0q9b&#10;x5zV5Y6AKaWYP8X6UrWwX+L9KtxsOeKr3kuNuBUgEcIOeaZLbAY+b9KZbzk7vkNTSy5x8tAFH7dn&#10;/ln+tG/f2ximrZY/j/SpFh2/xUAN+yb/AOPGPaj+ys/8tf8Ax2rKuF96lW6/2P1oAzLOM/Nye1WZ&#10;l24p4Ozt1qrPPnHy1QEYelbmnwLuzxSzfLjigC1a3+7PyfrUl0d+OelY9shUsc1qRt7UAZcsZTvV&#10;6zvfL3fJnOO9Fwm7FVvJ/wBqgCzHJuzxVgAGqcxCY5qFbn/Z/WquTYuyGmZzSRkt2pjttIqWNDJ0&#10;ximzHj8Kt6gBhcEVRY1JZBbIcmn6g23bUtoud3NVtYz+74PepKH2kuM8VZlmzjj9aoRqQKNxB6Gt&#10;DMuRpv70slt/tfpS2LdePSp5X5Hy0AZ15bE7fm/Sm2amMtzW48YZeo6VlXw2YxzQBYL5p0b7VPvV&#10;K1kJzkUy6n244/WgCORctUbR1OrA96cFzUmhXjjqZV4xT8CndOaAHWFvgtlv0qW+thtX5v0qk2ol&#10;Djyf1qaG987I2Y/GgCrGREx4zmrQcMv3RVe6hyRzUlnb/ey9AFeSLDf/AFqktx1q3cwgBeaZBEOe&#10;aAILh8CqEj5YfWtS7i4HNU1g+br+lAE1t84p01qDj5/0p1uAmfmqK+uSu3CZoAlhiCA85qreXOxl&#10;GzrUtnKZN2VxUd9abmU7+ntQA2QkgdaSFCT1qwpO3G08U5fpWRRPDGB3oliHXIqLfTWOaESLHOM4&#10;2/rU+8elZ9vbcn5/0q8sWP4qskC2anhBNQLwau28wAPAqiSAAtVy0j681XhcbjxV+J8dqoBZvlAr&#10;FvC29evWtiaUHFU5FDc56UAaNxGNi89qyrhOnNTSXWcDb096jVt/agCBYCf4v0qUWef4v0q9bx5z&#10;V5Y6AKaWYP8AF+lK1sF/i/SrcbDniq95LjbgVIBHCDnmmS2wGPm/SmW85O75DU0sucfLQBR+3Z/5&#10;Z/rRv39sYpq2WP4/0qRYdv8AFQA37Jv/AI8Y9qP7Kz/y1/8AHasq4X3qVbr/AGP1oAzLOM/Nye1W&#10;Zl24p4Ozt1qrPPnHy1QEYelbmnwLuzxSzfLjigC1a3+7PyfrUl0d+OelY9shUsc1qRt7UAZcsZTv&#10;V6zvfL3fJnOO9Fwm7FVvJ/2qALMcm7PFWAAapzEJjmoVuf8AZ/WquTYuyGmZzSRkt2pjttIqWNDJ&#10;0ximzHj8Kt6gBhcEVRY1JZBbIcmn6g23bUtoud3NVtYz+74PepKH2kuM8VZlmzjj9aoRqQKNxB6G&#10;tDMuRpv70slt/tfpS2LdePSp5X5Hy0AZ15bE7fm/Sm2amMtzW48YZeo6VlXw2YxzQBYL5p0b7VPv&#10;VK1kJzkUy6n244/WgCORctUbR1OrA96cFzUmhXjjqZV4xT8CndOaAHWFvgtlv0qW+thtX5v0qk2o&#10;lDjyf1qaG987I2Y/GgCrGREx4zmrQcMv3RVe6hyRzUlnb/ey9AFeSLDf/WqS3HWrdzCAF5pkEQ55&#10;oAguHwKoSPlh9a1LuLgc1TWD5uv6UATW3zinTWoOPn/SnW4CZ+aor65K7cJmgCWGIIDzmqt5c7GU&#10;bOtS2cpk3ZXFR31puZTv6e1ADZCSB1pIUJPWrCk7cbTxTl+lZFE8MYHeiWIdciot9NY5oRIsc4zj&#10;b+tT7x6Vn29tyfn/AEq8sWP4qskC2anhBNQLwau28wAPAqiSAAtVy0j681XhcbjxV+J8dqoBZvlA&#10;rFvC29evWtiaUHFU5FDc56UAaNxGNi89qyrhOnNTSXWcDb096jVt/agCBYCf4v0qUWef4v0q9bx5&#10;zV5Y6AKaWYP8X6UrWwX+L9KtxsOeKr3kuNuBUgEcIOeaZLbAY+b9KZbzk7vkNTSy5x8tAFH7dn/l&#10;n+tG/f2ximrZY/j/AEqRYdv8VADfsm/+PGPaj+ys/wDLX/x2rKuF96lW6/2P1oAzLOM/Nye1WZl2&#10;4p4Ozt1qrPPnHy1QEYelbmnwLuzxSzfLjigC1a3+7PyfrUl0d+OelY9shUsc1qRt7UAZcsZTvV6z&#10;vfL3fJnOO9Fwm7FVvJ/2qALMcm7PFWAAapzEJjmoVuf9n9aq5Ni7IaZnNJGS3amO20ipY0MnTGKb&#10;MePwq3qAGFwRVFjUlkFshyafqDbdtS2i53c1W1jP7vg96kofaS4zxVmWbOOP1qhGpAo3EHoa0My5&#10;Gm/vSyW3+1+lLYt149KnlfkfLQBnXlsTt+b9KbZqYy3Nbjxhl6jpWVfDZjHNAFgvmnRvtU+9UrWQ&#10;nORTLqfbjj9aAI5Fy1RtHU6sD3pwXNSaFeOOplXjFPwKd05oAdYW+C2W/Spb62G1fm/SqTaiUOPJ&#10;/Wpob3zsjZj8aAKsZETHjOatBwy/dFV7qHJHNSWdv97L0AV5IsN/9apLcdat3MIAXmmQRDnmgCC4&#10;fAqhI+WH1rUu4uBzVNYPm6/pQBNbfOKdNag4+f8ASnW4CZ+aor65K7cJmgCWGIIDzmqt5c7GUbOt&#10;S2cpk3ZXFR31puZTv6e1ADZCSB1pIUJPWrCk7cbTxTl+lZFE8MYHeiWIdciot9NY5oRIsc4zjb+t&#10;T7x6Vn29tyfn/SryxY/iqyQLZqeEE1AvBq7bzAA8CqJIAC1XLSPrzVeFxuPFX4nx2qgFm+UCsW8L&#10;b169a2JpQcVTkUNznpQBo3EY2Lz2rKuE6c1NJdZwNvT3qNW39qAIFgJ/i/SpRZ5/i/Sr1vHnNXlj&#10;oAppZg/xfpStbBf4v0q3Gw54qveS424FSARwg55pktsBj5v0plvOTu+Q1NLLnHy0AUft2f8Aln+t&#10;G/f2ximrZY/j/SpFh2/xUAN+yb/48Y9qP7Kz/wAtf/Hasq4X3qVbr/Y/WgDMs4z83J7VZmXbing7&#10;O3Wqs8+cfLVARh6VuafAu7PFLN8uOKALVrf7s/J+tSXR3456Vj2yFSxzWpG3tQBlyxlO9XrO98vd&#10;8mc470XCbsVW8n/aoAsxybs8VYABqnMQmOahW5/2f1qrk2Lshpmc0kZLdqY7bSKljQydMYpsx4/C&#10;reoAYXBFUWNSWQWyHJp+oNt21LaLndzVbWM/u+D3qSh9pLjPFWZZs44/WqEakCjcQehrQzLkab+9&#10;LJbf7X6Uti3Xj0qeV+R8tAGdeWxO35v0ptmpjLc1uPGGXqOlZV8NmMc0AWC+adG+1T71StZCc5FM&#10;up9uOP1oAjkXLVG0dTqwPenBc1JoV446mVeMU/Ap3TmgB1hb4LZb9KlvrYbV+b9KpNqJQ48n9amh&#10;vfOyNmPxoAqxkRMeM5q0HDL90VXuockc1JZ2/wB7L0AV5IsN/wDWqS3HWrdzCAF5pkEQ55oAguHw&#10;KoSPlh9a1LuLgc1TWD5uv6UATW3zinTWoOPn/SnW4CZ+aor65K7cJmgCWGIIDzmqt5c7GUbOtS2c&#10;pk3ZXFR31puZTv6e1ADZCSB1pIUJPWrCk7cbTxTl+lZFE8MYHeiWIdciot9NY5oRIsc4zjb+tT7x&#10;6Vn29tyfn/SryxY/iqyQLZqeEE1AvBq7bzAA8CqJIAC1XLSPrzVeFxuPFX4nx2qgFm+UCsW8Lb16&#10;9a2JpQcVTkUNznpQBo3EY2Lz2rKuE6c1NJdZwNvT3qNW39qAIFgJ/i/SitO3jzmigCPOahkXOOaS&#10;B85qdhVAOtxjdUN0cbfxqZRiqt02NvHrQA+SPGOatWp27s1DI2ccUwPt7UAWbpgduBVZF681HJJn&#10;HFJHJjPFDAoyxGc/eK4qez04x7iZc/hTpHEHbOaF1HeP9VjHvXOaWLM16IgBszn3qlJ/pHQ7cVXv&#10;Imfb8x4qKGYxHG3OaaAv2tsY92ZC1NvpCNuFNSs23GR1qzCocHpWiAy7O4IzlTWou2RSeOBWfqKC&#10;Pbg5zmqsMrHIwaoC3DdfMw2d/Wp5Jwf4arW9mRk7+vtT54tuOaQE8MoGeKlacf3azFbFNkcnGAaA&#10;NGSbd/8ArpgXPeoIRirSnigCOU4HSsq7iL/xVpzrnvVZjigChbQspJ3GrvnFVxtNMjlBJGKseWH7&#10;0AVvPJ7frVmEFs81H5O09f0qWJ9vagBJkpkK471ckGajVPegB/8ADVSYkMPrV7HFVpY885oAdcSZ&#10;VaS1brxVZueKfB8uaDMuXHIFVdmcjNTbs9qTsaAM9bMxsT5ucn0qeOTZwVzTPMO48VZtcH0oAlgP&#10;mfw4q7FZb+fM/SkhwPSnGbB4WgB4jA9PyqhqB+7xV6SX5elZd6dxFQzQij706WPODmoozhjxU/me&#10;1ZMAYcCmKxBp2/d2pu3PeiIEytntUUmSetKBtprGtUBNHJjtWlbSZB4rDJxVu0nxnj9aZmT36k7c&#10;Go7cEZ5qyDvp0cOO9ADba3PJLfpVry9tSw0lw2McUASwOBnilkuAP4f1qmrYqGZs4oAljn8/PG3b&#10;71YWyC/8tc/hWbM4i6c5qGPU2Gf3R/OgDXkuPJ/gzmojIJe2NtQx3Ik6jGPeo5FJxg0AV4NbMxYf&#10;Ztu3/arQji8/+LbtqBdOWP8A5ag59qRpfL7ZzQBO1jt/5bZz7VEz+X2zmoluy3VD+dWI49+eelAC&#10;5zUMi5xzSQPnNTsK0AdbjG6obo42/jUyjFVbpsbePWgB8keMc1atTt3ZqGRs44pgfb2oAs3TA7cC&#10;qyL15qOSTOOKSOTGeKGBRliM5+8VxU9npxj3Ey5/CnSOIO2c0LqO8f6rGPeuc0sWZr0RADZnPvVK&#10;T/SOh24qveRM+35jxUUMxiONuc00BftbYx7syFqbfSEbcKalZtuMjrVmFQ4PStEBl2dwRnKmtRds&#10;ik8cCs/UUEe3BznNVYZWORg1QFuG6+Zhs7+tTyTg/wANVrezIyd/X2p88W3HNICeGUDPFStOP7tZ&#10;itimyOTjANAGjJNu/wD10wLnvUEIxVpTxQBHKcDpWVdxF/4q051z3qsxxQBQtoWUk7jV3ziq42mm&#10;RygkjFWPLD96AK3nk9v1qzCC2eaj8naev6VLE+3tQAkyUyFcd6uSDNRqnvQA/wDhqpMSGH1q9jiq&#10;0seec0AOuJMqtJat14qs3PFPg+XNBmXLjkCquzORmpt2e1J2NAGetmY2J83OT6VPHJs4K5pnmHce&#10;Ks2uD6UASwHzP4cVdist/PmfpSQ4HpTjNg8LQA8Rgen5VQ1A/d4q9JL8vSsu9O4ioZoRR96dLHnB&#10;zUUZwx4qfzPasmAMOBTFYg07fu7U3bnvRECZWz2qKTJPWlA201jWqAmjkx2rStpMg8Vhk4q3aT4z&#10;x+tMzJ79SduDUduCM81ZB306OHHegBttbnklv0q15e2pYaS4bGOKAJYHAzxSyXAH8P61TVsVDM2c&#10;UASxz+fnjbt96sLZBf8Alrn8KzZnEXTnNQx6mwz+6P50Aa8lx5P8Gc1EZBL2xtqGO5EnUYx71HIp&#10;OMGgCvBrZmLD7Nt2/wC1WhHF5/8AFt21AunLH/y1Bz7UjS+X2zmgCdrHb/y2zn2qJn8vtnNRLdlu&#10;qH86sRx7889KAFzmoZFzjmkgfOanYVoA63GN1Q3Rxt/GplGKq3TY28etAD5I8Y5q1anbuzUMjZxx&#10;TA+3tQBZumB24FVkXrzUckmccUkcmM8UMCjLEZz94rip7PTjHuJlz+FOkcQds5oXUd4/1WMe9c5p&#10;YszXoiAGzOfeqUn+kdDtxVe8iZ9vzHiooZjEcbc5poC/a2xj3ZkLU2+kI24U1KzbcZHWrMKhwela&#10;IDLs7gjOVNai7ZFJ44FZ+ooI9uDnOaqwyscjBqgLcN18zDZ39anknB/hqtb2ZGTv6+1Pni245pAT&#10;wygZ4qVpx/drMVsU2RycYBoA0ZJt3/66YFz3qCEYq0p4oAjlOB0rKu4i/wDFWnOue9VmOKAKFtCy&#10;kncau+cVXG00yOUEkYqx5YfvQBW88nt+tWYQWzzUfk7T1/SpYn29qAEmSmQrjvVyQZqNU96AH/w1&#10;UmJDD61exxVaWPPOaAHXEmVWktW68VWbninwfLmgzLlxyBVXZnIzU27Pak7GgDPWzMbE+bnJ9Knj&#10;k2cFc0zzDuPFWbXB9KAJYD5n8OKuxWW/nzP0pIcD0pxmweFoAeIwPT8qoagfu8Vekl+XpWXencRU&#10;M0Io+9Oljzg5qKM4Y8VP5ntWTAGHApisQadv3dqbtz3oiBMrZ7VFJknrSgbaaxrVATRyY7VpW0mQ&#10;eKwycVbtJ8Z4/WmZk9+pO3BqO3BGeasg76dHDjvQA22tzyS36Va8vbUsNJcNjHFAEsDgZ4pZLgD+&#10;H9apq2KhmbOKAJY5/Pzxt2+9WFsgv/LXP4VmzOIunOahj1Nhn90fzoA15Ljyf4M5qIyCXtjbUMdy&#10;JOoxj3qORScYNAFeDWzMWH2bbt/2q0I4vP8A4tu2oF05Y/8AlqDn2pGl8vtnNAE7WO3/AJbZz7VE&#10;z+X2zmoluy3VD+dWI49+eelAC5zUMi5xzSQPnNTsK0AdbjG6obo42/jUyjFVbpsbePWgB8keMc1a&#10;tTt3ZqGRs44pgfb2oAs3TA7cCqyL15qOSTOOKSOTGeKGBRliM5+8VxU9npxj3Ey5/CnSOIO2c0Lq&#10;O8f6rGPeuc0sWZr0RADZnPvVKT/SOh24qveRM+35jxUUMxiONuc00BftbYx7syFqbfSEbcKalZtu&#10;MjrVmFQ4PStEBl2dwRnKmtRdsik8cCs/UUEe3BznNVYZWORg1QFuG6+Zhs7+tTyTg/w1Wt7MjJ39&#10;fanzxbcc0gJ4ZQM8VK04/u1mK2KbI5OMA0AaMk27/wDXTAue9QQjFWlPFAEcpwOlZV3EX/irTnXP&#10;eqzHFAFC2hZSTuNXfOKrjaaZHKCSMVY8sP3oAreeT2/WrMILZ5qPydp6/pUsT7e1ACTJTIVx3q5I&#10;M1Gqe9AD/wCGqkxIYfWr2OKrSx55zQA64kyq0lq3Xiqzc8U+D5c0GZcuOQKq7M5Gam3Z7UnY0AZ6&#10;2ZjYnzc5PpU8cmzgrmmeYdx4qza4PpQBLAfM/hxV2Ky38+Z+lJDgelOM2DwtADxGB6flVDUD93ir&#10;0kvy9Ky707iKhmhFH3p0secHNRRnDHip/M9qyYAw4FMViDTt+7tTdue9EQJlbPaopMk9aUDbTWNa&#10;oCaOTHatK2kyDxWGTirdpPjPH60zMnv1J24NR24IzzVkHfTo4cd6AG21ueSW/SrXl7alhpLhsY4o&#10;AlgcDPFLJcAfw/rVNWxUMzZxQBLHP5+eNu33qwtkF/5a5/Cs2ZxF05zUMepsM/uj+dAGvJceT/Bn&#10;NRGQS9sbahjuRJ1GMe9RyKTjBoArwa2Ziw+zbdv+1WhHF5/8W3bUC6csf/LUHPtSNL5fbOaAJ2sd&#10;v/LbOfaomfy+2c1Et2W6ofzqxHHvzz0oAXOahkXOOaSB85qdhWgDrcY3VDdHG38amUYqrdNjbx60&#10;APkjxjmrVqdu7NQyNnHFMD7e1AFm6YHbgVWRevNRySZxxSRyYzxQwKMsRnP3iuKns9OMe4mXP4U6&#10;RxB2zmhdR3j/AFWMe9c5pYszXoiAGzOfeqUn+kdDtxVe8iZ9vzHiooZjEcbc5poC/a2xj3ZkLU2+&#10;kI24U1KzbcZHWrMKhwelaIDLs7gjOVNai7ZFJ44FZ+ooI9uDnOaqwyscjBqgLcN18zDZ39anknB/&#10;hqtb2ZGTv6+1Pni245pATwygZ4qVpx/drMVsU2RycYBoA0ZJt3/66YFz3qCEYq0p4oAjlOB0rKu4&#10;i/8AFWnOue9VmOKAKFtCykncau+cVXG00yOUEkYqx5YfvQBW88nt+tWYQWzzUfk7T1/SpYn29qAE&#10;mSmQrjvVyQZqNU96AH/w1UmJDD61exxVaWPPOaAHXEmVWktW68VWbninwfLmgzLlxyBVXZnIzU27&#10;Pak7GgDPWzMbE+bnJ9Knjk2cFc0zzDuPFWbXB9KAJYD5n8OKuxWW/nzP0pIcD0pxmweFoAeIwPT8&#10;qoagfu8Vekl+XpWXencRUM0Io+9Oljzg5qKM4Y8VP5ntWTAGHApisQadv3dqbtz3oiBMrZ7VFJkn&#10;rSgbaaxrVATRyY7VpW0mQeKwycVbtJ8Z4/WmZk9+pO3BqO3BGeasg76dHDjvQA22tzyS36Va8vbU&#10;sNJcNjHFAEsDgZ4pZLgD+H9apq2KhmbOKAJY5/Pzxt2+9WFsgv8Ay1z+FZsziLpzmoY9TYZ/dH86&#10;ANeS48n+DOaiMgl7Y21DHciTqMY96jkUnGDQBXg1szFh9m27f9qtCOLz/wCLbtqBdOWP/lqDn2pG&#10;l8vtnNAE7WO3/ltnPtUTP5fbOaiW7LdUP51Yjj3556UALnNQyLnHNJA+c1OwrQB1uMbqhujjb+NT&#10;KMVVumxt49aAHyR4xzVq1O3dmoZGzjimB9vagCzdMDtwKrIvXmo5JM44pI5MZ4oYFGWIzn7xXFT2&#10;enGPcTLn8KdI4g7ZzQuo7x/qsY965zSxZmvREANmc+9UpP8ASOh24qveRM+35jxUUMxiONuc00Bf&#10;tbYx7syFqbfSEbcKalZtuMjrVmFQ4PStEBl2dwRnKmtRdsik8cCs/UUEe3BznNVYZWORg1QFuG6+&#10;Zhs7+tTyTg/w1Wt7MjJ39fanzxbcc0gJ4ZQM8VK04/u1mK2KbI5OMA0AaMk27/8AXTAue9QQjFWl&#10;PFAEcpwOlZV3EX/irTnXPeqzHFAFC2hZSTuNXfOKrjaaZHKCSMVY8sP3oAreeT2/WrMILZ5qPydp&#10;6/pUsT7e1ACTJTIVx3q5IM1Gqe9AD/4aqTEhh9avY4qtLHnnNADriTKrSWrdeKrNzxT4PlzQZly4&#10;5AqrszkZqbdntSdjQBnrZmNifNzk+lTxybOCuaZ5h3HirNrg+lAEsB8z+HFXYrLfz5n6UkOB6U4z&#10;YPC0APEYHp+VUNQP3eKvSS/L0rLvTuIqGaEUfenSx5wc1FGcMeKn8z2rJgDDgUxWINO37u1N2570&#10;RAmVs9qikyT1pQNtNY1qgJo5Mdq0raTIPFYZOKt2k+M8frTMye/Unbg1HbgjPNWQd9Ojhx3oAbbW&#10;55Jb9KteXtqWGkuGxjigCWBwM8UVUVsUUAULM43fhV9qo2f8X4VckI4q7gIGx2qrcDO2pA2abJzi&#10;i4D4+c091x3qvC+M8VFcXONvy/rRcC1tz3qtIuMc0W8xbPy0+Y5xSuBTusy7e2KbZ2JBY+Yfyq2y&#10;bPfNSQzdfkrOxdx7ALVZ7QSHO/GPalvH+7/jVH7eU48onPvQFzTvJw4UbcY96oqT71DaRn5jmrXn&#10;eX/BnNUFyB4i2OTV2xAj3Z7063lEmflxUV3F90hqdwuX1lGOlU9QfO3j1qOAk5FLdJ05phcqRnJq&#10;U4yKrSZXsarSTsrr8h60Bc3ZU2qDmo46WOTco47VIq470BcJOn4Vk3jfMBitC4bHaqMoDMDnpQFx&#10;kdsV53dfarMeVpy3AYY209BuoC4qLvp62med/T2p6sE96T7bhseX196AuO2UYxVrYNoOahmGO9AX&#10;Gg4p2Miq7NjtTlk9qAuQrHljzRKuKmt+Wam3g4FBBXVs04nFNiGWNTSp+769qAK3mB+AKFty38R/&#10;KqlhEwkbk9a3YZti/czxQBWtlKHqa0IZB6VSluSx4jxUkEW/ndjFAEsoquybu9TXjYVeKoNPjt+t&#10;Qy7iXA296gDZqG8uCSMIfzqGGUk8rWTC5chOWNXY6rxpjvSs+KIhcllPFVm5NI0me1Twx571qguO&#10;8rI61A4KVoWvzZ9qLyEfLzRcgbp753cela0QrFtRtY1pLLgdKLgWoz1qC4bGOKqx3PJ+X9aSaXOP&#10;louA9W9qjnPA4qW1TO7mrD2/+1+lFwMu2jI3ZNWJoA2MN+lPV/N/h27aWSPy/wCLOaLgZTWrIf8A&#10;WH8q0rO68sNlN2feoGvv+mP605LX7R/y027fai4FOGZvm4NaEcgOcioS+f4aZIhOMGi4FppFHYUn&#10;n/7P61neWf7xqWLjNFwLFmcbvwq+1UbP+L8KuSEcVpcBA2O1VbgZ21IGzTZOcUXAfHzmnuuO9V4X&#10;xniori5xt+X9aLgWtue9VpFxjmi3mLZ+WnzHOKVwKd1mXb2xTbOxILHzD+VW2TZ75qSGbr8lZ2Lu&#10;PYBarPaCQ534x7Ut4/3f8ao/bynHlE596Auad5OHCjbjHvVFSfeobSM/Mc1a87y/4M5qguQPEWxy&#10;au2IEe7PenW8okz8uKiu4vukNTuFy+sox0qnqD528etRwEnIpbpOnNMLlSM5NSnGRVaTK9jVaSdl&#10;dfkPWgLm7Km1Qc1HHSxyblHHapFXHegLhJ0/Csm8b5gMVoXDY7VRlAZgc9KAuMjtivO7r7VZjytO&#10;W4DDG2noN1AXFRd9PW0zzv6e1PVgnvSfbcNjy+vvQFx2yjGKtbBtBzUMwx3oC40HFOxkVXZsdqcs&#10;ntQFyFY8seaJVxU1vyzU28HAoIK6tmnE4psQyxqaVP3fXtQBW8wPwBQtuW/iP5VUsImEjcnrW7DN&#10;sX7meKAK1spQ9TWhDIPSqUtyWPEeKkgi387sYoAllFV2Td3qa8bCrxVBp8dv1qGXcS4G3vUAbNQ3&#10;lwSRhD+dQwyknlayYXLkJyxq7HVeNMd6VnxRELksp4qs3JpGkz2qeGPPetUFx3lZHWoHBStC1+bP&#10;tReQj5eaLkDdPfO7j0rWiFYtqNrGtJZcDpRcC1GetQXDYxxVWO55Py/rSTS5x8tFwHq3tUc54HFS&#10;2qZ3c1Ye3/2v0ouBl20ZG7JqxNAGxhv0p6v5v8O3bSyR+X/FnNFwMprVkP8ArD+VaVndeWGym7Pv&#10;UDX3/TH9aclr9o/5abdvtRcCnDM3zcGtCOQHORUJfP8ADTJEJxg0XAtNIo7Ck8//AGf1rO8s/wB4&#10;1LFxmi4FizON34VfaqNn/F+FXJCOK0uAgbHaqtwM7akDZpsnOKLgPj5zT3XHeq8L4zxUVxc42/L+&#10;tFwLW3Peq0i4xzRbzFs/LT5jnFK4FO6zLt7YptnYkFj5h/KrbJs981JDN1+Ss7F3HsAtVntBIc78&#10;Y9qW8f7v+NUft5Tjyic+9AXNO8nDhRtxj3qipPvUNpGfmOated5f8Gc1QXIHiLY5NXbECPdnvTre&#10;USZ+XFRXcX3SGp3C5fWUY6VT1B87ePWo4CTkUt0nTmmFypGcmpTjIqtJlexqtJOyuvyHrQFzdlTa&#10;oOajjpY5NyjjtUirjvQFwk6fhWTeN8wGK0LhsdqoygMwOelAXGR2xXnd19qsx5WnLcBhjbT0G6gL&#10;iou+nraZ539PanqwT3pPtuGx5fX3oC47ZRjFWtg2g5qGYY70BcaDinYyKrs2O1OWT2oC5CseWPNE&#10;q4qa35ZqbeDgUEFdWzTicU2IZY1NKn7vr2oAreYH4AoW3LfxH8qqWETCRuT1rdhm2L9zPFAFa2Uo&#10;eprQhkHpVKW5LHiPFSQRb+d2MUASyiq7Ju71NeNhV4qg0+O361DLuJcDb3qANmoby4JIwh/OoYZS&#10;TytZMLlyE5Y1djqvGmO9Kz4oiFyWU8VWbk0jSZ7VPDHnvWqC47ysjrUDgpWha/Nn2ovIR8vNFyBu&#10;nvndx6VrRCsW1G1jWksuB0ouBajPWoLhsY4qrHc8n5f1pJpc4+Wi4D1b2qOc8DipbVM7uasPb/7X&#10;6UXAy7aMjdk1YmgDYw36U9X83+HbtpZI/L/izmi4GU1qyH/WH8q0rO68sNlN2feoGvv+mP605LX7&#10;R/y027fai4FOGZvm4NaEcgOcioS+f4aZIhOMGi4FppFHYUnn/wCz+tZ3ln+8ali4zRcCxZnG78Kv&#10;tVGz/i/CrkhHFaXAQNjtVW4GdtSBs02TnFFwHx85p7rjvVeF8Z4qK4ucbfl/Wi4FrbnvVaRcY5ot&#10;5i2flp8xzilcCndZl29sU2zsSCx8w/lVtk2e+akhm6/JWdi7j2AWqz2gkOd+Me1LeP8Ad/xqj9vK&#10;ceUTn3oC5p3k4cKNuMe9UVJ96htIz8xzVrzvL/gzmqC5A8RbHJq7YgR7s96dbyiTPy4qK7i+6Q1O&#10;4XL6yjHSqeoPnbx61HASciluk6c0wuVIzk1KcZFVpMr2NVpJ2V1+Q9aAubsqbVBzUcdLHJuUcdqk&#10;Vcd6AuEnT8KybxvmAxWhcNjtVGUBmBz0oC4yO2K87uvtVmPK05bgMMbaeg3UBcVF309bTPO/p7U9&#10;WCe9J9tw2PL6+9AXHbKMYq1sG0HNQzDHegLjQcU7GRVdmx2pyye1AXIVjyx5olXFTW/LNTbwcCgg&#10;rq2acTimxDLGppU/d9e1AFbzA/AFC25b+I/lVSwiYSNyetbsM2xfuZ4oArWylD1NaEMg9KpS3JY8&#10;R4qSCLfzuxigCWUVXZN3eprxsKvFUGnx2/WoZdxLgbe9QBs1DeXBJGEP51DDKSeVrJhcuQnLGrsd&#10;V40x3pWfFEQuSyniqzcmkaTPap4Y8961QXHeVkdagcFK0LX5s+1F5CPl5ouQN0987uPStaIVi2o2&#10;sa0llwOlFwLUZ61BcNjHFVY7nk/L+tJNLnHy0XAere1RzngcVLapndzVh7f/AGv0ouBl20ZG7Jqx&#10;NAGxhv0p6v5v8O3bSyR+X/FnNFwMprVkP+sP5VpWd15YbKbs+9QNff8ATH9aclr9o/5abdvtRcCn&#10;DM3zcGtCOQHORUJfP8NMkQnGDRcC00ijsKTz/wDZ/Ws7yz/eNSxcZouBYszjd+FX2qjZ/wAX4Vck&#10;I4rS4CBsdqq3AztqQNmmyc4ouA+PnNPdcd6rwvjPFRXFzjb8v60XAtbc96rSLjHNFvMWz8tPmOcU&#10;rgU7rMu3tim2diQWPmH8qtsmz3zUkM3X5KzsXcewC1We0Ehzvxj2pbx/u/41R+3lOPKJz70Bc07y&#10;cOFG3GPeqKk+9Q2kZ+Y5q153l/wZzVBcgeItjk1dsQI92e9Ot5RJn5cVFdxfdIancLl9ZRjpVPUH&#10;zt49ajgJORS3SdOaYXKkZyalOMiq0mV7Gq0k7K6/IetAXN2VNqg5qOOljk3KOO1SKuO9AXCTp+FZ&#10;N43zAYrQuGx2qjKAzA56UBcZHbFed3X2qzHlactwGGNtPQbqAuKi76etpnnf09qerBPek+24bHl9&#10;fegLjtlGMVa2DaDmoZhjvQFxoOKdjIquzY7U5ZPagLkKx5Y80Sriprflmpt4OBQQV1bNOJxTYhlj&#10;U0qfu+vagCt5gfgChbct/EfyqpYRMJG5PWt2GbYv3M8UAVrZSh6mtCGQelUpbkseI8VJBFv53YxQ&#10;BLKKrsm7vU142FXiqDT47frUMu4lwNveoA2ahvLgkjCH86hhlJPK1kwuXITljV2Oq8aY70rPiiIX&#10;JZTxVZuTSNJntU8Mee9aoLjvKyOtQOClaFr82fai8hHy80XIG6e+d3HpWtEKxbUbWNaSy4HSi4Fq&#10;M9aguGxjiqsdzyfl/Wkmlzj5aLgPVvao5zwOKltUzu5qw9v/ALX6UXAy7aMjdk1YmgDYw36U9X83&#10;+HbtpZI/L/izmi4GU1qyH/WH8q0rO68sNlN2feoGvv8Apj+tOS1+0f8ALTbt9qLgU4Zm+bg1oRyA&#10;5yKhL5/hpkiE4waLgWmkUdhSef8A7P61neWf7xqWLjNFwLFmcbvwq+1UbP8Ai/CrkhHFaXAQNjtV&#10;W4GdtSBs02TnFFwHx85p7rjvVeF8Z4qK4ucbfl/Wi4FrbnvVaRcY5ot5i2flp8xzilcCndZl29sU&#10;2zsSCx8w/lVtk2e+akhm6/JWdi7j2AWqz2gkOd+Me1LeP93/ABqj9vKceUTn3oC5p3k4cKNuMe9U&#10;VJ96htIz8xzVrzvL/gzmqC5A8RbHJq7YgR7s96dbyiTPy4qK7i+6Q1O4XL6yjHSqeoPnbx61HASc&#10;iluk6c0wuVIzk1KcZFVpMr2NVpJ2V1+Q9aAubsqbVBzUcdLHJuUcdqkVcd6AuEnT8KybxvmAxWhc&#10;NjtVGUBmBz0oC4yO2K87uvtVmPK05bgMMbaeg3UBcVF309bTPO/p7U9WCe9J9tw2PL6+9AXHbKMY&#10;q1sG0HNQzDHegLjQcU7GRVdmx2pyye1AXIVjyx5olXFTW/LNTbwcCggrq2acTimxDLGppU/d9e1A&#10;FbzA/AFC25b+I/lVSwiYSNyetbsM2xfuZ4oArWylD1NaEMg9KpS3JY8R4qSCLfzuxigCWUVXZN3e&#10;prxsKvFUGnx2/WoZdxLgbe9QBs1DeXBJGEP51DDKSeVrJhcuQnLGrsdV40x3pWfFEQuSyniqzcmk&#10;aTPap4Y8961QXHeVkdagcFK0LX5s+1F5CPl5ouQN0987uPStaIVi2o2sa0llwOlFwLUZ61BcNjHF&#10;VY7nk/L+tJNLnHy0XAere1FLapndzRRcCBqgkJ45qdqiYUwI1HvUq0xRT1oAkn5xVLb71N5me1Oo&#10;AdH3qORDxzTlNSgZoAl8rb/FmnMwHas95i3anQsTmnYuxXvlJK8+tTae+3cNuc1aVA1TxW4Gfm/S&#10;kFivBb7cnd+lPmQetOvJNgHFZb3O5vu/rUhYseX6Gplj96rRuTU8bZpXCxK0GP4v0p0MY9aS4lwB&#10;xUEU3zdK1CxprEMdvyqGXaOwo8w7elZd9OQyjHf1oCw9o8t1pyKfWrKDK02T5aAsQTR7h1qhPYFm&#10;H70j8Kv+bg9KtQsGU8UBYzre12dXz+FWHTPQ0s7+1RIxoCxH9mJbPmfpV+1IQHoc1FniqszncvHe&#10;gLGmR71BL1FSb/lHHao2OTmgLE9uRg8VT1A5ZfrU4fA6VVuPmZTQFh8ibQpzVleVx7VVu5OE4qS3&#10;f5TxQQRKmGJzUs1wF2jb196FfJ6VV1BMshz3oA1o0AXPFRTOFxxVdbr5QNnb1qKR91AGhBMBn5RV&#10;e8lyy4FMhGe9StFux81ADFucKcp+tZWpOZGXAxWndKEA5qqse/vUMuxHpaY3ZNN1KIMVIbGPanzf&#10;u+nequ4u2KyYWJPM7YoxnvVhrfav3v0qF/loiFhVGKkWXHaoVOanjhz/ABVqgsOtZMluKtGqsa+X&#10;nmphJntRYguW7gZ4pl182OaiU4qCafbjj9aLAWNNQ7m59K0LiHgc1Q098buPStNpcr0osBTjG0mp&#10;2nx/D+tV5pPamKN3eiwC+ZjtVS4mJxx+tad1bbAvzdfase4TpzRYC1akHdxT7hM7eaZZrt3VacZo&#10;sBCTjtRu9qj2H1pGUiiwEp57VGy0zdUi0WAc1QSE8c1O1RMKYEaj3qVaYop60AST84qlt96m8zPa&#10;nUAOj71HIh45pympQM0AS+Vt/izTmYDtWe8xbtToWJzTsXYr3yklefWptPfbuG3OatKgap4rcDPz&#10;fpSCxXgt9uTu/SnzIPWnXkmwDist7nc33f1qQsWPL9DUyx+9Vo3JqeNs0rhYlaDH8X6U6GMetJcS&#10;4A4qCKb5ulahY01iGO35VDLtHYUeYdvSsu+nIZRjv60BYe0eW605FPrVlBlabJ8tAWIJo9w61Qns&#10;CzD96R+FX/NwelWoWDKeKAsZ1va7Or5/CrDpnoaWd/aokY0BYj+zEtnzP0q/akID0OaizxVWZzuX&#10;jvQFjTI96gl6ipN/yjjtUbHJzQFie3IweKp6gcsv1qcPgdKq3HzMpoCw+RNoU5qyvK49qq3cnCcV&#10;Jbv8p4oIIlTDE5qWa4C7Rt6+9Cvk9Kq6gmWQ570Aa0aALniopnC44qut18oGzt61FI+6gDQgmAz8&#10;oqveS5ZcCmQjPepWi3Y+agBi3OFOU/WsrUnMjLgYrTulCAc1VWPf3qGXYj0tMbsmm6lEGKkNjHtT&#10;5v3fTvVXcXbFZMLEnmdsUYz3qw1vtX736VC/y0RCwqjFSLLjtUKnNTxw5/irVBYdayZLcVaNVY18&#10;vPNTCTPaixBct3AzxTLr5sc1EpxUE0+3HH60WAsaah3Nz6VoXEPA5qhp743celabS5XpRYCnGNpN&#10;TtPj+H9arzSe1MUbu9FgF8zHaqlxMTjj9a07q22Bfm6+1Y9wnTmiwFq1IO7in3CZ280yzXbuq04z&#10;RYCEnHajd7VHsPrSMpFFgJTz2qNlpm6pFosA5qgkJ45qdqiYUwI1HvUq0xRT1oAkn5xVLb71N5me&#10;1OoAdH3qORDxzTlNSgZoAl8rb/FmnMwHas95i3anQsTmnYuxXvlJK8+tTae+3cNuc1aVA1TxW4Gf&#10;m/SkFivBb7cnd+lPmQetOvJNgHFZb3O5vu/rUhYseX6Gplj96rRuTU8bZpXCxK0GP4v0p0MY9aS4&#10;lwBxUEU3zdK1CxprEMdvyqGXaOwo8w7elZd9OQyjHf1oCw9o8t1pyKfWrKDK02T5aAsQTR7h1qhP&#10;YFmH70j8Kv8Am4PSrULBlPFAWM63tdnV8/hVh0z0NLO/tUSMaAsR/ZiWz5n6VftSEB6HNRZ4qrM5&#10;3Lx3oCxpke9QS9RUm/5Rx2qNjk5oCxPbkYPFU9QOWX61OHwOlVbj5mU0BYfIm0Kc1ZXlce1VbuTh&#10;OKkt3+U8UEESphic1LNcBdo29fehXyelVdQTLIc96ANaNAFzxUUzhccVXW6+UDZ29aikfdQBoQTA&#10;Z+UVXvJcsuBTIRnvUrRbsfNQAxbnCnKfrWVqTmRlwMVp3ShAOaqrHv71DLsR6WmN2TTdSiDFSGxj&#10;2p837vp3qruLtismFiTzO2KMZ71Ya32r979Khf5aIhYVRipFlx2qFTmp44c/xVqgsOtZMluKtGqs&#10;a+XnmphJntRYguW7gZ4pl182OaiU4qCafbjj9aLAWNNQ7m59K0LiHgc1Q098buPStNpcr0osBTjG&#10;0mp2nx/D+tV5pPamKN3eiwC+ZjtVS4mJxx+tad1bbAvzdfase4TpzRYC1akHdxT7hM7eaZZrt3Va&#10;cZosBCTjtRu9qj2H1pGUiiwEp57VGy0zdUi0WAc1QSE8c1O1RMKYEaj3qVaYop60AST84qlt96m8&#10;zPanUAOj71HIh45pympQM0AS+Vt/izTmYDtWe8xbtToWJzTsXYr3yklefWptPfbuG3OatKgap4rc&#10;DPzfpSCxXgt9uTu/SnzIPWnXkmwDist7nc33f1qQsWPL9DUyx+9Vo3JqeNs0rhYlaDH8X6U6GMet&#10;JcS4A4qCKb5ulahY01iGO35VDLtHYUeYdvSsu+nIZRjv60BYe0eW605FPrVlBlabJ8tAWIJo9w61&#10;QnsCzD96R+FX/NwelWoWDKeKAsZ1va7Or5/CrDpnoaWd/aokY0BYj+zEtnzP0q/akID0OaizxVWZ&#10;zuXjvQFjTI96gl6ipN/yjjtUbHJzQFie3IweKp6gcsv1qcPgdKq3HzMpoCw+RNoU5qyvK49qq3cn&#10;CcVJbv8AKeKCCJUwxOalmuAu0bevvQr5PSquoJlkOe9AGtGgC54qKZwuOKrrdfKBs7etRSPuoA0I&#10;JgM/KKr3kuWXApkIz3qVot2PmoAYtzhTlP1rK1JzIy4GK07pQgHNVVj396hl2I9LTG7JpupRBipD&#10;Yx7U+b93071V3F2xWTCxJ5nbFGM96sNb7V+9+lQv8tEQsKoxUiy47VCpzU8cOf4q1QWHWsmS3FWj&#10;VWNfLzzUwkz2osQXLdwM8Uy6+bHNRKcVBNPtxx+tFgLGmodzc+laFxDwOaoae+N3HpWm0uV6UWAp&#10;xjaTU7T4/h/Wq80ntTFG7vRYBfMx2qpcTE44/WtO6ttgX5uvtWPcJ05osBatSDu4p9wmdvNMs127&#10;qtOM0WAhJx2o3e1R7D60jKRRYCU89qjZaZuqRaLAOaoJCeOanaomFMCNR71KtMUU9aAJJ+cVS2+9&#10;TeZntTqAHR96jkQ8c05TUoGaAJfK2/xZpzMB2rPeYt2p0LE5p2LsV75SSvPrU2nvt3DbnNWlQNU8&#10;VuBn5v0pBYrwW+3J3fpT5kHrTryTYBxWW9zub7v61IWLHl+hqZY/eq0bk1PG2aVwsStBj+L9KdDG&#10;PWkuJcAcVBFN83StQsaaxDHb8qhl2jsKPMO3pWXfTkMox39aAsPaPLdacin1qygytNk+WgLEE0e4&#10;daoT2BZh+9I/Cr/m4PSrULBlPFAWM63tdnV8/hVh0z0NLO/tUSMaAsR/ZiWz5n6VftSEB6HNRZ4q&#10;rM53Lx3oCxpke9QS9RUm/wCUcdqjY5OaAsT25GDxVPUDll+tTh8DpVW4+ZlNAWHyJtCnNWV5XHtV&#10;W7k4TipLd/lPFBBEqYYnNSzXAXaNvX3oV8npVXUEyyHPegDWjQBc8VFM4XHFV1uvlA2dvWopH3UA&#10;aEEwGflFV7yXLLgUyEZ71K0W7HzUAMW5wpyn61lak5kZcDFad0oQDmqqx7+9Qy7Eelpjdk03Uogx&#10;UhsY9qfN+76d6q7i7YrJhYk8ztijGe9WGt9q/e/SoX+WiIWFUYqRZcdqhU5qeOHP8VaoLDrWTJbi&#10;rRqrGvl55qYSZ7UWILlu4GeKZdfNjmolOKgmn244/WiwFjTUO5ufStC4h4HNUNPfG7j0rTaXK9KL&#10;AU4xtJqdp8fw/rVeaT2pijd3osAvmY7VUuJiccfrWndW2wL83X2rHuE6c0WAtWpB3cU+4TO3mmWa&#10;7d1WnGaLAQk47Ubvao9h9aRlIosBKee1RstM3VItFgHNUEhPHNTtUTCmBGo96lWmKKetAEk/OKpb&#10;fepvMz2p1ADo+9RyIeOacpqUDNAEvlbf4s05mA7VnvMW7U6Fic07F2K98pJXn1qbT327htzmrSoG&#10;qeK3Az836UgsV4Lfbk7v0p8yD1p15JsA4rLe53N939akLFjy/Q1MsfvVaNyanjbNK4WJWgx/F+lO&#10;hjHrSXEuAOKgim+bpWoWNNYhjt+VQy7R2FHmHb0rLvpyGUY7+tAWHtHlutORT61ZQZWmyfLQFiCa&#10;PcOtUJ7Asw/ekfhV/wA3B6VahYMp4oCxnW9rs6vn8KsOmehpZ39qiRjQFiP7MS2fM/Sr9qQgPQ5q&#10;LPFVZnO5eO9AWNMj3qCXqKk3/KOO1RscnNAWJ7cjB4qnqByy/Wpw+B0qrcfMymgLD5E2hTmrK8rj&#10;2qrdycJxUlu/yniggiVMMTmpZrgLtG3r70K+T0qrqCZZDnvQBrRoAueKimcLjiq63XygbO3rUUj7&#10;qANCCYDPyiq95LllwKZCM96laLdj5qAGLc4U5T9aytScyMuBitO6UIBzVVY9/eoZdiPS0xuyabqU&#10;QYqQ2Me1Pm/d9O9VdxdsVkwsSeZ2xRjPerDW+1fvfpUL/LRELCqMVIsuO1Qqc1PHDn+KtUFh1rJk&#10;txVo1VjXy881MJM9qLEFy3cDPFMuvmxzUSnFQTT7ccfrRYCxpqHc3PpWhcQ8DmqGnvjdx6VptLle&#10;lFgKcY2k0Uk0ntRRYCJqQjNKtLSAixSscU48UxjQBQV+vFTxtnPFVn+tSWvJNAFpVz3qYcVLCgOe&#10;ajmHTmgCK3+bdxU8oxinpaqv/LUHNV7gdK0NBq5NW4wcdajt+9MvLvYVGzOfepYEWrTfd+X1rLgO&#10;SfrV/UIs7fmqGztvvfP+lQwJVfb2qeGYc8frVO9Xbt5qG2OTUgaF1JnHFVoZMMeKtTQfKPm7elVW&#10;h2n736VstgNNJRt6frWdfHLLT4xx96hot38X6UwCG47bf1qbzN3aqMi7e9NSbHb9aANDysnrUqpt&#10;U81Xhl9qlaXtigCvFJljx3qwOO1QrBjnd+lOZP8AaoAGk9qdGN1QiLP8VWYY8A80AQu+O360Rtnt&#10;RMvvTF6GgB8kuO361Grhu1VL6TGOKhglOelAGnMPu09vlWqd1PgL8tPhk3qeKCCFJf3nTv61oMdy&#10;9O1VoYMsfmqeZdu3BzQIhWE7vvVagj9/0qaRQFHNM347UADsE7URz5/h/Ws+9kOR8potW65oAmu1&#10;LY5osxt3Ui3O7jZ096ZJNj+GoZoS3ZB28VFbsBu4qFiZPajycfxdayYDVu9zEbOnvUyrv9qp+Rs/&#10;jz+FSLKV/hoiBYZNveoGudv8H60/zd/GMfjSG23/AMePwrRAJcXHC/L+tFi+5m4qLy9xxnpWhYwb&#10;c/N+lUQX1X5evaqV1BuYfN+lOmn8vHy5/Gn2r788UCJli2jrTZpcKOP1pZJeny1A3zdqAK0k/P3f&#10;1rRsXzu49KypYzkf4VsaVF9/LelAE+pXPCfJ696xvM3npV/Uo8bOfWqdjFy3P6UAXIe9SFqey7cc&#10;1Qmlxjj9aANKNQ2eae0Ge/6ViWd6fm/dnt3rUjuc/wAP60AMkix3/SnRx9ef0qKWXGPlp0cvX5aA&#10;GNSEZpVpakCLFKxxTjxTGNAFBX68VPG2c8VWf61Ja8k0AWlXPephxUsKA55qOYdOaAIrf5t3FTyj&#10;GKelqq/8tQc1XuB0rQ0Grk1bjBx1qO370y8u9hUbM596lgRatN935fWsuA5J+tX9Qizt+aobO2+9&#10;8/6VDAlV9vap4Zhzx+tU71du3mobY5NSBoXUmccVWhkwx4q1NB8o+bt6VVaHafvfpWy2A00lG3p+&#10;tZ18cstPjHH3qGi3fxfpTAIbjtt/WpvM3dqoyLt701Jsdv1oA0PKyetSqm1TzVeGX2qVpe2KAK8U&#10;mWPHerA47VCsGOd36U5k/wBqgAaT2p0Y3VCIs/xVZhjwDzQBC747frRG2e1Ey+9MXoaAHyS47frU&#10;auG7VUvpMY4qGCU56UAacw+7T2+Vap3U+Avy0+GTep4oIIUl/edO/rWgx3L07VWhgyx+ap5l27cH&#10;NAiFYTu+9VqCP3/SppFAUc0zfjtQAOwTtRHPn+H9az72Q5Hymi1brmgCa7UtjmizG3dSLc7uNnT3&#10;pkk2P4ahmhLdkHbxUVuwG7ioWJk9qPJx/F1rJgNW73MRs6e9TKu/2qn5Gz+PP4VIspX+GiIFhk29&#10;6ga52/wfrT/N38Yx+NIbbf8Ax4/CtEAlxccL8v60WL7mbiovL3HGelaFjBtz836VRBfVfl69qpXU&#10;G5h836U6afy8fLn8afavvzxQImWLaOtNmlwo4/Wlkl6fLUDfN2oArST8/d/WtGxfO7j0rKljOR/h&#10;WxpUX38t6UAT6lc8J8nr3rG8zeelX9Sjxs59ap2MXLc/pQBch71IWp7LtxzVCaXGOP1oA0o1DZ5p&#10;7QZ7/pWJZ3p+b92e3etSO5z/AA/rQAySLHf9KdHH15/SopZcY+WnRy9floAY1IRmlWlqQIsUrHFO&#10;PFMY0AUFfrxU8bZzxVZ/rUlryTQBaVc96mHFSwoDnmo5h05oAit/m3cVPKMYp6Wqr/y1BzVe4HSt&#10;DQauTVuMHHWo7fvTLy72FRszn3qWBFq033fl9ay4Dkn61f1CLO35qhs7b73z/pUMCVX29qnhmHPH&#10;61TvV27eahtjk1IGhdSZxxVaGTDHirU0Hyj5u3pVVodp+9+lbLYDTSUben61nXxyy0+McfeoaLd/&#10;F+lMAhuO239am8zd2qjIu3vTUmx2/WgDQ8rJ61KqbVPNV4ZfapWl7YoArxSZY8d6sDjtUKwY53fp&#10;TmT/AGqABpPanRjdUIiz/FVmGPAPNAELvjt+tEbZ7UTL70xehoAfJLjt+tRq4btVS+kxjioYJTnp&#10;QBpzD7tPb5VqndT4C/LT4ZN6nigghSX9507+taDHcvTtVaGDLH5qnmXbtwc0CIVhO771WoI/f9Km&#10;kUBRzTN+O1AA7BO1Ec+f4f1rPvZDkfKaLVuuaAJrtS2OaLMbd1Itzu42dPemSTY/hqGaEt2QdvFR&#10;W7AbuKhYmT2o8nH8XWsmA1bvcxGzp71Mq7/aqfkbP48/hUiylf4aIgWGTb3qBrnb/B+tP83fxjH4&#10;0htt/wDHj8K0QCXFxwvy/rRYvuZuKi8vccZ6VoWMG3PzfpVEF9V+Xr2qldQbmHzfpTpp/Lx8ufxp&#10;9q+/PFAiZYto602aXCjj9aWSXp8tQN83agCtJPz939a0bF87uPSsqWM5H+FbGlRffy3pQBPqVzwn&#10;yevesbzN56Vf1KPGzn1qnYxctz+lAFyHvUhansu3HNUJpcY4/WgDSjUNnmntBnv+lYlnen5v3Z7d&#10;61I7nP8AD+tADJIsd/0p0cfXn9Killxj5adHL1+WgBjUhGaVaWpAixSscU48UxjQBQV+vFTxtnPF&#10;Vn+tSWvJNAFpVz3qYcVLCgOeajmHTmgCK3+bdxU8oxinpaqv/LUHNV7gdK0NBq5NW4wcdajt+9Mv&#10;LvYVGzOfepYEWrTfd+X1rLgOSfrV/UIs7fmqGztvvfP+lQwJVfb2qeGYc8frVO9Xbt5qG2OTUgaF&#10;1JnHFVoZMMeKtTQfKPm7elVWh2n736VstgNNJRt6frWdfHLLT4xx96hot38X6UwCG47bf1qbzN3a&#10;qMi7e9NSbHb9aANDysnrUqptU81Xhl9qlaXtigCvFJljx3qwOO1QrBjnd+lOZP8AaoAGk9qdGN1Q&#10;iLP8VWYY8A80AQu+O360RtntRMvvTF6GgB8kuO361Grhu1VL6TGOKhglOelAGnMPu09vlWqd1PgL&#10;8tPhk3qeKCCFJf3nTv61oMdy9O1VoYMsfmqeZdu3BzQIhWE7vvVagj9/0qaRQFHNM347UADsE7UR&#10;z5/h/Ws+9kOR8potW65oAmu1LY5osxt3Ui3O7jZ096ZJNj+GoZoS3ZB28VFbsBu4qFiZPajycfxd&#10;ayYDVu9zEbOnvUyrv9qp+Rs/jz+FSLKV/hoiBYZNveoGudv8H60/zd/GMfjSG23/AMePwrRAJcXH&#10;C/L+tFi+5m4qLy9xxnpWhYwbc/N+lUQX1X5evaqV1BuYfN+lOmn8vHy5/Gn2r788UCJli2jrTZpc&#10;KOP1pZJeny1A3zdqAK0k/P3f1rRsXzu49KypYzkf4VsaVF9/LelAE+pXPCfJ696xvM3npV/Uo8bO&#10;fWqdjFy3P6UAXIe9SFqey7cc1Qmlxjj9aANKNQ2eae0Ge/6ViWd6fm/dnt3rUjuc/wAP60AMkix3&#10;/SnRx9ef0qKWXGPlp0cvX5aAGNSEZpVpakCLFKxxTjxTGNAFBX68VPG2c8VWf61Ja8k0AWlXPeph&#10;xUsKA55qOYdOaAIrf5t3FTyjGKelqq/8tQc1XuB0rQ0Grk1bjBx1qO370y8u9hUbM596lgRatN93&#10;5fWsuA5J+tX9Qizt+aobO2+98/6VDAlV9vap4Zhzx+tU71du3mobY5NSBoXUmccVWhkwx4q1NB8o&#10;+bt6VVaHafvfpWy2A00lG3p+tZ18cstPjHH3qGi3fxfpTAIbjtt/WpvM3dqoyLt701Jsdv1oA0PK&#10;yetSqm1TzVeGX2qVpe2KAK8UmWPHerA47VCsGOd36U5k/wBqgAaT2p0Y3VCIs/xVZhjwDzQBC747&#10;frRG2e1Ey+9MXoaAHyS47frUauG7VUvpMY4qGCU56UAacw+7T2+Vap3U+Avy0+GTep4oIIUl/edO&#10;/rWgx3L07VWhgyx+ap5l27cHNAiFYTu+9VqCP3/SppFAUc0zfjtQAOwTtRHPn+H9az72Q5Hymi1b&#10;rmgCa7UtjmizG3dSLc7uNnT3pkk2P4ahmhLdkHbxUVuwG7ioWJk9qPJx/F1rJgNW73MRs6e9TKu/&#10;2qn5Gz+PP4VIspX+GiIFhk296ga52/wfrT/N38Yx+NIbbf8Ax4/CtEAlxccL8v60WL7mbiovL3HG&#10;elaFjBtz836VRBfVfl69qpXUG5h836U6afy8fLn8afavvzxQImWLaOtNmlwo4/Wlkl6fLUDfN2oA&#10;rST8/d/WtGxfO7j0rKljOR/hWxpUX38t6UAT6lc8J8nr3rG8zeelX9Sjxs59ap2MXLc/pQBch71I&#10;Wp7LtxzVCaXGOP1oA0o1DZ5p7QZ7/pWJZ3p+b92e3etSO5z/AA/rQAySLHf9KdHH15/SopZcY+Wn&#10;Ry9floAY1IRmlWlqQIsUrHFOPFMY0AUFfrxU8bZzxVZ/rUlryTQBaVc96mHFSwoDnmo5h05oAit/&#10;m3cVPKMYp6Wqr/y1BzVe4HStDQauTVuMHHWo7fvTLy72FRszn3qWBFq033fl9ay4Dkn61f1CLO35&#10;qhs7b73z/pUMCVX29qnhmHPH61TvV27eahtjk1IGhdSZxxVaGTDHirU0Hyj5u3pVVodp+9+lbLYD&#10;TSUben61nXxyy0+McfeoaLd/F+lMAhuO239am8zd2qjIu3vTUmx2/WgDQ8rJ61KqbVPNV4ZfapWl&#10;7YoArxSZY8d6sDjtUKwY53fpTmT/AGqABpPanRjdUIiz/FVmGPAPNAELvjt+tEbZ7UTL70xehoAf&#10;JLjt+tRq4btVS+kxjioYJTnpQBpzD7tPb5VqndT4C/LT4ZN6nigghSX9507+taDHcvTtVaGDLH5q&#10;nmXbtwc0CIVhO771WoI/f9KmkUBRzTN+O1AA7BO1Ec+f4f1rPvZDkfKaLVuuaAJrtS2OaLMbd1It&#10;zu42dPemSTY/hqGaEt2QdvFRW7AbuKhYmT2o8nH8XWsmA1bvcxGzp71Mq7/aqfkbP48/hUiylf4a&#10;IgWGTb3qBrnb/B+tP83fxjH40htt/wDHj8K0QCXFxwvy/rRYvuZuKi8vccZ6VoWMG3PzfpVEF9V+&#10;Xr2qldQbmHzfpTpp/Lx8ufxp9q+/PFAiZYto602aXCjj9aWSXp8tQN83agCtJPz939aKjljOR/hR&#10;QBfL+1WYZhzx+tZoTPelZSveszQdqDbtnbrUFvETu+aq05PFPt5Nu75aAIGHvVi2bG7ikaPPf9Ki&#10;cbPxoA1lfP8A+ulxlTzWUs+3+H9aimv9uP3ef+BUAO0/STbs5+0ltxH8P/160mvPJA/d7s+9YK69&#10;5nH2bGP9v/61WIf9Jyc7dtBRs2955uRsxj3qaSx83nzMY9qp21t5Wfnzn2ouNU8nA8nO7/aoAcxx&#10;VeR/aiV++KqTN04oAmL57Uin5qgTmrMQ+agC8sm0dP1pJ59w+7+tJeR4Vef0qpFyTWhJRuImLA7j&#10;1rb0V9ivkZyBSLbZGd36VWmk8ojjOTQBNeL3z61n+fsb7v61oPJ5ijjFVZbXd/H+lAE1tdbv4P1q&#10;wRu5zjFUI4dn8X6VbjkwCMUAF3fZwPL6e9QxSZzx+tL5WTnd+lP27e9UAde9aFmPlbmslzk1ctSQ&#10;DQBZFRzU7NQznNAFK4qFR81TSfeoRfm60ASMvyjmpIF681Iq5XrUqLjvVAVJl6c1Jar15qSQZqSF&#10;cZ5pMCG5O7AqO3G1uualkXHeoXfHaoA0ftQC/cB49ayL+bcy4XofWkmbNU5eakC1JPuwNuPxqaz5&#10;zmqsDZq+jYXpUgPkGQOaI4sq3zdqoXVxjHy/rUUV3/sfrQBXkhKyfezzWvauNjDb2rM1KXGw7f1p&#10;1jLuDcfrQATH5vxq7G2O1Rwxbief0qxLHtA5oASMdasKcVEoxSlsdq0AC3tU0bdeKpyN04pizY/h&#10;/WgDVtyOasswGOKxLWTOeP1q079KANKNh6U2Y9MVnQueeKmYE0ATXT/d4qO378U2bnFOtR96qMx1&#10;4udvNY1xGSw+at2cdKoOme/6UATT/Nt4xVaNCueauwx9ef0qWSHp836UAMW8CdY+vvVS4vN2393j&#10;8aiuIvu/N+lQrF/tfpQBoF/arMMw54/Ws0JnvSspXvWJoO1Bt2zt1qC3iJ3fNVacnin28m3d8tAE&#10;DD3qxbNjdxSNHnv+lRONn40Aayvn/wDXS4yp5rKWfb/D+tRTX+3H7vP/AAKgB2n6SbdnP2ktuI/h&#10;/wDr1pNeeSB+73Z96wV17zOPs2Mf7f8A9arEP+k5Odu2go2be883I2Yx71NJY+bz5mMe1U7a28rP&#10;z5z7UXGqeTgeTnd/tUAOY4qvI/tRK/fFVJm6cUATF89qRT81QJzVmIfNQBeWTaOn60k8+4fd/Wkv&#10;I8KvP6VUi5JrQko3ETFgdx61t6K+xXyM5ApFtsjO79KrTSeURxnJoAmvF759az/P2N939a0Hk8xR&#10;xiqstru/j/SgCa2ut38H61YI3c5xiqEcOz+L9KtxyYBGKAC7vs4Hl9PeoYpM54/Wl8rJzu/Sn7dv&#10;eqAOvetCzHytzWS5yauWpIBoAsio5qdmoZzmgClcVCo+appPvUIvzdaAJGX5RzUkC9eakVcr1qVF&#10;x3qgKky9OaktV681JIM1JCuM80mBDcndgVHbja3XNSyLjvULvjtUAaP2oBfuA8etZF/NuZcL0PrS&#10;TNmqcvNSBakn3YG3H41NZ85zVWBs1fRsL0qQHyDIHNEcWVb5u1ULq4xj5f1qKK7/ANj9aAK8kJWT&#10;72ea17VxsYbe1ZmpS42Hb+tOsZdwbj9aACY/N+NXY2x2qOGLcTz+lWJY9oHNACRjrVhTiolGKUtj&#10;tWgAW9qmjbrxVORunFMWbH8P60AatuRzVlmAxxWJayZzx+tWnfpQBpRsPSmzHpis6FzzxUzAmgCa&#10;6f7vFR2/fimzc4p1qPvVRmOvFzt5rGuIyWHzVuzjpVB0z3/SgCaf5tvGKrRoVzzV2GPrz+lSyQ9P&#10;m/SgBi3gTrH196qXF5u2/u8fjUVxF935v0qFYv8Aa/SgDQL+1WYZhzx+tZoTPelZSvesTQdqDbtn&#10;brUFvETu+aq05PFPt5Nu75aAIGHvVi2bG7ikaPPf9KicbPxoA1lfP/66XGVPNZSz7f4f1qKa/wBu&#10;P3ef+BUAO0/STbs5+0ltxH8P/wBetJrzyQP3e7PvWCuveZx9mxj/AG//AK1WIf8AScnO3bQUbNve&#10;ebkbMY96mksfN58zGPaqdtbeVn5859qLjVPJwPJzu/2qAHMcVXkf2olfviqkzdOKAJi+e1Ip+aoE&#10;5qzEPmoAvLJtHT9aSefcPu/rSXkeFXn9KqRck1oSUbiJiwO49a29FfYr5GcgUi22Rnd+lVppPKI4&#10;zk0ATXi98+tZ/n7G+7+taDyeYo4xVWW13fx/pQBNbXW7+D9asEbuc4xVCOHZ/F+lW45MAjFABd32&#10;cDy+nvUMUmc8frS+Vk53fpT9u3vVAHXvWhZj5W5rJc5NXLUkA0AWRUc1OzUM5zQBSuKhUfNU0n3q&#10;EX5utAEjL8o5qSBevNSKuV61Ki471QFSZenNSWq9eakkGakhXGeaTAhuTuwKjtxtbrmpZFx3qF3x&#10;2qANH7UAv3AePWsi/m3MuF6H1pJmzVOXmpAtST7sDbj8ams+c5qrA2avo2F6VID5BkDmiOLKt83a&#10;qF1cYx8v61FFd/7H60AV5ISsn3s81r2rjYw29qzNSlxsO39adYy7g3H60AEx+b8auxtjtUcMW4nn&#10;9KsSx7QOaAEjHWrCnFRKMUpbHatAAt7VNG3XiqcjdOKYs2P4f1oA1bcjmrLMBjisS1kznj9atO/S&#10;gDSjYelNmPTFZ0LnnipmBNAE10/3eKjt+/FNm5xTrUfeqjMdeLnbzWNcRksPmrdnHSqDpnv+lAE0&#10;/wA23jFVo0K55q7DH15/SpZIenzfpQAxbwJ1j6+9VLi83bf3ePxqK4i+7836VCsX+1+lAGgX9qsw&#10;zDnj9azQme9Kyle9Ymg7UG3bO3WoLeInd81VpyeKfbybd3y0AQMPerFs2N3FI0ee/wClRONn40Aa&#10;yvn/APXS4yp5rKWfb/D+tRTX+3H7vP8AwKgB2n6SbdnP2ktuI/h/+vWk155IH7vdn3rBXXvM4+zY&#10;x/t//WqxD/pOTnbtoKNm3vPNyNmMe9TSWPm8+ZjHtVO2tvKz8+c+1Fxqnk4Hk53f7VADmOKryP7U&#10;Sv3xVSZunFAExfPakU/NUCc1ZiHzUAXlk2jp+tJPPuH3f1pLyPCrz+lVIuSa0JKNxExYHcetbeiv&#10;sV8jOQKRbbIzu/Sq00nlEcZyaAJrxe+fWs/z9jfd/WtB5PMUcYqrLa7v4/0oAmtrrd/B+tWCN3Oc&#10;YqhHDs/i/SrccmARigAu77OB5fT3qGKTOeP1pfKyc7v0p+3b3qgDr3rQsx8rc1kucmrlqSAaALIq&#10;OanZqGc5oApXFQqPmqaT71CL83WgCRl+Uc1JAvXmpFXK9alRcd6oCpMvTmpLVevNSSDNSQrjPNJg&#10;Q3J3YFR242t1zUsi471C747VAGj9qAX7gPHrWRfzbmXC9D60kzZqnLzUgWpJ92Btx+NTWfOc1Vgb&#10;NX0bC9KkB8gyBzRHFlW+btVC6uMY+X9aiiu/9j9aAK8kJWT72ea17VxsYbe1ZmpS42Hb+tOsZdwb&#10;j9aACY/N+NXY2x2qOGLcTz+lWJY9oHNACRjrVhTiolGKUtjtWgAW9qmjbrxVORunFMWbH8P60Aat&#10;uRzVlmAxxWJayZzx+tWnfpQBpRsPSmzHpis6FzzxUzAmgCa6f7vFR2/fimzc4p1qPvVRmOvFzt5r&#10;GuIyWHzVuzjpVB0z3/SgCaf5tvGKrRoVzzV2GPrz+lSyQ9Pm/SgBi3gTrH196qXF5u2/u8fjUVxF&#10;935v0qFYv9r9KANAv7VZhmHPH61mhM96VlK96xNB2oNu2dutQW8RO75qrTk8U+3k27vloAgYe9WL&#10;ZsbuKRo89/0qJxs/GgDWV8//AK6XGVPNZSz7f4f1qKa/24/d5/4FQA7T9JNuzn7SW3Efw/8A160m&#10;vPJA/d7s+9YK695nH2bGP9v/AOtViH/ScnO3bQUbNveebkbMY96mksfN58zGPaqdtbeVn5859qLj&#10;VPJwPJzu/wBqgBzHFV5H9qJX74qpM3TigCYvntSKfmqBOasxD5qALyybR0/Wknn3D7v60l5HhV5/&#10;SqkXJNaElG4iYsDuPWtvRX2K+RnIFIttkZ3fpVaaTyiOM5NAE14vfPrWf5+xvu/rWg8nmKOMVVlt&#10;d38f6UATW11u/g/WrBG7nOMVQjh2fxfpVuOTAIxQAXd9nA8vp71DFJnPH60vlZOd36U/bt71QB17&#10;1oWY+VuayXOTVy1JANAFkVHNTs1DOc0AUrioVHzVNJ96hF+brQBIy/KOakgXrzUirletSouO9UBU&#10;mXpzUlqvXmpJBmpIVxnmkwIbk7sCo7cbW65qWRcd6hd8dqgDR+1AL9wHj1rIv5tzLheh9aSZs1Tl&#10;5qQLUk+7A24/GprPnOaqwNmr6NhelSA+QZA5ojiyrfN2qhdXGMfL+tRRXf8AsfrQBXkhKyfezzWv&#10;auNjDb2rM1KXGw7f1p1jLuDcfrQATH5vxq7G2O1Rwxbief0qxLHtA5oASMdasKcVEoxSlsdq0AC3&#10;tU0bdeKpyN04pizY/h/WgDVtyOasswGOKxLWTOeP1q079KANKNh6U2Y9MVnQueeKmYE0ATXT/d4q&#10;O378U2bnFOtR96qMx14udvNY1xGSw+at2cdKoOme/wClAE0/zbeMVWjQrnmrsMfXn9Klkh6fN+lA&#10;DFvAnWPr71UuLzdt/d4/GoriL7vzfpUKxf7X6UAaBf2qzDMOeP1rNCZ70rKV71iaDtQbds7dagt4&#10;id3zVWnJ4p9vJt3fLQBAw96sWzY3cUjR57/pUTjZ+NAGsr5//XS4yp5rKWfb/D+tRTX+3H7vP/Aq&#10;AHafpJt2c/aS24j+H/69aTXnkgfu92fesFde8zj7NjH+3/8AWqxD/pOTnbtoKNm3vPNyNmMe9TSW&#10;Pm8+ZjHtVO2tvKz8+c+1Fxqnk4Hk53f7VADmOKryP7USv3xVSZunFAExfPakU/NUCc1ZiHzUAXlk&#10;2jp+tJPPuH3f1pLyPCrz+lVIuSa0JKNxExYHcetbeivsV8jOQKRbbIzu/Sq00nlEcZyaAJrxe+fW&#10;s/z9jfd/WtB5PMUcYqrLa7v4/wBKAJra63fwfrVgjdznGKoRw7P4v0q3HJgEYoALu+zgeX096hik&#10;znj9aXysnO79Kft296oA6960LMfK3NZLnJq5akgGgCyKjmp2ahnOaAKVxUKj5qmk+9Qi/N1oAkZf&#10;lHNSQL15qRVyvWpUXHeqAqTL05qS1XrzUkgzUkK4zzSYENyd2BUduNrdc1LIuO9Qu+O1QBo/agF+&#10;4Dx61kX825lwvQ+tJM2apy81IFqSfdgbcfjU1nznNVYGzV9GwvSpAfIMgc0RxZVvm7VQurjGPl/W&#10;oorv/Y/WgCvJCVk+9nmte1cbGG3tWZqUuNh2/rTrGXcG4/WgAmPzfjV2Nsdqjhi3E8/pViWPaBzQ&#10;AkY61YU4qJRilLY7VoAFvapo268VTkbpxTFmx/D+tAGrbkc1ZZgMcViWsmc8frVp36UAaUbD0orM&#10;hc88UUAS2su7d8v61YlYDHFZtrFjd83p2ovG27fxqRXJpEDd+lN8vHf9KoRS9eP1qwze1AXLECZz&#10;zTbiHO35v0psMmM/L+tUtQvCu393696AuXI7Xdn5/wBKz76wzt/e/wDjtTabe53/ALv071PdXHK/&#10;J+tAXM648OeRtP2vdu/6Z/8A16LM+QT/ABZrbvNUEwUeRtx/tf8A1qqR2vm/x4x7UDJo7rzBjZj8&#10;abJpvnc+dt2/7NQ3MXkY+bdmq8eseVx9nzn/AG//AK1AFiRe2artHnv+lXcZ5pVj9/0oApxRY/i/&#10;SrkUX+1+lTRxf7X6VYCcHn9KAKs7b1HGMVVVNp61a08bmfnGDVq5t8AfP+lO4rlZZvl+729axNTf&#10;dInHetVlz3qGa23c7+ntRcLgh2qKU3GP4f1qqZMnG3p71YtYN+fmx+FFwuBk3dv1p3WrbWoVf9Z2&#10;9KzrqTYy8Z5ouFx2Md6hllwRx+tWmmyv3e3rVZ/mb8asLk9i2WPFbEMoVT8vb1qnp1ruDfP+lPu7&#10;faB8/wClAXGb8seO9EgzVWI/NV1R8tAXKjr70LxU0v1qFjigLk8L5zxUkjY7VRt35bin3DdOKoLl&#10;hX9qlD47VQgbrxUkj9OKkLlq+OFWsuR/m6d6uTNuUcVm3XHNSFy7HyKgul+XrVAXBB+5+tWo33Dp&#10;UhcoWaEO3Pf0rR3bVpYDjPFLKc4oC5WY5pN+O1XIbfdn58fhUd1ZYwfM/SgLla/j3bOf0qzpsW0N&#10;836VHM2doxV2M4U/SgLhHJt7frTriXO35f1rM8zL/d71sW0O9Sd2OPSgLiMeBULP7U6Y1VY+1O4X&#10;HSN04qrK+O1TSVRuDii4XNTTrjJb5fTvWvuyBxXEaPNlpOO4711Fuc/lRcLmlB3q4q1kwZ5q6tFw&#10;uLMnTn9KIU6805jmnR96sgguf4arKM1auR92mQr15oAfM2zHGc1Ua6/2P1p1w2ccVU2Z7/pQBPJL&#10;nHy/rVGefGPl/WrsUWc/N+lPax3f8tf0oAfay7t3y/rViVgMcVm2sWN3zenai8bbt/Gsy7k0iBu/&#10;Sm+Xjv8ApVCKXrx+tWGb2oC5YgTOeabcQ52/N+lNhkxn5f1qlqF4V2/u/XvQFy5Ha7s/P+lZ99YZ&#10;2/vf/Ham029zv/d+nep7q45X5P1oC5nXHhzyNp+17t3/AEz/APr0WZ8gn+LNbd5qgmCjyNuP9r/6&#10;1VI7Xzf48Y9qBk0d15gxsx+NNk03zufO27f9mobmLyMfNuzVePWPK4+z5z/t/wD1qALEi9s1XaPP&#10;f9Ku4zzSrH7/AKUAU4osfxfpVyKL/a/Spo4v9r9KsBODz+lAFWdt6jjGKqqm09ataeNzPzjBq1c2&#10;+APn/SncVyss3y/d7etYmpvukTjvWqy571DNbbud/T2ouFwQ7VFKbjH8P61VMmTjb096sWsG/PzY&#10;/Ci4XAybu3607rVtrUKv+s7elZ11JsZeM80XC47GO9Qyy4I4/WrTTZX7vb1qs/zN+NWFyexbLHit&#10;iGUKp+Xt61T0613Bvn/Sn3dvtA+f9KAuM35Y8d6JBmqsR+arqj5aAuVHX3oXippfrULHFAXJ4Xzn&#10;ipJGx2qjbvy3FPuG6cVQXLCv7VKHx2qhA3XipJH6cVIXLV8cKtZcj/N071cmbco4rNuuOakLl2Pk&#10;VBdL8vWqAuCD9z9atRvuHSpC5Qs0Idue/pWju2rSwHGeKWU5xQFysxzSb8dquQ2+7Pz4/Co7qyxg&#10;+Z+lAXK1/Hu2c/pVnTYtob5v0qOZs7RirsZwp+lAXCOTb2/WnXEudvy/rWZ5mX+73rYtod6k7sce&#10;lAXEY8CoWf2p0xqqx9qdwuOkbpxVWV8dqmkqjcHFFwuamnXGS3y+netfdkDiuI0ebLScdx3rqLc5&#10;/Ki4XNKDvVxVrJgzzV1aLhcWZOnP6UQp15pzHNOj71ZBBc/w1WUZq1cj7tMhXrzQA+ZtmOM5qo11&#10;/sfrTrhs44qpsz3/AEoAnklzj5f1qjPPjHy/rV2KLOfm/SntY7v+Wv6UAPtZd275f1qxKwGOKzbW&#10;LG75vTtReNt2/jWZdyaRA3fpTfLx3/SqEUvXj9asM3tQFyxAmc8024hzt+b9KbDJjPy/rVLULwrt&#10;/d+vegLlyO13Z+f9Kz76wzt/e/8AjtTabe53/u/TvU91ccr8n60Bczrjw55G0/a927/pn/8AXosz&#10;5BP8Wa27zVBMFHkbcf7X/wBaqkdr5v8AHjHtQMmjuvMGNmPxpsmm+dz523b/ALNQ3MXkY+bdmq8e&#10;seVx9nzn/b/+tQBYkXtmq7R57/pV3GeaVY/f9KAKcUWP4v0q5FF/tfpU0cX+1+lWAnB5/SgCrO29&#10;RxjFVVTaetWtPG5n5xg1aubfAHz/AKU7iuVlm+X7vb1rE1N90icd61WXPeoZrbdzv6e1FwuCHaop&#10;TcY/h/WqpkycbenvVi1g35+bH4UXC4GTd2/WndattahV/wBZ29KzrqTYy8Z5ouFx2Md6hllwRx+t&#10;Wmmyv3e3rVZ/mb8asLk9i2WPFbEMoVT8vb1qnp1ruDfP+lPu7faB8/6UBcZvyx470SDNVYj81XVH&#10;y0BcqOvvQvFTS/WoWOKAuTwvnPFSSNjtVG3fluKfcN04qguWFf2qUPjtVCBuvFSSP04qQuWr44Va&#10;y5H+bp3q5M25RxWbdcc1IXLsfIqC6X5etUBcEH7n61ajfcOlSFyhZoQ7c9/StHdtWlgOM8Uspzig&#10;LlZjmk347Vcht92fnx+FR3VljB8z9KAuVr+Pds5/SrOmxbQ3zfpUczZ2jFXYzhT9KAuEcm3t+tOu&#10;Jc7fl/WszzMv93vWxbQ71J3Y49KAuIx4FQs/tTpjVVj7U7hcdI3Tiqsr47VNJVG4OKLhc1NOuMlv&#10;l9O9a+7IHFcRo82Wk47jvXUW5z+VFwuaUHerirWTBnmrq0XC4sydOf0ohTrzTmOadH3qyCC5/hqs&#10;ozVq5H3aZCvXmgB8zbMcZzVRrr/Y/WnXDZxxVTZnv+lAE8kucfL+tUZ58Y+X9auxRZz836U9rHd/&#10;y1/SgB9rLu3fL+tWJWAxxWbaxY3fN6dqLxtu38azLuTSIG79Kb5eO/6VQil68frVhm9qAuWIEznm&#10;m3EOdvzfpTYZMZ+X9apaheFdv7v170BcuR2u7Pz/AKVn31hnb+9/8dqbTb3O/wDd+nep7q45X5P1&#10;oC5nXHhzyNp+17t3/TP/AOvRZnyCf4s1t3mqCYKPI24/2v8A61VI7Xzf48Y9qBk0d15gxsx+NNk0&#10;3zufO27f9mobmLyMfNuzVePWPK4+z5z/ALf/ANagCxIvbNV2jz3/AEq7jPNKsfv+lAFOKLH8X6Vc&#10;ii/2v0qaOL/a/SrATg8/pQBVnbeo4xiqqptPWrWnjcz84watXNvgD5/0p3FcrLN8v3e3rWJqb7pE&#10;471qsue9QzW27nf09qLhcEO1RSm4x/D+tVTJk429PerFrBvz82PwouFwMm7t+tO61ba1Cr/rO3pW&#10;ddSbGXjPNFwuOxjvUMsuCOP1q002V+729arP8zfjVhcnsWyx4rYhlCqfl7etU9Otdwb5/wBKfd2+&#10;0D5/0oC4zfljx3okGaqxH5quqPloC5UdfeheKml+tQscUBcnhfOeKkkbHaqNu/LcU+4bpxVBcsK/&#10;tUofHaqEDdeKkkfpxUhctXxwq1lyP83TvVyZtyjis2645qQuXY+RUF0vy9aoC4IP3P1q1G+4dKkL&#10;lCzQh257+laO7atLAcZ4pZTnFAXKzHNJvx2q5Db7s/Pj8KjurLGD5n6UBcrX8e7Zz+lWdNi2hvm/&#10;So5mztGKuxnCn6UBcI5Nvb9adcS52/L+tZnmZf7veti2h3qTuxx6UBcRjwKhZ/anTGqrH2p3C46R&#10;unFVZXx2qaSqNwcUXC5qadcZLfL6d6192QOK4jR5stJx3Heuotzn8qLhc0oO9XFWsmDPNXVouFxZ&#10;k6c/pRCnXmnMc06PvVkEFz/DVZRmrVyPu0yFevNAD5m2Y4zmqjXX+x+tOuGzjiqmzPf9KAJ5Jc4+&#10;X9aozz4x8v61diizn5v0p7WO7/lr+lAD7WXdu+X9asSsBjis21ixu+b07UXjbdv41mXcmkQN36U3&#10;y8d/0qhFL14/WrDN7UBcsQJnPNNuIc7fm/SmwyYz8v61S1C8K7f3fr3oC5cjtd2fn/Ss++sM7f3v&#10;/jtTabe53/u/TvU91ccr8n60Bczrjw55G0/a927/AKZ//Xosz5BP8Wa27zVBMFHkbcf7X/1qqR2v&#10;m/x4x7UDJo7rzBjZj8abJpvnc+dt2/7NQ3MXkY+bdmq8eseVx9nzn/b/APrUAWJF7Zqu0ee/6Vdx&#10;nmlWP3/SgCnFFj+L9KuRRf7X6VNHF/tfpVgJwef0oAqztvUcYxVVU2nrVrTxuZ+cYNWrm3wB8/6U&#10;7iuVlm+X7vb1rE1N90icd61WXPeoZrbdzv6e1FwuCHaopTcY/h/WqpkycbenvVi1g35+bH4UXC4G&#10;Td2/WndattahV/1nb0rOupNjLxnmi4XHYx3qGWXBHH61aabK/d7etVn+ZvxqwuT2LZY8VsQyhVPy&#10;9vWqenWu4N8/6U+7t9oHz/pQFxm/LHjvRIM1ViPzVdUfLQFyo6+9C8VNL9ahY4oC5PC+c8VJI2O1&#10;Ubd+W4p9w3TiqC5YV/apQ+O1UIG68VJI/TipC5avjhVrLkf5unerkzblHFZt1xzUhcux8ioLpfl6&#10;1QFwQfufrVqN9w6VIXKFmhDtz39K0d21aWA4zxSynOKAuVmOaTfjtVyG33Z+fH4VHdWWMHzP0oC5&#10;Wv492zn9Ks6bFtDfN+lRzNnaMVdjOFP0oC4Rybe36064lzt+X9azPMy/3e9bFtDvUndjj0oC4jHg&#10;VCz+1OmNVWPtTuFx0jdOKqyvjtU0lUbg4ouFzU064yW+X071r7sgcVxGjzZaTjuO9dRbnP5UXC5p&#10;Qd6uKtZMGeaurRcLizJ05/SiFOvNOY5p0ferIILn+GqyjNWrkfdpkK9eaAHzNsxxnNVGuv8AY/Wn&#10;XDZxxVTZnv8ApQBPJLnHy/rVGefGPl/WrsUWc/N+lPax3f8ALX9KAH2su7d8v61YlYDHFZtrFjd8&#10;3p2ovG27fxrMu5NIgbv0pvl47/pVCKXrx+tWGb2oC5YgTOeabcQ52/N+lNhkxn5f1qlqF4V2/u/X&#10;vQFy5Ha7s/P+lZ99YZ2/vf8Ax2ptNvc7/wB36d6nurjlfk/WgLmdceHPI2n7Xu3f9M//AK9FmfIJ&#10;/izW3eaoJgo8jbj/AGv/AK1VI7Xzf48Y9qBk0d15gxsx+NNk03zufO27f9mobmLyMfNuzVePWPK4&#10;+z5z/t//AFqALEi9s1XaPPf9Ku4zzSrH7/pQBTiix/F+lXIov9r9Kmji/wBr9KsBODz+lAFWdt6j&#10;jGKqqm09ataeNzPzjBq1c2+APn/SncVyss3y/d7etYmpvukTjvWqy571DNbbud/T2ouFwQ7VFKbj&#10;H8P61VMmTjb096sWsG/PzY/Ci4XAybu3607rVtrUKv8ArO3pWddSbGXjPNFwuOxjvUMsuCOP1q00&#10;2V+729arP8zfjVhcnsWyx4rYhlCqfl7etU9Otdwb5/0p93b7QPn/AEoC4zfljx3okGaqxH5quqPl&#10;oC5UdfeheKml+tQscUBcnhfOeKkkbHaqNu/LcU+4bpxVBcsK/tUofHaqEDdeKkkfpxUhctXxwq1l&#10;yP8AN071cmbco4rNuuOakLl2PkVBdL8vWqAuCD9z9atRvuHSpC5Qs0Idue/pWju2rSwHGeKWU5xQ&#10;FysxzSb8dquQ2+7Pz4/Co7qyxg+Z+lAXK1/Hu2c/pVnTYtob5v0qOZs7RirsZwp+lAXCOTb2/WnX&#10;Eudvy/rWZ5mX+73rYtod6k7scelAXEY8CoWf2p0xqqx9qdwuOkbpxVWV8dqmkqjcHFFwuamnXGS3&#10;y+netfdkDiuI0ebLScdx3rqLc5/Ki4XNKDvRVWDPNFFwuUTdbv4P1pmd1XvsuP4/0pjJt70wsQrF&#10;n+L9KnWHH8X6VBI/TiqrS4/h/WgLF77Zn/ln+tDtv7dKq29pjP7z/wAdrQhj25+b9KAsVPsuf4/0&#10;qRbPOf3n6VfXipo268UBYwrG2xu+f9KsXdpux+8/StSOPbnnOfaputAjmEsyCf3n6VME2+/4VvSR&#10;f7X6VmXS/MvPegBFT3qZIv8Aa/SrSx4Xr+lP6UARwrt71ZWT5SMdqqySYx8v61Xkl/2f1oArNFhi&#10;d3f0p6r71H527+H9aejY7UrDsTLH/tfpTW+WlWbAxt/WkLbj0osFhkabu/6U97PcP9Z+lWPK2/xf&#10;pTJJtvG39aLBYzprLB/1n6U1I9jdc81dMm/tj8acsGRnf+lFgsOnkygG3tVHHzfjUg5OPepFT3qw&#10;sLDSSjPejOKN/tQFiBeM0OaRzSJzQFiIrnvUkYxVhU4zmo5BigLBcH7tRRd6Jj0pIO9UFiSTtTUP&#10;WnSdqYvepCxFI/tUW7PamMMtQq571IWJWPHSq0xyas4qNkyw571IWGQR7c/Nn8KuA7qlkjyq89vS&#10;n2sXzfe/SqCxClvk53/pV23+RT3yKvwxfL979KrXS9OaAsUO9OBxVny/f9KY0fv+lAWK7H2qIv8A&#10;N0/WrLR57/pUXk853fpQFi1u2qOKgmkzjj9aLp8KOKpbsnpSsFiO5j398fhVKSxJ/wCWn6V0NrDk&#10;H5v0qw0GP4v0osFjkLWw8ksfMzn/AGa3tPu/L3Dy85x3qxNHu74/CoVsv+mv/jtFgsakVzv/AIP1&#10;qXOapQw7M/Nn8Km3+1FgsXrgfKtQwnrRcyYVeP1qtHJ14qyC7I3Tikjk68VTmbpxTFbPagB+pXm/&#10;Z+7x171Fp033/l9O/wBajUbqjm+THfNAGleNv28YxmqsMOM/P+lU1k3dv1qQtjtQA03W7+D9aZnd&#10;V77Lj+P9KYybe9SXYhWLP8X6VOsOP4v0qCR+nFVWlx/D+tAWL32zP/LP9aHbf26VVt7TGf3n/jta&#10;EMe3PzfpQFip9lz/AB/pUi2ec/vP0q+vFTRt14oCxhWNtjd8/wClWLu03Y/efpWpHHtzznPtU3Wg&#10;RzCWZBP7z9KmCbff8K3pIv8Aa/Ssy6X5l570AIqe9TJF/tfpVpY8L1/Sn9KAI4V296srJ8pGO1VZ&#10;JMY+X9aryS/7P60AVmiwxO7v6U9V96j87d/D+tPRsdqVh2Jlj/2v0prfLSrNgY2/rSFtx6UWCwyN&#10;N3f9Ke9nuH+s/SrHlbf4v0pkk23jb+tFgsZ01lg/6z9KakexuueaumTf2x+NOWDIzv8A0osFh08m&#10;UA29qo4+b8akHJx71Iqe9WFhYaSUZ70ZxRv9qAsQLxmhzSOaROaAsRFc96kjGKsKnGc1HIMUBYLg&#10;/dqKLvRMelJB3qgsSSdqah606TtTF71IWIpH9qi3Z7UxhlqFXPepCxKx46VWmOTVnFRsmWHPepCw&#10;yCPbn5s/hVwHdUskeVXnt6U+1i+b736VQWIUt8nO/wDSrtv8invkVfhi+X736VWul6c0BYod6cDi&#10;rPl+/wClMaP3/SgLFdj7VEX+bp+tWWjz3/SovJ5zu/SgLFrdtUcVBNJnHH60XT4UcVS3ZPSlYLEd&#10;zHv74/CqUliT/wAtP0robWHIPzfpVhoMfxfpRYLHIWth5JY+ZnP+zW9p935e4eXnOO9WJo93fH4V&#10;Ctl/01/8dosFjUiud/8AB+tS5zVKGHZn5s/hU2/2osFi9cD5VqGE9aLmTCrx+tVo5OvFWQXZG6cU&#10;kcnXiqczdOKYrZ7UAP1K837P3eOveotOm+/8vp3+tRqN1RzfJjvmgDSvG37eMYzVWGHGfn/Sqayb&#10;u361IWx2oAabrd/B+tMzuq99lx/H+lMZNvepLsQrFn+L9KnWHH8X6VBI/TiqrS4/h/WgLF77Zn/l&#10;n+tDtv7dKq29pjP7z/x2tCGPbn5v0oCxU+y5/j/SpFs85/efpV9eKmjbrxQFjCsbbG75/wBKsXdp&#10;ux+8/StSOPbnnOfaputAjmEsyCf3n6VME2+/4VvSRf7X6VmXS/MvPegBFT3qZIv9r9KtLHhev6U/&#10;pQBHCu3vVlZPlIx2qrJJjHy/rVeSX/Z/WgCs0WGJ3d/SnqvvUfnbv4f1p6NjtSsOxMsf+1+lNb5a&#10;VZsDG39aQtuPSiwWGRpu7/pT3s9w/wBZ+lWPK2/xfpTJJtvG39aLBYzprLB/1n6U1I9jdc81dMm/&#10;tj8acsGRnf8ApRYLDp5MoBt7VRx8341IOTj3qRU96sLCw0koz3ozijf7UBYgXjNDmkc0ic0BYiK5&#10;71JGMVYVOM5qOQYoCwXB+7UUXeiY9KSDvVBYkk7U1D1p0namL3qQsRSP7VFuz2pjDLUKue9SFiVj&#10;x0qtMcmrOKjZMsOe9SFhkEe3PzZ/CrgO6pZI8qvPb0p9rF833v0qgsQpb5Od/wClXbf5FPfIq/DF&#10;8v3v0qtdL05oCxQ704HFWfL9/wBKY0fv+lAWK7H2qIv83T9astHnv+lReTznd+lAWLW7ao4qCaTO&#10;OP1ounwo4qluyelKwWI7mPf3x+FUpLEn/lp+ldDaw5B+b9KsNBj+L9KLBY5C1sPJLHzM5/2a3tPu&#10;/L3Dy85x3qxNHu74/CoVsv8Apr/47RYLGpFc7/4P1qXOapQw7M/Nn8Km3+1FgsXrgfKtQwnrRcyY&#10;VeP1qtHJ14qyC7I3Tikjk68VTmbpxTFbPagB+pXm/Z+7x171Fp033/l9O/1qNRuqOb5Md80AaV42&#10;/bxjGaqww4z8/wClU1k3dv1qQtjtQA03W7+D9aZndV77Lj+P9KYybe9SXYhWLP8AF+lTrDj+L9Kg&#10;kfpxVVpcfw/rQFi99sz/AMs/1odt/bpVW3tMZ/ef+O1oQx7c/N+lAWKn2XP8f6VItnnP7z9KvrxU&#10;0bdeKAsYVjbY3fP+lWLu03Y/efpWpHHtzznPtU3WgRzCWZBP7z9KmCbff8K3pIv9r9KzLpfmXnvQ&#10;Aip71MkX+1+lWljwvX9Kf0oAjhXb3qysnykY7VVkkxj5f1qvJL/s/rQBWaLDE7u/pT1X3qPzt38P&#10;609Gx2pWHYmWP/a/Smt8tKs2Bjb+tIW3HpRYLDI03d/0p72e4f6z9KseVt/i/SmSTbeNv60WCxnT&#10;WWD/AKz9KakexuueaumTf2x+NOWDIzv/AEosFh08mUA29qo4+b8akHJx71Iqe9WFhYaSUZ70ZxRv&#10;9qAsQLxmhzSOaROaAsRFc96kjGKsKnGc1HIMUBYLg/dqKLvRMelJB3qgsSSdqah606TtTF71IWIp&#10;H9qi3Z7UxhlqFXPepCxKx46VWmOTVnFRsmWHPepCwyCPbn5s/hVwHdUskeVXnt6U+1i+b736VQWI&#10;Ut8nO/8ASrtv8invkVfhi+X736VWul6c0BYod6cDirPl+/6Uxo/f9KAsV2PtURf5un61ZaPPf9Ki&#10;8nnO79KAsWt21RxUE0mccfrRdPhRxVLdk9KVgsR3Me/vj8KpSWJP/LT9K6G1hyD836VYaDH8X6UW&#10;CxyFrYeSWPmZz/s1vafd+XuHl5zjvViaPd3x+FQrZf8ATX/x2iwWNSK53/wfrUuc1Shh2Z+bP4VN&#10;v9qLBYvXA+VahhPWi5kwq8frVaOTrxVkF2RunFJHJ14qnM3TimK2e1AD9SvN+z93jr3qLTpvv/L6&#10;d/rUajdUc3yY75oA0rxt+3jGM1Vhhxn5/wBKprJu7frUhbHagBput38H60zO6r32XH8f6Uxk296k&#10;uxCsWf4v0qdYcfxfpUEj9OKqtLj+H9aAsXvtmf8Aln+tDtv7dKq29pjP7z/x2tCGPbn5v0oCxU+y&#10;5/j/AEqRbPOf3n6VfXipo268UBYwrG2xu+f9KsXdpux+8/StSOPbnnOfaputAjmEsyCf3n6VME2+&#10;/wCFb0kX+1+lZl0vzLz3oARU96mSL/a/SrSx4Xr+lP6UARwrt71ZWT5SMdqqySYx8v61Xkl/2f1o&#10;ArNFhid3f0p6r71H527+H9aejY7UrDsTLH/tfpTW+WlWbAxt/WkLbj0osFhkabu/6U97PcP9Z+lW&#10;PK2/xfpTJJtvG39aLBYzprLB/wBZ+lNSPY3XPNXTJv7Y/GnLBkZ3/pRYLDp5MoBt7VRx8341IOTj&#10;3qRU96sLCw0koz3ozijf7UBYgXjNDmkc0ic0BYiK571JGMVYVOM5qOQYoCwXB+7UUXeiY9KSDvVB&#10;Ykk7U1D1p0namL3qQsRSP7VFuz2pjDLUKue9SFiVjx0qtMcmrOKjZMsOe9SFhkEe3PzZ/CrgO6pZ&#10;I8qvPb0p9rF833v0qgsQpb5Od/6Vdt/kU98ir8MXy/e/Sq10vTmgLFDvTgcVZ8v3/SmNH7/pQFiu&#10;x9qiL/N0/WrLR57/AKVF5POd36UBYtbtqjioJpM44/Wi6fCjiqW7J6UrBYjuY9/fH4VSksSf+Wn6&#10;V0NrDkH5v0qw0GP4v0osFjkLWw8ksfMzn/Zre0+78vcPLznHerE0e7vj8KhWy/6a/wDjtFgsakVz&#10;v/g/Wpc5qlDDsz82fwqbf7UWCxeuB8q1DCetFzJhV4/Wq0cnXirILsjdOKSOTrxVOZunFMVs9qAH&#10;6leb9n7vHXvUWnTff+X07/Wo1G6o5vkx3zQBpXjb9vGMZqrDDjPz/pVNZN3b9akLY7UANN1u/g/W&#10;mZ3Ve+y4/j/SmMm3vUl2IViz/F+lTrDj+L9KgkfpxVVpcfw/rQFi99sz/wAs/wBaHbf26VVt7TGf&#10;3n/jtaEMe3PzfpQFip9lz/H+lSLZ5z+8/Sr68VNG3XigLGFY22N3z/pVi7tN2P3n6VqRx7c85z7V&#10;N1oEcwlmQT+8/Spgm33/AAreki/2v0rMul+Zee9ACKnvUyRf7X6VaWPC9f0p/SgCOFdverKyfKRj&#10;tVWSTGPl/Wq8kv8As/rQBWaLDE7u/pT1X3qPzt38P609Gx2pWHYmWP8A2v0prfLSrNgY2/rSFtx6&#10;UWCwyNN3f9Ke9nuH+s/SrHlbf4v0pkk23jb+tFgsZ01lg/6z9KakexuueaumTf2x+NOWDIzv/Siw&#10;WHTyZQDb2qjj5vxqQcnHvUip71YWFhpJRnvRnFG/2oCxAvGaHNI5pE5oCxEVz3qSMYqwqcZzUcgx&#10;QFguD92oou9Ex6UkHeqCxJJ2pqHrTpO1MXvUhYikf2qLdntTGGWoVc96kLErHjpVaY5NWcVGyZYc&#10;96kLDII9ufmz+FXAd1SyR5Vee3pT7WL5vvfpVBYhS3yc7/0q7b/Ip75FX4Yvl+9+lVrpenNAWKHe&#10;nA4qz5fv+lMaP3/SgLFdj7VEX+bp+tWWjz3/AEqLyec7v0oCxa3bVHFQTSZxx+tF0+FHFUt2T0pW&#10;CxHcx7++PwqlJYk/8tP0robWHIPzfpVhoMfxfpRYLHIWth5JY+ZnP+zW9p935e4eXnOO9WJo93fH&#10;4VCtl/01/wDHaLBY1Irnf/B+tFV4Ydmfmz+FFFgsNYZqMjNX92e1J5ee/wClWMqwrnPNWlgz/F+l&#10;J5WP4v0pMYoAvbfeoZhjFRxyZzx+tTBd3egCmRmpYxUrJ70q0AJdNtVeKqxy9fl/Wr10mdvNV1iz&#10;/F+lBmwab/Z/WoT8zZpt0NuKbC3XigDQkf5RxVSaTpx+tR+bn+H9aXGaAIWf2oHNSMnvUf8AEKAH&#10;WttjPz/pViaHaB836U+aTYo4zx61W87d/D+tSaFG4+VqfbyYP3f1q80G4ff/AEqlPHtYc/pQBotd&#10;5UDy/wDx6osb/aqzQ7ed36U6JsdqALapt70v2nZxszn3qNTuqGSDJB3/AKUAOC4Oc96dmmSnAFQK&#10;/PTvVAPkNQs3PSrW3cvWq06470ADHNLGuO9Rw81ZxxQA7dgdKgmbOOKbI+O1MVs9qACXtT7YdaST&#10;tU1oOtUAsi5A5qNVxnmrUg6VDjrSYFJU+Y8/pUqx+/6U6MdamxioAr7fenqnvRJTozUgPh5q5CuO&#10;9U1+WpFk9v1rQC75uP4f1pcbhmqqHNTo2BjFAFYvz0pu72qVov8Aa/So2THegBQ2e1PFRKKkAxQB&#10;SmG5qZDH8x5/Srez3pcYqQJoeBTZpPl6VGGz2qRU3Z5oAq2p+ZvrV7zto+7+tUl4Y1Lt3d6AG/aM&#10;n7n61pWcXmbvmxjHaqEVtjPz/pWnatszxmgGQ3CdOaigj68/pUt0/Tiq8cmM8frVGbLEkXT5v0oj&#10;i6/N+lQyT4x8v601Lj/Y/WgCokGzPz5z7UrR7v4v0rQ1Sbbs+XrnvUOnvv38YxigCGGPZnnOfarA&#10;bPapr6LG35vXtVKGHOfm/SgBGGajIzV/dntSeXnv+lBoVYVznmrSwZ/i/Sk8rH8X6UmMUAXtvvUM&#10;wxio45M54/Wpgu7vQBTIzUsYqVk96VaAEum2qvFVY5evy/rV66TO3mq6xZ/i/SgzYNN/s/rUJ+Zs&#10;026G3FNhbrxQBoSP8o4qpNJ04/Wo/Nz/AA/rS4zQBCz+1A5qRk96j/iFADrW2xn5/wBKsTQ7QPm/&#10;SnzSbFHGePWq3nbv4f1qTQo3HytT7eTB+7+tXmg3D7/6VSnj2sOf0oA0Wu8qB5f/AI9UWN/tVZod&#10;vO79KdE2O1AFtU296X7Ts42Zz71Gp3VDJBkg7/0oAcFwc5707NMlOAKgV+eneqAfIahZuelWtu5e&#10;tVp1x3oAGOaWNcd6jh5qzjigB27A6VBM2ccU2R8dqYrZ7UAEvan2w60knaprQdaoBZFyBzUarjPN&#10;WpB0qHHWkwKSp8x5/SpVj9/0p0Y61NjFQBX2+9PVPeiSnRmpAfDzVyFcd6pr8tSLJ7frWgF3zcfw&#10;/rS43DNVUOanRsDGKAKxfnpTd3tUrRf7X6VGyY70AKGz2p4qJRUgGKAKUw3NTIY/mPP6Vb2e9LjF&#10;SBNDwKbNJ8vSow2e1SKm7PNAFW1PzN9avedtH3f1qkvDGpdu7vQA37Rk/c/WtKzi8zd82MY7VQit&#10;sZ+f9K07VtmeM0AyG4TpzUUEfXn9Klun6cVXjkxnj9aozZYki6fN+lEcXX5v0qGSfGPl/Wmpcf7H&#10;60AVEg2Z+fOfalaPd/F+laGqTbdny9c96h099+/jGMUAQwx7M85z7VYDZ7VNfRY2/N69qpQw5z83&#10;6UAIwzUZGav7s9qTy89/0oNCrCuc81aWDP8AF+lJ5WP4v0pMYoAvbfeoZhjFRxyZzx+tTBd3egCm&#10;RmpYxUrJ70q0AJdNtVeKqxy9fl/Wr10mdvNV1iz/ABfpQZsGm/2f1qE/M2abdDbimwt14oA0JH+U&#10;cVUmk6cfrUfm5/h/WlxmgCFn9qBzUjJ71H/EKAHWttjPz/pViaHaB836U+aTYo4zx61W87d/D+tS&#10;aFG4+VqfbyYP3f1q80G4ff8A0qlPHtYc/pQBotd5UDy//Hqixv8AaqzQ7ed36U6JsdqALapt70v2&#10;nZxszn3qNTuqGSDJB3/pQA4Lg5z3p2aZKcAVAr89O9UA+Q1Czc9Ktbdy9arTrjvQAMc0sa471HDz&#10;VnHFADt2B0qCZs44psj47UxWz2oAJe1Pth1pJO1TWg61QCyLkDmo1XGeatSDpUOOtJgUlT5jz+lS&#10;rH7/AKU6MdamxioAr7fenqnvRJTozUgPh5q5CuO9U1+WpFk9v1rQC75uP4f1pcbhmqqHNTo2BjFA&#10;FYvz0pu72qVov9r9KjZMd6AFDZ7U8VEoqQDFAFKYbmpkMfzHn9Kt7PelxipAmh4FNmk+XpUYbPap&#10;FTdnmgCran5m+tXvO2j7v61SXhjUu3d3oAb9oyfufrWlZxeZu+bGMdqoRW2M/P8ApWnatszxmgGQ&#10;3CdOaigj68/pUt0/Tiq8cmM8frVGbLEkXT5v0oji6/N+lQyT4x8v601Lj/Y/WgCokGzPz5z7UrR7&#10;v4v0rQ1Sbbs+XrnvUOnvv38YxigCGGPZnnOfarAbPapr6LG35vXtVKGHOfm/SgBGGajIzV/dntSe&#10;Xnv+lBoVYVznmrSwZ/i/Sk8rH8X6UmMUAXtvvUMwxio45M54/Wpgu7vQBTIzUsYqVk96VaAEum2q&#10;vFVY5evy/rV66TO3mq6xZ/i/SgzYNN/s/rUJ+Zs026G3FNhbrxQBoSP8o4qpNJ04/Wo/Nz/D+tLj&#10;NAELP7UDmpGT3qP+IUAOtbbGfn/SrE0O0D5v0p80mxRxnj1qt527+H9ak0KNx8rU+3kwfu/rV5oN&#10;w+/+lUp49rDn9KANFrvKgeX/AOPVFjf7VWaHbzu/SnRNjtQBbVNvel+07ONmc+9Rqd1QyQZIO/8A&#10;SgBwXBznvTs0yU4AqBX56d6oB8hqFm56Va27l61WnXHegAY5pY1x3qOHmrOOKAHbsDpUEzZxxTZH&#10;x2pitntQAS9qfbDrSSdqmtB1qgFkXIHNRquM81akHSocdaTApKnzHn9KlWP3/SnRjrU2MVAFfb70&#10;9U96JKdGakB8PNXIVx3qmvy1Isnt+taAXfNx/D+tLjcM1VQ5qdGwMYoArF+elN3e1StF/tfpUbJj&#10;vQAobPaniolFSAYoApTDc1Mhj+Y8/pVvZ70uMVIE0PAps0ny9KjDZ7VIqbs80AVbU/M31q9520fd&#10;/WqS8Mal27u9ADftGT9z9a0rOLzN3zYxjtVCK2xn5/0rTtW2Z4zQDIbhOnNRQR9ef0qW6fpxVeOT&#10;GeP1qjNliSLp836URxdfm/SoZJ8Y+X9aalx/sfrQBUSDZn5859qVo938X6VoapNt2fL1z3qHT337&#10;+MYxQBDDHszznPtVgNntU19Fjb83r2qlDDnPzfpQAjDNRkZq/uz2pPLz3/Sg0KsK5zzVpYM/xfpS&#10;eVj+L9KTGKAL233qGYYxUccmc8frUwXd3oApkZqWMVKye9KtACXTbVXiqscvX5f1q9dJnbzVdYs/&#10;xfpQZsGm/wBn9ahPzNmm3Q24psLdeKANCR/lHFVJpOnH61H5uf4f1pcZoAhZ/agc1Iye9R/xCgB1&#10;rbYz8/6VYmh2gfN+lPmk2KOM8etVvO3fw/rUmhRuPlan28mD939avNBuH3/0qlPHtYc/pQBotd5U&#10;Dy//AB6osb/aqzQ7ed36U6JsdqALapt70v2nZxszn3qNTuqGSDJB3/pQA4Lg5z3p2aZKcAVAr89O&#10;9UA+Q1Czc9Ktbdy9arTrjvQAMc0sa471HDzVnHFADt2B0qCZs44psj47UxWz2oAJe1Pth1pJO1TW&#10;g61QCyLkDmo1XGeatSDpUOOtJgUlT5jz+lSrH7/pTox1qbGKgCvt96eqe9ElOjNSA+HmrkK471TX&#10;5akWT2/WtALvm4/h/WlxuGaqoc1OjYGMUAVi/PSm7vapWi/2v0qNkx3oAUNntTxUSipAMUAUphua&#10;mQx/Mef0q3s96XGKkCaHgU2aT5elRhs9qkVN2eaAKtqfmb61e87aPu/rVJeGNS7d3egBv2jJ+5+t&#10;aVnF5m75sYx2qhFbYz8/6Vp2rbM8ZoBkNwnTmooI+vP6VLdP04qvHJjPH61RmyxJF0+b9KI4uvzf&#10;pUMk+MfL+tNS4/2P1oAqJBsz8+c+1K0e7+L9K0NUm27Pl6571Dp779/GMYoAhhj2Z5zn2qwGz2qa&#10;+ixt+b17VShhzn5v0oARhmoyM1f3Z7Unl57/AKUGhVhXOeatLBn+L9KTysfxfpSYxQBe2+9QzDGK&#10;jjkznj9amC7u9AFMjNSxipWT3pVoAS6baq8VVjl6/L+tXrpM7earrFn+L9KDNg03+z+tQn5mzTbo&#10;bcU2FuvFAGhI/wAo4qpNJ04/Wo/Nz/D+tLjNAELP7UDmpGT3qP8AiFADrW2xn5/0qxNDtA+b9KfN&#10;JsUcZ49aredu/h/WpNCjcfK1Pt5MH7v61eaDcPv/AKVSnj2sOf0oA0Wu8qB5f/j1RY3+1Vmh287v&#10;0p0TY7UAW1Tb3pftOzjZnPvUandUMkGSDv8A0oAcFwc5707NMlOAKgV+eneqAfIahZuelWtu5etV&#10;p1x3oAGOaWNcd6jh5qzjigB27A6VBM2ccU2R8dqYrZ7UAEvan2w60knaprQdaoBZFyBzUarjPNWp&#10;B0qHHWkwKSp8x5/SpVj9/wBKdGOtTYxUAV9vvT1T3okp0ZqQHw81chXHeqa/LUiye361oBd83H8P&#10;60uNwzVVDmp0bAxigCsX56U3d7VK0X+1+lRsmO9AChs9qeKiUVIBigClMNzUyGP5jz+lW9nvS4xU&#10;gTQ8CmzSfL0qMNntUipuzzQBVtT8zfWr3nbR939apLwxqXbu70AN+0ZP3P1op8VtjPz/AKUUAXLY&#10;43Uy8lzt+X170sg24qhMd2KALFvJjdx+tWmuMfwfrWfCnXmiRc45oAvG3x/H+lOjXZnnOajibOeK&#10;k2+9AEjy/wCz+tUbh923ipgcVYjXOeaAYvm4/h/WoZp+ny/rSyv2xVbrQZsZ9ox/B+tTR3eMjy+v&#10;+1Tlgz/H+lDW+P4/0oAoX6bdpz1qG3k+98v61f1Rd2znpms6G3wT8/f0oAS6Tcy81b01dofml8r/&#10;AGv0q1ax/e+b9KAKM789KW3Gc1dktf8App+lEcO3PzfpWgELJnvToo/f9KS4bGOKSKbr8v60ASXs&#10;uVX5f1qvank1KRuNSINtACyTbQPl/Wo1ueCNn602Y7sVEqe9AEbrnvURjz3/AEq5SYoNCskeO/6V&#10;MgpxOKZux2oAfOPlFU3XLdavTHIFMhiyfvd/SgCssOf4v0p3kf7X6VqrFtX736VTuX29qAZAybV6&#10;1GsuP4f1pXl3fw/rTGTPepM2Ss28dMVTmtNxB8zv/dqV22ds1Xa8wwHl9T/eoAsDgYqRTUirlQc0&#10;nl+/6UAKkmO361KsvzD5e/rUPl+/6Uqp8w57+lAF665VapgVbnPyqKgVc96k0I6uWx+U1Wk4p9u3&#10;XigA3Y7U4NjtRt96CnvQAF/ao2f2pzJ71Htx3oBliP8Adrnrms7UTv29utWb6TCrx+tV7VN7HnFU&#10;ZsgsYMM3zfpWmvFDjZjvmiH5moAncdKdCcZq/NB8o+b9Kz5xs96ANCGTrxSyGsj7Rj+D9aX7X/0z&#10;/wDHqAHSHdUflY/i/Sp44+vP6VMVz3oAgWlNvv8A48Y9qkWPPf8AStC3XG7mgDPgbrxTLvnb+NRQ&#10;v97ipm5oAithjdVljmoVGKl60AFscbqZeS52/L696WQbcVQmO7FSaFi3kxu4/WrTXGP4P1rPhTrz&#10;RIucc0AXjb4/j/SnRrszznNRxNnPFSbfegCR5f8AZ/WqNw+7bxUwOKsRrnPNAMXzcfw/rUM0/T5f&#10;1pZX7Yqt1oM2M+0Y/g/Wpo7vGR5fX/apywZ/j/ShrfH8f6UAUL9Nu0561Dbyfe+X9av6ou7Zz0zW&#10;dDb4J+fv6UAJdJuZeat6au0PzS+V/tfpVq1j+9836UAUZ356UtuM5q7Ja/8ATT9KI4dufm/StAIW&#10;TPenRR+/6Ulw2McUkU3X5f1oAkvZcqvy/rVe1PJqUjcakQbaAFkm2gfL+tRrc8EbP1psx3YqJU96&#10;AI3XPeojHnv+lXKTFBoVkjx3/SpkFOJxTN2O1AD5x8oqm65brV6Y5ApkMWT97v6UAVlhz/F+lO8j&#10;/a/StVYtq/e/Sqdy+3tQDIGTavWo1lx/D+tK8u7+H9aYyZ71JmyVm3jpiqc1puIPmd/7tSu2ztmq&#10;7XmGA8vqf71AFgcDFSKakVcqDmk8v3/SgBUkx2/WpVl+YfL39ah8v3/SlVPmHPf0oAvXXKrVMCrc&#10;5+VRUCrnvUmhHVy2Pymq0nFPt268UAG7HanBsdqNvvQU96AAv7VGz+1OZPeo9uO9AMsR/u1z1zWd&#10;qJ37e3WrN9JhV4/Wq9qm9jziqM2QWMGGb5v0rTXihxsx3zRD8zUATuOlOhOM1fmg+UfN+lZ842e9&#10;AGhDJ14pZDWR9ox/B+tL9r/6Z/8Aj1ADpDuqPysfxfpU8cfXn9KmK570AQLSm33/AMeMe1SLHnv+&#10;laFuuN3NAGfA3XimXfO38aihf73FTNzQBFbDG6rLHNQqMVL1oALY43Uy8lzt+X170sg24qhMd2Kk&#10;0LFvJjdx+tWmuMfwfrWfCnXmiRc45oAvG3x/H+lOjXZnnOajibOeKk2+9AEjy/7P61RuH3beKmBx&#10;ViNc55oBi+bj+H9ahmn6fL+tLK/bFVutBmxn2jH8H61NHd4yPL6/7VOWDP8AH+lDW+P4/wBKAKF+&#10;m3ac9aht5PvfL+tX9UXds56ZrOht8E/P39KAEuk3MvNW9NXaH5pfK/2v0q1ax/e+b9KAKM789KW3&#10;Gc1dktf+mn6URw7c/N+laAQsme9Oij9/0pLhsY4pIpuvy/rQBJey5Vfl/Wq9qeTUpG41Ig20ALJN&#10;tA+X9ajW54I2frTZjuxUSp70ARuue9RGPPf9KuUmKDQrJHjv+lTIKcTimbsdqAHzj5RVN1y3Wr0x&#10;yBTIYsn73f0oArLDn+L9Kd5H+1+laqxbV+9+lU7l9vagGQMm1etRrLj+H9aV5d38P60xkz3qTNkr&#10;NvHTFU5rTcQfM7/3aldtnbNV2vMMB5fU/wB6gCwOBipFNSKuVBzSeX7/AKUAKkmO361KsvzD5e/r&#10;UPl+/wClKqfMOe/pQBeuuVWqYFW5z8qioFXPepNCOrlsflNVpOKfbt14oAN2O1ODY7Ubfegp70AB&#10;f2qNn9qcye9R7cd6AZYj/drnrms7UTv29utWb6TCrx+tV7VN7HnFUZsgsYMM3zfpWmvFDjZjvmiH&#10;5moAncdKdCcZq/NB8o+b9Kz5xs96ANCGTrxSyGsj7Rj+D9aX7X/0z/8AHqAHSHdUflY/i/Sp44+v&#10;P6VMVz3oAgWlNvv/AI8Y9qkWPPf9K0LdcbuaAM+BuvFMu+dv41FC/wB7ipm5oAithjdVljmoVGKl&#10;60AFscbqZeS52/L696WQbcVQmO7FSaFi3kxu4/WrTXGP4P1rPhTrzRIucc0AXjb4/j/SnRrszznN&#10;RxNnPFSbfegCR5f9n9ao3D7tvFTA4qxGuc80AxfNx/D+tQzT9Pl/Wllftiq3WgzYz7Rj+D9amju8&#10;ZHl9f9qnLBn+P9KGt8fx/pQBQv027TnrUNvJ975f1q/qi7tnPTNZ0Nvgn5+/pQAl0m5l5q3pq7Q/&#10;NL5X+1+lWrWP73zfpQBRnfnpS24zmrslr/00/SiOHbn5v0rQCFkz3p0Ufv8ApSXDYxxSRTdfl/Wg&#10;CS9lyq/L+tV7U8mpSNxqRBtoAWSbaB8v61GtzwRs/WmzHdiolT3oAjdc96iMee/6VcpMUGhWSPHf&#10;9KmQU4nFM3Y7UAPnHyiqbrlutXpjkCmQxZP3u/pQBWWHP8X6U7yP9r9K1Vi2r979Kp3L7e1AMgZN&#10;q9ajWXH8P60ry7v4f1pjJnvUmbJWbeOmKpzWm4g+Z3/u1K7bO2arteYYDy+p/vUAWBwMVIpqRVyo&#10;OaTy/f8ASgBUkx2/WpVl+YfL39ah8v3/AEpVT5hz39KAL11yq1TAq3OflUVAq571JoR1ctj8pqtJ&#10;xT7duvFABux2pwbHajb70FPegAL+1Rs/tTmT3qPbjvQDLEf7tc9c1naid+3t1qzfSYVeP1qvapvY&#10;84qjNkFjBhm+b9K014ocbMd80Q/M1AE7jpToTjNX5oPlHzfpWfONnvQBoQydeKWQ1kfaMfwfrS/a&#10;/wDpn/49QA6Q7qj8rH8X6VPHH15/Spiue9AEC0pt9/8AHjHtUix57/pWhbrjdzQBnwN14pl3zt/G&#10;ooX+9xUzc0ARWwxuqyxzUKjFS9aAC2ON1MvJc7fl9e9LINuKoTHdipNCxbyY3cfrVprjH8H61nwp&#10;15okXOOaALxt8fx/pTo12Z5zmo4mznipNvvQBI8v+z+tUbh923ipgcVYjXOeaAYvm4/h/WoZp+ny&#10;/rSyv2xVbrQZsZ9ox/B+tTR3eMjy+v8AtU5YM/x/pQ1vj+P9KAKF+m3ac9aht5PvfL+tX9UXds56&#10;ZrOht8E/P39KAEuk3MvNW9NXaH5pfK/2v0q1ax/e+b9KAKM789KW3Gc1dktf+mn6URw7c/N+laAQ&#10;sme9Oij9/wBKS4bGOKSKbr8v60ASXsuVX5f1qvank1KRuNSINtACyTbQPl/Wo1ueCNn602Y7sVEq&#10;e9AEbrnvURjz3/SrlJig0KyR47/pUyCnE4pm7HagB84+UVTdct1q9McgUyGLJ+939KAKyw5/i/Sn&#10;eR/tfpWqsW1fvfpVO5fb2oBkDJtXrUay4/h/WleXd/D+tMZM96kzZKzbx0xVOa03EHzO/wDdqV22&#10;ds1Xa8wwHl9T/eoAsDgYqRTUirlQc0nl+/6UAKkmO361KsvzD5e/rUPl+/6Uqp8w57+lAF665Vap&#10;gVbnPyqKgVc96k0I6uWx+U1Wk4p9u3XigA3Y7U4NjtRt96CnvQAF/ao2f2pzJ71Htx3oBliP92ue&#10;uaztRO/b261ZvpMKvH61XtU3secVRmyCxgwzfN+laa8UONmO+aIfmagCdx0p0Jxmr80Hyj5v0rPn&#10;Gz3oA0IZOvFLIayPtGP4P1pftf8A0z/8eoAdId1R+Vj+L9Knjj68/pUxXPegCBaU2+/+PGPapFjz&#10;3/StC3XG7mgDPgbrxTLvnb+NRQv97ipm5oAithjdVljmoVGKl60AFscbqZeS52/L696WQbcVQmO7&#10;FSaFi3kxu4/WrTXGP4P1rPhTrzRIucc0AXjb4/j/AEp0a7M85zUcTZzxUm33oAkeX/Z/WqNw+7bx&#10;UwOKsRrnPNAMXzcfw/rUM0/T5f1pZX7Yqt1oM2M+0Y/g/Wpo7vGR5fX/AGqcsGf4/wBKGt8fx/pQ&#10;BQv027TnrUNvJ975f1q/qi7tnPTNZ0Nvgn5+/pQAl0m5l5q3pq7Q/NL5X+1+lWrWP73zfpQBRnfn&#10;pS24zmrslr/00/SiOHbn5v0rQCFkz3p0Ufv+lJcNjHFJFN1+X9aAJL2XKr8v61XtTyalI3GpEG2g&#10;BZJtoHy/rUa3PBGz9abMd2KiVPegCN1z3qIx57/pVykxQaFZI8d/0qZBTicUzdjtQA+cfKKpuuW6&#10;1emOQKZDFk/e7+lAFZYc/wAX6U7yP9r9K1Vi2r979Kp3L7e1AMgZNq9ajWXH8P60ry7v4f1pjJnv&#10;UmbJWbeOmKpzWm4g+Z3/ALtSu2ztmq7XmGA8vqf71AFgcDFSKakVcqDmk8v3/SgBUkx2/WpVl+Yf&#10;L39ah8v3/SlVPmHPf0oAvXXKrVMCrc5+VRUCrnvUmhHVy2Pymq0nFPt268UAG7HanBsdqNvvQU96&#10;AAv7VGz+1OZPeo9uO9AMsR/u1z1zWdqJ37e3WrN9JhV4/Wq9qm9jziqM2QWMGGb5v0rTXihxsx3z&#10;RD8zUATuOlOhOM1fmg+UfN+lZ842e9AGhDJ14orJ+0Y/g/WigC7c/wANVFXPepJn6cVCrY7VFy7l&#10;lRinqm7vWXcz42/J+tWrGbO75PTvRcLmlG3XipHbd2qq8G3Hz5z7VCrY7UXC4TpnHP6VW2471oxt&#10;nPFOY0XC5nSJnHNMVMd6sRy5z8v61K1FyCFXx2pjS5I+X9acxzTo0+brRcDRit9/8ePwqcWe3/lp&#10;/wCO1Ix2qKqy3eP+Wf60XAbLb4/j/SpoIcZ+b9Kjjl3fw/rRJPj+H9aLgRSSZ/h/WmMc1T3Zbp3q&#10;xH92ruBSvFzjmkt4M5+b9Kmn+8KtWQ607gU1hx/F+lRyJ71sKMg1DIPmFFwM+CHd/F+lWBBtH3/0&#10;rRtl4PNVb6bbtG39aLgVmTHeon4pJJP9n9apXE+P4P1ouXcsSGoWqk1x/sfrSCfn7n60XC5fVs9q&#10;s274zxVJfu1HNLt/h/Wi4XNaaf5fu/rWXdHew7c1DHLub7v61pWsG5Sd/QelFwuVFj2r1/SmSSbe&#10;361PvyxGOhpk0W4Z3fpSIKkjb+2KVbPfz5nT/ZprDYfWpoboqceX196AJlbHGKere1S+XnnP6Unl&#10;+/6UAIGz2p6t7UwrjvTaAJpHzjipoeao5z2q9ZjINRcu42denNRKMGrd0OlVcdaLhcd5v+z+tOD+&#10;1VwKlVfei4XHM3tTGNS7Pf8ASjy/f9KLhcoffbHTBq9ax7c/N+lJbxfe+b9Klk+XFWQV7oZxT7Mb&#10;WNW4Id+fmx+FV7xfL2jrmgDQkuMqPk/WqF0c4qSNOOtPMee/6UAZvlbv4v0qxFaZ/wCWn/jtXYYu&#10;vzfpWjbx/K3zdvSgDNdunFJCc5rLhnLMw2Y59a1bdc5oAtKMVDNLjHy/rQz+1QkbqAKuMVMpzROM&#10;Y5psZzmgBzNjtUkJ3ZqpOelWbM53fhQBLc/w1UVc96kmfpxUKtjtUXLuWVGKeqbu9ZdzPjb8n61a&#10;sZs7vk9O9FwuaUbdeKkdt3aqrwbcfPnPtUKtjtRcLhOmcc/pVbbjvWjG2c8U5jRcLmdImcc0xUx3&#10;qxHLnPy/rUrUXIIVfHamNLkj5f1pzHNOjT5utFwNGK33/wAePwqcWe3/AJaf+O1Ix2qKqy3eP+Wf&#10;60XAbLb4/j/SpoIcZ+b9Kjjl3fw/rRJPj+H9aLgRSSZ/h/WmMc1T3Zbp3qxH92ruBSvFzjmkt4M5&#10;+b9Kmn+8KtWQ607gU1hx/F+lRyJ71sKMg1DIPmFFwM+CHd/F+lWBBtH3/wBK0bZeDzVW+m27Rt/W&#10;i4FZkx3qJ+KSST/Z/WqVxPj+D9aLl3LEhqFqpNcf7H60gn5+5+tFwuX1bParNu+M8VSX7tRzS7f4&#10;f1ouFzWmn+X7v61l3R3sO3NQxy7m+7+taVrBuUnf0HpRcLlRY9q9f0pkkm3t+tT78sRjoaZNFuGd&#10;36UiCpI2/tilWz38+Z0/2aaw2H1qaG6KnHl9fegCZWxxinq3tUvl55z+lJ5fv+lACBs9qere1MK4&#10;702gCaR844qaHmqOc9qvWYyDUXLuNnXpzUSjBq3dDpVXHWi4XHeb/s/rTg/tVcCpVX3ouFxzN7Ux&#10;jUuz3/Sjy/f9KLhcoffbHTBq9ax7c/N+lJbxfe+b9Klk+XFWQV7oZxT7MbWNW4Id+fmx+FV7xfL2&#10;jrmgDQkuMqPk/WqF0c4qSNOOtPMee/6UAZvlbv4v0qxFaZ/5af8AjtXYYuvzfpWjbx/K3zdvSgDN&#10;dunFJCc5rLhnLMw2Y59a1bdc5oAtKMVDNLjHy/rQz+1QkbqAKuMVMpzROMY5psZzmgBzNjtUkJ3Z&#10;qpOelWbM53fhQBLc/wANVFXPepJn6cVCrY7VFy7llRinqm7vWXcz42/J+tWrGbO75PTvRcLmlG3X&#10;ipHbd2qq8G3Hz5z7VCrY7UXC4TpnHP6VW2471oxtnPFOY0XC5nSJnHNMVMd6sRy5z8v61K1FyCFX&#10;x2pjS5I+X9acxzTo0+brRcDRit9/8ePwqcWe3/lp/wCO1Ix2qKqy3eP+Wf60XAbLb4/j/SpoIcZ+&#10;b9Kjjl3fw/rRJPj+H9aLgRSSZ/h/WmMc1T3Zbp3qxH92ruBSvFzjmkt4M5+b9Kmn+8KtWQ607gU1&#10;hx/F+lRyJ71sKMg1DIPmFFwM+CHd/F+lWBBtH3/0rRtl4PNVb6bbtG39aLgVmTHeon4pJJP9n9ap&#10;XE+P4P1ouXcsSGoWqk1x/sfrSCfn7n60XC5fVs9qs274zxVJfu1HNLt/h/Wi4XNaaf5fu/rWXdHe&#10;w7c1DHLub7v61pWsG5Sd/QelFwuVFj2r1/SmSSbe361PvyxGOhpk0W4Z3fpSIKkjb+2KVbPfz5nT&#10;/ZprDYfWpoboqceX196AJlbHGKere1S+XnnP6Unl+/6UAIGz2p6t7UwrjvTaAJpHzjipoeao5z2q&#10;9ZjINRcu42denNRKMGrd0OlVcdaLhcd5v+z+tOD+1VwKlVfei4XHM3tTGNS7Pf8ASjy/f9KLhcof&#10;fbHTBq9ax7c/N+lJbxfe+b9Klk+XFWQV7oZxT7MbWNW4Id+fmx+FV7xfL2jrmgDQkuMqPk/WqF0c&#10;4qSNOOtPMee/6UAZvlbv4v0qxFaZ/wCWn/jtXYYuvzfpWjbx/K3zdvSgDNdunFJCc5rLhnLMw2Y5&#10;9a1bdc5oAtKMVDNLjHy/rQz+1QkbqAKuMVMpzROMY5psZzmgBzNjtUkJ3ZqpOelWbM53fhQBLc/w&#10;1UVc96kmfpxUKtjtUXLuWVGKeqbu9ZdzPjb8n61asZs7vk9O9FwuaUbdeKkdt3aqrwbcfPnPtUKt&#10;jtRcLhOmcc/pVbbjvWjG2c8U5jRcLmdImcc0xUx3qxHLnPy/rUrUXIIVfHamNLkj5f1pzHNOjT5u&#10;tFwNGK33/wAePwqcWe3/AJaf+O1Ix2qKqy3eP+Wf60XAbLb4/j/SpoIcZ+b9Kjjl3fw/rRJPj+H9&#10;aLgRSSZ/h/WmMc1T3Zbp3qxH92ruBSvFzjmkt4M5+b9Kmn+8KtWQ607gU1hx/F+lRyJ71sKMg1DI&#10;PmFFwM+CHd/F+lWBBtH3/wBK0bZeDzVW+m27Rt/Wi4FZkx3qJ+KSST/Z/WqVxPj+D9aLl3LEhqFq&#10;pNcf7H60gn5+5+tFwuX1bParNu+M8VSX7tRzS7f4f1ouFzWmn+X7v61l3R3sO3NQxy7m+7+taVrB&#10;uUnf0HpRcLlRY9q9f0pkkm3t+tT78sRjoaZNFuGd36UiCpI2/tilWz38+Z0/2aaw2H1qaG6KnHl9&#10;fegCZWxxinq3tUvl55z+lJ5fv+lACBs9qere1MK4702gCaR844qaHmqOc9qvWYyDUXLuNnXpzUSj&#10;Bq3dDpVXHWi4XHeb/s/rTg/tVcCpVX3ouFxzN7UxjUuz3/Sjy/f9KLhcoffbHTBq9ax7c/N+lJbx&#10;fe+b9Klk+XFWQV7oZxT7MbWNW4Id+fmx+FV7xfL2jrmgDQkuMqPk/WqF0c4qSNOOtPMee/6UAZvl&#10;bv4v0qxFaZ/5af8AjtXYYuvzfpWjbx/K3zdvSgDNdunFJCc5rLhnLMw2Y59a1bdc5oAtKMVDNLjH&#10;y/rQz+1QkbqAKuMVMpzROMY5psZzmgBzNjtUkJ3ZqpOelWbM53fhQBLc/wANVFXPepJn6cVCrY7V&#10;Fy7llRinqm7vWXcz42/J+tWrGbO75PTvRcLmlG3XipHbd2qq8G3Hz5z7VCrY7UXC4TpnHP6VW247&#10;1oxtnPFOY0XC5nSJnHNMVMd6sRy5z8v61K1FyCFXx2pjS5I+X9acxzTo0+brRcDRit9/8ePwqcWe&#10;3/lp/wCO1Ix2qKqy3eP+Wf60XAbLb4/j/SpoIcZ+b9Kjjl3fw/rRJPj+H9aLgRSSZ/h/WmMc1T3Z&#10;bp3qxH92ruBSvFzjmkt4M5+b9Kmn+8KtWQ607gU1hx/F+lRyJ71sKMg1DIPmFFwM+CHd/F+lWBBt&#10;H3/0rRtl4PNVb6bbtG39aLgVmTHeon4pJJP9n9apXE+P4P1ouXcsSGoWqk1x/sfrSCfn7n60XC5f&#10;Vs9qs274zxVJfu1HNLt/h/Wi4XNaaf5fu/rWXdHew7c1DHLub7v61pWsG5Sd/QelFwuVFj2r1/Sm&#10;SSbe361PvyxGOhpk0W4Z3fpSIKkjb+2KVbPfz5nT/ZprDYfWpoboqceX196AJlbHGKere1S+XnnP&#10;6Unl+/6UAIGz2p6t7UwrjvTaAJpHzjipoeao5z2q9ZjINRcu42denNRKMGrd0OlVcdaLhcd5v+z+&#10;tOD+1VwKlVfei4XHM3tTGNS7Pf8ASjy/f9KLhcoffbHTBq9ax7c/N+lJbxfe+b9Klk+XFWQV7oZx&#10;T7MbWNW4Id+fmx+FV7xfL2jrmgDQkuMqPk/WqF0c4qSNOOtPMee/6UAZvlbv4v0qxFaZ/wCWn/jt&#10;XYYuvzfpWjbx/K3zdvSgDNdunFJCc5rLhnLMw2Y59a1bdc5oAtKMVDNLjHy/rQz+1QkbqAKuMVMp&#10;zROMY5psZzmgBzNjtUkJ3ZqpOelWbM53fhQBLc/w1UVc96kmfpxUKtjtUXLuWVGKeqbu9ZdzPjb8&#10;n61asZs7vk9O9FwuaUbdeKkdt3aqrwbcfPnPtUKtjtRcLhOmcc/pVbbjvWjG2c8U5jRcLmdImcc0&#10;xUx3qxHLnPy/rUrUXIIVfHamNLkj5f1pzHNOjT5utFwNGK33/wAePwqcWe3/AJaf+O1Ix2qKqy3e&#10;P+Wf60XAbLb4/j/SpoIcZ+b9Kjjl3fw/rRJPj+H9aLgRSSZ/h/WmMc1T3Zbp3qxH92ruBSvFzjmk&#10;t4M5+b9Kmn+8KtWQ607gU1hx/F+lRyJ71sKMg1DIPmFFwM+CHd/F+lWBBtH3/wBK0bZeDzVW+m27&#10;Rt/Wi4FZkx3qJ+KSST/Z/WqVxPj+D9aLl3LEhqFqpNcf7H60gn5+5+tFwuX1bParNu+M8VSX7tRz&#10;S7f4f1ouFzWmn+X7v61l3R3sO3NQxy7m+7+taVrBuUnf0HpRcLlRY9q9f0pkkm3t+tT78sRjoaZN&#10;FuGd36UiCpI2/tilWz38+Z0/2aaw2H1qaG6KnHl9fegCZWxxinq3tUvl55z+lJ5fv+lACBs9qere&#10;1MK4702gCaR844qaHmqOc9qvWYyDUXLuNnXpzUSjBq3dDpVXHWi4XHeb/s/rTg/tVcCpVX3ouFxz&#10;N7UxjUuz3/Sjy/f9KLhcoffbHTBq9ax7c/N+lJbxfe+b9Klk+XFWQV7oZxT7MbWNW4Id+fmx+FV7&#10;xfL2jrmgDQkuMqPk/WqF0c4qSNOOtPMee/6UAZvlbv4v0orVhi6/N+lFAFaGPGef0qZo/f8ASq0Z&#10;61Mze1RYuwzyv9r9Kv2seN3P6Vn5qzDJjPH60WCxFbwbS3z/AKVoxnHas8XGP4f1oafP8P60WCxZ&#10;ml6fL+tQbvaow27tUsY60WCw5hiq8zdOKe0ue361Vm5xRYglibJ6Vo29Y0XWtG3mwPu/rRYC0ppc&#10;1A0ntTTLj+H9aLAWGXPem+V/tfpUHnf7P609Zv8AZ/WiwFqY/KOKzZzmpJZs/wAP61SuJPamBIoz&#10;Uir71nrNj+H9anin/wBnv60AaCDGaimOMU+dtqqcdajjHmZ7YoAs2t5sz+76+9RXkvmsvy45qrND&#10;gj5v0q1Yx/K3zfpQBN5Hyj5u3pUMkQH8X6Uya4wfu/rVOe5z/B+tBdiaWPPf9KhaL3/SovOz/D+t&#10;Sqc0BYgmix/F+lV1OO1aSjd3xUgs93/LT9KAsUVO4dKgns93PmdPatUW+z+P9Kd/CRQFjFtT8xFa&#10;C80yC3+Zvm7+lXfJwPvfpVEFNUy3X9K0LWL3/Sq/Q1dtXwrcdqAC7T5Rz+lVFjwT836U26uOR8v6&#10;1FHcf7P60APuE6c1V6N+NW2k3Y4pY4d2Tu/SgBWn+UDZ+tRibJ+7+tDL70oT3qLF2HmTK9P1qvK2&#10;SOO9WAMUxh70WCxGz7McZqSG5z/B+tVbxc7eaht0IY8/pRYLF6ZN+OcVLbQ4z836UyOTHb9anin7&#10;bf1osFhY1xnmp8UIaexqyCu3FSRvjJxUc1V2PtQBZkvPM48vGPelhTdzmoYrXbzv6+1WkOztmgC3&#10;CuM80knaq4kz2/WpVl9v1oAllmHHyfrVOaXOPl/WrJ571BIM45oAriXH8P61YW4/2P1qPb70ZoAz&#10;44Nufnzn2qY3Pl/wZz71Ju3dqhltN2Pn6e1ACNebv+Wf60qjdVVrTb/H+lSRtt7UAWIY8Z5/Spmj&#10;9/0qtGetTM3tUWLsM8r/AGv0q/ax43c/pWfmrMMmM8frRYLEVvBtLfP+laMZx2rPFxj+H9aGnz/D&#10;+tFgsWZpeny/rUG72qMNu7VLGOtFgsOYYqvM3TintLnt+tVZucUWIJYmyelaNvWNF1rRt5sD7v60&#10;WAtKaXNQNJ7U0y4/h/WiwFhlz3pvlf7X6VB53+z+tPWb/Z/WiwFqY/KOKzZzmpJZs/w/rVK4k9qY&#10;EijNSKvvWes2P4f1qeKf/Z7+tAGggxmopjjFPnbaqnHWo4x5me2KALNrebM/u+vvUV5L5rL8uOaq&#10;zQ4I+b9KtWMfyt836UATeR8o+bt6VDJEB/F+lMmuMH7v61Tnuc/wfrQXYmljz3/SoWi9/wBKi87P&#10;8P61KpzQFiCaLH8X6VXU47VpKN3fFSCz3f8ALT9KAsUVO4dKgns93PmdPatUW+z+P9Kd/CRQFjFt&#10;T8xFaC80yC3+Zvm7+lXfJwPvfpVEFNUy3X9K0LWL3/Sq/Q1dtXwrcdqAC7T5Rz+lVFjwT836U26u&#10;OR8v61FHcf7P60APuE6c1V6N+NW2k3Y4pY4d2Tu/SgBWn+UDZ+tRibJ+7+tDL70oT3qLF2HmTK9P&#10;1qvK2SOO9WAMUxh70WCxGz7McZqSG5z/AAfrVW8XO3mobdCGPP6UWCxemTfjnFS20OM/N+lMjkx2&#10;/Wp4p+239aLBYWNcZ5qfFCGnsasgrtxUkb4ycVHNVdj7UAWZLzzOPLxj3pYU3c5qGK1287+vtVpD&#10;s7ZoAtwrjPNJJ2quJM9v1qVZfb9aAJZZhx8n61Tmlzj5f1qyee9QSDOOaAK4lx/D+tWFuP8AY/Wo&#10;9vvRmgDPjg25+fOfapjc+X/BnPvUm7d2qGW03Y+fp7UAI15u/wCWf60qjdVVrTb/AB/pUkbbe1AF&#10;iGPGef0qZo/f9KrRnrUzN7VFi7DPK/2v0q/ax43c/pWfmrMMmM8frRYLEVvBtLfP+laMZx2rPFxj&#10;+H9aGnz/AA/rRYLFmaXp8v61Bu9qjDbu1SxjrRYLDmGKrzN04p7S57frVWbnFFiCWJsnpWjb1jRd&#10;a0bebA+7+tFgLSmlzUDSe1NMuP4f1osBYZc96b5X+1+lQed/s/rT1m/2f1osBamPyjis2c5qSWbP&#10;8P61SuJPamBIozUir71nrNj+H9anin/2e/rQBoIMZqKY4xT522qpx1qOMeZntigCza3mzP7vr71F&#10;eS+ay/Ljmqs0OCPm/SrVjH8rfN+lAE3kfKPm7elQyRAfxfpTJrjB+7+tU57nP8H60F2JpY89/wBK&#10;haL3/SovOz/D+tSqc0BYgmix/F+lV1OO1aSjd3xUgs93/LT9KAsUVO4dKgns93PmdPatUW+z+P8A&#10;SnfwkUBYxbU/MRWgvNMgt/mb5u/pV3ycD736VRBTVMt1/StC1i9/0qv0NXbV8K3HagAu0+Uc/pVR&#10;Y8E/N+lNurjkfL+tRR3H+z+tAD7hOnNVejfjVtpN2OKWOHdk7v0oAVp/lA2frUYmyfu/rQy+9KE9&#10;6ixdh5kyvT9arytkjjvVgDFMYe9FgsRs+zHGakhuc/wfrVW8XO3mobdCGPP6UWCxemTfjnFS20OM&#10;/N+lMjkx2/Wp4p+239aLBYWNcZ5qfFCGnsasgrtxUkb4ycVHNVdj7UAWZLzzOPLxj3pYU3c5qGK1&#10;287+vtVpDs7ZoAtwrjPNJJ2quJM9v1qVZfb9aAJZZhx8n61Tmlzj5f1qyee9QSDOOaAK4lx/D+tW&#10;FuP9j9aj2+9GaAM+ODbn5859qmNz5f8ABnPvUm7d2qGW03Y+fp7UAI15u/5Z/rSqN1VWtNv8f6VJ&#10;G23tQBYhjxnn9KmaP3/Sq0Z61Mze1RYuwzyv9r9Kv2seN3P6Vn5qzDJjPH60WCxFbwbS3z/pWjGc&#10;dqzxcY/h/Whp8/w/rRYLFmaXp8v61Bu9qjDbu1SxjrRYLDmGKrzN04p7S57frVWbnFFiCWJsnpWj&#10;b1jRda0bebA+7+tFgLSmlzUDSe1NMuP4f1osBYZc96b5X+1+lQed/s/rT1m/2f1osBamPyjis2c5&#10;qSWbP8P61SuJPamBIozUir71nrNj+H9anin/ANnv60AaCDGaimOMU+dtqqcdajjHmZ7YoAs2t5sz&#10;+76+9RXkvmsvy45qrNDgj5v0q1Yx/K3zfpQBN5Hyj5u3pUMkQH8X6Uya4wfu/rVOe5z/AAfrQXYm&#10;ljz3/SoWi9/0qLzs/wAP61KpzQFiCaLH8X6VXU47VpKN3fFSCz3f8tP0oCxRU7h0qCez3c+Z09q1&#10;Rb7P4/0p38JFAWMW1PzEVoLzTILf5m+bv6Vd8nA+9+lUQU1TLdf0rQtYvf8ASq/Q1dtXwrcdqAC7&#10;T5Rz+lVFjwT836U26uOR8v61FHcf7P60APuE6c1V6N+NW2k3Y4pY4d2Tu/SgBWn+UDZ+tRibJ+7+&#10;tDL70oT3qLF2HmTK9P1qvK2SOO9WAMUxh70WCxGz7McZqSG5z/B+tVbxc7eaht0IY8/pRYLF6ZN+&#10;OcVLbQ4z836UyOTHb9anin7bf1osFhY1xnmp8UIaexqyCu3FSRvjJxUc1V2PtQBZkvPM48vGPelh&#10;TdzmoYrXbzv6+1WkOztmgC3CuM80knaq4kz2/WpVl9v1oAllmHHyfrVOaXOPl/WrJ571BIM45oAr&#10;iXH8P61YW4/2P1qPb70ZoAz44Nufnzn2qY3Pl/wZz71Ju3dqhltN2Pn6e1ACNebv+Wf60qjdVVrT&#10;b/H+lSRtt7UAWIY8Z5/Spmj9/wBKrRnrUzN7VFi7DPK/2v0q/ax43c/pWfmrMMmM8frRYLEVvBtL&#10;fP8ApWjGcdqzxcY/h/Whp8/w/rRYLFmaXp8v61Bu9qjDbu1SxjrRYLDmGKrzN04p7S57frVWbnFF&#10;iCWJsnpWjb1jRda0bebA+7+tFgLSmlzUDSe1NMuP4f1osBYZc96b5X+1+lQed/s/rT1m/wBn9aLA&#10;Wpj8o4rNnOaklmz/AA/rVK4k9qYEijNSKvvWes2P4f1qeKf/AGe/rQBoIMZqKY4xT522qpx1qOMe&#10;ZntigCza3mzP7vr71FeS+ay/Ljmqs0OCPm/SrVjH8rfN+lAE3kfKPm7elQyRAfxfpTJrjB+7+tU5&#10;7nP8H60F2JpY89/0qFovf9Ki87P8P61KpzQFiCaLH8X6VXU47VpKN3fFSCz3f8tP0oCxRU7h0qCe&#10;z3c+Z09q1Rb7P4/0p38JFAWMW1PzEVoLzTILf5m+bv6Vd8nA+9+lUQU1TLdf0rQtYvf9Kr9DV21f&#10;Ctx2oALtPlHP6VUWPBPzfpTbq45Hy/rUUdx/s/rQA+4TpzVXo341baTdjiljh3ZO79KAFaf5QNn6&#10;1GJsn7v60MvvShPeosXYeZMr0/Wq8rZI471YAxTGHvRYLEbPsxxmpIbnP8H61VvFzt5qG3Qhjz+l&#10;FgsXpk345xUttDjPzfpTI5Mdv1qeKftt/WiwWFjXGeanxQhp7GrIK7cVJG+MnFRzVXY+1AFmS88z&#10;jy8Y96WFN3OahitdvO/r7VaQ7O2aALcK4zzSSdqriTPb9alWX2/WgCWWYcfJ+tU5pc4+X9asnnvU&#10;EgzjmgCuJcfw/rVhbj/Y/Wo9vvRmgDPjg25+fOfapjc+X/BnPvUm7d2qGW03Y+fp7UAI15u/5Z/r&#10;SqN1VWtNv8f6VJG23tQBYhjxnn9KmaP3/Sq0Z61Mze1RYuwzyv8Aa/Sr9rHjdz+lZ+aswyYzx+tF&#10;gsRW8G0t8/6VoxnHas8XGP4f1oafP8P60WCxZml6fL+tQbvaow27tUsY60WCw5hiq8zdOKe0ue36&#10;1Vm5xRYglibJ6Vo29Y0XWtG3mwPu/rRYC0ppc1A0ntTTLj+H9aLAWGXPem+V/tfpUHnf7P609Zv9&#10;n9aLAWpj8o4rNnOaklmz/D+tUriT2pgSKM1Iq+9Z6zY/h/Wp4p/9nv60AaCDGaimOMU+dtqqcdaj&#10;jHmZ7YoAs2t5sz+76+9RXkvmsvy45qrNDgj5v0q1Yx/K3zfpQBN5Hyj5u3pUMkQH8X6Uya4wfu/r&#10;VOe5z/B+tBdiaWPPf9KhaL3/AEqLzs/w/rUqnNAWIJosfxfpVdTjtWko3d8VILPd/wAtP0oCxRU7&#10;h0qCez3c+Z09q1Rb7P4/0p38JFAWMW1PzEVoLzTILf5m+bv6Vd8nA+9+lUQU1TLdf0rQtYvf9Kr9&#10;DV21fCtx2oALtPlHP6VUWPBPzfpTbq45Hy/rUUdx/s/rQA+4TpzVXo341baTdjiljh3ZO79KAFaf&#10;5QNn61GJsn7v60MvvShPeosXYeZMr0/Wq8rZI471YAxTGHvRYLEbPsxxmpIbnP8AB+tVbxc7eaht&#10;0IY8/pRYLF6ZN+OcVLbQ4z836UyOTHb9anin7bf1osFhY1xnmp8UIaexqyCu3FSRvjJxUc1V2PtQ&#10;BZkvPM48vGPelhTdzmoYrXbzv6+1WkOztmgC3CuM80VWEme360UAVQcUrN7UNFjv+lQNH7/pUmg5&#10;5Mdv1qPz8fw/rUEy9OapTZ4oAnZqFl9v1qC4f7vFU/Nb+7QBtRyZzx+tS+d/s/rVOy+bd26Vqx2+&#10;f4/0oApwjJNWliz/ABfpUkUWM/N+lWAMd6DMzpo8Y5/SoS2K0ZFz3qHyc/xfpQBEr57VOq7u9Rxx&#10;e/6VaiXHegASLP8AF+lSeVj+L9KZJLj+H9arSXRH/LP9aAJAue9RzW+f4v0qK1myzfL+taS8rUgY&#10;U8G0/e/SiNPm6960bpenNQqvvRYCxfcqn0qGzfYTxRG+/PHSoLw7Md6ANCaXIHH61T+1bWA2dT61&#10;BbyF8jFLLBllO7v6UDsbEkOVB3dvSs65ix/F+lXGl+UDHb1qtL81BZVUYqaJsN0pVhz/ABfpU0dv&#10;33/pQBaWDaM7uvtSNLt42/rUctxwBt/WokG89cUASs+7tR5fGc/pUyRBR9+oZpNuBjrQBFbn5j9a&#10;stytNt4xyd3WppFAX71aGZSZOeverVvHlT83b0qrI4DduvrU8M2FPHb1oAq3VvlvvfpVfyMfxfpU&#10;/wBo3Njb39atRjcpoAy2+T3q5ZzfK3H61W1FduO9UFlKn7v60AaOPmNOYVThuT/c/WpTMf7tSaCy&#10;Go1OaZJMT/BTonOfu0AW9ue9SeWMdf0qpcSbQOKZDcbifl/WgBt4SCvFR27nnirvlB/4qlgtR/f/&#10;AEoArC4I/h/Wp47jP8P61PcWgAGJB+VUJE2981RBpxnf7U9k/wBqstLjb/D+tI1722df9qi4iZr3&#10;Jx5f61PavvzxiqMdp33/AKVZjPl++aANKRcDrWLfXBRl+XOT61e+0bv4f1prWgk58zGPai4Evmcd&#10;P1qvJL04/WrcvGKozMOKAsJ5vt+tCvnt+tRhs1YUUBYtxxY/i/SrG7HaqazZ/h/WhmBoCxPJhsVG&#10;Lbd/H+lV2bHapY7nH8H60BYQHFKze1DRY7/pUDR+/wClSaDnkx2/Wo/Px/D+tQTL05qlNnigCdmo&#10;WX2/WoLh/u8VT81v7tAG1HJnPH61L53+z+tU7L5t3bpWrHb5/j/SgCnCMk1aWLP8X6VJFFjPzfpV&#10;gDHegzM6aPGOf0qEtitGRc96h8nP8X6UARK+e1Tqu7vUccXv+lWolx3oAEiz/F+lSeVj+L9KZJLj&#10;+H9arSXRH/LP9aAJAue9RzW+f4v0qK1myzfL+taS8rUgYU8G0/e/SiNPm6960bpenNQqvvRYCxfc&#10;qn0qGzfYTxRG+/PHSoLw7Md6ANCaXIHH61T+1bWA2dT61BbyF8jFLLBllO7v6UDsbEkOVB3dvSs6&#10;5ix/F+lXGl+UDHb1qtL81BZVUYqaJsN0pVhz/F+lTR2/ff8ApQBaWDaM7uvtSNLt42/rUctxwBt/&#10;WokG89cUASs+7tR5fGc/pUyRBR9+oZpNuBjrQBFbn5j9astytNt4xyd3WppFAX71aGZSZOeverVv&#10;HlT83b0qrI4DduvrU8M2FPHb1oAq3VvlvvfpVfyMfxfpU/2jc2Nvf1q1GNymgDLb5PerlnN8rcfr&#10;VbUV2471QWUqfu/rQBo4+Y05hVOG5P8Ac/WpTMf7tSaCyGo1OaZJMT/BTonOfu0AW9ue9SeWMdf0&#10;qpcSbQOKZDcbifl/WgBt4SCvFR27nnirvlB/4qlgtR/f/SgCsLgj+H9anjuM/wAP61PcWgAGJB+V&#10;UJE2981RBpxnf7U9k/2qy0uNv8P60jXvbZ1/2qLiJmvcnHl/rU9q+/PGKox2nff+lWYz5fvmgDSk&#10;XA61i31wUZflzk+tXvtG7+H9aa1oJOfMxj2ouBL5nHT9aryS9OP1q3LxiqMzDigLCeb7frQr57fr&#10;UYbNWFFAWLccWP4v0qxux2qms2f4f1oZgaAsTyYbFRi23fx/pVdmx2qWO5x/B+tAWEBxSs3tQ0WO&#10;/wClQNH7/pUmg55Mdv1qPz8fw/rUEy9OapTZ4oAnZqFl9v1qC4f7vFU/Nb+7QBtRyZzx+tS+d/s/&#10;rVOy+bd26Vqx2+f4/wBKAKcIyTVpYs/xfpUkUWM/N+lWAMd6DMzpo8Y5/SoS2K0ZFz3qHyc/xfpQ&#10;BEr57VOq7u9Rxxe/6VaiXHegASLP8X6VJ5WP4v0pkkuP4f1qtJdEf8s/1oAkC571HNb5/i/SorWb&#10;LN8v61pLytSBhTwbT979KI0+br3rRul6c1Cq+9FgLF9yqfSobN9hPFEb788dKgvDsx3oA0Jpcgcf&#10;rVP7VtYDZ1PrUFvIXyMUssGWU7u/pQOxsSQ5UHd29KzrmLH8X6VcaX5QMdvWq0vzUFlVRipomw3S&#10;lWHP8X6VNHb99/6UAWlg2jO7r7UjS7eNv61HLccAbf1qJBvPXFAErPu7UeXxnP6VMkQUffqGaTbg&#10;Y60ARW5+Y/WrLcrTbeMcnd1qaRQF+9WhmUmTnr3q1bx5U/N29KqyOA3br61PDNhTx29aAKt1b5b7&#10;36VX8jH8X6VP9o3Njb39atRjcpoAy2+T3q5ZzfK3H61W1FduO9UFlKn7v60AaOPmNOYVThuT/c/W&#10;pTMf7tSaCyGo1OaZJMT/AAU6Jzn7tAFvbnvUnljHX9KqXEm0DimQ3G4n5f1oAbeEgrxUdu554q75&#10;Qf8AiqWC1H9/9KAKwuCP4f1qeO4z/D+tT3FoABiQflVCRNvfNUQacZ3+1PZP9qstLjb/AA/rSNe9&#10;tnX/AGqLiJmvcnHl/rU9q+/PGKox2nff+lWYz5fvmgDSkXA61i31wUZflzk+tXvtG7+H9aa1oJOf&#10;Mxj2ouBL5nHT9aryS9OP1q3LxiqMzDigLCeb7frQr57frUYbNWFFAWLccWP4v0qxux2qms2f4f1o&#10;ZgaAsTyYbFRi23fx/pVdmx2qWO5x/B+tAWEBxSs3tQ0WO/6VA0fv+lSaDnkx2/Wo/Px/D+tQTL05&#10;qlNnigCdmoWX2/WoLh/u8VT81v7tAG1HJnPH61L53+z+tU7L5t3bpWrHb5/j/SgCnCMk1aWLP8X6&#10;VJFFjPzfpVgDHegzM6aPGOf0qEtitGRc96h8nP8AF+lAESvntU6ru71HHF7/AKVaiXHegASLP8X6&#10;VJ5WP4v0pkkuP4f1qtJdEf8ALP8AWgCQLnvUc1vn+L9KitZss3y/rWkvK1IGFPBtP3v0ojT5uvet&#10;G6XpzUKr70WAsX3Kp9Khs32E8URvvzx0qC8OzHegDQmlyBx+tU/tW1gNnU+tQW8hfIxSywZZTu7+&#10;lA7GxJDlQd3b0rOuYsfxfpVxpflAx29arS/NQWVVGKmibDdKVYc/xfpU0dv33/pQBaWDaM7uvtSN&#10;Lt42/rUctxwBt/WokG89cUASs+7tR5fGc/pUyRBR9+oZpNuBjrQBFbn5j9astytNt4xyd3WppFAX&#10;71aGZSZOeverVvHlT83b0qrI4DduvrU8M2FPHb1oAq3VvlvvfpVfyMfxfpU/2jc2Nvf1q1GNymgD&#10;Lb5PerlnN8rcfrVbUV2471QWUqfu/rQBo4+Y05hVOG5P9z9alMx/u1JoLIajU5pkkxP8FOic5+7Q&#10;Bb2571J5Yx1/SqlxJtA4pkNxuJ+X9aAG3hIK8VHbueeKu+UH/iqWC1H9/wDSgCsLgj+H9anjuM/w&#10;/rU9xaAAYkH5VQkTb3zVEGnGd/tT2T/arLS42/w/rSNe9tnX/aouIma9yceX+tT2r788YqjHad9/&#10;6VZjPl++aANKRcDrWLfXBRl+XOT61e+0bv4f1prWgk58zGPai4EvmcdP1qvJL04/WrcvGKozMOKA&#10;sJ5vt+tCvnt+tRhs1YUUBYtxxY/i/SrG7HaqazZ/h/WhmBoCxPJhsVGLbd/H+lV2bHapY7nH8H60&#10;BYQHFKze1DRY7/pUDR+/6VJoOeTHb9aj8/H8P61BMvTmqU2eKAJ2ahZfb9aguH+7xVPzW/u0AbUc&#10;mc8frUvnf7P61Tsvm3dulasdvn+P9KAKcIyTVpYs/wAX6VJFFjPzfpVgDHegzM6aPGOf0qEtitGR&#10;c96h8nP8X6UARK+e1Tqu7vUccXv+lWolx3oAEiz/ABfpUnlY/i/SmSS4/h/Wq0l0R/yz/WgCQLnv&#10;Uc1vn+L9KitZss3y/rWkvK1IGFPBtP3v0ojT5uvetG6XpzUKr70WAsX3Kp9Khs32E8URvvzx0qC8&#10;OzHegDQmlyBx+tU/tW1gNnU+tQW8hfIxSywZZTu7+lA7GxJDlQd3b0rOuYsfxfpVxpflAx29arS/&#10;NQWVVGKmibDdKVYc/wAX6VNHb99/6UAWlg2jO7r7UjS7eNv61HLccAbf1qJBvPXFAErPu7UeXxnP&#10;6VMkQUffqGaTbgY60ARW5+Y/WrLcrTbeMcnd1qaRQF+9WhmUmTnr3q1bx5U/N29KqyOA3br61PDN&#10;hTx29aAKt1b5b736VX8jH8X6VP8AaNzY29/WrUY3KaAMtvk96uWc3ytx+tVtRXbjvVBZSp+7+tAG&#10;jj5jTmFU4bk/3P1qUzH+7UmgshqNTmmSTE/wU6Jzn7tAFvbnvUnljHX9KqXEm0DimQ3G4n5f1oAb&#10;eEgrxUdu554q75Qf+KpYLUf3/wBKAKwuCP4f1qeO4z/D+tT3FoABiQflVCRNvfNUQacZ3+1PZP8A&#10;arLS42/w/rSNe9tnX/aouIma9yceX+tT2r788YqjHad9/wClWYz5fvmgDSkXA61i31wUZflzk+tX&#10;vtG7+H9aa1oJOfMxj2ouBL5nHT9aryS9OP1q3LxiqMzDigLCeb7frQr57frUYbNWFFAWLccWP4v0&#10;qxux2qms2f4f1oZgaAsTyYbFRi23fx/pVdmx2qWO5x/B+tAWEBxSs3tQ0WO/6VA0fv8ApUmg55Md&#10;v1qPz8fw/rUEy9OapTZ4oAnZqFl9v1qC4f7vFU/Nb+7QBtRyZzx+tS+d/s/rVOy+bd26Vqx2+f4/&#10;0oApwjJNWliz/F+lSRRYz836VYAx3oMzOmjxjn9KhLYrRkXPeofJz/F+lAESvntU6ru71HHF7/pV&#10;qJcd6ABIs/xfpUnlY/i/SmSS4/h/Wq0l0R/yz/WgCQLnvUc1vn+L9KitZss3y/rWkvK1IGFPBtP3&#10;v0ojT5uvetG6XpzUKr70WAsX3Kp9Khs32E8URvvzx0qC8OzHegDQmlyBx+tU/tW1gNnU+tQW8hfI&#10;xSywZZTu7+lA7GxJDlQd3b0rOuYsfxfpVxpflAx29arS/NQWVVGKmibDdKVYc/xfpU0dv33/AKUA&#10;Wlg2jO7r7UjS7eNv61HLccAbf1qJBvPXFAErPu7UeXxnP6VMkQUffqGaTbgY60ARW5+Y/WrLcrTb&#10;eMcnd1qaRQF+9WhmUmTnr3q1bx5U/N29KqyOA3br61PDNhTx29aAKt1b5b736VX8jH8X6VP9o3Nj&#10;b39atRjcpoAy2+T3q5ZzfK3H61W1FduO9UFlKn7v60AaOPmNOYVThuT/AHP1qUzH+7UmgshqNTmm&#10;STE/wU6Jzn7tAFvbnvUnljHX9KqXEm0DimQ3G4n5f1oAbeEgrxUdu554q75Qf+KpYLUf3/0oArC4&#10;I/h/Wp47jP8AD+tT3FoABiQflVCRNvfNUQacZ3+1PZP9qstLjb/D+tI1722df9qi4iZr3Jx5f61P&#10;avvzxiqMdp33/pVmM+X75oA0pFwOtFU/tG7+H9aKVwLck+7HH61VkXd3qpC/Xj9avQt14qwK5ix3&#10;qNlxV6RulVpBmkwMuBc7qseT7/pSWa/M3NaaRA9/0qAK9vFjdz+lSycY5qyq471Sumxt4qQBrjP8&#10;P61CzZpTB7/pQq471QEsK89auxLhetVEbHap1f2oAc0uz+GoWuc/wfrU94mQvNUNuG60ATqc9qkW&#10;Tb/DSwtxTZuaAGsme9NWH/aqONiT0qcNgdK2AULt700ntTXbPaiNMnOe9IoFtdmTv6+1QzxAkfNV&#10;y+lwq8VQDFu1Syi1aKF3c0y8Tdg56VRuZzHj5f1psF1vz8n61LKJ9u7vUsce3vSRHbzUkkvt+tZM&#10;CWOfb/D+tP8AtGR939ayLhjUS3BDY29T60AXrkbz1xUcMBGfm/SrQXABqVWGOlAFSQlcU1cmn3CZ&#10;Yc1NaxfK3NAFKScjjH61HJKSOn61JNB833u/pUfl471oSZdwhZh8x61q6ShCtzTfI9/0qxB8nvQB&#10;Jbx7WJz3rQRsD8KrDgUxpMdqAJLg57VAyZ//AFVPEN1XIYRtPzfpQBm264zSzr0qdVwx5psgzUkD&#10;LcDmluO1CjFDGgRTmGarOh9f0rVZgagkI9KAKkMGT96rsdv8p+ft6U2MfNVmMUAZ8cRDH5j+VW1T&#10;3q7sHrUMycdf0qTQz7iLdj5qqfYdzD9739KtyoR/+qmIpzQBvTRAIvzdvSs6ZMd6nkkJUcVWfntQ&#10;BGze1U5GO4cHrWmi571KsAP8X6UAPt4/OU84wKwLiIxH72c1uaLcbfN+X07/AFqjfDztuOMZpFWM&#10;+P5q1L668jZ8ud2e9U4YdmeevtUPiNd/k/j/AEpBYUXBm/hxt96lWIj+KrUlsIQPnB3e1U2uc/wf&#10;rQBdhudufk/WriQ+d3xt9qzraLO7mta3uhDn5Qd3vQBJJPuxx+tVZF3d6qQv14/Wr0LdeK6jErmL&#10;Heo2XFXpG6VWkGaTAy4Fzuqx5Pv+lJZr8zc1ppED3/SoAr28WN3P6VLJxjmrKrjvVK6bG3ipAGuM&#10;/wAP61CzZpTB7/pQq471QEsK89auxLhetVEbHap1f2oAc0uz+GoWuc/wfrU94mQvNUNuG60ATqc9&#10;qkWTb/DSwtxTZuaAGsme9NWH/aqONiT0qcNgdK2AULt700ntTXbPaiNMnOe9IoFtdmTv6+1QzxAk&#10;fNVy+lwq8VQDFu1Syi1aKF3c0y8Tdg56VRuZzHj5f1psF1vz8n61LKJ9u7vUsce3vSRHbzUkkvt+&#10;tZMCWOfb/D+tP+0ZH3f1rIuGNRLcENjb1PrQBeuRvPXFRwwEZ+b9KtBcAGpVYY6UAVJCVxTVyafc&#10;JlhzU1rF8rc0AUpJyOMfrUckpI6frUk0Hzfe7+lR+XjvWhJl3CFmHzHrWrpKEK3NN8j3/SrEHye9&#10;AElvHtYnPetBGwPwqsOBTGkx2oAkuDntUDJn/wDVU8Q3VchhG0/N+lAGbbrjNLOvSp1XDHmmyDNS&#10;QMtwOaW47UKMUMaBFOYZqs6H1/StVmBqCQj0oAqQwZP3qux2/wAp+ft6U2MfNVmMUAZ8cRDH5j+V&#10;W1T3q7sHrUMycdf0qTQz7iLdj5qqfYdzD9739KtyoR/+qmIpzQBvTRAIvzdvSs6ZMd6nkkJUcVWf&#10;ntQBGze1U5GO4cHrWmi571KsAP8AF+lAD7ePzlPOMCsC4iMR+9nNbmi3G3zfl9O/1qjfDztuOMZp&#10;FWM+P5q1L668jZ8ud2e9U4YdmeevtUPiNd/k/j/SkFhRcGb+HG33qVYiP4qtSWwhA+cHd7VTa5z/&#10;AAfrQBdhudufk/WriQ+d3xt9qzraLO7mta3uhDn5Qd3vQBJJPuxx+tVZF3d6qQv14/Wr0LdeK6jE&#10;rmLHeo2XFXpG6VWkGaTAy4Fzuqx5Pv8ApSWa/M3NaaRA9/0qAK9vFjdz+lSycY5qyq471Sumxt4q&#10;QBrjP8P61CzZpTB7/pQq471QEsK89auxLhetVEbHap1f2oAc0uz+GoWuc/wfrU94mQvNUNuG60AT&#10;qc9qkWTb/DSwtxTZuaAGsme9NWH/AGqjjYk9KnDYHStgFC7e9NJ7U12z2ojTJznvSKBbXZk7+vtU&#10;M8QJHzVcvpcKvFUAxbtUsotWihd3NMvE3YOelUbmcx4+X9abBdb8/J+tSyifbu71LHHt70kR281J&#10;JL7frWTAljn2/wAP60/7Rkfd/Wsi4Y1EtwQ2NvU+tAF65G89cVHDARn5v0q0FwAalVhjpQBUkJXF&#10;NXJp9wmWHNTWsXytzQBSknI4x+tRySkjp+tSTQfN97v6VH5eO9aEmXcIWYfMetaukoQrc03yPf8A&#10;SrEHye9AElvHtYnPetBGwPwqsOBTGkx2oAkuDntUDJn/APVU8Q3VchhG0/N+lAGbbrjNLOvSp1XD&#10;HmmyDNSQMtwOaW47UKMUMaBFOYZqs6H1/StVmBqCQj0oAqQwZP3qux2/yn5+3pTYx81WYxQBnxxE&#10;MfmP5VbVPeruwetQzJx1/SpNDPuIt2Pmqp9h3MP3vf0q3KhH/wCqmIpzQBvTRAIvzdvSs6ZMd6nk&#10;kJUcVWfntQBGze1U5GO4cHrWmi571KsAP8X6UAPt4/OU84wKwLiIxH72c1uaLcbfN+X07/WqN8PO&#10;244xmkVYz4/mrUvrryNny53Z71Thh2Z56+1Q+I13+T+P9KQWFFwZv4cbfepViI/iq1JbCED5wd3t&#10;VNrnP8H60AXYbnbn5P1q4kPnd8bfas62izu5rWt7oQ5+UHd70ASST7scfrVWRd3eqkL9eP1q9C3X&#10;iuoxK5ix3qNlxV6RulVpBmkwMuBc7qseT7/pSWa/M3NaaRA9/wBKgCvbxY3c/pUsnGOasquO9Urp&#10;sbeKkAa4z/D+tQs2aUwe/wClCrjvVASwrz1q7EuF61URsdqnV/agBzS7P4aha5z/AAfrU94mQvNU&#10;NuG60ATqc9qkWTb/AA0sLcU2bmgBrJnvTVh/2qjjYk9KnDYHStgFC7e9NJ7U12z2ojTJznvSKBbX&#10;Zk7+vtUM8QJHzVcvpcKvFUAxbtUsotWihd3NMvE3YOelUbmcx4+X9abBdb8/J+tSyifbu71LHHt7&#10;0kR281JJL7frWTAljn2/w/rT/tGR939ayLhjUS3BDY29T60AXrkbz1xUcMBGfm/SrQXABqVWGOlA&#10;FSQlcU1cmn3CZYc1NaxfK3NAFKScjjH61HJKSOn61JNB833u/pUfl471oSZdwhZh8x61q6ShCtzT&#10;fI9/0qxB8nvQBJbx7WJz3rQRsD8KrDgUxpMdqAJLg57VAyZ//VU8Q3VchhG0/N+lAGbbrjNLOvSp&#10;1XDHmmyDNSQMtwOaW47UKMUMaBFOYZqs6H1/StVmBqCQj0oAqQwZP3qux2/yn5+3pTYx81WYxQBn&#10;xxEMfmP5VbVPeruwetQzJx1/SpNDPuIt2Pmqp9h3MP3vf0q3KhH/AOqmIpzQBvTRAIvzdvSs6ZMd&#10;6nkkJUcVWfntQBGze1U5GO4cHrWmi571KsAP8X6UAPt4/OU84wKwLiIxH72c1uaLcbfN+X07/WqN&#10;8PO244xmkVYz4/mrUvrryNny53Z71Thh2Z56+1Q+I13+T+P9KQWFFwZv4cbfepViI/iq1JbCED5w&#10;d3tVNrnP8H60AXYbnbn5P1q4kPnd8bfas62izu5rWt7oQ5+UHd70ASST7scfrVWRd3eqkL9eP1q9&#10;C3XiuoxK5ix3qNlxV6RulVpBmkwMuBc7qseT7/pSWa/M3NaaRA9/0qAK9vFjdz+lSycY5qyq471S&#10;umxt4qQBrjP8P61CzZpTB7/pQq471QEsK89auxLhetVEbHap1f2oAc0uz+GoWuc/wfrU94mQvNUN&#10;uG60ATqc9qkWTb/DSwtxTZuaAGsme9NWH/aqONiT0qcNgdK2AULt700ntTXbPaiNMnOe9IoFtdmT&#10;v6+1QzxAkfNVy+lwq8VQDFu1Syi1aKF3c0y8Tdg56VRuZzHj5f1psF1vz8n61LKJ9u7vUsce3vSR&#10;HbzUkkvt+tZMCWOfb/D+tP8AtGR939ayLhjUS3BDY29T60AXrkbz1xUcMBGfm/SrQXABqVWGOlAF&#10;SQlcU1cmn3CZYc1NaxfK3NAFKScjjH61HJKSOn61JNB833u/pUfl471oSZdwhZh8x61q6ShCtzTf&#10;I9/0qxB8nvQBJbx7WJz3rQRsD8KrDgUxpMdqAJLg57VAyZ//AFVPEN1XIYRtPzfpQBm264zSzr0q&#10;dVwx5psgzUkDLcDmluO1CjFDGgRTmGarOh9f0rVZgagkI9KAKkMGT96rsdv8p+ft6U2MfNVmMUAZ&#10;8cRDH5j+VW1T3q7sHrUMycdf0qTQz7iLdj5qqfYdzD9739KtyoR/+qmIpzQBvTRAIvzdvSs6ZMd6&#10;nkkJUcVWfntQBGze1U5GO4cHrWmi571KsAP8X6UAPt4/OU84wKwLiIxH72c1uaLcbfN+X07/AFqj&#10;fDztuOMZpFWM+P5q1L668jZ8ud2e9U4YdmeevtUPiNd/k/j/AEpBYUXBm/hxt96lWIj+KrUlsIQP&#10;nB3e1U2uc/wfrQBdhudufk/WriQ+d3xt9qzraLO7mta3uhDn5Qd3vQBJJPuxx+tVZF3d6qQv14/W&#10;r0LdeK6jErmLHeo2XFXpG6VWkGaTAy4Fzuqx5Pv+lJZr8zc1ppED3/SoAr28WN3P6VLJxjmrKrjv&#10;VK6bG3ipAGuM/wAP61CzZpTB7/pQq471QEsK89auxLhetVEbHap1f2oAc0uz+GoWuc/wfrU94mQv&#10;NUNuG60ATqc9qkWTb/DSwtxTZuaAGsme9NWH/aqONiT0qcNgdK2AULt700ntTXbPaiNMnOe9IoFt&#10;dmTv6+1QzxAkfNVy+lwq8VQDFu1Syi1aKF3c0y8Tdg56VRuZzHj5f1psF1vz8n61LKJ9u7vUsce3&#10;vSRHbzUkkvt+tZMCWOfb/D+tP+0ZH3f1rIuGNRLcENjb1PrQBeuRvPXFRwwEZ+b9KtBcAGpVYY6U&#10;AVJCVxTVyafcJlhzU1rF8rc0AUpJyOMfrUckpI6frUk0Hzfe7+lR+XjvWhJl3CFmHzHrWrpKEK3N&#10;N8j3/SrEHye9AElvHtYnPetBGwPwqsOBTGkx2oAkuDntUDJn/wDVU8Q3VchhG0/N+lAGbbrjNLOv&#10;Sp1XDHmmyDNSQMtwOaW47UKMUMaBFOYZqs6H1/StVmBqCQj0oAqQwZP3qux2/wAp+ft6U2MfNVmM&#10;UAZ8cRDH5j+VW1T3q7sHrUMycdf0qTQz7iLdj5qqfYdzD9739KtyoR/+qmIpzQBvTRAIvzdvSs6Z&#10;Md6nkkJUcVWfntQBGze1FToue9FAEMK9easdKgtsndxV3Z6mugzKpcntU8SZz/hSbB61cgQc81IG&#10;Zax4Lc/pV/pRDGBnmmz8YqQBm9qz7s521bUk9qrzL93mpAtsc4qFhmnxjPerCxg/xU7gVUT3qdRj&#10;vTLj5cd6oSXRUj5D+dFwNBmzVS44xUdxdYxhc/jVFrwk8pj8aLgXFc+lW4VJqpaNuzVxZdv8NFwJ&#10;pMIPWqUtxj+H9afeNkLzVKOIu3WtbgWFmz/DUq3WP4P1qaCwyp/eY/CoLiz2/wDLT9KCiaSTzMcY&#10;p0aAA81TsxlmzU1wdmMc5qSiDUEDY59aqRptbrVyIeYTninywY5B/SoZRXuHwo4qtHMS3Tv60+ck&#10;8YqGNCD3qAL6x7l61UuIcSLz39KuWzH0qy0QYZ3YoAW8bEacdqoxyH071LIxc4x0pViwOtAEitUq&#10;yYB4/Wsy7kKY+WooLgk42/rQBdkmz/DVeSTHarUMOVzuqtex7cfNV3IuS27bqmKcrz3qjZsQTwa0&#10;N3tRcLluRPlHPaq0kfv+lJ9oY8bKlhO7rxRcLkcfyVL9q2/wfrT5UBX71Z06kMOe9FwuXXbvSK2a&#10;gmb5VwKdbnrTIHycU1RnNLMc4ot+/NAFNrc5+8fypojK961mkyMYqF1Dd6AKkcm3tVmO6wPu/rSf&#10;Zd38X6Uv2AjnzD+VADYXJY8VcQ5qnHkZ4qfJ9KkofIw44qLzgP4RUEyFu9Vmtif4/wBKANTzw38I&#10;496jk5rMtkOTya0YUPrQBGye9SLGTnk1IrAVPHJ1+WgDCYmPOOc0ujvv8zI9P61rR2ofd84H4Vjb&#10;DATj5t3tUlFzUzjZ+NEkQkGScY9qoSS+Zj5cYqxeTeXtwM596AMmC+a5JHlldvvWta2G7d+89O1N&#10;OmC1583dv/2ab/aZT/lhnPvQBalHl475qhOC+OoxV2GUzZ+XG2r0cPX/AAoAqQr15qx0qC2yd3FX&#10;dnqa6DMqlye1TxJnP+FJsHrVyBBzzUgZlrHgtz+lX+lEMYGeabPxipAGb2rPuznbVtST2qvMv3ea&#10;kC2xzioWGafGM96sLGD/ABU7gVUT3qdRjvTLj5cd6oSXRUj5D+dFwNBmzVS44xUdxdYxhc/jVFrw&#10;k8pj8aLgXFc+lW4VJqpaNuzVxZdv8NFwJpMIPWqUtxj+H9afeNkLzVKOIu3WtbgWFmz/AA1Kt1j+&#10;D9amgsMqf3mPwqC4s9v/AC0/Sgomkk8zHGKdGgAPNU7MZZs1NcHZjHOakog1BA2OfWqkabW61ciH&#10;mE54p8sGOQf0qGUV7h8KOKrRzEt07+tPnJPGKhjQg96gC+se5etVLiHEi89/Srlsx9KstEGGd2KA&#10;FvGxGnHaqMch9O9SyMXOMdKVYsDrQBIrVKsmAeP1rMu5CmPlqKC4JONv60AXZJs/w1Xkkx2q1DDl&#10;c7qrXse3HzVdyLktu26pinK896o2bEE8GtDd7UXC5bkT5Rz2qtJH7/pSfaGPGypYTu68UXC5HH8l&#10;S/atv8H60+VAV+9WdOpDDnvRcLl1270itmoJm+VcCnW560yB8nFNUZzSzHOKLfvzQBTa3OfvH8qa&#10;IyvetZpMjGKhdQ3egCpHJt7VZjusD7v60n2Xd/F+lL9gI58w/lQA2FyWPFXEOapx5GeKnyfSpKHy&#10;MOOKi84D+EVBMhbvVZrYn+P9KANTzw38I496jk5rMtkOTya0YUPrQBGye9SLGTnk1IrAVPHJ1+Wg&#10;DCYmPOOc0ujvv8zI9P61rR2ofd84H4VjbDATj5t3tUlFzUzjZ+NEkQkGScY9qoSS+Zj5cYqxeTeX&#10;twM596AMmC+a5JHlldvvWta2G7d+89O1NOmC1583dv8A9mm/2mU/5YZz70AWpR5eO+aoTgvjqMVd&#10;hlM2flxtq9HD1/woAqQr15qx0qC2yd3FXdnqa6DMqlye1TxJnP8AhSbB61cgQc81IGZax4Lc/pV/&#10;pRDGBnmmz8YqQBm9qz7s521bUk9qrzL93mpAtsc4qFhmnxjPerCxg/xU7gVUT3qdRjvTLj5cd6oS&#10;XRUj5D+dFwNBmzVS44xUdxdYxhc/jVFrwk8pj8aLgXFc+lW4VJqpaNuzVxZdv8NFwJpMIPWqUtxj&#10;+H9afeNkLzVKOIu3WtbgWFmz/DUq3WP4P1qaCwyp/eY/CoLiz2/8tP0oKJpJPMxxinRoADzVOzGW&#10;bNTXB2YxzmpKINQQNjn1qpGm1utXIh5hOeKfLBjkH9KhlFe4fCjiq0cxLdO/rT5yTxioY0IPeoAv&#10;rHuXrVS4hxIvPf0q5bMfSrLRBhndigBbxsRpx2qjHIfTvUsjFzjHSlWLA60ASK1SrJgHj9azLuQp&#10;j5aiguCTjb+tAF2SbP8ADVeSTHarUMOVzuqtex7cfNV3IuS27bqmKcrz3qjZsQTwa0N3tRcLluRP&#10;lHPaq0kfv+lJ9oY8bKlhO7rxRcLkcfyVL9q2/wAH60+VAV+9WdOpDDnvRcLl1270itmoJm+VcCnW&#10;560yB8nFNUZzSzHOKLfvzQBTa3OfvH8qaIyvetZpMjGKhdQ3egCpHJt7VZjusD7v60n2Xd/F+lL9&#10;gI58w/lQA2FyWPFXEOapx5GeKnyfSpKHyMOOKi84D+EVBMhbvVZrYn+P9KANTzw38I496jk5rMtk&#10;OTya0YUPrQBGye9SLGTnk1IrAVPHJ1+WgDCYmPOOc0ujvv8AMyPT+ta0dqH3fOB+FY2wwE4+bd7V&#10;JRc1M42fjRJEJBknGPaqEkvmY+XGKsXk3l7cDOfegDJgvmuSR5ZXb71rWthu3fvPTtTTpgtefN3b&#10;/wDZpv8AaZT/AJYZz70AWpR5eO+aoTgvjqMVdhlM2flxtq9HD1/woAqQr15qx0qC2yd3FXdnqa6D&#10;Mqlye1TxJnP+FJsHrVyBBzzUgZlrHgtz+lX+lEMYGeabPxipAGb2rPuznbVtST2qvMv3eakC2xzi&#10;oWGafGM96sLGD/FTuBVRPep1GO9MuPlx3qhJdFSPkP50XA0GbNVLjjFR3F1jGFz+NUWvCTymPxou&#10;BcVz6VbhUmqlo27NXFl2/wANFwJpMIPWqUtxj+H9afeNkLzVKOIu3WtbgWFmz/DUq3WP4P1qaCwy&#10;p/eY/CoLiz2/8tP0oKJpJPMxxinRoADzVOzGWbNTXB2YxzmpKINQQNjn1qpGm1utXIh5hOeKfLBj&#10;kH9KhlFe4fCjiq0cxLdO/rT5yTxioY0IPeoAvrHuXrVS4hxIvPf0q5bMfSrLRBhndigBbxsRpx2q&#10;jHIfTvUsjFzjHSlWLA60ASK1SrJgHj9azLuQpj5aiguCTjb+tAF2SbP8NV5JMdqtQw5XO6q17Htx&#10;81Xci5LbtuqYpyvPeqNmxBPBrQ3e1FwuW5E+Uc9qrSR+/wClJ9oY8bKlhO7rxRcLkcfyVL9q2/wf&#10;rT5UBX71Z06kMOe9FwuXXbvSK2agmb5VwKdbnrTIHycU1RnNLMc4ot+/NAFNrc5+8fypojK961mk&#10;yMYqF1Dd6AKkcm3tVmO6wPu/rSfZd38X6Uv2AjnzD+VADYXJY8VcQ5qnHkZ4qfJ9KkofIw44qLzg&#10;P4RUEyFu9Vmtif4/0oA1PPDfwjj3qOTmsy2Q5PJrRhQ+tAEbJ71IsZOeTUisBU8cnX5aAMJiY845&#10;zS6O+/zMj0/rWtHah93zgfhWNsMBOPm3e1SUXNTONn40SRCQZJxj2qhJL5mPlxirF5N5e3Azn3oA&#10;yYL5rkkeWV2+9a1rYbt37z07U06YLXnzd2//AGab/aZT/lhnPvQBalHl475qhOC+OoxV2GUzZ+XG&#10;2r0cPX/CgCpCvXmrHSoLbJ3cVd2eproMyqXJ7VPEmc/4UmwetXIEHPNSBmWseC3P6Vf6UQxgZ5ps&#10;/GKkAZvas+7OdtW1JPaq8y/d5qQLbHOKhYZp8Yz3qwsYP8VO4FVE96nUY70y4+XHeqEl0VI+Q/nR&#10;cDQZs1UuOMVHcXWMYXP41Ra8JPKY/Gi4FxXPpVuFSaqWjbs1cWXb/DRcCaTCD1qlLcY/h/Wn3jZC&#10;81SjiLt1rW4FhZs/w1Kt1j+D9amgsMqf3mPwqC4s9v8Ay0/Sgomkk8zHGKdGgAPNU7MZZs1NcHZj&#10;HOakog1BA2OfWqkabW61ciHmE54p8sGOQf0qGUV7h8KOKrRzEt07+tPnJPGKhjQg96gC+se5etVL&#10;iHEi89/Srlsx9KstEGGd2KAFvGxGnHaqMch9O9SyMXOMdKVYsDrQBIrVKsmAeP1rMu5CmPlqKC4J&#10;ONv60AXZJs/w1Xkkx2q1DDlc7qrXse3HzVdyLktu26pinK896o2bEE8GtDd7UXC5bkT5Rz2qtJH7&#10;/pSfaGPGypYTu68UXC5HH8lS/atv8H60+VAV+9WdOpDDnvRcLl1270itmoJm+VcCnW560yB8nFNU&#10;ZzSzHOKLfvzQBTa3OfvH8qaIyvetZpMjGKhdQ3egCpHJt7VZjusD7v60n2Xd/F+lL9gI58w/lQA2&#10;FyWPFXEOapx5GeKnyfSpKHyMOOKi84D+EVBMhbvVZrYn+P8ASgDU88N/COPeo5OazLZDk8mtGFD6&#10;0ARsnvUixk55NSKwFTxydfloAwmJjzjnNLo77/MyPT+ta0dqH3fOB+FY2wwE4+bd7VJRc1M42fjR&#10;JEJBknGPaqEkvmY+XGKsXk3l7cDOfegDJgvmuSR5ZXb71rWthu3fvPTtTTpgtefN3b/9mm/2mU/5&#10;YZz70AWpR5eO+aoTgvjqMVdhlM2flxtq9HD1/wAKAKkK9easdKgtsndxV3Z6mugzKpcntU8SZz/h&#10;SbB61cgQc81IGZax4Lc/pV/pRDGBnmmz8YqQBm9qz7s521bUk9qrzL93mpAtsc4qFhmnxjPerCxg&#10;/wAVO4FVE96nUY70y4+XHeqEl0VI+Q/nRcDQZs1UuOMVHcXWMYXP41Ra8JPKY/Gi4FxXPpVuFSaq&#10;Wjbs1cWXb/DRcCaTCD1qlLcY/h/Wn3jZC81SjiLt1rW4FhZs/wANSrdY/g/WpoLDKn95j8KguLPb&#10;/wAtP0oKJpJPMxxinRoADzVOzGWbNTXB2YxzmpKINQQNjn1qpGm1utXIh5hOeKfLBjkH9KhlFe4f&#10;Cjiq0cxLdO/rT5yTxioY0IPeoAvrHuXrVS4hxIvPf0q5bMfSrLRBhndigBbxsRpx2qjHIfTvUsjF&#10;zjHSlWLA60ASK1SrJgHj9azLuQpj5aiguCTjb+tAF2SbP8NV5JMdqtQw5XO6q17Htx81Xci5Lbtu&#10;qYpyvPeqNmxBPBrQ3e1FwuW5E+Uc9qrSR+/6Un2hjxsqWE7uvFFwuRx/JUv2rb/B+tPlQFfvVnTq&#10;Qw570XC5ddu9IrZqCZvlXAp1uetMgfJxTVGc0sxzii3780AU2tzn7x/KmiMr3rWaTIxioXUN3oAq&#10;Rybe1WY7rA+7+tJ9l3fxfpS/YCOfMP5UANhcljxVxDmqceRnip8n0qSh8jDjiovOA/hFQTIW71Wa&#10;2J/j/SgDU88N/COPeo5OazLZDk8mtGFD60ARsnvRVhWAooAuW8YGf8KgvR938astJjtVaRt2K2JK&#10;sK4zzU7SY7UpXHeqVy/3eKkCeOfOeP1q1G/Xisi1U/N17VpKMVIE0so44qhM+ccUTHOKYsee9SBK&#10;qZ/iqRUx/FVSGXOeKnkb2p2AezYqtJhqrTSHjiljBPrRYCxoelYMhM/XHVadrmlhvLxNjr/DUqsY&#10;l6E5FZ15eMWX92fzosBZ0PSynmHz89P4an1dhCF79aNMu8K+U6471T1c+c0Y6c0WAoWt41w7DYV2&#10;n1roNPs+p3dh2qC30j7MN3nbt3P3auR3wj42frWlwH3D+WBxms+Ql29K0WYTe2Kp3A8v8aRRDdHh&#10;cUtqPvVXkk3HpVm1PBqChLg421b0+UbX4qjeH7tR28mMjHWpuUWY7oKW/dj86iuL0cfuh+dIbfPO&#10;79KrzWhbHzn8qQEsd6Dn93+tNkuSzL8uOfWmQ2WP4/0qV7T5c7+3pQBeuHVEU8HIqGC5D5G0fnWI&#10;iNOxG5htNW4dNaNc+afyoAuXlsHAO/FZrL5bYznJp0zEHFOhsDKd3m4289KALsMOFzu602aDdj5q&#10;S4uNgUbc/jUljLvz8tXYixNZpszUkxyy8d6Jm2gcUyE7jRYLF2b7o47VQlBFXScrVWcYosFiOM/N&#10;VyIgqwx2qivU1J5m3tRYLEUNv5TMS+cmnXD9MCo7qfdgBf1pbKEybskj8K0sQSW65zzSzQZwd1Pn&#10;Xysc5quspY420WAJiTUMakN1NXI4cd6kEOe9FgJLO425+X9aurOD/D+tZ4gP979KmjTHeiwEpvge&#10;PK6e9Ryz7v4KEtP9v9Kf5QX+KoFcpZz2qVF61OEHrU8aDB5oC5mxpgn/AAp8gxU6oOeabNHnHNAX&#10;M5nIq3bS4B4qCSH3/SnRx9eaAuRpCRn56JUAxzVoLmoLiI8dfyqSzLnTOOaasOf4qlkhPH+FSwxn&#10;nr+VAFyNM96p3kGNvPr2rStxt3UXCB9vPSgDOsZdm75euK1km3fw1Thsic/P+latvaY3fP8ApQA2&#10;3jAz/hUF6Pu/jVlpMdqrSNuxWxJVhXGeanaTHalK471SuX+7xUgTxz5zx+tWo368VkWqn5uvatJR&#10;ipAmllHHFUJnzjiiY5xTFjz3qQJVTP8AFUipj+KqkMuc8VPI3tTsA9mxVaTDVWmkPHFLGCfWiwFj&#10;Q9KwZCZ+uOq07XNLDeXibHX+GpVYxL0JyKzry8Ysv7s/nRYCzoellPMPn56fw1Pq7CEL360aZd4V&#10;8p1x3qnq585ox05osBQtbxrh2GwrtPrXQafZ9Tu7DtUFvpH2YbvO3bufu1cjvhHxs/WtLgPuH8sD&#10;jNZ8hLt6Voswm9sVTuB5f40iiG6PC4pbUfeqvJJuPSrNqeDUFCXBxtq3p8o2vxVG8P3ajt5MZGOt&#10;Tcosx3QUt+7H51FcXo4/dD86Q2+ed36VXmtC2PnP5UgJY70HP7v9abJclmX5cc+tMhssfx/pUr2n&#10;y539vSgC9cOqIp4ORUMFyHyNo/OsREadiNzDaatw6a0a580/lQBcvLYOAd+KzWXy2xnOTTpmIOKd&#10;DYGU7vNxt56UAXYYcLnd1ps0G7HzUlxcbAo25/GpLGXfn5auxFiazTZmpJjll470TNtA4pkJ3Giw&#10;WLs33Rx2qhKCKuk5Wqs4xRYLEcZ+arkRBVhjtVFepqTzNvaiwWIobfymYl85NOuH6YFR3U+7AC/r&#10;S2UJk3ZJH4VpYgkt1znmlmgzg7qfOvlY5zVdZSxxtosATEmoY1IbqauRw471IIc96LASWdxtz8v6&#10;1dWcH+H9azxAf736VNGmO9FgJTfA8eV096jln3fwUJaf7f6U/wAoL/FUCuUs57VKi9anCD1qeNBg&#10;80BczY0wT/hT5Bip1Qc802aPOOaAuZzORVu2lwDxUEkPv+lOjj680BcjSEjPz0SoBjmrQXNQXER4&#10;6/lUlmXOmcc01Yc/xVLJCeP8KlhjPPX8qALkaZ71TvIMbefXtWlbjbuouED7eelAGdYy7N3y9cVr&#10;JNu/hqnDZE5+f9K1be0xu+f9KAG28YGf8KgvR938astJjtVaRt2K2JKsK4zzU7SY7UpXHeqVy/3e&#10;KkCeOfOeP1q1G/Xisi1U/N17VpKMVIE0so44qhM+ccUTHOKYsee9SBKqZ/iqRUx/FVSGXOeKnkb2&#10;p2AezYqtJhqrTSHjiljBPrRYCxoelYMhM/XHVadrmlhvLxNjr/DUqsYl6E5FZ15eMWX92fzosBZ0&#10;PSynmHz89P4an1dhCF79aNMu8K+U6471T1c+c0Y6c0WAoWt41w7DYV2n1roNPs+p3dh2qC30j7MN&#10;3nbt3P3auR3wj42frWlwH3D+WBxms+Ql29K0WYTe2Kp3A8v8aRRDdHhcUtqPvVXkk3HpVm1PBqCh&#10;Lg421b0+UbX4qjeH7tR28mMjHWpuUWY7oKW/dj86iuL0cfuh+dIbfPO79KrzWhbHzn8qQEsd6Dn9&#10;3+tNkuSzL8uOfWmQ2WP4/wBKle0+XO/t6UAXrh1RFPByKhguQ+RtH51iIjTsRuYbTVuHTWjXPmn8&#10;qALl5bBwDvxWay+W2M5yadMxBxTobAynd5uNvPSgC7DDhc7utNmg3Y+akuLjYFG3P41JYy78/LV2&#10;IsTWabM1JMcsvHeiZtoHFMhO40WCxdm+6OO1UJQRV0nK1VnGKLBYjjPzVciIKsMdqor1NSeZt7UW&#10;CxFDb+UzEvnJp1w/TAqO6n3YAX9aWyhMm7JI/CtLEEluuc80s0GcHdT518rHOarrKWONtFgCYk1D&#10;GpDdTVyOHHepBDnvRYCSzuNufl/Wrqzg/wAP61niA/3v0qaNMd6LASm+B48rp71HLPu/goS0/wBv&#10;9Kf5QX+KoFcpZz2qVF61OEHrU8aDB5oC5mxpgn/CnyDFTqg55ps0ecc0BczmcirdtLgHioJIff8A&#10;SnRx9eaAuRpCRn56JUAxzVoLmoLiI8dfyqSzLnTOOaasOf4qlkhPH+FSwxnnr+VAFyNM96p3kGNv&#10;Pr2rStxt3UXCB9vPSgDOsZdm75euK1km3fw1Thsic/P+latvaY3fP+lADbeMDP8AhUF6Pu/jVlpM&#10;dqrSNuxWxJVhXGeanaTHalK471SuX+7xUgTxz5zx+tWo368VkWqn5uvatJRipAmllHHFUJnzjiiY&#10;5xTFjz3qQJVTP8VSKmP4qqQy5zxU8je1OwD2bFVpMNVaaQ8cUsYJ9aLAWND0rBkJn646rTtc0sN5&#10;eJsdf4alVjEvQnIrOvLxiy/uz+dFgLOh6WU8w+fnp/DU+rsIQvfrRpl3hXynXHeqernzmjHTmiwF&#10;C1vGuHYbCu0+tdBp9n1O7sO1QW+kfZhu87du5+7VyO+EfGz9a0uA+4fywOM1nyEu3pWizCb2xVO4&#10;Hl/jSKIbo8LiltR96q8km49Ks2p4NQUJcHG2renyja/FUbw/dqO3kxkY61NyizHdBS37sfnUVxej&#10;j90PzpDb553fpVea0LY+c/lSAljvQc/u/wBabJclmX5cc+tMhssfx/pUr2ny539vSgC9cOqIp4OR&#10;UMFyHyNo/OsREadiNzDaatw6a0a580/lQBcvLYOAd+KzWXy2xnOTTpmIOKdDYGU7vNxt56UAXYYc&#10;Lnd1ps0G7HzUlxcbAo25/GpLGXfn5auxFiazTZmpJjll470TNtA4pkJ3GiwWLs33Rx2qhKCKuk5W&#10;qs4xRYLEcZ+arkRBVhjtVFepqTzNvaiwWIobfymYl85NOuH6YFR3U+7AC/rS2UJk3ZJH4VpYgkt1&#10;znmlmgzg7qfOvlY5zVdZSxxtosATEmoY1IbqauRw471IIc96LASWdxtz8v61dWcH+H9azxAf736V&#10;NGmO9FgJTfA8eV096jln3fwUJaf7f6U/ygv8VQK5SzntUqL1qcIPWp40GDzQFzNjTBP+FPkGKnVB&#10;zzTZo845oC5nM5FW7aXAPFQSQ+/6U6OPrzQFyNISM/PRKgGOatBc1BcRHjr+VSWZc6ZxzTVhz/FU&#10;skJ4/wAKlhjPPX8qALkaZ71TvIMbefXtWlbjbuouED7eelAGdYy7N3y9cVrJNu/hqnDZE5+f9K1b&#10;e0xu+f8ASgBtvGBn/CoL0fd/GrLSY7VWkbditiSrCuM81O0mO1KVx3qlcv8Ad4qQJ45854/WrUb9&#10;eKyLVT83XtWkoxUgTSyjjiqEz5xxRMc4pix571IEqpn+KpFTH8VVIZc54qeRvanYB7Niq0mGqtNI&#10;eOKWME+tFgLGh6VgyEz9cdVp2uaWG8vE2Ov8NSqxiXoTkVnXl4xZf3Z/OiwFnQ9LKeYfPz0/hqfV&#10;2EIXv1o0y7wr5TrjvVPVz5zRjpzRYCha3jXDsNhXafWug0+z6nd2HaoLfSPsw3edu3c/dq5HfCPj&#10;Z+taXAfcP5YHGaz5CXb0rRZhN7YqncDy/wAaRRDdHhcUtqPvVXkk3HpVm1PBqChLg421b0+UbX4q&#10;jeH7tR28mMjHWpuUWY7oKW/dj86iuL0cfuh+dIbfPO79KrzWhbHzn8qQEsd6Dn93+tNkuSzL8uOf&#10;WmQ2WP4/0qV7T5c7+3pQBeuHVEU8HIqGC5D5G0fnWIiNOxG5htNW4dNaNc+afyoAuXlsHAO/FZrL&#10;5bYznJp0zEHFOhsDKd3m4289KALsMOFzu602aDdj5qS4uNgUbc/jUljLvz8tXYixNZpszUkxyy8d&#10;6Jm2gcUyE7jRYLF2b7o47VQlBFXScrVWcYosFiOM/NVyIgqwx2qivU1J5m3tRYLEUNv5TMS+cmnX&#10;D9MCo7qfdgBf1pbKEybskj8K0sQSW65zzSzQZwd1PnXysc5quspY420WAJiTUMakN1NXI4cd6kEO&#10;e9FgJLO425+X9aurOD/D+tZ4gP8Ae/Spo0x3osBKb4HjyunvUcs+7+ChLT/b/Sn+UF/iqBXKWc9q&#10;lRetThB61PGgweaAuZsaYJ/wp8gxU6oOeabNHnHNAXM5nIq3bS4B4qCSH3/SnRx9eaAuRpCRn56J&#10;UAxzVoLmoLiI8dfyqSzLnTOOaasOf4qlkhPH+FSwxnnr+VAFyNM96p3kGNvPr2rStxt3UXCB9vPS&#10;gDOsZdm75euK1km3fw1Thsic/P8ApWrb2mN3z/pQA23jAz/hUF6Pu/jVlpMdqrSNuxWxJVhXGean&#10;aTHalK471SuX+7xUgTxz5zx+tWo368VkWqn5uvatJRipAmllHHFUJnzjiiY5xTFjz3qQJVTP8VSK&#10;mP4qqQy5zxU8je1OwD2bFVpMNVaaQ8cUsYJ9aLAWND0rBkJn646rTtc0sN5eJsdf4alVjEvQnIrO&#10;vLxiy/uz+dFgLOh6WU8w+fnp/DU+rsIQvfrRpl3hXynXHeqernzmjHTmiwFC1vGuHYbCu0+tdBp9&#10;n1O7sO1QW+kfZhu87du5+7VyO+EfGz9a0uA+4fywOM1nyEu3pWizCb2xVO4Hl/jSKIbo8LiltR96&#10;q8km49Ks2p4NQUJcHG2renyja/FUbw/dqO3kxkY61NyizHdBS37sfnUVxejj90PzpDb553fpVea0&#10;LY+c/lSAljvQc/u/1pslyWZflxz60yGyx/H+lSvafLnf29KAL1w6oing5FQwXIfI2j86xERp2I3M&#10;Npq3DprRrnzT+VAFy8tg4B34rNZfLbGc5NOmYg4p0NgZTu83G3npQBdhhwud3WmzQbsfNSXFxsCj&#10;bn8aksZd+flq7EWJrNNmakmOWXjvRM20DimQncaLBYuzfdHHaqEoIq6TlaqzjFFgsRxn5quREFWG&#10;O1UV6mpPM29qLBYiht/KZiXzk064fpgVHdT7sAL+tLZQmTdkkfhWliCS3XOeaWaDODup86+VjnNV&#10;1lLHG2iwBMSahjUhupq5HDjvUghz3osBJZ3G3Py/rV1Zwf4f1rPEB/vfpU0aY70WAlN8Dx5XT3qO&#10;Wfd/BQlp/t/pT/KC/wAVQK5SzntUqL1qcIPWp40GDzQFzNjTBP8AhT5Bip1Qc802aPOOaAuZzORR&#10;UkkPv+lFAXLUpPHFNiB5q5JFnHzURxY71oMqytjFU5E3VYvONv40lqpbdx6UmBLHBtzz+lOkfGKk&#10;umxtxWPdTH5flNQBabmrMKja3NZMMjHPymr0ch54qQK0PBNWs5pv2f8A2v0qRYv9qqAg8rPf9KtQ&#10;wYyc/pU8UA5+epvKAGN/WgCjPqSnC+UPzqtxL6DFQ6lo3llT9pznP8NO0uzK78v6dqAEmPl4x3pk&#10;bb2HHQ1eurPO395+lT6bpwO7Mo/KgCZpvOjA2bdorF1C2KlTv9a6FoBAv392awdUuzlR5frVAGny&#10;EbuDVmePevXGKi0sb9xPHSpryby9oC5zUlGasfzHnvViM7as+UMZzVW6+XGOahlEc0me1NjOKrsz&#10;d1NORuelIo0Gnxj5f1qSOUHtVadBtU7hUcPGeaAL0kwH8IpguNwI2/rVOTnFPt06knpQBJbw+SWP&#10;3s+1Pur75QPK/WplvN6keVjFZeqzFNp2560AJje2fercNz5II2Zz71j2+qkEjyO/rV5bky87MYoA&#10;dcQ7+c1JZr5eeaSKXOeP1psshGMCruSXJjuAqOJtueKWyy+cipLiMrj/AApgTW77s8Ul12qDTyfm&#10;yKmuuQtAEMZ61Xumwy1YhH3qpagfmX60Ay3HHnvV6KUQr93Oaq2Y3L+FLexE7cGtDNjLy580r8uM&#10;e9WdPhDbiTVO3sySTv8A0q6uYuMZzQBJL8vFNhbnpU23cOtCxbf4qALUSj1qG44YUK2KkA3igBu/&#10;jpUMuTipI+p4qzGgPepJM5UPqauQpweafIAtRtNjoKAIxT8ZqvuPpTkf2oAkMQPejywO9G+onk9q&#10;AFhbrxVhlB9Kpxp15qZjjvUlEMsY4/wpqxj/ACKdtzVuCEHPz0AVrxNm33zVOGTOeKuXzbtv41nq&#10;pHY/lQBsW7gZ4FWVn/2f1rCV2H8JrRs13bs8dKAK0pPHFNiB5q5JFnHzURxY71oBVlbGKpyJuqxe&#10;cbfxpLVS27j0pMCWODbnn9KdI+MVJdNjbise6mPy/KagC03NWYVG1uayYZGOflNXo5DzxUgVoeCa&#10;tZzTfs/+1+lSLF/tVQEHlZ7/AKVahgxk5/Sp4oBz89TeUAMb+tAFGfUlOF8ofnVbiX0GKh1LRvLK&#10;n7TnOf4adpdmV35f07UAJMfLxjvTI23sOOhq9dWedv7z9Kn03Tgd2ZR+VAEzTedGBs27RWLqFsVK&#10;nf610LQCBfv7s1g6pdnKjy/WqANPkI3cGrM8e9euMVFpY37ieOlTXk3l7QFzmpKM1Y/mPPerEZ21&#10;Z8oYzmqt18uMc1DKI5pM9qbGcVXZm7qacjc9KRRoNPjHy/rUkcoPaq06Dap3Co4eM80AXpJgP4RT&#10;BcbgRt/WqcnOKfbp1JPSgCS3h8ksfvZ9qfdX3ygeV+tTLeb1I8rGKy9VmKbTtz1oATG9s+9W4bny&#10;QRszn3rHt9VIJHkd/Wry3Jl52YxQA64h385qSzXy880kUuc8frTZZCMYFXckuTHcBUcTbc8Utll8&#10;5FSXEZXH+FMCa3fdnikuu1QaeT82RU11yFoAhjPWq902GWrEI+9VLUD8y/WgGW44896vRSiFfu5z&#10;VWzG5fwpb2Inbg1oZsZeXPmlflxj3qzp8IbcSap29mSSd/6VdXMXGM5oAkl+Ximwtz0qbbuHWhYt&#10;v8VAFqJR61DccMKFbFSAbxQA3fx0qGXJxUkfU8VZjQHvUkmcqH1NXIU4PNPkAWo2mx0FAEYp+M1X&#10;3H0pyP7UASGIHvR5YHejfUTye1ACwt14qwyg+lU40681Mxx3qSiGWMcf4U1Yx/kU7bmrcEIOfnoA&#10;rXibNvvmqcMmc8Vcvm3bfxrPVSOx/KgDYt3AzwKsrP8A7P61hK7D+E1o2a7t2eOlAFaUnjimxA81&#10;ckizj5qI4sd60AqytjFU5E3VYvONv40lqpbdx6UmBLHBtzz+lOkfGKkumxtxWPdTH5flNQBabmrM&#10;Kja3NZMMjHPymr0ch54qQK0PBNWs5pv2f/a/SpFi/wBqqAg8rPf9KtQwYyc/pU8UA5+epvKAGN/W&#10;gCjPqSnC+UPzqtxL6DFQ6lo3llT9pznP8NO0uzK78v6dqAEmPl4x3pkbb2HHQ1eurPO395+lT6bp&#10;wO7Mo/KgCZpvOjA2bdorF1C2KlTv9a6FoBAv392awdUuzlR5frVAGnyEbuDVmePevXGKi0sb9xPH&#10;Spryby9oC5zUlGasfzHnvViM7as+UMZzVW6+XGOahlEc0me1NjOKrszd1NORuelIo0Gnxj5f1qSO&#10;UHtVadBtU7hUcPGeaAL0kwH8IpguNwI2/rVOTnFPt06knpQBJbw+SWP3s+1Pur75QPK/WplvN6ke&#10;VjFZeqzFNp2560AJje2fercNz5II2Zz71j2+qkEjyO/rV5bky87MYoAdcQ7+c1JZr5eeaSKXOeP1&#10;psshGMCruSXJjuAqOJtueKWyy+cipLiMrj/CmBNbvuzxSXXaoNPJ+bIqa65C0AQxnrVe6bDLViEf&#10;eqlqB+ZfrQDLccee9XopRCv3c5qrZjcv4Ut7ETtwa0M2MvLnzSvy4x71Z0+ENuJNU7ezJJO/9Kur&#10;mLjGc0ASS/LxTYW56VNt3DrQsW3+KgC1Eo9ahuOGFCtipAN4oAbv46VDLk4qSPqeKsxoD3qSTOVD&#10;6mrkKcHmnyALUbTY6CgCMU/Gar7j6U5H9qAJDED3o8sDvRvqJ5PagBYW68VYZQfSqcadeamY471J&#10;RDLGOP8ACmrGP8inbc1bghBz89AFa8TZt981Thkznirl827b+NZ6qR2P5UAbFu4GeBVlZ/8AZ/Ws&#10;JXYfwmtGzXduzx0oArSk8cU2IHmrkkWcfNRHFjvWgFWVsYqnIm6rF5xt/GktVLbuPSkwJY4Nuef0&#10;p0j4xUl02NuKx7qY/L8pqALTc1ZhUbW5rJhkY5+U1ejkPPFSBWh4Jq1nNN+z/wC1+lSLF/tVQEHl&#10;Z7/pVqGDGTn9KnigHPz1N5QAxv60AUZ9SU4Xyh+dVuJfQYqHUtG8sqftOc5/hp2l2ZXfl/TtQAkx&#10;8vGO9Mjbew46Gr11Z52/vP0qfTdOB3ZlH5UATNN50YGzbtFYuoWxUqd/rXQtAIF+/uzWDql2cqPL&#10;9aoA0+Qjdwaszx7164xUWljfuJ46VNeTeXtAXOakozVj+Y896sRnbVnyhjOaq3Xy4xzUMojmkz2p&#10;sZxVdmbuppyNz0pFGg0+MfL+tSRyg9qrToNqncKjh4zzQBekmA/hFMFxuBG39apyc4p9unUk9KAJ&#10;LeHySx+9n2p91ffKB5X61Mt5vUjysYrL1WYptO3PWgBMb2z71bhufJBGzOfese31UgkeR39avLcm&#10;XnZjFADriHfzmpLNfLzzSRS5zx+tNlkIxgVdyS5MdwFRxNtzxS2WXzkVJcRlcf4UwJrd92eKS67V&#10;Bp5PzZFTXXIWgCGM9ar3TYZasQj71UtQPzL9aAZbjjz3q9FKIV+7nNVbMbl/ClvYiduDWhmxl5c+&#10;aV+XGPerOnwhtxJqnb2ZJJ3/AKVdXMXGM5oAkl+Ximwtz0qbbuHWhYtv8VAFqJR61DccMKFbFSAb&#10;xQA3fx0qGXJxUkfU8VZjQHvUkmcqH1NXIU4PNPkAWo2mx0FAEYp+M1X3H0pyP7UASGIHvR5YHejf&#10;UTye1ACwt14qwyg+lU40681Mxx3qSiGWMcf4U1Yx/kU7bmrcEIOfnoArXibNvvmqcMmc8Vcvm3bf&#10;xrPVSOx/KgDYt3AzwKsrP/s/rWErsP4TWjZru3Z46UAVpSeOKbEDzVySLOPmojix3rQCrK2MVTkT&#10;dVi842/jSWqlt3HpSYEscG3PP6U6R8YqS6bG3FY91Mfl+U1AFpuaswqNrc1kwyMc/KavRyHnipAr&#10;Q8E1azmm/Z/9r9KkWL/aqgIPKz3/AEq1DBjJz+lTxQDn56m8oAY39aAKM+pKcL5Q/Oq3EvoMVDqW&#10;jeWVP2nOc/w07S7Mrvy/p2oASY+XjHemRtvYcdDV66s87f3n6VPpunA7syj8qAJmm86MDZt2isXU&#10;LYqVO/1roWgEC/f3ZrB1S7OVHl+tUAafIRu4NWZ4969cYqLSxv3E8dKmvJvL2gLnNSUZqx/Mee9W&#10;Iztqz5QxnNVbr5cY5qGURzSZ7U2M4quzN3U05G56UijQafGPl/WpI5Qe1Vp0G1TuFRw8Z5oAvSTA&#10;fwimC43Ajb+tU5OcU+3TqSelAElvD5JY/ez7U+6vvlA8r9amW83qR5WMVl6rMU2nbnrQAmN7Z96t&#10;w3PkgjZnPvWPb6qQSPI7+tXluTLzsxigB1xDv5zUlmvl55pIpc54/WmyyEYwKu5JcmO4Co4m254p&#10;bLL5yKkuIyuP8KYE1u+7PFJddqg08n5siprrkLQBDGetV7psMtWIR96qWoH5l+tAMtxx571eilEK&#10;/dzmqtmNy/hS3sRO3BrQzYy8ufNK/LjHvVnT4Q24k1Tt7Mkk7/0q6uYuMZzQBJL8vFNhbnpU23cO&#10;tCxbf4qALUSj1qG44YUK2KkA3igBu/jpUMuTipI+p4qzGgPepJM5UPqauQpweafIAtRtNjoKAIxT&#10;8ZqvuPpTkf2oAkMQPejywO9G+onk9qAFhbrxVhlB9Kpxp15qZjjvUlEMsY4/wpqxj/Ip23NW4IQc&#10;/PQBWvE2bffNU4ZM54q5fNu2/jWeqkdj+VAGxbuBngVZWf8A2f1rCV2H8JrRs13bs8dKAK0pPHFN&#10;iB5q5JFnHzURxY71oBVlbGKpyJuqxecbfxpLVS27j0pMCWODbnn9KdI+MVJdNjbise6mPy/KagC0&#10;3NWYVG1uayYZGOflNXo5DzxUgVoeCatZzTfs/wDtfpUixf7VUBB5We/6Vahgxk5/Sp4oBz89TeUA&#10;Mb+tAFGfUlOF8ofnVbiX0GKh1LRvLKn7TnOf4adpdmV35f07UAJMfLxjvTI23sOOhq9dWedv7z9K&#10;n03Tgd2ZR+VAEzTedGBs27RWLqFsVKnf610LQCBfv7s1g6pdnKjy/WqANPkI3cGrM8e9euMVFpY3&#10;7ieOlTXk3l7QFzmpKM1Y/mPPerEZ21Z8oYzmqt18uMc1DKI5pM9qbGcVXZm7qacjc9KRRoNPjHy/&#10;rUkcoPaq06Dap3Co4eM80AXpJgP4RTBcbgRt/WqcnOKfbp1JPSgCS3h8ksfvZ9qfdX3ygeV+tTLe&#10;b1I8rGKy9VmKbTtz1oATG9s+9W4bnyQRszn3rHt9VIJHkd/Wry3Jl52YxQA64h385qSzXy880kUu&#10;c8frTZZCMYFXckuTHcBUcTbc8Utll85FSXEZXH+FMCa3fdnikuu1QaeT82RU11yFoAhjPWq902GW&#10;rEI+9VLUD8y/WgGW44896vRSiFfu5zVWzG5fwpb2Inbg1oZsZeXPmlflxj3qzp8IbcSap29mSSd/&#10;6VdXMXGM5oAkl+Ximwtz0qbbuHWhYtv8VAFqJR61DccMKFbFSAbxQA3fx0qGXJxUkfU8VZjQHvUk&#10;mcqH1NXIU4PNPkAWo2mx0FAEYp+M1X3H0pyP7UASGIHvRRvooArmbPb9asxv1rDhkJzxV6OXHatA&#10;Fun+7VvT5AN/y+lZsh349qv2cf3vwoArRxEZ5zTmIHYVc8uqlzH92iwEkbqc/KKrXX8PFPiQjNMu&#10;BjFKwEsJ602Y4xUcL9eKdI2cVgx3EQk1HMW45NTwrnNPeD5hz+lAXK8wKYJ5p9vcg5G39au6pbja&#10;mD2Pasi3hIY/N3oC5oshfvT4VK5+alj+UVHI/tQFxk0pP/66rMoalwakjFaCIwmKaW+YDFWtuRUE&#10;kfzVJQ7VoSVjw3aqmnv5bNkZrSkkEqgYxiqslv6N+lQyia6kWRQAmOKzWtd2Tv8A0q8seB1qrcXH&#10;lkDZ1pFGVGGVjyetW41Ld6nuQBtPrSQEjPFZlEkNv/t/pVyGx3/8tf0rIvLkx7cJ+tS6fqB3H92f&#10;zqkButYgD/WD8qz76xDY/efpVi51DCr+77etUlvSx+539a0Arx6UCf8AWf8AjtX4tKwp/e9v7tS2&#10;0+P4KvLcDy2+Tt61QHMXFsRJjf39Kv2UW1Tnn8KqSXIaX7vf1rTtDuU/SsSRIJQjH5akvL4BV/d/&#10;rVaROeveqt9Cfl5NNAPa754j/Wl+1Z/gP51Aq+9Twxg96pAJJOcfdqlNKdw+XvWusIP8X6VDLbg/&#10;xD8qpAxsV38v3P1qeO43fw/rUH2Q/wB/9Klht9v8X6VZmy1G+e1TYyKgjXb3qbdxQBCzmgMTTNtO&#10;VKAJY2qeNsVXValWgC3MowOahUY7015s44p0ZzUgRTuRiokm9qddfw1WRc5oAuED1qLp3qt9q7bf&#10;1oWbd2/WgCfmnDntSwjdmrawZ7/pQBWmPTFVoyfWpZTUajFUBcjPtUUrHihWxUcjZxQBDHL1zVyG&#10;4UZ+QVQWL3qVV9zQBfNyo/5ZioGugP4f1qqyH1prRH1oAtGbPb9asxv1rDhkJzxV6OXHatCRbp/u&#10;1b0+QDf8vpWbId+Par9nH978KAK0cRGec05iB2FXPLqpcx/dosBJG6nPyiq11/DxT4kIzTLgYxSs&#10;BLCetNmOMVHC/XinSNnFYMdxEJNRzFuOTU8K5zT3g+Yc/pQFyvMCmCeafb3IORt/WruqW42pg9j2&#10;rIt4SGPzd6AuaLIX70+FSufmpY/lFRyP7UBcZNKT/wDrqsyhqXBqSMVoIjCYppb5gMVa25FQSR/N&#10;UlDtWhJWPDdqqae/ls2RmtKSQSqBjGKqyW/o36VDKJrqRZFACY4rNa13ZO/9KvLHgdaq3Fx5ZA2d&#10;aRRlRhlY8nrVuNS3ep7kAbT60kBIzxWZRJDb/wC3+lXIbHf/AMtf0rIvLkx7cJ+tS6fqB3H92fzq&#10;kButYgD/AFg/Ks++sQ2P3n6VYudQwq/u+3rVJb0sfud/WtAK8elAn/Wf+O1fi0rCn972/u1LbT4/&#10;gq8twPLb5O3rVAcxcWxEmN/f0q/ZRbVOefwqpJchpfu9/WtO0O5T9KxJEglCMflqS8vgFX93+tVp&#10;E5696q30J+Xk00A9rvniP9aX7Vn+A/nUCr71PDGD3qkAkk5x92qU0p3D5e9a6wg/xfpUMtuD/EPy&#10;qkDGxXfy/c/Wp47jd/D+tQfZD/f/AEqWG32/xfpVmbLUb57VNjIqCNdvept3FAELOaAxNM205UoA&#10;ljap42xVdVqVaALcyjA5qFRjvTXmzjinRnNSBFO5GKiSb2p11/DVZFzmgC4QPWouneq32rtt/WhZ&#10;t3b9aAJ+acOe1LCN2atrBnv+lAFaY9MVWjJ9allNRqMVQFyM+1RSseKFbFRyNnFAEMcvXNXIbhRn&#10;5BVBYvepVX3NAF83Kj/lmKga6A/h/WqrIfWmtEfWgC0Zs9v1qzG/WsOGQnPFXo5cdq0JFun+7VvT&#10;5AN/y+lZsh349qv2cf3vwoArRxEZ5zTmIHYVc8uqlzH92iwEkbqc/KKrXX8PFPiQjNMuBjFKwEsJ&#10;602Y4xUcL9eKdI2cVgx3EQk1HMW45NTwrnNPeD5hz+lAXK8wKYJ5p9vcg5G39au6pbjamD2Pasi3&#10;hIY/N3oC5oshfvT4VK5+alj+UVHI/tQFxk0pP/66rMoalwakjFaCIwmKaW+YDFWtuRUEkfzVJQ7V&#10;oSVjw3aqmnv5bNkZrSkkEqgYxiqslv6N+lQyia6kWRQAmOKzWtd2Tv8A0q8seB1qrcXHlkDZ1pFG&#10;VGGVjyetW41Ld6nuQBtPrSQEjPFZlEkNv/t/pVyGx3/8tf0rIvLkx7cJ+tS6fqB3H92fzqkButYg&#10;D/WD8qz76xDY/efpVi51DCr+77etUlvSx+539a0Arx6UCf8AWf8AjtX4tKwp/e9v7tS20+P4KvLc&#10;Dy2+Tt61QHMXFsRJjf39Kv2UW1Tnn8KqSXIaX7vf1rTtDuU/SsSRIJQjH5akvL4BV/d/rVaROeve&#10;qt9Cfl5NNAPa754j/Wl+1Z/gP51Aq+9Twxg96pAJJOcfdqlNKdw+XvWusIP8X6VDLbg/xD8qpAxs&#10;V38v3P1qeO43fw/rUH2Q/wB/9Klht9v8X6VZmy1G+e1TYyKgjXb3qbdxQBCzmgMTTNtOVKAJY2qe&#10;NsVXValWgC3MowOahUY7015s44p0ZzUgRTuRiokm9qddfw1WRc5oAuED1qLp3qt9q7bf1oWbd2/W&#10;gCfmnDntSwjdmrawZ7/pQBWmPTFVoyfWpZTUajFUBcjPtUUrHihWxUcjZxQBDHL1zVyG4UZ+QVQW&#10;L3qVV9zQBfNyo/5ZioGugP4f1qqyH1prRH1oAtGbPb9asxv1rDhkJzxV6OXHatCRbp/u1b0+QDf8&#10;vpWbId+Par9nH978KAK0cRGec05iB2FXPLqpcx/dosBJG6nPyiq11/DxT4kIzTLgYxSsBLCetNmO&#10;MVHC/XinSNnFYMdxEJNRzFuOTU8K5zT3g+Yc/pQFyvMCmCeafb3IORt/WruqW42pg9j2rIt4SGPz&#10;d6AuaLIX70+FSufmpY/lFRyP7UBcZNKT/wDrqsyhqXBqSMVoIjCYppb5gMVa25FQSR/NUlDtWhJW&#10;PDdqqae/ls2RmtKSQSqBjGKqyW/o36VDKJrqRZFACY4rNa13ZO/9KvLHgdaq3Fx5ZA2daRRlRhlY&#10;8nrVuNS3ep7kAbT60kBIzxWZRJDb/wC3+lXIbHf/AMtf0rIvLkx7cJ+tS6fqB3H92fzqkButYgD/&#10;AFg/Ks++sQ2P3n6VYudQwq/u+3rVJb0sfud/WtAK8elAn/Wf+O1fi0rCn972/u1LbT4/gq8twPLb&#10;5O3rVAcxcWxEmN/f0q/ZRbVOefwqpJchpfu9/WtO0O5T9KxJEglCMflqS8vgFX93+tVpE5696q30&#10;J+Xk00A9rvniP9aX7Vn+A/nUCr71PDGD3qkAkk5x92qU0p3D5e9a6wg/xfpUMtuD/EPyqkDGxXfy&#10;/c/Wp47jd/D+tQfZD/f/AEqWG32/xfpVmbLUb57VNjIqCNdvept3FAELOaAxNM205UoAljap42xV&#10;dVqVaALcyjA5qFRjvTXmzjinRnNSBFO5GKiSb2p11/DVZFzmgC4QPWouneq32rtt/WhZt3b9aAJ+&#10;acOe1LCN2atrBnv+lAFaY9MVWjJ9allNRqMVQFyM+1RSseKFbFRyNnFAEMcvXNXIbhRn5BVBYvep&#10;VX3NAF83Kj/lmKga6A/h/WqrIfWmtEfWgC0Zs9v1qzG/WsOGQnPFXo5cdq0JFun+7VvT5AN/y+lZ&#10;sh349qv2cf3vwoArRxEZ5zTmIHYVc8uqlzH92iwEkbqc/KKrXX8PFPiQjNMuBjFKwEsJ602Y4xUc&#10;L9eKdI2cVgx3EQk1HMW45NTwrnNPeD5hz+lAXK8wKYJ5p9vcg5G39au6pbjamD2Pasi3hIY/N3oC&#10;5oshfvT4VK5+alj+UVHI/tQFxk0pP/66rMoalwakjFaCIwmKaW+YDFWtuRUEkfzVJQ7VoSVjw3aq&#10;mnv5bNkZrSkkEqgYxiqslv6N+lQyia6kWRQAmOKzWtd2Tv8A0q8seB1qrcXHlkDZ1pFGVGGVjyet&#10;W41Ld6nuQBtPrSQEjPFZlEkNv/t/pVyGx3/8tf0rIvLkx7cJ+tS6fqB3H92fzqkButYgD/WD8qz7&#10;6xDY/efpVi51DCr+77etUlvSx+539a0Arx6UCf8AWf8AjtX4tKwp/e9v7tS20+P4KvLcDy2+Tt61&#10;QHMXFsRJjf39Kv2UW1Tnn8KqSXIaX7vf1rTtDuU/SsSRIJQjH5akvL4BV/d/rVaROeveqt9Cfl5N&#10;NAPa754j/Wl+1Z/gP51Aq+9Twxg96pAJJOcfdqlNKdw+XvWusIP8X6VDLbg/xD8qpAxsV38v3P1q&#10;eO43fw/rUH2Q/wB/9Klht9v8X6VZmy1G+e1TYyKgjXb3qbdxQBCzmgMTTNtOVKAJY2qeNsVXValW&#10;gC3MowOahUY7015s44p0ZzUgRTuRiokm9qddfw1WRc5oAuED1qLp3qt9q7bf1oWbd2/WgCfmnDnt&#10;SwjdmrawZ7/pQBWmPTFVoyfWpZTUajFUBcjPtUUrHihWxUcjZxQBDHL1zVyG4UZ+QVQWL3qVV9zQ&#10;BfNyo/5ZioGugP4f1qqyH1prRH1oAtGbPb9asxv1rDhkJzxV6OXHatCRbp/u1b0+QDf8vpWbId+P&#10;ar9nH978KAK0cRGec05iB2FXPLqpcx/dosBJG6nPyiq11/DxT4kIzTLgYxSsBLCetNmOMVHC/Xin&#10;SNnFYMdxEJNRzFuOTU8K5zT3g+Yc/pQFyvMCmCeafb3IORt/WruqW42pg9j2rIt4SGPzd6AuaLIX&#10;70+FSufmpY/lFRyP7UBcZNKT/wDrqsyhqXBqSMVoIjCYppb5gMVa25FQSR/NUlDtWhJWPDdqqae/&#10;ls2RmtKSQSqBjGKqyW/o36VDKJrqRZFACY4rNa13ZO/9KvLHgdaq3Fx5ZA2daRRlRhlY8nrVuNS3&#10;ep7kAbT60kBIzxWZRJDb/wC3+lXIbHf/AMtf0rIvLkx7cJ+tS6fqB3H92fzqkButYgD/AFg/Ks++&#10;sQ2P3n6VYudQwq/u+3rVJb0sfud/WtAK8elAn/Wf+O1fi0rCn972/u1LbT4/gq8twPLb5O3rVAcx&#10;cWxEmN/f0q/ZRbVOefwqpJchpfu9/WtO0O5T9KxJEglCMflqS8vgFX93+tVpE5696q30J+Xk00A9&#10;rvniP9aX7Vn+A/nUCr71PDGD3qkAkk5x92qU0p3D5e9a6wg/xfpUMtuD/EPyqkDGxXfy/c/Wp47j&#10;d/D+tQfZD/f/AEqWG32/xfpVmbLUb57VNjIqCNdvept3FAELOaAxNM205UoAljap42xVdVqVaALc&#10;yjA5qFRjvTXmzjinRnNSBFO5GKiSb2p11/DVZFzmgC4QPWouneq32rtt/WhZt3b9aAJ+aKfCN2aK&#10;AKFrDndz6VPJFtxzVrT4vv8A4dqt3USjb8471sSZNumd1btooXd+FZSAL3qY3G3tn8aAHxv1oYBq&#10;rRs3oaGkb+6aALkUOc8/pUF1b9Of0q3ZNndVySNW/iFDA56GHGeaVkrXWAD+IVVuowu3msWK5DaD&#10;rVmQCq0RIzxT5HPHFAXCebfgY6U2NRzzRNGFx82ar+aR2oC5NI3Ip8EO7PP6VS3k9jWhZSYVuKAu&#10;QugFNVKduyelTRLmrsMaq02RBt/CpnwO9VZpRkD+tJjRn7jEx75NSR3W7+H9ak1qIKseD19Kz9Oj&#10;JZsnvUFmqp3VWubLzMHf09quFNijHNLFNjOVqbFGV9jZj988e1WIbXZ1f9K0LWUfNlQKo6xd7NuE&#10;z16GlygRz2YfHz/pRDZBP4/0qCwuzIWymPxq1cSY28U7AR3kX3eajtLckn5v0q3KN22rFrGAG5FM&#10;CBk2Y5qRHzG30qtqrbduBmqtrKcN8pqgMpQTO3J+9/Wuk00fuz9BWIifvM+9blqcIcelZWFcduAa&#10;i6wVAqlJIQ3TvSzS520wuVzbndncfyqxDCR/FVnzRgfLSicD+GrQXEWMgdaglGO9Ty3QA+5+tUri&#10;8GQNv60wuTrdDpt/WnC4z/D+tVFjz/FU0MY/viqILKyZ7U8MfSkijH96p1jGPvUANVc1KiA01anj&#10;oAFjp2wU9TSZHrQBWaL3qaNcd6Td7UrNmouBSvH6cVDCxOeKfdqTipLOHO7n9KLgUmg9/wBKaq47&#10;1pSD2qrIlFwH2smM8VoRTcH5f1rOiXOeauQx9aLgV2GaftxRGM5qbFWBARiomqeTHHNRYoARTUqj&#10;NQxg88GrMamgBcCk4pshIxxVWR244NAENrDndz6VPJFtxzVrT4vv/h2q3dRKNvzjvWhJk26Z3Vu2&#10;ihd34VlIAvepjcbe2fxoAfG/WhgGqtGzehoaRv7poAuRQ5zz+lQXVv05/Srdk2d1XJI1b+IUMDno&#10;YcZ5pWStdYAP4hVW6jC7eaxYrkNoOtWZAKrREjPFPkc8cUBcJ5t+BjpTY1HPNE0YXHzZqv5pHagL&#10;k0jcinwQ7s8/pVLeT2NaFlJhW4oC5C6AU1Up27J6VNEuauwxqrTZEG38KmfA71VmlGQP60mNGfuM&#10;THvk1JHdbv4f1qTWogqx4PX0rP06Mlmye9QWaqndVa5svMwd/T2q4U2KMc0sU2M5WpsUZX2NmP3z&#10;x7VYhtdnV/0rQtZR82VAqjrF3s24TPXoaXKBHPZh8fP+lENkE/j/AEqCwuzIWymPxq1cSY28U7AR&#10;3kX3eajtLckn5v0q3KN22rFrGAG5FMCBk2Y5qRHzG30qtqrbduBmqtrKcN8pqgMpQTO3J+9/Wuk0&#10;0fuz9BWIifvM+9blqcIcelZWFcduAai6wVAqlJIQ3TvSzS520wuVzbndncfyqxDCR/FVnzRgfLSi&#10;cD+GrQXEWMgdaglGO9Ty3QA+5+tUri8GQNv60wuTrdDpt/WnC4z/AA/rVRY8/wAVTQxj++KogsrJ&#10;ntTwx9KSKMf3qnWMY+9QA1VzUqIDTVqeOgAWOnbBT1NJketAFZovepo1x3pN3tSs2ai4FK8fpxUM&#10;LE54p92pOKks4c7uf0ouBSaD3/SmquO9aUg9qqyJRcB9rJjPFaEU3B+X9azolznmrkMfWi4Fdhmn&#10;7cURjOamxVgQEYqJqnkxxzUWKAEU1KozUMYPPBqzGpoAXApOKbISMcVVkduODQBDaw53c+lTyRbc&#10;c1a0+L7/AOHard1Eo2/OO9aEmTbpndW7aKF3fhWUgC96mNxt7Z/GgB8b9aGAaq0bN6GhpG/umgC5&#10;FDnPP6VBdW/Tn9Kt2TZ3VckjVv4hQwOehhxnmlZK11gA/iFVbqMLt5rFiuQ2g61ZkAqtESM8U+Rz&#10;xxQFwnm34GOlNjUc80TRhcfNmq/mkdqAuTSNyKfBDuzz+lUt5PY1oWUmFbigLkLoBTVSnbsnpU0S&#10;5q7DGqtNkQbfwqZ8DvVWaUZA/rSY0Z+4xMe+TUkd1u/h/WpNaiCrHg9fSs/ToyWbJ71BZqqd1Vrm&#10;y8zB39ParhTYoxzSxTYzlamxRlfY2Y/fPHtViG12dX/StC1lHzZUCqOsXezbhM9ehpcoEc9mHx8/&#10;6UQ2QT+P9KgsLsyFspj8atXEmNvFOwEd5F93mo7S3JJ+b9KtyjdtqxaxgBuRTAgZNmOakR8xt9Kr&#10;aq23bgZqraynDfKaoDKUEztyfvf1rpNNH7s/QViIn7zPvW5anCHHpWVhXHbgGousFQKpSSEN070s&#10;0udtMLlc253Z3H8qsQwkfxVZ80YHy0onA/hq0FxFjIHWoJRjvU8t0APufrVK4vBkDb+tMLk63Q6b&#10;f1pwuM/w/rVRY8/xVNDGP74qiCysme1PDH0pIox/eqdYxj71ADVXNSogNNWp46ABY6dsFPU0mR60&#10;AVmi96mjXHek3e1KzZqLgUrx+nFQwsTnin3ak4qSzhzu5/Si4FJoPf8ASmquO9aUg9qqyJRcB9rJ&#10;jPFaEU3B+X9azolznmrkMfWi4Fdhmn7cURjOamxVgQEYqJqnkxxzUWKAEU1KozUMYPPBqzGpoAXA&#10;pOKbISMcVVkduODQBDaw53c+lTyRbcc1a0+L7/4dqt3USjb8471oSZNumd1btooXd+FZSAL3qY3G&#10;3tn8aAHxv1oYBqrRs3oaGkb+6aALkUOc8/pUF1b9Of0q3ZNndVySNW/iFDA56GHGeaVkrXWAD+IV&#10;Vuowu3msWK5DaDrVmQCq0RIzxT5HPHFAXCebfgY6U2NRzzRNGFx82ar+aR2oC5NI3Ip8EO7PP6VS&#10;3k9jWhZSYVuKAuQugFNVKduyelTRLmrsMaq02RBt/CpnwO9VZpRkD+tJjRn7jEx75NSR3W7+H9ak&#10;1qIKseD19Kz9OjJZsnvUFmqp3VWubLzMHf09quFNijHNLFNjOVqbFGV9jZj988e1WIbXZ1f9K0LW&#10;UfNlQKo6xd7NuEz16GlygRz2YfHz/pRDZBP4/wBKgsLsyFspj8atXEmNvFOwEd5F93mo7S3JJ+b9&#10;KtyjdtqxaxgBuRTAgZNmOakR8xt9Kraq23bgZqraynDfKaoDKUEztyfvf1rpNNH7s/QViIn7zPvW&#10;5anCHHpWVhXHbgGousFQKpSSEN070s0udtMLlc253Z3H8qsQwkfxVZ80YHy0onA/hq0FxFjIHWoJ&#10;RjvU8t0APufrVK4vBkDb+tMLk63Q6bf1pwuM/wAP61UWPP8AFU0MY/viqILKyZ7U8MfSkijH96p1&#10;jGPvUANVc1KiA01anjoAFjp2wU9TSZHrQBWaL3qaNcd6Td7UrNmouBSvH6cVDCxOeKfdqTipLOHO&#10;7n9KLgUmg9/0pqrjvWlIPaqsiUXAfayYzxWhFNwfl/Ws6Jc55q5DH1ouBXYZp+3FEYzmpsVYEBGK&#10;iap5Mcc1FigBFNSqM1DGDzwasxqaAFwKTimyEjHFVZHbjg0AQ2sOd3PpU8kW3HNWtPi+/wDh2q3d&#10;RKNvzjvWhJk26Z3Vu2ihd34VlIAvepjcbe2fxoAfG/WhgGqtGzehoaRv7poAuRQ5zz+lQXVv05/S&#10;rdk2d1XJI1b+IUMDnoYcZ5pWStdYAP4hVW6jC7eaxYrkNoOtWZAKrREjPFPkc8cUBcJ5t+BjpTY1&#10;HPNE0YXHzZqv5pHagLk0jcinwQ7s8/pVLeT2NaFlJhW4oC5C6AU1Up27J6VNEuauwxqrTZEG38Km&#10;fA71VmlGQP60mNGfuMTHvk1JHdbv4f1qTWogqx4PX0rP06Mlmye9QWaqndVa5svMwd/T2q4U2KMc&#10;0sU2M5WpsUZX2NmP3zx7VYhtdnV/0rQtZR82VAqjrF3s24TPXoaXKBHPZh8fP+lENkE/j/SoLC7M&#10;hbKY/GrVxJjbxTsBHeRfd5qO0tySfm/Srco3basWsYAbkUwIGTZjmpEfMbfSq2qtt24Gaq2spw3y&#10;mqAylBM7cn739a6TTR+7P0FYiJ+8z71uWpwhx6VlYVx24BqLrBUCqUkhDdO9LNLnbTC5XNud2dx/&#10;KrEMJH8VWfNGB8tKJwP4atBcRYyB1qCUY71PLdAD7n61SuLwZA2/rTC5Ot0Om39acLjP8P61UWPP&#10;8VTQxj++KogsrJntTwx9KSKMf3qnWMY+9QA1VzUqIDTVqeOgAWOnbBT1NJketAFZovepo1x3pN3t&#10;Ss2ai4FK8fpxUMLE54p92pOKks4c7uf0ouBSaD3/AEpqrjvWlIPaqsiUXAfayYzxWhFNwfl/Ws6J&#10;c55q5DH1ouBXYZp+3FEYzmpsVYEBGKiap5Mcc1FigBFNSqM1DGDzwasxqaAFwKTimyEjHFVZHbjg&#10;0AQ2sOd3PpU8kW3HNWtPi+/+Hard1Eo2/OO9aEmTbpndW7aKF3fhWUgC96mNxt7Z/GgB8b9aGAaq&#10;0bN6GhpG/umgC5FDnPP6VBdW/Tn9Kt2TZ3VckjVv4hQwOehhxnmlZK11gA/iFVbqMLt5rFiuQ2g6&#10;1ZkAqtESM8U+RzxxQFwnm34GOlNjUc80TRhcfNmq/mkdqAuTSNyKfBDuzz+lUt5PY1oWUmFbigLk&#10;LoBTVSnbsnpU0S5q7DGqtNkQbfwqZ8DvVWaUZA/rSY0Z+4xMe+TUkd1u/h/WpNaiCrHg9fSs/Toy&#10;WbJ71BZqqd1Vrmy8zB39ParhTYoxzSxTYzlamxRlfY2Y/fPHtViG12dX/StC1lHzZUCqOsXezbhM&#10;9ehpcoEc9mHx8/6UQ2QT+P8ASoLC7MhbKY/GrVxJjbxTsBHeRfd5qO0tySfm/Srco3basWsYAbkU&#10;wIGTZjmpEfMbfSq2qtt24Gaq2spw3ymqAylBM7cn739a6TTR+7P0FYiJ+8z71uWpwhx6VlYVx24B&#10;qLrBUCqUkhDdO9LNLnbTC5XNud2dx/KrEMJH8VWfNGB8tKJwP4atBcRYyB1qCUY71PLdAD7n61Su&#10;LwZA2/rTC5Ot0Om39acLjP8AD+tVFjz/ABVNDGP74qiCysme1PDH0pIox/eqdYxj71ADVXNSogNN&#10;Wp46ABY6dsFPU0mR60AVmi96mjXHek3e1KzZqLgUrx+nFQwsTnin3ak4qSzhzu5/Si4FJoPf9Kaq&#10;471pSD2qrIlFwH2smM8UUkS5zzRRcDUup/u4T1rMmZmxya05sHFV2jHrW5JmeWf71aljCDuy3pVG&#10;4XbtqS1lI3cGgDUhIOeBSyqDjiqFrLndx6VfVs0ANRPSoZ1b5fmNX4wOahuQPloArOScVHtJ6mrp&#10;QetRSJiosRcjjj6/NUnlgqeRVWYkYqHzD70WC5CqkseTVmGLipYYff8ASrkSAUWC5VVAP/1UeYF7&#10;VYmWqciHcKLBcdCMc1YaQAdKNgA61BN9aqxZUvnJx+NZ7q27qa0mTd3p62/+1+lIaKkD+bwwxj1q&#10;SSJY8HcOabejywMc/SssSOzdG61JZsQ3u3IMeaJ08/BztxTbNPlOT2qteylWXAz9KkonuBkAA/lV&#10;VYu5OfrS+bjqKf5oPaq5SSGSUJ/DTI59x+7+tMuoy+Oafa2x5O79KVgL6RZGd1L5ZH8dRbyOMUNK&#10;fSkA6TA96haQA4wKZIxaq7oSc5NSBbIDc1NFJ5QPGc1Bat1zVfU5MbQKVh2FvrsPjCfrUMCsQx5q&#10;HT7fzXb5iMGuitLIKhy3UelMLHP2+osGYGE/nUst8zY/dEfjWq1nEvPmr+lVbiNFx8ymtAsVY8y5&#10;6io57BnZSJDwfSrccwj7A1L9sBGNg/OnYLFe4yyqPSoYYG5+c1d8rHzZ6+1TxKMUiCqpK9zVy3JP&#10;eoZ4+RU1qNqmgC1v2jpTWu8fwfrVfz93GP1o8sN/FQBI12W/h/Wm5LHOSKaItv8AFTvM29qALXnc&#10;Dim+Z7VGqE1MsOe9RYBY3HPFTrMAD8tRGHHemFcUWAdFOMnK1XvZN23C1MsOOd3WlaHd/FRYClaS&#10;Fd3FXhfgceX196a1qB/HWddwkMvzHrRYDTtItu7J60XzZ205pBtFU53JxVgNiiJz81Wcbaihkxni&#10;nyHdjigCZbwf88xT1uQf4Kh+x4/j/SlWHH8VADy+7+GlwD/DTljx3pw470ALdT/dwnrWZMzNjk1p&#10;zYOKrtGPWtCTM8s/3q1LGEHdlvSqNwu3bUlrKRu4NAGpCQc8CllUHHFULWXO7j0q+rZoAaielQzq&#10;3y/Mavxgc1DcgfLQBWck4qPaT1NXSg9aikTFRYi5HHH1+apPLBU8iqsxIxUPmH3osFyFVJY8mrMM&#10;XFSww+/6VciQCiwXKqoB/wDqo8wL2qxMtU5EO4UWC46EY5qw0gA6UbAB1qCb61ViypfOTj8az3Vt&#10;3U1pMm7vT1t/9r9KQ0VIH83hhjHrUkkSx4O4c029HlgY5+lZYkdm6N1qSzYhvduQY80Tp5+Dnbim&#10;2afKcntVa9lKsuBn6VJRPcDIAB/Kqqxdyc/Wl83HUU/zQe1VykkMkoT+GmRz7j939aZdRl8c0+1t&#10;jyd36UrAX0iyM7qXyyP46i3kcYoaU+lIB0mB71C0gBxgUyRi1V3Qk5yakC2QG5qaKTygeM5qC1br&#10;mq+pyY2gUrDsLfXYfGE/WoYFYhjzUOn2/mu3zEYNdFaWQVDluo9KYWOft9RYMwMJ/OpZb5mx+6I/&#10;GtVrOJefNX9Kq3EaLj5lNaBYqx5lz1FRz2DOykSHg+lW45hH2BqX7YCMbB+dOwWK9xllUelQwwNz&#10;85q75WPmz19qniUYpEFVSV7mrluSe9Qzx8iprUbVNAFrftHSmtd4/g/Wq/n7uMfrR5Yb+KgCRrst&#10;/D+tNyWOckU0Rbf4qd5m3tQBa87gcU3zPao1Qmplhz3qLALG454qdZgAflqIw470wriiwDopxk5W&#10;q97Ju24Wplhxzu60rQ7v4qLAUrSQru4q8L8Djy+vvTWtQP46zruEhl+Y9aLAadpFt3ZPWi+bO2nN&#10;INoqnO5OKsBsUROfmqzjbUUMmM8U+Q7scUATLeD/AJ5inrcg/wAFQ/Y8fx/pSrDj+KgB5fd/DS4B&#10;/hpyx4704cd6AFup/u4T1rMmZmxya05sHFV2jHrWhJmeWf71aljCDuy3pVG4XbtqS1lI3cGgDUhI&#10;OeBSyqDjiqFrLndx6VfVs0ANRPSoZ1b5fmNX4wOahuQPloArOScVHtJ6mrpQetRSJiosRcjjj6/N&#10;UnlgqeRVWYkYqHzD70WC5CqkseTVmGLipYYff9KuRIBRYLlVUA//AFUeYF7VYmWqciHcKLBcdCMc&#10;1YaQAdKNgA61BN9aqxZUvnJx+NZ7q27qa0mTd3p62/8AtfpSGipA/m8MMY9akkiWPB3Dmm3o8sDH&#10;P0rLEjs3RutSWbEN7tyDHmidPPwc7cU2zT5Tk9qrXspVlwM/SpKJ7gZAAP5VVWLuTn60vm46in+a&#10;D2quUkhklCfw0yOfcfu/rTLqMvjmn2tseTu/SlYC+kWRndS+WR/HUW8jjFDSn0pAOkwPeoWkAOMC&#10;mSMWqu6EnOTUgWyA3NTRSeUDxnNQWrdc1X1OTG0ClYdhb67D4wn61DArEMeah0+3812+YjBrorSy&#10;Coct1HpTCxz9vqLBmBhP51LLfM2P3RH41qtZxLz5q/pVW4jRcfMprQLFWPMueoqOewZ2UiQ8H0q3&#10;HMI+wNS/bARjYPzp2CxXuMsqj0qGGBufnNXfKx82evtU8SjFIgqqSvc1ctyT3qGePkVNajapoAtb&#10;9o6U1rvH8H61X8/dxj9aPLDfxUASNdlv4f1puSxzkimiLb/FTvM29qALXncDim+Z7VGqE1MsOe9R&#10;YBY3HPFTrMAD8tRGHHemFcUWAdFOMnK1XvZN23C1MsOOd3WlaHd/FRYClaSFd3FXhfgceX196a1q&#10;B/HWddwkMvzHrRYDTtItu7J60XzZ205pBtFU53JxVgNiiJz81WcbaihkxninyHdjigCZbwf88xT1&#10;uQf4Kh+x4/j/AEpVhx/FQA8vu/hpcA/w05Y8d6cOO9AC3U/3cJ61mTMzY5Nac2Diq7Rj1rQkzPLP&#10;96tSxhB3Zb0qjcLt21JaykbuDQBqQkHPApZVBxxVC1lzu49Kvq2aAGonpUM6t8vzGr8YHNQ3IHy0&#10;AVnJOKj2k9TV0oPWopExUWIuRxx9fmqTywVPIqrMSMVD5h96LBchVSWPJqzDFxUsMPv+lXIkAosF&#10;yqqAf/qo8wL2qxMtU5EO4UWC46EY5qw0gA6UbAB1qCb61ViypfOTj8az3Vt3U1pMm7vT1t/9r9KQ&#10;0VIH83hhjHrUkkSx4O4c029HlgY5+lZYkdm6N1qSzYhvduQY80Tp5+Dnbim2afKcntVa9lKsuBn6&#10;VJRPcDIAB/Kqqxdyc/Wl83HUU/zQe1VykkMkoT+GmRz7j939aZdRl8c0+1tjyd36UrAX0iyM7qXy&#10;yP46i3kcYoaU+lIB0mB71C0gBxgUyRi1V3Qk5yakC2QG5qaKTygeM5qC1brmq+pyY2gUrDsLfXYf&#10;GE/WoYFYhjzUOn2/mu3zEYNdFaWQVDluo9KYWOft9RYMwMJ/OpZb5mx+6I/GtVrOJefNX9Kq3EaL&#10;j5lNaBYqx5lz1FRz2DOykSHg+lW45hH2BqX7YCMbB+dOwWK9xllUelQwwNz85q75WPmz19qniUYp&#10;EFVSV7mrluSe9Qzx8iprUbVNAFrftHSmtd4/g/Wq/n7uMfrR5Yb+KgCRrst/D+tNyWOckU0Rbf4q&#10;d5m3tQBa87gcU3zPao1Qmplhz3qLALG454qdZgAflqIw470wriiwDopxk5Wq97Ju24Wplhxzu60r&#10;Q7v4qLAUrSQru4q8L8Djy+vvTWtQP46zruEhl+Y9aLAadpFt3ZPWi+bO2nNINoqnO5OKsBsUROfm&#10;qzjbUUMmM8U+Q7scUATLeD/nmKetyD/BUP2PH8f6Uqw4/ioAeX3fw0uAf4acseO9OHHegBbqf7uE&#10;9azJmZscmtObBxVdox61oSZnln+9WpYwg7st6VRuF27aktZSN3BoA1ISDngUsqg44qhay53celX1&#10;bNADUT0qGdW+X5jV+MDmobkD5aAKzknFR7Sepq6UHrUUiYqLEXI44+vzVJ5YKnkVVmJGKh8w+9Fg&#10;uQqpLHk1Zhi4qWGH3/SrkSAUWC5VVAP/ANVHmBe1WJlqnIh3CiwXHQjHNWGkAHSjYAOtQTfWqsWV&#10;L5ycfjWe6tu6mtJk3d6etv8A7X6UhoqQP5vDDGPWpJIljwdw5pt6PLAxz9KyxI7N0brUlmxDe7cg&#10;x5onTz8HO3FNs0+U5Paq17KVZcDP0qSie4GQAD+VVVi7k5+tL5uOop/mg9qrlJIZJQn8NMjn3H7v&#10;60y6jL45p9rbHk7v0pWAvpFkZ3Uvlkfx1FvI4xQ0p9KQDpMD3qFpADjApkjFqruhJzk1IFsgNzU0&#10;UnlA8ZzUFq3XNV9TkxtApWHYW+uw+MJ+tQwKxDHmodPt/NdvmIwa6K0sgqHLdR6Uwsc/b6iwZgYT&#10;+dSy3zNj90R+NarWcS8+av6VVuI0XHzKa0CxVjzLnqKjnsGdlIkPB9KtxzCPsDUv2wEY2D86dgsV&#10;7jLKo9Khhgbn5zV3ysfNnr7VPEoxSIKqkr3NXLck96hnj5FTWo2qaALW/aOlNa7x/B+tV/P3cY/W&#10;jyw38VAEjXZb+H9abksc5Ipoi2/xU7zNvagC153A4pvme1RqhNTLDnvUWAWNxzxU6zAA/LURhx3p&#10;hXFFgHRTjJytV72TdtwtTLDjnd1pWh3fxUWApWkhXdxV4X4HHl9femtagfx1nXcJDL8x60WA07SL&#10;buyetF82dtOaQbRVOdycVYDYoic/NVnG2ooZMZ4p8h3Y4oAmW8H/ADzFPW5B/gqH7Hj+P9KVYcfx&#10;UAPL7v4aXAP8NOWPHenDjvQAt1P93CetZkzM2OTWnNg4qu0Y9a0JMzyz/erUsYQd2W9Ko3C7dtSW&#10;spG7g0AakJBzwKWVQccVQtZc7uPSr6tmgBqJ6VDOrfL8xq/GBzUNyB8tAFZyTio9pPU1dKD1qKRM&#10;VFiLkccfX5qk8sFTyKqzEjFQ+YfeiwXIVUljyaswxcVLDD7/AKVciQCiwXKqoB/+qjzAvarEy1Tk&#10;Q7hRYLjoRjmrDSADpRsAHWoJvrVWLKl85OPxrPdW3dTWkybu9PW3/wBr9KQ0VIH83hhjHrUkkSx4&#10;O4c029HlgY5+lZYkdm6N1qSzYhvduQY80Tp5+Dnbim2afKcntVa9lKsuBn6VJRPcDIAB/Kqqxdyc&#10;/Wl83HUU/wA0HtVcpJDJKE/hpkc+4/d/WmXUZfHNPtbY8nd+lKwF9IsjO6l8sj+Oot5HGKGlPpSA&#10;dJge9QtIAcYFMkYtVd0JOcmpAtkBuamik8oHjOagtW65qvqcmNoFKw7C312HxhP1qGBWIY81Dp9v&#10;5rt8xGDXRWlkFQ5bqPSmFjn7fUWDMDCfzqWW+ZsfuiPxrVaziXnzV/SqtxGi4+ZTWgWKseZc9RUc&#10;9gzspEh4PpVuOYR9gal+2AjGwfnTsFivcZZVHpUMMDc/Oau+Vj5s9fap4lGKRBVUle5q5bknvUM8&#10;fIqa1G1TQBa37R0prXeP4P1qv5+7jH60eWG/ioAka7Lfw/rTcljnJFNEW3+KneZt7UAWvO4HFN8z&#10;2qNUJqZYc96iwCxuOeKnWYAH5aiMOO9MK4osA6KcZOVqveybtuFqZYcc7utK0O7+KiwFK0kK7uKK&#10;uNagfx0UWAYwPqalj71GZy3SOnI5PatySO5YDbxTYJRzxUd4jHbwe9QwwE9z+VAFu1T734VeU47U&#10;sMQ55p0wHGDQBJFJ1qG4fO2hTioJ2+7QBajHvSTPt7VDFOecpRN8/tUmZVnuQMfLUcdyCfuUpsi/&#10;/LTH4Vbt9Hzk+f09qALKgYpd2KhVscU5jQAM9Rlh7VBcSYrPmuHHRDQBfa6z2/Wo/M3dqzY2Ynoa&#10;v2q9c1oaE27Hamtcgcbf1pZlG371ZN0zhlIVjz2qGNF9U5yT1qZI1PdarSXDTKo8srimxo0fOSc0&#10;mWTzQ4x81MUCq1xqTLgfZ2NPt83CsSCu2psMS8QDHNQW6fMetCys7Y2ng1oWcPU5/StCBI46njUD&#10;pRMNuMUQjNS0BPJbjHUdPSqs0GO/6Vox4PU1KsCN1kWosBhmPFLsHp+la8lon/PVarSW6j/loKgD&#10;KMW3PNVLiIuRzWpcDGKSGANn5qpIu5X01BHu/wAKtXl2RGQF7HvUdyuzGKZDCZM5OKaGcrLcSmRv&#10;lfqe5qzapJLnJauiltEGOV/KrFpEi56flVIDAWyY/wAbflVmDTm3Z8w9fSt+QqMYUflT4XG1vlFM&#10;RVukCxr9KqxHk8VK8hdvunrU0MPXn9KkgZszQq9afNlcURUAU/spVs7j+VLylXvN3cbaVow3fFAF&#10;JSWpy25Y/e/SrQRV/iFL5wX+GgARsVPG3XgVTz7U4MakC2z1A71FvNRs3v8ArQAs930+X9aijvTz&#10;8n602aAnHP6U2O16/N+lAFpr3/Y/WmeaJO3Sqc0JGOSat2MWd2Wx0oAmc4xmomAPel1F9u3HPWqN&#10;tMTuyhqgLez61oWsO7dzUEK5zVyBiueOtAFWa8xj5P1qr9tz/B+tWLi06Yf9Kpran1P5UAXFuCf4&#10;f1prTn+7+tPgtxz81EkAGPmoAawPqalj71GZy3SOnI5PatCSO5YDbxTYJRzxUd4jHbwe9QwwE9z+&#10;VAFu1T734VeU47UsMQ55p0wHGDQBJFJ1qG4fO2hTioJ2+7QBajHvSTPt7VDFOecpRN8/tUmZVnuQ&#10;MfLUcdyCfuUpsi//AC0x+FW7fR85Pn9PagCyoGKXdioVbHFOY0ADPUZYe1QXEmKz5rhx0Q0AX2us&#10;9v1qPzN3as2NmJ6Gr9qvXNaGhNux2prXIHG39aWZRt+9WTdM4ZSFY89qhjRfVOck9amSNT3Wq0lw&#10;0yqPLK4psaNHzknNJlk80OMfNTFAqtcaky4H2djT7fNwrEgrtqbDEvEAxzUFunzHrQsrO2Np4NaF&#10;nD1Of0rQgSOOp41A6UTDbjFEIzUtATyW4x1HT0qrNBjv+laMeD1NSrAjdZFqLAYZjxS7B6fpWvJa&#10;J/z1Wq0luo/5aCoAyjFtzzVS4iLkc1qXAxikhgDZ+aqSLuV9NQR7v8KtXl2RGQF7HvUdyuzGKZDC&#10;ZM5OKaGcrLcSmRvlfqe5qzapJLnJauiltEGOV/KrFpEi56flVIDAWyY/xt+VWYNObdnzD19K35Co&#10;xhR+VPhcbW+UUxFW6QLGv0qrEeTxUryF2+6etTQw9ef0qSBmzNCr1p82VxRFQBT+ylWzuP5UvKVe&#10;83dxtpWjDd8UAUlJanLblj979KtBFX+IUvnBf4aABGxU8bdeBVPPtTgxqQLbPUDvUW81Gze/60AL&#10;Pd9Pl/Woo708/J+tNmgJxz+lNjtevzfpQBaa9/2P1pnmiTt0qnNCRjkmrdjFndlsdKAJnOMZqJgD&#10;3pdRfbtxz1qjbTE7soaoC3s+taFrDu3c1BCuc1cgYrnjrQBVmvMY+T9aq/bc/wAH61YuLTph/wBK&#10;pran1P5UAXFuCf4f1prTn+7+tPgtxz81EkAGPmoAawPqalj71GZy3SOnI5PatCSO5YDbxTYJRzxU&#10;d4jHbwe9QwwE9z+VAFu1T734VeU47UsMQ55p0wHGDQBJFJ1qG4fO2hTioJ2+7QBajHvSTPt7VDFO&#10;ecpRN8/tUmZVnuQMfLUcdyCfuUpsi/8Ay0x+FW7fR85Pn9PagCyoGKXdioVbHFOY0ADPUZYe1QXE&#10;mKz5rhx0Q0AX2us9v1qPzN3as2NmJ6Gr9qvXNaGhNux2prXIHG39aWZRt+9WTdM4ZSFY89qhjRfV&#10;Ock9amSNT3Wq0lw0yqPLK4psaNHzknNJlk80OMfNTFAqtcaky4H2djT7fNwrEgrtqbDEvEAxzUFu&#10;nzHrQsrO2Np4NaFnD1Of0rQgSOOp41A6UTDbjFEIzUtATyW4x1HT0qrNBjv+laMeD1NSrAjdZFqL&#10;AYZjxS7B6fpWvJaJ/wA9VqtJbqP+WgqAMoxbc81UuIi5HNalwMYpIYA2fmqki7lfTUEe7/CrV5dk&#10;RkBex71HcrsximQwmTOTimhnKy3Epkb5X6nuas2qSS5yWropbRBjlfyqxaRIuen5VSAwFsmP8bfl&#10;VmDTm3Z8w9fSt+QqMYUflT4XG1vlFMRVukCxr9KqxHk8VK8hdvunrU0MPXn9KkgZszQq9afNlcUR&#10;UAU/spVs7j+VLylXvN3cbaVow3fFAFJSWpy25Y/e/SrQRV/iFL5wX+GgARsVPG3XgVTz7U4MakC2&#10;z1A71FvNRs3v+tACz3fT5f1qKO9PPyfrTZoCcc/pTY7Xr836UAWmvf8AY/WmeaJO3Sqc0JGOSat2&#10;MWd2Wx0oAmc4xmomAPel1F9u3HPWqNtMTuyhqgLez61oWsO7dzUEK5zVyBiueOtAFWa8xj5P1qr9&#10;tz/B+tWLi06Yf9Kpran1P5UAXFuCf4f1prTn+7+tPgtxz81EkAGPmoAawPqalj71GZy3SOnI5Pat&#10;CSO5YDbxTYJRzxUd4jHbwe9QwwE9z+VAFu1T734VeU47UsMQ55p0wHGDQBJFJ1qG4fO2hTioJ2+7&#10;QBajHvSTPt7VDFOecpRN8/tUmZVnuQMfLUcdyCfuUpsi/wDy0x+FW7fR85Pn9PagCyoGKXdioVbH&#10;FOY0ADPUZYe1QXEmKz5rhx0Q0AX2us9v1qPzN3as2NmJ6Gr9qvXNaGhNux2prXIHG39aWZRt+9WT&#10;dM4ZSFY89qhjRfVOck9amSNT3Wq0lw0yqPLK4psaNHzknNJlk80OMfNTFAqtcaky4H2djT7fNwrE&#10;grtqbDEvEAxzUFunzHrQsrO2Np4NaFnD1Of0rQgSOOp41A6UTDbjFEIzUtATyW4x1HT0qrNBjv8A&#10;pWjHg9TUqwI3WRaiwGGY8Uuwen6VryWif89VqtJbqP8AloKgDKMW3PNVLiIuRzWpcDGKSGANn5qp&#10;Iu5X01BHu/wq1eXZEZAXse9R3K7MYpkMJkzk4poZystxKZG+V+p7mrNqkkuclq6KW0QY5X8qsWkS&#10;Lnp+VUgMBbJj/G35VZg05t2fMPX0rfkKjGFH5U+Fxtb5RTEVbpAsa/SqsR5PFSvIXb7p61NDD15/&#10;SpIGbM0KvWnzZXFEVAFP7KVbO4/lS8pV7zd3G2laMN3xQBSUlqctuWP3v0q0EVf4hS+cF/hoAEbF&#10;Txt14FU8+1ODGpAts9QO9RbzUbN7/rQAs930+X9aijvTz8n602aAnHP6U2O16/N+lAFpr3/Y/Wme&#10;aJO3Sqc0JGOSat2MWd2Wx0oAmc4xmomAPel1F9u3HPWqNtMTuyhqgLez61oWsO7dzUEK5zVyBiue&#10;OtAFWa8xj5P1qr9tz/B+tWLi06Yf9Kpran1P5UAXFuCf4f1prTn+7+tPgtxz81EkAGPmoAawPqal&#10;j71GZy3SOnI5PatCSO5YDbxTYJRzxUd4jHbwe9QwwE9z+VAFu1T734VeU47UsMQ55p0wHGDQBJFJ&#10;1qG4fO2hTioJ2+7QBajHvSTPt7VDFOecpRN8/tUmZVnuQMfLUcdyCfuUpsi//LTH4Vbt9Hzk+f09&#10;qALKgYpd2KhVscU5jQAM9Rlh7VBcSYrPmuHHRDQBfa6z2/Wo/M3dqzY2Ynoav2q9c1oaE27Hamtc&#10;gcbf1pZlG371ZN0zhlIVjz2qGNF9U5yT1qZI1PdarSXDTKo8srimxo0fOSc0mWTzQ4x81MUCq1xq&#10;TLgfZ2NPt83CsSCu2psMS8QDHNQW6fMetCys7Y2ng1oWcPU5/StCBI46njUDpRMNuMUQjNS0BPJb&#10;jHUdPSqs0GO/6Vox4PU1KsCN1kWosBhmPFLsHp+la8lon/PVarSW6j/loKgDKMW3PNVLiIuRzWpc&#10;DGKSGANn5qpIu5X01BHu/wAKtXl2RGQF7HvUdyuzGKZDCZM5OKaGcrLcSmRvlfqe5qzapJLnJaui&#10;ltEGOV/KrFpEi56flVIDAWyY/wAbflVmDTm3Z8w9fSt+QqMYUflT4XG1vlFMRVukCxr9KqxHk8VK&#10;8hdvunrU0MPXn9KkgZszQq9afNlcURUAU/spVs7j+VLylXvN3cbaVow3fFAFJSWpy25Y/e/SrQRV&#10;/iFL5wX+GgARsVPG3XgVTz7U4MakC2z1A71FvNRs3v8ArQAs930+X9aijvTz8n602aAnHP6U2O16&#10;/N+lAFpr3/Y/WmeaJO3Sqc0JGOSat2MWd2Wx0oAmc4xmomAPel1F9u3HPWqNtMTuyhqgLez61oWs&#10;O7dzUEK5zVyBiueOtAFWa8xj5P1qr9tz/B+tWLi06Yf9Kpran1P5UAXFuCf4f1prTn+7+tPgtxz8&#10;1EkAGPmoAawPqalj71GZy3SOnI5PatCSO5YDbxTYJRzxUd4jHbwe9QwwE9z+VAFu1T734VeU47Us&#10;MQ55p0wHGDQBJFJ1qG4fO2hTioJ2+7QBajHvSTPt7VDFOecpRN8/tUmZVnuQMfLUcdyCfuUpsi//&#10;AC0x+FW7fR85Pn9PagCyoGKXdioVbHFOY0ADPUZYe1QXEmKz5rhx0Q0AX2us9v1qPzN3as2NmJ6G&#10;r9qvXNaGhNux2prXIHG39aWZRt+9WTdM4ZSFY89qhjRfVOck9amSNT3Wq0lw0yqPLK4psaNHzknN&#10;Jlk80OMfNTFAqtcaky4H2djT7fNwrEgrtqbDEvEAxzUFunzHrQsrO2Np4NaFnD1Of0rQgSOOp41A&#10;6UTDbjFEIzUtATyW4x1HT0qrNBjv+laMeD1NSrAjdZFqLAYZjxS7B6fpWvJaJ/z1Wq0luo/5aCoA&#10;yjFtzzVS4iLkc1qXAxikhgDZ+aqSLuV9NQR7v8KtXl2RGQF7HvUdyuzGKZDCZM5OKaGcrLcSmRvl&#10;fqe5qzapJLnJauiltEGOV/KrFpEi56flVIDAWyY/xt+VWYNObdnzD19K35CoxhR+VPhcbW+UUxFW&#10;6QLGv0qrEeTxUryF2+6etTQw9ef0qSBmzNCr1p82VxRFQBT+ylWzuP5UvKVe83dxtpWjDd8UAUlJ&#10;anLblj979KtBFX+IUvnBf4aABGxU8bdeBVPPtTgxqQLbPUDvUW81Gze/60ALPd9Pl/Woo708/J+t&#10;NmgJxz+lNjtevzfpQBaa9/2P1oqhNCRjkmigDfsSse7IBzjrUU3OMVWvJTHt465q1AC2aoB0868f&#10;IKgs7gR7sp1xUMalu5pL+Ex7OeuaALO4tSqMVDHNjPFOe4H92gC0GzTWtd+Pm6VS+1Y/h/WrsGoA&#10;AjYPzoAmuXHy8CqvmYqCQE9SahZitNGZNLdBcfL+tWrPU8Kw8v8AWsaRw2OafCwGeapAXYjhic1Y&#10;b5qp7j6VJDLjqKpAK9qT/FViFFQEEA/hSrOvpUckvTimBGtrg5z+lE0GcYNTfaQ38P61JE2aCjN+&#10;xtn/AFh/Kr1vEEU5AP1FWmIHYVVmk9BQAWzL83yj8qq3LjcOKt2qfe5qldJ8w570AW4ym37i/lUa&#10;sAD8oqSFPl69qRYuDzRYCjDCNxPv6VcC4Wo4wQfxqwozUgVZDimrJjtViSEnvURh/wBqgCKQt71V&#10;mZ/7zfnWh5ee9Na2z/F+lAGXvcd2/OlErD1/Orstpj+L9KryWx/vfpRYAEuf/wBdORzUCxkd6nhS&#10;iwE8QzVhE+U/Sm26Yq0q/Kee1FgMwRkseTTljI7mp4VyzVMyDigBtuMA5qO4PzLVqNR61BdAZBzQ&#10;FySJQo7UyeXbjioDce1VpHLN3qSi2r57U2YnjipLOLOealnh6c/pSYCRfSi4pq8USNmoAz5c+pqW&#10;CiRKkhWpAlWgDNOkXGKYre1UA6SP3rOuoCWXDd6uTT4x8tVvM3HpQBoyyBFXjtVKS/C/8s/1qa4b&#10;eq1Qe1L/AMdAFlLoP/BT/JL9Diore0KZ+bP4Vdjbb2oAiWHy+rZzVW5lAxhas3VwDj5arRwGb+LG&#10;PapAn0+9C7sp6d60vtKv/COPesG4tzHj5s5p1q7c9e1AGwrHuKRpR/dpykGmSKPWgCFps9BSBie1&#10;G3Hepo8DNAE9iVj3ZAOcdaim5xiq15KY9vHXNWoAWzWgDp514+QVBZ3Aj3ZTrioY1LdzSX8Jj2c9&#10;c0AWdxalUYqGObGeKc9wP7tAFoNmmta78fN0ql9qx/D+tXYNQABGwfnQBNcuPl4FVfMxUEgJ6k1C&#10;zFaaMyaW6C4+X9atWep4Vh5f61jSOGxzT4WAzzVIC7EcMTmrDfNVPcfSpIZcdRVIBXtSf4qsQoqA&#10;ggH8KVZ19Kjkl6cUwI1tcHOf0omgzjBqb7SG/h/WpImzQUZv2Ns/6w/lV63iCKcgH6irTEDsKqzS&#10;egoALZl+b5R+VVblxuHFW7VPvc1Suk+Yc96ALcZTb9xfyqNWAB+UVJCny9e1IsXB5osBRhhG4n39&#10;KuBcLUcYIP41YUZqQKshxTVkx2qxJCT3qIw/7VAEUhb3qrMz/wB5vzrQ8vPemtbZ/i/SgDL3uO7f&#10;nSiVh6/nV2W0x/F+lV5LY/3v0osACXP/AOunI5qBYyO9TwpRYCeIZqwifKfpTbdMVaVflPPaiwGY&#10;IyWPJpyxkdzU8K5ZqmZBxQA23GAc1HcH5lq1Go9agugMg5oC5JEoUdqZPLtxxUBuPaq0jlm71JRb&#10;V89qbMTxxUlnFnPNSzw9Of0pMBIvpRcU1eKJGzUAZ8ufU1LBRIlSQrUgSrQBmnSLjFMVvaqAdJH7&#10;1nXUBLLhu9XJp8Y+Wq3mbj0oA0ZZAirx2qlJfhf+Wf61NcNvVaoPal/46ALKXQf+Cn+SX6HFRW9o&#10;Uz82fwq7G23tQBEsPl9WzmqtzKBjC1ZurgHHy1WjgM38WMe1SBPp96F3ZT071pfaVf8AhHHvWDcW&#10;5jx82c061duevagDYVj3FI0o/u05SDTJFHrQBC02egpAxPajbjvU0eBmgCexKx7sgHOOtRTc4xVa&#10;8lMe3jrmrUALZrQB0868fIKgs7gR7sp1xUMalu5pL+Ex7OeuaALO4tSqMVDHNjPFOe4H92gC0GzT&#10;Wtd+Pm6VS+1Y/h/WrsGoAAjYPzoAmuXHy8CqvmYqCQE9SahZitNGZNLdBcfL+tWrPU8Kw8v9axpH&#10;DY5p8LAZ5qkBdiOGJzVhvmqnuPpUkMuOoqkAr2pP8VWIUVAQQD+FKs6+lRyS9OKYEa2uDnP6UTQZ&#10;xg1N9pDfw/rUkTZoKM37G2f9Yfyq9bxBFOQD9RVpiB2FVZpPQUAFsy/N8o/Kqty43Dirdqn3uapX&#10;SfMOe9AFuMpt+4v5VGrAA/KKkhT5evakWLg80WAowwjcT7+lXAuFqOMEH8asKM1IFWQ4pqyY7VYk&#10;hJ71EYf9qgCKQt71VmZ/7zfnWh5ee9Na2z/F+lAGXvcd2/OlErD1/Orstpj+L9KryWx/vfpRYAEu&#10;f/105HNQLGR3qeFKLATxDNWET5T9KbbpirSr8p57UWAzBGSx5NOWMjuanhXLNUzIOKAG24wDmo7g&#10;/MtWo1HrUF0BkHNAXJIlCjtTJ5duOKgNx7VWkcs3epKLavntTZieOKks4s55qWeHpz+lJgJF9KLi&#10;mrxRI2agDPlz6mpYKJEqSFakCVaAM06RcYpit7VQDpI/es66gJZcN3q5NPjHy1W8zcelAGjLIEVe&#10;O1UpL8L/AMs/1qa4beq1Qe1L/wAdAFlLoP8AwU/yS/Q4qK3tCmfmz+FXY229qAIlh8vq2c1VuZQM&#10;YWrN1cA4+Wq0cBm/ixj2qQJ9PvQu7KenetL7Sr/wjj3rBuLcx4+bOadau3PXtQBsKx7ikaUf3acp&#10;Bpkij1oAhabPQUgYntRtx3qaPAzQBPYlY92QDnHWopucYqteSmPbx1zVqAFs1oA6edePkFQWdwI9&#10;2U64qGNS3c0l/CY9nPXNAFncWpVGKhjmxninPcD+7QBaDZprWu/HzdKpfasfw/rV2DUAARsH50AT&#10;XLj5eBVXzMVBICepNQsxWmjMmluguPl/WrVnqeFYeX+tY0jhsc0+FgM81SAuxHDE5qw3zVT3H0qS&#10;GXHUVSAV7Un+KrEKKgIIB/ClWdfSo5JenFMCNbXBzn9KJoM4wam+0hv4f1qSJs0FGb9jbP8ArD+V&#10;XreIIpyAfqKtMQOwqrNJ6CgAtmX5vlH5VVuXG4cVbtU+9zVK6T5hz3oAtxlNv3F/Ko1YAH5RUkKf&#10;L17UixcHmiwFGGEbiff0q4FwtRxgg/jVhRmpAqyHFNWTHarEkJPeojD/ALVAEUhb3qrMz/3m/OtD&#10;y896a1tn+L9KAMve47t+dKJWHr+dXZbTH8X6VXktj/e/SiwAJc//AK6cjmoFjI71PClFgJ4hmrCJ&#10;8p+lNt0xVpV+U89qLAZgjJY8mnLGR3NTwrlmqZkHFADbcYBzUdwfmWrUaj1qC6AyDmgLkkShR2pk&#10;8u3HFQG49qrSOWbvUlFtXz2psxPHFSWcWc81LPD05/SkwEi+lFxTV4okbNQBny59TUsFEiVJCtSB&#10;KtAGadIuMUxW9qoB0kfvWddQEsuG71cmnxj5areZuPSgDRlkCKvHaqUl+F/5Z/rU1w29Vqg9qX/j&#10;oAspdB/4Kf5JfocVFb2hTPzZ/Crsbbe1AESw+X1bOaq3MoGMLVm6uAcfLVaOAzfxYx7VIE+n3oXd&#10;lPTvWl9pV/4Rx71g3FuY8fNnNOtXbnr2oA2FY9xSNKP7tOUg0yRR60AQtNnoKQMT2o2471NHgZoA&#10;nsSse7IBzjrUU3OMVWvJTHt465q1AC2a0AdPOvHyCoLO4Ee7KdcVDGpbuaS/hMeznrmgCzuLUqjF&#10;QxzYzxTnuB/doAtBs01rXfj5ulUvtWP4f1q7BqAAI2D86AJrlx8vAqr5mKgkBPUmoWYrTRmTS3QX&#10;Hy/rVqz1PCsPL/WsaRw2OafCwGeapAXYjhic1Yb5qp7j6VJDLjqKpAK9qT/FViFFQEEA/hSrOvpU&#10;ckvTimBGtrg5z+lE0GcYNTfaQ38P61JE2aCjN+xtn/WH8qvW8QRTkA/UVaYgdhVWaT0FABbMvzfK&#10;PyqrcuNw4q3ap97mqV0nzDnvQBbjKbfuL+VRqwAPyipIU+Xr2pFi4PNFgKMMI3E+/pVwLhajjBB/&#10;GrCjNSBVkOKasmO1WJISe9RGH/aoAikLe9VZmf8AvN+daHl5701rbP8AF+lAGXvcd2/OlErD1/Or&#10;stpj+L9KryWx/vfpRYAEuf8A9dORzUCxkd6nhSiwE8QzVhE+U/Sm26Yq0q/Kee1FgMwRkseTTljI&#10;7mp4VyzVMyDigBtuMA5qO4PzLVqNR61BdAZBzQFySJQo7UyeXbjioDce1VpHLN3qSi2r57U2Ynji&#10;pLOLOealnh6c/pSYCRfSi4pq8USNmoAz5c+pqWCiRKkhWpAlWgDNOkXGKYre1UA6SP3rOuoCWXDd&#10;6uTT4x8tVvM3HpQBoyyBFXjtVKS/C/8ALP8AWprht6rVB7Uv/HQBZS6D/wAFP8kv0OKit7Qpn5s/&#10;hV2NtvagCJYfL6tnNVbmUDGFqzdXAOPlqtHAZv4sY9qkCfT70Luynp3rS+0q/wDCOPesG4tzHj5s&#10;5p1q7c9e1AGwrHuKRpR/dpykGmSKPWgCFps9BSBie1G3Hepo8DNAE9iVj3ZAOcdaim5xiq15KY9v&#10;HXNWoAWzWgDp514+QVBZ3Aj3ZTrioY1LdzSX8Jj2c9c0AWdxalUYqGObGeKc9wP7tAFoNmmta78f&#10;N0ql9qx/D+tXYNQABGwfnQBNcuPl4FVfMxUEgJ6k1CzFaaMyaW6C4+X9atWep4Vh5f61jSOGxzT4&#10;WAzzVIC7EcMTmrDfNVPcfSpIZcdRVIBXtSf4qsQoqAggH8KVZ19Kjkl6cUwI1tcHOf0omgzjBqb7&#10;SG/h/WpImzQUZv2Ns/6w/lV63iCKcgH6irTEDsKqzSegoALZl+b5R+VVblxuHFW7VPvc1Suk+Yc9&#10;6ALcZTb9xfyqNWAB+UVJCny9e1IsXB5osBRhhG4n39KuBcLUcYIP41YUZqQKshxTVkx2qxJCT3qI&#10;w/7VAEUhb3qrMz/3m/OtDy896a1tn+L9KAMve47t+dKJWHr+dXZbTH8X6VXktj/e/SiwAJc//rpy&#10;OagWMjvU8KUWAniGasInyn6U23TFWlX5Tz2osBmCMljyacsZHc1PCuWapmQcUANtxgHNR3B+ZatR&#10;qPWoLoDIOaAuSRKFHamTy7ccVAbj2qtI5Zu9SUW1fPamzE8cVJZxZzzUs8PTn9KTASL6UXFNXiiR&#10;s1AGfLn1NSwUSJUkK1IEq0AZp0i4xTFb2qgHSR+9Z11ASy4bvVyafGPlqt5m49KANGWQIq8dqpSX&#10;4X/ln+tTXDb1WqD2pf8AjoAspdB/4KKbb2hTPzZ/CigC/qMQfZg9M/0qW3kC7qpRXavnpx71Q+24&#10;7frVAbtug+ajUgH2YHTNELqc8j86LXEm7JxigDOaEj+KmJAT/EauecD0AqKafZj5KAEa1/2/0qnP&#10;CwZfmom1NhjEP6037bv/AOWRoBmi16pH3B+dZmoXWdvy+veqtvG7FuWqSa2LY+Y/lTRmysshc9DV&#10;qNGJ/iqxYWmN2T6dq01iA7fpVIBRF8vWoJhjGDVmaTGKrBizdKpAQru96txr8p5qSOAYOTTZDtIH&#10;rTAz7fcGbr1rRiOBTpoVRQQw5qBX56UFEzMTTMZ6mpFwR1qGZsEcUAWreThqo3UnzL9ant87Wqhd&#10;Z3L9aANS3k+X8KfE2c8VWt/u1ND70AS+RjnNPVMUxpenFCyZ7VID5FAqpM+O1W3we9UbhR60AQxy&#10;+3erUUgI6VR2kGpFOKALpIPYVE4B9KjDHsKTd60ARiLk81LHHTVY56VPGT6UAORcU+jB9KRulABD&#10;GOeaW4ITFVYrggnK1DdTFsYWgCU3GO361Xnnz2qBcseQRUvlj+9QA+GInnNSeRt5zUtoevFLeEjH&#10;FSUOt5AmeKS4nzjiszzTnoatRjd3qQJAaM5prGkWpAeFzUiriiP61JmpAhuXxtqGI7s0XnG2ooGx&#10;mncB0yZxzU9nZ7g3zdPaq0svTitbSZMq+R6UXAxXYg9DSx3G3+CtSezB/jFU5LLHR/0ouBJHcBv4&#10;aewB71WEJToc5prTFeq0XALiEnHP6U60k8vdkdaswnzO1VryMrtx/KmBZkZZccAYqe1tB83zjt2r&#10;Mt2I3cGpJ9QMeMRk596AJogeeTVlU96IzjtTpJsY4oAqzLtxVYsw9almnHHH61D5gNAF7UYg+zB6&#10;Z/pUtvIF3VSiu1fPTj3qh9tx2/WqA3bdB81GpAPswOmaIXU55H50WuJN2TjFAGc0JH8VMSAn+I1c&#10;84HoBUU0+zHyUAI1r/t/pVOeFgy/NRNqbDGIf1pv23f/AMsjQDNFr1SPuD86zNQus7fl9e9VbeN2&#10;LctUk1sWx8x/KmjNlZZC56GrUaMT/FViwtMbsn07VprEB2/SqQCiL5etQTDGMGrM0mMVWDFm6VSA&#10;hXd71bjX5TzUkcAwcmmyHaQPWmBn2+4M3XrWjEcCnTQqighhzUCvz0oKJmYmmYz1NSLgjrUMzYI4&#10;oAtW8nDVRupPmX61Pb52tVC6zuX60AalvJ8v4U+Js54qtb/dqaH3oAl8jHOaeqYpjS9OKFkz2qQH&#10;yKBVSZ8dqtvg96o3Cj1oAhjl9u9WopAR0qjtINSKcUAXSQewqJwD6VGGPYUm71oAjEXJ5qWOOmqx&#10;z0qeMn0oAci4p9GD6UjdKACGMc80twQmKqxXBBOVqG6mLYwtAEpuMdv1qvPPntUC5Y8gipfLH96g&#10;B8MRPOak8jbzmpbQ9eKW8JGOKkodbyBM8UlxPnHFZnmnPQ1ajG7vUgSA0ZzTWNItSA8LmpFXFEf1&#10;qTNSBDcvjbUMR3ZovONtRQNjNO4Dpkzjmp7Oz3Bvm6e1VpZenFa2kyZV8j0ouBiuxB6GljuNv8Fa&#10;k9mD/GKpyWWOj/pRcCSO4Dfw09gD3qsISnQ5zTWmK9VouAXEJOOf0p1pJ5e7I61ZhPmdqrXkZXbj&#10;+VMCzIyy44AxU9raD5vnHbtWZbsRu4NST6gY8YjJz70ATRA88mrKp70RnHanSTYxxQBVmXbiqxZh&#10;61LNOOOP1qHzAaAL2oxB9mD0z/SpbeQLuqlFdq+enHvVD7bjt+tUBu26D5qNSAfZgdM0QupzyPzo&#10;tcSbsnGKAM5oSP4qYkBP8Rq55wPQCopp9mPkoARrX/b/AEqnPCwZfmom1NhjEP6037bv/wCWRoBm&#10;i16pH3B+dZmoXWdvy+veqtvG7FuWqSa2LY+Y/lTRmysshc9DVqNGJ/iqxYWmN2T6dq01iA7fpVIB&#10;RF8vWoJhjGDVmaTGKrBizdKpAQru96txr8p5qSOAYOTTZDtIHrTAz7fcGbr1rRiOBTpoVRQQw5qB&#10;X56UFEzMTTMZ6mpFwR1qGZsEcUAWreThqo3UnzL9ant87WqhdZ3L9aANS3k+X8KfE2c8VWt/u1ND&#10;70AS+RjnNPVMUxpenFCyZ7VID5FAqpM+O1W3we9UbhR60AQxy+3erUUgI6VR2kGpFOKALpIPYVE4&#10;B9KjDHsKTd60ARiLk81LHHTVY56VPGT6UAORcU+jB9KRulABDGOeaW4ITFVYrggnK1DdTFsYWgCU&#10;3GO361Xnnz2qBcseQRUvlj+9QA+GInnNSeRt5zUtoevFLeEjHFSUOt5AmeKS4nzjiszzTnoatRjd&#10;3qQJAaM5prGkWpAeFzUiriiP61JmpAhuXxtqGI7s0XnG2ooGxmncB0yZxzU9nZ7g3zdPaq0svTit&#10;bSZMq+R6UXAxXYg9DSx3G3+CtSezB/jFU5LLHR/0ouBJHcBv4aewB71WEJToc5prTFeq0XALiEnH&#10;P6U60k8vdkdaswnzO1VryMrtx/KmBZkZZccAYqe1tB83zjt2rMt2I3cGpJ9QMeMRk596AJogeeTV&#10;lU96IzjtTpJsY4oAqzLtxVYsw9almnHHH61D5gNAF7UYg+zB6Z/pUtvIF3VSiu1fPTj3qh9tx2/W&#10;qA3bdB81GpAPswOmaIXU55H50WuJN2TjFAGc0JH8VMSAn+I1c84HoBUU0+zHyUAI1r/t/pVOeFgy&#10;/NRNqbDGIf1pv23f/wAsjQDNFr1SPuD86zNQus7fl9e9VbeN2LctUk1sWx8x/KmjNlZZC56GrUaM&#10;T/FViwtMbsn07VprEB2/SqQCiL5etQTDGMGrM0mMVWDFm6VSAhXd71bjX5TzUkcAwcmmyHaQPWmB&#10;n2+4M3XrWjEcCnTQqighhzUCvz0oKJmYmmYz1NSLgjrUMzYI4oAtW8nDVRupPmX61Pb52tVC6zuX&#10;60AalvJ8v4U+Js54qtb/AHamh96AJfIxzmnqmKY0vTihZM9qkB8igVUmfHarb4PeqNwo9aAIY5fb&#10;vVqKQEdKo7SDUinFAF0kHsKicA+lRhj2FJu9aAIxFyealjjpqsc9KnjJ9KAHIuKfRg+lI3SgAhjH&#10;PNLcEJiqsVwQTlahupi2MLQBKbjHb9arzz57VAuWPIIqXyx/eoAfDETzmpPI285qW0PXilvCRjip&#10;KHW8gTPFJcT5xxWZ5pz0NWoxu71IEgNGc01jSLUgPC5qRVxRH9akzUgQ3L421DEd2aLzjbUUDYzT&#10;uA6ZM45qezs9wb5untVaWXpxWtpMmVfI9KLgYrsQehpY7jb/AAVqT2YP8YqnJZY6P+lFwJI7gN/D&#10;T2APeqwhKdDnNNaYr1Wi4BcQk45/SnWknl7sjrVmE+Z2qteRlduP5UwLMjLLjgDFT2toPm+cdu1Z&#10;luxG7g1JPqBjxiMnPvQBNEDzyasqnvRGcdqdJNjHFAFWZduKrFmHrUs0444/WofMBoAvajEH2YPT&#10;P9Klt5Au6qUV2r56ce9UPtuO361QG7boPmo1IB9mB0zRC6nPI/Oi1xJuycYoAzmhI/ipiQE/xGrn&#10;nA9AKimn2Y+SgBGtf9v9KpzwsGX5qJtTYYxD+tN+27/+WRoBmi16pH3B+dZmoXWdvy+veqtvG7Fu&#10;WqSa2LY+Y/lTRmysshc9DVqNGJ/iqxYWmN2T6dq01iA7fpVIBRF8vWoJhjGDVmaTGKrBizdKpAQr&#10;u96txr8p5qSOAYOTTZDtIHrTAz7fcGbr1rRiOBTpoVRQQw5qBX56UFEzMTTMZ6mpFwR1qGZsEcUA&#10;WreThqo3UnzL9ant87WqhdZ3L9aANS3k+X8KfE2c8VWt/u1ND70AS+RjnNPVMUxpenFCyZ7VID5F&#10;AqpM+O1W3we9UbhR60AQxy+3erUUgI6VR2kGpFOKALpIPYVE4B9KjDHsKTd60ARiLk81LHHTVY56&#10;VPGT6UAORcU+jB9KRulABDGOeaW4ITFVYrggnK1DdTFsYWgCU3GO361Xnnz2qBcseQRUvlj+9QA+&#10;GInnNSeRt5zUtoevFLeEjHFSUOt5AmeKS4nzjiszzTnoatRjd3qQJAaM5prGkWpAeFzUiriiP61J&#10;mpAhuXxtqGI7s0XnG2ooGxmncB0yZxzU9nZ7g3zdPaq0svTitbSZMq+R6UXAxXYg9DSx3G3+CtSe&#10;zB/jFU5LLHR/0ouBJHcBv4aewB71WEJToc5prTFeq0XALiEnHP6U60k8vdkdaswnzO1VryMrtx/K&#10;mBZkZZccAYqe1tB83zjt2rMt2I3cGpJ9QMeMRk596AJogeeTVlU96IzjtTpJsY4oAqzLtxVYsw9a&#10;lmnHHH61D5gNAF7UYg+zB6Z/pUtvIF3VSiu1fPTj3qh9tx2/WqA3bdB81GpAPswOmaIXU55H50Wu&#10;JN2TjFAGc0JH8VMSAn+I1c84HoBUU0+zHyUAI1r/ALf6VTnhYMvzUTamwxiH9ab9t3/8sjQDNFr1&#10;SPuD86zNQus7fl9e9VbeN2LctUk1sWx8x/KmjNlZZC56GrUaMT/FViwtMbsn07VprEB2/SqQCiL5&#10;etQTDGMGrM0mMVWDFm6VSAhXd71bjX5TzUkcAwcmmyHaQPWmBn2+4M3XrWjEcCnTQqighhzUCvz0&#10;oKJmYmmYz1NSLgjrUMzYI4oAtW8nDVRupPmX61Pb52tVC6zuX60AalvJ8v4U+Js54qtb/dqaH3oA&#10;l8jHOaeqYpjS9OKFkz2qQHyKBVSZ8dqtvg96o3Cj1oAhjl9u9WopAR0qjtINSKcUAXSQewqJwD6V&#10;GGPYUm71oAjEXJ5qWOOmqxz0qeMn0oAci4p9GD6UjdKACGMc80twQmKqxXBBOVqG6mLYwtAEpuMd&#10;v1qvPPntUC5Y8gipfLH96gB8MRPOak8jbzmpbQ9eKW8JGOKkodbyBM8UlxPnHFZnmnPQ1ajG7vUg&#10;SA0ZzTWNItSA8LmpFXFEf1qTNSBDcvjbUMR3ZovONtRQNjNO4Dpkzjmp7Oz3Bvm6e1VpZenFa2ky&#10;ZV8j0ouBiuxB6GljuNv8Fak9mD/GKpyWWOj/AKUXAkjuA38NFQiEp0Oc0UXAwbW2kG7527VO1uw7&#10;n8q30tlHcflSm3B7/pVgZ9gjDdlm7VfcHsTUsUIGealZB60AZ9hYMpbMh7dRV6eIDHNJ5+P4aqXN&#10;wTt+WgCNoQfT8qQwAd/0p8BJzxTpmxigGV5JB2WprZs5+Wq45NaVjGDu5pozYOf9mkRzzxVqWMDH&#10;NMjQHPNUgKew9zVq3TOf8KfJH0p9vxmqQD2hyOv6VSuIvetpcbaz7wjimBRQH1pXGKZvoZqChuSK&#10;njbjpUKjNSqvB5oAlDB+gxVeaLGKdaHDNmppyDigCO2fGeKfKN3SoUXvUmcUAItEjYozUcozUgRy&#10;Sn1/Wmq5zzTGTJp6xE0AWVmDD7oqGY8inRxbc5NJJzQBNauMHim3Ue5l5qCPIqUyYU8dqAJQVIxk&#10;VLGQPSsWEuXbhutaMKtjvQBea4wPu1UmuCT9ynL71KsasD8w6UAU7hN2MHFS2cQUNnmmM21ulTJK&#10;Cp47UAU9TlC7cKKzE3O3U8GrWoqXZfrU+m242vz+lAFizPH5VYuGG0cDpVOE7WNOupflHHapKKFy&#10;/wAw+tS2p61RmYlvxq5aH5WqQLSyD2p+QfSqCo24/eqQAj1qQLIXPeplj+X73as9pSvanrc47frU&#10;gBOTSMnvRGeTT3OKdgGwx5PWtW1t+DhqyI5dp6VsWM/ytx2osBRuHIpfNx2p1wnPWmPFkdaLASWd&#10;wDuytQ6uwby8D1qvbqQTVm6TIU5osBLax5zzViWIHFU7Of73FXmlz2rSwFfyf84qGaDp/hV6M5zT&#10;ZFzjmiwFH7ft/wCWf61BNqG7HyfrUtxp54/efpVJrI/3z+VFgInYv2IxUkdsx/ib8quWtnjdlv0r&#10;QSNV7iiwHI2ttIN3zt2qdrdh3P5VvpbKO4/KlNuD3/SkBn2CMN2WbtV9wexNSxQgZ5qVkHrQBn2F&#10;gylsyHt1FXp4gMc0nn4/hqpc3BO35aAI2hB9PypDAB3/AEp8BJzxTpmxigGV5JB2WprZs5+Wq45N&#10;aVjGDu5pozYOf9mkRzzxVqWMDHNMjQHPNUgKew9zVq3TOf8ACnyR9Kfb8ZqkA9ocjr+lUriL3raX&#10;G2s+8I4pgUUB9aVximb6Gagobkip4246VCozUqrweaAJQwfoMVXmixinWhwzZqacg4oAjtnxniny&#10;jd0qFF71JnFACLRI2KM1HKM1IEckp9f1pquc80xkyaesRNAFlZgw+6KhmPIp0cW3OTSSc0ATWrjB&#10;4pt1HuZeagjyKlMmFPHagCUFSMZFSxkD0rFhLl24brWjCrY70AXmuMD7tVJrgk/cpy+9SrGrA/MO&#10;lAFO4TdjBxUtnEFDZ5pjNtbpUySgqeO1AFPU5Qu3CisxNzt1PBq1qKl2X61PptuNr8/pQBYszx+V&#10;WLhhtHA6VThO1jTrqX5Rx2qSihcv8w+tS2p61RmYlvxq5aH5WqQLSyD2p+QfSqCo24/eqQAj1qQL&#10;IXPeplj+X73as9pSvanrc47frUgBOTSMnvRGeTT3OKdgGwx5PWtW1t+DhqyI5dp6VsWM/wArcdqL&#10;AUbhyKXzcdqdcJz1pjxZHWiwElncA7srUOrsG8vA9ar26kE1ZukyFOaLAS2sec81YliBxVOzn+9x&#10;V5pc9q0sBX8n/OKhmg6f4VejOc02Rc45osBR+37f+Wf61BNqG7HyfrUtxp54/efpVJrI/wB8/lRY&#10;CJ2L9iMVJHbMf4m/KrlrZ43Zb9K0EjVe4osByNrbSDd87dqna3Ydz+Vb6WyjuPypTbg9/wBKQGfY&#10;Iw3ZZu1X3B7E1LFCBnmpWQetAGfYWDKWzIe3UVeniAxzSefj+GqlzcE7floAjaEH0/KkMAHf9KfA&#10;Sc8U6ZsYoBleSQdlqa2bOflquOTWlYxg7uaaM2Dn/ZpEc88ValjAxzTI0BzzVICnsPc1at0zn/Cn&#10;yR9Kfb8ZqkA9ocjr+lUriL3raXG2s+8I4pgUUB9aVximb6Gagobkip4246VCozUqrweaAJQwfoMV&#10;XmixinWhwzZqacg4oAjtnxninyjd0qFF71JnFACLRI2KM1HKM1IEckp9f1pquc80xkyaesRNAFlZ&#10;gw+6KhmPIp0cW3OTSSc0ATWrjB4pt1HuZeagjyKlMmFPHagCUFSMZFSxkD0rFhLl24brWjCrY70A&#10;XmuMD7tVJrgk/cpy+9SrGrA/MOlAFO4TdjBxUtnEFDZ5pjNtbpUySgqeO1AFPU5Qu3CisxNzt1PB&#10;q1qKl2X61PptuNr8/pQBYszx+VWLhhtHA6VThO1jTrqX5Rx2qSihcv8AMPrUtqetUZmJb8auWh+V&#10;qkC0sg9qfkH0qgqNuP3qkAI9akCyFz3qZY/l+92rPaUr2p63OO361IATk0jJ70Rnk09zinYBsMeT&#10;1rVtbfg4asiOXaelbFjP8rcdqLAUbhyKXzcdqdcJz1pjxZHWiwElncA7srUOrsG8vA9ar26kE1Zu&#10;kyFOaLAS2sec81YliBxVOzn+9xV5pc9q0sBX8n/OKhmg6f4VejOc02Rc45osBR+37f8Aln+tQTah&#10;ux8n61LcaeeP3n6VSayP98/lRYCJ2L9iMVJHbMf4m/KrlrZ43Zb9K0EjVe4osByNrbSDd87dqna3&#10;Ydz+Vb6WyjuPypTbg9/0pAZ9gjDdlm7VfcHsTUsUIGealZB60AZ9hYMpbMh7dRV6eIDHNJ5+P4aq&#10;XNwTt+WgCNoQfT8qQwAd/wBKfASc8U6ZsYoBleSQdlqa2bOflquOTWlYxg7uaaM2Dn/ZpEc88Val&#10;jAxzTI0BzzVICnsPc1at0zn/AAp8kfSn2/GapAPaHI6/pVK4i962lxtrPvCOKYFFAfWlcYpm+hmo&#10;KG5IqeNuOlQqM1Kq8HmgCUMH6DFV5osYp1ocM2amnIOKAI7Z8Z4p8o3dKhRe9SZxQAi0SNijNRyj&#10;NSBHJKfX9aarnPNMZMmnrETQBZWYMPuioZjyKdHFtzk0knNAE1q4weKbdR7mXmoI8ipTJhTx2oAl&#10;BUjGRUsZA9KxYS5duG61owq2O9AF5rjA+7VSa4JP3KcvvUqxqwPzDpQBTuE3YwcVLZxBQ2eaYzbW&#10;6VMkoKnjtQBT1OULtworMTc7dTwataipdl+tT6bbja/P6UAWLM8flVi4YbRwOlU4TtY066l+Ucdq&#10;kooXL/MPrUtqetUZmJb8auWh+VqkC0sg9qfkH0qgqNuP3qkAI9akCyFz3qZY/l+92rPaUr2p63OO&#10;361IATk0jJ70Rnk09zinYBsMeT1rVtbfg4asiOXaelbFjP8AK3HaiwFG4cil83HanXCc9aY8WR1o&#10;sBJZ3AO7K1Dq7BvLwPWq9upBNWbpMhTmiwEtrHnPNWJYgcVTs5/vcVeaXPatLAV/J/zioZoOn+FX&#10;oznNNkXOOaLAUft+3/ln+tQTahux8n61LcaeeP3n6VSayP8AfP5UWAidi/YjFSR2zH+Jvyq5a2eN&#10;2W/StBI1XuKLAcja20g3fO3ap2t2Hc/lW+lso7j8qU24Pf8ASkBn2CMN2WbtV9wexNSxQgZ5qVkH&#10;rQBn2FgylsyHt1FXp4gMc0nn4/hqpc3BO35aAI2hB9PypDAB3/SnwEnPFOmbGKAZXkkHZamtmzn5&#10;arjk1pWMYO7mmjNg5/2aRHPPFWpYwMc0yNAc81SAp7D3NWrdM5/wp8kfSn2/GapAPaHI6/pVK4i9&#10;62lxtrPvCOKYFFAfWlcYpm+hmoKG5IqeNuOlQqM1Kq8HmgCUMH6DFV5osYp1ocM2amnIOKAI7Z8Z&#10;4p8o3dKhRe9SZxQAi0SNijNRyjNSBHJKfX9aarnPNMZMmnrETQBZWYMPuioZjyKdHFtzk0knNAE1&#10;q4weKbdR7mXmoI8ipTJhTx2oAlBUjGRUsZA9KxYS5duG61owq2O9AF5rjA+7VSa4JP3KcvvUqxqw&#10;PzDpQBTuE3YwcVLZxBQ2eaYzbW6VMkoKnjtQBT1OULtworMTc7dTwataipdl+tT6bbja/P6UAWLM&#10;8flVi4YbRwOlU4TtY066l+UcdqkooXL/ADD61LanrVGZiW/GrloflapAtLIPan5B9KoKjbj96pAC&#10;PWpAshc96mWP5fvdqz2lK9qetzjt+tSAE5NIye9EZ5NPc4p2AbDHk9a1bW34OGrIjl2npWxYz/K3&#10;HaiwFG4cil83HanXCc9aY8WR1osBJZ3AO7K1Dq7BvLwPWq9upBNWbpMhTmiwEtrHnPNWJYgcVTs5&#10;/vcVeaXPatLAV/J/zioZoOn+FXoznNNkXOOaLAUft+3/AJZ/rUE2obsfJ+tS3Gnnj95+lUmsj/fP&#10;5UWAidi/YjFSR2zH+Jvyq5a2eN2W/StBI1XuKLAcja20g3fO3ap2t2Hc/lW+lso7j8qU24Pf9KQG&#10;fYIw3ZZu1X3B7E1LFCBnmpWQetAGfYWDKWzIe3UVeniAxzSefj+GqlzcE7floAjaEH0/KkMAHf8A&#10;SnwEnPFOmbGKAZXkkHZamtmzn5arjk1pWMYO7mmjNg5/2aRHPPFWpYwMc0yNAc81SAp7D3NWrdM5&#10;/wAKfJH0p9vxmqQD2hyOv6VSuIvetpcbaz7wjimBRQH1pXGKZvoZqChuSKnjbjpUKjNSqvB5oAlD&#10;B+gxVeaLGKdaHDNmppyDigCO2fGeKfKN3SoUXvUmcUAItEjYozUcozUgRySn1/Wmq5zzTGTJp6xE&#10;0AWVmDD7oqGY8inRxbc5NJJzQBNauMHim3Ue5l5qCPIqUyYU8dqAJQVIxkVLGQPSsWEuXbhutaMK&#10;tjvQBea4wPu1UmuCT9ynL71KsasD8w6UAU7hN2MHFS2cQUNnmmM21ulTJKCp47UAU9TlC7cKKzE3&#10;O3U8GrWoqXZfrU+m242vz+lAFizPH5VYuGG0cDpVOE7WNOupflHHapKKFy/zD61LanrVGZiW/Grl&#10;oflapAtLIPan5B9KoKjbj96pACPWpAshc96mWP5fvdqz2lK9qetzjt+tSAE5NIye9EZ5NPc4p2Ab&#10;DHk9a1bW34OGrIjl2npWxYz/ACtx2osBRuHIpfNx2p1wnPWmPFkdaLASWdwDuytFUbdSCaKLAWWm&#10;I/hp8UhOeKdPBjHzU+3h6/NVgNklx2pFmz2oukA25b1qGAA5+agCwAD3qCWMcc0+Lcc5BpswPHFA&#10;DoyFzVG9n+78tSrz3qvPbklfmoAfHEfWtazjxnmqsbKPStC3kGD0pozGTjpzToE60yaQ8fLVi1f5&#10;W47VSAqPOD2/WkjlxWTFI5ZvkPWris3oapAaH2njp+tVZpS3QVXLN/dNTRL6mmBXbihTViVPQ1Bt&#10;IoKJ4+akzUK59KZI5BHFAE+MVGznNSQncKZOuMc0ATQ9DUN1kYpkEhGeKnYBhknFAEUZqcJmq9uM&#10;sa0I1GOTUgQLDjv+lSrHinNTN+B0oAr3j4xxVWF9zHjvUtx8/emQRkZoAtbBjrULR5kHPemTSlcf&#10;KaW3lDZzgfjQBtR2yBQcr09KbcKo6EVQa5wo/wAahNyxPQ/nQA664qsJDuA561Y35qNj84470AWt&#10;Si2Ihz1FZ8MnJrQ1SQmNOO1ZcfU0ASzDpT7WbaGGKhl7YFOt065OKAHyHbz61Wlk3VYvSNq4INUI&#10;yS3Q9akoXys96fG2xsVbjQY69qzb9trLikwNuN1x/DSSEY7VhwTyH+BqvRsW61ADbg1VZmz0q+IN&#10;38VOWzH9+pArQsfSrSruqERkHv8AlV2zU8/4VQES2p/vfpVqGPbnmreFA7VSuJ8EDFADLx9pXipY&#10;JAwPFQ6wuPLwfWoLN2+bg0AS1JMeBUcYz1qzJHnGDQBnWaH5utaG3Hem2qAbuasTDpitAEi706Rh&#10;xVUyY7VWmuOnH60AaEl2G/hqHIPaooYTzyauCAD+KgCGSTHaqc07DHymrzQg/wAVNWzB/jH5UAQt&#10;MR/DT4pCc8U6eDGPmp9vD1+apAbJLjtSLNntRdIBty3rUMABz81AFgAHvUEsY45p8W45yDTZgeOK&#10;AHRkLmqN7P8Ad+WpV571XntySvzUAPjiPrWtZx4zzVWNlHpWhbyDB6U0ZjJx05p0CdaZNIePlqxa&#10;v8rcdqpAVHnB7frSRy4rJikcs3yHrVxWb0NUgND7Tx0/Wqs0pboKrlm/umpol9TTArtxQpqxKnoa&#10;g2kUFE8fNSZqFc+lMkcgjigCfGKjZzmpITuFMnXGOaAJoehqG6yMUyCQjPFTsAwyTigCKM1OEzVe&#10;3GWNaEajHJqQIFhx3/SpVjxTmpm/A6UAV7x8Y4qrC+5jx3qW4+fvTIIyM0AWtgx1qFo8yDnvTJpS&#10;uPlNLbyhs5wPxoA2o7ZAoOV6elNuFUdCKoNc4Uf41Cblieh/OgB11xVYSHcBz1qxvzUbH5xx3oAt&#10;alFsRDnqKz4ZOTWhqkhMacdqy4+poAlmHSn2s20MMVDL2wKdbp1ycUAPkO3n1qtLJuqxekbVwQao&#10;Rkluh61JQvlZ70+NtjYq3Ggx17Vm37bWXFJgbcbrj+GkkIx2rDgnkP8AA1Xo2LdagBtwaqszZ6Vf&#10;EG7+KnLZj+/UgVoWPpVpV3VCIyD3/Krtmp5/wqgIltT/AHv0q1DHtzzVvCgdqpXE+CBigBl4+0rx&#10;UsEgYHiodYXHl4PrUFm7fNwaAJakmPAqOMZ61ZkjzjBoAzrND83WtDbjvTbVAN3NWJh0xWgCRd6d&#10;Iw4qqZMdqrTXHTj9aANCS7Dfw1DkHtUUMJ55NXBAB/FQBDJJjtVOadhj5TV5oQf4qatmD/GPyoAh&#10;aYj+GnxSE54p08GMfNT7eHr81SA2SXHakWbPai6QDblvWoYADn5qALAAPeoJYxxzT4txzkGmzA8c&#10;UAOjIXNUb2f7vy1KvPeq89uSV+agB8cR9a1rOPGeaqxso9K0LeQYPSmjMZOOnNOgTrTJpDx8tWLV&#10;/lbjtVICo84Pb9aSOXFZMUjlm+Q9auKzehqkBofaeOn61VmlLdBVcs3901NEvqaYFduKFNWJU9DU&#10;G0igonj5qTNQrn0pkjkEcUAT4xUbOc1JCdwpk64xzQBND0NQ3WRimQSEZ4qdgGGScUARRmpwmar2&#10;4yxrQjUY5NSBAsOO/wClSrHinNTN+B0oAr3j4xxVWF9zHjvUtx8/emQRkZoAtbBjrULR5kHPemTS&#10;lcfKaW3lDZzgfjQBtR2yBQcr09KbcKo6EVQa5wo/xqE3LE9D+dADrriqwkO4DnrVjfmo2PzjjvQB&#10;a1KLYiHPUVnwycmtDVJCY047Vlx9TQBLMOlPtZtoYYqGXtgU63Trk4oAfIdvPrVaWTdVi9I2rgg1&#10;QjJLdD1qShfKz3p8bbGxVuNBjr2rNv22suKTA243XH8NJIRjtWHBPIf4Gq9GxbrUANuDVVmbPSr4&#10;g3fxU5bMf36kCtCx9KtKu6oRGQe/5Vds1PP+FUBEtqf736Vahj255q3hQO1UrifBAxQAy8faV4qW&#10;CQMDxUOsLjy8H1qCzdvm4NAEtSTHgVHGM9asyR5xg0AZ1mh+brWhtx3ptqgG7mrEw6YrQBIu9OkY&#10;cVVMmO1Vprjpx+tAGhJdhv4ahyD2qKGE88mrggA/ioAhkkx2qnNOwx8pq80IP8VNWzB/jH5UAQtM&#10;R/DT4pCc8U6eDGPmp9vD1+apAbJLjtSLNntRdIBty3rUMABz81AFgAHvUEsY45p8W45yDTZgeOKA&#10;HRkLmqN7P935alXnvVee3JK/NQA+OI+ta1nHjPNVY2UelaFvIMHpTRmMnHTmnQJ1pk0h4+WrFq/y&#10;tx2qkBUecHt+tJHLismKRyzfIetXFZvQ1SA0PtPHT9aqzSlugquWb+6amiX1NMCu3FCmrEqehqDa&#10;RQUTx81JmoVz6UyRyCOKAJ8YqNnOakhO4UydcY5oAmh6GobrIxTIJCM8VOwDDJOKAIozU4TNV7cZ&#10;Y1oRqMcmpAgWHHf9KlWPFOamb8DpQBXvHxjiqsL7mPHepbj5+9MgjIzQBa2DHWoWjzIOe9MmlK4+&#10;U0tvKGznA/GgDajtkCg5Xp6U24VR0Iqg1zhR/jUJuWJ6H86AHXXFVhIdwHPWrG/NRsfnHHegC1qU&#10;WxEOeorPhk5NaGqSExpx2rLj6mgCWYdKfazbQwxUMvbAp1unXJxQA+Q7efWq0sm6rF6RtXBBqhGS&#10;W6HrUlC+VnvT422NircaDHXtWbfttZcUmBtxuuP4aSQjHasOCeQ/wNV6Ni3WoAbcGqrM2elXxBu/&#10;ipy2Y/v1IFaFj6VaVd1QiMg9/wAqu2ann/CqAiW1P979KtQx7c81bwoHaqVxPggYoAZePtK8VLBI&#10;GB4qHWFx5eD61BZu3zcGgCWpJjwKjjGetWZI84waAM6zQ/N1rQ247021QDdzViYdMVoAkXenSMOK&#10;qmTHaq01x04/WgDQkuw38NQ5B7VFDCeeTVwQAfxUAQySY7VTmnYY+U1eaEH+KmrZg/xj8qAIWmI/&#10;hp8UhOeKdPBjHzU+3h6/NUgNklx2pFmz2oukA25b1qGAA5+agCwAD3qCWMcc0+Lcc5BpswPHFADo&#10;yFzVG9n+78tSrz3qvPbklfmoAfHEfWtazjxnmqsbKPStC3kGD0pozGTjpzToE60yaQ8fLVi1f5W4&#10;7VSAqPOD2/WkjlxWTFI5ZvkPWris3oapAaH2njp+tVZpS3QVXLN/dNTRL6mmBXbihTViVPQ1BtIo&#10;KJ4+akzUK59KZI5BHFAE+MVGznNSQncKZOuMc0ATQ9DUN1kYpkEhGeKnYBhknFAEUZqcJmq9uMsa&#10;0I1GOTUgQLDjv+lSrHinNTN+B0oAr3j4xxVWF9zHjvUtx8/emQRkZoAtbBjrULR5kHPemTSlcfKa&#10;W3lDZzgfjQBtR2yBQcr09KbcKo6EVQa5wo/xqE3LE9D+dADrriqwkO4DnrVjfmo2PzjjvQBa1KLY&#10;iHPUVnwycmtDVJCY047Vlx9TQBLMOlPtZtoYYqGXtgU63Trk4oAfIdvPrVaWTdVi9I2rgg1QjJLd&#10;D1qShfKz3p8bbGxVuNBjr2rNv22suKTA243XH8NJIRjtWHBPIf4Gq9GxbrUANuDVVmbPSr4g3fxU&#10;5bMf36kCtCx9KtKu6oRGQe/5Vds1PP8AhVARLan+9+lWoY9ueat4UDtVK4nwQMUAMvH2leKlgkDA&#10;8VDrC48vB9ags3b5uDQBLUkx4FRxjPWrMkecYNAGdZofm61obcd6baoBu5qxMOmK0ASLvTpGHFVT&#10;JjtVaa46cfrQBoSXYb+Gocg9qihhPPJq4IAP4qAIZJMdqpzTsMfKavNCD/FTVswf4x+VAELTEfw0&#10;+KQnPFOngxj5qfbw9fmqQGyS47UizZ7UXSAbct61DAAc/NQBYAB71BLGOOafFuOcg02YHjigB0ZC&#10;5qjez/d+WpV571XntySvzUAPjiPrWtZx4zzVWNlHpWhbyDB6U0ZjJx05p0CdaZNIePlqxav8rcdq&#10;pAVHnB7frSRy4rJikcs3yHrVxWb0NUgND7Tx0/Wqs0pboKrlm/umpol9TTArtxQpqxKnoag2kUFE&#10;8fNSZqFc+lMkcgjigCfGKjZzmpITuFMnXGOaAJoehqG6yMUyCQjPFTsAwyTigCKM1OEzVe3GWNaE&#10;ajHJqQIFhx3/AEqVY8U5qZvwOlAFe8fGOKqwvuY8d6luPn70yCMjNAFrYMdahaPMg570yaUrj5TS&#10;28obOcD8aANqO2QKDlenpTbhVHQiqDXOFH+NQm5YnofzoAddcVWEh3Ac9asb81Gx+ccd6ALWpRbE&#10;Q56is+GTk1oapITGnHasuPqaAJZh0p9rNtDDFQy9sCnW6dcnFAD5Dt59arSybqsXpG1cEGqEZJbo&#10;etSUL5We9PjbY2KtxoMde1Zt+21lxSYG3G64/hpJCMdqw4J5D/A1Xo2LdagBtwaqszZ6VfEG7+Kn&#10;LZj+/UgVoWPpVpV3VCIyD3/Krtmp5/wqgIltT/e/SrUMe3PNW8KB2qlcT4IGKAGXj7SvFSwSBgeK&#10;h1hceXg+tQWbt83BoAloojGetFAE11L5u3jGKdbz+VuyM5pII9uctUV1GW24Pr0qgK+oEz7MEjbn&#10;pTdPtmj3ZcnOKtWMON2T6VoMg9qAHXTjC4UVXuGBxxVK6uvu8evenrJuzQBRUnNW3OcVXiQkmrE6&#10;4xzQBBNatx+8qzYwld3zk9KVmz2pytigC8WA9KaGz0rOlnPHH61Zs8tuoAfgeg/KpFYDtUTNTN2a&#10;AJ5XX+6KoXEnpU7ZNVZUJ70wI7e9wTlf1qWS9Bx8n61Eunkfxn8qjks2/vH8q1QFyG6Bz8v60TzA&#10;lflqnHAy9z+VSGFtw5P5UAaccOFzuqC4XGOasyMQo47Vm3TnI4NAFqGPOfmplxaszLiQ1FayEZ4q&#10;35vT5aAJ4INi9c8VHdSFcYFWVu1K/dH51FIBJ3xUgQ20pOeDU8kZI60RxBe9PaUDtQBSSAqxy2an&#10;81UH3RS3UgAGB2rKupj6frQBPeTg9qz5CSwwT1py5c1ZjgB70AIgO3rUmcU3IHFMkNSSO8ypY5Oe&#10;lUzk1NEh9aALF/deYFGzGKihhL5OcVLJABtO6pvNEa9B0oArRpszk5qtqU+0KAKbJegtjb39ahvB&#10;5hU0AR2asGYliatyOMDimKNtNPzcVJQKSe9RzLll571ZjSorjjFAFqaZdqjYOlVWbJ4qupLHvVyG&#10;HPf9KAJIXxUwmx2/Wo2iIXrVd87h9aANRGGOlSbh6U5YvlHPaoXG2rsSOfLd6gaLJHzU/d7U8Nnt&#10;TsAslsTj56dHDtz/AIVcK8CmlwvagDLuyV24FLbXJG7KGrFwytjpUK7R3FIBPLK/xdalWWm3EgO3&#10;iqW4+hqGUXZk3Y5xWbNCePmq/HP1yKilYNjigC60g44qJnz/APrqsHp60AP3Gl3/AFqNqYTigC1d&#10;S+bt4xinW8/lbsjOaSCPbnLVFdRltuD69KAK+oEz7MEjbnpTdPtmj3ZcnOKtWMON2T6VoMg9qAHX&#10;TjC4UVXuGBxxVK6uvu8evenrJuzQBRUnNW3OcVXiQkmrE64xzQBBNatx+8qzYwld3zk9KVmz2pyt&#10;igC8WA9KaGz0rOlnPHH61Zs8tuoAfgeg/KpFYDtUTNTN2aAJ5XX+6KoXEnpU7ZNVZUJ70wI7e9wT&#10;lf1qWS9Bx8n61Eunkfxn8qjks2/vH8q1QFyG6Bz8v60TzAlflqnHAy9z+VSGFtw5P5UAaccOFzuq&#10;C4XGOasyMQo47Vm3TnI4NAFqGPOfmplxaszLiQ1FayEZ4q35vT5aAJ4INi9c8VHdSFcYFWVu1K/d&#10;H51FIBJ3xUgQ20pOeDU8kZI60RxBe9PaUDtQBSSAqxy2an81UH3RS3UgAGB2rKupj6frQBPeTg9q&#10;z5CSwwT1py5c1ZjgB70AIgO3rUmcU3IHFMkNSSO8ypY5OelUzk1NEh9aALF/deYFGzGKihhL5OcV&#10;LJABtO6pvNEa9B0oArRpszk5qtqU+0KAKbJegtjb39ahvB5hU0AR2asGYliatyOMDimKNtNPzcVJ&#10;QKSe9RzLll571ZjSorjjFAFqaZdqjYOlVWbJ4qupLHvVyGHPf9KAJIXxUwmx2/Wo2iIXrVd87h9a&#10;ANRGGOlSbh6U5YvlHPaoXG2rsSOfLd6gaLJHzU/d7U8NntTsAslsTj56dHDtz/hVwrwKaXC9qAMu&#10;7JXbgUttckbsoasXDK2OlQrtHcUgE8sr/F1qVZabcSA7eKpbj6GoZRdmTdjnFZs0J4+ar8c/XIqK&#10;Vg2OKALrSDjiomfP/wCuqwenrQA/caXf9ajamE4oAtXUvm7eMYp1vP5W7Izmkgj25y1RXUZbbg+v&#10;SgCvqBM+zBI256U3T7Zo92XJzirVjDjdk+laDIPagB104wuFFV7hgccVSurr7vHr3p6ybs0AUVJz&#10;VtznFV4kJJqxOuMc0AQTWrcfvKs2MJXd85PSlZs9qcrYoAvFgPSmhs9KzpZzxx+tWbPLbqAH4HoP&#10;yqRWA7VEzUzdmgCeV1/uiqFxJ6VO2TVWVCe9MCO3vcE5X9alkvQcfJ+tRLp5H8Z/Ko5LNv7x/KtU&#10;Bchugc/L+tE8wJX5apxwMvc/lUhhbcOT+VAGnHDhc7qguFxjmrMjEKOO1Zt05yODQBahjzn5qZcW&#10;rMy4kNRWshGeKt+b0+WgCeCDYvXPFR3UhXGBVlbtSv3R+dRSASd8VIENtKTng1PJGSOtEcQXvT2l&#10;A7UAUkgKsctmp/NVB90Ut1IABgdqyrqY+n60AT3k4Pas+QksME9acuXNWY4Ae9ACIDt61JnFNyBx&#10;TJDUkjvMqWOTnpVM5NTRIfWgCxf3XmBRsxiooYS+TnFSyQAbTuqbzRGvQdKAK0abM5OaralPtCgC&#10;myXoLY29/WobweYVNAEdmrBmJYmrcjjA4pijbTT83FSUCknvUcy5Zee9WY0qK44xQBammXao2DpV&#10;VmyeKrqSx71chhz3/SgCSF8VMJsdv1qNoiF61XfO4fWgDURhjpUm4elOWL5Rz2qFxtq7Ejny3eoG&#10;iyR81P3e1PDZ7U7ALJbE4+enRw7c/wCFXCvAppcL2oAy7slduBS21yRuyhqxcMrY6VCu0dxSATyy&#10;v8XWpVlptxIDt4qluPoahlF2ZN2OcVmzQnj5qvxz9ciopWDY4oAutIOOKiZ8/wD66rB6etAD9xpd&#10;/wBajamE4oAtXUvm7eMYp1vP5W7Izmkgj25y1RXUZbbg+vSgCvqBM+zBI256U3T7Zo92XJzirVjD&#10;jdk+laDIPagB104wuFFV7hgccVSurr7vHr3p6ybs0AUVJzVtznFV4kJJqxOuMc0AQTWrcfvKs2MJ&#10;Xd85PSlZs9qcrYoAvFgPSmhs9KzpZzxx+tWbPLbqAH4HoPyqRWA7VEzUzdmgCeV1/uiqFxJ6VO2T&#10;VWVCe9MCO3vcE5X9alkvQcfJ+tRLp5H8Z/Ko5LNv7x/KtUBchugc/L+tE8wJX5apxwMvc/lUhhbc&#10;OT+VAGnHDhc7qguFxjmrMjEKOO1Zt05yODQBahjzn5qZcWrMy4kNRWshGeKt+b0+WgCeCDYvXPFR&#10;3UhXGBVlbtSv3R+dRSASd8VIENtKTng1PJGSOtEcQXvT2lA7UAUkgKsctmp/NVB90Ut1IABgdqyr&#10;qY+n60AT3k4Pas+QksME9acuXNWY4Ae9ACIDt61JnFNyBxTJDUkjvMqWOTnpVM5NTRIfWgCxf3Xm&#10;BRsxiooYS+TnFSyQAbTuqbzRGvQdKAK0abM5OaralPtCgCmyXoLY29/WobweYVNAEdmrBmJYmrcj&#10;jA4pijbTT83FSUCknvUcy5Zee9WY0qK44xQBammXao2DpVVmyeKrqSx71chhz3/SgCSF8VMJsdv1&#10;qNoiF61XfO4fWgDURhjpUm4elOWL5Rz2qFxtq7Ejny3eoGiyR81P3e1PDZ7U7ALJbE4+enRw7c/4&#10;VcK8CmlwvagDLuyV24FLbXJG7KGrFwytjpUK7R3FIBPLK/xdalWWm3EgO3iqW4+hqGUXZk3Y5xWb&#10;NCePmq/HP1yKilYNjigC60g44qJnz/8ArqsHp60AP3Gl3/Wo2phOKALV1L5u3jGKdbz+VuyM5pII&#10;9uctUV1GW24Pr0oAr6gTPswSNuelN0+2aPdlyc4q1Yw43ZPpWgyD2oAddOMLhRVe4YHHFUrq6+7x&#10;696esm7NAFFSc1bc5xVeJCSasTrjHNAEE1q3H7yrNjCV3fOT0pWbPanK2KALxYD0pobPSs6Wc8cf&#10;rVmzy26gB+B6D8qkVgO1RM1M3ZoAnldf7oqhcSelTtk1VlQnvTAjt73BOV/WpZL0HHyfrUS6eR/G&#10;fyqOSzb+8fyrVAXIboHPy/rRPMCV+WqccDL3P5VIYW3Dk/lQBpxw4XO6oLhcY5qzIxCjjtWbdOcj&#10;g0AWoY85+amXFqzMuJDUVrIRnirfm9PloAngg2L1zxUd1IVxgVZW7Ur90fnUUgEnfFSBDbSk54NT&#10;yRkjrRHEF709pQO1AFJICrHLZqfzVQfdFLdSAAYHasq6mPp+tAE95OD2rPkJLDBPWnLlzVmOAHvQ&#10;AiA7etSZxTcgcUyQ1JI7zKljk56VTOTU0SH1oAsX915gUbMYqKGEvk5xUskAG07qm80Rr0HSgCtG&#10;mzOTmq2pT7QoApsl6C2Nvf1qG8HmFTQBHZqwZiWJq3I4wOKYo200/NxUlApJ71HMuWXnvVmNKiuO&#10;MUAWppl2qNg6VVZsniq6kse9XIYc9/0oAkhfFTCbHb9ajaIhetV3zuH1oA1EYY6VJuHpTli+Uc9q&#10;hcbauxI58t3qBoskfNT93tTw2e1OwCyWxOPnp0cO3P8AhVwrwKaXC9qAMu7JXbgUttckbsoasXDK&#10;2OlQrtHcUgE8sr/F1qVZabcSA7eKpbj6GoZRdmTdjnFZs0J4+ar8c/XIqKVg2OKALrSDjiomfP8A&#10;+uqwenrQA/caXf8AWo2phOKALV1L5u3jGKdbz+VuyM5pII9uctUV1GW24Pr0oAr6gTPswSNuelN0&#10;+2aPdlyc4q1Yw43ZPpWgyD2oAddOMLhRVe4YHHFUrq6+7x696esm7NAFFSc1bc5xVeJCSasTrjHN&#10;AEE1q3H7yrNjCV3fOT0pWbPanK2KALxYD0pobPSs6Wc8cfrVmzy26gB+B6D8qkVgO1RM1M3ZoAnl&#10;df7oqhcSelTtk1VlQnvTAjt73BOV/WpZL0HHyfrUS6eR/GfyqOSzb+8fyrVAXIboHPy/rRPMCV+W&#10;qccDL3P5VIYW3Dk/lQBpxw4XO6oLhcY5qzIxCjjtWbdOcjg0AWoY85+amXFqzMuJDUVrIRnirfm9&#10;PloAngg2L1zxUd1IVxgVZW7Ur90fnUUgEnfFSBDbSk54NTyRkjrRHEF709pQO1AFJICrHLZqfzVQ&#10;fdFLdSAAYHasq6mPp+tAE95OD2rPkJLDBPWnLlzVmOAHvQAiA7etSZxTcgcUyQ1JI7zKljk56VTO&#10;TU0SH1oAsX915gUbMYqKGEvk5xUskAG07qm80Rr0HSgCtGmzOTmq2pT7QoApsl6C2Nvf1qG8HmFT&#10;QBHZqwZiWJq3I4wOKYo200/NxUlApJ71HMuWXnvVmNKiuOMUAWppl2qNg6VVZsniq6kse9XIYc9/&#10;0oAkhfFTCbHb9ajaIhetV3zuH1oA1EYY6VJuHpTli+Uc9qhcbauxI58t3qBoskfNT93tTw2e1OwC&#10;yWxOPnp0cO3P+FXCvAppcL2oAy7slduBRVm4ZWx0ooAqXNzjbhamsZQ27I9Kht4BJuy+MU26Hkbc&#10;Hdu9KzKNCZguMU2Gf72R+tVbVzLuyMbcVT1KV4tmFY5zQBDcA5HNaFopO6m3EH3ef0q7axgbuaAI&#10;IY+tLeEDbUmNtUNUmxs/HvQBY8wU7zBWOZHP8LVYg3NnhqAJZJMEcVo6fMNrfLWf9nJ9fyq9aW2F&#10;b5qAI2bJp8IzUSjk1ZgFAEqx01o+RU2QO9VpXwRxQBek24HA6UxUDelVZHPHWprVjzkGtbgSNbj1&#10;H5U+O2B7j8qjmlIx8ppsNwRnKmi4El0oGKpNED3qzeHKrg1UVuv+NFwGyIFqPdmnzDpzSRR9eaLg&#10;QyqY+d1OtpjnofzqO8uCcDZS2HzMaQGmh3CnfZy3O/pSbtq8U37aVU/u6AILpu1Z0gy3WkubkFv/&#10;AK9QLLntQBaQbaVrnb/D+tMByKq3Stx1/KgCdJdxPFTKc1mwE7jwa0rfpUXAkjTmrUScVXBxUiP7&#10;UXAiuZSSBg0kkRdfvHpUlyoGCCDQZwi/d7UXAyFtG3/f71caHao+amrc5Y/J3p9zcfd+Wi4Fdmqe&#10;2Gc1VarFu2AaQE8zBQKoSkswp93MOP8AGktV35NAFi3g9/0q9GAPSoFdQOCD+NRzTY7UAW5WBqHZ&#10;k5zVFbgk9DV23frmgC75+QOKiZs9qjwT3qRFx3rQkdHHnvVmO375pkNW0b2oAlmI2jisa/c/L171&#10;sLHn+Kqd5AOPmFAGDJvb1qvIXXHJrb2be2fwrJ1GcjbiP1oYF63bdnNWDEPWs2NyvbrU8d1nPy/r&#10;WbKEkUjvUsMZOeaVRuq1GuM8UAVdnvUgGKeVx2/SoWz2BoAc1MYUm71Boz7UALc3ONuFqaxlDbsj&#10;0qG3gEm7L4xTboeRtwd270oA0JmC4xTYZ/vZH61VtXMu7IxtxVPUpXi2YVjnNAENwDkc1oWik7qb&#10;cQfd5/SrtrGBu5oAghj60t4QNtSY21Q1SbGz8e9AFjzBTvMFY5kc/wALVYg3NnhqAJZJMEcVo6fM&#10;NrfLWf8AZyfX8qvWlthW+agCNmyafCM1Eo5NWYBQBKsdNaPkVNkDvVaV8EcUAXpNuBwOlMVA3pVW&#10;Rzx1qa1Y85BrW4EjW49R+VPjtge4/Ko5pSMfKabDcEZypouBJdKBiqTRA96s3hyq4NVFbr/jRcBs&#10;iBaj3Zp8w6c0kUfXmi4EMqmPndTraY56H86jvLgnA2Uth8zGkBpodwp32ctzv6Um7avFN+2lVP7u&#10;gCC6btWdIMt1pLm5Bb/69QLLntQBaQbaVrnb/D+tMByKq3Stx1/KgCdJdxPFTKc1mwE7jwa0rfpU&#10;XAkjTmrUScVXBxUiP7UXAiuZSSBg0kkRdfvHpUlyoGCCDQZwi/d7UXAyFtG3/f71caHao+amrc5Y&#10;/J3p9zcfd+Wi4Fdmqe2Gc1VarFu2AaQE8zBQKoSkswp93MOP8aS1Xfk0AWLeD3/Sr0YA9KgV1A4I&#10;P41HNNjtQBblYGodmTnNUVuCT0NXbd+uaALvn5A4qJmz2qPBPepEXHetCR0cee9WY7fvmmQ1bRva&#10;gCWYjaOKxr9z8vXvWwsef4qp3kA4+YUAYMm9vWq8hdccmtvZt7Z/CsnUZyNuI/WhgXrdt2c1YMQ9&#10;azY3K9utTx3Wc/L+tZsoSRSO9Swxk55pVG6rUa4zxQBV2e9SAYp5XHb9KhbPYGgBzUxhSbvUGjPt&#10;QAtzc424WprGUNuyPSobeASbsvjFNuh5G3B3bvSgDQmYLjFNhn+9kfrVW1cy7sjG3FU9SleLZhWO&#10;c0AQ3AORzWhaKTuptxB93n9Ku2sYG7mgCCGPrS3hA21JjbVDVJsbPx70AWPMFO8wVjmRz/C1WINz&#10;Z4agCWSTBHFaOnzDa3y1n/ZyfX8qvWlthW+agCNmyafCM1Eo5NWYBQBKsdNaPkVNkDvVaV8EcUAX&#10;pNuBwOlMVA3pVWRzx1qa1Y85BrW4EjW49R+VPjtge4/Ko5pSMfKabDcEZypouBJdKBiqTRA96s3h&#10;yq4NVFbr/jRcBsiBaj3Zp8w6c0kUfXmi4EMqmPndTraY56H86jvLgnA2Uth8zGkBpodwp32ctzv6&#10;Um7avFN+2lVP7ugCC6btWdIMt1pLm5Bb/wCvUCy57UAWkG2la52/w/rTAciqt0rcdfyoAnSXcTxU&#10;ynNZsBO48GtK36VFwJI05q1EnFVwcVIj+1FwIrmUkgYNJJEXX7x6VJcqBggg0GcIv3e1FwMhbRt/&#10;3+9XGh2qPmpq3OWPyd6fc3H3flouBXZqnthnNVWqxbtgGkBPMwUCqEpLMKfdzDj/ABpLVd+TQBYt&#10;4Pf9KvRgD0qBXUDgg/jUc02O1AFuVgah2ZOc1RW4JPQ1dt365oAu+fkDiombPao8E96kRcd60JHR&#10;x571Zjt++aZDVtG9qAJZiNo4rGv3Py9e9bCx5/iqneQDj5hQBgyb29aryF1xya29m3tn8KydRnI2&#10;4j9aGBet23ZzVgxD1rNjcr261PHdZz8v61myhJFI71LDGTnmlUbqtRrjPFAFXZ71IBinlcdv0qFs&#10;9gaAHNTGFJu9QaM+1AC3NzjbhamsZQ27I9Kht4BJuy+MU26HkbcHdu9KANCZguMU2Gf72R+tVbVz&#10;LuyMbcVT1KV4tmFY5zQBDcA5HNaFopO6m3EH3ef0q7axgbuaAIIY+tLeEDbUmNtUNUmxs/HvQBY8&#10;wU7zBWOZHP8AC1WINzZ4agCWSTBHFaOnzDa3y1n/AGcn1/Kr1pbYVvmoAjZsmnwjNRKOTVmAUASr&#10;HTWj5FTZA71WlfBHFAF6TbgcDpTFQN6VVkc8damtWPOQa1uBI1uPUflT47YHuPyqOaUjHymmw3BG&#10;cqaLgSXSgYqk0QPerN4cquDVRW6/40XAbIgWo92afMOnNJFH15ouBDKpj53U62mOeh/Oo7y4JwNl&#10;LYfMxpAaaHcKd9nLc7+lJu2rxTftpVT+7oAgum7VnSDLdaS5uQW/+vUCy57UAWkG2la52/w/rTAc&#10;iqt0rcdfyoAnSXcTxUynNZsBO48GtK36VFwJI05q1EnFVwcVIj+1FwIrmUkgYNJJEXX7x6VJcqBg&#10;gg0GcIv3e1FwMhbRt/3+9XGh2qPmpq3OWPyd6fc3H3flouBXZqnthnNVWqxbtgGkBPMwUCqEpLMK&#10;fdzDj/GktV35NAFi3g9/0q9GAPSoFdQOCD+NRzTY7UAW5WBqHZk5zVFbgk9DV23frmgC75+QOKiZ&#10;s9qjwT3qRFx3rQkdHHnvVmO375pkNW0b2oAlmI2jisa/c/L171sLHn+Kqd5AOPmFAGDJvb1qvIXX&#10;HJrb2be2fwrJ1GcjbiP1oYF63bdnNWDEPWs2NyvbrU8d1nPy/rWbKEkUjvUsMZOeaVRuq1GuM8UA&#10;VdnvUgGKeVx2/SoWz2BoAc1MYUm71Boz7UALc3ONuFqaxlDbsj0qG3gEm7L4xTboeRtwd270oA0J&#10;mC4xTYZ/vZH61VtXMu7IxtxVPUpXi2YVjnNAENwDkc1oWik7qbcQfd5/SrtrGBu5oAghj60t4QNt&#10;SY21Q1SbGz8e9AFjzBTvMFY5kc/wtViDc2eGoAlkkwRxWjp8w2t8tZ/2cn1/Kr1pbYVvmoAjZsmn&#10;wjNRKOTVmAUASrHTWj5FTZA71WlfBHFAF6TbgcDpTFQN6VVkc8damtWPOQa1uBI1uPUflT47YHuP&#10;yqOaUjHymmw3BGcqaLgSXSgYqk0QPerN4cquDVRW6/40XAbIgWo92afMOnNJFH15ouBDKpj53U62&#10;mOeh/Oo7y4JwNlLYfMxpAaaHcKd9nLc7+lJu2rxTftpVT+7oAgum7VnSDLdaS5uQW/8Ar1Asue1A&#10;FpBtpWudv8P60wHIqrdK3HX8qAJ0l3E8VMpzWbATuPBrSt+lRcCSNOatRJxVcHFSI/tRcCK5lJIG&#10;DSSRF1+8elSXKgYIINBnCL93tRcDIW0bf9/vVxodqj5qatzlj8nen3Nx935aLgV2ap7YZzVVqsW7&#10;YBpATzMFAqhKSzCn3cw4/wAaS1Xfk0AWLeD3/Sr0YA9KgV1A4IP41HNNjtQBblYGodmTnNUVuCT0&#10;NXbd+uaALvn5A4qJmz2qPBPepEXHetCR0cee9WY7fvmmQ1bRvagCWYjaOKxr9z8vXvWwsef4qp3k&#10;A4+YUAYMm9vWq8hdccmtvZt7Z/CsnUZyNuI/WhgXrdt2c1YMQ9azY3K9utTx3Wc/L+tZsoSRSO9S&#10;wxk55pVG6rUa4zxQBV2e9SAYp5XHb9KhbPYGgBzUxhSbvUGjPtQAtzc424WprGUNuyPSobeASbsv&#10;jFNuh5G3B3bvSgDQmYLjFNhn+9kfrVW1cy7sjG3FU9SleLZhWOc0AQ3AORzWhaKTuptxB93n9Ku2&#10;sYG7mgCCGPrS3hA21JjbVDVJsbPx70AWPMFO8wVjmRz/AAtViDc2eGoAlkkwRxWjp8w2t8tZ/wBn&#10;J9fyq9aW2Fb5qAI2bJp8IzUSjk1ZgFAEqx01o+RU2QO9VpXwRxQBek24HA6UxUDelVZHPHWprVjz&#10;kGtbgSNbj1H5U+O2B7j8qjmlIx8ppsNwRnKmi4El0oGKpNED3qzeHKrg1UVuv+NFwGyIFqPdmnzD&#10;pzSRR9eaLgQyqY+d1OtpjnofzqO8uCcDZS2HzMaQGmh3CnfZy3O/pSbtq8U37aVU/u6AILpu1Z0g&#10;y3WkubkFv/r1Asue1AFpBtpWudv8P60wHIqrdK3HX8qAJ0l3E8VMpzWbATuPBrSt+lRcCSNOatRJ&#10;xVcHFSI/tRcCK5lJIGDSSRF1+8elSXKgYIINBnCL93tRcDIW0bf9/vVxodqj5qatzlj8nen3Nx93&#10;5aLgV2ap7YZzVVqsW7YBpATzMFAqhKSzCn3cw4/xpLVd+TQBYt4Pf9KvRgD0qBXUDgg/jUc02O1A&#10;FuVgah2ZOc1RW4JPQ1dt365oAu+fkDiombPao8E96kRcd60JHRx571Zjt++aZDVtG9qAJZiNo4rG&#10;v3Py9e9bCx5/iqneQDj5hQBgyb29aK09m3tn8KKAK7NnpQo3daPLIp8fFZlFiIYzSuy91BpnmVDI&#10;c4oAljuhPn5MbakkQp/FVeNBB3zuqO6vfM24TGPegCOa/wAYGz9aRbI3XPmbdvtVX7G0h++ePate&#10;w/c7sjOcUAP+zBew/KkUhf4autKG7Cqs3agByzj+4KUzei1Ux71Iik96AHwpjNE5zjFTdRVeRSCK&#10;AEhjY/xGpD8p5qW2I5plwPu0APWUJ/DT1uVb+EVRvDgLzUVtls1dwNZZwP4RQzB1OMVk3DlcdafZ&#10;zn5uKLgOtlIL5Ymqt0+GH1q8hwrGsi8fLL9aLgaER4qW3cDPFQW4yp+lCnGaLgWJoR6iqn3Kc1wT&#10;/DSD5qYD0vCn8GfxpJNRypXyeopVhHrSrbDcDvHWgDHh0x1ZnMrfMc4xUrxbcc10sxTywAF6VkXS&#10;gsMYoAhs165q20iqMbRVZW21FKxJFDAWRMn8ackZPems/Tip7ds54rFlEZjP96r1mnyN9Kgk7VJb&#10;y4zxQBWs7YozkuTk96j1MkBcCr8kwHYUnlLL3AxQBkWbY3ZFLeRmTaQcYqxeRiLHzA5qGOUNmgAx&#10;v/CmzSeUPrViBdmc96o6oC+3GR1qiSlITMw5xg1raa4iVwedwrNs4ipbNTyv8y49aALGn2LIzkys&#10;cmrV1H90ZqdrlVUfKOlVJJ8sOO9AElnbfe5/SnXXyFRVyxYFWqrqSZZMHvQBOkRA+9U0Y201H+Xp&#10;Ts1oSS+YF7U77T/s1WYE96YU96AL7Slv/wBdR4Pc0kQ9TSzMAKABpAO1VJohJjp+VMkf61NCeTkU&#10;MCO8tfK285z7VnK27tiujusSheAMVmNbBOjdfas2UPtbXO75/SrDXIh/h3bqhjudn8HWq0/73HOM&#10;UAaMzg44pIyOeKrs+aTfigAusHbj3pLZfvc1BNITjg0kchGeDQA5mz0oUbutHlkU+PigCxEMZpXZ&#10;e6g0zzKhkOcUASx3Qnz8mNtSSIU/iqvGgg753VHdXvmbcJjHvQBHNf4wNn60i2RuufM27faqv2Np&#10;D988e1a9h+53ZGc4oAf9mC9h+VIpC/w1daUN2FVZu1ADlnH9wUpm9Fqpj3qRFJ70APhTGaJznGKm&#10;6iq8ikEUAJDGx/iNSH5TzUtsRzTLgfdoAesoT+Gnrcq38IqjeHAXmorbLZq7gayzgfwihmDqcYrJ&#10;uHK460+znPzcUXAdbKQXyxNVbp8MPrV5DhWNZF4+WX60XA0IjxUtu4GeKgtxlT9KFOM0XAsTQj1F&#10;VPuU5rgn+GkHzUwHpeFP4M/jSSajlSvk9RSrCPWlW2G4HeOtAGPDpjqzOZW+Y5xipXi245rpZinl&#10;gAL0rIulBYYxQBDZr1zVtpFUY2iqyttqKViSKGAsiZP405Iye9NZ+nFT27ZzxWLKIzGf71XrNPkb&#10;6VBJ2qS3lxnigCtZ2xRnJcnJ71HqZIC4FX5JgOwpPKWXuBigDIs2xuyKW8jMm0g4xVi8jEWPmBzU&#10;McobNABjf+FNmk8ofWrEC7M571R1QF9uMjrVElKQmZhzjBrW01xErg87hWbZxFS2anlf5lx60AWN&#10;PsWRnJlY5NWrqP7ozU7XKqo+UdKqST5Ycd6AJLO2+9z+lOuvkKirliwKtVXUkyyYPegCdIiB96po&#10;xtpqP8vSnZrQkl8wL2p32n/ZqswJ70wp70AX2lLf/rqPB7mkiHqaWZgBQANIB2qpNEJMdPypkj/W&#10;poTycihgR3lr5W3nOfas5W3dsV0d1iULwBisxrYJ0br7Vmyh9ra53fP6VYa5EP8ADu3VDHc7P4Ot&#10;Vp/3uOcYoA0ZnBxxSRkc8VXZ80m/FABdYO3HvSWy/e5qCaQnHBpI5CM8GgBzNnpQo3daPLIp8fFA&#10;FiIYzSuy91BpnmVDIc4oAljuhPn5MbakkQp/FVeNBB3zuqO6vfM24TGPegCOa/xgbP1pFsjdc+Zt&#10;2+1VfsbSH7549q17D9zuyM5xQA/7MF7D8qRSF/hq60obsKqzdqAHLOP7gpTN6LVTHvUiKT3oAfCm&#10;M0TnOMVN1FV5FIIoASGNj/EakPynmpbYjmmXA+7QA9ZQn8NPW5Vv4RVG8OAvNRW2WzV3A1lnA/hF&#10;DMHU4xWTcOVx1p9nOfm4ouA62Ugvliaq3T4YfWryHCsayLx8sv1ouBoRHipbdwM8VBbjKn6UKcZo&#10;uBYmhHqKqfcpzXBP8NIPmpgPS8KfwZ/Gkk1HKlfJ6ilWEetKtsNwO8daAMeHTHVmcyt8xzjFSvFt&#10;xzXSzFPLAAXpWRdKCwxigCGzXrmrbSKoxtFVlbbUUrEkUMBZEyfxpyRk96az9OKnt2znisWURmM/&#10;3qvWafI30qCTtUlvLjPFAFaztijOS5OT3qPUyQFwKvyTAdhSeUsvcDFAGRZtjdkUt5GZNpBxirF5&#10;GIsfMDmoY5Q2aADG/wDCmzSeUPrViBdmc96o6oC+3GR1qiSlITMw5xg1raa4iVwedwrNs4ipbNTy&#10;v8y49aALGn2LIzkyscmrV1H90ZqdrlVUfKOlVJJ8sOO9AElnbfe5/SnXXyFRVyxYFWqrqSZZMHvQ&#10;BOkRA+9U0Y201H+XpTs1oSS+YF7U77T/ALNVmBPemFPegC+0pb/9dR4Pc0kQ9TSzMAKABpAO1VJo&#10;hJjp+VMkf61NCeTkUMCO8tfK285z7VnK27tiujusSheAMVmNbBOjdfas2UPtbXO75/SrDXIh/h3b&#10;qhjudn8HWq0/73HOMUAaMzg44pIyOeKrs+aTfigAusHbj3pLZfvc1BNITjg0kchGeDQA5mz0oUbu&#10;tHlkU+PigCxEMZpXZe6g0zzKhkOcUASx3Qnz8mNtSSIU/iqvGgg753VHdXvmbcJjHvQBHNf4wNn6&#10;0i2RuufM27faqv2NpD988e1a9h+53ZGc4oAf9mC9h+VIpC/w1daUN2FVZu1ADlnH9wUpm9Fqpj3q&#10;RFJ70APhTGaJznGKm6iq8ikEUAJDGx/iNSH5TzUtsRzTLgfdoAesoT+Gnrcq38IqjeHAXmorbLZq&#10;7gayzgfwihmDqcYrJuHK460+znPzcUXAdbKQXyxNVbp8MPrV5DhWNZF4+WX60XA0IjxUtu4GeKgt&#10;xlT9KFOM0XAsTQj1FVPuU5rgn+GkHzUwHpeFP4M/jSSajlSvk9RSrCPWlW2G4HeOtAGPDpjqzOZW&#10;+Y5xipXi245rpZinlgAL0rIulBYYxQBDZr1zVtpFUY2iqyttqKViSKGAsiZP405Iye9NZ+nFT27Z&#10;zxWLKIzGf71XrNPkb6VBJ2qS3lxnigCtZ2xRnJcnJ71HqZIC4FX5JgOwpPKWXuBigDIs2xuyKW8j&#10;Mm0g4xVi8jEWPmBzUMcobNABjf8AhTZpPKH1qxAuzOe9UdUBfbjI61RJSkJmYc4wa1tNcRK4PO4V&#10;m2cRUtmp5X+ZcetAFjT7FkZyZWOTVq6j+6M1O1yqqPlHSqkk+WHHegCSztvvc/pTrr5Coq5YsCrV&#10;V1JMsmD3oAnSIgfeqaMbaaj/AC9KdmtCSXzAvanfaf8AZqswJ70wp70AX2lLf/rqPB7mkiHqaWZg&#10;BQANIB2qpNEJMdPypkj/AFqaE8nIoYEd5a+Vt5zn2rOVt3bFdHdYlC8AYrMa2CdG6+1Zsofa2ud3&#10;z+lWGuRD/Du3VDHc7P4OtVp/3uOcYoA0ZnBxxSRkc8VXZ80m/FABdYO3HvSWy/e5qCaQnHBpI5CM&#10;8GgBzNnpQo3daPLIp8fFAFiIYzSuy91BpnmVDIc4oAljuhPn5MbakkQp/FVeNBB3zuqO6vfM24TG&#10;PegCOa/xgbP1pFsjdc+Zt2+1VfsbSH7549q17D9zuyM5xQA/7MF7D8qRSF/hq60obsKqzdqAHLOP&#10;7gpTN6LVTHvUiKT3oAfCmM0TnOMVN1FV5FIIoASGNj/EakPynmpbYjmmXA+7QA9ZQn8NPW5Vv4RV&#10;G8OAvNRW2WzV3A1lnA/hFDMHU4xWTcOVx1p9nOfm4ouA62Ugvliaq3T4YfWryHCsayLx8sv1ouBo&#10;RHipbdwM8VBbjKn6UKcZouBYmhHqKqfcpzXBP8NIPmpgPS8KfwZ/Gkk1HKlfJ6ilWEetKtsNwO8d&#10;aAMeHTHVmcyt8xzjFSvFtxzXSzFPLAAXpWRdKCwxigCGzXrmrbSKoxtFVlbbUUrEkUMBZEyfxpyR&#10;k96az9OKnt2znisWURmM/wB6r1mnyN9Kgk7VJby4zxQBWs7YozkuTk96j1MkBcCr8kwHYUnlLL3A&#10;xQBkWbY3ZFLeRmTaQcYqxeRiLHzA5qGOUNmgAxv/AAps0nlD61YgXZnPeqOqAvtxkdaokpSEzMOc&#10;YNa2muIlcHncKzbOIqWzU8r/ADLj1oAsafYsjOTKxyatXUf3Rmp2uVVR8o6VUknyw470ASWdt97n&#10;9KddfIVFXLFgVaqupJlkwe9AE6RED71TRjbTUf5elOzWhJL5gXtTvtP+zVZgT3phT3oAvtKW/wD1&#10;1Hg9zSRD1NLMwAoAGkA7VUmiEmOn5UyR/rU0J5ORQwI7y18rbznPtWcrbu2K6O6xKF4AxWY1sE6N&#10;19qzZQ+1tc7vn9KsNciH+HduqGO52fwdarT/AL3HOMUAaMzg44pIyOeKrs+aTfigAusHbj3pLZfv&#10;c1BNITjg0kchGeDQA5mz0oUbutHlkU+PigCxEMZpXZe6g0zzKhkOcUASx3Qnz8mNtSSIU/iqvGgg&#10;753VHdXvmbcJjHvQBHNf4wNn60i2RuufM27faqv2NpD988e1a9h+53ZGc4oAf9mC9h+VIpC/w1da&#10;UN2FVZu1ADlnH9wUpm9Fqpj3qRFJ70APhTGaJznGKm6iq8ikEUAJDGx/iNSH5TzUtsRzTLgfdoAe&#10;soT+Gnrcq38IqjeHAXmorbLZq7gayzgfwihmDqcYrJuHK460+znPzcUXAdbKQXyxNVbp8MPrV5Dh&#10;WNZF4+WX60XA0IjxUtu4GeKgtxlT9KFOM0XAsTQj1FVPuU5rgn+GkHzUwHpeFP4M/jSSajlSvk9R&#10;SrCPWlW2G4HeOtAGPDpjqzOZW+Y5xipXi245rpZinlgAL0rIulBYYxQBDZr1zVtpFUY2iqyttqKV&#10;iSKGAsiZP405Iye9NZ+nFT27ZzxWLKIzGf71XrNPkb6VBJ2qS3lxnigCtZ2xRnJcnJ71HqZIC4FX&#10;5JgOwpPKWXuBigDIs2xuyKW8jMm0g4xVi8jEWPmBzUMcobNABjf+FNmk8ofWrEC7M571R1QF9uMj&#10;rVElKQmZhzjBrW01xErg87hWbZxFS2anlf5lx60AWNPsWRnJlY5NWrqP7ozU7XKqo+UdKqST5Ycd&#10;6AJLO2+9z+lOuvkKirliwKtVXUkyyYPegCdIiB96poxtpqP8vSnZrQkl8wL2p32n/ZqswJ70wp70&#10;AX2lLf8A66jwe5pIh6mlmYAUADSAdqKoyP8AWigC9PFjHNZ8gIxWvN82KozRdP8ACsyiqrU/rSlM&#10;VG7EdqAJJoTJj5sYqAWRTq/6Vba52fwZqFrzf/yyxQBNDMseflBqUvu/hxioIbYyZ+YjFXI7PbnM&#10;lAGbCrEnk1dSHPVqnjQDPSm3E23GFzQBD5X+1U8cQAPNZct6wI/dmp4b1jkeUaAJ7c8tT7kdKcih&#10;ecjmo5CTjigCGNjzVjqDSwxZz/hRMNooAzGcyN06Grdmu3PvTNPgyzktUl5mPbgZp3Aknh3456VX&#10;EPl9+tPspwd2Rj6mmX8wG3A60XAZCxO4Vn3CHePrWhYANuptzFyKLgS2owp+lG3rSqcLTI360XAb&#10;HHnPNTLD7/pRApyatcAVYFGRCO9RnIGcmp7icL1Wq32sHjYPzoArC7bOCp6+tTq+8dKS6tlQA+YO&#10;aitz1oAJM7qnt4t2STTmjBwc1PbgBWpAUJkx3qW171FdEhunemW8hGeKwZoXpFzjmo14zzSNKMD/&#10;ABpgfrxQBVupSpHWmQ6iY8/J+tPkXf14qhdWx7N+lAC32o+btwmPxosJNzH61QaBgep/KnwyeWfx&#10;oA6a8ICrj07VDaw+Zuyf0pljJ5w54xjqa0cLGOCDmtCLGbqEWzbg1ThG4nNa1wPM7dKyrrMbKAM5&#10;NFxEsYJqeOEnuaWMYwcfpV60G7PFADLcMuasbN9W44F/vCpFiA70AVFix3p23HepC3tUTtWhIMwH&#10;aozIPSo5W6VXfPvQBa8/Pb9aQOW7Uy1iLZzn8q0BAFH3qAII4s96m8n3qu023pVm3lDBsigCO6k8&#10;rHfNZ/2oufu9PemvOZm5UjFT2toBn94KzKJYbXfn5/0qKdvKxxnNaPmBPQ5rMvFMm3tjNAEkILZq&#10;Zoven2cWN34VPMoGKAK0druz83T2qYWIH8f6VJbP97ip5JsY+WgCnPFjHNZ8gIxWvN82KozRdP8A&#10;CgCqrU/rSlMVG7EdqAJJoTJj5sYqAWRTq/6Vba52fwZqFrzf/wAssUATQzLHn5QalL7v4cYqCG2M&#10;mfmIxVyOz25zJQBmwqxJ5NXUhz1ap40Az0ptxNtxhc0AQ+V/tVPHEADzWXLesCP3ZqeG9Y5HlGgC&#10;e3PLU+5HSnIoXnI5qOQk44oAhjY81Y6g0sMWc/4UTDaKAMxnMjdOhq3Zrtz70zT4Ms5LVJeZj24G&#10;adwJJ4d+OelVxD5ffrT7KcHdkY+ppl/MBtwOtFwGQsTuFZ9wh3j61oWADbqbcxcii4EtqMKfpRt6&#10;0qnC0yN+tFwGxx5zzUyw+/6UQKcmrXAFWBRkQjvUZyBnJqe4nC9Vqt9rB42D86AKwu2zgqevrU6v&#10;vHSkurZUAPmDmorc9aACTO6p7eLdkk05owcHNT24AVqQFCZMd6lte9RXRIbp3plvIRnisGaF6Rc4&#10;5qNeM80jSjA/xpgfrxQBVupSpHWmQ6iY8/J+tPkXf14qhdWx7N+lAC32o+btwmPxosJNzH61QaBg&#10;ep/KnwyeWfxoA6a8ICrj07VDaw+Zuyf0pljJ5w54xjqa0cLGOCDmtCLGbqEWzbg1ThG4nNa1wPM7&#10;dKyrrMbKAM5NFxEsYJqeOEnuaWMYwcfpV60G7PFADLcMuasbN9W44F/vCpFiA70AVFix3p23HepC&#10;3tUTtWhIMwHaozIPSo5W6VXfPvQBa8/Pb9aQOW7Uy1iLZzn8q0BAFH3qAII4s96m8n3qu023pVm3&#10;lDBsigCO6k8rHfNZ/wBqLn7vT3przmZuVIxU9raAZ/eCsyiWG135+f8ASop28rHGc1o+YE9Dmsy8&#10;Uybe2M0ASQgtmpmi96fZxY3fhU8ygYoArR2u7PzdPaphYgfx/pUls/3uKnkmxj5aAKc8WMc1nyAj&#10;Fa83zYqjNF0/woAqq1P60pTFRuxHagCSaEyY+bGKgFkU6v8ApVtrnZ/BmoWvN/8AyyxQBNDMsefl&#10;BqUvu/hxioIbYyZ+YjFXI7PbnMlAGbCrEnk1dSHPVqnjQDPSm3E23GFzQBD5X+1U8cQAPNZct6wI&#10;/dmp4b1jkeUaAJ7c8tT7kdKcihecjmo5CTjigCGNjzVjqDSwxZz/AIUTDaKAMxnMjdOhq3Zrtz70&#10;zT4Ms5LVJeZj24GadwJJ4d+OelVxD5ffrT7KcHdkY+ppl/MBtwOtFwGQsTuFZ9wh3j61oWADbqbc&#10;xcii4EtqMKfpRt60qnC0yN+tFwGxx5zzUyw+/wClECnJq1wBVgUZEI71GcgZyanuJwvVarfaweNg&#10;/OgCsLts4Knr61Or7x0pLq2VAD5g5qK3PWgAkzuqe3i3ZJNOaMHBzU9uAFakBQmTHepbXvUV0SG6&#10;d6ZbyEZ4rBmhekXOOajXjPNI0owP8aYH68UAVbqUqR1pkOomPPyfrT5F39eKoXVsezfpQAt9qPm7&#10;cJj8aLCTcx+tUGgYHqfyp8Mnln8aAOmvCAq49O1Q2sPmbsn9KZYyecOeMY6mtHCxjgg5rQixm6hF&#10;s24NU4RuJzWtcDzO3Ssq6zGygDOTRcRLGCanjhJ7mljGMHH6VetBuzxQAy3DLmrGzfVuOBf7wqRY&#10;gO9AFRYsd6dtx3qQt7VE7VoSDMB2qMyD0qOVulV3z70AWvPz2/WkDlu1MtYi2c5/KtAQBR96gCCO&#10;LPepvJ96rtNt6VZt5QwbIoAjupPKx3zWf9qLn7vT3przmZuVIxU9raAZ/eCsyiWG135+f9Kinbys&#10;cZzWj5gT0OazLxTJt7YzQBJCC2amaL3p9nFjd+FTzKBigCtHa7s/N09qmFiB/H+lSWz/AHuKnkmx&#10;j5aAKc8WMc1nyAjFa83zYqjNF0/woAqq1P60pTFRuxHagCSaEyY+bGKgFkU6v+lW2udn8Gaha83/&#10;APLLFAE0Myx5+UGpS+7+HGKghtjJn5iMVcjs9ucyUAZsKsSeTV1Ic9WqeNAM9KbcTbcYXNAEPlf7&#10;VTxxAA81ly3rAj92anhvWOR5RoAntzy1PuR0pyKF5yOajkJOOKAIY2PNWOoNLDFnP+FEw2igDMZz&#10;I3Toat2a7c+9M0+DLOS1SXmY9uBmncCSeHfjnpVcQ+X360+ynB3ZGPqaZfzAbcDrRcBkLE7hWfcI&#10;d4+taFgA26m3MXIouBLajCn6UbetKpwtMjfrRcBscec81MsPv+lECnJq1wBVgUZEI71GcgZyanuJ&#10;wvVarfaweNg/OgCsLts4Knr61Or7x0pLq2VAD5g5qK3PWgAkzuqe3i3ZJNOaMHBzU9uAFakBQmTH&#10;epbXvUV0SG6d6ZbyEZ4rBmhekXOOajXjPNI0owP8aYH68UAVbqUqR1pkOomPPyfrT5F39eKoXVse&#10;zfpQAt9qPm7cJj8aLCTcx+tUGgYHqfyp8Mnln8aAOmvCAq49O1Q2sPmbsn9KZYyecOeMY6mtHCxj&#10;gg5rQixm6hFs24NU4RuJzWtcDzO3Ssq6zGygDOTRcRLGCanjhJ7mljGMHH6VetBuzxQAy3DLmrGz&#10;fVuOBf7wqRYgO9AFRYsd6dtx3qQt7VE7VoSDMB2qMyD0qOVulV3z70AWvPz2/WkDlu1MtYi2c5/K&#10;tAQBR96gCCOLPepvJ96rtNt6VZt5QwbIoAjupPKx3zWf9qLn7vT3przmZuVIxU9raAZ/eCsyiWG1&#10;35+f9KinbyscZzWj5gT0OazLxTJt7YzQBJCC2amaL3p9nFjd+FTzKBigCtHa7s/N09qmFiB/H+lS&#10;Wz/e4qeSbGPloApzxYxzWfICMVrzfNiqM0XT/CgCqrU/rSlMVG7EdqAJJoTJj5sYqAWRTq/6Vba5&#10;2fwZqFrzf/yyxQBNDMseflBqUvu/hxioIbYyZ+YjFXI7PbnMlAGbCrEnk1dSHPVqnjQDPSm3E23G&#10;FzQBD5X+1U8cQAPNZct6wI/dmp4b1jkeUaAJ7c8tT7kdKcihecjmo5CTjigCGNjzVjqDSwxZz/hR&#10;MNooAzGcyN06Grdmu3PvTNPgyzktUl5mPbgZp3Aknh3456VXEPl9+tPspwd2Rj6mmX8wG3A60XAZ&#10;CxO4Vn3CHePrWhYANuptzFyKLgS2owp+lG3rSqcLTI360XAbHHnPNTLD7/pRApyatcAVYFGRCO9R&#10;nIGcmp7icL1Wq32sHjYPzoArC7bOCp6+tTq+8dKS6tlQA+YOaitz1oAJM7qnt4t2STTmjBwc1Pbg&#10;BWpAUJkx3qW171FdEhunemW8hGeKwZoXpFzjmo14zzSNKMD/ABpgfrxQBVupSpHWmQ6iY8/J+tPk&#10;Xf14qhdWx7N+lAC32o+btwmPxosJNzH61QaBgep/KnwyeWfxoA6a8ICrj07VDaw+Zuyf0pljJ5w5&#10;4xjqa0cLGOCDmtCLGbqEWzbg1ThG4nNa1wPM7dKyrrMbKAM5NFxEsYJqeOEnuaWMYwcfpV60G7PF&#10;ADLcMuasbN9W44F/vCpFiA70AVFix3p23HepC3tUTtWhIMwHaozIPSo5W6VXfPvQBa8/Pb9aQOW7&#10;Uy1iLZzn8q0BAFH3qAII4s96m8n3qu023pVm3lDBsigCO6k8rHfNZ/2oufu9PemvOZm5UjFT2toB&#10;n94KzKJYbXfn5/0qKdvKxxnNaPmBPQ5rMvFMm3tjNAEkILZqZoven2cWN34VPMoGKAK0druz83T2&#10;qYWIH8f6VJbP97ip5JsY+WgCnPFjHNZ8gIxWvN82KozRdP8ACgCqrU/rSlMVG7EdqAJJoTJj5sYq&#10;AWRTq/6Vba52fwZqFrzf/wAssUATQzLHn5QalL7v4cYqCG2MmfmIxVyOz25zJQBmwqxJ5NXUhz1a&#10;p40Az0ptxNtxhc0AQ+V/tVPHEADzWXLesCP3ZqeG9Y5HlGgCe3PLU+5HSnIoXnI5qOQk44oAhjY8&#10;1Y6g0sMWc/4UTDaKAMxnMjdOhq3Zrtz70zT4Ms5LVJeZj24GadwJJ4d+OelVxD5ffrT7KcHdkY+p&#10;pl/MBtwOtFwGQsTuFZ9wh3j61oWADbqbcxcii4EtqMKfpRt60qnC0yN+tFwGxx5zzUyw+/6UQKcm&#10;rXAFWBRkQjvUZyBnJqe4nC9Vqt9rB42D86AKwu2zgqevrU6vvHSkurZUAPmDmorc9aACTO6p7eLd&#10;kk05owcHNT24AVqQFCZMd6lte9RXRIbp3plvIRnisGaF6Rc45qNeM80jSjA/xpgfrxQBVupSpHWm&#10;Q6iY8/J+tPkXf14qhdWx7N+lAC32o+btwmPxosJNzH61QaBgep/KnwyeWfxoA6a8ICrj07VDaw+Z&#10;uyf0pljJ5w54xjqa0cLGOCDmtCLGbqEWzbg1ThG4nNa1wPM7dKyrrMbKAM5NFxEsYJqeOEnuaWMY&#10;wcfpV60G7PFADLcMuasbN9W44F/vCpFiA70AVFix3p23HepC3tUTtWhIMwHaozIPSo5W6VXfPvQB&#10;a8/Pb9aQOW7Uy1iLZzn8q0BAFH3qAII4s96Ka023pRQBeaUL2qJrgN/DVW5kztqoj/WsyjS8vd/+&#10;qmtHipLWUHdxUsgzigCnJBnHP6UkMGM8/pV5VzUnk+/6UAMiIXPFRzP0qby/ej7OD/FQBVt4Tz8x&#10;qaZcVNHgZouBnFUSZZYBvu1etZl2t8gqjNET3qSGI+ppMZHHbmNid5OauRShf4akbDAVGsH+1+lQ&#10;WPzu6DFLsHc1HIdgrNub0qQAh/OpGWJGw3FW+GX8KzrhsbTV+zbIatCDCvIW3DDHrUqxnHJzV+aP&#10;moZyFxQBDbqR3q9GwK9KhZcUiNQAswqNeGqdhmq8tAFi4nGFwtENx1+WqUr5xUlv35qTQq6w5fbg&#10;Y61n28TEk5PWti4j3YyaltYFCscj8qAMmRG4+Y1Jbg881LMvzUQjGaAHsalheoJaISRQBdkQbc1R&#10;usDpU803yjiqLvuNAEakhutXbeXg8VCkeadtx3oAmZPM74xUZQR9TnNJavs3ZHWor19+MCgB1xCJ&#10;V7DHtWDqFuY5F+bqa3LUlQ2ao6pHvZCO1DAkUGNOD2qO3uW34IPX1qex/fAg8badJZbSCJP0rIqx&#10;sxMGj/Cs+RwG+73qNpjHxiprFPODc4xTuSSw3IP8FX42DdqyLW2IZvmPX0rWgiI71RJKOO9OEmP/&#10;ANdQTAgVWcn3qiS5C2SaSePOPmqlbsQTwauK2aoAhixnLUycgbeKcxxVO4yxHWgDTW9VuPLApsgM&#10;mOcVWhtivO6rKnbQBXa3I/ipyAjNS+Zn+GnKuc0AZ8j5/hpqgnualkIFR+aB2qQLUMR5y9TeUP7w&#10;qos2f4ajklb0NAFuTUhx+6/WoPtxP8H61BHZE5/efpUv2Aj+P9KALUV8Bn5P1qRrsH+D9azGgK/x&#10;U+OM+poA2GlC9qia4Dfw1VuZM7aqI/1qgNLy93/6qa0eKktZQd3FSyDOKAKckGcc/pSQwYzz+lXl&#10;XNSeT7/pQAyIhc8VHM/SpvL96Ps4P8VAFW3hPPzGpplxU0eBmi4GcVRJllgG+7V61mXa3yCqM0RP&#10;epIYj6mkxkcduY2J3k5q5FKF/hqRsMBUawf7X6VBY/O7oMUuwdzUch2Cs25vSpACH86kZYkbDcVb&#10;4ZfwrOuGxtNX7Nshq0IMK8hbcMMetSrGccnNX5o+ahnIXFAENupHer0bAr0qFlxSI1ACzCo14ap2&#10;Gary0AWLicYXC0Q3HX5apSvnFSW/fmpNCrrDl9uBjrWfbxMSTk9a2LiPdjJqW1gUKxyPyoAyZEbj&#10;5jUluDzzUsy/NRCMZoAexqWF6glohJFAF2RBtzVG6wOlTzTfKOKou+40ARqSG61dt5eDxUKR5p23&#10;HegCZk8zvjFRlBH1Oc0lq+zdkdaivX34wKAHXEIlXsMe1YOoW5jkX5uprctSVDZqjqke9kI7UMCR&#10;QY04Pao7e5bfgg9fWp7H98CDxtp0lltIIk/SsirGzEwaP8Kz5HAb7veo2mMfGKmsU84NzjFO5JLD&#10;cg/wVfjYN2rItbYhm+Y9fStaCIjvVEko4704SY//AF1BMCBVZyfeqJLkLZJpJ484+aqVuxBPBq4r&#10;ZqgCGLGctTJyBt4pzHFU7jLEdaANNb1W48sCmyAyY5xVaG2K87qsqdtAFdrcj+KnICM1L5mf4acq&#10;5zQBnyPn+GmqCe5qWQgVH5oHapAtQxHnL1N5Q/vCqizZ/hqOSVvQ0AW5NSHH7r9ag+3E/wAH61BH&#10;ZE5/efpUv2Aj+P8ASgC1FfAZ+T9aka7B/g/WsxoCv8VPjjPqaANhpQvaomuA38NVbmTO2qiP9aoD&#10;S8vd/wDqprR4qS1lB3cVLIM4oApyQZxz+lJDBjPP6VeVc1J5Pv8ApQAyIhc8VHM/SpvL96Ps4P8A&#10;FQBVt4Tz8xqaZcVNHgZouBnFUSZZYBvu1etZl2t8gqjNET3qSGI+ppMZHHbmNid5OauRShf4akbD&#10;AVGsH+1+lQWPzu6DFLsHc1HIdgrNub0qQAh/OpGWJGw3FW+GX8KzrhsbTV+zbIatCDCvIW3DDHrU&#10;qxnHJzV+aPmoZyFxQBDbqR3q9GwK9KhZcUiNQAswqNeGqdhmq8tAFi4nGFwtENx1+WqUr5xUlv35&#10;qTQq6w5fbgY61n28TEk5PWti4j3YyaltYFCscj8qAMmRG4+Y1Jbg881LMvzUQjGaAHsalheoJaIS&#10;RQBdkQbc1RusDpU803yjiqLvuNAEakhutXbeXg8VCkeadtx3oAmZPM74xUZQR9TnNJavs3ZHWor1&#10;9+MCgB1xCJV7DHtWDqFuY5F+bqa3LUlQ2ao6pHvZCO1DAkUGNOD2qO3uW34IPX1qex/fAg8badJZ&#10;bSCJP0rIqxsxMGj/AArPkcBvu96jaYx8YqaxTzg3OMU7kksNyD/BV+Ng3asi1tiGb5j19K1oIiO9&#10;USSjjvThJj/9dQTAgVWcn3qiS5C2SaSePOPmqlbsQTwauK2aoAhixnLUycgbeKcxxVO4yxHWgDTW&#10;9VuPLApsgMmOcVWhtivO6rKnbQBXa3I/ipyAjNS+Zn+GnKuc0AZ8j5/hpqgnualkIFR+aB2qQLUM&#10;R5y9TeUP7wqos2f4ajklb0NAFuTUhx+6/WoPtxP8H61BHZE5/efpUv2Aj+P9KALUV8Bn5P1qRrsH&#10;+D9azGgK/wAVPjjPqaANhpQvaomuA38NVbmTO2qiP9aoDS8vd/8AqprR4qS1lB3cVLIM4oApyQZx&#10;z+lJDBjPP6VeVc1J5Pv+lADIiFzxUcz9Km8v3o+zg/xUAVbeE8/MammXFTR4GaLgZxVEmWWAb7tX&#10;rWZdrfIKozRE96khiPqaTGRx25jYneTmrkUoX+GpGwwFRrB/tfpUFj87ugxS7B3NRyHYKzbm9KkA&#10;IfzqRliRsNxVvhl/Cs64bG01fs2yGrQgwryFtwwx61KsZxyc1fmj5qGchcUAQ26kd6vRsCvSoWXF&#10;IjUALMKjXhqnYZqvLQBYuJxhcLRDcdflqlK+cVJb9+ak0KusOX24GOtZ9vExJOT1rYuI92MmpbWB&#10;QrHI/KgDJkRuPmNSW4PPNSzL81EIxmgB7GpYXqCWiEkUAXZEG3NUbrA6VPNN8o4qi77jQBGpIbrV&#10;23l4PFQpHmnbcd6AJmTzO+MVGUEfU5zSWr7N2R1qK9ffjAoAdcQiVewx7Vg6hbmORfm6mty1JUNm&#10;qOqR72QjtQwJFBjTg9qjt7lt+CD19ansf3wIPG2nSWW0giT9KyKsbMTBo/wrPkcBvu96jaYx8Yqa&#10;xTzg3OMU7kksNyD/AAVfjYN2rItbYhm+Y9fStaCIjvVEko4704SY/wD11BMCBVZyfeqJLkLZJpJ4&#10;84+aqVuxBPBq4rZqgCGLGctTJyBt4pzHFU7jLEdaANNb1W48sCmyAyY5xVaG2K87qsqdtAFdrcj+&#10;KnICM1L5mf4acq5zQBnyPn+GmqCe5qWQgVH5oHapAtQxHnL1N5Q/vCqizZ/hqOSVvQ0AW5NSHH7r&#10;9ag+3E/wfrUEdkTn95+lS/YCP4/0oAtRXwGfk/WpGuwf4P1rMaAr/FT44z6mgDYaUL2qJrgN/DVW&#10;5kztqoj/AFqgNLy93/6qa0eKktZQd3FSyDOKAKckGcc/pSQwYzz+lXlXNSeT7/pQAyIhc8VHM/Sp&#10;vL96Ps4P8VAFW3hPPzGpplxU0eBmi4GcVRJllgG+7V61mXa3yCqM0RPepIYj6mkxkcduY2J3k5q5&#10;FKF/hqRsMBUawf7X6VBY/O7oMUuwdzUch2Cs25vSpACH86kZYkbDcVb4ZfwrOuGxtNX7Nshq0IMK&#10;8hbcMMetSrGccnNX5o+ahnIXFAENupHer0bAr0qFlxSI1ACzCo14ap2Gary0AWLicYXC0Q3HX5ap&#10;SvnFSW/fmpNCrrDl9uBjrWfbxMSTk9a2LiPdjJqW1gUKxyPyoAyZEbj5jUluDzzUsy/NRCMZoAex&#10;qWF6glohJFAF2RBtzVG6wOlTzTfKOKou+40ARqSG61dt5eDxUKR5p23HegCZk8zvjFRlBH1Oc0lq&#10;+zdkdaivX34wKAHXEIlXsMe1YOoW5jkX5uprctSVDZqjqke9kI7UMCRQY04Pao7e5bfgg9fWp7H9&#10;8CDxtp0lltIIk/SsirGzEwaP8Kz5HAb7veo2mMfGKmsU84NzjFO5JLDcg/wVfjYN2rItbYhm+Y9f&#10;StaCIjvVEko4704SY/8A11BMCBVZyfeqJLkLZJpJ484+aqVuxBPBq4rZqgCGLGctTJyBt4pzHFU7&#10;jLEdaANNb1W48sCmyAyY5xVaG2K87qsqdtAFdrcj+KnICM1L5mf4acq5zQBnyPn+GmqCe5qWQgVH&#10;5oHapAtQxHnL1N5Q/vCqizZ/hqOSVvQ0AW5NSHH7r9ag+3E/wfrUEdkTn95+lS/YCP4/0oAtRXwG&#10;fk/WpGuwf4P1rMaAr/FT44z6mgDYaUL2qJrgN/DVW5kztqoj/WqA0vL3f/qprR4qS1lB3cVLIM4o&#10;ApyQZxz+lJDBjPP6VeVc1J5Pv+lADIiFzxUcz9Km8v3o+zg/xUAVbeE8/MammXFTR4GaLgZxVEmW&#10;WAb7tXrWZdrfIKozRE96khiPqaTGRx25jYneTmrkUoX+GpGwwFRrB/tfpUFj87ugxS7B3NRyHYKz&#10;bm9KkAIfzqRliRsNxVvhl/Cs64bG01fs2yGrQgwryFtwwx61KsZxyc1fmj5qGchcUAQ26kd6vRsC&#10;vSoWXFIjUALMKjXhqnYZqvLQBYuJxhcLRDcdflqlK+cVJb9+ak0KusOX24GOtZ9vExJOT1rYuI92&#10;MmpbWBQrHI/KgDJkRuPmNSW4PPNSzL81EIxmgB7GpYXqCWiEkUAXZEG3NUbrA6VPNN8o4qi77jQB&#10;GpIbrV23l4PFQpHmnbcd6AJmTzO+MVGUEfU5zSWr7N2R1qK9ffjAoAdcQiVewx7Vg6hbmORfm6mt&#10;y1JUNmqOqR72QjtQwJFBjTg9qjt7lt+CD19ansf3wIPG2nSWW0giT9KyKsbMTBo/wrPkcBvu96ja&#10;Yx8YqaxTzg3OMU7kksNyD/BV+Ng3asi1tiGb5j19K1oIiO9USSjjvThJj/8AXUEwIFVnJ96okuQt&#10;kmknjzj5qpW7EE8GritmqAIYsZy1MnIG3inMcVTuMsR1oA01vVbjywKbIDJjnFVobYrzuqyp20AV&#10;2tyP4qKn8zP8NFAEOzNMkjxjmrky4xiqjEn+E0ARq5XtVuGbOeKh8rNV5GZccHmgC8t5j+D9af8A&#10;2h/sfrVKa36fPTY7Un+I/lQBcbUP+mf603+1Mf8ALL9aF04n/lp+lV5tNbcv7w9fSgDShY81aUZ6&#10;09YQF+9T2TFUSQ+SD3/SpVjAU1FJJjtUDXBH8P61IDYeCee9WGYDtVDzCO1SxtuqTQbcfPUS6fv5&#10;8zp7VaYBe4NV5b7y8Dy8596kple9GNoqxZnAaq94d20ip7cYU1oZkVxJVS6bJX61JNnd0NEig4ya&#10;AJ25UUioaS3Oat7eOooAgbiq01TzVWYjuaAKsaEsee9W4kIHWkjPtSvNj+GouXcHUnvSJkZpI5Sf&#10;4asLgqaLhczpqI6kmX3qNc4NFwuEre1ELiq9wxGODUcMhz0ouFy+6Fu9M8j3/SpIHJ7VZK8daLhc&#10;qZ29qryTfMOO9WLlScYqq0Z96LhcffShQuBS6e2/dmqoUynBJGKnhTyx97OaLhcmv22bcDrUdoRK&#10;rZ4xSSoZO5GKjCmMHqc0rhcZbjyWbnOTTlvN7Y2dD60y1Bl3cbcUjWhjbO/9KzZZoyW4dc7u3pVW&#10;K48hsbc5NS/atq42/rRa2vn7iX24pokuw3AH8Iq0t0P7n61Ritefv1Zjtv8AppVkk3nbv4aeqhqj&#10;W3x/HUyx4/iqiSGQAUiyCobgEnvTYIyc5NUBYkcccU5AG9OKglQ8c0+3U89aAJo588bam2Bu9VhD&#10;s/i60vnlP4c0AStDj+Kk3YqAXLN/AanhBagDPntjx8x/KqvlEdzW/NIOPlFVSob0qLgQWafezWlH&#10;CDnkflUcUIGfmqcIB/HRcCukmM/LUzTA/wANPe0x/H+lQCEj+Ki4DGXdUixYqxFCOeaf5Y9aLgZO&#10;zNMkjxjmrky4xiqjEn+E1YEauV7VbhmzniofKzVeRmXHB5oAvLeY/g/Wn/2h/sfrVKa36fPTY7Un&#10;+I/lQBcbUP8Apn+tN/tTH/LL9aF04n/lp+lV5tNbcv7w9fSgDShY81aUZ609YQF+9T2TFUSQ+SD3&#10;/SpVjAU1FJJjtUDXBH8P61IDYeCee9WGYDtVDzCO1SxtuqTQbcfPUS6fv58zp7VaYBe4NV5b7y8D&#10;y8596kple9GNoqxZnAaq94d20ip7cYU1oZkVxJVS6bJX61JNnd0NEig4yaAJ25UUioaS3Oat7eOo&#10;oAgbiq01TzVWYjuaAKsaEsee9W4kIHWkjPtSvNj+GouXcHUnvSJkZpI5Sf4asLgqaLhczpqI6kmX&#10;3qNc4NFwuEre1ELiq9wxGODUcMhz0ouFy+6Fu9M8j3/SpIHJ7VZK8daLhcqZ29qryTfMOO9WLlSc&#10;Yqq0Z96LhcffShQuBS6e2/dmqoUynBJGKnhTyx97OaLhcmv22bcDrUdoRKrZ4xSSoZO5GKjCmMHq&#10;c0rhcZbjyWbnOTTlvN7Y2dD60y1Bl3cbcUjWhjbO/wDSs2WaMluHXO7t6VViuPIbG3OTUv2rauNv&#10;60Wtr5+4l9uKaJLsNwB/CKtLdD+5+tUYrXn79WY7b/ppVkk3nbv4aeqhqjW3x/HUyx4/iqiSGQAU&#10;iyCobgEnvTYIyc5NUBYkcccU5AG9OKglQ8c0+3U89aAJo588bam2Bu9VhDs/i60vnlP4c0AStDj+&#10;Kk3YqAXLN/AanhBagDPntjx8x/KqvlEdzW/NIOPlFVSob0qLgQWafezWlHCDnkflUcUIGfmqcIB/&#10;HRcCukmM/LUzTA/w097TH8f6VAISP4qLgMZd1SLFirEUI55p/lj1ouBk7M0ySPGOauTLjGKqMSf4&#10;TVgRq5XtVuGbOeKh8rNV5GZccHmgC8t5j+D9af8A2h/sfrVKa36fPTY7Un+I/lQBcbUP+mf603+1&#10;Mf8ALL9aF04n/lp+lV5tNbcv7w9fSgDShY81aUZ609YQF+9T2TFUSQ+SD3/SpVjAU1FJJjtUDXBH&#10;8P61IDYeCee9WGYDtVDzCO1SxtuqTQbcfPUS6fv58zp7VaYBe4NV5b7y8Dy8596kple9GNoqxZnA&#10;aq94d20ip7cYU1oZkVxJVS6bJX61JNnd0NEig4yaAJ25UUioaS3Oat7eOooAgbiq01TzVWYjuaAK&#10;saEsee9W4kIHWkjPtSvNj+GouXcHUnvSJkZpI5Sf4asLgqaLhczpqI6kmX3qNc4NFwuEre1ELiq9&#10;wxGODUcMhz0ouFy+6Fu9M8j3/SpIHJ7VZK8daLhcqZ29qryTfMOO9WLlScYqq0Z96LhcffShQuBS&#10;6e2/dmqoUynBJGKnhTyx97OaLhcmv22bcDrUdoRKrZ4xSSoZO5GKjCmMHqc0rhcZbjyWbnOTTlvN&#10;7Y2dD60y1Bl3cbcUjWhjbO/9KzZZoyW4dc7u3pVWK48hsbc5NS/atq42/rRa2vn7iX24pokuw3AH&#10;8Iq0t0P7n61Ritefv1Zjtv8AppVkk3nbv4aeqhqjW3x/HUyx4/iqiSGQAUiyCobgEnvTYIyc5NUB&#10;YkcccU5AG9OKglQ8c0+3U89aAJo588bam2Bu9VhDs/i60vnlP4c0AStDj+Kk3YqAXLN/AanhBagD&#10;Pntjx8x/KqvlEdzW/NIOPlFVSob0qLgQWafezWlHCDnkflUcUIGfmqcIB/HRcCukmM/LUzTA/wAN&#10;Pe0x/H+lQCEj+Ki4DGXdUixYqxFCOeaf5Y9aLgZOzNMkjxjmrky4xiqjEn+E1YEauV7Vbhmzniof&#10;KzVeRmXHB5oAvLeY/g/Wn/2h/sfrVKa36fPTY7Un+I/lQBcbUP8Apn+tN/tTH/LL9aF04n/lp+lV&#10;5tNbcv7w9fSgDShY81aUZ609YQF+9T2TFUSQ+SD3/SpVjAU1FJJjtUDXBH8P61IDYeCee9WGYDtV&#10;DzCO1SxtuqTQbcfPUS6fv58zp7VaYBe4NV5b7y8Dy8596kple9GNoqxZnAaq94d20ip7cYU1oZkV&#10;xJVS6bJX61JNnd0NEig4yaAJ25UUioaS3Oat7eOooAgbiq01TzVWYjuaAKsaEsee9W4kIHWkjPtS&#10;vNj+GouXcHUnvSJkZpI5Sf4asLgqaLhczpqI6kmX3qNc4NFwuEre1ELiq9wxGODUcMhz0ouFy+6F&#10;u9M8j3/SpIHJ7VZK8daLhcqZ29qryTfMOO9WLlScYqq0Z96LhcffShQuBS6e2/dmqoUynBJGKnhT&#10;yx97OaLhcmv22bcDrUdoRKrZ4xSSoZO5GKjCmMHqc0rhcZbjyWbnOTTlvN7Y2dD60y1Bl3cbcUjW&#10;hjbO/wDSs2WaMluHXO7t6VViuPIbG3OTUv2rauNv60Wtr5+4l9uKaJLsNwB/CKtLdD+5+tUYrXn7&#10;9WY7b/ppVkk3nbv4aeqhqjW3x/HUyx4/iqiSGQAUiyCobgEnvTYIyc5NUBYkcccU5AG9OKglQ8c0&#10;+3U89aAJo588bam2Bu9VhDs/i60vnlP4c0AStDj+Kk3YqAXLN/AanhBagDPntjx8x/KqvlEdzW/N&#10;IOPlFVSob0qLgQWafezWlHCDnkflUcUIGfmqcIB/HRcCukmM/LUzTA/w097TH8f6VAISP4qLgMZd&#10;1SLFirEUI55p/lj1ouBk7M0ySPGOauTLjGKqMSf4TVgRq5XtVuGbOeKh8rNV5GZccHmgC8t5j+D9&#10;af8A2h/sfrVKa36fPTY7Un+I/lQBcbUP+mf603+1Mf8ALL9aF04n/lp+lV5tNbcv7w9fSgDShY81&#10;aUZ609YQF+9T2TFUSQ+SD3/SpVjAU1FJJjtUDXBH8P61IDYeCee9WGYDtVDzCO1SxtuqTQbcfPUS&#10;6fv58zp7VaYBe4NV5b7y8Dy8596kple9GNoqxZnAaq94d20ip7cYU1oZkVxJVS6bJX61JNnd0NEi&#10;g4yaAJ25UUioaS3Oat7eOooAgbiq01TzVWYjuaAKsaEsee9W4kIHWkjPtSvNj+GouXcHUnvSJkZp&#10;I5Sf4asLgqaLhczpqI6kmX3qNc4NFwuEre1ELiq9wxGODUcMhz0ouFy+6Fu9M8j3/SpIHJ7VZK8d&#10;aLhcqZ29qryTfMOO9WLlScYqq0Z96LhcffShQuBS6e2/dmqoUynBJGKnhTyx97OaLhcmv22bcDrU&#10;doRKrZ4xSSoZO5GKjCmMHqc0rhcZbjyWbnOTTlvN7Y2dD60y1Bl3cbcUjWhjbO/9KzZZoyW4dc7u&#10;3pVWK48hsbc5NS/atq42/rRa2vn7iX24pokuw3AH8Iq0t0P7n61Ritefv1Zjtv8AppVkk3nbv4ae&#10;qhqjW3x/HUyx4/iqiSGQAUiyCobgEnvTYIyc5NUBYkcccU5AG9OKglQ8c0+3U89aAJo588bam2Bu&#10;9VhDs/i60vnlP4c0AStDj+Kk3YqAXLN/AanhBagDPntjx8x/KqvlEdzW/NIOPlFVSob0qLgQWafe&#10;zWlHCDnkflUcUIGfmqcIB/HRcCukmM/LUzTA/wANPe0x/H+lQCEj+Ki4DGXdUixYqxFCOeaf5Y9a&#10;LgZOzNMkjxjmrky4xiqjEn+E1YEauV7VbhmzniofKzVeRmXHB5oAvLeY/g/Wn/2h/sfrVKa36fPT&#10;Y7Un+I/lQBcbUP8Apn+tN/tTH/LL9aF04n/lp+lV5tNbcv7w9fSgDShY81aUZ609YQF+9T2TFUSQ&#10;+SD3/SpVjAU1FJJjtUDXBH8P61IDYeCee9WGYDtVDzCO1SxtuqTQbcfPUS6fv58zp7VaYBe4NV5b&#10;7y8Dy8596kple9GNoqxZnAaq94d20ip7cYU1oZkVxJVS6bJX61JNnd0NEig4yaAJ25UUioaS3Oat&#10;7eOooAgbiq01TzVWYjuaAKsaEsee9W4kIHWkjPtSvNj+GouXcHUnvSJkZpI5Sf4asLgqaLhczpqI&#10;6kmX3qNc4NFwuEre1ELiq9wxGODUcMhz0ouFy+6Fu9M8j3/SpIHJ7VZK8daLhcqZ29qryTfMOO9W&#10;LlScYqq0Z96LhcffShQuBS6e2/dmqoUynBJGKnhTyx97OaLhcmv22bcDrUdoRKrZ4xSSoZO5GKjC&#10;mMHqc0rhcZbjyWbnOTTlvN7Y2dD60y1Bl3cbcUjWhjbO/wDSs2WaMluHXO7t6VViuPIbG3OTUv2r&#10;auNv60Wtr5+4l9uKaJLsNwB/CKtLdD+5+tUYrXn79WY7b/ppVkk3nbv4aeqhqjW3x/HUyx4/iqiS&#10;GQAUiyCobgEnvTYIyc5NUBYkcccU5AG9OKglQ8c0+3U89aAJo588bam2Bu9VhDs/i60vnlP4c0AS&#10;tDj+Kiq4uWb+A0UAWYW25yKWe4HH7sUiuGqOSPPegCPz8fwVFNqATH7oc+9WRED3rNvrbOz5/XtQ&#10;BNZ5Ytwe1bdrF978KZaWQTPz+narE7+VjjOaAHMQtN80H+Gsx7vd/D+taFmm/d81AhcbO/Wk+0/7&#10;P60l1JnHFZ+DVCL7HdULEDtSxtjrUUzdKkaFuGBxxUMxqNnzilmPH4VJZBA5JPJ/Om6l/BUUDfMa&#10;lvOi1JTEtZc54q/Gw29KzbGPlufStBvlFaGbJHZcdKxtQUll+bvV2STHaqk5yRxQBetSFXmpWG/v&#10;WZPOU2/LVnTp95bI/WgC2IsDrWRqVszMpDng+lbsjgCoNodTQBmq+FAxT/MHpVWRsMfrUReosXY0&#10;PNB7Upk+U1QV6mVqLBYryTHd901as7jG75KjWLfnn9KguIzHjnrRYLFm8xJjtiq8WI6dbksDVe9j&#10;b5etFgsXYbjr8oqRpc44rLhBFXIQT3osFi/bsOeKjvGGBxSJ8o61BcvnFFgsQyS/7NJG9NeE9d1V&#10;nyvrRYLF8zbR93NRm9xx5f61BEpfPOKd9jywO/v6UrBYtQy99lSSNvA4qZowqryOlV5GHpWbLK/k&#10;bm+93rQs7XAb95VXOO1J9oZf4D+dNEl/Zj+KhMjvVVGJ9anjBqySws2O1L9qP9z9abGme9WI4R/e&#10;qiQ34521GZc/w1PLjAqKNMnrVAC/N2qxGMdqnhiAHWmSyBOw/OgCB2qLbmnSKRzmoGkx2oAuRgDP&#10;SpPMA7Vn+f7frUEk5/u/rQBYvpM7fxqC1Y/NTZAWxToEIzUWAuSE8VXDEdz+dTMpNV2UiiwFtdR/&#10;6Z/rUi3ob/ln+tV/sGP+Wn6VFJAVx8xosBprcZ7frUgkHr+tYLSFOx5qI3jD+A/nRYDZhbbnIpZ7&#10;gcfuxSK4ao5I896sCPz8fwVFNqATH7oc+9WRED3rNvrbOz5/XtQBNZ5Ytwe1bdrF978KZaWQTPz+&#10;narE7+VjjOaAHMQtN80H+Gsx7vd/D+taFmm/d81AhcbO/Wk+0/7P60l1JnHFZ+DVCL7HdULEDtSx&#10;tjrUUzdKkaFuGBxxUMxqNnzilmPH4VJZBA5JPJ/Om6l/BUUDfMalvOi1JTEtZc54q/Gw29KzbGPl&#10;ufStBvlFaGbJHZcdKxtQUll+bvV2STHaqk5yRxQBetSFXmpWG/vWZPOU2/LVnTp95bI/WgC2IsDr&#10;WRqVszMpDng+lbsjgCoNodTQBmq+FAxT/MHpVWRsMfrUReosXY0PNB7Upk+U1QV6mVqLBYryTHd9&#10;01as7jG75KjWLfnn9KguIzHjnrRYLFm8xJjtiq8WI6dbksDVe9jb5etFgsXYbjr8oqRpc44rLhBF&#10;XIQT3osFi/bsOeKjvGGBxSJ8o61BcvnFFgsQyS/7NJG9NeE9d1VnyvrRYLF8zbR93NRm9xx5f61B&#10;EpfPOKd9jywO/v6UrBYtQy99lSSNvA4qZowqryOlV5GHpWbLK/kbm+93rQs7XAb95VXOO1J9oZf4&#10;D+dNEl/Zj+KhMjvVVGJ9anjBqySws2O1L9qP9z9abGme9WI4R/eqiQ34521GZc/w1PLjAqKNMnrV&#10;AC/N2qxGMdqnhiAHWmSyBOw/OgCB2qLbmnSKRzmoGkx2oAuRgDPSpPMA7Vn+f7frUEk5/u/rQBYv&#10;pM7fxqC1Y/NTZAWxToEIzUWAuSE8VXDEdz+dTMpNV2UiiwFtdR/6Z/rUi3ob/ln+tV/sGP8Alp+l&#10;RSQFcfMaLAaa3Ge361IJB6/rWC0hTseaiN4w/gP50WA2YW25yKWe4HH7sUiuGqOSPPerAj8/H8FR&#10;TagEx+6HPvVkRA96zb62zs+f17UATWeWLcHtW3axfe/CmWlkEz8/p2qxO/lY4zmgBzELTfNB/hrM&#10;e73fw/rWhZpv3fNQIXGzv1pPtP8As/rSXUmccVn4NUIvsd1QsQO1LG2OtRTN0qRoW4YHHFQzGo2f&#10;OKWY8fhUlkEDkk8n86bqX8FRQN8xqW86LUlMS1lznir8bDb0rNsY+W59K0G+UVoZskdlx0rG1BSW&#10;X5u9XZJMdqqTnJHFAF61IVealYb+9Zk85Tb8tWdOn3lsj9aALYiwOtZGpWzMykOeD6VuyOAKg2h1&#10;NAGar4UDFP8AMHpVWRsMfrUReosXY0PNB7Upk+U1QV6mVqLBYryTHd901as7jG75KjWLfnn9KguI&#10;zHjnrRYLFm8xJjtiq8WI6dbksDVe9jb5etFgsXYbjr8oqRpc44rLhBFXIQT3osFi/bsOeKjvGGBx&#10;SJ8o61BcvnFFgsQyS/7NJG9NeE9d1VnyvrRYLF8zbR93NRm9xx5f61BEpfPOKd9jywO/v6UrBYtQ&#10;y99lSSNvA4qZowqryOlV5GHpWbLK/kbm+93rQs7XAb95VXOO1J9oZf4D+dNEl/Zj+KhMjvVVGJ9a&#10;njBqySws2O1L9qP9z9abGme9WI4R/eqiQ34521GZc/w1PLjAqKNMnrVAC/N2qxGMdqnhiAHWmSyB&#10;Ow/OgCB2qLbmnSKRzmoGkx2oAuRgDPSpPMA7Vn+f7frUEk5/u/rQBYvpM7fxqC1Y/NTZAWxToEIz&#10;UWAuSE8VXDEdz+dTMpNV2UiiwFtdR/6Z/rUi3ob/AJZ/rVf7Bj/lp+lRSQFcfMaLAaa3Ge361IJB&#10;6/rWC0hTseaiN4w/gP50WA2YW25yKWe4HH7sUiuGqOSPPerAj8/H8FRTagEx+6HPvVkRA96zb62z&#10;s+f17UATWeWLcHtW3axfe/CmWlkEz8/p2qxO/lY4zmgBzELTfNB/hrMe73fw/rWhZpv3fNQIXGzv&#10;1pPtP+z+tJdSZxxWfg1Qi+x3VCxA7UsbY61FM3SpGhbhgccVDMajZ84pZjx+FSWQQOSTyfzpupfw&#10;VFA3zGpbzotSUxLWXOeKvxsNvSs2xj5bn0rQb5RWhmyR2XHSsbUFJZfm71dkkx2qpOckcUAXrUhV&#10;5qVhv71mTzlNvy1Z06feWyP1oAtiLA61kalbMzKQ54PpW7I4AqDaHU0AZqvhQMU/zB6VVkbDH61E&#10;XqLF2NDzQe1KZPlNUFeplaiwWK8kx3fdNWrO4xu+So1i355/SoLiMx4560WCxZvMSY7YqvFiOnW5&#10;LA1XvY2+XrRYLF2G46/KKkaXOOKy4QRVyEE96LBYv27Dnio7xhgcUifKOtQXL5xRYLEMkv8As0kb&#10;014T13VWfK+tFgsXzNtH3c1Gb3HHl/rUESl884p32PLA7+/pSsFi1DL32VJI28DipmjCqvI6VXkY&#10;elZssr+Rub73etCztcBv3lVc47Un2hl/gP500SX9mP4qEyO9VUYn1qeMGrJLCzY7Uv2o/wBz9abG&#10;me9WI4R/eqiQ34521GZc/wANTy4wKijTJ61QAvzdqsRjHap4YgB1pksgTsPzoAgdqi25p0ikc5qB&#10;pMdqALkYAz0qTzAO1Z/n+361BJOf7v60AWL6TO38agtWPzU2QFsU6BCM1FgLkhPFVwxHc/nUzKTV&#10;dlIosBbXUf8Apn+tSLehv+Wf61X+wY/5afpUUkBXHzGiwGmtxnt+tSCQev61gtIU7HmojeMP4D+d&#10;FgNmFtucilnuBx+7FIrhqjkjz3qwI/Px/BUU2oBMfuhz71ZEQPes2+ts7Pn9e1AE1nli3B7Vt2sX&#10;3vwplpZBM/P6dqsTv5WOM5oAcxC03zQf4azHu938P61oWab93zUCFxs79aT7T/s/rSXUmccVn4NU&#10;Ivsd1QsQO1LG2OtRTN0qRoW4YHHFQzGo2fOKWY8fhUlkEDkk8n86bqX8FRQN8xqW86LUlMS1lzni&#10;r8bDb0rNsY+W59K0G+UVoZskdlx0rG1BSWX5u9XZJMdqqTnJHFAF61IVealYb+9Zk85Tb8tWdOn3&#10;lsj9aALYiwOtZGpWzMykOeD6VuyOAKg2h1NAGar4UDFP8welVZGwx+tRF6ixdjQ80HtSmT5TVBXq&#10;ZWosFivJMd33TVqzuMbvkqNYt+ef0qC4jMeOetFgsWbzEmO2KrxYjp1uSwNV72Nvl60WCxdhuOvy&#10;ipGlzjisuEEVchBPeiwWL9uw54qO8YYHFInyjrUFy+cUWCxDJL/s0kb014T13VWfK+tFgsXzNtH3&#10;c1Gb3HHl/rUESl884p32PLA7+/pSsFi1DL32VJI28DipmjCqvI6VXkYelZssr+Rub73etCztcBv3&#10;lVc47Un2hl/gP500SX9mP4qEyO9VUYn1qeMGrJLCzY7Uv2o/3P1psaZ71YjhH96qJDfjnbUZlz/D&#10;U8uMCoo0yetUAL83arEYx2qeGIAdaZLIE7D86AIHaotuadIpHOagaTHagC5GAM9Kk8wDtWf5/t+t&#10;QSTn+7+tAFi+kzt/GoLVj81NkBbFOgQjNRYC5ITxVcMR3P51Myk1XZSKLAW11H/pn+tSLehv+Wf6&#10;1X+wY/5afpUUkBXHzGiwGmtxnt+tSCQev61gtIU7HmojeMP4D+dFgNmFtucilnuBx+7FIrhqjkjz&#10;3qwI/Px/BUU2oBMfuhz71ZEQPes2+ts7Pn9e1AE1nli3B7Vt2sX3vwplpZBM/P6dqsTv5WOM5oAc&#10;xC03zQf4azHu938P61oWab93zUCFxs79aT7T/s/rSXUmccVn4NUIvsd1QsQO1LG2OtRTN0qRoW4Y&#10;HHFQzGo2fOKWY8fhUlkEDkk8n86bqX8FRQN8xqW86LUlMS1lznir8bDb0rNsY+W59K0G+UVoZskd&#10;lx0rG1BSWX5u9XZJMdqqTnJHFAF61IVealYb+9Zk85Tb8tWdOn3lsj9aALYiwOtZGpWzMykOeD6V&#10;uyOAKg2h1NAGar4UDFP8welVZGwx+tRF6ixdjQ80HtSmT5TVBXqZWosFivJMd33TVqzuMbvkqNYt&#10;+ef0qC4jMeOetFgsWbzEmO2KrxYjp1uSwNV72Nvl60WCxdhuOvyipGlzjisuEEVchBPeiwWL9uw5&#10;4qO8YYHFInyjrUFy+cUWCxDJL/s0kb014T13VWfK+tFgsXzNtH3c1Gb3HHl/rUESl884p32PLA7+&#10;/pSsFi1DL32VJI28DipmjCqvI6VXkYelZssr+Rub73etCztcBv3lVc47Un2hl/gP500SX9mP4qEy&#10;O9VUYn1qeMGrJLCzY7Uv2o/3P1psaZ71YjhH96qJDfjnbUZlz/DU8uMCoo0yetUAL83arEYx2qeG&#10;IAdaZLIE7D86AIHaotuadIpHOagaTHagC5GAM9KKp+f7frRQA6zjPzcntVmZduKeDs7daqzz5x8t&#10;AEYelbmnwLuzxSzfLjigC1a3+7PyfrUl0d+OelY9shUsc1qRt7UAZcsZTvV6zvfL3fJnOO9Fwm7F&#10;VvJ/2qALMcm7PFWAAapzEJjmoVuf9n9aq5Ni7IaZnNJGS3amO20ipY0MnTGKbMePwq3qAGFwRVFj&#10;UlkFshyafqDbdtS2i53c1W1jP7vg96kofaS4zxVmWbOOP1qhGpAo3EHoa0My5Gm/vSyW3+1+lLYt&#10;149KnlfkfLQBnXlsTt+b9KbZqYy3Nbjxhl6jpWVfDZjHNAFgvmnRvtU+9UrWQnORTLqfbjj9aAI5&#10;Fy1RtHU6sD3pwXNSaFeOOplXjFPwKd05oAdYW+C2W/Spb62G1fm/SqTaiUOPJ/Wpob3zsjZj8aAK&#10;sZETHjOatBwy/dFV7qHJHNSWdv8Aey9AFeSLDf8A1qktx1q3cwgBeaZBEOeaAILh8CqEj5YfWtS7&#10;i4HNU1g+br+lAE1t84p01qDj5/0p1uAmfmqK+uSu3CZoAlhiCA85qreXOxlGzrUtnKZN2VxUd9ab&#10;mU7+ntQA2QkgdaSFCT1qwpO3G08U5fpWRRPDGB3oliHXIqLfTWOaESLHOM42/rU+8elZ9vbcn5/0&#10;q8sWP4qskC2anhBNQLwau28wAPAqiSAAtVy0j681XhcbjxV+J8dqoBZvlArFvC29evWtiaUHFU5F&#10;Dc56UAaNxGNi89qyrhOnNTSXWcDb096jVt/agCBYCf4v0qUWef4v0q9bx5zV5Y6AKaWYP8X6UrWw&#10;X+L9KtxsOeKr3kuNuBUgEcIOeaZLbAY+b9KZbzk7vkNTSy5x8tAFH7dn/ln+tG/f2ximrZY/j/Sp&#10;Fh2/xUAN+yb/AOPGPaj+ys/8tf8Ax2rKuF96lW6/2P1oAzLOM/Nye1WZl24p4Ozt1qrPPnHy1QEY&#10;elbmnwLuzxSzfLjigC1a3+7PyfrUl0d+OelY9shUsc1qRt7UAZcsZTvV6zvfL3fJnOO9Fwm7FVvJ&#10;/wBqgCzHJuzxVgAGqcxCY5qFbn/Z/WquTYuyGmZzSRkt2pjttIqWNDJ0ximzHj8Kt6gBhcEVRY1J&#10;ZBbIcmn6g23bUtoud3NVtYz+74PepKH2kuM8VZlmzjj9aoRqQKNxB6GtDMuRpv70slt/tfpS2Lde&#10;PSp5X5Hy0AZ15bE7fm/Sm2amMtzW48YZeo6VlXw2YxzQBYL5p0b7VPvVK1kJzkUy6n244/WgCORc&#10;tUbR1OrA96cFzUmhXjjqZV4xT8CndOaAHWFvgtlv0qW+thtX5v0qk2olDjyf1qaG987I2Y/GgCrG&#10;REx4zmrQcMv3RVe6hyRzUlnb/ey9AFeSLDf/AFqktx1q3cwgBeaZBEOeaAILh8CqEj5YfWtS7i4H&#10;NU1g+br+lAE1t84p01qDj5/0p1uAmfmqK+uSu3CZoAlhiCA85qreXOxlGzrUtnKZN2VxUd9abmU7&#10;+ntQA2QkgdaSFCT1qwpO3G08U5fpWRRPDGB3oliHXIqLfTWOaESLHOM42/rU+8elZ9vbcn5/0q8s&#10;WP4qskC2anhBNQLwau28wAPAqiSAAtVy0j681XhcbjxV+J8dqoBZvlArFvC29evWtiaUHFU5FDc5&#10;6UAaNxGNi89qyrhOnNTSXWcDb096jVt/agCBYCf4v0qUWef4v0q9bx5zV5Y6AKaWYP8AF+lK1sF/&#10;i/SrcbDniq95LjbgVIBHCDnmmS2wGPm/SmW85O75DU0sucfLQBR+3Z/5Z/rRv39sYpq2WP4/0qRY&#10;dv8AFQA37Jv/AI8Y9qP7Kz/y1/8AHasq4X3qVbr/AGP1oAzLOM/Nye1WZl24p4Ozt1qrPPnHy1QE&#10;YelbmnwLuzxSzfLjigC1a3+7PyfrUl0d+OelY9shUsc1qRt7UAZcsZTvV6zvfL3fJnOO9Fwm7FVv&#10;J/2qALMcm7PFWAAapzEJjmoVuf8AZ/WquTYuyGmZzSRkt2pjttIqWNDJ0ximzHj8Kt6gBhcEVRY1&#10;JZBbIcmn6g23bUtoud3NVtYz+74PepKH2kuM8VZlmzjj9aoRqQKNxB6GtDMuRpv70slt/tfpS2Ld&#10;ePSp5X5Hy0AZ15bE7fm/Sm2amMtzW48YZeo6VlXw2YxzQBYL5p0b7VPvVK1kJzkUy6n244/WgCOR&#10;ctUbR1OrA96cFzUmhXjjqZV4xT8CndOaAHWFvgtlv0qW+thtX5v0qk2olDjyf1qaG987I2Y/GgCr&#10;GREx4zmrQcMv3RVe6hyRzUlnb/ey9AFeSLDf/WqS3HWrdzCAF5pkEQ55oAguHwKoSPlh9a1LuLgc&#10;1TWD5uv6UATW3zinTWoOPn/SnW4CZ+aor65K7cJmgCWGIIDzmqt5c7GUbOtS2cpk3ZXFR31puZTv&#10;6e1ADZCSB1pIUJPWrCk7cbTxTl+lZFE8MYHeiWIdciot9NY5oRIsc4zjb+tT7x6Vn29tyfn/AEq8&#10;sWP4qskC2anhBNQLwau28wAPAqiSAAtVy0j681XhcbjxV+J8dqoBZvlArFvC29evWtiaUHFU5FDc&#10;56UAaNxGNi89qyrhOnNTSXWcDb096jVt/agCBYCf4v0qUWef4v0q9bx5zV5Y6AKaWYP8X6UrWwX+&#10;L9KtxsOeKr3kuNuBUgEcIOeaZLbAY+b9KZbzk7vkNTSy5x8tAFH7dn/ln+tG/f2ximrZY/j/AEqR&#10;Ydv8VADfsm/+PGPaj+ys/wDLX/x2rKuF96lW6/2P1oAzLOM/Nye1WZl24p4Ozt1qrPPnHy1QEYel&#10;bmnwLuzxSzfLjigC1a3+7PyfrUl0d+OelY9shUsc1qRt7UAZcsZTvV6zvfL3fJnOO9Fwm7FVvJ/2&#10;qALMcm7PFWAAapzEJjmoVuf9n9aq5Ni7IaZnNJGS3amO20ipY0MnTGKbMePwq3qAGFwRVFjUlkFs&#10;hyafqDbdtS2i53c1W1jP7vg96kofaS4zxVmWbOOP1qhGpAo3EHoa0My5Gm/vSyW3+1+lLYt149Kn&#10;lfkfLQBnXlsTt+b9KbZqYy3Nbjxhl6jpWVfDZjHNAFgvmnRvtU+9UrWQnORTLqfbjj9aAI5Fy1Rt&#10;HU6sD3pwXNSaFeOOplXjFPwKd05oAdYW+C2W/Spb62G1fm/SqTaiUOPJ/Wpob3zsjZj8aAKsZETH&#10;jOatBwy/dFV7qHJHNSWdv97L0AV5IsN/9apLcdat3MIAXmmQRDnmgCC4fAqhI+WH1rUu4uBzVNYP&#10;m6/pQBNbfOKdNag4+f8ASnW4CZ+aor65K7cJmgCWGIIDzmqt5c7GUbOtS2cpk3ZXFR31puZTv6e1&#10;ADZCSB1pIUJPWrCk7cbTxTl+lZFE8MYHeiWIdciot9NY5oRIsc4zjb+tT7x6Vn29tyfn/SryxY/i&#10;qyQLZqeEE1AvBq7bzAA8CqJIAC1XLSPrzVeFxuPFX4nx2qgFm+UCsW8Lb169a2JpQcVTkUNznpQB&#10;o3EY2Lz2rKuE6c1NJdZwNvT3qNW39qAIFgJ/i/SpRZ5/i/Sr1vHnNXljoAppZg/xfpStbBf4v0q3&#10;Gw54qveS424FSARwg55pktsBj5v0plvOTu+Q1NLLnHy0AUft2f8Aln+tG/f2ximrZY/j/SpFh2/x&#10;UAN+yb/48Y9qP7Kz/wAtf/Hasq4X3qVbr/Y/WgDMs4z83J7VZmXbing7O3Wqs8+cfLVARh6VuafA&#10;u7PFLN8uOKALVrf7s/J+tSXR3456Vj2yFSxzWpG3tQBlyxlO9XrO98vd8mc470XCbsVW8n/aoAsx&#10;ybs8VYABqnMQmOahW5/2f1qrk2Lshpmc0kZLdqY7bSKljQydMYpsx4/CreoAYXBFUWNSWQWyHJp+&#10;oNt21LaLndzVbWM/u+D3qSh9pLjPFWZZs44/WqEakCjcQehrQzLkab+9LJbf7X6Uti3Xj0qeV+R8&#10;tAGdeWxO35v0ptmpjLc1uPGGXqOlZV8NmMc0AWC+adG+1T71StZCc5FMup9uOP1oAjkXLVG0dTqw&#10;PenBc1JoV446mVeMU/Ap3TmgB1hb4LZb9KlvrYbV+b9KpNqJQ48n9amhvfOyNmPxoAqxkRMeM5q0&#10;HDL90VXuockc1JZ2/wB7L0AV5IsN/wDWqS3HWrdzCAF5pkEQ55oAguHwKoSPlh9a1LuLgc1TWD5u&#10;v6UATW3zinTWoOPn/SnW4CZ+aor65K7cJmgCWGIIDzmqt5c7GUbOtS2cpk3ZXFR31puZTv6e1ADZ&#10;CSB1pIUJPWrCk7cbTxTl+lZFE8MYHeiWIdciot9NY5oRIsc4zjb+tT7x6Vn29tyfn/SryxY/iqyQ&#10;LZqeEE1AvBq7bzAA8CqJIAC1XLSPrzVeFxuPFX4nx2qgFm+UCsW8Lb169a2JpQcVTkUNznpQBo3E&#10;Y2Lz2rKuE6c1NJdZwNvT3qNW39qAIFgJ/i/SpRZ5/i/Sr1vHnNXljoAppZg/xfpStbBf4v0q3Gw5&#10;4qveS424FSARwg55pktsBj5v0plvOTu+Q1NLLnHy0AUft2f+Wf60b9/bGKatlj+P9KkWHb/FQA37&#10;Jv8A48Y9qP7Kz/y1/wDHasq4X3qVbr/Y/WgDMs4z83J7VZmXbing7O3Wqs8+cfLVARh6VuafAu7P&#10;FLN8uOKALVrf7s/J+tSXR3456Vj2yFSxzWpG3tQBlyxlO9XrO98vd8mc470XCbsVW8n/AGqALMcm&#10;7PFWAAapzEJjmoVuf9n9aq5Ni7IaZnNJGS3amO20ipY0MnTGKbMePwq3qAGFwRVFjUlkFshyafqD&#10;bdtS2i53c1W1jP7vg96kofaS4zxVmWbOOP1qhGpAo3EHoa0My5Gm/vSyW3+1+lLYt149KnlfkfLQ&#10;BnXlsTt+b9KbZqYy3Nbjxhl6jpWVfDZjHNAFgvmnRvtU+9UrWQnORTLqfbjj9aAI5Fy1RtHU6sD3&#10;pwXNSaFeOOplXjFPwKd05oAdYW+C2W/Spb62G1fm/SqTaiUOPJ/Wpob3zsjZj8aAKsZETHjOatBw&#10;y/dFV7qHJHNSWdv97L0AV5IsN/8AWqS3HWrdzCAF5pkEQ55oAguHwKoSPlh9a1LuLgc1TWD5uv6U&#10;ATW3zinTWoOPn/SnW4CZ+aor65K7cJmgCWGIIDzmqt5c7GUbOtS2cpk3ZXFR31puZTv6e1ADZCSB&#10;1pIUJPWrCk7cbTxTl+lZFE8MYHeiWIdciot9NY5oRIsc4zjb+tT7x6Vn29tyfn/SryxY/iqyQLZq&#10;eEE1AvBq7bzAA8CqJIAC1XLSPrzVeFxuPFX4nx2qgFm+UCsW8Lb169a2JpQcVTkUNznpQBo3EY2L&#10;z2rKuE6c1NJdZwNvT3qNW39qAIFgJ/i/SitO3jzmigCPOahkXOOaSB85qdhVAOtxjdUN0cbfxqZR&#10;iqt02NvHrQA+SPGOatWp27s1DI2ccUwPt7UAWbpgduBVZF681HJJnHFJHJjPFDAoyxGc/eK4qez0&#10;4x7iZc/hTpHEHbOaF1HeP9VjHvXOaWLM16IgBszn3qlJ/pHQ7cVXvImfb8x4qKGYxHG3OaaAv2ts&#10;Y92ZC1NvpCNuFNSs23GR1qzCocHpWiAy7O4IzlTWou2RSeOBWfqKCPbg5zmqsMrHIwaoC3DdfMw2&#10;d/Wp5Jwf4arW9mRk7+vtT54tuOaQE8MoGeKlacf3azFbFNkcnGAaANGSbd/+umBc96ghGKtKeKAI&#10;5TgdKyruIv8AxVpzrnvVZjigChbQspJ3GrvnFVxtNMjlBJGKseWH70AVvPJ7frVmEFs81H5O09f0&#10;qWJ9vagBJkpkK471ckGajVPegB/8NVJiQw+tXscVWljzzmgB1xJlVpLVuvFVm54p8Hy5oMy5ccgV&#10;V2ZyM1Nuz2pOxoAz1szGxPm5yfSp45NnBXNM8w7jxVm1wfSgCWA+Z/DirsVlv58z9KSHA9KcZsHh&#10;aAHiMD0/KqGoH7vFXpJfl6Vl3p3EVDNCKPvTpY84OaijOGPFT+Z7VkwBhwKYrEGnb93am7c96IgT&#10;K2e1RSZJ60oG2msa1QE0cmO1aVtJkHisMnFW7SfGeP1pmZPfqTtwajtwRnmrIO+nRw470ANtrc8k&#10;t+lWvL21LDSXDYxxQBLA4GeKWS4A/h/WqatioZmzigCWOfz88bdvvVhbIL/y1z+FZsziLpzmoY9T&#10;YZ/dH86ANeS48n+DOaiMgl7Y21DHciTqMY96jkUnGDQBXg1szFh9m27f9qtCOLz/AOLbtqBdOWP/&#10;AJag59qRpfL7ZzQBO1jt/wCW2c+1RM/l9s5qJbst1Q/nViOPfnnpQAuc1DIucc0kD5zU7CtAHW4x&#10;uqG6ONv41MoxVW6bG3j1oAfJHjHNWrU7d2ahkbOOKYH29qALN0wO3Aqsi9eajkkzjikjkxnihgUZ&#10;YjOfvFcVPZ6cY9xMufwp0jiDtnNC6jvH+qxj3rnNLFma9EQA2Zz71Sk/0joduKr3kTPt+Y8VFDMY&#10;jjbnNNAX7W2Me7Mham30hG3CmpWbbjI61ZhUOD0rRAZdncEZyprUXbIpPHArP1FBHtwc5zVWGVjk&#10;YNUBbhuvmYbO/rU8k4P8NVrezIyd/X2p88W3HNICeGUDPFStOP7tZitimyOTjANAGjJNu/8A10wL&#10;nvUEIxVpTxQBHKcDpWVdxF/4q051z3qsxxQBQtoWUk7jV3ziq42mmRygkjFWPLD96AK3nk9v1qzC&#10;C2eaj8naev6VLE+3tQAkyUyFcd6uSDNRqnvQA/8AhqpMSGH1q9jiq0seec0AOuJMqtJat14qs3PF&#10;Pg+XNBmXLjkCquzORmpt2e1J2NAGetmY2J83OT6VPHJs4K5pnmHceKs2uD6UASwHzP4cVdist/Pm&#10;fpSQ4HpTjNg8LQA8Rgen5VQ1A/d4q9JL8vSsu9O4ioZoRR96dLHnBzUUZwx4qfzPasmAMOBTFYg0&#10;7fu7U3bnvRECZWz2qKTJPWlA201jWqAmjkx2rStpMg8Vhk4q3aT4zx+tMzJ79SduDUduCM81ZB30&#10;6OHHegBttbnklv0q15e2pYaS4bGOKAJYHAzxSyXAH8P61TVsVDM2cUASxz+fnjbt96sLZBf+Wufw&#10;rNmcRdOc1DHqbDP7o/nQBryXHk/wZzURkEvbG2oY7kSdRjHvUcik4waAK8GtmYsPs23b/tVoRxef&#10;/Ft21AunLH/y1Bz7UjS+X2zmgCdrHb/y2zn2qJn8vtnNRLdluqH86sRx7889KAFzmoZFzjmkgfOa&#10;nYVoA63GN1Q3Rxt/GplGKq3TY28etAD5I8Y5q1anbuzUMjZxxTA+3tQBZumB24FVkXrzUckmccUk&#10;cmM8UMCjLEZz94rip7PTjHuJlz+FOkcQds5oXUd4/wBVjHvXOaWLM16IgBszn3qlJ/pHQ7cVXvIm&#10;fb8x4qKGYxHG3OaaAv2tsY92ZC1NvpCNuFNSs23GR1qzCocHpWiAy7O4IzlTWou2RSeOBWfqKCPb&#10;g5zmqsMrHIwaoC3DdfMw2d/Wp5Jwf4arW9mRk7+vtT54tuOaQE8MoGeKlacf3azFbFNkcnGAaANG&#10;Sbd/+umBc96ghGKtKeKAI5TgdKyruIv/ABVpzrnvVZjigChbQspJ3GrvnFVxtNMjlBJGKseWH70A&#10;VvPJ7frVmEFs81H5O09f0qWJ9vagBJkpkK471ckGajVPegB/8NVJiQw+tXscVWljzzmgB1xJlVpL&#10;VuvFVm54p8Hy5oMy5ccgVV2ZyM1Nuz2pOxoAz1szGxPm5yfSp45NnBXNM8w7jxVm1wfSgCWA+Z/D&#10;irsVlv58z9KSHA9KcZsHhaAHiMD0/KqGoH7vFXpJfl6Vl3p3EVDNCKPvTpY84OaijOGPFT+Z7Vkw&#10;BhwKYrEGnb93am7c96IgTK2e1RSZJ60oG2msa1QE0cmO1aVtJkHisMnFW7SfGeP1pmZPfqTtwajt&#10;wRnmrIO+nRw470ANtrc8kt+lWvL21LDSXDYxxQBLA4GeKWS4A/h/WqatioZmzigCWOfz88bdvvVh&#10;bIL/AMtc/hWbM4i6c5qGPU2Gf3R/OgDXkuPJ/gzmojIJe2NtQx3Ik6jGPeo5FJxg0AV4NbMxYfZt&#10;u3/arQji8/8Ai27agXTlj/5ag59qRpfL7ZzQBO1jt/5bZz7VEz+X2zmoluy3VD+dWI49+eelAC5z&#10;UMi5xzSQPnNTsK0AdbjG6obo42/jUyjFVbpsbePWgB8keMc1atTt3ZqGRs44pgfb2oAs3TA7cCqy&#10;L15qOSTOOKSOTGeKGBRliM5+8VxU9npxj3Ey5/CnSOIO2c0LqO8f6rGPeuc0sWZr0RADZnPvVKT/&#10;AEjoduKr3kTPt+Y8VFDMYjjbnNNAX7W2Me7Mham30hG3CmpWbbjI61ZhUOD0rRAZdncEZyprUXbI&#10;pPHArP1FBHtwc5zVWGVjkYNUBbhuvmYbO/rU8k4P8NVrezIyd/X2p88W3HNICeGUDPFStOP7tZit&#10;imyOTjANAGjJNu//AF0wLnvUEIxVpTxQBHKcDpWVdxF/4q051z3qsxxQBQtoWUk7jV3ziq42mmRy&#10;gkjFWPLD96AK3nk9v1qzCC2eaj8naev6VLE+3tQAkyUyFcd6uSDNRqnvQA/+GqkxIYfWr2OKrSx5&#10;5zQA64kyq0lq3Xiqzc8U+D5c0GZcuOQKq7M5Gam3Z7UnY0AZ62ZjYnzc5PpU8cmzgrmmeYdx4qza&#10;4PpQBLAfM/hxV2Ky38+Z+lJDgelOM2DwtADxGB6flVDUD93ir0kvy9Ky707iKhmhFH3p0secHNRR&#10;nDHip/M9qyYAw4FMViDTt+7tTdue9EQJlbPaopMk9aUDbTWNaoCaOTHatK2kyDxWGTirdpPjPH60&#10;zMnv1J24NR24IzzVkHfTo4cd6AG21ueSW/SrXl7alhpLhsY4oAlgcDPFLJcAfw/rVNWxUMzZxQBL&#10;HP5+eNu33qwtkF/5a5/Cs2ZxF05zUMepsM/uj+dAGvJceT/BnNRGQS9sbahjuRJ1GMe9RyKTjBoA&#10;rwa2Ziw+zbdv+1WhHF5/8W3bUC6csf8Ay1Bz7UjS+X2zmgCdrHb/AMts59qiZ/L7ZzUS3Zbqh/Or&#10;Ece/PPSgBc5qGRc45pIHzmp2FaAOtxjdUN0cbfxqZRiqt02NvHrQA+SPGOatWp27s1DI2ccUwPt7&#10;UAWbpgduBVZF681HJJnHFJHJjPFDAoyxGc/eK4qez04x7iZc/hTpHEHbOaF1HeP9VjHvXOaWLM16&#10;IgBszn3qlJ/pHQ7cVXvImfb8x4qKGYxHG3OaaAv2tsY92ZC1NvpCNuFNSs23GR1qzCocHpWiAy7O&#10;4IzlTWou2RSeOBWfqKCPbg5zmqsMrHIwaoC3DdfMw2d/Wp5Jwf4arW9mRk7+vtT54tuOaQE8MoGe&#10;Klacf3azFbFNkcnGAaANGSbd/wDrpgXPeoIRirSnigCOU4HSsq7iL/xVpzrnvVZjigChbQspJ3Gr&#10;vnFVxtNMjlBJGKseWH70AVvPJ7frVmEFs81H5O09f0qWJ9vagBJkpkK471ckGajVPegB/wDDVSYk&#10;MPrV7HFVpY885oAdcSZVaS1brxVZueKfB8uaDMuXHIFVdmcjNTbs9qTsaAM9bMxsT5ucn0qeOTZw&#10;VzTPMO48VZtcH0oAlgPmfw4q7FZb+fM/SkhwPSnGbB4WgB4jA9PyqhqB+7xV6SX5elZd6dxFQzQi&#10;j706WPODmoozhjxU/me1ZMAYcCmKxBp2/d2pu3PeiIEytntUUmSetKBtprGtUBNHJjtWlbSZB4rD&#10;JxVu0nxnj9aZmT36k7cGo7cEZ5qyDvp0cOO9ADba3PJLfpVry9tSw0lw2McUASwOBnilkuAP4f1q&#10;mrYqGZs4oAljn8/PG3b71YWyC/8ALXP4VmzOIunOahj1Nhn90fzoA15Ljyf4M5qIyCXtjbUMdyJO&#10;oxj3qORScYNAFeDWzMWH2bbt/wBqtCOLz/4tu2oF05Y/+WoOfakaXy+2c0ATtY7f+W2c+1RM/l9s&#10;5qJbst1Q/nViOPfnnpQAuc1DIucc0kD5zU7CtAHW4xuqG6ONv41MoxVW6bG3j1oAfJHjHNWrU7d2&#10;ahkbOOKYH29qALN0wO3Aqsi9eajkkzjikjkxnihgUZYjOfvFcVPZ6cY9xMufwp0jiDtnNC6jvH+q&#10;xj3rnNLFma9EQA2Zz71Sk/0joduKr3kTPt+Y8VFDMYjjbnNNAX7W2Me7Mham30hG3CmpWbbjI61Z&#10;hUOD0rRAZdncEZyprUXbIpPHArP1FBHtwc5zVWGVjkYNUBbhuvmYbO/rU8k4P8NVrezIyd/X2p88&#10;W3HNICeGUDPFStOP7tZitimyOTjANAGjJNu//XTAue9QQjFWlPFAEcpwOlZV3EX/AIq051z3qsxx&#10;QBQtoWUk7jV3ziq42mmRygkjFWPLD96AK3nk9v1qzCC2eaj8naev6VLE+3tQAkyUyFcd6uSDNRqn&#10;vQA/+GqkxIYfWr2OKrSx55zQA64kyq0lq3Xiqzc8U+D5c0GZcuOQKq7M5Gam3Z7UnY0AZ62ZjYnz&#10;c5PpU8cmzgrmmeYdx4qza4PpQBLAfM/hxV2Ky38+Z+lJDgelOM2DwtADxGB6flVDUD93ir0kvy9K&#10;y707iKhmhFH3p0secHNRRnDHip/M9qyYAw4FMViDTt+7tTdue9EQJlbPaopMk9aUDbTWNaoCaOTH&#10;atK2kyDxWGTirdpPjPH60zMnv1J24NR24IzzVkHfTo4cd6AG21ueSW/SrXl7alhpLhsY4oAlgcDP&#10;FFVFbFFAFCzON34VfaqNn/F+FXJCOKu4CBsdqq3AztqQNmmyc4ouA+PnNPdcd6rwvjPFRXFzjb8v&#10;60XAtbc96rSLjHNFvMWz8tPmOcUrgU7rMu3tim2diQWPmH8qtsmz3zUkM3X5KzsXcewC1We0Ehzv&#10;xj2pbx/u/wCNUft5Tjyic+9AXNO8nDhRtxj3qipPvUNpGfmOated5f8ABnNUFyB4i2OTV2xAj3Z7&#10;063lEmflxUV3F90hqdwuX1lGOlU9QfO3j1qOAk5FLdJ05phcqRnJqU4yKrSZXsarSTsrr8h60Bc3&#10;ZU2qDmo46WOTco47VIq470BcJOn4Vk3jfMBitC4bHaqMoDMDnpQFxkdsV53dfarMeVpy3AYY209B&#10;uoC4qLvp62med/T2p6sE96T7bhseX196AuO2UYxVrYNoOahmGO9AXGg4p2Miq7NjtTlk9qAuQrHl&#10;jzRKuKmt+Wam3g4FBBXVs04nFNiGWNTSp+769qAK3mB+AKFty38R/KqlhEwkbk9a3YZti/czxQBW&#10;tlKHqa0IZB6VSluSx4jxUkEW/ndjFAEsoquybu9TXjYVeKoNPjt+tQy7iXA296gDZqG8uCSMIfzq&#10;GGUk8rWTC5chOWNXY6rxpjvSs+KIhcllPFVm5NI0me1Twx571qguO8rI61A4KVoWvzZ9qLyEfLzR&#10;cgbp753cela0QrFtRtY1pLLgdKLgWoz1qC4bGOKqx3PJ+X9aSaXOPlouA9W9qjnPA4qW1TO7mrD2&#10;/wDtfpRcDLtoyN2TViaANjDfpT1fzf4du2lkj8v+LOaLgZTWrIf9YfyrSs7ryw2U3Z96ga+/6Y/r&#10;TktftH/LTbt9qLgU4Zm+bg1oRyA5yKhL5/hpkiE4waLgWmkUdhSef/s/rWd5Z/vGpYuM0XAsWZxu&#10;/Cr7VRs/4vwq5IRxWlwEDY7VVuBnbUgbNNk5xRcB8fOae6471XhfGeKiuLnG35f1ouBa2571WkXG&#10;OaLeYtn5afMc4pXAp3WZdvbFNs7EgsfMP5VbZNnvmpIZuvyVnYu49gFqs9oJDnfjHtS3j/d/xqj9&#10;vKceUTn3oC5p3k4cKNuMe9UVJ96htIz8xzVrzvL/AIM5qguQPEWxyau2IEe7PenW8okz8uKiu4vu&#10;kNTuFy+sox0qnqD528etRwEnIpbpOnNMLlSM5NSnGRVaTK9jVaSdldfkPWgLm7Km1Qc1HHSxyblH&#10;HapFXHegLhJ0/Csm8b5gMVoXDY7VRlAZgc9KAuMjtivO7r7VZjytOW4DDG2noN1AXFRd9PW0zzv6&#10;e1PVgnvSfbcNjy+vvQFx2yjGKtbBtBzUMwx3oC40HFOxkVXZsdqcsntQFyFY8seaJVxU1vyzU28H&#10;AoIK6tmnE4psQyxqaVP3fXtQBW8wPwBQtuW/iP5VUsImEjcnrW7DNsX7meKAK1spQ9TWhDIPSqUt&#10;yWPEeKkgi387sYoAllFV2Td3qa8bCrxVBp8dv1qGXcS4G3vUAbNQ3lwSRhD+dQwyknlayYXLkJyx&#10;q7HVeNMd6VnxRELksp4qs3JpGkz2qeGPPetUFx3lZHWoHBStC1+bPtReQj5eaLkDdPfO7j0rWiFY&#10;tqNrGtJZcDpRcC1GetQXDYxxVWO55Py/rSTS5x8tFwHq3tUc54HFS2qZ3c1Ye3/2v0ouBl20ZG7J&#10;qxNAGxhv0p6v5v8ADt20skfl/wAWc0XAymtWQ/6w/lWlZ3Xlhspuz71A19/0x/WnJa/aP+Wm3b7U&#10;XApwzN83BrQjkBzkVCXz/DTJEJxg0XAtNIo7Ck8//Z/Ws7yz/eNSxcZouBYszjd+FX2qjZ/xfhVy&#10;QjitLgIGx2qrcDO2pA2abJzii4D4+c091x3qvC+M8VFcXONvy/rRcC1tz3qtIuMc0W8xbPy0+Y5x&#10;SuBTusy7e2KbZ2JBY+Yfyq2ybPfNSQzdfkrOxdx7ALVZ7QSHO/GPalvH+7/jVH7eU48onPvQFzTv&#10;Jw4UbcY96oqT71DaRn5jmrXneX/BnNUFyB4i2OTV2xAj3Z7063lEmflxUV3F90hqdwuX1lGOlU9Q&#10;fO3j1qOAk5FLdJ05phcqRnJqU4yKrSZXsarSTsrr8h60Bc3ZU2qDmo46WOTco47VIq470BcJOn4V&#10;k3jfMBitC4bHaqMoDMDnpQFxkdsV53dfarMeVpy3AYY209BuoC4qLvp62med/T2p6sE96T7bhseX&#10;196AuO2UYxVrYNoOahmGO9AXGg4p2Miq7NjtTlk9qAuQrHljzRKuKmt+Wam3g4FBBXVs04nFNiGW&#10;NTSp+769qAK3mB+AKFty38R/KqlhEwkbk9a3YZti/czxQBWtlKHqa0IZB6VSluSx4jxUkEW/ndjF&#10;AEsoquybu9TXjYVeKoNPjt+tQy7iXA296gDZqG8uCSMIfzqGGUk8rWTC5chOWNXY6rxpjvSs+KIh&#10;cllPFVm5NI0me1Twx571qguO8rI61A4KVoWvzZ9qLyEfLzRcgbp753cela0QrFtRtY1pLLgdKLgW&#10;oz1qC4bGOKqx3PJ+X9aSaXOPlouA9W9qjnPA4qW1TO7mrD2/+1+lFwMu2jI3ZNWJoA2MN+lPV/N/&#10;h27aWSPy/wCLOaLgZTWrIf8AWH8q0rO68sNlN2feoGvv+mP605LX7R/y027fai4FOGZvm4NaEcgO&#10;cioS+f4aZIhOMGi4FppFHYUnn/7P61neWf7xqWLjNFwLFmcbvwq+1UbP+L8KuSEcVpcBA2O1VbgZ&#10;21IGzTZOcUXAfHzmnuuO9V4Xxniori5xt+X9aLgWtue9VpFxjmi3mLZ+WnzHOKVwKd1mXb2xTbOx&#10;ILHzD+VW2TZ75qSGbr8lZ2LuPYBarPaCQ534x7Ut4/3f8ao/bynHlE596Auad5OHCjbjHvVFSfeo&#10;bSM/Mc1a87y/4M5qguQPEWxyau2IEe7PenW8okz8uKiu4vukNTuFy+sox0qnqD528etRwEnIpbpO&#10;nNMLlSM5NSnGRVaTK9jVaSdldfkPWgLm7Km1Qc1HHSxyblHHapFXHegLhJ0/Csm8b5gMVoXDY7VR&#10;lAZgc9KAuMjtivO7r7VZjytOW4DDG2noN1AXFRd9PW0zzv6e1PVgnvSfbcNjy+vvQFx2yjGKtbBt&#10;BzUMwx3oC40HFOxkVXZsdqcsntQFyFY8seaJVxU1vyzU28HAoIK6tmnE4psQyxqaVP3fXtQBW8wP&#10;wBQtuW/iP5VUsImEjcnrW7DNsX7meKAK1spQ9TWhDIPSqUtyWPEeKkgi387sYoAllFV2Td3qa8bC&#10;rxVBp8dv1qGXcS4G3vUAbNQ3lwSRhD+dQwyknlayYXLkJyxq7HVeNMd6VnxRELksp4qs3JpGkz2q&#10;eGPPetUFx3lZHWoHBStC1+bPtReQj5eaLkDdPfO7j0rWiFYtqNrGtJZcDpRcC1GetQXDYxxVWO55&#10;Py/rSTS5x8tFwHq3tUc54HFS2qZ3c1Ye3/2v0ouBl20ZG7JqxNAGxhv0p6v5v8O3bSyR+X/FnNFw&#10;MprVkP8ArD+VaVndeWGym7PvUDX3/TH9aclr9o/5abdvtRcCnDM3zcGtCOQHORUJfP8ADTJEJxg0&#10;XAtNIo7Ck8//AGf1rO8s/wB41LFxmi4FizON34VfaqNn/F+FXJCOK0uAgbHaqtwM7akDZpsnOKLg&#10;Pj5zT3XHeq8L4zxUVxc42/L+tFwLW3Peq0i4xzRbzFs/LT5jnFK4FO6zLt7YptnYkFj5h/KrbJs9&#10;81JDN1+Ss7F3HsAtVntBIc78Y9qW8f7v+NUft5Tjyic+9AXNO8nDhRtxj3qipPvUNpGfmOated5f&#10;8Gc1QXIHiLY5NXbECPdnvTreUSZ+XFRXcX3SGp3C5fWUY6VT1B87ePWo4CTkUt0nTmmFypGcmpTj&#10;IqtJlexqtJOyuvyHrQFzdlTaoOajjpY5NyjjtUirjvQFwk6fhWTeN8wGK0LhsdqoygMwOelAXGR2&#10;xXnd19qsx5WnLcBhjbT0G6gLiou+nraZ539PanqwT3pPtuGx5fX3oC47ZRjFWtg2g5qGYY70BcaD&#10;inYyKrs2O1OWT2oC5CseWPNEq4qa35ZqbeDgUEFdWzTicU2IZY1NKn7vr2oAreYH4AoW3LfxH8qq&#10;WETCRuT1rdhm2L9zPFAFa2UoeprQhkHpVKW5LHiPFSQRb+d2MUASyiq7Ju71NeNhV4qg0+O361DL&#10;uJcDb3qANmoby4JIwh/OoYZSTytZMLlyE5Y1djqvGmO9Kz4oiFyWU8VWbk0jSZ7VPDHnvWqC47ys&#10;jrUDgpWha/Nn2ovIR8vNFyBunvndx6VrRCsW1G1jWksuB0ouBajPWoLhsY4qrHc8n5f1pJpc4+Wi&#10;4D1b2qOc8DipbVM7uasPb/7X6UXAy7aMjdk1YmgDYw36U9X83+HbtpZI/L/izmi4GU1qyH/WH8q0&#10;rO68sNlN2feoGvv+mP605LX7R/y027fai4FOGZvm4NaEcgOcioS+f4aZIhOMGi4FppFHYUnn/wCz&#10;+tZ3ln+8ali4zRcCxZnG78KvtVGz/i/CrkhHFaXAQNjtVW4GdtSBs02TnFFwHx85p7rjvVeF8Z4q&#10;K4ucbfl/Wi4FrbnvVaRcY5ot5i2flp8xzilcCndZl29sU2zsSCx8w/lVtk2e+akhm6/JWdi7j2AW&#10;qz2gkOd+Me1LeP8Ad/xqj9vKceUTn3oC5p3k4cKNuMe9UVJ96htIz8xzVrzvL/gzmqC5A8RbHJq7&#10;YgR7s96dbyiTPy4qK7i+6Q1O4XL6yjHSqeoPnbx61HASciluk6c0wuVIzk1KcZFVpMr2NVpJ2V1+&#10;Q9aAubsqbVBzUcdLHJuUcdqkVcd6AuEnT8KybxvmAxWhcNjtVGUBmBz0oC4yO2K87uvtVmPK05bg&#10;MMbaeg3UBcVF309bTPO/p7U9WCe9J9tw2PL6+9AXHbKMYq1sG0HNQzDHegLjQcU7GRVdmx2pyye1&#10;AXIVjyx5olXFTW/LNTbwcCggrq2acTimxDLGppU/d9e1AFbzA/AFC25b+I/lVSwiYSNyetbsM2xf&#10;uZ4oArWylD1NaEMg9KpS3JY8R4qSCLfzuxigCWUVXZN3eprxsKvFUGnx2/WoZdxLgbe9QBs1DeXB&#10;JGEP51DDKSeVrJhcuQnLGrsdV40x3pWfFEQuSyniqzcmkaTPap4Y8961QXHeVkdagcFK0LX5s+1F&#10;5CPl5ouQN0987uPStaIVi2o2sa0llwOlFwLUZ61BcNjHFVY7nk/L+tJNLnHy0XAere1FLapndzRR&#10;cCBqgkJ45qdqiYUwI1HvUq0xRT1oAkn5xVLb71N5me1OoAdH3qORDxzTlNSgZoAl8rb/ABZpzMB2&#10;rPeYt2p0LE5p2LsV75SSvPrU2nvt3DbnNWlQNU8VuBn5v0pBYrwW+3J3fpT5kHrTryTYBxWW9zub&#10;7v61IWLHl+hqZY/eq0bk1PG2aVwsStBj+L9KdDGPWkuJcAcVBFN83StQsaaxDHb8qhl2jsKPMO3p&#10;WXfTkMox39aAsPaPLdacin1qygytNk+WgLEE0e4daoT2BZh+9I/Cr/m4PSrULBlPFAWM63tdnV8/&#10;hVh0z0NLO/tUSMaAsR/ZiWz5n6VftSEB6HNRZ4qrM53Lx3oCxpke9QS9RUm/5Rx2qNjk5oCxPbkY&#10;PFU9QOWX61OHwOlVbj5mU0BYfIm0Kc1ZXlce1VbuThOKkt3+U8UEESphic1LNcBdo29fehXyelVd&#10;QTLIc96ANaNAFzxUUzhccVXW6+UDZ29aikfdQBoQTAZ+UVXvJcsuBTIRnvUrRbsfNQAxbnCnKfrW&#10;VqTmRlwMVp3ShAOaqrHv71DLsR6WmN2TTdSiDFSGxj2p837vp3qruLtismFiTzO2KMZ71Ya32r97&#10;9Khf5aIhYVRipFlx2qFTmp44c/xVqgsOtZMluKtGqsa+XnmphJntRYguW7gZ4pl182OaiU4qCafb&#10;jj9aLAWNNQ7m59K0LiHgc1Q098buPStNpcr0osBTjG0mp2nx/D+tV5pPamKN3eiwC+ZjtVS4mJxx&#10;+tad1bbAvzdfase4TpzRYC1akHdxT7hM7eaZZrt3VacZosBCTjtRu9qj2H1pGUiiwEp57VGy0zdU&#10;i0WAc1QSE8c1O1RMKYEaj3qVaYop60AST84qlt96m8zPanUAOj71HIh45pympQM0AS+Vt/izTmYD&#10;tWe8xbtToWJzTsXYr3yklefWptPfbuG3OatKgap4rcDPzfpSCxXgt9uTu/SnzIPWnXkmwDist7nc&#10;33f1qQsWPL9DUyx+9Vo3JqeNs0rhYlaDH8X6U6GMetJcS4A4qCKb5ulahY01iGO35VDLtHYUeYdv&#10;Ssu+nIZRjv60BYe0eW605FPrVlBlabJ8tAWIJo9w61QnsCzD96R+FX/NwelWoWDKeKAsZ1va7Or5&#10;/CrDpnoaWd/aokY0BYj+zEtnzP0q/akID0OaizxVWZzuXjvQFjTI96gl6ipN/wAo47VGxyc0BYnt&#10;yMHiqeoHLL9anD4HSqtx8zKaAsPkTaFOasryuPaqt3JwnFSW7/KeKCCJUwxOalmuAu0bevvQr5PS&#10;quoJlkOe9AGtGgC54qKZwuOKrrdfKBs7etRSPuoA0IJgM/KKr3kuWXApkIz3qVot2PmoAYtzhTlP&#10;1rK1JzIy4GK07pQgHNVVj396hl2I9LTG7JpupRBipDYx7U+b93071V3F2xWTCxJ5nbFGM96sNb7V&#10;+9+lQv8ALRELCqMVIsuO1Qqc1PHDn+KtUFh1rJktxVo1VjXy881MJM9qLEFy3cDPFMuvmxzUSnFQ&#10;TT7ccfrRYCxpqHc3PpWhcQ8DmqGnvjdx6VptLlelFgKcY2k1O0+P4f1qvNJ7UxRu70WAXzMdqqXE&#10;xOOP1rTurbYF+br7Vj3CdOaLAWrUg7uKfcJnbzTLNdu6rTjNFgIScdqN3tUew+tIykUWAlPPao2W&#10;mbqkWiwDmqCQnjmp2qJhTAjUe9SrTFFPWgCSfnFUtvvU3mZ7U6gB0feo5EPHNOU1KBmgCXytv8Wa&#10;czAdqz3mLdqdCxOadi7Fe+Ukrz61Np77dw25zVpUDVPFbgZ+b9KQWK8Fvtyd36U+ZB6068k2AcVl&#10;vc7m+7+tSFix5foamWP3qtG5NTxtmlcLErQY/i/SnQxj1pLiXAHFQRTfN0rULGmsQx2/KoZdo7Cj&#10;zDt6Vl305DKMd/WgLD2jy3WnIp9asoMrTZPloCxBNHuHWqE9gWYfvSPwq/5uD0q1CwZTxQFjOt7X&#10;Z1fP4VYdM9DSzv7VEjGgLEf2Yls+Z+lX7UhAehzUWeKqzOdy8d6AsaZHvUEvUVJv+UcdqjY5OaAs&#10;T25GDxVPUDll+tTh8DpVW4+ZlNAWHyJtCnNWV5XHtVW7k4TipLd/lPFBBEqYYnNSzXAXaNvX3oV8&#10;npVXUEyyHPegDWjQBc8VFM4XHFV1uvlA2dvWopH3UAaEEwGflFV7yXLLgUyEZ71K0W7HzUAMW5wp&#10;yn61lak5kZcDFad0oQDmqqx7+9Qy7Eelpjdk03UogxUhsY9qfN+76d6q7i7YrJhYk8ztijGe9WGt&#10;9q/e/SoX+WiIWFUYqRZcdqhU5qeOHP8AFWqCw61kyW4q0aqxr5eeamEme1FiC5buBnimXXzY5qJT&#10;ioJp9uOP1osBY01Dubn0rQuIeBzVDT3xu49K02lyvSiwFOMbSanafH8P61Xmk9qYo3d6LAL5mO1V&#10;LiYnHH61p3VtsC/N19qx7hOnNFgLVqQd3FPuEzt5plmu3dVpxmiwEJOO1G72qPYfWkZSKLASnntU&#10;bLTN1SLRYBzVBITxzU7VEwpgRqPepVpiinrQBJPziqW33qbzM9qdQA6PvUciHjmnKalAzQBL5W3+&#10;LNOZgO1Z7zFu1OhYnNOxdivfKSV59am099u4bc5q0qBqnitwM/N+lILFeC325O79KfMg9adeSbAO&#10;Ky3udzfd/WpCxY8v0NTLH71Wjcmp42zSuFiVoMfxfpToYx60lxLgDioIpvm6VqFjTWIY7flUMu0d&#10;hR5h29Ky76chlGO/rQFh7R5brTkU+tWUGVpsny0BYgmj3DrVCewLMP3pH4Vf83B6VahYMp4oCxnW&#10;9rs6vn8KsOmehpZ39qiRjQFiP7MS2fM/Sr9qQgPQ5qLPFVZnO5eO9AWNMj3qCXqKk3/KOO1RscnN&#10;AWJ7cjB4qnqByy/Wpw+B0qrcfMymgLD5E2hTmrK8rj2qrdycJxUlu/yniggiVMMTmpZrgLtG3r70&#10;K+T0qrqCZZDnvQBrRoAueKimcLjiq63XygbO3rUUj7qANCCYDPyiq95LllwKZCM96laLdj5qAGLc&#10;4U5T9aytScyMuBitO6UIBzVVY9/eoZdiPS0xuyabqUQYqQ2Me1Pm/d9O9VdxdsVkwsSeZ2xRjPer&#10;DW+1fvfpUL/LRELCqMVIsuO1Qqc1PHDn+KtUFh1rJktxVo1VjXy881MJM9qLEFy3cDPFMuvmxzUS&#10;nFQTT7ccfrRYCxpqHc3PpWhcQ8DmqGnvjdx6VptLlelFgKcY2k1O0+P4f1qvNJ7UxRu70WAXzMdq&#10;qXExOOP1rTurbYF+br7Vj3CdOaLAWrUg7uKfcJnbzTLNdu6rTjNFgIScdqN3tUew+tIykUWAlPPa&#10;o2WmbqkWiwDmqCQnjmp2qJhTAjUe9SrTFFPWgCSfnFUtvvU3mZ7U6gB0feo5EPHNOU1KBmgCXytv&#10;8WaczAdqz3mLdqdCxOadi7Fe+Ukrz61Np77dw25zVpUDVPFbgZ+b9KQWK8Fvtyd36U+ZB6068k2A&#10;cVlvc7m+7+tSFix5foamWP3qtG5NTxtmlcLErQY/i/SnQxj1pLiXAHFQRTfN0rULGmsQx2/KoZdo&#10;7CjzDt6Vl305DKMd/WgLD2jy3WnIp9asoMrTZPloCxBNHuHWqE9gWYfvSPwq/wCbg9KtQsGU8UBY&#10;zre12dXz+FWHTPQ0s7+1RIxoCxH9mJbPmfpV+1IQHoc1FniqszncvHegLGmR71BL1FSb/lHHao2O&#10;TmgLE9uRg8VT1A5ZfrU4fA6VVuPmZTQFh8ibQpzVleVx7VVu5OE4qS3f5TxQQRKmGJzUs1wF2jb1&#10;96FfJ6VV1BMshz3oA1o0AXPFRTOFxxVdbr5QNnb1qKR91AGhBMBn5RVe8lyy4FMhGe9StFux81AD&#10;FucKcp+tZWpOZGXAxWndKEA5qqse/vUMuxHpaY3ZNN1KIMVIbGPanzfu+nequ4u2KyYWJPM7Yoxn&#10;vVhrfav3v0qF/loiFhVGKkWXHaoVOanjhz/FWqCw61kyW4q0aqxr5eeamEme1FiC5buBnimXXzY5&#10;qJTioJp9uOP1osBY01Dubn0rQuIeBzVDT3xu49K02lyvSiwFOMbSanafH8P61Xmk9qYo3d6LAL5m&#10;O1VLiYnHH61p3VtsC/N19qx7hOnNFgLVqQd3FPuEzt5plmu3dVpxmiwEJOO1G72qPYfWkZSKLASn&#10;ntUbLTN1SLRYBzVBITxzU7VEwpgRqPepVpiinrQBJPziqW33qbzM9qdQA6PvUciHjmnKalAzQBL5&#10;W3+LNOZgO1Z7zFu1OhYnNOxdivfKSV59am099u4bc5q0qBqnitwM/N+lILFeC325O79KfMg9adeS&#10;bAOKy3udzfd/WpCxY8v0NTLH71Wjcmp42zSuFiVoMfxfpToYx60lxLgDioIpvm6VqFjTWIY7flUM&#10;u0dhR5h29Ky76chlGO/rQFh7R5brTkU+tWUGVpsny0BYgmj3DrVCewLMP3pH4Vf83B6VahYMp4oC&#10;xnW9rs6vn8KsOmehpZ39qiRjQFiP7MS2fM/Sr9qQgPQ5qLPFVZnO5eO9AWNMj3qCXqKk3/KOO1Rs&#10;cnNAWJ7cjB4qnqByy/Wpw+B0qrcfMymgLD5E2hTmrK8rj2qrdycJxUlu/wAp4oIIlTDE5qWa4C7R&#10;t6+9Cvk9Kq6gmWQ570Aa0aALniopnC44qut18oGzt61FI+6gDQgmAz8oqveS5ZcCmQjPepWi3Y+a&#10;gBi3OFOU/WsrUnMjLgYrTulCAc1VWPf3qGXYj0tMbsmm6lEGKkNjHtT5v3fTvVXcXbFZMLEnmdsU&#10;Yz3qw1vtX736VC/y0RCwqjFSLLjtUKnNTxw5/irVBYdayZLcVaNVY18vPNTCTPaixBct3AzxTLr5&#10;sc1EpxUE0+3HH60WAsaah3Nz6VoXEPA5qhp743celabS5XpRYCnGNpNFJNJ7UUWAiakIzSrS0gIs&#10;UrHFOPFMY0AUFfrxU8bZzxVZ/rUlryTQBaVc96mHFSwoDnmo5h05oAit/m3cVPKMYp6Wqr/y1BzV&#10;e4HStDQauTVuMHHWo7fvTLy72FRszn3qWBFq033fl9ay4Dkn61f1CLO35qhs7b73z/pUMCVX29qn&#10;hmHPH61TvV27eahtjk1IGhdSZxxVaGTDHirU0Hyj5u3pVVodp+9+lbLYDTSUben61nXxyy0+Mcfe&#10;oaLd/F+lMAhuO239am8zd2qjIu3vTUmx2/WgDQ8rJ61KqbVPNV4ZfapWl7YoArxSZY8d6sDjtUKw&#10;Y53fpTmT/aoAGk9qdGN1QiLP8VWYY8A80AQu+O360RtntRMvvTF6GgB8kuO361Grhu1VL6TGOKhg&#10;lOelAGnMPu09vlWqd1PgL8tPhk3qeKCCFJf3nTv61oMdy9O1VoYMsfmqeZdu3BzQIhWE7vvVagj9&#10;/wBKmkUBRzTN+O1AA7BO1Ec+f4f1rPvZDkfKaLVuuaAJrtS2OaLMbd1Itzu42dPemSTY/hqGaEt2&#10;QdvFRW7AbuKhYmT2o8nH8XWsmA1bvcxGzp71Mq7/AGqn5Gz+PP4VIspX+GiIFhk296ga52/wfrT/&#10;ADd/GMfjSG23/wAePwrRAJcXHC/L+tFi+5m4qLy9xxnpWhYwbc/N+lUQX1X5evaqV1BuYfN+lOmn&#10;8vHy5/Gn2r788UCJli2jrTZpcKOP1pZJeny1A3zdqAK0k/P3f1rRsXzu49KypYzkf4VsaVF9/Lel&#10;AE+pXPCfJ696xvM3npV/Uo8bOfWqdjFy3P6UAXIe9SFqey7cc1Qmlxjj9aANKNQ2eae0Ge/6ViWd&#10;6fm/dnt3rUjuc/w/rQAySLHf9KdHH15/SopZcY+WnRy9floAY1IRmlWlqQIsUrHFOPFMY0AUFfrx&#10;U8bZzxVZ/rUlryTQBaVc96mHFSwoDnmo5h05oAit/m3cVPKMYp6Wqr/y1BzVe4HStDQauTVuMHHW&#10;o7fvTLy72FRszn3qWBFq033fl9ay4Dkn61f1CLO35qhs7b73z/pUMCVX29qnhmHPH61TvV27eaht&#10;jk1IGhdSZxxVaGTDHirU0Hyj5u3pVVodp+9+lbLYDTSUben61nXxyy0+McfeoaLd/F+lMAhuO239&#10;am8zd2qjIu3vTUmx2/WgDQ8rJ61KqbVPNV4ZfapWl7YoArxSZY8d6sDjtUKwY53fpTmT/aoAGk9q&#10;dGN1QiLP8VWYY8A80AQu+O360RtntRMvvTF6GgB8kuO361Grhu1VL6TGOKhglOelAGnMPu09vlWq&#10;d1PgL8tPhk3qeKCCFJf3nTv61oMdy9O1VoYMsfmqeZdu3BzQIhWE7vvVagj9/wBKmkUBRzTN+O1A&#10;A7BO1Ec+f4f1rPvZDkfKaLVuuaAJrtS2OaLMbd1Itzu42dPemSTY/hqGaEt2QdvFRW7AbuKhYmT2&#10;o8nH8XWsmA1bvcxGzp71Mq7/AGqn5Gz+PP4VIspX+GiIFhk296ga52/wfrT/ADd/GMfjSG23/wAe&#10;PwrRAJcXHC/L+tFi+5m4qLy9xxnpWhYwbc/N+lUQX1X5evaqV1BuYfN+lOmn8vHy5/Gn2r788UCJ&#10;li2jrTZpcKOP1pZJeny1A3zdqAK0k/P3f1rRsXzu49KypYzkf4VsaVF9/LelAE+pXPCfJ696xvM3&#10;npV/Uo8bOfWqdjFy3P6UAXIe9SFqey7cc1Qmlxjj9aANKNQ2eae0Ge/6ViWd6fm/dnt3rUjuc/w/&#10;rQAySLHf9KdHH15/SopZcY+WnRy9floAY1IRmlWlqQIsUrHFOPFMY0AUFfrxU8bZzxVZ/rUlryTQ&#10;BaVc96mHFSwoDnmo5h05oAit/m3cVPKMYp6Wqr/y1BzVe4HStDQauTVuMHHWo7fvTLy72FRszn3q&#10;WBFq033fl9ay4Dkn61f1CLO35qhs7b73z/pUMCVX29qnhmHPH61TvV27eahtjk1IGhdSZxxVaGTD&#10;HirU0Hyj5u3pVVodp+9+lbLYDTSUben61nXxyy0+McfeoaLd/F+lMAhuO239am8zd2qjIu3vTUmx&#10;2/WgDQ8rJ61KqbVPNV4ZfapWl7YoArxSZY8d6sDjtUKwY53fpTmT/aoAGk9qdGN1QiLP8VWYY8A8&#10;0AQu+O360RtntRMvvTF6GgB8kuO361Grhu1VL6TGOKhglOelAGnMPu09vlWqd1PgL8tPhk3qeKCC&#10;FJf3nTv61oMdy9O1VoYMsfmqeZdu3BzQIhWE7vvVagj9/wBKmkUBRzTN+O1AA7BO1Ec+f4f1rPvZ&#10;DkfKaLVuuaAJrtS2OaLMbd1Itzu42dPemSTY/hqGaEt2QdvFRW7AbuKhYmT2o8nH8XWsmA1bvcxG&#10;zp71Mq7/AGqn5Gz+PP4VIspX+GiIFhk296ga52/wfrT/ADd/GMfjSG23/wAePwrRAJcXHC/L+tFi&#10;+5m4qLy9xxnpWhYwbc/N+lUQX1X5evaqV1BuYfN+lOmn8vHy5/Gn2r788UCJli2jrTZpcKOP1pZJ&#10;eny1A3zdqAK0k/P3f1rRsXzu49KypYzkf4VsaVF9/LelAE+pXPCfJ696xvM3npV/Uo8bOfWqdjFy&#10;3P6UAXIe9SFqey7cc1Qmlxjj9aANKNQ2eae0Ge/6ViWd6fm/dnt3rUjuc/w/rQAySLHf9KdHH15/&#10;SopZcY+WnRy9floAY1IRmlWlqQIsUrHFOPFMY0AUFfrxU8bZzxVZ/rUlryTQBaVc96mHFSwoDnmo&#10;5h05oAit/m3cVPKMYp6Wqr/y1BzVe4HStDQauTVuMHHWo7fvTLy72FRszn3qWBFq033fl9ay4Dkn&#10;61f1CLO35qhs7b73z/pUMCVX29qnhmHPH61TvV27eahtjk1IGhdSZxxVaGTDHirU0Hyj5u3pVVod&#10;p+9+lbLYDTSUben61nXxyy0+McfeoaLd/F+lMAhuO239am8zd2qjIu3vTUmx2/WgDQ8rJ61KqbVP&#10;NV4ZfapWl7YoArxSZY8d6sDjtUKwY53fpTmT/aoAGk9qdGN1QiLP8VWYY8A80AQu+O360RtntRMv&#10;vTF6GgB8kuO361Grhu1VL6TGOKhglOelAGnMPu09vlWqd1PgL8tPhk3qeKCCFJf3nTv61oMdy9O1&#10;VoYMsfmqeZdu3BzQIhWE7vvVagj9/wBKmkUBRzTN+O1AA7BO1Ec+f4f1rPvZDkfKaLVuuaAJrtS2&#10;OaLMbd1Itzu42dPemSTY/hqGaEt2QdvFRW7AbuKhYmT2o8nH8XWsmA1bvcxGzp71Mq7/AGqn5Gz+&#10;PP4VIspX+GiIFhk296ga52/wfrT/ADd/GMfjSG23/wAePwrRAJcXHC/L+tFi+5m4qLy9xxnpWhYw&#10;bc/N+lUQX1X5evaqV1BuYfN+lOmn8vHy5/Gn2r788UCJli2jrTZpcKOP1pZJeny1A3zdqAK0k/P3&#10;f1rRsXzu49KypYzkf4VsaVF9/LelAE+pXPCfJ696xvM3npV/Uo8bOfWqdjFy3P6UAXIe9SFqey7c&#10;c1Qmlxjj9aANKNQ2eae0Ge/6ViWd6fm/dnt3rUjuc/w/rQAySLHf9KdHH15/SopZcY+WnRy9floA&#10;Y1IRmlWlqQIsUrHFOPFMY0AUFfrxU8bZzxVZ/rUlryTQBaVc96mHFSwoDnmo5h05oAit/m3cVPKM&#10;Yp6Wqr/y1BzVe4HStDQauTVuMHHWo7fvTLy72FRszn3qWBFq033fl9ay4Dkn61f1CLO35qhs7b73&#10;z/pUMCVX29qnhmHPH61TvV27eahtjk1IGhdSZxxVaGTDHirU0Hyj5u3pVVodp+9+lbLYDTSUben6&#10;1nXxyy0+McfeoaLd/F+lMAhuO239am8zd2qjIu3vTUmx2/WgDQ8rJ61KqbVPNV4ZfapWl7YoArxS&#10;ZY8d6sDjtUKwY53fpTmT/aoAGk9qdGN1QiLP8VWYY8A80AQu+O360RtntRMvvTF6GgB8kuO361Gr&#10;hu1VL6TGOKhglOelAGnMPu09vlWqd1PgL8tPhk3qeKCCFJf3nTv61oMdy9O1VoYMsfmqeZdu3BzQ&#10;IhWE7vvVagj9/wBKmkUBRzTN+O1AA7BO1Ec+f4f1rPvZDkfKaLVuuaAJrtS2OaLMbd1Itzu42dPe&#10;mSTY/hqGaEt2QdvFRW7AbuKhYmT2o8nH8XWsmA1bvcxGzp71Mq7/AGqn5Gz+PP4VIspX+GiIFhk2&#10;96ga52/wfrT/ADd/GMfjSG23/wAePwrRAJcXHC/L+tFi+5m4qLy9xxnpWhYwbc/N+lUQX1X5evaq&#10;V1BuYfN+lOmn8vHy5/Gn2r788UCJli2jrTZpcKOP1pZJeny1A3zdqAK0k/P3f1rRsXzu49KypYzk&#10;f4VsaVF9/LelAE+pXPCfJ696xvM3npV/Uo8bOfWqdjFy3P6UAXIe9SFqey7cc1Qmlxjj9aANKNQ2&#10;eae0Ge/6ViWd6fm/dnt3rUjuc/w/rQAySLHf9KdHH15/SopZcY+WnRy9floAY1IRmlWlqQIsUrHF&#10;OPFMY0AUFfrxU8bZzxVZ/rUlryTQBaVc96mHFSwoDnmo5h05oAit/m3cVPKMYp6Wqr/y1BzVe4HS&#10;tDQauTVuMHHWo7fvTLy72FRszn3qWBFq033fl9ay4Dkn61f1CLO35qhs7b73z/pUMCVX29qnhmHP&#10;H61TvV27eahtjk1IGhdSZxxVaGTDHirU0Hyj5u3pVVodp+9+lbLYDTSUben61nXxyy0+McfeoaLd&#10;/F+lMAhuO239am8zd2qjIu3vTUmx2/WgDQ8rJ61KqbVPNV4ZfapWl7YoArxSZY8d6sDjtUKwY53f&#10;pTmT/aoAGk9qdGN1QiLP8VWYY8A80AQu+O360RtntRMvvTF6GgB8kuO361Grhu1VL6TGOKhglOel&#10;AGnMPu09vlWqd1PgL8tPhk3qeKCCFJf3nTv61oMdy9O1VoYMsfmqeZdu3BzQIhWE7vvVagj9/wBK&#10;mkUBRzTN+O1AA7BO1Ec+f4f1rPvZDkfKaLVuuaAJrtS2OaLMbd1Itzu42dPemSTY/hqGaEt2QdvF&#10;RW7AbuKhYmT2o8nH8XWsmA1bvcxGzp71Mq7/AGqn5Gz+PP4VIspX+GiIFhk296ga52/wfrT/ADd/&#10;GMfjSG23/wAePwrRAJcXHC/L+tFi+5m4qLy9xxnpWhYwbc/N+lUQX1X5evaqV1BuYfN+lOmn8vHy&#10;5/Gn2r788UCJli2jrTZpcKOP1pZJeny1A3zdqAK0k/P3f1oqOWM5H+FFAF8v7VZhmHPH61mhM96V&#10;lK96zNB2oNu2dutQW8RO75qrTk8U+3k27vloAgYe9WLZsbuKRo89/wBKicbPxoA1lfP/AOulxlTz&#10;WUs+3+H9aimv9uP3ef8AgVADtP0k27OftJbcR/D/APXrSa88kD93uz71grr3mcfZsY/2/wD61WIf&#10;9Jyc7dtBRs2955uRsxj3qaSx83nzMY9qp21t5Wfnzn2ouNU8nA8nO7/aoAcxxVeR/aiV++KqTN04&#10;oAmL57Uin5qgTmrMQ+agC8sm0dP1pJ59w+7+tJeR4Vef0qpFyTWhJRuImLA7j1rb0V9ivkZyBSLb&#10;ZGd36VWmk8ojjOTQBNeL3z61n+fsb7v61oPJ5ijjFVZbXd/H+lAE1tdbv4P1qwRu5zjFUI4dn8X6&#10;VbjkwCMUAF3fZwPL6e9QxSZzx+tL5WTnd+lP27e9UAde9aFmPlbmslzk1ctSQDQBZFRzU7NQznNA&#10;FK4qFR81TSfeoRfm60ASMvyjmpIF681Iq5XrUqLjvVAVJl6c1Jar15qSQZqSFcZ5pMCG5O7AqO3G&#10;1uualkXHeoXfHaoA0ftQC/cB49ayL+bcy4XofWkmbNU5eakC1JPuwNuPxqaz5zmqsDZq+jYXpUgP&#10;kGQOaI4sq3zdqoXVxjHy/rUUV3/sfrQBXkhKyfezzWvauNjDb2rM1KXGw7f1p1jLuDcfrQATH5vx&#10;q7G2O1Rwxbief0qxLHtA5oASMdasKcVEoxSlsdq0AC3tU0bdeKpyN04pizY/h/WgDVtyOasswGOK&#10;xLWTOeP1q079KANKNh6U2Y9MVnQueeKmYE0ATXT/AHeKjt+/FNm5xTrUfeqjMdeLnbzWNcRksPmr&#10;dnHSqDpnv+lAE0/zbeMVWjQrnmrsMfXn9Klkh6fN+lADFvAnWPr71UuLzdt/d4/GoriL7vzfpUKx&#10;f7X6UAaBf2qzDMOeP1rNCZ70rKV71iaDtQbds7dagt4id3zVWnJ4p9vJt3fLQBAw96sWzY3cUjR5&#10;7/pUTjZ+NAGsr5//AF0uMqeayln2/wAP61FNf7cfu8/8CoAdp+km3Zz9pLbiP4f/AK9aTXnkgfu9&#10;2fesFde8zj7NjH+3/wDWqxD/AKTk527aCjZt7zzcjZjHvU0lj5vPmYx7VTtrbys/PnPtRcap5OB5&#10;Od3+1QA5jiq8j+1Er98VUmbpxQBMXz2pFPzVAnNWYh81AF5ZNo6frSTz7h939aS8jwq8/pVSLkmt&#10;CSjcRMWB3HrW3or7FfIzkCkW2yM7v0qtNJ5RHGcmgCa8Xvn1rP8AP2N939a0Hk8xRxiqstru/j/S&#10;gCa2ut38H61YI3c5xiqEcOz+L9KtxyYBGKAC7vs4Hl9PeoYpM54/Wl8rJzu/Sn7dveqAOvetCzHy&#10;tzWS5yauWpIBoAsio5qdmoZzmgClcVCo+appPvUIvzdaAJGX5RzUkC9eakVcr1qVFx3qgKky9Oak&#10;tV681JIM1JCuM80mBDcndgVHbja3XNSyLjvULvjtUAaP2oBfuA8etZF/NuZcL0PrSTNmqcvNSBak&#10;n3YG3H41NZ85zVWBs1fRsL0qQHyDIHNEcWVb5u1ULq4xj5f1qKK7/wBj9aAK8kJWT72ea17VxsYb&#10;e1ZmpS42Hb+tOsZdwbj9aACY/N+NXY2x2qOGLcTz+lWJY9oHNACRjrVhTiolGKUtjtWgAW9qmjbr&#10;xVORunFMWbH8P60AatuRzVlmAxxWJayZzx+tWnfpQBpRsPSmzHpis6FzzxUzAmgCa6f7vFR2/fim&#10;zc4p1qPvVRmOvFzt5rGuIyWHzVuzjpVB0z3/AEoAmn+bbxiq0aFc81dhj68/pUskPT5v0oAYt4E6&#10;x9feqlxebtv7vH41FcRfd+b9KhWL/a/SgDQL+1WYZhzx+tZoTPelZSvesTQdqDbtnbrUFvETu+aq&#10;05PFPt5Nu75aAIGHvVi2bG7ikaPPf9KicbPxoA1lfP8A+ulxlTzWUs+3+H9aimv9uP3ef+BUAO0/&#10;STbs5+0ltxH8P/160mvPJA/d7s+9YK695nH2bGP9v/61WIf9Jyc7dtBRs2955uRsxj3qaSx83nzM&#10;Y9qp21t5Wfnzn2ouNU8nA8nO7/aoAcxxVeR/aiV++KqTN04oAmL57Uin5qgTmrMQ+agC8sm0dP1p&#10;J59w+7+tJeR4Vef0qpFyTWhJRuImLA7j1rb0V9ivkZyBSLbZGd36VWmk8ojjOTQBNeL3z61n+fsb&#10;7v61oPJ5ijjFVZbXd/H+lAE1tdbv4P1qwRu5zjFUI4dn8X6VbjkwCMUAF3fZwPL6e9QxSZzx+tL5&#10;WTnd+lP27e9UAde9aFmPlbmslzk1ctSQDQBZFRzU7NQznNAFK4qFR81TSfeoRfm60ASMvyjmpIF6&#10;81Iq5XrUqLjvVAVJl6c1Jar15qSQZqSFcZ5pMCG5O7AqO3G1uualkXHeoXfHaoA0ftQC/cB49ayL&#10;+bcy4XofWkmbNU5eakC1JPuwNuPxqaz5zmqsDZq+jYXpUgPkGQOaI4sq3zdqoXVxjHy/rUUV3/sf&#10;rQBXkhKyfezzWvauNjDb2rM1KXGw7f1p1jLuDcfrQATH5vxq7G2O1Rwxbief0qxLHtA5oASMdasK&#10;cVEoxSlsdq0AC3tU0bdeKpyN04pizY/h/WgDVtyOasswGOKxLWTOeP1q079KANKNh6U2Y9MVnQue&#10;eKmYE0ATXT/d4qO378U2bnFOtR96qMx14udvNY1xGSw+at2cdKoOme/6UATT/Nt4xVaNCueauwx9&#10;ef0qWSHp836UAMW8CdY+vvVS4vN2393j8aiuIvu/N+lQrF/tfpQBoF/arMMw54/Ws0JnvSspXvWJ&#10;oO1Bt2zt1qC3iJ3fNVacnin28m3d8tAEDD3qxbNjdxSNHnv+lRONn40Aayvn/wDXS4yp5rKWfb/D&#10;+tRTX+3H7vP/AAKgB2n6SbdnP2ktuI/h/wDr1pNeeSB+73Z96wV17zOPs2Mf7f8A9arEP+k5Odu2&#10;go2be883I2Yx71NJY+bz5mMe1U7a28rPz5z7UXGqeTgeTnd/tUAOY4qvI/tRK/fFVJm6cUATF89q&#10;RT81QJzVmIfNQBeWTaOn60k8+4fd/WkvI8KvP6VUi5JrQko3ETFgdx61t6K+xXyM5ApFtsjO79Kr&#10;TSeURxnJoAmvF759az/P2N939a0Hk8xRxiqstru/j/SgCa2ut38H61YI3c5xiqEcOz+L9KtxyYBG&#10;KAC7vs4Hl9PeoYpM54/Wl8rJzu/Sn7dveqAOvetCzHytzWS5yauWpIBoAsio5qdmoZzmgClcVCo+&#10;appPvUIvzdaAJGX5RzUkC9eakVcr1qVFx3qgKky9OaktV681JIM1JCuM80mBDcndgVHbja3XNSyL&#10;jvULvjtUAaP2oBfuA8etZF/NuZcL0PrSTNmqcvNSBakn3YG3H41NZ85zVWBs1fRsL0qQHyDIHNEc&#10;WVb5u1ULq4xj5f1qKK7/ANj9aAK8kJWT72ea17VxsYbe1ZmpS42Hb+tOsZdwbj9aACY/N+NXY2x2&#10;qOGLcTz+lWJY9oHNACRjrVhTiolGKUtjtWgAW9qmjbrxVORunFMWbH8P60AatuRzVlmAxxWJayZz&#10;x+tWnfpQBpRsPSmzHpis6FzzxUzAmgCa6f7vFR2/fimzc4p1qPvVRmOvFzt5rGuIyWHzVuzjpVB0&#10;z3/SgCaf5tvGKrRoVzzV2GPrz+lSyQ9Pm/SgBi3gTrH196qXF5u2/u8fjUVxF935v0qFYv8Aa/Sg&#10;DQL+1WYZhzx+tZoTPelZSvesTQdqDbtnbrUFvETu+aq05PFPt5Nu75aAIGHvVi2bG7ikaPPf9Kic&#10;bPxoA1lfP/66XGVPNZSz7f4f1qKa/wBuP3ef+BUAO0/STbs5+0ltxH8P/wBetJrzyQP3e7PvWCuv&#10;eZx9mxj/AG//AK1WIf8AScnO3bQUbNveebkbMY96mksfN58zGPaqdtbeVn5859qLjVPJwPJzu/2q&#10;AHMcVXkf2olfviqkzdOKAJi+e1Ip+aoE5qzEPmoAvLJtHT9aSefcPu/rSXkeFXn9KqRck1oSUbiJ&#10;iwO49a29FfYr5GcgUi22Rnd+lVppPKI4zk0ATXi98+tZ/n7G+7+taDyeYo4xVWW13fx/pQBNbXW7&#10;+D9asEbuc4xVCOHZ/F+lW45MAjFABd32cDy+nvUMUmc8frS+Vk53fpT9u3vVAHXvWhZj5W5rJc5N&#10;XLUkA0AWRUc1OzUM5zQBSuKhUfNU0n3qEX5utAEjL8o5qSBevNSKuV61Ki471QFSZenNSWq9eakk&#10;GakhXGeaTAhuTuwKjtxtbrmpZFx3qF3x2qANH7UAv3AePWsi/m3MuF6H1pJmzVOXmpAtST7sDbj8&#10;ams+c5qrA2avo2F6VID5BkDmiOLKt83aqF1cYx8v61FFd/7H60AV5ISsn3s81r2rjYw29qzNSlxs&#10;O39adYy7g3H60AEx+b8auxtjtUcMW4nn9KsSx7QOaAEjHWrCnFRKMUpbHatAAt7VNG3XiqcjdOKY&#10;s2P4f1oA1bcjmrLMBjisS1kznj9atO/SgDSjYelNmPTFZ0LnnipmBNAE10/3eKjt+/FNm5xTrUfe&#10;qjMdeLnbzWNcRksPmrdnHSqDpnv+lAE0/wA23jFVo0K55q7DH15/SpZIenzfpQAxbwJ1j6+9VLi8&#10;3bf3ePxqK4i+7836VCsX+1+lAGgX9qswzDnj9azQme9Kyle9Ymg7UG3bO3WoLeInd81VpyeKfbyb&#10;d3y0AQMPerFs2N3FI0ee/wClRONn40Aayvn/APXS4yp5rKWfb/D+tRTX+3H7vP8AwKgB2n6SbdnP&#10;2ktuI/h/+vWk155IH7vdn3rBXXvM4+zYx/t//WqxD/pOTnbtoKNm3vPNyNmMe9TSWPm8+ZjHtVO2&#10;tvKz8+c+1Fxqnk4Hk53f7VADmOKryP7USv3xVSZunFAExfPakU/NUCc1ZiHzUAXlk2jp+tJPPuH3&#10;f1pLyPCrz+lVIuSa0JKNxExYHcetbeivsV8jOQKRbbIzu/Sq00nlEcZyaAJrxe+fWs/z9jfd/WtB&#10;5PMUcYqrLa7v4/0oAmtrrd/B+tWCN3OcYqhHDs/i/SrccmARigAu77OB5fT3qGKTOeP1pfKyc7v0&#10;p+3b3qgDr3rQsx8rc1kucmrlqSAaALIqOanZqGc5oApXFQqPmqaT71CL83WgCRl+Uc1JAvXmpFXK&#10;9alRcd6oCpMvTmpLVevNSSDNSQrjPNJgQ3J3YFR242t1zUsi471C747VAGj9qAX7gPHrWRfzbmXC&#10;9D60kzZqnLzUgWpJ92Btx+NTWfOc1VgbNX0bC9KkB8gyBzRHFlW+btVC6uMY+X9aiiu/9j9aAK8k&#10;JWT72ea17VxsYbe1ZmpS42Hb+tOsZdwbj9aACY/N+NXY2x2qOGLcTz+lWJY9oHNACRjrVhTiolGK&#10;UtjtWgAW9qmjbrxVORunFMWbH8P60AatuRzVlmAxxWJayZzx+tWnfpQBpRsPSisyFzzxRQBLay7t&#10;3y/rViVgMcVm2sWN3zenai8bbt/GpFcmkQN36U3y8d/0qhFL14/WrDN7UBcsQJnPNNuIc7fm/Smw&#10;yYz8v61S1C8K7f3fr3oC5cjtd2fn/Ss++sM7f3v/AI7U2m3ud/7v071PdXHK/J+tAXM648OeRtP2&#10;vdu/6Z//AF6LM+QT/Fmtu81QTBR5G3H+1/8AWqpHa+b/AB4x7UDJo7rzBjZj8abJpvnc+dt2/wCz&#10;UNzF5GPm3ZqvHrHlcfZ85/2//rUAWJF7Zqu0ee/6VdxnmlWP3/SgCnFFj+L9KuRRf7X6VNHF/tfp&#10;VgJwef0oAqztvUcYxVVU2nrVrTxuZ+cYNWrm3wB8/wClO4rlZZvl+729axNTfdInHetVlz3qGa23&#10;c7+ntRcLgh2qKU3GP4f1qqZMnG3p71YtYN+fmx+FFwuBk3dv1p3WrbWoVf8AWdvSs66k2MvGeaLh&#10;cdjHeoZZcEcfrVppsr93t61Wf5m/GrC5PYtljxWxDKFU/L29ap6da7g3z/pT7u32gfP+lAXGb8se&#10;O9EgzVWI/NV1R8tAXKjr70LxU0v1qFjigLk8L5zxUkjY7VRt35bin3DdOKoLlhX9qlD47VQgbrxU&#10;kj9OKkLlq+OFWsuR/m6d6uTNuUcVm3XHNSFy7HyKgul+XrVAXBB+5+tWo33DpUhcoWaEO3Pf0rR3&#10;bVpYDjPFLKc4oC5WY5pN+O1XIbfdn58fhUd1ZYwfM/SgLla/j3bOf0qzpsW0N836VHM2doxV2M4U&#10;/SgLhHJt7frTriXO35f1rM8zL/d71sW0O9Sd2OPSgLiMeBULP7U6Y1VY+1O4XHSN04qrK+O1TSVR&#10;uDii4XNTTrjJb5fTvWvuyBxXEaPNlpOO4711Fuc/lRcLmlB3q4q1kwZ5q6tFwuLMnTn9KIU6805j&#10;mnR96sgguf4arKM1auR92mQr15oAfM2zHGc1Ua6/2P1p1w2ccVU2Z7/pQBPJLnHy/rVGefGPl/Wr&#10;sUWc/N+lPax3f8tf0oAfay7t3y/rViVgMcVm2sWN3zenai8bbt/Gsy7k0iBu/Sm+Xjv+lUIpevH6&#10;1YZvagLliBM55ptxDnb836U2GTGfl/WqWoXhXb+79e9AXLkdruz8/wClZ99YZ2/vf/Ham029zv8A&#10;3fp3qe6uOV+T9aAuZ1x4c8jafte7d/0z/wDr0WZ8gn+LNbd5qgmCjyNuP9r/AOtVSO183+PGPagZ&#10;NHdeYMbMfjTZNN87nztu3/ZqG5i8jHzbs1Xj1jyuPs+c/wC3/wDWoAsSL2zVdo89/wBKu4zzSrH7&#10;/pQBTiix/F+lXIov9r9Kmji/2v0qwE4PP6UAVZ23qOMYqqqbT1q1p43M/OMGrVzb4A+f9KdxXKyz&#10;fL93t61iam+6ROO9arLnvUM1tu539Pai4XBDtUUpuMfw/rVUyZONvT3qxawb8/Nj8KLhcDJu7frT&#10;utW2tQq/6zt6VnXUmxl4zzRcLjsY71DLLgjj9atNNlfu9vWqz/M341YXJ7FsseK2IZQqn5e3rVPT&#10;rXcG+f8ASn3dvtA+f9KAuM35Y8d6JBmqsR+arqj5aAuVHX3oXippfrULHFAXJ4XznipJGx2qjbvy&#10;3FPuG6cVQXLCv7VKHx2qhA3XipJH6cVIXLV8cKtZcj/N071cmbco4rNuuOakLl2PkVBdL8vWqAuC&#10;D9z9atRvuHSpC5Qs0Idue/pWju2rSwHGeKWU5xQFysxzSb8dquQ2+7Pz4/Co7qyxg+Z+lAXK1/Hu&#10;2c/pVnTYtob5v0qOZs7RirsZwp+lAXCOTb2/WnXEudvy/rWZ5mX+73rYtod6k7scelAXEY8CoWf2&#10;p0xqqx9qdwuOkbpxVWV8dqmkqjcHFFwuamnXGS3y+netfdkDiuI0ebLScdx3rqLc5/Ki4XNKDvVx&#10;VrJgzzV1aLhcWZOnP6UQp15pzHNOj71ZBBc/w1WUZq1cj7tMhXrzQA+ZtmOM5qo11/sfrTrhs44q&#10;psz3/SgCeSXOPl/WqM8+MfL+tXYos5+b9Ke1ju/5a/pQA+1l3bvl/WrErAY4rNtYsbvm9O1F423b&#10;+NZl3JpEDd+lN8vHf9KoRS9eP1qwze1AXLECZzzTbiHO35v0psMmM/L+tUtQvCu393696AuXI7Xd&#10;n5/0rPvrDO397/47U2m3ud/7v071PdXHK/J+tAXM648OeRtP2vdu/wCmf/16LM+QT/Fmtu81QTBR&#10;5G3H+1/9aqkdr5v8eMe1AyaO68wY2Y/Gmyab53Pnbdv+zUNzF5GPm3ZqvHrHlcfZ85/2/wD61AFi&#10;Re2artHnv+lXcZ5pVj9/0oApxRY/i/SrkUX+1+lTRxf7X6VYCcHn9KAKs7b1HGMVVVNp61a08bmf&#10;nGDVq5t8AfP+lO4rlZZvl+729axNTfdInHetVlz3qGa23c7+ntRcLgh2qKU3GP4f1qqZMnG3p71Y&#10;tYN+fmx+FFwuBk3dv1p3WrbWoVf9Z29KzrqTYy8Z5ouFx2Md6hllwRx+tWmmyv3e3rVZ/mb8asLk&#10;9i2WPFbEMoVT8vb1qnp1ruDfP+lPu7faB8/6UBcZvyx470SDNVYj81XVHy0BcqOvvQvFTS/WoWOK&#10;AuTwvnPFSSNjtVG3fluKfcN04qguWFf2qUPjtVCBuvFSSP04qQuWr44Vay5H+bp3q5M25RxWbdcc&#10;1IXLsfIqC6X5etUBcEH7n61ajfcOlSFyhZoQ7c9/StHdtWlgOM8UspzigLlZjmk347Vcht92fnx+&#10;FR3VljB8z9KAuVr+Pds5/SrOmxbQ3zfpUczZ2jFXYzhT9KAuEcm3t+tOuJc7fl/WszzMv93vWxbQ&#10;71J3Y49KAuIx4FQs/tTpjVVj7U7hcdI3Tiqsr47VNJVG4OKLhc1NOuMlvl9O9a+7IHFcRo82Wk47&#10;jvXUW5z+VFwuaUHerirWTBnmrq0XC4sydOf0ohTrzTmOadH3qyCC5/hqsozVq5H3aZCvXmgB8zbM&#10;cZzVRrr/AGP1p1w2ccVU2Z7/AKUATyS5x8v61Rnnxj5f1q7FFnPzfpT2sd3/AC1/SgB9rLu3fL+t&#10;WJWAxxWbaxY3fN6dqLxtu38azLuTSIG79Kb5eO/6VQil68frVhm9qAuWIEznmm3EOdvzfpTYZMZ+&#10;X9apaheFdv7v170BcuR2u7Pz/pWffWGdv73/AMdqbTb3O/8Ad+nep7q45X5P1oC5nXHhzyNp+17t&#10;3/TP/wCvRZnyCf4s1t3mqCYKPI24/wBr/wCtVSO183+PGPagZNHdeYMbMfjTZNN87nztu3/ZqG5i&#10;8jHzbs1Xj1jyuPs+c/7f/wBagCxIvbNV2jz3/SruM80qx+/6UAU4osfxfpVyKL/a/Spo4v8Aa/Sr&#10;ATg8/pQBVnbeo4xiqqptPWrWnjcz84watXNvgD5/0p3FcrLN8v3e3rWJqb7pE471qsue9QzW27nf&#10;09qLhcEO1RSm4x/D+tVTJk429PerFrBvz82PwouFwMm7t+tO61ba1Cr/AKzt6VnXUmxl4zzRcLjs&#10;Y71DLLgjj9atNNlfu9vWqz/M341YXJ7FsseK2IZQqn5e3rVPTrXcG+f9Kfd2+0D5/wBKAuM35Y8d&#10;6JBmqsR+arqj5aAuVHX3oXippfrULHFAXJ4XznipJGx2qjbvy3FPuG6cVQXLCv7VKHx2qhA3XipJ&#10;H6cVIXLV8cKtZcj/ADdO9XJm3KOKzbrjmpC5dj5FQXS/L1qgLgg/c/WrUb7h0qQuULNCHbnv6Vo7&#10;tq0sBxnillOcUBcrMc0m/HarkNvuz8+PwqO6ssYPmfpQFytfx7tnP6VZ02LaG+b9KjmbO0Yq7GcK&#10;fpQFwjk29v1p1xLnb8v61meZl/u962LaHepO7HHpQFxGPAqFn9qdMaqsfancLjpG6cVVlfHappKo&#10;3BxRcLmpp1xkt8vp3rX3ZA4riNHmy0nHcd66i3OfyouFzSg71cVayYM81dWi4XFmTpz+lEKdeacx&#10;zTo+9WQQXP8ADVZRmrVyPu0yFevNAD5m2Y4zmqjXX+x+tOuGzjiqmzPf9KAJ5Jc4+X9aozz4x8v6&#10;1diizn5v0p7WO7/lr+lAD7WXdu+X9asSsBjis21ixu+b07UXjbdv41mXcmkQN36U3y8d/wBKoRS9&#10;eP1qwze1AXLECZzzTbiHO35v0psMmM/L+tUtQvCu393696AuXI7Xdn5/0rPvrDO397/47U2m3ud/&#10;7v071PdXHK/J+tAXM648OeRtP2vdu/6Z/wD16LM+QT/Fmtu81QTBR5G3H+1/9aqkdr5v8eMe1Aya&#10;O68wY2Y/Gmyab53Pnbdv+zUNzF5GPm3ZqvHrHlcfZ85/2/8A61AFiRe2artHnv8ApV3GeaVY/f8A&#10;SgCnFFj+L9KuRRf7X6VNHF/tfpVgJwef0oAqztvUcYxVVU2nrVrTxuZ+cYNWrm3wB8/6U7iuVlm+&#10;X7vb1rE1N90icd61WXPeoZrbdzv6e1FwuCHaopTcY/h/WqpkycbenvVi1g35+bH4UXC4GTd2/Wnd&#10;attahV/1nb0rOupNjLxnmi4XHYx3qGWXBHH61aabK/d7etVn+ZvxqwuT2LZY8VsQyhVPy9vWqenW&#10;u4N8/wClPu7faB8/6UBcZvyx470SDNVYj81XVHy0BcqOvvQvFTS/WoWOKAuTwvnPFSSNjtVG3flu&#10;KfcN04qguWFf2qUPjtVCBuvFSSP04qQuWr44Vay5H+bp3q5M25RxWbdcc1IXLsfIqC6X5etUBcEH&#10;7n61ajfcOlSFyhZoQ7c9/StHdtWlgOM8UspzigLlZjmk347Vcht92fnx+FR3VljB8z9KAuVr+Pds&#10;5/SrOmxbQ3zfpUczZ2jFXYzhT9KAuEcm3t+tOuJc7fl/WszzMv8Ad71sW0O9Sd2OPSgLiMeBULP7&#10;U6Y1VY+1O4XHSN04qrK+O1TSVRuDii4XNTTrjJb5fTvWvuyBxXEaPNlpOO4711Fuc/lRcLmlB3q4&#10;q1kwZ5q6tFwuLMnTn9KIU6805jmnR96sgguf4arKM1auR92mQr15oAfM2zHGc1Ua6/2P1p1w2ccV&#10;U2Z7/pQBPJLnHy/rVGefGPl/WrsUWc/N+lPax3f8tf0oAfay7t3y/rViVgMcVm2sWN3zenai8bbt&#10;/Gsy7k0iBu/Sm+Xjv+lUIpevH61YZvagLliBM55ptxDnb836U2GTGfl/WqWoXhXb+79e9AXLkdru&#10;z8/6Vn31hnb+9/8AHam029zv/d+nep7q45X5P1oC5nXHhzyNp+17t3/TP/69FmfIJ/izW3eaoJgo&#10;8jbj/a/+tVSO183+PGPagZNHdeYMbMfjTZNN87nztu3/AGahuYvIx827NV49Y8rj7PnP+3/9agCx&#10;IvbNV2jz3/SruM80qx+/6UAU4osfxfpVyKL/AGv0qaOL/a/SrATg8/pQBVnbeo4xiqqptPWrWnjc&#10;z84watXNvgD5/wBKdxXKyzfL93t61iam+6ROO9arLnvUM1tu539Pai4XBDtUUpuMfw/rVUyZONvT&#10;3qxawb8/Nj8KLhcDJu7frTutW2tQq/6zt6VnXUmxl4zzRcLjsY71DLLgjj9atNNlfu9vWqz/ADN+&#10;NWFyexbLHitiGUKp+Xt61T0613Bvn/Sn3dvtA+f9KAuM35Y8d6JBmqsR+arqj5aAuVHX3oXippfr&#10;ULHFAXJ4XznipJGx2qjbvy3FPuG6cVQXLCv7VKHx2qhA3XipJH6cVIXLV8cKtZcj/N071cmbco4r&#10;NuuOakLl2PkVBdL8vWqAuCD9z9atRvuHSpC5Qs0Idue/pWju2rSwHGeKWU5xQFysxzSb8dquQ2+7&#10;Pz4/Co7qyxg+Z+lAXK1/Hu2c/pVnTYtob5v0qOZs7RirsZwp+lAXCOTb2/WnXEudvy/rWZ5mX+73&#10;rYtod6k7scelAXEY8CoWf2p0xqqx9qdwuOkbpxVWV8dqmkqjcHFFwuamnXGS3y+netfdkDiuI0eb&#10;LScdx3rqLc5/Ki4XNKDvRVWDPNFFwuUTdbv4P1pmd1XvsuP4/wBKYybe9MLEKxZ/i/Sp1hx/F+lQ&#10;SP04qq0uP4f1oCxe+2Z/5Z/rQ7b+3SqtvaYz+8/8drQhj25+b9KAsVPsuf4/0qRbPOf3n6VfXipo&#10;268UBYwrG2xu+f8ASrF3absfvP0rUjj255zn2qbrQI5hLMgn95+lTBNvv+Fb0kX+1+lZl0vzLz3o&#10;ARU96mSL/a/SrSx4Xr+lP6UARwrt71ZWT5SMdqqySYx8v61Xkl/2f1oArNFhid3f0p6r71H527+H&#10;9aejY7UrDsTLH/tfpTW+WlWbAxt/WkLbj0osFhkabu/6U97PcP8AWfpVjytv8X6UySbbxt/WiwWM&#10;6aywf9Z+lNSPY3XPNXTJv7Y/GnLBkZ3/AKUWCw6eTKAbe1UcfN+NSDk496kVPerCwsNJKM96M4o3&#10;+1AWIF4zQ5pHNInNAWIiue9SRjFWFTjOajkGKAsFwfu1FF3omPSkg71QWJJO1NQ9adJ2pi96kLEU&#10;j+1Rbs9qYwy1CrnvUhYlY8dKrTHJqzio2TLDnvUhYZBHtz82fwq4DuqWSPKrz29KfaxfN979KoLE&#10;KW+Tnf8ApV23+RT3yKvwxfL979KrXS9OaAsUO9OBxVny/f8ASmNH7/pQFiux9qiL/N0/WrLR57/p&#10;UXk853fpQFi1u2qOKgmkzjj9aLp8KOKpbsnpSsFiO5j398fhVKSxJ/5afpXQ2sOQfm/SrDQY/i/S&#10;iwWOQtbDySx8zOf9mt7T7vy9w8vOcd6sTR7u+PwqFbL/AKa/+O0WCxqRXO/+D9alzmqUMOzPzZ/C&#10;pt/tRYLF64HyrUMJ60XMmFXj9arRydeKsguyN04pI5OvFU5m6cUxWz2oAfqV5v2fu8de9RadN9/5&#10;fTv9ajUbqjm+THfNAGleNv28YxmqsMOM/P8ApVNZN3b9akLY7UANN1u/g/WmZ3Ve+y4/j/SmMm3v&#10;Ul2IViz/ABfpU6w4/i/SoJH6cVVaXH8P60BYvfbM/wDLP9aHbf26VVt7TGf3n/jtaEMe3PzfpQFi&#10;p9lz/H+lSLZ5z+8/Sr68VNG3XigLGFY22N3z/pVi7tN2P3n6VqRx7c85z7VN1oEcwlmQT+8/Spgm&#10;33/Ct6SL/a/Ssy6X5l570AIqe9TJF/tfpVpY8L1/Sn9KAI4V296srJ8pGO1VZJMY+X9aryS/7P60&#10;AVmiwxO7v6U9V96j87d/D+tPRsdqVh2Jlj/2v0prfLSrNgY2/rSFtx6UWCwyNN3f9Ke9nuH+s/Sr&#10;Hlbf4v0pkk23jb+tFgsZ01lg/wCs/SmpHsbrnmrpk39sfjTlgyM7/wBKLBYdPJlANvaqOPm/GpBy&#10;ce9SKnvVhYWGklGe9GcUb/agLEC8Zoc0jmkTmgLERXPepIxirCpxnNRyDFAWC4P3aii70THpSQd6&#10;oLEknamoetOk7Uxe9SFiKR/aot2e1MYZahVz3qQsSseOlVpjk1ZxUbJlhz3qQsMgj25+bP4VcB3V&#10;LJHlV57elPtYvm+9+lUFiFLfJzv/AEq7b/Ip75FX4Yvl+9+lVrpenNAWKHenA4qz5fv+lMaP3/Sg&#10;LFdj7VEX+bp+tWWjz3/SovJ5zu/SgLFrdtUcVBNJnHH60XT4UcVS3ZPSlYLEdzHv74/CqUliT/y0&#10;/SuhtYcg/N+lWGgx/F+lFgscha2Hklj5mc/7Nb2n3fl7h5ec471Ymj3d8fhUK2X/AE1/8dosFjUi&#10;ud/8H61LnNUoYdmfmz+FTb/aiwWL1wPlWoYT1ouZMKvH61Wjk68VZBdkbpxSRydeKpzN04pitntQ&#10;A/Urzfs/d4696i06b7/y+nf61Go3VHN8mO+aANK8bft4xjNVYYcZ+f8ASqaybu361IWx2oAabrd/&#10;B+tMzuq99lx/H+lMZNvepLsQrFn+L9KnWHH8X6VBI/TiqrS4/h/WgLF77Zn/AJZ/rQ7b+3SqtvaY&#10;z+8/8drQhj25+b9KAsVPsuf4/wBKkWzzn95+lX14qaNuvFAWMKxtsbvn/SrF3absfvP0rUjj255z&#10;n2qbrQI5hLMgn95+lTBNvv8AhW9JF/tfpWZdL8y896AEVPepki/2v0q0seF6/pT+lAEcK7e9WVk+&#10;UjHaqskmMfL+tV5Jf9n9aAKzRYYnd39Keq+9R+du/h/Wno2O1Kw7Eyx/7X6U1vlpVmwMbf1pC249&#10;KLBYZGm7v+lPez3D/WfpVjytv8X6UySbbxt/WiwWM6aywf8AWfpTUj2N1zzV0yb+2PxpywZGd/6U&#10;WCw6eTKAbe1UcfN+NSDk496kVPerCwsNJKM96M4o3+1AWIF4zQ5pHNInNAWIiue9SRjFWFTjOajk&#10;GKAsFwfu1FF3omPSkg71QWJJO1NQ9adJ2pi96kLEUj+1Rbs9qYwy1CrnvUhYlY8dKrTHJqzio2TL&#10;DnvUhYZBHtz82fwq4DuqWSPKrz29KfaxfN979KoLEKW+Tnf+lXbf5FPfIq/DF8v3v0qtdL05oCxQ&#10;704HFWfL9/0pjR+/6UBYrsfaoi/zdP1qy0ee/wClReTznd+lAWLW7ao4qCaTOOP1ounwo4qluyel&#10;KwWI7mPf3x+FUpLEn/lp+ldDaw5B+b9KsNBj+L9KLBY5C1sPJLHzM5/2a3tPu/L3Dy85x3qxNHu7&#10;4/CoVsv+mv8A47RYLGpFc7/4P1qXOapQw7M/Nn8Km3+1FgsXrgfKtQwnrRcyYVeP1qtHJ14qyC7I&#10;3Tikjk68VTmbpxTFbPagB+pXm/Z+7x171Fp033/l9O/1qNRuqOb5Md80AaV42/bxjGaqww4z8/6V&#10;TWTd2/WpC2O1ADTdbv4P1pmd1XvsuP4/0pjJt71JdiFYs/xfpU6w4/i/SoJH6cVVaXH8P60BYvfb&#10;M/8ALP8AWh239ulVbe0xn95/47WhDHtz836UBYqfZc/x/pUi2ec/vP0q+vFTRt14oCxhWNtjd8/6&#10;VYu7Tdj95+lakce3POc+1TdaBHMJZkE/vP0qYJt9/wAK3pIv9r9KzLpfmXnvQAip71MkX+1+lWlj&#10;wvX9Kf0oAjhXb3qysnykY7VVkkxj5f1qvJL/ALP60AVmiwxO7v6U9V96j87d/D+tPRsdqVh2Jlj/&#10;ANr9Ka3y0qzYGNv60hbcelFgsMjTd3/SnvZ7h/rP0qx5W3+L9KZJNt42/rRYLGdNZYP+s/SmpHsb&#10;rnmrpk39sfjTlgyM7/0osFh08mUA29qo4+b8akHJx71Iqe9WFhYaSUZ70ZxRv9qAsQLxmhzSOaRO&#10;aAsRFc96kjGKsKnGc1HIMUBYLg/dqKLvRMelJB3qgsSSdqah606TtTF71IWIpH9qi3Z7UxhlqFXP&#10;epCxKx46VWmOTVnFRsmWHPepCwyCPbn5s/hVwHdUskeVXnt6U+1i+b736VQWIUt8nO/9Ku2/yKe+&#10;RV+GL5fvfpVa6XpzQFih3pwOKs+X7/pTGj9/0oCxXY+1RF/m6frVlo89/wBKi8nnO79KAsWt21Rx&#10;UE0mccfrRdPhRxVLdk9KVgsR3Me/vj8KpSWJP/LT9K6G1hyD836VYaDH8X6UWCxyFrYeSWPmZz/s&#10;1vafd+XuHl5zjvViaPd3x+FQrZf9Nf8Ax2iwWNSK53/wfrUuc1Shh2Z+bP4VNv8AaiwWL1wPlWoY&#10;T1ouZMKvH61Wjk68VZBdkbpxSRydeKpzN04pitntQA/Urzfs/d4696i06b7/AMvp3+tRqN1RzfJj&#10;vmgDSvG37eMYzVWGHGfn/Sqaybu361IWx2oAabrd/B+tMzuq99lx/H+lMZNvepLsQrFn+L9KnWHH&#10;8X6VBI/TiqrS4/h/WgLF77Zn/ln+tDtv7dKq29pjP7z/AMdrQhj25+b9KAsVPsuf4/0qRbPOf3n6&#10;VfXipo268UBYwrG2xu+f9KsXdpux+8/StSOPbnnOfaputAjmEsyCf3n6VME2+/4VvSRf7X6VmXS/&#10;MvPegBFT3qZIv9r9KtLHhev6U/pQBHCu3vVlZPlIx2qrJJjHy/rVeSX/AGf1oArNFhid3f0p6r71&#10;H527+H9aejY7UrDsTLH/ALX6U1vlpVmwMbf1pC249KLBYZGm7v8ApT3s9w/1n6VY8rb/ABfpTJJt&#10;vG39aLBYzprLB/1n6U1I9jdc81dMm/tj8acsGRnf+lFgsOnkygG3tVHHzfjUg5OPepFT3qwsLDSS&#10;jPejOKN/tQFiBeM0OaRzSJzQFiIrnvUkYxVhU4zmo5BigLBcH7tRRd6Jj0pIO9UFiSTtTUPWnSdq&#10;YvepCxFI/tUW7PamMMtQq571IWJWPHSq0xyas4qNkyw571IWGQR7c/Nn8KuA7qlkjyq89vSn2sXz&#10;fe/SqCxClvk53/pV23+RT3yKvwxfL979KrXS9OaAsUO9OBxVny/f9KY0fv8ApQFiux9qiL/N0/Wr&#10;LR57/pUXk853fpQFi1u2qOKgmkzjj9aLp8KOKpbsnpSsFiO5j398fhVKSxJ/5afpXQ2sOQfm/SrD&#10;QY/i/SiwWOQtbDySx8zOf9mt7T7vy9w8vOcd6sTR7u+PwqFbL/pr/wCO0WCxqRXO/wDg/Wpc5qlD&#10;Dsz82fwqbf7UWCxeuB8q1DCetFzJhV4/Wq0cnXirILsjdOKSOTrxVOZunFMVs9qAH6leb9n7vHXv&#10;UWnTff8Al9O/1qNRuqOb5Md80AaV42/bxjGaqww4z8/6VTWTd2/WpC2O1ADTdbv4P1pmd1XvsuP4&#10;/wBKYybe9SXYhWLP8X6VOsOP4v0qCR+nFVWlx/D+tAWL32zP/LP9aHbf26VVt7TGf3n/AI7WhDHt&#10;z836UBYqfZc/x/pUi2ec/vP0q+vFTRt14oCxhWNtjd8/6VYu7Tdj95+lakce3POc+1TdaBHMJZkE&#10;/vP0qYJt9/wreki/2v0rMul+Zee9ACKnvUyRf7X6VaWPC9f0p/SgCOFdverKyfKRjtVWSTGPl/Wq&#10;8kv+z+tAFZosMTu7+lPVfeo/O3fw/rT0bHalYdiZY/8Aa/Smt8tKs2Bjb+tIW3HpRYLDI03d/wBK&#10;e9nuH+s/SrHlbf4v0pkk23jb+tFgsZ01lg/6z9KakexuueaumTf2x+NOWDIzv/SiwWHTyZQDb2qj&#10;j5vxqQcnHvUip71YWFhpJRnvRnFG/wBqAsQLxmhzSOaROaAsRFc96kjGKsKnGc1HIMUBYLg/dqKL&#10;vRMelJB3qgsSSdqah606TtTF71IWIpH9qi3Z7UxhlqFXPepCxKx46VWmOTVnFRsmWHPepCwyCPbn&#10;5s/hVwHdUskeVXnt6U+1i+b736VQWIUt8nO/9Ku2/wAinvkVfhi+X736VWul6c0BYod6cDirPl+/&#10;6Uxo/f8ASgLFdj7VEX+bp+tWWjz3/SovJ5zu/SgLFrdtUcVBNJnHH60XT4UcVS3ZPSlYLEdzHv74&#10;/CqUliT/AMtP0robWHIPzfpVhoMfxfpRYLHIWth5JY+ZnP8As1vafd+XuHl5zjvViaPd3x+FQrZf&#10;9Nf/AB2iwWNSK53/AMH60VXhh2Z+bP4UUWCw1hmoyM1f3Z7Unl57/pVjKsK5zzVpYM/xfpSeVj+L&#10;9KTGKAL233qGYYxUccmc8frUwXd3oApkZqWMVKye9KtACXTbVXiqscvX5f1q9dJnbzVdYs/xfpQZ&#10;sGm/2f1qE/M2abdDbimwt14oA0JH+UcVUmk6cfrUfm5/h/WlxmgCFn9qBzUjJ71H/EKAHWttjPz/&#10;AKVYmh2gfN+lPmk2KOM8etVvO3fw/rUmhRuPlan28mD939avNBuH3/0qlPHtYc/pQBotd5UDy/8A&#10;x6osb/aqzQ7ed36U6JsdqALapt70v2nZxszn3qNTuqGSDJB3/pQA4Lg5z3p2aZKcAVAr89O9UA+Q&#10;1Czc9Ktbdy9arTrjvQAMc0sa471HDzVnHFADt2B0qCZs44psj47UxWz2oAJe1Pth1pJO1TWg61QC&#10;yLkDmo1XGeatSDpUOOtJgUlT5jz+lSrH7/pTox1qbGKgCvt96eqe9ElOjNSA+HmrkK471TX5akWT&#10;2/WtALvm4/h/WlxuGaqoc1OjYGMUAVi/PSm7vapWi/2v0qNkx3oAUNntTxUSipAMUAUphuamQx/M&#10;ef0q3s96XGKkCaHgU2aT5elRhs9qkVN2eaAKtqfmb61e87aPu/rVJeGNS7d3egBv2jJ+5+taVnF5&#10;m75sYx2qhFbYz8/6Vp2rbM8ZoBkNwnTmooI+vP6VLdP04qvHJjPH61RmyxJF0+b9KI4uvzfpUMk+&#10;MfL+tNS4/wBj9aAKiQbM/PnPtStHu/i/StDVJtuz5eue9Q6e+/fxjGKAIYY9mec59qsBs9qmvosb&#10;fm9e1UoYc5+b9KAEYZqMjNX92e1J5ee/6UGhVhXOeatLBn+L9KTysfxfpSYxQBe2+9QzDGKjjkzn&#10;j9amC7u9AFMjNSxipWT3pVoAS6baq8VVjl6/L+tXrpM7earrFn+L9KDNg03+z+tQn5mzTbobcU2F&#10;uvFAGhI/yjiqk0nTj9aj83P8P60uM0AQs/tQOakZPeo/4hQA61tsZ+f9KsTQ7QPm/SnzSbFHGePW&#10;q3nbv4f1qTQo3HytT7eTB+7+tXmg3D7/AOlUp49rDn9KANFrvKgeX/49UWN/tVZodvO79KdE2O1A&#10;FtU296X7Ts42Zz71Gp3VDJBkg7/0oAcFwc5707NMlOAKgV+eneqAfIahZuelWtu5etVp1x3oAGOa&#10;WNcd6jh5qzjigB27A6VBM2ccU2R8dqYrZ7UAEvan2w60knaprQdaoBZFyBzUarjPNWpB0qHHWkwK&#10;Sp8x5/SpVj9/0p0Y61NjFQBX2+9PVPeiSnRmpAfDzVyFcd6pr8tSLJ7frWgF3zcfw/rS43DNVUOa&#10;nRsDGKAKxfnpTd3tUrRf7X6VGyY70AKGz2p4qJRUgGKAKUw3NTIY/mPP6Vb2e9LjFSBNDwKbNJ8v&#10;Sow2e1SKm7PNAFW1PzN9avedtH3f1qkvDGpdu7vQA37Rk/c/WtKzi8zd82MY7VQitsZ+f9K07Vtm&#10;eM0AyG4TpzUUEfXn9Klun6cVXjkxnj9aozZYki6fN+lEcXX5v0qGSfGPl/Wmpcf7H60AVEg2Z+fO&#10;falaPd/F+laGqTbdny9c96h099+/jGMUAQwx7M85z7VYDZ7VNfRY2/N69qpQw5z836UAIwzUZGav&#10;7s9qTy89/wBKDQqwrnPNWlgz/F+lJ5WP4v0pMYoAvbfeoZhjFRxyZzx+tTBd3egCmRmpYxUrJ70q&#10;0AJdNtVeKqxy9fl/Wr10mdvNV1iz/F+lBmwab/Z/WoT8zZpt0NuKbC3XigDQkf5RxVSaTpx+tR+b&#10;n+H9aXGaAIWf2oHNSMnvUf8AEKAHWttjPz/pViaHaB836U+aTYo4zx61W87d/D+tSaFG4+VqfbyY&#10;P3f1q80G4ff/AEqlPHtYc/pQBotd5UDy/wDx6osb/aqzQ7ed36U6JsdqALapt70v2nZxszn3qNTu&#10;qGSDJB3/AKUAOC4Oc96dmmSnAFQK/PTvVAPkNQs3PSrW3cvWq06470ADHNLGuO9Rw81ZxxQA7dgd&#10;KgmbOOKbI+O1MVs9qACXtT7YdaSTtU1oOtUAsi5A5qNVxnmrUg6VDjrSYFJU+Y8/pUqx+/6U6Mda&#10;mxioAr7fenqnvRJTozUgPh5q5CuO9U1+WpFk9v1rQC75uP4f1pcbhmqqHNTo2BjFAFYvz0pu72qV&#10;ov8Aa/So2THegBQ2e1PFRKKkAxQBSmG5qZDH8x5/Srez3pcYqQJoeBTZpPl6VGGz2qRU3Z5oAq2p&#10;+ZvrV7zto+7+tUl4Y1Lt3d6AG/aMn7n61pWcXmbvmxjHaqEVtjPz/pWnatszxmgGQ3CdOaigj68/&#10;pUt0/Tiq8cmM8frVGbLEkXT5v0oji6/N+lQyT4x8v601Lj/Y/WgCokGzPz5z7UrR7v4v0rQ1Sbbs&#10;+XrnvUOnvv38YxigCGGPZnnOfarAbPapr6LG35vXtVKGHOfm/SgBGGajIzV/dntSeXnv+lBoVYVz&#10;nmrSwZ/i/Sk8rH8X6UmMUAXtvvUMwxio45M54/Wpgu7vQBTIzUsYqVk96VaAEum2qvFVY5evy/rV&#10;66TO3mq6xZ/i/SgzYNN/s/rUJ+Zs026G3FNhbrxQBoSP8o4qpNJ04/Wo/Nz/AA/rS4zQBCz+1A5q&#10;Rk96j/iFADrW2xn5/wBKsTQ7QPm/SnzSbFHGePWq3nbv4f1qTQo3HytT7eTB+7+tXmg3D7/6VSnj&#10;2sOf0oA0Wu8qB5f/AI9UWN/tVZodvO79KdE2O1AFtU296X7Ts42Zz71Gp3VDJBkg7/0oAcFwc570&#10;7NMlOAKgV+eneqAfIahZuelWtu5etVp1x3oAGOaWNcd6jh5qzjigB27A6VBM2ccU2R8dqYrZ7UAE&#10;van2w60knaprQdaoBZFyBzUarjPNWpB0qHHWkwKSp8x5/SpVj9/0p0Y61NjFQBX2+9PVPeiSnRmp&#10;AfDzVyFcd6pr8tSLJ7frWgF3zcfw/rS43DNVUOanRsDGKAKxfnpTd3tUrRf7X6VGyY70AKGz2p4q&#10;JRUgGKAKUw3NTIY/mPP6Vb2e9LjFSBNDwKbNJ8vSow2e1SKm7PNAFW1PzN9avedtH3f1qkvDGpdu&#10;7vQA37Rk/c/WtKzi8zd82MY7VQitsZ+f9K07VtmeM0AyG4TpzUUEfXn9Klun6cVXjkxnj9aozZYk&#10;i6fN+lEcXX5v0qGSfGPl/Wmpcf7H60AVEg2Z+fOfalaPd/F+laGqTbdny9c96h099+/jGMUAQwx7&#10;M85z7VYDZ7VNfRY2/N69qpQw5z836UAIwzUZGav7s9qTy89/0oNCrCuc81aWDP8AF+lJ5WP4v0pM&#10;YoAvbfeoZhjFRxyZzx+tTBd3egCmRmpYxUrJ70q0AJdNtVeKqxy9fl/Wr10mdvNV1iz/ABfpQZsG&#10;m/2f1qE/M2abdDbimwt14oA0JH+UcVUmk6cfrUfm5/h/WlxmgCFn9qBzUjJ71H/EKAHWttjPz/pV&#10;iaHaB836U+aTYo4zx61W87d/D+tSaFG4+VqfbyYP3f1q80G4ff8A0qlPHtYc/pQBotd5UDy//Hqi&#10;xv8AaqzQ7ed36U6JsdqALapt70v2nZxszn3qNTuqGSDJB3/pQA4Lg5z3p2aZKcAVAr89O9UA+Q1C&#10;zc9Ktbdy9arTrjvQAMc0sa471HDzVnHFADt2B0qCZs44psj47UxWz2oAJe1Pth1pJO1TWg61QCyL&#10;kDmo1XGeatSDpUOOtJgUlT5jz+lSrH7/AKU6MdamxioAr7fenqnvRJTozUgPh5q5CuO9U1+WpFk9&#10;v1rQC75uP4f1pcbhmqqHNTo2BjFAFYvz0pu72qVov9r9KjZMd6AFDZ7U8VEoqQDFAFKYbmpkMfzH&#10;n9Kt7PelxipAmh4FNmk+XpUYbPapFTdnmgCran5m+tXvO2j7v61SXhjUu3d3oAb9oyfufrWlZxeZ&#10;u+bGMdqoRW2M/P8ApWnatszxmgGQ3CdOaigj68/pUt0/Tiq8cmM8frVGbLEkXT5v0oji6/N+lQyT&#10;4x8v601Lj/Y/WgCokGzPz5z7UrR7v4v0rQ1Sbbs+XrnvUOnvv38YxigCGGPZnnOfarAbPapr6LG3&#10;5vXtVKGHOfm/SgBGGajIzV/dntSeXnv+lBoVYVznmrSwZ/i/Sk8rH8X6UmMUAXtvvUMwxio45M54&#10;/Wpgu7vQBTIzUsYqVk96VaAEum2qvFVY5evy/rV66TO3mq6xZ/i/SgzYNN/s/rUJ+Zs026G3FNhb&#10;rxQBoSP8o4qpNJ04/Wo/Nz/D+tLjNAELP7UDmpGT3qP+IUAOtbbGfn/SrE0O0D5v0p80mxRxnj1q&#10;t527+H9ak0KNx8rU+3kwfu/rV5oNw+/+lUp49rDn9KANFrvKgeX/AOPVFjf7VWaHbzu/SnRNjtQB&#10;bVNvel+07ONmc+9Rqd1QyQZIO/8ASgBwXBznvTs0yU4AqBX56d6oB8hqFm56Va27l61WnXHegAY5&#10;pY1x3qOHmrOOKAHbsDpUEzZxxTZHx2pitntQAS9qfbDrSSdqmtB1qgFkXIHNRquM81akHSocdaTA&#10;pKnzHn9KlWP3/SnRjrU2MVAFfb709U96JKdGakB8PNXIVx3qmvy1Isnt+taAXfNx/D+tLjcM1VQ5&#10;qdGwMYoArF+elN3e1StF/tfpUbJjvQAobPaniolFSAYoApTDc1Mhj+Y8/pVvZ70uMVIE0PAps0ny&#10;9KjDZ7VIqbs80AVbU/M31q9520fd/WqS8Mal27u9ADftGT9z9aKfFbYz8/6UUAXLY43Uy8lzt+X1&#10;70sg24qhMd2KALFvJjdx+tWmuMfwfrWfCnXmiRc45oAvG3x/H+lOjXZnnOajibOeKk2+9AEjy/7P&#10;61RuH3beKmBxViNc55oBi+bj+H9ahmn6fL+tLK/bFVutBmxn2jH8H61NHd4yPL6/7VOWDP8AH+lD&#10;W+P4/wBKAKF+m3ac9aht5PvfL+tX9UXds56ZrOht8E/P39KAEuk3MvNW9NXaH5pfK/2v0q1ax/e+&#10;b9KAKM789KW3Gc1dktf+mn6URw7c/N+laAQsme9Oij9/0pLhsY4pIpuvy/rQBJey5Vfl/Wq9qeTU&#10;pG41Ig20ALJNtA+X9ajW54I2frTZjuxUSp70ARuue9RGPPf9KuUmKDQrJHjv+lTIKcTimbsdqAHz&#10;j5RVN1y3Wr0xyBTIYsn73f0oArLDn+L9Kd5H+1+laqxbV+9+lU7l9vagGQMm1etRrLj+H9aV5d38&#10;P60xkz3qTNkrNvHTFU5rTcQfM7/3aldtnbNV2vMMB5fU/wB6gCwOBipFNSKuVBzSeX7/AKUAKkmO&#10;361KsvzD5e/rUPl+/wClKqfMOe/pQBeuuVWqYFW5z8qioFXPepNCOrlsflNVpOKfbt14oAN2O1OD&#10;Y7Ubfegp70ABf2qNn9qcye9R7cd6AZYj/drnrms7UTv29utWb6TCrx+tV7VN7HnFUZsgsYMM3zfp&#10;WmvFDjZjvmiH5moAncdKdCcZq/NB8o+b9Kz5xs96ANCGTrxSyGsj7Rj+D9aX7X/0z/8AHqAHSHdU&#10;flY/i/Sp44+vP6VMVz3oAgWlNvv/AI8Y9qkWPPf9K0LdcbuaAM+BuvFMu+dv41FC/wB7ipm5oAit&#10;hjdVljmoVGKl60AFscbqZeS52/L696WQbcVQmO7FSaFi3kxu4/WrTXGP4P1rPhTrzRIucc0AXjb4&#10;/j/SnRrszznNRxNnPFSbfegCR5f9n9ao3D7tvFTA4qxGuc80AxfNx/D+tQzT9Pl/Wllftiq3WgzY&#10;z7Rj+D9amju8ZHl9f9qnLBn+P9KGt8fx/pQBQv027TnrUNvJ975f1q/qi7tnPTNZ0Nvgn5+/pQAl&#10;0m5l5q3pq7Q/NL5X+1+lWrWP73zfpQBRnfnpS24zmrslr/00/SiOHbn5v0rQCFkz3p0Ufv8ApSXD&#10;YxxSRTdfl/WgCS9lyq/L+tV7U8mpSNxqRBtoAWSbaB8v61GtzwRs/WmzHdiolT3oAjdc96iMee/6&#10;VcpMUGhWSPHf9KmQU4nFM3Y7UAPnHyiqbrlutXpjkCmQxZP3u/pQBWWHP8X6U7yP9r9K1Vi2r979&#10;Kp3L7e1AMgZNq9ajWXH8P60ry7v4f1pjJnvUmbJWbeOmKpzWm4g+Z3/u1K7bO2arteYYDy+p/vUA&#10;WBwMVIpqRVyoOaTy/f8ASgBUkx2/WpVl+YfL39ah8v3/AEpVT5hz39KAL11yq1TAq3OflUVAq571&#10;JoR1ctj8pqtJxT7duvFABux2pwbHajb70FPegAL+1Rs/tTmT3qPbjvQDLEf7tc9c1naid+3t1qzf&#10;SYVeP1qvapvY84qjNkFjBhm+b9K014ocbMd80Q/M1AE7jpToTjNX5oPlHzfpWfONnvQBoQydeKWQ&#10;1kfaMfwfrS/a/wDpn/49QA6Q7qj8rH8X6VPHH15/Spiue9AEC0pt9/8AHjHtUix57/pWhbrjdzQB&#10;nwN14pl3zt/GooX+9xUzc0ARWwxuqyxzUKjFS9aAC2ON1MvJc7fl9e9LINuKoTHdipNCxbyY3cfr&#10;VprjH8H61nwp15okXOOaALxt8fx/pTo12Z5zmo4mznipNvvQBI8v+z+tUbh923ipgcVYjXOeaAYv&#10;m4/h/WoZp+ny/rSyv2xVbrQZsZ9ox/B+tTR3eMjy+v8AtU5YM/x/pQ1vj+P9KAKF+m3ac9aht5Pv&#10;fL+tX9UXds56ZrOht8E/P39KAEuk3MvNW9NXaH5pfK/2v0q1ax/e+b9KAKM789KW3Gc1dktf+mn6&#10;URw7c/N+laAQsme9Oij9/wBKS4bGOKSKbr8v60ASXsuVX5f1qvank1KRuNSINtACyTbQPl/Wo1ue&#10;CNn602Y7sVEqe9AEbrnvURjz3/SrlJig0KyR47/pUyCnE4pm7HagB84+UVTdct1q9McgUyGLJ+93&#10;9KAKyw5/i/SneR/tfpWqsW1fvfpVO5fb2oBkDJtXrUay4/h/WleXd/D+tMZM96kzZKzbx0xVOa03&#10;EHzO/wDdqV22ds1Xa8wwHl9T/eoAsDgYqRTUirlQc0nl+/6UAKkmO361KsvzD5e/rUPl+/6Uqp8w&#10;57+lAF665VapgVbnPyqKgVc96k0I6uWx+U1Wk4p9u3XigA3Y7U4NjtRt96CnvQAF/ao2f2pzJ71H&#10;tx3oBliP92ueuaztRO/b261ZvpMKvH61XtU3secVRmyCxgwzfN+laa8UONmO+aIfmagCdx0p0Jxm&#10;r80Hyj5v0rPnGz3oA0IZOvFLIayPtGP4P1pftf8A0z/8eoAdId1R+Vj+L9Knjj68/pUxXPegCBaU&#10;2+/+PGPapFjz3/StC3XG7mgDPgbrxTLvnb+NRQv97ipm5oAithjdVljmoVGKl60AFscbqZeS52/L&#10;696WQbcVQmO7FSaFi3kxu4/WrTXGP4P1rPhTrzRIucc0AXjb4/j/AEp0a7M85zUcTZzxUm33oAke&#10;X/Z/WqNw+7bxUwOKsRrnPNAMXzcfw/rUM0/T5f1pZX7Yqt1oM2M+0Y/g/Wpo7vGR5fX/AGqcsGf4&#10;/wBKGt8fx/pQBQv027TnrUNvJ975f1q/qi7tnPTNZ0Nvgn5+/pQAl0m5l5q3pq7Q/NL5X+1+lWrW&#10;P73zfpQBRnfnpS24zmrslr/00/SiOHbn5v0rQCFkz3p0Ufv+lJcNjHFJFN1+X9aAJL2XKr8v61Xt&#10;TyalI3GpEG2gBZJtoHy/rUa3PBGz9abMd2KiVPegCN1z3qIx57/pVykxQaFZI8d/0qZBTicUzdjt&#10;QA+cfKKpuuW61emOQKZDFk/e7+lAFZYc/wAX6U7yP9r9K1Vi2r979Kp3L7e1AMgZNq9ajWXH8P60&#10;ry7v4f1pjJnvUmbJWbeOmKpzWm4g+Z3/ALtSu2ztmq7XmGA8vqf71AFgcDFSKakVcqDmk8v3/SgB&#10;Ukx2/WpVl+YfL39ah8v3/SlVPmHPf0oAvXXKrVMCrc5+VRUCrnvUmhHVy2Pymq0nFPt268UAG7Ha&#10;nBsdqNvvQU96AAv7VGz+1OZPeo9uO9AMsR/u1z1zWdqJ37e3WrN9JhV4/Wq9qm9jziqM2QWMGGb5&#10;v0rTXihxsx3zRD8zUATuOlOhOM1fmg+UfN+lZ842e9AGhDJ14pZDWR9ox/B+tL9r/wCmf/j1ADpD&#10;uqPysfxfpU8cfXn9KmK570AQLSm33/x4x7VIsee/6VoW643c0AZ8DdeKZd87fxqKF/vcVM3NAEVs&#10;Mbqssc1CoxUvWgAtjjdTLyXO35fXvSyDbiqEx3YqTQsW8mN3H61aa4x/B+tZ8KdeaJFzjmgC8bfH&#10;8f6U6Ndmec5qOJs54qTb70ASPL/s/rVG4fdt4qYHFWI1znmgGL5uP4f1qGafp8v60sr9sVW60GbG&#10;faMfwfrU0d3jI8vr/tU5YM/x/pQ1vj+P9KAKF+m3ac9aht5PvfL+tX9UXds56ZrOht8E/P39KAEu&#10;k3MvNW9NXaH5pfK/2v0q1ax/e+b9KAKM789KW3Gc1dktf+mn6URw7c/N+laAQsme9Oij9/0pLhsY&#10;4pIpuvy/rQBJey5Vfl/Wq9qeTUpG41Ig20ALJNtA+X9ajW54I2frTZjuxUSp70ARuue9RGPPf9Ku&#10;UmKDQrJHjv8ApUyCnE4pm7HagB84+UVTdct1q9McgUyGLJ+939KAKyw5/i/SneR/tfpWqsW1fvfp&#10;VO5fb2oBkDJtXrUay4/h/WleXd/D+tMZM96kzZKzbx0xVOa03EHzO/8AdqV22ds1Xa8wwHl9T/eo&#10;AsDgYqRTUirlQc0nl+/6UAKkmO361KsvzD5e/rUPl+/6Uqp8w57+lAF665VapgVbnPyqKgVc96k0&#10;I6uWx+U1Wk4p9u3XigA3Y7U4NjtRt96CnvQAF/ao2f2pzJ71Htx3oBliP92ueuaztRO/b261ZvpM&#10;KvH61XtU3secVRmyCxgwzfN+laa8UONmO+aIfmagCdx0p0Jxmr80Hyj5v0rPnGz3oA0IZOvFLIay&#10;PtGP4P1pftf/AEz/APHqAHSHdUflY/i/Sp44+vP6VMVz3oAgWlNvv/jxj2qRY89/0rQt1xu5oAz4&#10;G68Uy752/jUUL/e4qZuaAIrYY3VZY5qFRipetABbHG6mXkudvy+velkG3FUJjuxUmhYt5MbuP1q0&#10;1xj+D9az4U680SLnHNAF42+P4/0p0a7M85zUcTZzxUm33oAkeX/Z/WqNw+7bxUwOKsRrnPNAMXzc&#10;fw/rUM0/T5f1pZX7Yqt1oM2M+0Y/g/Wpo7vGR5fX/apywZ/j/ShrfH8f6UAUL9Nu0561Dbyfe+X9&#10;av6ou7Zz0zWdDb4J+fv6UAJdJuZeat6au0PzS+V/tfpVq1j+9836UAUZ356UtuM5q7Ja/wDTT9KI&#10;4dufm/StAIWTPenRR+/6Ulw2McUkU3X5f1oAkvZcqvy/rVe1PJqUjcakQbaAFkm2gfL+tRrc8EbP&#10;1psx3YqJU96AI3XPeojHnv8ApVykxQaFZI8d/wBKmQU4nFM3Y7UAPnHyiqbrlutXpjkCmQxZP3u/&#10;pQBWWHP8X6U7yP8Aa/StVYtq/e/Sqdy+3tQDIGTavWo1lx/D+tK8u7+H9aYyZ71JmyVm3jpiqc1p&#10;uIPmd/7tSu2ztmq7XmGA8vqf71AFgcDFSKakVcqDmk8v3/SgBUkx2/WpVl+YfL39ah8v3/SlVPmH&#10;Pf0oAvXXKrVMCrc5+VRUCrnvUmhHVy2Pymq0nFPt268UAG7HanBsdqNvvQU96AAv7VGz+1OZPeo9&#10;uO9AMsR/u1z1zWdqJ37e3WrN9JhV4/Wq9qm9jziqM2QWMGGb5v0rTXihxsx3zRD8zUATuOlOhOM1&#10;fmg+UfN+lZ842e9AGhDJ14orJ+0Y/g/WigC7c/w1UVc96kmfpxUKtjtUXLuWVGKeqbu9ZdzPjb8n&#10;61asZs7vk9O9FwuaUbdeKkdt3aqrwbcfPnPtUKtjtRcLhOmcc/pVbbjvWjG2c8U5jRcLmdImcc0x&#10;Ux3qxHLnPy/rUrUXIIVfHamNLkj5f1pzHNOjT5utFwNGK33/AMePwqcWe3/lp/47UjHaoqrLd4/5&#10;Z/rRcBstvj+P9Kmghxn5v0qOOXd/D+tEk+P4f1ouBFJJn+H9aYxzVPdlunerEf3au4FK8XOOaS3g&#10;zn5v0qaf7wq1ZDrTuBTWHH8X6VHInvWwoyDUMg+YUXAz4Id38X6VYEG0ff8A0rRtl4PNVb6bbtG3&#10;9aLgVmTHeon4pJJP9n9apXE+P4P1ouXcsSGoWqk1x/sfrSCfn7n60XC5fVs9qs274zxVJfu1HNLt&#10;/h/Wi4XNaaf5fu/rWXdHew7c1DHLub7v61pWsG5Sd/QelFwuVFj2r1/SmSSbe361PvyxGOhpk0W4&#10;Z3fpSIKkjb+2KVbPfz5nT/ZprDYfWpoboqceX196AJlbHGKere1S+XnnP6Unl+/6UAIGz2p6t7Uw&#10;rjvTaAJpHzjipoeao5z2q9ZjINRcu42denNRKMGrd0OlVcdaLhcd5v8As/rTg/tVcCpVX3ouFxzN&#10;7UxjUuz3/Sjy/f8ASi4XKH32x0wavWse3PzfpSW8X3vm/SpZPlxVkFe6GcU+zG1jVuCHfn5sfhVe&#10;8Xy9o65oA0JLjKj5P1qhdHOKkjTjrTzHnv8ApQBm+Vu/i/SrEVpn/lp/47V2GLr836Vo28fyt83b&#10;0oAzXbpxSQnOay4ZyzMNmOfWtW3XOaALSjFQzS4x8v60M/tUJG6gCrjFTKc0TjGOabGc5oAczY7V&#10;JCd2aqTnpVmzOd34UAS3P8NVFXPepJn6cVCrY7VFy7llRinqm7vWXcz42/J+tWrGbO75PTvRcLml&#10;G3XipHbd2qq8G3Hz5z7VCrY7UXC4TpnHP6VW2471oxtnPFOY0XC5nSJnHNMVMd6sRy5z8v61K1Fy&#10;CFXx2pjS5I+X9acxzTo0+brRcDRit9/8ePwqcWe3/lp/47UjHaoqrLd4/wCWf60XAbLb4/j/AEqa&#10;CHGfm/So45d38P60ST4/h/Wi4EUkmf4f1pjHNU92W6d6sR/dq7gUrxc45pLeDOfm/Spp/vCrVkOt&#10;O4FNYcfxfpUcie9bCjINQyD5hRcDPgh3fxfpVgQbR9/9K0bZeDzVW+m27Rt/Wi4FZkx3qJ+KSST/&#10;AGf1qlcT4/g/Wi5dyxIahaqTXH+x+tIJ+fufrRcLl9Wz2qzbvjPFUl+7Uc0u3+H9aLhc1pp/l+7+&#10;tZd0d7DtzUMcu5vu/rWlawblJ39B6UXC5UWPavX9KZJJt7frU+/LEY6GmTRbhnd+lIgqSNv7YpVs&#10;9/PmdP8AZprDYfWpoboqceX196AJlbHGKere1S+XnnP6Unl+/wClACBs9qere1MK4702gCaR844q&#10;aHmqOc9qvWYyDUXLuNnXpzUSjBq3dDpVXHWi4XHeb/s/rTg/tVcCpVX3ouFxzN7UxjUuz3/Sjy/f&#10;9KLhcoffbHTBq9ax7c/N+lJbxfe+b9Klk+XFWQV7oZxT7MbWNW4Id+fmx+FV7xfL2jrmgDQkuMqP&#10;k/WqF0c4qSNOOtPMee/6UAZvlbv4v0qxFaZ/5af+O1dhi6/N+laNvH8rfN29KAM126cUkJzmsuGc&#10;szDZjn1rVt1zmgC0oxUM0uMfL+tDP7VCRuoAq4xUynNE4xjmmxnOaAHM2O1SQndmqk56VZsznd+F&#10;AEtz/DVRVz3qSZ+nFQq2O1Rcu5ZUYp6pu71l3M+NvyfrVqxmzu+T070XC5pRt14qR23dqqvBtx8+&#10;c+1Qq2O1FwuE6Zxz+lVtuO9aMbZzxTmNFwuZ0iZxzTFTHerEcuc/L+tStRcghV8dqY0uSPl/WnMc&#10;06NPm60XA0Yrff8Ax4/CpxZ7f+Wn/jtSMdqiqst3j/ln+tFwGy2+P4/0qaCHGfm/So45d38P60ST&#10;4/h/Wi4EUkmf4f1pjHNU92W6d6sR/dq7gUrxc45pLeDOfm/Spp/vCrVkOtO4FNYcfxfpUcie9bCj&#10;INQyD5hRcDPgh3fxfpVgQbR9/wDStG2Xg81Vvptu0bf1ouBWZMd6ifikkk/2f1qlcT4/g/Wi5dyx&#10;IahaqTXH+x+tIJ+fufrRcLl9Wz2qzbvjPFUl+7Uc0u3+H9aLhc1pp/l+7+tZd0d7DtzUMcu5vu/r&#10;WlawblJ39B6UXC5UWPavX9KZJJt7frU+/LEY6GmTRbhnd+lIgqSNv7YpVs9/PmdP9mmsNh9amhui&#10;px5fX3oAmVscYp6t7VL5eec/pSeX7/pQAgbPanq3tTCuO9NoAmkfOOKmh5qjnPar1mMg1Fy7jZ16&#10;c1Eowat3Q6VVx1ouFx3m/wCz+tOD+1VwKlVfei4XHM3tTGNS7Pf9KPL9/wBKLhcoffbHTBq9ax7c&#10;/N+lJbxfe+b9Klk+XFWQV7oZxT7MbWNW4Id+fmx+FV7xfL2jrmgDQkuMqPk/WqF0c4qSNOOtPMee&#10;/wClAGb5W7+L9KsRWmf+Wn/jtXYYuvzfpWjbx/K3zdvSgDNdunFJCc5rLhnLMw2Y59a1bdc5oAtK&#10;MVDNLjHy/rQz+1QkbqAKuMVMpzROMY5psZzmgBzNjtUkJ3ZqpOelWbM53fhQBLc/w1UVc96kmfpx&#10;UKtjtUXLuWVGKeqbu9ZdzPjb8n61asZs7vk9O9FwuaUbdeKkdt3aqrwbcfPnPtUKtjtRcLhOmcc/&#10;pVbbjvWjG2c8U5jRcLmdImcc0xUx3qxHLnPy/rUrUXIIVfHamNLkj5f1pzHNOjT5utFwNGK33/x4&#10;/CpxZ7f+Wn/jtSMdqiqst3j/AJZ/rRcBstvj+P8ASpoIcZ+b9Kjjl3fw/rRJPj+H9aLgRSSZ/h/W&#10;mMc1T3Zbp3qxH92ruBSvFzjmkt4M5+b9Kmn+8KtWQ607gU1hx/F+lRyJ71sKMg1DIPmFFwM+CHd/&#10;F+lWBBtH3/0rRtl4PNVb6bbtG39aLgVmTHeon4pJJP8AZ/WqVxPj+D9aLl3LEhqFqpNcf7H60gn5&#10;+5+tFwuX1bParNu+M8VSX7tRzS7f4f1ouFzWmn+X7v61l3R3sO3NQxy7m+7+taVrBuUnf0HpRcLl&#10;RY9q9f0pkkm3t+tT78sRjoaZNFuGd36UiCpI2/tilWz38+Z0/wBmmsNh9amhuipx5fX3oAmVscYp&#10;6t7VL5eec/pSeX7/AKUAIGz2p6t7UwrjvTaAJpHzjipoeao5z2q9ZjINRcu42denNRKMGrd0OlVc&#10;daLhcd5v+z+tOD+1VwKlVfei4XHM3tTGNS7Pf9KPL9/0ouFyh99sdMGr1rHtz836UlvF975v0qWT&#10;5cVZBXuhnFPsxtY1bgh35+bH4VXvF8vaOuaANCS4yo+T9aoXRzipI04608x57/pQBm+Vu/i/SrEV&#10;pn/lp/47V2GLr836Vo28fyt83b0oAzXbpxSQnOay4ZyzMNmOfWtW3XOaALSjFQzS4x8v60M/tUJG&#10;6gCrjFTKc0TjGOabGc5oAczY7VJCd2aqTnpVmzOd34UAS3P8NVFXPepJn6cVCrY7VFy7llRinqm7&#10;vWXcz42/J+tWrGbO75PTvRcLmlG3XipHbd2qq8G3Hz5z7VCrY7UXC4TpnHP6VW2471oxtnPFOY0X&#10;C5nSJnHNMVMd6sRy5z8v61K1FyCFXx2pjS5I+X9acxzTo0+brRcDRit9/wDHj8KnFnt/5af+O1Ix&#10;2qKqy3eP+Wf60XAbLb4/j/SpoIcZ+b9Kjjl3fw/rRJPj+H9aLgRSSZ/h/WmMc1T3Zbp3qxH92ruB&#10;SvFzjmkt4M5+b9Kmn+8KtWQ607gU1hx/F+lRyJ71sKMg1DIPmFFwM+CHd/F+lWBBtH3/ANK0bZeD&#10;zVW+m27Rt/Wi4FZkx3qJ+KSST/Z/WqVxPj+D9aLl3LEhqFqpNcf7H60gn5+5+tFwuX1bParNu+M8&#10;VSX7tRzS7f4f1ouFzWmn+X7v61l3R3sO3NQxy7m+7+taVrBuUnf0HpRcLlRY9q9f0pkkm3t+tT78&#10;sRjoaZNFuGd36UiCpI2/tilWz38+Z0/2aaw2H1qaG6KnHl9fegCZWxxinq3tUvl55z+lJ5fv+lAC&#10;Bs9qere1MK4702gCaR844qaHmqOc9qvWYyDUXLuNnXpzUSjBq3dDpVXHWi4XHeb/ALP604P7VXAq&#10;VV96Lhccze1MY1Ls9/0o8v3/AEouFyh99sdMGr1rHtz836UlvF975v0qWT5cVZBXuhnFPsxtY1bg&#10;h35+bH4VXvF8vaOuaANCS4yo+T9aoXRzipI04608x57/AKUAZvlbv4v0qxFaZ/5af+O1dhi6/N+l&#10;aNvH8rfN29KAM126cUkJzmsuGcszDZjn1rVt1zmgC0oxUM0uMfL+tDP7VCRuoAq4xUynNE4xjmmx&#10;nOaAHM2O1SQndmqk56VZsznd+FAEtz/DVRVz3qSZ+nFQq2O1Rcu5ZUYp6pu71l3M+NvyfrVqxmzu&#10;+T070XC5pRt14qR23dqqvBtx8+c+1Qq2O1FwuE6Zxz+lVtuO9aMbZzxTmNFwuZ0iZxzTFTHerEcu&#10;c/L+tStRcghV8dqY0uSPl/WnMc06NPm60XA0Yrff/Hj8KnFnt/5af+O1Ix2qKqy3eP8Aln+tFwGy&#10;2+P4/wBKmghxn5v0qOOXd/D+tEk+P4f1ouBFJJn+H9aYxzVPdlunerEf3au4FK8XOOaS3gzn5v0q&#10;af7wq1ZDrTuBTWHH8X6VHInvWwoyDUMg+YUXAz4Id38X6VYEG0ff/StG2Xg81Vvptu0bf1ouBWZM&#10;d6ifikkk/wBn9apXE+P4P1ouXcsSGoWqk1x/sfrSCfn7n60XC5fVs9qs274zxVJfu1HNLt/h/Wi4&#10;XNaaf5fu/rWXdHew7c1DHLub7v61pWsG5Sd/QelFwuVFj2r1/SmSSbe361PvyxGOhpk0W4Z3fpSI&#10;Kkjb+2KVbPfz5nT/AGaaw2H1qaG6KnHl9fegCZWxxinq3tUvl55z+lJ5fv8ApQAgbPanq3tTCuO9&#10;NoAmkfOOKmh5qjnPar1mMg1Fy7jZ16c1Eowat3Q6VVx1ouFx3m/7P604P7VXAqVV96Lhccze1MY1&#10;Ls9/0o8v3/Si4XKH32x0wavWse3PzfpSW8X3vm/SpZPlxVkFe6GcU+zG1jVuCHfn5sfhVe8Xy9o6&#10;5oA0JLjKj5P1qhdHOKkjTjrTzHnv+lAGb5W7+L9KK1YYuvzfpRQBWhjxnn9KmaP3/Sq0Z61Mze1R&#10;Yuwzyv8Aa/Sr9rHjdz+lZ+aswyYzx+tFgsRW8G0t8/6VoxnHas8XGP4f1oafP8P60WCxZml6fL+t&#10;Qbvaow27tUsY60WCw5hiq8zdOKe0ue361Vm5xRYglibJ6Vo29Y0XWtG3mwPu/rRYC0ppc1A0ntTT&#10;Lj+H9aLAWGXPem+V/tfpUHnf7P609Zv9n9aLAWpj8o4rNnOaklmz/D+tUriT2pgSKM1Iq+9Z6zY/&#10;h/Wp4p/9nv60AaCDGaimOMU+dtqqcdajjHmZ7YoAs2t5sz+76+9RXkvmsvy45qrNDgj5v0q1Yx/K&#10;3zfpQBN5Hyj5u3pUMkQH8X6Uya4wfu/rVOe5z/B+tBdiaWPPf9KhaL3/AEqLzs/w/rUqnNAWIJos&#10;fxfpVdTjtWko3d8VILPd/wAtP0oCxRU7h0qCez3c+Z09q1Rb7P4/0p38JFAWMW1PzEVoLzTILf5m&#10;+bv6Vd8nA+9+lUQU1TLdf0rQtYvf9Kr9DV21fCtx2oALtPlHP6VUWPBPzfpTbq45Hy/rUUdx/s/r&#10;QA+4TpzVXo341baTdjiljh3ZO79KAFaf5QNn61GJsn7v60MvvShPeosXYeZMr0/Wq8rZI471YAxT&#10;GHvRYLEbPsxxmpIbnP8AB+tVbxc7eaht0IY8/pRYLF6ZN+OcVLbQ4z836UyOTHb9anin7bf1osFh&#10;Y1xnmp8UIaexqyCu3FSRvjJxUc1V2PtQBZkvPM48vGPelhTdzmoYrXbzv6+1WkOztmgC3CuM80kn&#10;aq4kz2/WpVl9v1oAllmHHyfrVOaXOPl/WrJ571BIM45oAriXH8P61YW4/wBj9aj2+9GaAM+ODbn5&#10;859qmNz5f8Gc+9Sbt3aoZbTdj5+ntQAjXm7/AJZ/rSqN1VWtNv8AH+lSRtt7UAWIY8Z5/Spmj9/0&#10;qtGetTM3tUWLsM8r/a/Sr9rHjdz+lZ+aswyYzx+tFgsRW8G0t8/6VoxnHas8XGP4f1oafP8AD+tF&#10;gsWZpeny/rUG72qMNu7VLGOtFgsOYYqvM3TintLnt+tVZucUWIJYmyelaNvWNF1rRt5sD7v60WAt&#10;KaXNQNJ7U0y4/h/WiwFhlz3pvlf7X6VB53+z+tPWb/Z/WiwFqY/KOKzZzmpJZs/w/rVK4k9qYEij&#10;NSKvvWes2P4f1qeKf/Z7+tAGggxmopjjFPnbaqnHWo4x5me2KALNrebM/u+vvUV5L5rL8uOaqzQ4&#10;I+b9KtWMfyt836UATeR8o+bt6VDJEB/F+lMmuMH7v61Tnuc/wfrQXYmljz3/AEqFovf9Ki87P8P6&#10;1KpzQFiCaLH8X6VXU47VpKN3fFSCz3f8tP0oCxRU7h0qCez3c+Z09q1Rb7P4/wBKd/CRQFjFtT8x&#10;FaC80yC3+Zvm7+lXfJwPvfpVEFNUy3X9K0LWL3/Sq/Q1dtXwrcdqAC7T5Rz+lVFjwT836U26uOR8&#10;v61FHcf7P60APuE6c1V6N+NW2k3Y4pY4d2Tu/SgBWn+UDZ+tRibJ+7+tDL70oT3qLF2HmTK9P1qv&#10;K2SOO9WAMUxh70WCxGz7McZqSG5z/B+tVbxc7eaht0IY8/pRYLF6ZN+OcVLbQ4z836UyOTHb9ani&#10;n7bf1osFhY1xnmp8UIaexqyCu3FSRvjJxUc1V2PtQBZkvPM48vGPelhTdzmoYrXbzv6+1WkOztmg&#10;C3CuM80knaq4kz2/WpVl9v1oAllmHHyfrVOaXOPl/WrJ571BIM45oAriXH8P61YW4/2P1qPb70Zo&#10;Az44Nufnzn2qY3Pl/wAGc+9Sbt3aoZbTdj5+ntQAjXm7/ln+tKo3VVa02/x/pUkbbe1AFiGPGef0&#10;qZo/f9KrRnrUzN7VFi7DPK/2v0q/ax43c/pWfmrMMmM8frRYLEVvBtLfP+laMZx2rPFxj+H9aGnz&#10;/D+tFgsWZpeny/rUG72qMNu7VLGOtFgsOYYqvM3TintLnt+tVZucUWIJYmyelaNvWNF1rRt5sD7v&#10;60WAtKaXNQNJ7U0y4/h/WiwFhlz3pvlf7X6VB53+z+tPWb/Z/WiwFqY/KOKzZzmpJZs/w/rVK4k9&#10;qYEijNSKvvWes2P4f1qeKf8A2e/rQBoIMZqKY4xT522qpx1qOMeZntigCza3mzP7vr71FeS+ay/L&#10;jmqs0OCPm/SrVjH8rfN+lAE3kfKPm7elQyRAfxfpTJrjB+7+tU57nP8AB+tBdiaWPPf9KhaL3/So&#10;vOz/AA/rUqnNAWIJosfxfpVdTjtWko3d8VILPd/y0/SgLFFTuHSoJ7Pdz5nT2rVFvs/j/SnfwkUB&#10;YxbU/MRWgvNMgt/mb5u/pV3ycD736VRBTVMt1/StC1i9/wBKr9DV21fCtx2oALtPlHP6VUWPBPzf&#10;pTbq45Hy/rUUdx/s/rQA+4TpzVXo341baTdjiljh3ZO79KAFaf5QNn61GJsn7v60MvvShPeosXYe&#10;ZMr0/Wq8rZI471YAxTGHvRYLEbPsxxmpIbnP8H61VvFzt5qG3Qhjz+lFgsXpk345xUttDjPzfpTI&#10;5Mdv1qeKftt/WiwWFjXGeanxQhp7GrIK7cVJG+MnFRzVXY+1AFmS88zjy8Y96WFN3OahitdvO/r7&#10;VaQ7O2aALcK4zzSSdqriTPb9alWX2/WgCWWYcfJ+tU5pc4+X9asnnvUEgzjmgCuJcfw/rVhbj/Y/&#10;Wo9vvRmgDPjg25+fOfapjc+X/BnPvUm7d2qGW03Y+fp7UAI15u/5Z/rSqN1VWtNv8f6VJG23tQBY&#10;hjxnn9KmaP3/AEqtGetTM3tUWLsM8r/a/Sr9rHjdz+lZ+aswyYzx+tFgsRW8G0t8/wClaMZx2rPF&#10;xj+H9aGnz/D+tFgsWZpeny/rUG72qMNu7VLGOtFgsOYYqvM3TintLnt+tVZucUWIJYmyelaNvWNF&#10;1rRt5sD7v60WAtKaXNQNJ7U0y4/h/WiwFhlz3pvlf7X6VB53+z+tPWb/AGf1osBamPyjis2c5qSW&#10;bP8AD+tUriT2pgSKM1Iq+9Z6zY/h/Wp4p/8AZ7+tAGggxmopjjFPnbaqnHWo4x5me2KALNrebM/u&#10;+vvUV5L5rL8uOaqzQ4I+b9KtWMfyt836UATeR8o+bt6VDJEB/F+lMmuMH7v61Tnuc/wfrQXYmljz&#10;3/SoWi9/0qLzs/w/rUqnNAWIJosfxfpVdTjtWko3d8VILPd/y0/SgLFFTuHSoJ7Pdz5nT2rVFvs/&#10;j/SnfwkUBYxbU/MRWgvNMgt/mb5u/pV3ycD736VRBTVMt1/StC1i9/0qv0NXbV8K3HagAu0+Uc/p&#10;VRY8E/N+lNurjkfL+tRR3H+z+tAD7hOnNVejfjVtpN2OKWOHdk7v0oAVp/lA2frUYmyfu/rQy+9K&#10;E96ixdh5kyvT9arytkjjvVgDFMYe9FgsRs+zHGakhuc/wfrVW8XO3mobdCGPP6UWCxemTfjnFS20&#10;OM/N+lMjkx2/Wp4p+239aLBYWNcZ5qfFCGnsasgrtxUkb4ycVHNVdj7UAWZLzzOPLxj3pYU3c5qG&#10;K1287+vtVpDs7ZoAtwrjPNJJ2quJM9v1qVZfb9aAJZZhx8n61Tmlzj5f1qyee9QSDOOaAK4lx/D+&#10;tWFuP9j9aj2+9GaAM+ODbn5859qmNz5f8Gc+9Sbt3aoZbTdj5+ntQAjXm7/ln+tKo3VVa02/x/pU&#10;kbbe1AFiGPGef0qZo/f9KrRnrUzN7VFi7DPK/wBr9Kv2seN3P6Vn5qzDJjPH60WCxFbwbS3z/pWj&#10;GcdqzxcY/h/Whp8/w/rRYLFmaXp8v61Bu9qjDbu1SxjrRYLDmGKrzN04p7S57frVWbnFFiCWJsnp&#10;Wjb1jRda0bebA+7+tFgLSmlzUDSe1NMuP4f1osBYZc96b5X+1+lQed/s/rT1m/2f1osBamPyjis2&#10;c5qSWbP8P61SuJPamBIozUir71nrNj+H9anin/2e/rQBoIMZqKY4xT522qpx1qOMeZntigCza3mz&#10;P7vr71FeS+ay/Ljmqs0OCPm/SrVjH8rfN+lAE3kfKPm7elQyRAfxfpTJrjB+7+tU57nP8H60F2Jp&#10;Y89/0qFovf8ASovOz/D+tSqc0BYgmix/F+lV1OO1aSjd3xUgs93/AC0/SgLFFTuHSoJ7Pdz5nT2r&#10;VFvs/j/SnfwkUBYxbU/MRWgvNMgt/mb5u/pV3ycD736VRBTVMt1/StC1i9/0qv0NXbV8K3HagAu0&#10;+Uc/pVRY8E/N+lNurjkfL+tRR3H+z+tAD7hOnNVejfjVtpN2OKWOHdk7v0oAVp/lA2frUYmyfu/r&#10;Qy+9KE96ixdh5kyvT9arytkjjvVgDFMYe9FgsRs+zHGakhuc/wAH61VvFzt5qG3Qhjz+lFgsXpk3&#10;45xUttDjPzfpTI5Mdv1qeKftt/WiwWFjXGeanxQhp7GrIK7cVJG+MnFRzVXY+1AFmS88zjy8Y96W&#10;FN3OahitdvO/r7VaQ7O2aALcK4zzSSdqriTPb9alWX2/WgCWWYcfJ+tU5pc4+X9asnnvUEgzjmgC&#10;uJcfw/rVhbj/AGP1qPb70ZoAz44Nufnzn2qY3Pl/wZz71Ju3dqhltN2Pn6e1ACNebv8Aln+tKo3V&#10;Va02/wAf6VJG23tQBYhjxnn9KmaP3/Sq0Z61Mze1RYuwzyv9r9Kv2seN3P6Vn5qzDJjPH60WCxFb&#10;wbS3z/pWjGcdqzxcY/h/Whp8/wAP60WCxZml6fL+tQbvaow27tUsY60WCw5hiq8zdOKe0ue361Vm&#10;5xRYglibJ6Vo29Y0XWtG3mwPu/rRYC0ppc1A0ntTTLj+H9aLAWGXPem+V/tfpUHnf7P609Zv9n9a&#10;LAWpj8o4rNnOaklmz/D+tUriT2pgSKM1Iq+9Z6zY/h/Wp4p/9nv60AaCDGaimOMU+dtqqcdajjHm&#10;Z7YoAs2t5sz+76+9RXkvmsvy45qrNDgj5v0q1Yx/K3zfpQBN5Hyj5u3pUMkQH8X6Uya4wfu/rVOe&#10;5z/B+tBdiaWPPf8ASoWi9/0qLzs/w/rUqnNAWIJosfxfpVdTjtWko3d8VILPd/y0/SgLFFTuHSoJ&#10;7Pdz5nT2rVFvs/j/AEp38JFAWMW1PzEVoLzTILf5m+bv6Vd8nA+9+lUQU1TLdf0rQtYvf9Kr9DV2&#10;1fCtx2oALtPlHP6VUWPBPzfpTbq45Hy/rUUdx/s/rQA+4TpzVXo341baTdjiljh3ZO79KAFaf5QN&#10;n61GJsn7v60MvvShPeosXYeZMr0/Wq8rZI471YAxTGHvRYLEbPsxxmpIbnP8H61VvFzt5qG3Qhjz&#10;+lFgsXpk345xUttDjPzfpTI5Mdv1qeKftt/WiwWFjXGeanxQhp7GrIK7cVJG+MnFRzVXY+1AFmS8&#10;8zjy8Y96WFN3OahitdvO/r7VaQ7O2aALcK4zzRVYSZ7frRQBVBxSs3tQ0WO/6VA0fv8ApUmg55Md&#10;v1qPz8fw/rUEy9OapTZ4oAnZqFl9v1qC4f7vFU/Nb+7QBtRyZzx+tS+d/s/rVOy+bd26Vqx2+f4/&#10;0oApwjJNWliz/F+lSRRYz836VYAx3oMzOmjxjn9KhLYrRkXPeofJz/F+lAESvntU6ru71HHF7/pV&#10;qJcd6ABIs/xfpUnlY/i/SmSS4/h/Wq0l0R/yz/WgCQLnvUc1vn+L9KitZss3y/rWkvK1IGFPBtP3&#10;v0ojT5uvetG6XpzUKr70WAsX3Kp9Khs32E8URvvzx0qC8OzHegDQmlyBx+tU/tW1gNnU+tQW8hfI&#10;xSywZZTu7+lA7GxJDlQd3b0rOuYsfxfpVxpflAx29arS/NQWVVGKmibDdKVYc/xfpU0dv33/AKUA&#10;Wlg2jO7r7UjS7eNv61HLccAbf1qJBvPXFAErPu7UeXxnP6VMkQUffqGaTbgY60ARW5+Y/WrLcrTb&#10;eMcnd1qaRQF+9WhmUmTnr3q1bx5U/N29KqyOA3br61PDNhTx29aAKt1b5b736VX8jH8X6VP9o3Nj&#10;b39atRjcpoAy2+T3q5ZzfK3H61W1FduO9UFlKn7v60AaOPmNOYVThuT/AHP1qUzH+7UmgshqNTmm&#10;STE/wU6Jzn7tAFvbnvUnljHX9KqXEm0DimQ3G4n5f1oAbeEgrxUdu554q75Qf+KpYLUf3/0oArC4&#10;I/h/Wp47jP8AD+tT3FoABiQflVCRNvfNUQacZ3+1PZP9qstLjb/D+tI1722df9qi4iZr3Jx5f61P&#10;avvzxiqMdp33/pVmM+X75oA0pFwOtYt9cFGX5c5PrV77Ru/h/WmtaCTnzMY9qLgS+Zx0/Wq8kvTj&#10;9aty8YqjMw4oCwnm+360K+e361GGzVhRQFi3HFj+L9KsbsdqprNn+H9aGYGgLE8mGxUYtt38f6VX&#10;ZsdqljucfwfrQFhAcUrN7UNFjv8ApUDR+/6VJoOeTHb9aj8/H8P61BMvTmqU2eKAJ2ahZfb9aguH&#10;+7xVPzW/u0AbUcmc8frUvnf7P61Tsvm3dulasdvn+P8ASgCnCMk1aWLP8X6VJFFjPzfpVgDHegzM&#10;6aPGOf0qEtitGRc96h8nP8X6UARK+e1Tqu7vUccXv+lWolx3oAEiz/F+lSeVj+L9KZJLj+H9arSX&#10;RH/LP9aAJAue9RzW+f4v0qK1myzfL+taS8rUgYU8G0/e/SiNPm6960bpenNQqvvRYCxfcqn0qGzf&#10;YTxRG+/PHSoLw7Md6ANCaXIHH61T+1bWA2dT61BbyF8jFLLBllO7v6UDsbEkOVB3dvSs65ix/F+l&#10;XGl+UDHb1qtL81BZVUYqaJsN0pVhz/F+lTR2/ff+lAFpYNozu6+1I0u3jb+tRy3HAG39aiQbz1xQ&#10;BKz7u1Hl8Zz+lTJEFH36hmk24GOtAEVufmP1qy3K023jHJ3damkUBfvVoZlJk5696tW8eVPzdvSq&#10;sjgN26+tTwzYU8dvWgCrdW+W+9+lV/Ix/F+lT/aNzY29/WrUY3KaAMtvk96uWc3ytx+tVtRXbjvV&#10;BZSp+7+tAGjj5jTmFU4bk/3P1qUzH+7UmgshqNTmmSTE/wAFOic5+7QBb2571J5Yx1/SqlxJtA4p&#10;kNxuJ+X9aAG3hIK8VHbueeKu+UH/AIqlgtR/f/SgCsLgj+H9anjuM/w/rU9xaAAYkH5VQkTb3zVE&#10;GnGd/tT2T/arLS42/wAP60jXvbZ1/wBqi4iZr3Jx5f61PavvzxiqMdp33/pVmM+X75oA0pFwOtYt&#10;9cFGX5c5PrV77Ru/h/WmtaCTnzMY9qLgS+Zx0/Wq8kvTj9aty8YqjMw4oCwnm+360K+e361GGzVh&#10;RQFi3HFj+L9KsbsdqprNn+H9aGYGgLE8mGxUYtt38f6VXZsdqljucfwfrQFhAcUrN7UNFjv+lQNH&#10;7/pUmg55Mdv1qPz8fw/rUEy9OapTZ4oAnZqFl9v1qC4f7vFU/Nb+7QBtRyZzx+tS+d/s/rVOy+bd&#10;26Vqx2+f4/0oApwjJNWliz/F+lSRRYz836VYAx3oMzOmjxjn9KhLYrRkXPeofJz/ABfpQBEr57VO&#10;q7u9Rxxe/wClWolx3oAEiz/F+lSeVj+L9KZJLj+H9arSXRH/ACz/AFoAkC571HNb5/i/SorWbLN8&#10;v61pLytSBhTwbT979KI0+br3rRul6c1Cq+9FgLF9yqfSobN9hPFEb788dKgvDsx3oA0JpcgcfrVP&#10;7VtYDZ1PrUFvIXyMUssGWU7u/pQOxsSQ5UHd29KzrmLH8X6VcaX5QMdvWq0vzUFlVRipomw3SlWH&#10;P8X6VNHb99/6UAWlg2jO7r7UjS7eNv61HLccAbf1qJBvPXFAErPu7UeXxnP6VMkQUffqGaTbgY60&#10;ARW5+Y/WrLcrTbeMcnd1qaRQF+9WhmUmTnr3q1bx5U/N29KqyOA3br61PDNhTx29aAKt1b5b736V&#10;X8jH8X6VP9o3Njb39atRjcpoAy2+T3q5ZzfK3H61W1FduO9UFlKn7v60AaOPmNOYVThuT/c/WpTM&#10;f7tSaCyGo1OaZJMT/BTonOfu0AW9ue9SeWMdf0qpcSbQOKZDcbifl/WgBt4SCvFR27nnirvlB/4q&#10;lgtR/f8A0oArC4I/h/Wp47jP8P61PcWgAGJB+VUJE2981RBpxnf7U9k/2qy0uNv8P60jXvbZ1/2q&#10;LiJmvcnHl/rU9q+/PGKox2nff+lWYz5fvmgDSkXA61i31wUZflzk+tXvtG7+H9aa1oJOfMxj2ouB&#10;L5nHT9aryS9OP1q3LxiqMzDigLCeb7frQr57frUYbNWFFAWLccWP4v0qxux2qms2f4f1oZgaAsTy&#10;YbFRi23fx/pVdmx2qWO5x/B+tAWEBxSs3tQ0WO/6VA0fv+lSaDnkx2/Wo/Px/D+tQTL05qlNnigC&#10;dmoWX2/WoLh/u8VT81v7tAG1HJnPH61L53+z+tU7L5t3bpWrHb5/j/SgCnCMk1aWLP8AF+lSRRYz&#10;836VYAx3oMzOmjxjn9KhLYrRkXPeofJz/F+lAESvntU6ru71HHF7/pVqJcd6ABIs/wAX6VJ5WP4v&#10;0pkkuP4f1qtJdEf8s/1oAkC571HNb5/i/SorWbLN8v61pLytSBhTwbT979KI0+br3rRul6c1Cq+9&#10;FgLF9yqfSobN9hPFEb788dKgvDsx3oA0JpcgcfrVP7VtYDZ1PrUFvIXyMUssGWU7u/pQOxsSQ5UH&#10;d29KzrmLH8X6VcaX5QMdvWq0vzUFlVRipomw3SlWHP8AF+lTR2/ff+lAFpYNozu6+1I0u3jb+tRy&#10;3HAG39aiQbz1xQBKz7u1Hl8Zz+lTJEFH36hmk24GOtAEVufmP1qy3K023jHJ3damkUBfvVoZlJk5&#10;696tW8eVPzdvSqsjgN26+tTwzYU8dvWgCrdW+W+9+lV/Ix/F+lT/AGjc2Nvf1q1GNymgDLb5Perl&#10;nN8rcfrVbUV2471QWUqfu/rQBo4+Y05hVOG5P9z9alMx/u1JoLIajU5pkkxP8FOic5+7QBb2571J&#10;5Yx1/SqlxJtA4pkNxuJ+X9aAG3hIK8VHbueeKu+UH/iqWC1H9/8ASgCsLgj+H9anjuM/w/rU9xaA&#10;AYkH5VQkTb3zVEGnGd/tT2T/AGqy0uNv8P60jXvbZ1/2qLiJmvcnHl/rU9q+/PGKox2nff8ApVmM&#10;+X75oA0pFwOtYt9cFGX5c5PrV77Ru/h/WmtaCTnzMY9qLgS+Zx0/Wq8kvTj9aty8YqjMw4oCwnm+&#10;360K+e361GGzVhRQFi3HFj+L9KsbsdqprNn+H9aGYGgLE8mGxUYtt38f6VXZsdqljucfwfrQFhAc&#10;UrN7UNFjv+lQNH7/AKVJoOeTHb9aj8/H8P61BMvTmqU2eKAJ2ahZfb9aguH+7xVPzW/u0AbUcmc8&#10;frUvnf7P61Tsvm3dulasdvn+P9KAKcIyTVpYs/xfpUkUWM/N+lWAMd6DMzpo8Y5/SoS2K0ZFz3qH&#10;yc/xfpQBEr57VOq7u9Rxxe/6VaiXHegASLP8X6VJ5WP4v0pkkuP4f1qtJdEf8s/1oAkC571HNb5/&#10;i/SorWbLN8v61pLytSBhTwbT979KI0+br3rRul6c1Cq+9FgLF9yqfSobN9hPFEb788dKgvDsx3oA&#10;0JpcgcfrVP7VtYDZ1PrUFvIXyMUssGWU7u/pQOxsSQ5UHd29KzrmLH8X6VcaX5QMdvWq0vzUFlVR&#10;ipomw3SlWHP8X6VNHb99/wClAFpYNozu6+1I0u3jb+tRy3HAG39aiQbz1xQBKz7u1Hl8Zz+lTJEF&#10;H36hmk24GOtAEVufmP1qy3K023jHJ3damkUBfvVoZlJk5696tW8eVPzdvSqsjgN26+tTwzYU8dvW&#10;gCrdW+W+9+lV/Ix/F+lT/aNzY29/WrUY3KaAMtvk96uWc3ytx+tVtRXbjvVBZSp+7+tAGjj5jTmF&#10;U4bk/wBz9alMx/u1JoLIajU5pkkxP8FOic5+7QBb2571J5Yx1/SqlxJtA4pkNxuJ+X9aAG3hIK8V&#10;HbueeKu+UH/iqWC1H9/9KAKwuCP4f1qeO4z/AA/rU9xaAAYkH5VQkTb3zVEGnGd/tT2T/arLS42/&#10;w/rSNe9tnX/aouIma9yceX+tT2r788YqjHad9/6VZjPl++aANKRcDrWLfXBRl+XOT61e+0bv4f1p&#10;rWgk58zGPai4EvmcdP1qvJL04/WrcvGKozMOKAsJ5vt+tCvnt+tRhs1YUUBYtxxY/i/SrG7Haqaz&#10;Z/h/WhmBoCxPJhsVGLbd/H+lV2bHapY7nH8H60BYQHFKze1DRY7/AKVA0fv+lSaDnkx2/Wo/Px/D&#10;+tQTL05qlNnigCdmoWX2/WoLh/u8VT81v7tAG1HJnPH61L53+z+tU7L5t3bpWrHb5/j/AEoApwjJ&#10;NWliz/F+lSRRYz836VYAx3oMzOmjxjn9KhLYrRkXPeofJz/F+lAESvntU6ru71HHF7/pVqJcd6AB&#10;Is/xfpUnlY/i/SmSS4/h/Wq0l0R/yz/WgCQLnvUc1vn+L9KitZss3y/rWkvK1IGFPBtP3v0ojT5u&#10;vetG6XpzUKr70WAsX3Kp9Khs32E8URvvzx0qC8OzHegDQmlyBx+tU/tW1gNnU+tQW8hfIxSywZZT&#10;u7+lA7GxJDlQd3b0rOuYsfxfpVxpflAx29arS/NQWVVGKmibDdKVYc/xfpU0dv33/pQBaWDaM7uv&#10;tSNLt42/rUctxwBt/WokG89cUASs+7tR5fGc/pUyRBR9+oZpNuBjrQBFbn5j9astytNt4xyd3Wpp&#10;FAX71aGZSZOeverVvHlT83b0qrI4DduvrU8M2FPHb1oAq3VvlvvfpVfyMfxfpU/2jc2Nvf1q1GNy&#10;mgDLb5PerlnN8rcfrVbUV2471QWUqfu/rQBo4+Y05hVOG5P9z9alMx/u1JoLIajU5pkkxP8ABTon&#10;Ofu0AW9ue9SeWMdf0qpcSbQOKZDcbifl/WgBt4SCvFR27nnirvlB/wCKpYLUf3/0oArC4I/h/Wp4&#10;7jP8P61PcWgAGJB+VUJE2981RBpxnf7U9k/2qy0uNv8AD+tI1722df8AaouIma9yceX+tT2r788Y&#10;qjHad9/6VZjPl++aANKRcDrRVP7Ru/h/WilcC3JPuxx+tVZF3d6qQv14/Wr0LdeKsCuYsd6jZcVe&#10;kbpVaQZpMDLgXO6rHk+/6UlmvzNzWmkQPf8ASoAr28WN3P6VLJxjmrKrjvVK6bG3ipAGuM/w/rUL&#10;NmlMHv8ApQq471QEsK89auxLhetVEbHap1f2oAc0uz+GoWuc/wAH61PeJkLzVDbhutAE6nPapFk2&#10;/wANLC3FNm5oAayZ701Yf9qo42JPSpw2B0rYBQu3vTSe1Nds9qI0yc570igW12ZO/r7VDPECR81X&#10;L6XCrxVAMW7VLKLVooXdzTLxN2DnpVG5nMePl/WmwXW/PyfrUson27u9Sxx7e9JEdvNSSS+361kw&#10;JY59v8P60/7Rkfd/Wsi4Y1EtwQ2NvU+tAF65G89cVHDARn5v0q0FwAalVhjpQBUkJXFNXJp9wmWH&#10;NTWsXytzQBSknI4x+tRySkjp+tSTQfN97v6VH5eO9aEmXcIWYfMetaukoQrc03yPf9KsQfJ70ASW&#10;8e1ic960EbA/Cqw4FMaTHagCS4Oe1QMmf/1VPEN1XIYRtPzfpQBm264zSzr0qdVwx5psgzUkDLcD&#10;mluO1CjFDGgRTmGarOh9f0rVZgagkI9KAKkMGT96rsdv8p+ft6U2MfNVmMUAZ8cRDH5j+VW1T3q7&#10;sHrUMycdf0qTQz7iLdj5qqfYdzD9739KtyoR/wDqpiKc0Ab00QCL83b0rOmTHep5JCVHFVn57UAR&#10;s3tVORjuHB61poue9SrAD/F+lAD7ePzlPOMCsC4iMR+9nNbmi3G3zfl9O/1qjfDztuOMZpFWM+P5&#10;q1L668jZ8ud2e9U4YdmeevtUPiNd/k/j/SkFhRcGb+HG33qVYiP4qtSWwhA+cHd7VTa5z/B+tAF2&#10;G525+T9auJD53fG32rOtos7ua1re6EOflB3e9AEkk+7HH61VkXd3qpC/Xj9avQt14rqMSuYsd6jZ&#10;cVekbpVaQZpMDLgXO6rHk+/6UlmvzNzWmkQPf9KgCvbxY3c/pUsnGOasquO9UrpsbeKkAa4z/D+t&#10;Qs2aUwe/6UKuO9UBLCvPWrsS4XrVRGx2qdX9qAHNLs/hqFrnP8H61PeJkLzVDbhutAE6nPapFk2/&#10;w0sLcU2bmgBrJnvTVh/2qjjYk9KnDYHStgFC7e9NJ7U12z2ojTJznvSKBbXZk7+vtUM8QJHzVcvp&#10;cKvFUAxbtUsotWihd3NMvE3YOelUbmcx4+X9abBdb8/J+tSyifbu71LHHt70kR281JJL7frWTAlj&#10;n2/w/rT/ALRkfd/Wsi4Y1EtwQ2NvU+tAF65G89cVHDARn5v0q0FwAalVhjpQBUkJXFNXJp9wmWHN&#10;TWsXytzQBSknI4x+tRySkjp+tSTQfN97v6VH5eO9aEmXcIWYfMetaukoQrc03yPf9KsQfJ70ASW8&#10;e1ic960EbA/Cqw4FMaTHagCS4Oe1QMmf/wBVTxDdVyGEbT836UAZtuuM0s69KnVcMeabIM1JAy3A&#10;5pbjtQoxQxoEU5hmqzofX9K1WYGoJCPSgCpDBk/eq7Hb/Kfn7elNjHzVZjFAGfHEQx+Y/lVtU96u&#10;7B61DMnHX9Kk0M+4i3Y+aqn2Hcw/e9/SrcqEf/qpiKc0Ab00QCL83b0rOmTHep5JCVHFVn57UARs&#10;3tVORjuHB61poue9SrAD/F+lAD7ePzlPOMCsC4iMR+9nNbmi3G3zfl9O/wBao3w87bjjGaRVjPj+&#10;atS+uvI2fLndnvVOGHZnnr7VD4jXf5P4/wBKQWFFwZv4cbfepViI/iq1JbCED5wd3tVNrnP8H60A&#10;XYbnbn5P1q4kPnd8bfas62izu5rWt7oQ5+UHd70ASST7scfrVWRd3eqkL9eP1q9C3XiuoxK5ix3q&#10;NlxV6RulVpBmkwMuBc7qseT7/pSWa/M3NaaRA9/0qAK9vFjdz+lSycY5qyq471Sumxt4qQBrjP8A&#10;D+tQs2aUwe/6UKuO9UBLCvPWrsS4XrVRGx2qdX9qAHNLs/hqFrnP8H61PeJkLzVDbhutAE6nPapF&#10;k2/w0sLcU2bmgBrJnvTVh/2qjjYk9KnDYHStgFC7e9NJ7U12z2ojTJznvSKBbXZk7+vtUM8QJHzV&#10;cvpcKvFUAxbtUsotWihd3NMvE3YOelUbmcx4+X9abBdb8/J+tSyifbu71LHHt70kR281JJL7frWT&#10;Aljn2/w/rT/tGR939ayLhjUS3BDY29T60AXrkbz1xUcMBGfm/SrQXABqVWGOlAFSQlcU1cmn3CZY&#10;c1NaxfK3NAFKScjjH61HJKSOn61JNB833u/pUfl471oSZdwhZh8x61q6ShCtzTfI9/0qxB8nvQBJ&#10;bx7WJz3rQRsD8KrDgUxpMdqAJLg57VAyZ/8A1VPEN1XIYRtPzfpQBm264zSzr0qdVwx5psgzUkDL&#10;cDmluO1CjFDGgRTmGarOh9f0rVZgagkI9KAKkMGT96rsdv8AKfn7elNjHzVZjFAGfHEQx+Y/lVtU&#10;96u7B61DMnHX9Kk0M+4i3Y+aqn2Hcw/e9/SrcqEf/qpiKc0Ab00QCL83b0rOmTHep5JCVHFVn57U&#10;ARs3tVORjuHB61poue9SrAD/ABfpQA+3j85TzjArAuIjEfvZzW5otxt835fTv9ao3w87bjjGaRVj&#10;Pj+atS+uvI2fLndnvVOGHZnnr7VD4jXf5P4/0pBYUXBm/hxt96lWIj+KrUlsIQPnB3e1U2uc/wAH&#10;60AXYbnbn5P1q4kPnd8bfas62izu5rWt7oQ5+UHd70ASST7scfrVWRd3eqkL9eP1q9C3XiuoxK5i&#10;x3qNlxV6RulVpBmkwMuBc7qseT7/AKUlmvzNzWmkQPf9KgCvbxY3c/pUsnGOasquO9UrpsbeKkAa&#10;4z/D+tQs2aUwe/6UKuO9UBLCvPWrsS4XrVRGx2qdX9qAHNLs/hqFrnP8H61PeJkLzVDbhutAE6nP&#10;apFk2/w0sLcU2bmgBrJnvTVh/wBqo42JPSpw2B0rYBQu3vTSe1Nds9qI0yc570igW12ZO/r7VDPE&#10;CR81XL6XCrxVAMW7VLKLVooXdzTLxN2DnpVG5nMePl/WmwXW/PyfrUson27u9Sxx7e9JEdvNSSS+&#10;361kwJY59v8AD+tP+0ZH3f1rIuGNRLcENjb1PrQBeuRvPXFRwwEZ+b9KtBcAGpVYY6UAVJCVxTVy&#10;afcJlhzU1rF8rc0AUpJyOMfrUckpI6frUk0Hzfe7+lR+XjvWhJl3CFmHzHrWrpKEK3NN8j3/AEqx&#10;B8nvQBJbx7WJz3rQRsD8KrDgUxpMdqAJLg57VAyZ/wD1VPEN1XIYRtPzfpQBm264zSzr0qdVwx5p&#10;sgzUkDLcDmluO1CjFDGgRTmGarOh9f0rVZgagkI9KAKkMGT96rsdv8p+ft6U2MfNVmMUAZ8cRDH5&#10;j+VW1T3q7sHrUMycdf0qTQz7iLdj5qqfYdzD9739KtyoR/8AqpiKc0Ab00QCL83b0rOmTHep5JCV&#10;HFVn57UARs3tVORjuHB61poue9SrAD/F+lAD7ePzlPOMCsC4iMR+9nNbmi3G3zfl9O/1qjfDztuO&#10;MZpFWM+P5q1L668jZ8ud2e9U4YdmeevtUPiNd/k/j/SkFhRcGb+HG33qVYiP4qtSWwhA+cHd7VTa&#10;5z/B+tAF2G525+T9auJD53fG32rOtos7ua1re6EOflB3e9AEkk+7HH61VkXd3qpC/Xj9avQt14rq&#10;MSuYsd6jZcVekbpVaQZpMDLgXO6rHk+/6UlmvzNzWmkQPf8ASoAr28WN3P6VLJxjmrKrjvVK6bG3&#10;ipAGuM/w/rULNmlMHv8ApQq471QEsK89auxLhetVEbHap1f2oAc0uz+GoWuc/wAH61PeJkLzVDbh&#10;utAE6nPapFk2/wANLC3FNm5oAayZ701Yf9qo42JPSpw2B0rYBQu3vTSe1Nds9qI0yc570igW12ZO&#10;/r7VDPECR81XL6XCrxVAMW7VLKLVooXdzTLxN2DnpVG5nMePl/WmwXW/PyfrUson27u9Sxx7e9JE&#10;dvNSSS+361kwJY59v8P60/7Rkfd/Wsi4Y1EtwQ2NvU+tAF65G89cVHDARn5v0q0FwAalVhjpQBUk&#10;JXFNXJp9wmWHNTWsXytzQBSknI4x+tRySkjp+tSTQfN97v6VH5eO9aEmXcIWYfMetaukoQrc03yP&#10;f9KsQfJ70ASW8e1ic960EbA/Cqw4FMaTHagCS4Oe1QMmf/1VPEN1XIYRtPzfpQBm264zSzr0qdVw&#10;x5psgzUkDLcDmluO1CjFDGgRTmGarOh9f0rVZgagkI9KAKkMGT96rsdv8p+ft6U2MfNVmMUAZ8cR&#10;DH5j+VW1T3q7sHrUMycdf0qTQz7iLdj5qqfYdzD9739KtyoR/wDqpiKc0Ab00QCL83b0rOmTHep5&#10;JCVHFVn57UARs3tVORjuHB61poue9SrAD/F+lAD7ePzlPOMCsC4iMR+9nNbmi3G3zfl9O/1qjfDz&#10;tuOMZpFWM+P5q1L668jZ8ud2e9U4YdmeevtUPiNd/k/j/SkFhRcGb+HG33qVYiP4qtSWwhA+cHd7&#10;VTa5z/B+tAF2G525+T9auJD53fG32rOtos7ua1re6EOflB3e9AEkk+7HH61VkXd3qpC/Xj9avQt1&#10;4rqMSuYsd6jZcVekbpVaQZpMDLgXO6rHk+/6UlmvzNzWmkQPf9KgCvbxY3c/pUsnGOasquO9Urps&#10;beKkAa4z/D+tQs2aUwe/6UKuO9UBLCvPWrsS4XrVRGx2qdX9qAHNLs/hqFrnP8H61PeJkLzVDbhu&#10;tAE6nPapFk2/w0sLcU2bmgBrJnvTVh/2qjjYk9KnDYHStgFC7e9NJ7U12z2ojTJznvSKBbXZk7+v&#10;tUM8QJHzVcvpcKvFUAxbtUsotWihd3NMvE3YOelUbmcx4+X9abBdb8/J+tSyifbu71LHHt70kR28&#10;1JJL7frWTAljn2/w/rT/ALRkfd/Wsi4Y1EtwQ2NvU+tAF65G89cVHDARn5v0q0FwAalVhjpQBUkJ&#10;XFNXJp9wmWHNTWsXytzQBSknI4x+tRySkjp+tSTQfN97v6VH5eO9aEmXcIWYfMetaukoQrc03yPf&#10;9KsQfJ70ASW8e1ic960EbA/Cqw4FMaTHagCS4Oe1QMmf/wBVTxDdVyGEbT836UAZtuuM0s69KnVc&#10;MeabIM1JAy3A5pbjtQoxQxoEU5hmqzofX9K1WYGoJCPSgCpDBk/eq7Hb/Kfn7elNjHzVZjFAGfHE&#10;Qx+Y/lVtU96u7B61DMnHX9Kk0M+4i3Y+aqn2Hcw/e9/SrcqEf/qpiKc0Ab00QCL83b0rOmTHep5J&#10;CVHFVn57UARs3tRU6LnvRQBDCvXmrHSoLbJ3cVd2eproMyqXJ7VPEmc/4UmwetXIEHPNSBmWseC3&#10;P6Vf6UQxgZ5ps/GKkAZvas+7OdtW1JPaq8y/d5qQLbHOKhYZp8Yz3qwsYP8AFTuBVRPep1GO9MuP&#10;lx3qhJdFSPkP50XA0GbNVLjjFR3F1jGFz+NUWvCTymPxouBcVz6VbhUmqlo27NXFl2/w0XAmkwg9&#10;apS3GP4f1p942QvNUo4i7da1uBYWbP8ADUq3WP4P1qaCwyp/eY/CoLiz2/8ALT9KCiaSTzMcYp0a&#10;AA81TsxlmzU1wdmMc5qSiDUEDY59aqRptbrVyIeYTninywY5B/SoZRXuHwo4qtHMS3Tv60+ck8Yq&#10;GNCD3qAL6x7l61UuIcSLz39KuWzH0qy0QYZ3YoAW8bEacdqoxyH071LIxc4x0pViwOtAEitUqyYB&#10;4/Wsy7kKY+WooLgk42/rQBdkmz/DVeSTHarUMOVzuqtex7cfNV3IuS27bqmKcrz3qjZsQTwa0N3t&#10;RcLluRPlHPaq0kfv+lJ9oY8bKlhO7rxRcLkcfyVL9q2/wfrT5UBX71Z06kMOe9FwuXXbvSK2agmb&#10;5VwKdbnrTIHycU1RnNLMc4ot+/NAFNrc5+8fypojK961mkyMYqF1Dd6AKkcm3tVmO6wPu/rSfZd3&#10;8X6Uv2AjnzD+VADYXJY8VcQ5qnHkZ4qfJ9KkofIw44qLzgP4RUEyFu9Vmtif4/0oA1PPDfwjj3qO&#10;Tmsy2Q5PJrRhQ+tAEbJ71IsZOeTUisBU8cnX5aAMJiY845zS6O+/zMj0/rWtHah93zgfhWNsMBOP&#10;m3e1SUXNTONn40SRCQZJxj2qhJL5mPlxirF5N5e3Azn3oAyYL5rkkeWV2+9a1rYbt37z07U06YLX&#10;nzd2/wD2ab/aZT/lhnPvQBalHl475qhOC+OoxV2GUzZ+XG2r0cPX/CgCpCvXmrHSoLbJ3cVd2epr&#10;oMyqXJ7VPEmc/wCFJsHrVyBBzzUgZlrHgtz+lX+lEMYGeabPxipAGb2rPuznbVtST2qvMv3eakC2&#10;xzioWGafGM96sLGD/FTuBVRPep1GO9MuPlx3qhJdFSPkP50XA0GbNVLjjFR3F1jGFz+NUWvCTymP&#10;xouBcVz6VbhUmqlo27NXFl2/w0XAmkwg9apS3GP4f1p942QvNUo4i7da1uBYWbP8NSrdY/g/WpoL&#10;DKn95j8KguLPb/y0/Sgomkk8zHGKdGgAPNU7MZZs1NcHZjHOakog1BA2OfWqkabW61ciHmE54p8s&#10;GOQf0qGUV7h8KOKrRzEt07+tPnJPGKhjQg96gC+se5etVLiHEi89/Srlsx9KstEGGd2KAFvGxGnH&#10;aqMch9O9SyMXOMdKVYsDrQBIrVKsmAeP1rMu5CmPlqKC4JONv60AXZJs/wANV5JMdqtQw5XO6q17&#10;Htx81Xci5LbtuqYpyvPeqNmxBPBrQ3e1FwuW5E+Uc9qrSR+/6Un2hjxsqWE7uvFFwuRx/JUv2rb/&#10;AAfrT5UBX71Z06kMOe9FwuXXbvSK2agmb5VwKdbnrTIHycU1RnNLMc4ot+/NAFNrc5+8fypojK96&#10;1mkyMYqF1Dd6AKkcm3tVmO6wPu/rSfZd38X6Uv2AjnzD+VADYXJY8VcQ5qnHkZ4qfJ9KkofIw44q&#10;LzgP4RUEyFu9Vmtif4/0oA1PPDfwjj3qOTmsy2Q5PJrRhQ+tAEbJ71IsZOeTUisBU8cnX5aAMJiY&#10;845zS6O+/wAzI9P61rR2ofd84H4VjbDATj5t3tUlFzUzjZ+NEkQkGScY9qoSS+Zj5cYqxeTeXtwM&#10;596AMmC+a5JHlldvvWta2G7d+89O1NOmC1583dv/ANmm/wBplP8AlhnPvQBalHl475qhOC+OoxV2&#10;GUzZ+XG2r0cPX/CgCpCvXmrHSoLbJ3cVd2eproMyqXJ7VPEmc/4UmwetXIEHPNSBmWseC3P6Vf6U&#10;QxgZ5ps/GKkAZvas+7OdtW1JPaq8y/d5qQLbHOKhYZp8Yz3qwsYP8VO4FVE96nUY70y4+XHeqEl0&#10;VI+Q/nRcDQZs1UuOMVHcXWMYXP41Ra8JPKY/Gi4FxXPpVuFSaqWjbs1cWXb/AA0XAmkwg9apS3GP&#10;4f1p942QvNUo4i7da1uBYWbP8NSrdY/g/WpoLDKn95j8KguLPb/y0/Sgomkk8zHGKdGgAPNU7MZZ&#10;s1NcHZjHOakog1BA2OfWqkabW61ciHmE54p8sGOQf0qGUV7h8KOKrRzEt07+tPnJPGKhjQg96gC+&#10;se5etVLiHEi89/Srlsx9KstEGGd2KAFvGxGnHaqMch9O9SyMXOMdKVYsDrQBIrVKsmAeP1rMu5Cm&#10;PlqKC4JONv60AXZJs/w1Xkkx2q1DDlc7qrXse3HzVdyLktu26pinK896o2bEE8GtDd7UXC5bkT5R&#10;z2qtJH7/AKUn2hjxsqWE7uvFFwuRx/JUv2rb/B+tPlQFfvVnTqQw570XC5ddu9IrZqCZvlXAp1ue&#10;tMgfJxTVGc0sxzii3780AU2tzn7x/KmiMr3rWaTIxioXUN3oAqRybe1WY7rA+7+tJ9l3fxfpS/YC&#10;OfMP5UANhcljxVxDmqceRnip8n0qSh8jDjiovOA/hFQTIW71Wa2J/j/SgDU88N/COPeo5OazLZDk&#10;8mtGFD60ARsnvUixk55NSKwFTxydfloAwmJjzjnNLo77/MyPT+ta0dqH3fOB+FY2wwE4+bd7VJRc&#10;1M42fjRJEJBknGPaqEkvmY+XGKsXk3l7cDOfegDJgvmuSR5ZXb71rWthu3fvPTtTTpgtefN3b/8A&#10;Zpv9plP+WGc+9AFqUeXjvmqE4L46jFXYZTNn5cbavRw9f8KAKkK9easdKgtsndxV3Z6mugzKpcnt&#10;U8SZz/hSbB61cgQc81IGZax4Lc/pV/pRDGBnmmz8YqQBm9qz7s521bUk9qrzL93mpAtsc4qFhmnx&#10;jPerCxg/xU7gVUT3qdRjvTLj5cd6oSXRUj5D+dFwNBmzVS44xUdxdYxhc/jVFrwk8pj8aLgXFc+l&#10;W4VJqpaNuzVxZdv8NFwJpMIPWqUtxj+H9afeNkLzVKOIu3WtbgWFmz/DUq3WP4P1qaCwyp/eY/Co&#10;Liz2/wDLT9KCiaSTzMcYp0aAA81TsxlmzU1wdmMc5qSiDUEDY59aqRptbrVyIeYTninywY5B/SoZ&#10;RXuHwo4qtHMS3Tv60+ck8YqGNCD3qAL6x7l61UuIcSLz39KuWzH0qy0QYZ3YoAW8bEacdqoxyH07&#10;1LIxc4x0pViwOtAEitUqyYB4/Wsy7kKY+WooLgk42/rQBdkmz/DVeSTHarUMOVzuqtex7cfNV3Iu&#10;S27bqmKcrz3qjZsQTwa0N3tRcLluRPlHPaq0kfv+lJ9oY8bKlhO7rxRcLkcfyVL9q2/wfrT5UBX7&#10;1Z06kMOe9FwuXXbvSK2agmb5VwKdbnrTIHycU1RnNLMc4ot+/NAFNrc5+8fypojK961mkyMYqF1D&#10;d6AKkcm3tVmO6wPu/rSfZd38X6Uv2AjnzD+VADYXJY8VcQ5qnHkZ4qfJ9KkofIw44qLzgP4RUEyF&#10;u9Vmtif4/wBKANTzw38I496jk5rMtkOTya0YUPrQBGye9SLGTnk1IrAVPHJ1+WgDCYmPOOc0ujvv&#10;8zI9P61rR2ofd84H4VjbDATj5t3tUlFzUzjZ+NEkQkGScY9qoSS+Zj5cYqxeTeXtwM596AMmC+a5&#10;JHlldvvWta2G7d+89O1NOmC1583dv/2ab/aZT/lhnPvQBalHl475qhOC+OoxV2GUzZ+XG2r0cPX/&#10;AAoAqQr15qx0qC2yd3FXdnqa6DMqlye1TxJnP+FJsHrVyBBzzUgZlrHgtz+lX+lEMYGeabPxipAG&#10;b2rPuznbVtST2qvMv3eakC2xzioWGafGM96sLGD/ABU7gVUT3qdRjvTLj5cd6oSXRUj5D+dFwNBm&#10;zVS44xUdxdYxhc/jVFrwk8pj8aLgXFc+lW4VJqpaNuzVxZdv8NFwJpMIPWqUtxj+H9afeNkLzVKO&#10;Iu3WtbgWFmz/AA1Kt1j+D9amgsMqf3mPwqC4s9v/AC0/Sgomkk8zHGKdGgAPNU7MZZs1NcHZjHOa&#10;kog1BA2OfWqkabW61ciHmE54p8sGOQf0qGUV7h8KOKrRzEt07+tPnJPGKhjQg96gC+se5etVLiHE&#10;i89/Srlsx9KstEGGd2KAFvGxGnHaqMch9O9SyMXOMdKVYsDrQBIrVKsmAeP1rMu5CmPlqKC4JONv&#10;60AXZJs/w1Xkkx2q1DDlc7qrXse3HzVdyLktu26pinK896o2bEE8GtDd7UXC5bkT5Rz2qtJH7/pS&#10;faGPGypYTu68UXC5HH8lS/atv8H60+VAV+9WdOpDDnvRcLl1270itmoJm+VcCnW560yB8nFNUZzS&#10;zHOKLfvzQBTa3OfvH8qaIyvetZpMjGKhdQ3egCpHJt7VZjusD7v60n2Xd/F+lL9gI58w/lQA2FyW&#10;PFXEOapx5GeKnyfSpKHyMOOKi84D+EVBMhbvVZrYn+P9KANTzw38I496jk5rMtkOTya0YUPrQBGy&#10;e9SLGTnk1IrAVPHJ1+WgDCYmPOOc0ujvv8zI9P61rR2ofd84H4VjbDATj5t3tUlFzUzjZ+NEkQkG&#10;ScY9qoSS+Zj5cYqxeTeXtwM596AMmC+a5JHlldvvWta2G7d+89O1NOmC1583dv8A9mm/2mU/5YZz&#10;70AWpR5eO+aoTgvjqMVdhlM2flxtq9HD1/woAqQr15qx0qC2yd3FXdnqa6DMqlye1TxJnP8AhSbB&#10;61cgQc81IGZax4Lc/pV/pRDGBnmmz8YqQBm9qz7s521bUk9qrzL93mpAtsc4qFhmnxjPerCxg/xU&#10;7gVUT3qdRjvTLj5cd6oSXRUj5D+dFwNBmzVS44xUdxdYxhc/jVFrwk8pj8aLgXFc+lW4VJqpaNuz&#10;VxZdv8NFwJpMIPWqUtxj+H9afeNkLzVKOIu3WtbgWFmz/DUq3WP4P1qaCwyp/eY/CoLiz2/8tP0o&#10;KJpJPMxxinRoADzVOzGWbNTXB2YxzmpKINQQNjn1qpGm1utXIh5hOeKfLBjkH9KhlFe4fCjiq0cx&#10;LdO/rT5yTxioY0IPeoAvrHuXrVS4hxIvPf0q5bMfSrLRBhndigBbxsRpx2qjHIfTvUsjFzjHSlWL&#10;A60ASK1SrJgHj9azLuQpj5aiguCTjb+tAF2SbP8ADVeSTHarUMOVzuqtex7cfNV3IuS27bqmKcrz&#10;3qjZsQTwa0N3tRcLluRPlHPaq0kfv+lJ9oY8bKlhO7rxRcLkcfyVL9q2/wAH60+VAV+9WdOpDDnv&#10;RcLl1270itmoJm+VcCnW560yB8nFNUZzSzHOKLfvzQBTa3OfvH8qaIyvetZpMjGKhdQ3egCpHJt7&#10;VZjusD7v60n2Xd/F+lL9gI58w/lQA2FyWPFXEOapx5GeKnyfSpKHyMOOKi84D+EVBMhbvVZrYn+P&#10;9KANTzw38I496jk5rMtkOTya0YUPrQBGye9FWFYCigC5bxgZ/wAKgvR938astJjtVaRt2K2JKsK4&#10;zzU7SY7UpXHeqVy/3eKkCeOfOeP1q1G/Xisi1U/N17VpKMVIE0so44qhM+ccUTHOKYsee9SBKqZ/&#10;iqRUx/FVSGXOeKnkb2p2AezYqtJhqrTSHjiljBPrRYCxoelYMhM/XHVadrmlhvLxNjr/AA1KrGJe&#10;hORWdeXjFl/dn86LAWdD0sp5h8/PT+Gp9XYQhe/WjTLvCvlOuO9U9XPnNGOnNFgKFreNcOw2Fdp9&#10;a6DT7Pqd3Ydqgt9I+zDd527dz92rkd8I+Nn61pcB9w/lgcZrPkJdvStFmE3tiqdwPL/GkUQ3R4XF&#10;Laj71V5JNx6VZtTwagoS4ONtW9PlG1+Ko3h+7UdvJjIx1qblFmO6Clv3Y/Oori9HH7ofnSG3zzu/&#10;Sq81oWx85/KkBLHeg5/d/rTZLksy/Ljn1pkNlj+P9Kle0+XO/t6UAXrh1RFPByKhguQ+RtH51iIj&#10;TsRuYbTVuHTWjXPmn8qALl5bBwDvxWay+W2M5yadMxBxTobAynd5uNvPSgC7DDhc7utNmg3Y+aku&#10;LjYFG3P41JYy78/LV2IsTWabM1JMcsvHeiZtoHFMhO40WCxdm+6OO1UJQRV0nK1VnGKLBYjjPzVc&#10;iIKsMdqor1NSeZt7UWCxFDb+UzEvnJp1w/TAqO6n3YAX9aWyhMm7JI/CtLEEluuc80s0GcHdT518&#10;rHOarrKWONtFgCYk1DGpDdTVyOHHepBDnvRYCSzuNufl/Wrqzg/w/rWeID/e/Spo0x3osBKb4Hjy&#10;unvUcs+7+ChLT/b/AEp/lBf4qgVylnPapUXrU4QetTxoMHmgLmbGmCf8KfIMVOqDnmmzR5xzQFzO&#10;ZyKt20uAeKgkh9/0p0cfXmgLkaQkZ+eiVAMc1aC5qC4iPHX8qksy50zjmmrDn+KpZITx/hUsMZ56&#10;/lQBcjTPeqd5Bjbz69q0rcbd1Fwgfbz0oAzrGXZu+XritZJt38NU4bInPz/pWrb2mN3z/pQA23jA&#10;z/hUF6Pu/jVlpMdqrSNuxWxJVhXGeanaTHalK471SuX+7xUgTxz5zx+tWo368VkWqn5uvatJRipA&#10;mllHHFUJnzjiiY5xTFjz3qQJVTP8VSKmP4qqQy5zxU8je1OwD2bFVpMNVaaQ8cUsYJ9aLAWND0rB&#10;kJn646rTtc0sN5eJsdf4alVjEvQnIrOvLxiy/uz+dFgLOh6WU8w+fnp/DU+rsIQvfrRpl3hXynXH&#10;eqernzmjHTmiwFC1vGuHYbCu0+tdBp9n1O7sO1QW+kfZhu87du5+7VyO+EfGz9a0uA+4fywOM1ny&#10;Eu3pWizCb2xVO4Hl/jSKIbo8LiltR96q8km49Ks2p4NQUJcHG2renyja/FUbw/dqO3kxkY61Nyiz&#10;HdBS37sfnUVxejj90PzpDb553fpVea0LY+c/lSAljvQc/u/1pslyWZflxz60yGyx/H+lSvafLnf2&#10;9KAL1w6oing5FQwXIfI2j86xERp2I3MNpq3DprRrnzT+VAFy8tg4B34rNZfLbGc5NOmYg4p0NgZT&#10;u83G3npQBdhhwud3WmzQbsfNSXFxsCjbn8aksZd+flq7EWJrNNmakmOWXjvRM20DimQncaLBYuzf&#10;dHHaqEoIq6TlaqzjFFgsRxn5quREFWGO1UV6mpPM29qLBYiht/KZiXzk064fpgVHdT7sAL+tLZQm&#10;TdkkfhWliCS3XOeaWaDODup86+VjnNV1lLHG2iwBMSahjUhupq5HDjvUghz3osBJZ3G3Py/rV1Zw&#10;f4f1rPEB/vfpU0aY70WAlN8Dx5XT3qOWfd/BQlp/t/pT/KC/xVArlLOe1SovWpwg9anjQYPNAXM2&#10;NME/4U+QYqdUHPNNmjzjmgLmczkVbtpcA8VBJD7/AKU6OPrzQFyNISM/PRKgGOatBc1BcRHjr+VS&#10;WZc6ZxzTVhz/ABVLJCeP8KlhjPPX8qALkaZ71TvIMbefXtWlbjbuouED7eelAGdYy7N3y9cVrJNu&#10;/hqnDZE5+f8AStW3tMbvn/SgBtvGBn/CoL0fd/GrLSY7VWkbditiSrCuM81O0mO1KVx3qlcv93ip&#10;Anjnznj9atRv14rItVPzde1aSjFSBNLKOOKoTPnHFExzimLHnvUgSqmf4qkVMfxVUhlznip5G9qd&#10;gHs2KrSYaq00h44pYwT60WAsaHpWDITP1x1Wna5pYby8TY6/w1KrGJehORWdeXjFl/dn86LAWdD0&#10;sp5h8/PT+Gp9XYQhe/WjTLvCvlOuO9U9XPnNGOnNFgKFreNcOw2Fdp9a6DT7Pqd3Ydqgt9I+zDd5&#10;27dz92rkd8I+Nn61pcB9w/lgcZrPkJdvStFmE3tiqdwPL/GkUQ3R4XFLaj71V5JNx6VZtTwagoS4&#10;ONtW9PlG1+Ko3h+7UdvJjIx1qblFmO6Clv3Y/Oori9HH7ofnSG3zzu/Sq81oWx85/KkBLHeg5/d/&#10;rTZLksy/Ljn1pkNlj+P9Kle0+XO/t6UAXrh1RFPByKhguQ+RtH51iIjTsRuYbTVuHTWjXPmn8qAL&#10;l5bBwDvxWay+W2M5yadMxBxTobAynd5uNvPSgC7DDhc7utNmg3Y+akuLjYFG3P41JYy78/LV2IsT&#10;WabM1JMcsvHeiZtoHFMhO40WCxdm+6OO1UJQRV0nK1VnGKLBYjjPzVciIKsMdqor1NSeZt7UWCxF&#10;Db+UzEvnJp1w/TAqO6n3YAX9aWyhMm7JI/CtLEEluuc80s0GcHdT518rHOarrKWONtFgCYk1DGpD&#10;dTVyOHHepBDnvRYCSzuNufl/Wrqzg/w/rWeID/e/Spo0x3osBKb4HjyunvUcs+7+ChLT/b/Sn+UF&#10;/iqBXKWc9qlRetThB61PGgweaAuZsaYJ/wAKfIMVOqDnmmzR5xzQFzOZyKt20uAeKgkh9/0p0cfX&#10;mgLkaQkZ+eiVAMc1aC5qC4iPHX8qksy50zjmmrDn+KpZITx/hUsMZ56/lQBcjTPeqd5Bjbz69q0r&#10;cbd1Fwgfbz0oAzrGXZu+XritZJt38NU4bInPz/pWrb2mN3z/AKUANt4wM/4VBej7v41ZaTHaq0jb&#10;sVsSVYVxnmp2kx2pSuO9Url/u8VIE8c+c8frVqN+vFZFqp+br2rSUYqQJpZRxxVCZ844omOcUxY8&#10;96kCVUz/ABVIqY/iqpDLnPFTyN7U7APZsVWkw1VppDxxSxgn1osBY0PSsGQmfrjqtO1zSw3l4mx1&#10;/hqVWMS9Ccis68vGLL+7P50WAs6HpZTzD5+en8NT6uwhC9+tGmXeFfKdcd6p6ufOaMdOaLAULW8a&#10;4dhsK7T610Gn2fU7uw7VBb6R9mG7zt27n7tXI74R8bP1rS4D7h/LA4zWfIS7elaLMJvbFU7geX+N&#10;IohujwuKW1H3qrySbj0qzang1BQlwcbat6fKNr8VRvD92o7eTGRjrU3KLMd0FLfux+dRXF6OP3Q/&#10;OkNvnnd+lV5rQtj5z+VICWO9Bz+7/WmyXJZl+XHPrTIbLH8f6VK9p8ud/b0oAvXDqiKeDkVDBch8&#10;jaPzrERGnYjcw2mrcOmtGufNP5UAXLy2DgHfis1l8tsZzk06ZiDinQ2BlO7zcbeelAF2GHC53dab&#10;NBux81JcXGwKNufxqSxl35+WrsRYms02ZqSY5ZeO9EzbQOKZCdxosFi7N90cdqoSgirpOVqrOMUW&#10;CxHGfmq5EQVYY7VRXqak8zb2osFiKG38pmJfOTTrh+mBUd1PuwAv60tlCZN2SR+FaWIJLdc55pZo&#10;M4O6nzr5WOc1XWUscbaLAExJqGNSG6mrkcOO9SCHPeiwElncbc/L+tXVnB/h/Ws8QH+9+lTRpjvR&#10;YCU3wPHldPeo5Z938FCWn+3+lP8AKC/xVArlLOe1SovWpwg9anjQYPNAXM2NME/4U+QYqdUHPNNm&#10;jzjmgLmczkVbtpcA8VBJD7/pTo4+vNAXI0hIz89EqAY5q0FzUFxEeOv5VJZlzpnHNNWHP8VSyQnj&#10;/CpYYzz1/KgC5Gme9U7yDG3n17VpW427qLhA+3npQBnWMuzd8vXFayTbv4apw2ROfn/StW3tMbvn&#10;/SgBtvGBn/CoL0fd/GrLSY7VWkbditiSrCuM81O0mO1KVx3qlcv93ipAnjnznj9atRv14rItVPzd&#10;e1aSjFSBNLKOOKoTPnHFExzimLHnvUgSqmf4qkVMfxVUhlznip5G9qdgHs2KrSYaq00h44pYwT60&#10;WAsaHpWDITP1x1Wna5pYby8TY6/w1KrGJehORWdeXjFl/dn86LAWdD0sp5h8/PT+Gp9XYQhe/WjT&#10;LvCvlOuO9U9XPnNGOnNFgKFreNcOw2Fdp9a6DT7Pqd3Ydqgt9I+zDd527dz92rkd8I+Nn61pcB9w&#10;/lgcZrPkJdvStFmE3tiqdwPL/GkUQ3R4XFLaj71V5JNx6VZtTwagoS4ONtW9PlG1+Ko3h+7UdvJj&#10;Ix1qblFmO6Clv3Y/Oori9HH7ofnSG3zzu/Sq81oWx85/KkBLHeg5/d/rTZLksy/Ljn1pkNlj+P8A&#10;SpXtPlzv7elAF64dURTwcioYLkPkbR+dYiI07EbmG01bh01o1z5p/KgC5eWwcA78VmsvltjOcmnT&#10;MQcU6GwMp3ebjbz0oAuww4XO7rTZoN2PmpLi42BRtz+NSWMu/Py1diLE1mmzNSTHLLx3ombaBxTI&#10;TuNFgsXZvujjtVCUEVdJytVZxiiwWI4z81XIiCrDHaqK9TUnmbe1FgsRQ2/lMxL5yadcP0wKjup9&#10;2AF/WlsoTJuySPwrSxBJbrnPNLNBnB3U+dfKxzmq6yljjbRYAmJNQxqQ3U1cjhx3qQQ570WAks7j&#10;bn5f1q6s4P8AD+tZ4gP979KmjTHeiwEpvgePK6e9Ryz7v4KEtP8Ab/Sn+UF/iqBXKWc9qlRetThB&#10;61PGgweaAuZsaYJ/wp8gxU6oOeabNHnHNAXM5nIq3bS4B4qCSH3/AEp0cfXmgLkaQkZ+eiVAMc1a&#10;C5qC4iPHX8qksy50zjmmrDn+KpZITx/hUsMZ56/lQBcjTPeqd5Bjbz69q0rcbd1Fwgfbz0oAzrGX&#10;Zu+XritZJt38NU4bInPz/pWrb2mN3z/pQA23jAz/AIVBej7v41ZaTHaq0jbsVsSVYVxnmp2kx2pS&#10;uO9Url/u8VIE8c+c8frVqN+vFZFqp+br2rSUYqQJpZRxxVCZ844omOcUxY896kCVUz/FUipj+Kqk&#10;Muc8VPI3tTsA9mxVaTDVWmkPHFLGCfWiwFjQ9KwZCZ+uOq07XNLDeXibHX+GpVYxL0JyKzry8Ysv&#10;7s/nRYCzoellPMPn56fw1Pq7CEL360aZd4V8p1x3qnq585ox05osBQtbxrh2GwrtPrXQafZ9Tu7D&#10;tUFvpH2YbvO3bufu1cjvhHxs/WtLgPuH8sDjNZ8hLt6Voswm9sVTuB5f40iiG6PC4pbUfeqvJJuP&#10;SrNqeDUFCXBxtq3p8o2vxVG8P3ajt5MZGOtTcosx3QUt+7H51FcXo4/dD86Q2+ed36VXmtC2PnP5&#10;UgJY70HP7v8AWmyXJZl+XHPrTIbLH8f6VK9p8ud/b0oAvXDqiKeDkVDBch8jaPzrERGnYjcw2mrc&#10;OmtGufNP5UAXLy2DgHfis1l8tsZzk06ZiDinQ2BlO7zcbeelAF2GHC53dabNBux81JcXGwKNufxq&#10;Sxl35+WrsRYms02ZqSY5ZeO9EzbQOKZCdxosFi7N90cdqoSgirpOVqrOMUWCxHGfmq5EQVYY7VRX&#10;qak8zb2osFiKG38pmJfOTTrh+mBUd1PuwAv60tlCZN2SR+FaWIJLdc55pZoM4O6nzr5WOc1XWUsc&#10;baLAExJqGNSG6mrkcOO9SCHPeiwElncbc/L+tXVnB/h/Ws8QH+9+lTRpjvRYCU3wPHldPeo5Z938&#10;FCWn+3+lP8oL/FUCuUs57VKi9anCD1qeNBg80BczY0wT/hT5Bip1Qc802aPOOaAuZzORRUkkPv8A&#10;pRQFy1KTxxTYgeauSRZx81EcWO9aDKsrYxVORN1WLzjb+NJaqW3celJgSxwbc8/pTpHxipLpsbcV&#10;j3Ux+X5TUAWm5qzCo2tzWTDIxz8pq9HIeeKkCtDwTVrOab9n/wBr9KkWL/aqgIPKz3/SrUMGMnP6&#10;VPFAOfnqbygBjf1oAoz6kpwvlD86rcS+gxUOpaN5ZU/ac5z/AA07S7Mrvy/p2oASY+XjHemRtvYc&#10;dDV66s87f3n6VPpunA7syj8qAJmm86MDZt2isXULYqVO/wBa6FoBAv392awdUuzlR5frVAGnyEbu&#10;DVmePevXGKi0sb9xPHSpryby9oC5zUlGasfzHnvViM7as+UMZzVW6+XGOahlEc0me1NjOKrszd1N&#10;ORuelIo0Gnxj5f1qSOUHtVadBtU7hUcPGeaAL0kwH8IpguNwI2/rVOTnFPt06knpQBJbw+SWP3s+&#10;1Pur75QPK/WplvN6keVjFZeqzFNp2560AJje2fercNz5II2Zz71j2+qkEjyO/rV5bky87MYoAdcQ&#10;7+c1JZr5eeaSKXOeP1psshGMCruSXJjuAqOJtueKWyy+cipLiMrj/CmBNbvuzxSXXaoNPJ+bIqa6&#10;5C0AQxnrVe6bDLViEfeqlqB+ZfrQDLccee9XopRCv3c5qrZjcv4Ut7ETtwa0M2MvLnzSvy4x71Z0&#10;+ENuJNU7ezJJO/8ASrq5i4xnNAEkvy8U2FuelTbdw60LFt/ioAtRKPWobjhhQrYqQDeKAG7+OlQy&#10;5OKkj6nirMaA96kkzlQ+pq5CnB5p8gC1G02OgoAjFPxmq+4+lOR/agCQxA96PLA70b6ieT2oAWFu&#10;vFWGUH0qnGnXmpmOO9SUQyxjj/CmrGP8inbc1bghBz89AFa8TZt981Thkznirl827b+NZ6qR2P5U&#10;AbFu4GeBVlZ/9n9awldh/Ca0bNd27PHSgCtKTxxTYgeauSRZx81EcWO9aAVZWxiqcibqsXnG38aS&#10;1Utu49KTAljg255/SnSPjFSXTY24rHupj8vymoAtNzVmFRtbmsmGRjn5TV6OQ88VIFaHgmrWc037&#10;P/tfpUixf7VUBB5We/6Vahgxk5/Sp4oBz89TeUAMb+tAFGfUlOF8ofnVbiX0GKh1LRvLKn7TnOf4&#10;adpdmV35f07UAJMfLxjvTI23sOOhq9dWedv7z9Kn03Tgd2ZR+VAEzTedGBs27RWLqFsVKnf610LQ&#10;CBfv7s1g6pdnKjy/WqANPkI3cGrM8e9euMVFpY37ieOlTXk3l7QFzmpKM1Y/mPPerEZ21Z8oYzmq&#10;t18uMc1DKI5pM9qbGcVXZm7qacjc9KRRoNPjHy/rUkcoPaq06Dap3Co4eM80AXpJgP4RTBcbgRt/&#10;WqcnOKfbp1JPSgCS3h8ksfvZ9qfdX3ygeV+tTLeb1I8rGKy9VmKbTtz1oATG9s+9W4bnyQRszn3r&#10;Ht9VIJHkd/Wry3Jl52YxQA64h385qSzXy880kUuc8frTZZCMYFXckuTHcBUcTbc8Utll85FSXEZX&#10;H+FMCa3fdnikuu1QaeT82RU11yFoAhjPWq902GWrEI+9VLUD8y/WgGW44896vRSiFfu5zVWzG5fw&#10;pb2Inbg1oZsZeXPmlflxj3qzp8IbcSap29mSSd/6VdXMXGM5oAkl+Ximwtz0qbbuHWhYtv8AFQBa&#10;iUetQ3HDChWxUgG8UAN38dKhlycVJH1PFWY0B71JJnKh9TVyFODzT5AFqNpsdBQBGKfjNV9x9Kcj&#10;+1AEhiB70eWB3o31E8ntQAsLdeKsMoPpVONOvNTMcd6kohljHH+FNWMf5FO25q3BCDn56AK14mzb&#10;75qnDJnPFXL5t238az1UjsfyoA2LdwM8CrKz/wCz+tYSuw/hNaNmu7dnjpQBWlJ44psQPNXJIs4+&#10;aiOLHetAKsrYxVORN1WLzjb+NJaqW3celJgSxwbc8/pTpHxipLpsbcVj3Ux+X5TUAWm5qzCo2tzW&#10;TDIxz8pq9HIeeKkCtDwTVrOab9n/ANr9KkWL/aqgIPKz3/SrUMGMnP6VPFAOfnqbygBjf1oAoz6k&#10;pwvlD86rcS+gxUOpaN5ZU/ac5z/DTtLsyu/L+nagBJj5eMd6ZG29hx0NXrqzzt/efpU+m6cDuzKP&#10;yoAmabzowNm3aKxdQtipU7/WuhaAQL9/dmsHVLs5UeX61QBp8hG7g1Znj3r1xiotLG/cTx0qa8m8&#10;vaAuc1JRmrH8x571YjO2rPlDGc1VuvlxjmoZRHNJntTYziq7M3dTTkbnpSKNBp8Y+X9akjlB7VWn&#10;QbVO4VHDxnmgC9JMB/CKYLjcCNv61Tk5xT7dOpJ6UASW8Pklj97PtT7q++UDyv1qZbzepHlYxWXq&#10;sxTaduetACY3tn3q3Dc+SCNmc+9Y9vqpBI8jv61eW5MvOzGKAHXEO/nNSWa+Xnmkilznj9abLIRj&#10;Aq7klyY7gKjibbnilssvnIqS4jK4/wAKYE1u+7PFJddqg08n5siprrkLQBDGetV7psMtWIR96qWo&#10;H5l+tAMtxx571eilEK/dzmqtmNy/hS3sRO3BrQzYy8ufNK/LjHvVnT4Q24k1Tt7Mkk7/ANKurmLj&#10;Gc0ASS/LxTYW56VNt3DrQsW3+KgC1Eo9ahuOGFCtipAN4oAbv46VDLk4qSPqeKsxoD3qSTOVD6mr&#10;kKcHmnyALUbTY6CgCMU/Gar7j6U5H9qAJDED3o8sDvRvqJ5PagBYW68VYZQfSqcadeamY471JRDL&#10;GOP8KasY/wAinbc1bghBz89AFa8TZt981Thkznirl827b+NZ6qR2P5UAbFu4GeBVlZ/9n9awldh/&#10;Ca0bNd27PHSgCtKTxxTYgeauSRZx81EcWO9aAVZWxiqcibqsXnG38aS1Utu49KTAljg255/SnSPj&#10;FSXTY24rHupj8vymoAtNzVmFRtbmsmGRjn5TV6OQ88VIFaHgmrWc037P/tfpUixf7VUBB5We/wCl&#10;WoYMZOf0qeKAc/PU3lADG/rQBRn1JThfKH51W4l9BiodS0byyp+05zn+GnaXZld+X9O1ACTHy8Y7&#10;0yNt7DjoavXVnnb+8/Sp9N04HdmUflQBM03nRgbNu0Vi6hbFSp3+tdC0AgX7+7NYOqXZyo8v1qgD&#10;T5CN3BqzPHvXrjFRaWN+4njpU15N5e0Bc5qSjNWP5jz3qxGdtWfKGM5qrdfLjHNQyiOaTPamxnFV&#10;2Zu6mnI3PSkUaDT4x8v61JHKD2qtOg2qdwqOHjPNAF6SYD+EUwXG4Ebf1qnJzin26dST0oAkt4fJ&#10;LH72fan3V98oHlfrUy3m9SPKxisvVZim07c9aAExvbPvVuG58kEbM596x7fVSCR5Hf1q8tyZedmM&#10;UAOuId/Oaks18vPNJFLnPH602WQjGBV3JLkx3AVHE23PFLZZfORUlxGVx/hTAmt33Z4pLrtUGnk/&#10;NkVNdchaAIYz1qvdNhlqxCPvVS1A/Mv1oBluOPPer0UohX7uc1VsxuX8KW9iJ24NaGbGXlz5pX5c&#10;Y96s6fCG3EmqdvZkknf+lXVzFxjOaAJJfl4psLc9Km27h1oWLb/FQBaiUetQ3HDChWxUgG8UAN38&#10;dKhlycVJH1PFWY0B71JJnKh9TVyFODzT5AFqNpsdBQBGKfjNV9x9Kcj+1AEhiB70eWB3o31E8ntQ&#10;AsLdeKsMoPpVONOvNTMcd6kohljHH+FNWMf5FO25q3BCDn56AK14mzb75qnDJnPFXL5t238az1Uj&#10;sfyoA2LdwM8CrKz/AOz+tYSuw/hNaNmu7dnjpQBWlJ44psQPNXJIs4+aiOLHetAKsrYxVORN1WLz&#10;jb+NJaqW3celJgSxwbc8/pTpHxipLpsbcVj3Ux+X5TUAWm5qzCo2tzWTDIxz8pq9HIeeKkCtDwTV&#10;rOab9n/2v0qRYv8AaqgIPKz3/SrUMGMnP6VPFAOfnqbygBjf1oAoz6kpwvlD86rcS+gxUOpaN5ZU&#10;/ac5z/DTtLsyu/L+nagBJj5eMd6ZG29hx0NXrqzzt/efpU+m6cDuzKPyoAmabzowNm3aKxdQtipU&#10;7/WuhaAQL9/dmsHVLs5UeX61QBp8hG7g1Znj3r1xiotLG/cTx0qa8m8vaAuc1JRmrH8x571YjO2r&#10;PlDGc1VuvlxjmoZRHNJntTYziq7M3dTTkbnpSKNBp8Y+X9akjlB7VWnQbVO4VHDxnmgC9JMB/CKY&#10;LjcCNv61Tk5xT7dOpJ6UASW8Pklj97PtT7q++UDyv1qZbzepHlYxWXqsxTaduetACY3tn3q3Dc+S&#10;CNmc+9Y9vqpBI8jv61eW5MvOzGKAHXEO/nNSWa+Xnmkilznj9abLIRjAq7klyY7gKjibbnilssvn&#10;IqS4jK4/wpgTW77s8Ul12qDTyfmyKmuuQtAEMZ61Xumwy1YhH3qpagfmX60Ay3HHnvV6KUQr93Oa&#10;q2Y3L+FLexE7cGtDNjLy580r8uMe9WdPhDbiTVO3sySTv/Srq5i4xnNAEkvy8U2FuelTbdw60LFt&#10;/ioAtRKPWobjhhQrYqQDeKAG7+OlQy5OKkj6nirMaA96kkzlQ+pq5CnB5p8gC1G02OgoAjFPxmq+&#10;4+lOR/agCQxA96PLA70b6ieT2oAWFuvFWGUH0qnGnXmpmOO9SUQyxjj/AApqxj/Ip23NW4IQc/PQ&#10;BWvE2bffNU4ZM54q5fNu2/jWeqkdj+VAGxbuBngVZWf/AGf1rCV2H8JrRs13bs8dKAK0pPHFNiB5&#10;q5JFnHzURxY71oBVlbGKpyJuqxecbfxpLVS27j0pMCWODbnn9KdI+MVJdNjbise6mPy/KagC03NW&#10;YVG1uayYZGOflNXo5DzxUgVoeCatZzTfs/8AtfpUixf7VUBB5We/6Vahgxk5/Sp4oBz89TeUAMb+&#10;tAFGfUlOF8ofnVbiX0GKh1LRvLKn7TnOf4adpdmV35f07UAJMfLxjvTI23sOOhq9dWedv7z9Kn03&#10;Tgd2ZR+VAEzTedGBs27RWLqFsVKnf610LQCBfv7s1g6pdnKjy/WqANPkI3cGrM8e9euMVFpY37ie&#10;OlTXk3l7QFzmpKM1Y/mPPerEZ21Z8oYzmqt18uMc1DKI5pM9qbGcVXZm7qacjc9KRRoNPjHy/rUk&#10;coPaq06Dap3Co4eM80AXpJgP4RTBcbgRt/WqcnOKfbp1JPSgCS3h8ksfvZ9qfdX3ygeV+tTLeb1I&#10;8rGKy9VmKbTtz1oATG9s+9W4bnyQRszn3rHt9VIJHkd/Wry3Jl52YxQA64h385qSzXy880kUuc8f&#10;rTZZCMYFXckuTHcBUcTbc8Utll85FSXEZXH+FMCa3fdnikuu1QaeT82RU11yFoAhjPWq902GWrEI&#10;+9VLUD8y/WgGW44896vRSiFfu5zVWzG5fwpb2Inbg1oZsZeXPmlflxj3qzp8IbcSap29mSSd/wCl&#10;XVzFxjOaAJJfl4psLc9Km27h1oWLb/FQBaiUetQ3HDChWxUgG8UAN38dKhlycVJH1PFWY0B71JJn&#10;Kh9TVyFODzT5AFqNpsdBQBGKfjNV9x9Kcj+1AEhiB70Ub6KAK5mz2/WrMb9aw4ZCc8Vejlx2rQBb&#10;p/u1b0+QDf8AL6VmyHfj2q/Zx/e/CgCtHERnnNOYgdhVzy6qXMf3aLASRupz8oqtdfw8U+JCM0y4&#10;GMUrASwnrTZjjFRwv14p0jZxWDHcRCTUcxbjk1PCuc094PmHP6UBcrzApgnmn29yDkbf1q7qluNq&#10;YPY9qyLeEhj83egLmiyF+9PhUrn5qWP5RUcj+1AXGTSk/wD66rMoalwakjFaCIwmKaW+YDFWtuRU&#10;EkfzVJQ7VoSVjw3aqmnv5bNkZrSkkEqgYxiqslv6N+lQyia6kWRQAmOKzWtd2Tv/AEq8seB1qrcX&#10;HlkDZ1pFGVGGVjyetW41Ld6nuQBtPrSQEjPFZlEkNv8A7f6Vchsd/wDy1/Ssi8uTHtwn61Lp+oHc&#10;f3Z/OqQG61iAP9YPyrPvrENj95+lWLnUMKv7vt61SW9LH7nf1rQCvHpQJ/1n/jtX4tKwp/e9v7tS&#10;20+P4KvLcDy2+Tt61QHMXFsRJjf39Kv2UW1Tnn8KqSXIaX7vf1rTtDuU/SsSRIJQjH5akvL4BV/d&#10;/rVaROeveqt9Cfl5NNAPa754j/Wl+1Z/gP51Aq+9Twxg96pAJJOcfdqlNKdw+XvWusIP8X6VDLbg&#10;/wAQ/KqQMbFd/L9z9anjuN38P61B9kP9/wDSpYbfb/F+lWZstRvntU2MioI1296m3cUAQs5oDE0z&#10;bTlSgCWNqnjbFV1WpVoAtzKMDmoVGO9NebOOKdGc1IEU7kYqJJvanXX8NVkXOaALhA9ai6d6rfau&#10;239aFm3dv1oAn5pw57UsI3Zq2sGe/wClAFaY9MVWjJ9allNRqMVQFyM+1RSseKFbFRyNnFAEMcvX&#10;NXIbhRn5BVBYvepVX3NAF83Kj/lmKga6A/h/WqrIfWmtEfWgC0Zs9v1qzG/WsOGQnPFXo5cdq0JF&#10;un+7VvT5AN/y+lZsh349qv2cf3vwoArRxEZ5zTmIHYVc8uqlzH92iwEkbqc/KKrXX8PFPiQjNMuB&#10;jFKwEsJ602Y4xUcL9eKdI2cVgx3EQk1HMW45NTwrnNPeD5hz+lAXK8wKYJ5p9vcg5G39au6pbjam&#10;D2Pasi3hIY/N3oC5oshfvT4VK5+alj+UVHI/tQFxk0pP/wCuqzKGpcGpIxWgiMJimlvmAxVrbkVB&#10;JH81SUO1aElY8N2qpp7+WzZGa0pJBKoGMYqrJb+jfpUMomupFkUAJjis1rXdk7/0q8seB1qrcXHl&#10;kDZ1pFGVGGVjyetW41Ld6nuQBtPrSQEjPFZlEkNv/t/pVyGx3/8ALX9KyLy5Me3CfrUun6gdx/dn&#10;86pAbrWIA/1g/Ks++sQ2P3n6VYudQwq/u+3rVJb0sfud/WtAK8elAn/Wf+O1fi0rCn972/u1LbT4&#10;/gq8twPLb5O3rVAcxcWxEmN/f0q/ZRbVOefwqpJchpfu9/WtO0O5T9KxJEglCMflqS8vgFX93+tV&#10;pE5696q30J+Xk00A9rvniP8AWl+1Z/gP51Aq+9Twxg96pAJJOcfdqlNKdw+XvWusIP8AF+lQy24P&#10;8Q/KqQMbFd/L9z9anjuN38P61B9kP9/9Klht9v8AF+lWZstRvntU2MioI1296m3cUAQs5oDE0zbT&#10;lSgCWNqnjbFV1WpVoAtzKMDmoVGO9NebOOKdGc1IEU7kYqJJvanXX8NVkXOaALhA9ai6d6rfau23&#10;9aFm3dv1oAn5pw57UsI3Zq2sGe/6UAVpj0xVaMn1qWU1GoxVAXIz7VFKx4oVsVHI2cUAQxy9c1ch&#10;uFGfkFUFi96lVfc0AXzcqP8AlmKga6A/h/WqrIfWmtEfWgC0Zs9v1qzG/WsOGQnPFXo5cdq0JFun&#10;+7VvT5AN/wAvpWbId+Par9nH978KAK0cRGec05iB2FXPLqpcx/dosBJG6nPyiq11/DxT4kIzTLgY&#10;xSsBLCetNmOMVHC/XinSNnFYMdxEJNRzFuOTU8K5zT3g+Yc/pQFyvMCmCeafb3IORt/WruqW42pg&#10;9j2rIt4SGPzd6AuaLIX70+FSufmpY/lFRyP7UBcZNKT/APrqsyhqXBqSMVoIjCYppb5gMVa25FQS&#10;R/NUlDtWhJWPDdqqae/ls2RmtKSQSqBjGKqyW/o36VDKJrqRZFACY4rNa13ZO/8ASryx4HWqtxce&#10;WQNnWkUZUYZWPJ61bjUt3qe5AG0+tJASM8VmUSQ2/wDt/pVyGx3/APLX9KyLy5Me3CfrUun6gdx/&#10;dn86pAbrWIA/1g/Ks++sQ2P3n6VYudQwq/u+3rVJb0sfud/WtAK8elAn/Wf+O1fi0rCn972/u1Lb&#10;T4/gq8twPLb5O3rVAcxcWxEmN/f0q/ZRbVOefwqpJchpfu9/WtO0O5T9KxJEglCMflqS8vgFX93+&#10;tVpE5696q30J+Xk00A9rvniP9aX7Vn+A/nUCr71PDGD3qkAkk5x92qU0p3D5e9a6wg/xfpUMtuD/&#10;ABD8qpAxsV38v3P1qeO43fw/rUH2Q/3/ANKlht9v8X6VZmy1G+e1TYyKgjXb3qbdxQBCzmgMTTNt&#10;OVKAJY2qeNsVXValWgC3MowOahUY7015s44p0ZzUgRTuRiokm9qddfw1WRc5oAuED1qLp3qt9q7b&#10;f1oWbd2/WgCfmnDntSwjdmrawZ7/AKUAVpj0xVaMn1qWU1GoxVAXIz7VFKx4oVsVHI2cUAQxy9c1&#10;chuFGfkFUFi96lVfc0AXzcqP+WYqBroD+H9aqsh9aa0R9aALRmz2/WrMb9aw4ZCc8Vejlx2rQkW6&#10;f7tW9PkA3/L6VmyHfj2q/Zx/e/CgCtHERnnNOYgdhVzy6qXMf3aLASRupz8oqtdfw8U+JCM0y4GM&#10;UrASwnrTZjjFRwv14p0jZxWDHcRCTUcxbjk1PCuc094PmHP6UBcrzApgnmn29yDkbf1q7qluNqYP&#10;Y9qyLeEhj83egLmiyF+9PhUrn5qWP5RUcj+1AXGTSk//AK6rMoalwakjFaCIwmKaW+YDFWtuRUEk&#10;fzVJQ7VoSVjw3aqmnv5bNkZrSkkEqgYxiqslv6N+lQyia6kWRQAmOKzWtd2Tv/Sryx4HWqtxceWQ&#10;NnWkUZUYZWPJ61bjUt3qe5AG0+tJASM8VmUSQ2/+3+lXIbHf/wAtf0rIvLkx7cJ+tS6fqB3H92fz&#10;qkButYgD/WD8qz76xDY/efpVi51DCr+77etUlvSx+539a0Arx6UCf9Z/47V+LSsKf3vb+7UttPj+&#10;Cry3A8tvk7etUBzFxbESY39/Sr9lFtU55/CqklyGl+739a07Q7lP0rEkSCUIx+WpLy+AVf3f61Wk&#10;Tnr3qrfQn5eTTQD2u+eI/wBaX7Vn+A/nUCr71PDGD3qkAkk5x92qU0p3D5e9a6wg/wAX6VDLbg/x&#10;D8qpAxsV38v3P1qeO43fw/rUH2Q/3/0qWG32/wAX6VZmy1G+e1TYyKgjXb3qbdxQBCzmgMTTNtOV&#10;KAJY2qeNsVXValWgC3MowOahUY7015s44p0ZzUgRTuRiokm9qddfw1WRc5oAuED1qLp3qt9q7bf1&#10;oWbd2/WgCfmnDntSwjdmrawZ7/pQBWmPTFVoyfWpZTUajFUBcjPtUUrHihWxUcjZxQBDHL1zVyG4&#10;UZ+QVQWL3qVV9zQBfNyo/wCWYqBroD+H9aqsh9aa0R9aALRmz2/WrMb9aw4ZCc8Vejlx2rQkW6f7&#10;tW9PkA3/AC+lZsh349qv2cf3vwoArRxEZ5zTmIHYVc8uqlzH92iwEkbqc/KKrXX8PFPiQjNMuBjF&#10;KwEsJ602Y4xUcL9eKdI2cVgx3EQk1HMW45NTwrnNPeD5hz+lAXK8wKYJ5p9vcg5G39au6pbjamD2&#10;Pasi3hIY/N3oC5oshfvT4VK5+alj+UVHI/tQFxk0pP8A+uqzKGpcGpIxWgiMJimlvmAxVrbkVBJH&#10;81SUO1aElY8N2qpp7+WzZGa0pJBKoGMYqrJb+jfpUMomupFkUAJjis1rXdk7/wBKvLHgdaq3Fx5Z&#10;A2daRRlRhlY8nrVuNS3ep7kAbT60kBIzxWZRJDb/AO3+lXIbHf8A8tf0rIvLkx7cJ+tS6fqB3H92&#10;fzqkButYgD/WD8qz76xDY/efpVi51DCr+77etUlvSx+539a0Arx6UCf9Z/47V+LSsKf3vb+7UttP&#10;j+Cry3A8tvk7etUBzFxbESY39/Sr9lFtU55/CqklyGl+739a07Q7lP0rEkSCUIx+WpLy+AVf3f61&#10;WkTnr3qrfQn5eTTQD2u+eI/1pftWf4D+dQKvvU8MYPeqQCSTnH3apTSncPl71rrCD/F+lQy24P8A&#10;EPyqkDGxXfy/c/Wp47jd/D+tQfZD/f8A0qWG32/xfpVmbLUb57VNjIqCNdvept3FAELOaAxNM205&#10;UoAljap42xVdVqVaALcyjA5qFRjvTXmzjinRnNSBFO5GKiSb2p11/DVZFzmgC4QPWouneq32rtt/&#10;WhZt3b9aAJ+acOe1LCN2atrBnv8ApQBWmPTFVoyfWpZTUajFUBcjPtUUrHihWxUcjZxQBDHL1zVy&#10;G4UZ+QVQWL3qVV9zQBfNyo/5ZioGugP4f1qqyH1prRH1oAtGbPb9asxv1rDhkJzxV6OXHatCRbp/&#10;u1b0+QDf8vpWbId+Par9nH978KAK0cRGec05iB2FXPLqpcx/dosBJG6nPyiq11/DxT4kIzTLgYxS&#10;sBLCetNmOMVHC/XinSNnFYMdxEJNRzFuOTU8K5zT3g+Yc/pQFyvMCmCeafb3IORt/WruqW42pg9j&#10;2rIt4SGPzd6AuaLIX70+FSufmpY/lFRyP7UBcZNKT/8ArqsyhqXBqSMVoIjCYppb5gMVa25FQSR/&#10;NUlDtWhJWPDdqqae/ls2RmtKSQSqBjGKqyW/o36VDKJrqRZFACY4rNa13ZO/9KvLHgdaq3Fx5ZA2&#10;daRRlRhlY8nrVuNS3ep7kAbT60kBIzxWZRJDb/7f6Vchsd//AC1/Ssi8uTHtwn61Lp+oHcf3Z/Oq&#10;QG61iAP9YPyrPvrENj95+lWLnUMKv7vt61SW9LH7nf1rQCvHpQJ/1n/jtX4tKwp/e9v7tS20+P4K&#10;vLcDy2+Tt61QHMXFsRJjf39Kv2UW1Tnn8KqSXIaX7vf1rTtDuU/SsSRIJQjH5akvL4BV/d/rVaRO&#10;eveqt9Cfl5NNAPa754j/AFpftWf4D+dQKvvU8MYPeqQCSTnH3apTSncPl71rrCD/ABfpUMtuD/EP&#10;yqkDGxXfy/c/Wp47jd/D+tQfZD/f/SpYbfb/ABfpVmbLUb57VNjIqCNdvept3FAELOaAxNM205Uo&#10;Aljap42xVdVqVaALcyjA5qFRjvTXmzjinRnNSBFO5GKiSb2p11/DVZFzmgC4QPWouneq32rtt/Wh&#10;Zt3b9aAJ+aKfCN2aKAKFrDndz6VPJFtxzVrT4vv/AIdqt3USjb8471sSZNumd1btooXd+FZSAL3q&#10;Y3G3tn8aAHxv1oYBqrRs3oaGkb+6aALkUOc8/pUF1b9Of0q3ZNndVySNW/iFDA56GHGeaVkrXWAD&#10;+IVVuowu3msWK5DaDrVmQCq0RIzxT5HPHFAXCebfgY6U2NRzzRNGFx82ar+aR2oC5NI3Ip8EO7PP&#10;6VS3k9jWhZSYVuKAuQugFNVKduyelTRLmrsMaq02RBt/CpnwO9VZpRkD+tJjRn7jEx75NSR3W7+H&#10;9ak1qIKseD19Kz9OjJZsnvUFmqp3VWubLzMHf09quFNijHNLFNjOVqbFGV9jZj988e1WIbXZ1f8A&#10;StC1lHzZUCqOsXezbhM9ehpcoEc9mHx8/wClENkE/j/SoLC7MhbKY/GrVxJjbxTsBHeRfd5qO0ty&#10;Sfm/Srco3basWsYAbkUwIGTZjmpEfMbfSq2qtt24Gaq2spw3ymqAylBM7cn739a6TTR+7P0FYiJ+&#10;8z71uWpwhx6VlYVx24BqLrBUCqUkhDdO9LNLnbTC5XNud2dx/KrEMJH8VWfNGB8tKJwP4atBcRYy&#10;B1qCUY71PLdAD7n61SuLwZA2/rTC5Ot0Om39acLjP8P61UWPP8VTQxj++KogsrJntTwx9KSKMf3q&#10;nWMY+9QA1VzUqIDTVqeOgAWOnbBT1NJketAFZovepo1x3pN3tSs2ai4FK8fpxUMLE54p92pOKks4&#10;c7uf0ouBSaD3/SmquO9aUg9qqyJRcB9rJjPFaEU3B+X9azolznmrkMfWi4Fdhmn7cURjOamxVgQE&#10;YqJqnkxxzUWKAEU1KozUMYPPBqzGpoAXApOKbISMcVVkduODQBDaw53c+lTyRbcc1a0+L7/4dqt3&#10;USjb8471oSZNumd1btooXd+FZSAL3qY3G3tn8aAHxv1oYBqrRs3oaGkb+6aALkUOc8/pUF1b9Of0&#10;q3ZNndVySNW/iFDA56GHGeaVkrXWAD+IVVuowu3msWK5DaDrVmQCq0RIzxT5HPHFAXCebfgY6U2N&#10;RzzRNGFx82ar+aR2oC5NI3Ip8EO7PP6VS3k9jWhZSYVuKAuQugFNVKduyelTRLmrsMaq02RBt/Cp&#10;nwO9VZpRkD+tJjRn7jEx75NSR3W7+H9ak1qIKseD19Kz9OjJZsnvUFmqp3VWubLzMHf09quFNijH&#10;NLFNjOVqbFGV9jZj988e1WIbXZ1f9K0LWUfNlQKo6xd7NuEz16GlygRz2YfHz/pRDZBP4/0qCwuz&#10;IWymPxq1cSY28U7AR3kX3eajtLckn5v0q3KN22rFrGAG5FMCBk2Y5qRHzG30qtqrbduBmqtrKcN8&#10;pqgMpQTO3J+9/Wuk00fuz9BWIifvM+9blqcIcelZWFcduAai6wVAqlJIQ3TvSzS520wuVzbndncf&#10;yqxDCR/FVnzRgfLSicD+GrQXEWMgdaglGO9Ty3QA+5+tUri8GQNv60wuTrdDpt/WnC4z/D+tVFjz&#10;/FU0MY/viqILKyZ7U8MfSkijH96p1jGPvUANVc1KiA01anjoAFjp2wU9TSZHrQBWaL3qaNcd6Td7&#10;UrNmouBSvH6cVDCxOeKfdqTipLOHO7n9KLgUmg9/0pqrjvWlIPaqsiUXAfayYzxWhFNwfl/Ws6Jc&#10;55q5DH1ouBXYZp+3FEYzmpsVYEBGKiap5Mcc1FigBFNSqM1DGDzwasxqaAFwKTimyEjHFVZHbjg0&#10;AQ2sOd3PpU8kW3HNWtPi+/8Ah2q3dRKNvzjvWhJk26Z3Vu2ihd34VlIAvepjcbe2fxoAfG/WhgGq&#10;tGzehoaRv7poAuRQ5zz+lQXVv05/Srdk2d1XJI1b+IUMDnoYcZ5pWStdYAP4hVW6jC7eaxYrkNoO&#10;tWZAKrREjPFPkc8cUBcJ5t+BjpTY1HPNE0YXHzZqv5pHagLk0jcinwQ7s8/pVLeT2NaFlJhW4oC5&#10;C6AU1Up27J6VNEuauwxqrTZEG38KmfA71VmlGQP60mNGfuMTHvk1JHdbv4f1qTWogqx4PX0rP06M&#10;lmye9QWaqndVa5svMwd/T2q4U2KMc0sU2M5WpsUZX2NmP3zx7VYhtdnV/wBK0LWUfNlQKo6xd7Nu&#10;Ez16GlygRz2YfHz/AKUQ2QT+P9KgsLsyFspj8atXEmNvFOwEd5F93mo7S3JJ+b9KtyjdtqxaxgBu&#10;RTAgZNmOakR8xt9Kraq23bgZqraynDfKaoDKUEztyfvf1rpNNH7s/QViIn7zPvW5anCHHpWVhXHb&#10;gGousFQKpSSEN070s0udtMLlc253Z3H8qsQwkfxVZ80YHy0onA/hq0FxFjIHWoJRjvU8t0APufrV&#10;K4vBkDb+tMLk63Q6bf1pwuM/w/rVRY8/xVNDGP74qiCysme1PDH0pIox/eqdYxj71ADVXNSogNNW&#10;p46ABY6dsFPU0mR60AVmi96mjXHek3e1KzZqLgUrx+nFQwsTnin3ak4qSzhzu5/Si4FJoPf9Kaq4&#10;71pSD2qrIlFwH2smM8VoRTcH5f1rOiXOeauQx9aLgV2GaftxRGM5qbFWBARiomqeTHHNRYoARTUq&#10;jNQxg88GrMamgBcCk4pshIxxVWR244NAENrDndz6VPJFtxzVrT4vv/h2q3dRKNvzjvWhJk26Z3Vu&#10;2ihd34VlIAvepjcbe2fxoAfG/WhgGqtGzehoaRv7poAuRQ5zz+lQXVv05/Srdk2d1XJI1b+IUMDn&#10;oYcZ5pWStdYAP4hVW6jC7eaxYrkNoOtWZAKrREjPFPkc8cUBcJ5t+BjpTY1HPNE0YXHzZqv5pHag&#10;Lk0jcinwQ7s8/pVLeT2NaFlJhW4oC5C6AU1Up27J6VNEuauwxqrTZEG38KmfA71VmlGQP60mNGfu&#10;MTHvk1JHdbv4f1qTWogqx4PX0rP06Mlmye9QWaqndVa5svMwd/T2q4U2KMc0sU2M5WpsUZX2NmP3&#10;zx7VYhtdnV/0rQtZR82VAqjrF3s24TPXoaXKBHPZh8fP+lENkE/j/SoLC7MhbKY/GrVxJjbxTsBH&#10;eRfd5qO0tySfm/Srco3basWsYAbkUwIGTZjmpEfMbfSq2qtt24Gaq2spw3ymqAylBM7cn739a6TT&#10;R+7P0FYiJ+8z71uWpwhx6VlYVx24BqLrBUCqUkhDdO9LNLnbTC5XNud2dx/KrEMJH8VWfNGB8tKJ&#10;wP4atBcRYyB1qCUY71PLdAD7n61SuLwZA2/rTC5Ot0Om39acLjP8P61UWPP8VTQxj++KogsrJntT&#10;wx9KSKMf3qnWMY+9QA1VzUqIDTVqeOgAWOnbBT1NJketAFZovepo1x3pN3tSs2ai4FK8fpxUMLE5&#10;4p92pOKks4c7uf0ouBSaD3/SmquO9aUg9qqyJRcB9rJjPFaEU3B+X9azolznmrkMfWi4Fdhmn7cU&#10;RjOamxVgQEYqJqnkxxzUWKAEU1KozUMYPPBqzGpoAXApOKbISMcVVkduODQBDaw53c+lTyRbcc1a&#10;0+L7/wCHard1Eo2/OO9aEmTbpndW7aKF3fhWUgC96mNxt7Z/GgB8b9aGAaq0bN6GhpG/umgC5FDn&#10;PP6VBdW/Tn9Kt2TZ3VckjVv4hQwOehhxnmlZK11gA/iFVbqMLt5rFiuQ2g61ZkAqtESM8U+RzxxQ&#10;Fwnm34GOlNjUc80TRhcfNmq/mkdqAuTSNyKfBDuzz+lUt5PY1oWUmFbigLkLoBTVSnbsnpU0S5q7&#10;DGqtNkQbfwqZ8DvVWaUZA/rSY0Z+4xMe+TUkd1u/h/WpNaiCrHg9fSs/ToyWbJ71BZqqd1Vrmy8z&#10;B39ParhTYoxzSxTYzlamxRlfY2Y/fPHtViG12dX/AErQtZR82VAqjrF3s24TPXoaXKBHPZh8fP8A&#10;pRDZBP4/0qCwuzIWymPxq1cSY28U7AR3kX3eajtLckn5v0q3KN22rFrGAG5FMCBk2Y5qRHzG30qt&#10;qrbduBmqtrKcN8pqgMpQTO3J+9/Wuk00fuz9BWIifvM+9blqcIcelZWFcduAai6wVAqlJIQ3TvSz&#10;S520wuVzbndncfyqxDCR/FVnzRgfLSicD+GrQXEWMgdaglGO9Ty3QA+5+tUri8GQNv60wuTrdDpt&#10;/WnC4z/D+tVFjz/FU0MY/viqILKyZ7U8MfSkijH96p1jGPvUANVc1KiA01anjoAFjp2wU9TSZHrQ&#10;BWaL3qaNcd6Td7UrNmouBSvH6cVDCxOeKfdqTipLOHO7n9KLgUmg9/0pqrjvWlIPaqsiUXAfayYz&#10;xWhFNwfl/Ws6Jc55q5DH1ouBXYZp+3FEYzmpsVYEBGKiap5Mcc1FigBFNSqM1DGDzwasxqaAFwKT&#10;imyEjHFVZHbjg0AQ2sOd3PpU8kW3HNWtPi+/+Hard1Eo2/OO9aEmTbpndW7aKF3fhWUgC96mNxt7&#10;Z/GgB8b9aGAaq0bN6GhpG/umgC5FDnPP6VBdW/Tn9Kt2TZ3VckjVv4hQwOehhxnmlZK11gA/iFVb&#10;qMLt5rFiuQ2g61ZkAqtESM8U+RzxxQFwnm34GOlNjUc80TRhcfNmq/mkdqAuTSNyKfBDuzz+lUt5&#10;PY1oWUmFbigLkLoBTVSnbsnpU0S5q7DGqtNkQbfwqZ8DvVWaUZA/rSY0Z+4xMe+TUkd1u/h/WpNa&#10;iCrHg9fSs/ToyWbJ71BZqqd1Vrmy8zB39ParhTYoxzSxTYzlamxRlfY2Y/fPHtViG12dX/StC1lH&#10;zZUCqOsXezbhM9ehpcoEc9mHx8/6UQ2QT+P9KgsLsyFspj8atXEmNvFOwEd5F93mo7S3JJ+b9Kty&#10;jdtqxaxgBuRTAgZNmOakR8xt9Kraq23bgZqraynDfKaoDKUEztyfvf1rpNNH7s/QViIn7zPvW5an&#10;CHHpWVhXHbgGousFQKpSSEN070s0udtMLlc253Z3H8qsQwkfxVZ80YHy0onA/hq0FxFjIHWoJRjv&#10;U8t0APufrVK4vBkDb+tMLk63Q6bf1pwuM/w/rVRY8/xVNDGP74qiCysme1PDH0pIox/eqdYxj71A&#10;DVXNSogNNWp46ABY6dsFPU0mR60AVmi96mjXHek3e1KzZqLgUrx+nFQwsTnin3ak4qSzhzu5/Si4&#10;FJoPf9Kaq471pSD2qrIlFwH2smM8UUkS5zzRRcDUup/u4T1rMmZmxya05sHFV2jHrW5JmeWf71al&#10;jCDuy3pVG4XbtqS1lI3cGgDUhIOeBSyqDjiqFrLndx6VfVs0ANRPSoZ1b5fmNX4wOahuQPloArOS&#10;cVHtJ6mrpQetRSJiosRcjjj6/NUnlgqeRVWYkYqHzD70WC5CqkseTVmGLipYYff9KuRIBRYLlVUA&#10;/wD1UeYF7VYmWqciHcKLBcdCMc1YaQAdKNgA61BN9aqxZUvnJx+NZ7q27qa0mTd3p62/+1+lIaKk&#10;D+bwwxj1qSSJY8HcOabejywMc/SssSOzdG61JZsQ3u3IMeaJ08/BztxTbNPlOT2qteylWXAz9Kko&#10;nuBkAA/lVVYu5OfrS+bjqKf5oPaq5SSGSUJ/DTI59x+7+tMuoy+Oafa2x5O79KVgL6RZGd1L5ZH8&#10;dRbyOMUNKfSkA6TA96haQA4wKZIxaq7oSc5NSBbIDc1NFJ5QPGc1Bat1zVfU5MbQKVh2FvrsPjCf&#10;rUMCsQx5qHT7fzXb5iMGuitLIKhy3UelMLHP2+osGYGE/nUst8zY/dEfjWq1nEvPmr+lVbiNFx8y&#10;mtAsVY8y56io57BnZSJDwfSrccwj7A1L9sBGNg/OnYLFe4yyqPSoYYG5+c1d8rHzZ6+1TxKMUiCq&#10;pK9zVy3JPeoZ4+RU1qNqmgC1v2jpTWu8fwfrVfz93GP1o8sN/FQBI12W/h/Wm5LHOSKaItv8VO8z&#10;b2oAtedwOKb5ntUaoTUyw571FgFjcc8VOswAPy1EYcd6YVxRYB0U4ycrVe9k3bcLUyw453daVod3&#10;8VFgKVpIV3cVeF+Bx5fX3prWoH8dZ13CQy/MetFgNO0i27snrRfNnbTmkG0VTncnFWA2KInPzVZx&#10;tqKGTGeKfId2OKAJlvB/zzFPW5B/gqH7Hj+P9KVYcfxUAPL7v4aXAP8ADTljx3pw470ALdT/AHcJ&#10;61mTMzY5Nac2Diq7Rj1rQkzPLP8AerUsYQd2W9Ko3C7dtSWspG7g0AakJBzwKWVQccVQtZc7uPSr&#10;6tmgBqJ6VDOrfL8xq/GBzUNyB8tAFZyTio9pPU1dKD1qKRMVFiLkccfX5qk8sFTyKqzEjFQ+Yfei&#10;wXIVUljyaswxcVLDD7/pVyJAKLBcqqgH/wCqjzAvarEy1TkQ7hRYLjoRjmrDSADpRsAHWoJvrVWL&#10;Kl85OPxrPdW3dTWkybu9PW3/ANr9KQ0VIH83hhjHrUkkSx4O4c029HlgY5+lZYkdm6N1qSzYhvdu&#10;QY80Tp5+Dnbim2afKcntVa9lKsuBn6VJRPcDIAB/Kqqxdyc/Wl83HUU/zQe1VykkMkoT+GmRz7j9&#10;39aZdRl8c0+1tjyd36UrAX0iyM7qXyyP46i3kcYoaU+lIB0mB71C0gBxgUyRi1V3Qk5yakC2QG5q&#10;aKTygeM5qC1brmq+pyY2gUrDsLfXYfGE/WoYFYhjzUOn2/mu3zEYNdFaWQVDluo9KYWOft9RYMwM&#10;J/OpZb5mx+6I/GtVrOJefNX9Kq3EaLj5lNaBYqx5lz1FRz2DOykSHg+lW45hH2BqX7YCMbB+dOwW&#10;K9xllUelQwwNz85q75WPmz19qniUYpEFVSV7mrluSe9Qzx8iprUbVNAFrftHSmtd4/g/Wq/n7uMf&#10;rR5Yb+KgCRrst/D+tNyWOckU0Rbf4qd5m3tQBa87gcU3zPao1Qmplhz3qLALG454qdZgAflqIw47&#10;0wriiwDopxk5Wq97Ju24Wplhxzu60rQ7v4qLAUrSQru4q8L8Djy+vvTWtQP46zruEhl+Y9aLAadp&#10;Ft3ZPWi+bO2nNINoqnO5OKsBsUROfmqzjbUUMmM8U+Q7scUATLeD/nmKetyD/BUP2PH8f6Uqw4/i&#10;oAeX3fw0uAf4acseO9OHHegBbqf7uE9azJmZscmtObBxVdox61oSZnln+9WpYwg7st6VRuF27akt&#10;ZSN3BoA1ISDngUsqg44qhay53celX1bNADUT0qGdW+X5jV+MDmobkD5aAKzknFR7Sepq6UHrUUiY&#10;qLEXI44+vzVJ5YKnkVVmJGKh8w+9FguQqpLHk1Zhi4qWGH3/AEq5EgFFguVVQD/9VHmBe1WJlqnI&#10;h3CiwXHQjHNWGkAHSjYAOtQTfWqsWVL5ycfjWe6tu6mtJk3d6etv/tfpSGipA/m8MMY9akkiWPB3&#10;Dmm3o8sDHP0rLEjs3RutSWbEN7tyDHmidPPwc7cU2zT5Tk9qrXspVlwM/SpKJ7gZAAP5VVWLuTn6&#10;0vm46in+aD2quUkhklCfw0yOfcfu/rTLqMvjmn2tseTu/SlYC+kWRndS+WR/HUW8jjFDSn0pAOkw&#10;PeoWkAOMCmSMWqu6EnOTUgWyA3NTRSeUDxnNQWrdc1X1OTG0ClYdhb67D4wn61DArEMeah0+3812&#10;+YjBrorSyCoct1HpTCxz9vqLBmBhP51LLfM2P3RH41qtZxLz5q/pVW4jRcfMprQLFWPMueoqOewZ&#10;2UiQ8H0q3HMI+wNS/bARjYPzp2CxXuMsqj0qGGBufnNXfKx82evtU8SjFIgqqSvc1ctyT3qGePkV&#10;NajapoAtb9o6U1rvH8H61X8/dxj9aPLDfxUASNdlv4f1puSxzkimiLb/ABU7zNvagC153A4pvme1&#10;RqhNTLDnvUWAWNxzxU6zAA/LURhx3phXFFgHRTjJytV72TdtwtTLDjnd1pWh3fxUWApWkhXdxV4X&#10;4HHl9femtagfx1nXcJDL8x60WA07SLbuyetF82dtOaQbRVOdycVYDYoic/NVnG2ooZMZ4p8h3Y4o&#10;AmW8H/PMU9bkH+CofseP4/0pVhx/FQA8vu/hpcA/w05Y8d6cOO9AC3U/3cJ61mTMzY5Nac2Diq7R&#10;j1rQkzPLP96tSxhB3Zb0qjcLt21JaykbuDQBqQkHPApZVBxxVC1lzu49Kvq2aAGonpUM6t8vzGr8&#10;YHNQ3IHy0AVnJOKj2k9TV0oPWopExUWIuRxx9fmqTywVPIqrMSMVD5h96LBchVSWPJqzDFxUsMPv&#10;+lXIkAosFyqqAf8A6qPMC9qsTLVORDuFFguOhGOasNIAOlGwAdagm+tVYsqXzk4/Gs91bd1NaTJu&#10;709bf/a/SkNFSB/N4YYx61JJEseDuHNNvR5YGOfpWWJHZujdaks2Ib3bkGPNE6efg524ptmnynJ7&#10;VWvZSrLgZ+lSUT3AyAAfyqqsXcnP1pfNx1FP80HtVcpJDJKE/hpkc+4/d/WmXUZfHNPtbY8nd+lK&#10;wF9IsjO6l8sj+Oot5HGKGlPpSAdJge9QtIAcYFMkYtVd0JOcmpAtkBuamik8oHjOagtW65qvqcmN&#10;oFKw7C312HxhP1qGBWIY81Dp9v5rt8xGDXRWlkFQ5bqPSmFjn7fUWDMDCfzqWW+ZsfuiPxrVaziX&#10;nzV/SqtxGi4+ZTWgWKseZc9RUc9gzspEh4PpVuOYR9gal+2AjGwfnTsFivcZZVHpUMMDc/Oau+Vj&#10;5s9fap4lGKRBVUle5q5bknvUM8fIqa1G1TQBa37R0prXeP4P1qv5+7jH60eWG/ioAka7Lfw/rTcl&#10;jnJFNEW3+KneZt7UAWvO4HFN8z2qNUJqZYc96iwCxuOeKnWYAH5aiMOO9MK4osA6KcZOVqveybtu&#10;FqZYcc7utK0O7+KiwFK0kK7uKvC/A48vr701rUD+Os67hIZfmPWiwGnaRbd2T1ovmztpzSDaKpzu&#10;TirAbFETn5qs421FDJjPFPkO7HFAEy3g/wCeYp63IP8ABUP2PH8f6Uqw4/ioAeX3fw0uAf4acseO&#10;9OHHegBbqf7uE9azJmZscmtObBxVdox61oSZnln+9WpYwg7st6VRuF27aktZSN3BoA1ISDngUsqg&#10;44qhay53celX1bNADUT0qGdW+X5jV+MDmobkD5aAKzknFR7Sepq6UHrUUiYqLEXI44+vzVJ5YKnk&#10;VVmJGKh8w+9FguQqpLHk1Zhi4qWGH3/SrkSAUWC5VVAP/wBVHmBe1WJlqnIh3CiwXHQjHNWGkAHS&#10;jYAOtQTfWqsWVL5ycfjWe6tu6mtJk3d6etv/ALX6UhoqQP5vDDGPWpJIljwdw5pt6PLAxz9KyxI7&#10;N0brUlmxDe7cgx5onTz8HO3FNs0+U5Paq17KVZcDP0qSie4GQAD+VVVi7k5+tL5uOop/mg9qrlJI&#10;ZJQn8NMjn3H7v60y6jL45p9rbHk7v0pWAvpFkZ3Uvlkfx1FvI4xQ0p9KQDpMD3qFpADjApkjFqru&#10;hJzk1IFsgNzU0UnlA8ZzUFq3XNV9TkxtApWHYW+uw+MJ+tQwKxDHmodPt/NdvmIwa6K0sgqHLdR6&#10;Uwsc/b6iwZgYT+dSy3zNj90R+NarWcS8+av6VVuI0XHzKa0CxVjzLnqKjnsGdlIkPB9KtxzCPsDU&#10;v2wEY2D86dgsV7jLKo9Khhgbn5zV3ysfNnr7VPEoxSIKqkr3NXLck96hnj5FTWo2qaALW/aOlNa7&#10;x/B+tV/P3cY/Wjyw38VAEjXZb+H9abksc5Ipoi2/xU7zNvagC153A4pvme1RqhNTLDnvUWAWNxzx&#10;U6zAA/LURhx3phXFFgHRTjJytV72TdtwtTLDjnd1pWh3fxUWApWkhXdxV4X4HHl9femtagfx1nXc&#10;JDL8x60WA07SLbuyetF82dtOaQbRVOdycVYDYoic/NVnG2ooZMZ4p8h3Y4oAmW8H/PMU9bkH+Cof&#10;seP4/wBKVYcfxUAPL7v4aXAP8NOWPHenDjvQAt1P93CetZkzM2OTWnNg4qu0Y9a0JMzyz/erUsYQ&#10;d2W9Ko3C7dtSWspG7g0AakJBzwKWVQccVQtZc7uPSr6tmgBqJ6VDOrfL8xq/GBzUNyB8tAFZyTio&#10;9pPU1dKD1qKRMVFiLkccfX5qk8sFTyKqzEjFQ+YfeiwXIVUljyaswxcVLDD7/pVyJAKLBcqqgH/6&#10;qPMC9qsTLVORDuFFguOhGOasNIAOlGwAdagm+tVYsqXzk4/Gs91bd1NaTJu709bf/a/SkNFSB/N4&#10;YYx61JJEseDuHNNvR5YGOfpWWJHZujdaks2Ib3bkGPNE6efg524ptmnynJ7VWvZSrLgZ+lSUT3Ay&#10;AAfyqqsXcnP1pfNx1FP80HtVcpJDJKE/hpkc+4/d/WmXUZfHNPtbY8nd+lKwF9IsjO6l8sj+Oot5&#10;HGKGlPpSAdJge9QtIAcYFMkYtVd0JOcmpAtkBuamik8oHjOagtW65qvqcmNoFKw7C312HxhP1qGB&#10;WIY81Dp9v5rt8xGDXRWlkFQ5bqPSmFjn7fUWDMDCfzqWW+ZsfuiPxrVaziXnzV/SqtxGi4+ZTWgW&#10;KseZc9RUc9gzspEh4PpVuOYR9gal+2AjGwfnTsFivcZZVHpUMMDc/Oau+Vj5s9fap4lGKRBVUle5&#10;q5bknvUM8fIqa1G1TQBa37R0prXeP4P1qv5+7jH60eWG/ioAka7Lfw/rTcljnJFNEW3+KneZt7UA&#10;WvO4HFN8z2qNUJqZYc96iwCxuOeKnWYAH5aiMOO9MK4osA6KcZOVqveybtuFqZYcc7utK0O7+Kiw&#10;FK0kK7uKKuNagfx0UWAYwPqalj71GZy3SOnI5PatySO5YDbxTYJRzxUd4jHbwe9QwwE9z+VAFu1T&#10;734VeU47UsMQ55p0wHGDQBJFJ1qG4fO2hTioJ2+7QBajHvSTPt7VDFOecpRN8/tUmZVnuQMfLUcd&#10;yCfuUpsi/wDy0x+FW7fR85Pn9PagCyoGKXdioVbHFOY0ADPUZYe1QXEmKz5rhx0Q0AX2us9v1qPz&#10;N3as2NmJ6Gr9qvXNaGhNux2prXIHG39aWZRt+9WTdM4ZSFY89qhjRfVOck9amSNT3Wq0lw0yqPLK&#10;4psaNHzknNJlk80OMfNTFAqtcaky4H2djT7fNwrEgrtqbDEvEAxzUFunzHrQsrO2Np4NaFnD1Of0&#10;rQgSOOp41A6UTDbjFEIzUtATyW4x1HT0qrNBjv8ApWjHg9TUqwI3WRaiwGGY8Uuwen6VryWif89V&#10;qtJbqP8AloKgDKMW3PNVLiIuRzWpcDGKSGANn5qpIu5X01BHu/wq1eXZEZAXse9R3K7MYpkMJkzk&#10;4poZystxKZG+V+p7mrNqkkuclq6KW0QY5X8qsWkSLnp+VUgMBbJj/G35VZg05t2fMPX0rfkKjGFH&#10;5U+Fxtb5RTEVbpAsa/SqsR5PFSvIXb7p61NDD15/SpIGbM0KvWnzZXFEVAFP7KVbO4/lS8pV7zd3&#10;G2laMN3xQBSUlqctuWP3v0q0EVf4hS+cF/hoAEbFTxt14FU8+1ODGpAts9QO9RbzUbN7/rQAs930&#10;+X9aijvTz8n602aAnHP6U2O16/N+lAFpr3/Y/WmeaJO3Sqc0JGOSat2MWd2Wx0oAmc4xmomAPel1&#10;F9u3HPWqNtMTuyhqgLez61oWsO7dzUEK5zVyBiueOtAFWa8xj5P1qr9tz/B+tWLi06Yf9Kpran1P&#10;5UAXFuCf4f1prTn+7+tPgtxz81EkAGPmoAawPqalj71GZy3SOnI5PatCSO5YDbxTYJRzxUd4jHbw&#10;e9QwwE9z+VAFu1T734VeU47UsMQ55p0wHGDQBJFJ1qG4fO2hTioJ2+7QBajHvSTPt7VDFOecpRN8&#10;/tUmZVnuQMfLUcdyCfuUpsi//LTH4Vbt9Hzk+f09qALKgYpd2KhVscU5jQAM9Rlh7VBcSYrPmuHH&#10;RDQBfa6z2/Wo/M3dqzY2Ynoav2q9c1oaE27Hamtcgcbf1pZlG371ZN0zhlIVjz2qGNF9U5yT1qZI&#10;1PdarSXDTKo8srimxo0fOSc0mWTzQ4x81MUCq1xqTLgfZ2NPt83CsSCu2psMS8QDHNQW6fMetCys&#10;7Y2ng1oWcPU5/StCBI46njUDpRMNuMUQjNS0BPJbjHUdPSqs0GO/6Vox4PU1KsCN1kWosBhmPFLs&#10;Hp+la8lon/PVarSW6j/loKgDKMW3PNVLiIuRzWpcDGKSGANn5qpIu5X01BHu/wAKtXl2RGQF7HvU&#10;dyuzGKZDCZM5OKaGcrLcSmRvlfqe5qzapJLnJauiltEGOV/KrFpEi56flVIDAWyY/wAbflVmDTm3&#10;Z8w9fSt+QqMYUflT4XG1vlFMRVukCxr9KqxHk8VK8hdvunrU0MPXn9KkgZszQq9afNlcURUAU/sp&#10;Vs7j+VLylXvN3cbaVow3fFAFJSWpy25Y/e/SrQRV/iFL5wX+GgARsVPG3XgVTz7U4MakC2z1A71F&#10;vNRs3v8ArQAs930+X9aijvTz8n602aAnHP6U2O16/N+lAFpr3/Y/WmeaJO3Sqc0JGOSat2MWd2Wx&#10;0oAmc4xmomAPel1F9u3HPWqNtMTuyhqgLez61oWsO7dzUEK5zVyBiueOtAFWa8xj5P1qr9tz/B+t&#10;WLi06Yf9Kpran1P5UAXFuCf4f1prTn+7+tPgtxz81EkAGPmoAawPqalj71GZy3SOnI5PatCSO5YD&#10;bxTYJRzxUd4jHbwe9QwwE9z+VAFu1T734VeU47UsMQ55p0wHGDQBJFJ1qG4fO2hTioJ2+7QBajHv&#10;STPt7VDFOecpRN8/tUmZVnuQMfLUcdyCfuUpsi//AC0x+FW7fR85Pn9PagCyoGKXdioVbHFOY0AD&#10;PUZYe1QXEmKz5rhx0Q0AX2us9v1qPzN3as2NmJ6Gr9qvXNaGhNux2prXIHG39aWZRt+9WTdM4ZSF&#10;Y89qhjRfVOck9amSNT3Wq0lw0yqPLK4psaNHzknNJlk80OMfNTFAqtcaky4H2djT7fNwrEgrtqbD&#10;EvEAxzUFunzHrQsrO2Np4NaFnD1Of0rQgSOOp41A6UTDbjFEIzUtATyW4x1HT0qrNBjv+laMeD1N&#10;SrAjdZFqLAYZjxS7B6fpWvJaJ/z1Wq0luo/5aCoAyjFtzzVS4iLkc1qXAxikhgDZ+aqSLuV9NQR7&#10;v8KtXl2RGQF7HvUdyuzGKZDCZM5OKaGcrLcSmRvlfqe5qzapJLnJauiltEGOV/KrFpEi56flVIDA&#10;WyY/xt+VWYNObdnzD19K35CoxhR+VPhcbW+UUxFW6QLGv0qrEeTxUryF2+6etTQw9ef0qSBmzNCr&#10;1p82VxRFQBT+ylWzuP5UvKVe83dxtpWjDd8UAUlJanLblj979KtBFX+IUvnBf4aABGxU8bdeBVPP&#10;tTgxqQLbPUDvUW81Gze/60ALPd9Pl/Woo708/J+tNmgJxz+lNjtevzfpQBaa9/2P1pnmiTt0qnNC&#10;RjkmrdjFndlsdKAJnOMZqJgD3pdRfbtxz1qjbTE7soaoC3s+taFrDu3c1BCuc1cgYrnjrQBVmvMY&#10;+T9aq/bc/wAH61YuLTph/wBKpran1P5UAXFuCf4f1prTn+7+tPgtxz81EkAGPmoAawPqalj71GZy&#10;3SOnI5PatCSO5YDbxTYJRzxUd4jHbwe9QwwE9z+VAFu1T734VeU47UsMQ55p0wHGDQBJFJ1qG4fO&#10;2hTioJ2+7QBajHvSTPt7VDFOecpRN8/tUmZVnuQMfLUcdyCfuUpsi/8Ay0x+FW7fR85Pn9PagCyo&#10;GKXdioVbHFOY0ADPUZYe1QXEmKz5rhx0Q0AX2us9v1qPzN3as2NmJ6Gr9qvXNaGhNux2prXIHG39&#10;aWZRt+9WTdM4ZSFY89qhjRfVOck9amSNT3Wq0lw0yqPLK4psaNHzknNJlk80OMfNTFAqtcaky4H2&#10;djT7fNwrEgrtqbDEvEAxzUFunzHrQsrO2Np4NaFnD1Of0rQgSOOp41A6UTDbjFEIzUtATyW4x1HT&#10;0qrNBjv+laMeD1NSrAjdZFqLAYZjxS7B6fpWvJaJ/wA9VqtJbqP+WgqAMoxbc81UuIi5HNalwMYp&#10;IYA2fmqki7lfTUEe7/CrV5dkRkBex71HcrsximQwmTOTimhnKy3Epkb5X6nuas2qSS5yWropbRBj&#10;lfyqxaRIuen5VSAwFsmP8bflVmDTm3Z8w9fSt+QqMYUflT4XG1vlFMRVukCxr9KqxHk8VK8hdvun&#10;rU0MPXn9KkgZszQq9afNlcURUAU/spVs7j+VLylXvN3cbaVow3fFAFJSWpy25Y/e/SrQRV/iFL5w&#10;X+GgARsVPG3XgVTz7U4MakC2z1A71FvNRs3v+tACz3fT5f1qKO9PPyfrTZoCcc/pTY7Xr836UAWm&#10;vf8AY/WmeaJO3Sqc0JGOSat2MWd2Wx0oAmc4xmomAPel1F9u3HPWqNtMTuyhqgLez61oWsO7dzUE&#10;K5zVyBiueOtAFWa8xj5P1qr9tz/B+tWLi06Yf9Kpran1P5UAXFuCf4f1prTn+7+tPgtxz81EkAGP&#10;moAawPqalj71GZy3SOnI5PatCSO5YDbxTYJRzxUd4jHbwe9QwwE9z+VAFu1T734VeU47UsMQ55p0&#10;wHGDQBJFJ1qG4fO2hTioJ2+7QBajHvSTPt7VDFOecpRN8/tUmZVnuQMfLUcdyCfuUpsi/wDy0x+F&#10;W7fR85Pn9PagCyoGKXdioVbHFOY0ADPUZYe1QXEmKz5rhx0Q0AX2us9v1qPzN3as2NmJ6Gr9qvXN&#10;aGhNux2prXIHG39aWZRt+9WTdM4ZSFY89qhjRfVOck9amSNT3Wq0lw0yqPLK4psaNHzknNJlk80O&#10;MfNTFAqtcaky4H2djT7fNwrEgrtqbDEvEAxzUFunzHrQsrO2Np4NaFnD1Of0rQgSOOp41A6UTDbj&#10;FEIzUtATyW4x1HT0qrNBjv8ApWjHg9TUqwI3WRaiwGGY8Uuwen6VryWif89VqtJbqP8AloKgDKMW&#10;3PNVLiIuRzWpcDGKSGANn5qpIu5X01BHu/wq1eXZEZAXse9R3K7MYpkMJkzk4poZystxKZG+V+p7&#10;mrNqkkuclq6KW0QY5X8qsWkSLnp+VUgMBbJj/G35VZg05t2fMPX0rfkKjGFH5U+Fxtb5RTEVbpAs&#10;a/SqsR5PFSvIXb7p61NDD15/SpIGbM0KvWnzZXFEVAFP7KVbO4/lS8pV7zd3G2laMN3xQBSUlqct&#10;uWP3v0q0EVf4hS+cF/hoAEbFTxt14FU8+1ODGpAts9QO9RbzUbN7/rQAs930+X9aijvTz8n602aA&#10;nHP6U2O16/N+lAFpr3/Y/WmeaJO3Sqc0JGOSat2MWd2Wx0oAmc4xmomAPel1F9u3HPWqNtMTuyhq&#10;gLez61oWsO7dzUEK5zVyBiueOtAFWa8xj5P1qr9tz/B+tWLi06Yf9Kpran1P5UAXFuCf4f1prTn+&#10;7+tPgtxz81EkAGPmoAawPqalj71GZy3SOnI5PatCSO5YDbxTYJRzxUd4jHbwe9QwwE9z+VAFu1T7&#10;34VeU47UsMQ55p0wHGDQBJFJ1qG4fO2hTioJ2+7QBajHvSTPt7VDFOecpRN8/tUmZVnuQMfLUcdy&#10;CfuUpsi//LTH4Vbt9Hzk+f09qALKgYpd2KhVscU5jQAM9Rlh7VBcSYrPmuHHRDQBfa6z2/Wo/M3d&#10;qzY2Ynoav2q9c1oaE27Hamtcgcbf1pZlG371ZN0zhlIVjz2qGNF9U5yT1qZI1PdarSXDTKo8srim&#10;xo0fOSc0mWTzQ4x81MUCq1xqTLgfZ2NPt83CsSCu2psMS8QDHNQW6fMetCys7Y2ng1oWcPU5/StC&#10;BI46njUDpRMNuMUQjNS0BPJbjHUdPSqs0GO/6Vox4PU1KsCN1kWosBhmPFLsHp+la8lon/PVarSW&#10;6j/loKgDKMW3PNVLiIuRzWpcDGKSGANn5qpIu5X01BHu/wAKtXl2RGQF7HvUdyuzGKZDCZM5OKaG&#10;crLcSmRvlfqe5qzapJLnJauiltEGOV/KrFpEi56flVIDAWyY/wAbflVmDTm3Z8w9fSt+QqMYUflT&#10;4XG1vlFMRVukCxr9KqxHk8VK8hdvunrU0MPXn9KkgZszQq9afNlcURUAU/spVs7j+VLylXvN3cba&#10;Vow3fFAFJSWpy25Y/e/SrQRV/iFL5wX+GgARsVPG3XgVTz7U4MakC2z1A71FvNRs3v8ArQAs930+&#10;X9aijvTz8n602aAnHP6U2O16/N+lAFpr3/Y/WiqE0JGOSaKAN+xKx7sgHOOtRTc4xVa8lMe3jrmr&#10;UALZqgHTzrx8gqCzuBHuynXFQxqW7mkv4THs565oAs7i1KoxUMc2M8U57gf3aALQbNNa134+bpVL&#10;7Vj+H9auwagACNg/OgCa5cfLwKq+ZioJAT1JqFmK00Zk0t0Fx8v61as9TwrDy/1rGkcNjmnwsBnm&#10;qQF2I4YnNWG+aqe4+lSQy46iqQCvak/xVYhRUBBAP4Uqzr6VHJL04pgRra4Oc/pRNBnGDU32kN/D&#10;+tSRNmgozfsbZ/1h/Kr1vEEU5AP1FWmIHYVVmk9BQAWzL83yj8qq3LjcOKt2qfe5qldJ8w570AW4&#10;ym37i/lUasAD8oqSFPl69qRYuDzRYCjDCNxPv6VcC4Wo4wQfxqwozUgVZDimrJjtViSEnvURh/2q&#10;AIpC3vVWZn/vN+daHl5701rbP8X6UAZe9x3b86USsPX86uy2mP4v0qvJbH+9+lFgAS5//XTkc1As&#10;ZHep4UosBPEM1YRPlP0ptumKtKvynntRYDMEZLHk05YyO5qeFcs1TMg4oAbbjAOajuD8y1ajUetQ&#10;XQGQc0BckiUKO1Mnl244qA3HtVaRyzd6kotq+e1NmJ44qSziznmpZ4enP6UmAkX0ouKavFEjZqAM&#10;+XPqalgokSpIVqQJVoAzTpFximK3tVAOkj96zrqAllw3erk0+MfLVbzNx6UAaMsgRV47VSkvwv8A&#10;yz/Wprht6rVB7Uv/AB0AWUug/wDBT/JL9Diore0KZ+bP4Vdjbb2oAiWHy+rZzVW5lAxhas3VwDj5&#10;arRwGb+LGPapAn0+9C7sp6d60vtKv/COPesG4tzHj5s5p1q7c9e1AGwrHuKRpR/dpykGmSKPWgCF&#10;ps9BSBie1G3Hepo8DNAE9iVj3ZAOcdaim5xiq15KY9vHXNWoAWzWgDp514+QVBZ3Aj3ZTrioY1Ld&#10;zSX8Jj2c9c0AWdxalUYqGObGeKc9wP7tAFoNmmta78fN0ql9qx/D+tXYNQABGwfnQBNcuPl4FVfM&#10;xUEgJ6k1CzFaaMyaW6C4+X9atWep4Vh5f61jSOGxzT4WAzzVIC7EcMTmrDfNVPcfSpIZcdRVIBXt&#10;Sf4qsQoqAggH8KVZ19Kjkl6cUwI1tcHOf0omgzjBqb7SG/h/WpImzQUZv2Ns/wCsP5Vet4ginIB+&#10;oq0xA7Cqs0noKAC2Zfm+UflVW5cbhxVu1T73NUrpPmHPegC3GU2/cX8qjVgAflFSQp8vXtSLFwea&#10;LAUYYRuJ9/SrgXC1HGCD+NWFGakCrIcU1ZMdqsSQk96iMP8AtUARSFveqszP/eb860PLz3prW2f4&#10;v0oAy97ju350olYev51dltMfxfpVeS2P979KLAAlz/8ArpyOagWMjvU8KUWAniGasInyn6U23TFW&#10;lX5Tz2osBmCMljyacsZHc1PCuWapmQcUANtxgHNR3B+ZatRqPWoLoDIOaAuSRKFHamTy7ccVAbj2&#10;qtI5Zu9SUW1fPamzE8cVJZxZzzUs8PTn9KTASL6UXFNXiiRs1AGfLn1NSwUSJUkK1IEq0AZp0i4x&#10;TFb2qgHSR+9Z11ASy4bvVyafGPlqt5m49KANGWQIq8dqpSX4X/ln+tTXDb1WqD2pf+OgCyl0H/gp&#10;/kl+hxUVvaFM/Nn8Kuxtt7UARLD5fVs5qrcygYwtWbq4Bx8tVo4DN/FjHtUgT6fehd2U9O9aX2lX&#10;/hHHvWDcW5jx82c061duevagDYVj3FI0o/u05SDTJFHrQBC02egpAxPajbjvU0eBmgCexKx7sgHO&#10;OtRTc4xVa8lMe3jrmrUALZrQB0868fIKgs7gR7sp1xUMalu5pL+Ex7OeuaALO4tSqMVDHNjPFOe4&#10;H92gC0GzTWtd+Pm6VS+1Y/h/WrsGoAAjYPzoAmuXHy8CqvmYqCQE9SahZitNGZNLdBcfL+tWrPU8&#10;Kw8v9axpHDY5p8LAZ5qkBdiOGJzVhvmqnuPpUkMuOoqkAr2pP8VWIUVAQQD+FKs6+lRyS9OKYEa2&#10;uDnP6UTQZxg1N9pDfw/rUkTZoKM37G2f9Yfyq9bxBFOQD9RVpiB2FVZpPQUAFsy/N8o/Kqty43Di&#10;rdqn3uapXSfMOe9AFuMpt+4v5VGrAA/KKkhT5evakWLg80WAowwjcT7+lXAuFqOMEH8asKM1IFWQ&#10;4pqyY7VYkhJ71EYf9qgCKQt71VmZ/wC8351oeXnvTWts/wAX6UAZe9x3b86USsPX86uy2mP4v0qv&#10;JbH+9+lFgAS5/wD105HNQLGR3qeFKLATxDNWET5T9KbbpirSr8p57UWAzBGSx5NOWMjuanhXLNUz&#10;IOKAG24wDmo7g/MtWo1HrUF0BkHNAXJIlCjtTJ5duOKgNx7VWkcs3epKLavntTZieOKks4s55qWe&#10;Hpz+lJgJF9KLimrxRI2agDPlz6mpYKJEqSFakCVaAM06RcYpit7VQDpI/es66gJZcN3q5NPjHy1W&#10;8zcelAGjLIEVeO1UpL8L/wAs/wBamuG3qtUHtS/8dAFlLoP/AAU/yS/Q4qK3tCmfmz+FXY229qAI&#10;lh8vq2c1VuZQMYWrN1cA4+Wq0cBm/ixj2qQJ9PvQu7KenetL7Sr/AMI496wbi3MePmzmnWrtz17U&#10;AbCse4pGlH92nKQaZIo9aAIWmz0FIGJ7Ubcd6mjwM0AT2JWPdkA5x1qKbnGKrXkpj28dc1agBbNa&#10;AOnnXj5BUFncCPdlOuKhjUt3NJfwmPZz1zQBZ3FqVRioY5sZ4pz3A/u0AWg2aa1rvx83SqX2rH8P&#10;61dg1AAEbB+dAE1y4+XgVV8zFQSAnqTULMVpozJpboLj5f1q1Z6nhWHl/rWNI4bHNPhYDPNUgLsR&#10;wxOasN81U9x9Kkhlx1FUgFe1J/iqxCioCCAfwpVnX0qOSXpxTAjW1wc5/SiaDOMGpvtIb+H9akib&#10;NBRm/Y2z/rD+VXreIIpyAfqKtMQOwqrNJ6CgAtmX5vlH5VVuXG4cVbtU+9zVK6T5hz3oAtxlNv3F&#10;/Ko1YAH5RUkKfL17UixcHmiwFGGEbiff0q4FwtRxgg/jVhRmpAqyHFNWTHarEkJPeojD/tUARSFv&#10;eqszP/eb860PLz3prW2f4v0oAy97ju350olYev51dltMfxfpVeS2P979KLAAlz/+unI5qBYyO9Tw&#10;pRYCeIZqwifKfpTbdMVaVflPPaiwGYIyWPJpyxkdzU8K5ZqmZBxQA23GAc1HcH5lq1Go9agugMg5&#10;oC5JEoUdqZPLtxxUBuPaq0jlm71JRbV89qbMTxxUlnFnPNSzw9Of0pMBIvpRcU1eKJGzUAZ8ufU1&#10;LBRIlSQrUgSrQBmnSLjFMVvaqAdJH71nXUBLLhu9XJp8Y+Wq3mbj0oA0ZZAirx2qlJfhf+Wf61Nc&#10;NvVaoPal/wCOgCyl0H/gp/kl+hxUVvaFM/Nn8Kuxtt7UARLD5fVs5qrcygYwtWbq4Bx8tVo4DN/F&#10;jHtUgT6fehd2U9O9aX2lX/hHHvWDcW5jx82c061duevagDYVj3FI0o/u05SDTJFHrQBC02egpAxP&#10;ajbjvU0eBmgCexKx7sgHOOtRTc4xVa8lMe3jrmrUALZrQB0868fIKgs7gR7sp1xUMalu5pL+Ex7O&#10;euaALO4tSqMVDHNjPFOe4H92gC0GzTWtd+Pm6VS+1Y/h/WrsGoAAjYPzoAmuXHy8CqvmYqCQE9Sa&#10;hZitNGZNLdBcfL+tWrPU8Kw8v9axpHDY5p8LAZ5qkBdiOGJzVhvmqnuPpUkMuOoqkAr2pP8AFViF&#10;FQEEA/hSrOvpUckvTimBGtrg5z+lE0GcYNTfaQ38P61JE2aCjN+xtn/WH8qvW8QRTkA/UVaYgdhV&#10;WaT0FABbMvzfKPyqrcuNw4q3ap97mqV0nzDnvQBbjKbfuL+VRqwAPyipIU+Xr2pFi4PNFgKMMI3E&#10;+/pVwLhajjBB/GrCjNSBVkOKasmO1WJISe9RGH/aoAikLe9VZmf+8351oeXnvTWts/xfpQBl73Hd&#10;vzpRKw9fzq7LaY/i/Sq8lsf736UWABLn/wDXTkc1AsZHep4UosBPEM1YRPlP0ptumKtKvynntRYD&#10;MEZLHk05YyO5qeFcs1TMg4oAbbjAOajuD8y1ajUetQXQGQc0BckiUKO1Mnl244qA3HtVaRyzd6ko&#10;tq+e1NmJ44qSziznmpZ4enP6UmAkX0ouKavFEjZqAM+XPqalgokSpIVqQJVoAzTpFximK3tVAOkj&#10;96zrqAllw3erk0+MfLVbzNx6UAaMsgRV47VSkvwv/LP9amuG3qtUHtS/8dAFlLoP/BT/ACS/Q4qK&#10;3tCmfmz+FXY229qAIlh8vq2c1VuZQMYWrN1cA4+Wq0cBm/ixj2qQJ9PvQu7KenetL7Sr/wAI496w&#10;bi3MePmzmnWrtz17UAbCse4pGlH92nKQaZIo9aAIWmz0FIGJ7Ubcd6mjwM0AT2JWPdkA5x1qKbnG&#10;KrXkpj28dc1agBbNaAOnnXj5BUFncCPdlOuKhjUt3NJfwmPZz1zQBZ3FqVRioY5sZ4pz3A/u0AWg&#10;2aa1rvx83SqX2rH8P61dg1AAEbB+dAE1y4+XgVV8zFQSAnqTULMVpozJpboLj5f1q1Z6nhWHl/rW&#10;NI4bHNPhYDPNUgLsRwxOasN81U9x9Kkhlx1FUgFe1J/iqxCioCCAfwpVnX0qOSXpxTAjW1wc5/Si&#10;aDOMGpvtIb+H9akibNBRm/Y2z/rD+VXreIIpyAfqKtMQOwqrNJ6CgAtmX5vlH5VVuXG4cVbtU+9z&#10;VK6T5hz3oAtxlNv3F/Ko1YAH5RUkKfL17UixcHmiwFGGEbiff0q4FwtRxgg/jVhRmpAqyHFNWTHa&#10;rEkJPeojD/tUARSFveqszP8A3m/OtDy896a1tn+L9KAMve47t+dKJWHr+dXZbTH8X6VXktj/AHv0&#10;osACXP8A+unI5qBYyO9TwpRYCeIZqwifKfpTbdMVaVflPPaiwGYIyWPJpyxkdzU8K5ZqmZBxQA23&#10;GAc1HcH5lq1Go9agugMg5oC5JEoUdqZPLtxxUBuPaq0jlm71JRbV89qbMTxxUlnFnPNSzw9Of0pM&#10;BIvpRcU1eKJGzUAZ8ufU1LBRIlSQrUgSrQBmnSLjFMVvaqAdJH71nXUBLLhu9XJp8Y+Wq3mbj0oA&#10;0ZZAirx2qlJfhf8Aln+tTXDb1WqD2pf+OgCyl0H/AIKKbb2hTPzZ/CigC/qMQfZg9M/0qW3kC7qp&#10;RXavnpx71Q+247frVAbtug+ajUgH2YHTNELqc8j86LXEm7JxigDOaEj+KmJAT/EauecD0AqKafZj&#10;5KAEa1/2/wBKpzwsGX5qJtTYYxD+tN+27/8AlkaAZoteqR9wfnWZqF1nb8vr3qrbxuxblqkmti2P&#10;mP5U0ZsrLIXPQ1ajRif4qsWFpjdk+natNYgO36VSAURfL1qCYYxg1ZmkxiqwYs3SqQEK7verca/K&#10;eakjgGDk02Q7SB60wM+33Bm69a0YjgU6aFUUEMOagV+elBRMzE0zGepqRcEdahmbBHFAFq3k4aqN&#10;1J8y/Wp7fO1qoXWdy/WgDUt5Pl/CnxNnPFVrf7tTQ+9AEvkY5zT1TFMaXpxQsme1SA+RQKqTPjtV&#10;t8HvVG4UetAEMcvt3q1FICOlUdpBqRTigC6SD2FROAfSowx7Ck3etAEYi5PNSxx01WOelTxk+lAD&#10;kXFPowfSkbpQAQxjnmluCExVWK4IJytQ3UxbGFoAlNxjt+tV5589qgXLHkEVL5Y/vUAPhiJ5zUnk&#10;bec1LaHrxS3hIxxUlDreQJnikuJ844rM8056GrUY3d6kCQGjOaaxpFqQHhc1Iq4oj+tSZqQIbl8b&#10;ahiO7NF5xtqKBsZp3AdMmcc1PZ2e4N83T2qtLL04rW0mTKvkelFwMV2IPQ0sdxt/grUnswf4xVOS&#10;yx0f9KLgSR3Ab+GnsAe9VhCU6HOaa0xXqtFwC4hJxz+lOtJPL3ZHWrMJ8ztVa8jK7cfypgWZGWXH&#10;AGKntbQfN847dqzLdiN3BqSfUDHjEZOfegCaIHnk1ZVPeiM47U6SbGOKAKsy7cVWLMPWpZpxxx+t&#10;Q+YDQBe1GIPswemf6VLbyBd1UortXz0496ofbcdv1qgN23QfNRqQD7MDpmiF1OeR+dFriTdk4xQB&#10;nNCR/FTEgJ/iNXPOB6AVFNPsx8lACNa/7f6VTnhYMvzUTamwxiH9ab9t3/8ALI0AzRa9Uj7g/Osz&#10;ULrO35fXvVW3jdi3LVJNbFsfMfypozZWWQuehq1GjE/xVYsLTG7J9O1aaxAdv0qkAoi+XrUEwxjB&#10;qzNJjFVgxZulUgIV3e9W41+U81JHAMHJpsh2kD1pgZ9vuDN161oxHAp00KooIYc1Ar89KCiZmJpm&#10;M9TUi4I61DM2COKALVvJw1UbqT5l+tT2+drVQus7l+tAGpbyfL+FPibOeKrW/wB2pofegCXyMc5p&#10;6pimNL04oWTPapAfIoFVJnx2q2+D3qjcKPWgCGOX271aikBHSqO0g1IpxQBdJB7ConAPpUYY9hSb&#10;vWgCMRcnmpY46arHPSp4yfSgByLin0YPpSN0oAIYxzzS3BCYqrFcEE5WobqYtjC0ASm4x2/Wq88+&#10;e1QLljyCKl8sf3qAHwxE85qTyNvOaltD14pbwkY4qSh1vIEzxSXE+ccVmeac9DVqMbu9SBIDRnNN&#10;Y0i1IDwuakVcUR/WpM1IENy+NtQxHdmi8421FA2M07gOmTOOans7PcG+bp7VWll6cVraTJlXyPSi&#10;4GK7EHoaWO42/wAFak9mD/GKpyWWOj/pRcCSO4Dfw09gD3qsISnQ5zTWmK9VouAXEJOOf0p1pJ5e&#10;7I61ZhPmdqrXkZXbj+VMCzIyy44AxU9raD5vnHbtWZbsRu4NST6gY8YjJz70ATRA88mrKp70RnHa&#10;nSTYxxQBVmXbiqxZh61LNOOOP1qHzAaAL2oxB9mD0z/SpbeQLuqlFdq+enHvVD7bjt+tUBu26D5q&#10;NSAfZgdM0QupzyPzotcSbsnGKAM5oSP4qYkBP8Rq55wPQCopp9mPkoARrX/b/Sqc8LBl+aibU2GM&#10;Q/rTftu//lkaAZoteqR9wfnWZqF1nb8vr3qrbxuxblqkmti2PmP5U0ZsrLIXPQ1ajRif4qsWFpjd&#10;k+natNYgO36VSAURfL1qCYYxg1ZmkxiqwYs3SqQEK7verca/KeakjgGDk02Q7SB60wM+33Bm69a0&#10;YjgU6aFUUEMOagV+elBRMzE0zGepqRcEdahmbBHFAFq3k4aqN1J8y/Wp7fO1qoXWdy/WgDUt5Pl/&#10;CnxNnPFVrf7tTQ+9AEvkY5zT1TFMaXpxQsme1SA+RQKqTPjtVt8HvVG4UetAEMcvt3q1FICOlUdp&#10;BqRTigC6SD2FROAfSowx7Ck3etAEYi5PNSxx01WOelTxk+lADkXFPowfSkbpQAQxjnmluCExVWK4&#10;IJytQ3UxbGFoAlNxjt+tV5589qgXLHkEVL5Y/vUAPhiJ5zUnkbec1LaHrxS3hIxxUlDreQJnikuJ&#10;844rM8056GrUY3d6kCQGjOaaxpFqQHhc1Iq4oj+tSZqQIbl8bahiO7NF5xtqKBsZp3AdMmcc1PZ2&#10;e4N83T2qtLL04rW0mTKvkelFwMV2IPQ0sdxt/grUnswf4xVOSyx0f9KLgSR3Ab+GnsAe9VhCU6HO&#10;aa0xXqtFwC4hJxz+lOtJPL3ZHWrMJ8ztVa8jK7cfypgWZGWXHAGKntbQfN847dqzLdiN3BqSfUDH&#10;jEZOfegCaIHnk1ZVPeiM47U6SbGOKAKsy7cVWLMPWpZpxxx+tQ+YDQBe1GIPswemf6VLbyBd1Uor&#10;tXz0496ofbcdv1qgN23QfNRqQD7MDpmiF1OeR+dFriTdk4xQBnNCR/FTEgJ/iNXPOB6AVFNPsx8l&#10;ACNa/wC3+lU54WDL81E2psMYh/Wm/bd//LI0AzRa9Uj7g/OszULrO35fXvVW3jdi3LVJNbFsfMfy&#10;pozZWWQuehq1GjE/xVYsLTG7J9O1aaxAdv0qkAoi+XrUEwxjBqzNJjFVgxZulUgIV3e9W41+U81J&#10;HAMHJpsh2kD1pgZ9vuDN161oxHAp00KooIYc1Ar89KCiZmJpmM9TUi4I61DM2COKALVvJw1UbqT5&#10;l+tT2+drVQus7l+tAGpbyfL+FPibOeKrW/3amh96AJfIxzmnqmKY0vTihZM9qkB8igVUmfHarb4P&#10;eqNwo9aAIY5fbvVqKQEdKo7SDUinFAF0kHsKicA+lRhj2FJu9aAIxFyealjjpqsc9KnjJ9KAHIuK&#10;fRg+lI3SgAhjHPNLcEJiqsVwQTlahupi2MLQBKbjHb9arzz57VAuWPIIqXyx/eoAfDETzmpPI285&#10;qW0PXilvCRjipKHW8gTPFJcT5xxWZ5pz0NWoxu71IEgNGc01jSLUgPC5qRVxRH9akzUgQ3L421DE&#10;d2aLzjbUUDYzTuA6ZM45qezs9wb5untVaWXpxWtpMmVfI9KLgYrsQehpY7jb/BWpPZg/xiqclljo&#10;/wClFwJI7gN/DT2APeqwhKdDnNNaYr1Wi4BcQk45/SnWknl7sjrVmE+Z2qteRlduP5UwLMjLLjgD&#10;FT2toPm+cdu1ZluxG7g1JPqBjxiMnPvQBNEDzyasqnvRGcdqdJNjHFAFWZduKrFmHrUs0444/Wof&#10;MBoAvajEH2YPTP8ASpbeQLuqlFdq+enHvVD7bjt+tUBu26D5qNSAfZgdM0QupzyPzotcSbsnGKAM&#10;5oSP4qYkBP8AEauecD0AqKafZj5KAEa1/wBv9KpzwsGX5qJtTYYxD+tN+27/APlkaAZoteqR9wfn&#10;WZqF1nb8vr3qrbxuxblqkmti2PmP5U0ZsrLIXPQ1ajRif4qsWFpjdk+natNYgO36VSAURfL1qCYY&#10;xg1ZmkxiqwYs3SqQEK7verca/KeakjgGDk02Q7SB60wM+33Bm69a0YjgU6aFUUEMOagV+elBRMzE&#10;0zGepqRcEdahmbBHFAFq3k4aqN1J8y/Wp7fO1qoXWdy/WgDUt5Pl/CnxNnPFVrf7tTQ+9AEvkY5z&#10;T1TFMaXpxQsme1SA+RQKqTPjtVt8HvVG4UetAEMcvt3q1FICOlUdpBqRTigC6SD2FROAfSowx7Ck&#10;3etAEYi5PNSxx01WOelTxk+lADkXFPowfSkbpQAQxjnmluCExVWK4IJytQ3UxbGFoAlNxjt+tV55&#10;89qgXLHkEVL5Y/vUAPhiJ5zUnkbec1LaHrxS3hIxxUlDreQJnikuJ844rM8056GrUY3d6kCQGjOa&#10;axpFqQHhc1Iq4oj+tSZqQIbl8bahiO7NF5xtqKBsZp3AdMmcc1PZ2e4N83T2qtLL04rW0mTKvkel&#10;FwMV2IPQ0sdxt/grUnswf4xVOSyx0f8ASi4EkdwG/hp7AHvVYQlOhzmmtMV6rRcAuIScc/pTrSTy&#10;92R1qzCfM7VWvIyu3H8qYFmRllxwBip7W0HzfOO3asy3Yjdwakn1Ax4xGTn3oAmiB55NWVT3ojOO&#10;1OkmxjigCrMu3FVizD1qWacccfrUPmA0AXtRiD7MHpn+lS28gXdVKK7V89OPeqH23Hb9aoDdt0Hz&#10;UakA+zA6ZohdTnkfnRa4k3ZOMUAZzQkfxUxICf4jVzzgegFRTT7MfJQAjWv+3+lU54WDL81E2psM&#10;Yh/Wm/bd/wDyyNAM0WvVI+4PzrM1C6zt+X171Vt43Yty1STWxbHzH8qaM2VlkLnoatRoxP8AFViw&#10;tMbsn07VprEB2/SqQCiL5etQTDGMGrM0mMVWDFm6VSAhXd71bjX5TzUkcAwcmmyHaQPWmBn2+4M3&#10;XrWjEcCnTQqighhzUCvz0oKJmYmmYz1NSLgjrUMzYI4oAtW8nDVRupPmX61Pb52tVC6zuX60Aalv&#10;J8v4U+Js54qtb/dqaH3oAl8jHOaeqYpjS9OKFkz2qQHyKBVSZ8dqtvg96o3Cj1oAhjl9u9WopAR0&#10;qjtINSKcUAXSQewqJwD6VGGPYUm71oAjEXJ5qWOOmqxz0qeMn0oAci4p9GD6UjdKACGMc80twQmK&#10;qxXBBOVqG6mLYwtAEpuMdv1qvPPntUC5Y8gipfLH96gB8MRPOak8jbzmpbQ9eKW8JGOKkodbyBM8&#10;UlxPnHFZnmnPQ1ajG7vUgSA0ZzTWNItSA8LmpFXFEf1qTNSBDcvjbUMR3ZovONtRQNjNO4Dpkzjm&#10;p7Oz3Bvm6e1VpZenFa2kyZV8j0ouBiuxB6GljuNv8Fak9mD/ABiqclljo/6UXAkjuA38NFQiEp0O&#10;c0UXAwbW2kG7527VO1uw7n8q30tlHcflSm3B7/pVgZ9gjDdlm7VfcHsTUsUIGealZB60AZ9hYMpb&#10;Mh7dRV6eIDHNJ5+P4aqXNwTt+WgCNoQfT8qQwAd/0p8BJzxTpmxigGV5JB2WprZs5+Wq45NaVjGD&#10;u5pozYOf9mkRzzxVqWMDHNMjQHPNUgKew9zVq3TOf8KfJH0p9vxmqQD2hyOv6VSuIvetpcbaz7wj&#10;imBRQH1pXGKZvoZqChuSKnjbjpUKjNSqvB5oAlDB+gxVeaLGKdaHDNmppyDigCO2fGeKfKN3SoUX&#10;vUmcUAItEjYozUcozUgRySn1/Wmq5zzTGTJp6xE0AWVmDD7oqGY8inRxbc5NJJzQBNauMHim3Ue5&#10;l5qCPIqUyYU8dqAJQVIxkVLGQPSsWEuXbhutaMKtjvQBea4wPu1UmuCT9ynL71KsasD8w6UAU7hN&#10;2MHFS2cQUNnmmM21ulTJKCp47UAU9TlC7cKKzE3O3U8GrWoqXZfrU+m242vz+lAFizPH5VYuGG0c&#10;DpVOE7WNOupflHHapKKFy/zD61LanrVGZiW/GrloflapAtLIPan5B9KoKjbj96pACPWpAshc96mW&#10;P5fvdqz2lK9qetzjt+tSAE5NIye9EZ5NPc4p2AbDHk9a1bW34OGrIjl2npWxYz/K3HaiwFG4cil8&#10;3HanXCc9aY8WR1osBJZ3AO7K1Dq7BvLwPWq9upBNWbpMhTmiwEtrHnPNWJYgcVTs5/vcVeaXPatL&#10;AV/J/wA4qGaDp/hV6M5zTZFzjmiwFH7ft/5Z/rUE2obsfJ+tS3Gnnj95+lUmsj/fP5UWAidi/YjF&#10;SR2zH+Jvyq5a2eN2W/StBI1XuKLAcja20g3fO3ap2t2Hc/lW+lso7j8qU24Pf9KQGfYIw3ZZu1X3&#10;B7E1LFCBnmpWQetAGfYWDKWzIe3UVeniAxzSefj+GqlzcE7floAjaEH0/KkMAHf9KfASc8U6ZsYo&#10;BleSQdlqa2bOflquOTWlYxg7uaaM2Dn/AGaRHPPFWpYwMc0yNAc81SAp7D3NWrdM5/wp8kfSn2/G&#10;apAPaHI6/pVK4i962lxtrPvCOKYFFAfWlcYpm+hmoKG5IqeNuOlQqM1Kq8HmgCUMH6DFV5osYp1o&#10;cM2amnIOKAI7Z8Z4p8o3dKhRe9SZxQAi0SNijNRyjNSBHJKfX9aarnPNMZMmnrETQBZWYMPuioZj&#10;yKdHFtzk0knNAE1q4weKbdR7mXmoI8ipTJhTx2oAlBUjGRUsZA9KxYS5duG61owq2O9AF5rjA+7V&#10;Sa4JP3KcvvUqxqwPzDpQBTuE3YwcVLZxBQ2eaYzbW6VMkoKnjtQBT1OULtworMTc7dTwataipdl+&#10;tT6bbja/P6UAWLM8flVi4YbRwOlU4TtY066l+UcdqkooXL/MPrUtqetUZmJb8auWh+VqkC0sg9qf&#10;kH0qgqNuP3qkAI9akCyFz3qZY/l+92rPaUr2p63OO361IATk0jJ70Rnk09zinYBsMeT1rVtbfg4a&#10;siOXaelbFjP8rcdqLAUbhyKXzcdqdcJz1pjxZHWiwElncA7srUOrsG8vA9ar26kE1ZukyFOaLAS2&#10;sec81YliBxVOzn+9xV5pc9q0sBX8n/OKhmg6f4VejOc02Rc45osBR+37f+Wf61BNqG7HyfrUtxp5&#10;4/efpVJrI/3z+VFgInYv2IxUkdsx/ib8quWtnjdlv0rQSNV7iiwHI2ttIN3zt2qdrdh3P5VvpbKO&#10;4/KlNuD3/SkBn2CMN2WbtV9wexNSxQgZ5qVkHrQBn2FgylsyHt1FXp4gMc0nn4/hqpc3BO35aAI2&#10;hB9PypDAB3/SnwEnPFOmbGKAZXkkHZamtmzn5arjk1pWMYO7mmjNg5/2aRHPPFWpYwMc0yNAc81S&#10;Ap7D3NWrdM5/wp8kfSn2/GapAPaHI6/pVK4i962lxtrPvCOKYFFAfWlcYpm+hmoKG5IqeNuOlQqM&#10;1Kq8HmgCUMH6DFV5osYp1ocM2amnIOKAI7Z8Z4p8o3dKhRe9SZxQAi0SNijNRyjNSBHJKfX9aarn&#10;PNMZMmnrETQBZWYMPuioZjyKdHFtzk0knNAE1q4weKbdR7mXmoI8ipTJhTx2oAlBUjGRUsZA9KxY&#10;S5duG61owq2O9AF5rjA+7VSa4JP3KcvvUqxqwPzDpQBTuE3YwcVLZxBQ2eaYzbW6VMkoKnjtQBT1&#10;OULtworMTc7dTwataipdl+tT6bbja/P6UAWLM8flVi4YbRwOlU4TtY066l+UcdqkooXL/MPrUtqe&#10;tUZmJb8auWh+VqkC0sg9qfkH0qgqNuP3qkAI9akCyFz3qZY/l+92rPaUr2p63OO361IATk0jJ70R&#10;nk09zinYBsMeT1rVtbfg4asiOXaelbFjP8rcdqLAUbhyKXzcdqdcJz1pjxZHWiwElncA7srUOrsG&#10;8vA9ar26kE1ZukyFOaLAS2sec81YliBxVOzn+9xV5pc9q0sBX8n/ADioZoOn+FXoznNNkXOOaLAU&#10;ft+3/ln+tQTahux8n61LcaeeP3n6VSayP98/lRYCJ2L9iMVJHbMf4m/KrlrZ43Zb9K0EjVe4osBy&#10;NrbSDd87dqna3Ydz+Vb6WyjuPypTbg9/0pAZ9gjDdlm7VfcHsTUsUIGealZB60AZ9hYMpbMh7dRV&#10;6eIDHNJ5+P4aqXNwTt+WgCNoQfT8qQwAd/0p8BJzxTpmxigGV5JB2WprZs5+Wq45NaVjGDu5pozY&#10;Of8AZpEc88ValjAxzTI0BzzVICnsPc1at0zn/CnyR9Kfb8ZqkA9ocjr+lUriL3raXG2s+8I4pgUU&#10;B9aVximb6Gagobkip4246VCozUqrweaAJQwfoMVXmixinWhwzZqacg4oAjtnxninyjd0qFF71JnF&#10;ACLRI2KM1HKM1IEckp9f1pquc80xkyaesRNAFlZgw+6KhmPIp0cW3OTSSc0ATWrjB4pt1HuZeagj&#10;yKlMmFPHagCUFSMZFSxkD0rFhLl24brWjCrY70AXmuMD7tVJrgk/cpy+9SrGrA/MOlAFO4TdjBxU&#10;tnEFDZ5pjNtbpUySgqeO1AFPU5Qu3CisxNzt1PBq1qKl2X61PptuNr8/pQBYszx+VWLhhtHA6VTh&#10;O1jTrqX5Rx2qSihcv8w+tS2p61RmYlvxq5aH5WqQLSyD2p+QfSqCo24/eqQAj1qQLIXPeplj+X73&#10;as9pSvanrc47frUgBOTSMnvRGeTT3OKdgGwx5PWtW1t+DhqyI5dp6VsWM/ytx2osBRuHIpfNx2p1&#10;wnPWmPFkdaLASWdwDuytQ6uwby8D1qvbqQTVm6TIU5osBLax5zzViWIHFU7Of73FXmlz2rSwFfyf&#10;84qGaDp/hV6M5zTZFzjmiwFH7ft/5Z/rUE2obsfJ+tS3Gnnj95+lUmsj/fP5UWAidi/YjFSR2zH+&#10;Jvyq5a2eN2W/StBI1XuKLAcja20g3fO3ap2t2Hc/lW+lso7j8qU24Pf9KQGfYIw3ZZu1X3B7E1LF&#10;CBnmpWQetAGfYWDKWzIe3UVeniAxzSefj+GqlzcE7floAjaEH0/KkMAHf9KfASc8U6ZsYoBleSQd&#10;lqa2bOflquOTWlYxg7uaaM2Dn/ZpEc88ValjAxzTI0BzzVICnsPc1at0zn/CnyR9Kfb8ZqkA9ocj&#10;r+lUriL3raXG2s+8I4pgUUB9aVximb6Gagobkip4246VCozUqrweaAJQwfoMVXmixinWhwzZqacg&#10;4oAjtnxninyjd0qFF71JnFACLRI2KM1HKM1IEckp9f1pquc80xkyaesRNAFlZgw+6KhmPIp0cW3O&#10;TSSc0ATWrjB4pt1HuZeagjyKlMmFPHagCUFSMZFSxkD0rFhLl24brWjCrY70AXmuMD7tVJrgk/cp&#10;y+9SrGrA/MOlAFO4TdjBxUtnEFDZ5pjNtbpUySgqeO1AFPU5Qu3CisxNzt1PBq1qKl2X61PptuNr&#10;8/pQBYszx+VWLhhtHA6VThO1jTrqX5Rx2qSihcv8w+tS2p61RmYlvxq5aH5WqQLSyD2p+QfSqCo2&#10;4/eqQAj1qQLIXPeplj+X73as9pSvanrc47frUgBOTSMnvRGeTT3OKdgGwx5PWtW1t+DhqyI5dp6V&#10;sWM/ytx2osBRuHIpfNx2p1wnPWmPFkdaLASWdwDuytQ6uwby8D1qvbqQTVm6TIU5osBLax5zzViW&#10;IHFU7Of73FXmlz2rSwFfyf8AOKhmg6f4VejOc02Rc45osBR+37f+Wf61BNqG7HyfrUtxp54/efpV&#10;JrI/3z+VFgInYv2IxUkdsx/ib8quWtnjdlv0rQSNV7iiwHI2ttIN3zt2qdrdh3P5VvpbKO4/KlNu&#10;D3/SkBn2CMN2WbtV9wexNSxQgZ5qVkHrQBn2FgylsyHt1FXp4gMc0nn4/hqpc3BO35aAI2hB9Pyp&#10;DAB3/SnwEnPFOmbGKAZXkkHZamtmzn5arjk1pWMYO7mmjNg5/wBmkRzzxVqWMDHNMjQHPNUgKew9&#10;zVq3TOf8KfJH0p9vxmqQD2hyOv6VSuIvetpcbaz7wjimBRQH1pXGKZvoZqChuSKnjbjpUKjNSqvB&#10;5oAlDB+gxVeaLGKdaHDNmppyDigCO2fGeKfKN3SoUXvUmcUAItEjYozUcozUgRySn1/Wmq5zzTGT&#10;Jp6xE0AWVmDD7oqGY8inRxbc5NJJzQBNauMHim3Ue5l5qCPIqUyYU8dqAJQVIxkVLGQPSsWEuXbh&#10;utaMKtjvQBea4wPu1UmuCT9ynL71KsasD8w6UAU7hN2MHFS2cQUNnmmM21ulTJKCp47UAU9TlC7c&#10;KKzE3O3U8GrWoqXZfrU+m242vz+lAFizPH5VYuGG0cDpVOE7WNOupflHHapKKFy/zD61LanrVGZi&#10;W/GrloflapAtLIPan5B9KoKjbj96pACPWpAshc96mWP5fvdqz2lK9qetzjt+tSAE5NIye9EZ5NPc&#10;4p2AbDHk9a1bW34OGrIjl2npWxYz/K3HaiwFG4cil83HanXCc9aY8WR1osBJZ3AO7K0VRt1IJoos&#10;BZaYj+GnxSE54p08GMfNT7eHr81WA2SXHakWbPai6QDblvWoYADn5qALAAPeoJYxxzT4txzkGmzA&#10;8cUAOjIXNUb2f7vy1KvPeq89uSV+agB8cR9a1rOPGeaqxso9K0LeQYPSmjMZOOnNOgTrTJpDx8tW&#10;LV/lbjtVICo84Pb9aSOXFZMUjlm+Q9auKzehqkBofaeOn61VmlLdBVcs3901NEvqaYFduKFNWJU9&#10;DUG0igonj5qTNQrn0pkjkEcUAT4xUbOc1JCdwpk64xzQBND0NQ3WRimQSEZ4qdgGGScUARRmpwma&#10;r24yxrQjUY5NSBAsOO/6VKseKc1M34HSgCvePjHFVYX3MeO9S3Hz96ZBGRmgC1sGOtQtHmQc96ZN&#10;KVx8ppbeUNnOB+NAG1HbIFByvT0ptwqjoRVBrnCj/GoTcsT0P50AOuuKrCQ7gOetWN+ajY/OOO9A&#10;FrUotiIc9RWfDJya0NUkJjTjtWXH1NAEsw6U+1m2hhioZe2BTrdOuTigB8h28+tVpZN1WL0jauCD&#10;VCMkt0PWpKF8rPenxtsbFW40GOvas2/bay4pMDbjdcfw0khGO1YcE8h/gar0bFutQA24NVWZs9Kv&#10;iDd/FTlsx/fqQK0LH0q0q7qhEZB7/lV2zU8/4VQES2p/vfpVqGPbnmreFA7VSuJ8EDFADLx9pXip&#10;YJAwPFQ6wuPLwfWoLN2+bg0AS1JMeBUcYz1qzJHnGDQBnWaH5utaG3Hem2qAbuasTDpitAEi706R&#10;hxVUyY7VWmuOnH60AaEl2G/hqHIPaooYTzyauCAD+KgCGSTHaqc07DHymrzQg/xU1bMH+MflQBC0&#10;xH8NPikJzxTp4MY+an28PX5qkBskuO1Is2e1F0gG3LetQwAHPzUAWAAe9QSxjjmnxbjnINNmB44o&#10;AdGQuao3s/3flqVee9V57ckr81AD44j61rWceM81VjZR6VoW8gwelNGYycdOadAnWmTSHj5asWr/&#10;ACtx2qkBUecHt+tJHLismKRyzfIetXFZvQ1SA0PtPHT9aqzSlugquWb+6amiX1NMCu3FCmrEqehq&#10;DaRQUTx81JmoVz6UyRyCOKAJ8YqNnOakhO4UydcY5oAmh6GobrIxTIJCM8VOwDDJOKAIozU4TNV7&#10;cZY1oRqMcmpAgWHHf9KlWPFOamb8DpQBXvHxjiqsL7mPHepbj5+9MgjIzQBa2DHWoWjzIOe9MmlK&#10;4+U0tvKGznA/GgDajtkCg5Xp6U24VR0Iqg1zhR/jUJuWJ6H86AHXXFVhIdwHPWrG/NRsfnHHegC1&#10;qUWxEOeorPhk5NaGqSExpx2rLj6mgCWYdKfazbQwxUMvbAp1unXJxQA+Q7efWq0sm6rF6RtXBBqh&#10;GSW6HrUlC+VnvT422NircaDHXtWbfttZcUmBtxuuP4aSQjHasOCeQ/wNV6Ni3WoAbcGqrM2elXxB&#10;u/ipy2Y/v1IFaFj6VaVd1QiMg9/yq7Zqef8ACqAiW1P979KtQx7c81bwoHaqVxPggYoAZePtK8VL&#10;BIGB4qHWFx5eD61BZu3zcGgCWpJjwKjjGetWZI84waAM6zQ/N1rQ247021QDdzViYdMVoAkXenSM&#10;OKqmTHaq01x04/WgDQkuw38NQ5B7VFDCeeTVwQAfxUAQySY7VTmnYY+U1eaEH+KmrZg/xj8qAIWm&#10;I/hp8UhOeKdPBjHzU+3h6/NUgNklx2pFmz2oukA25b1qGAA5+agCwAD3qCWMcc0+Lcc5BpswPHFA&#10;DoyFzVG9n+78tSrz3qvPbklfmoAfHEfWtazjxnmqsbKPStC3kGD0pozGTjpzToE60yaQ8fLVi1f5&#10;W47VSAqPOD2/WkjlxWTFI5ZvkPWris3oapAaH2njp+tVZpS3QVXLN/dNTRL6mmBXbihTViVPQ1Bt&#10;IoKJ4+akzUK59KZI5BHFAE+MVGznNSQncKZOuMc0ATQ9DUN1kYpkEhGeKnYBhknFAEUZqcJmq9uM&#10;sa0I1GOTUgQLDjv+lSrHinNTN+B0oAr3j4xxVWF9zHjvUtx8/emQRkZoAtbBjrULR5kHPemTSlcf&#10;KaW3lDZzgfjQBtR2yBQcr09KbcKo6EVQa5wo/wAahNyxPQ/nQA664qsJDuA561Y35qNj84470AWt&#10;Si2Ihz1FZ8MnJrQ1SQmNOO1ZcfU0ASzDpT7WbaGGKhl7YFOt065OKAHyHbz61Wlk3VYvSNq4INUI&#10;yS3Q9akoXys96fG2xsVbjQY69qzb9trLikwNuN1x/DSSEY7VhwTyH+BqvRsW61ADbg1VZmz0q+IN&#10;38VOWzH9+pArQsfSrSruqERkHv8AlV2zU8/4VQES2p/vfpVqGPbnmreFA7VSuJ8EDFADLx9pXipY&#10;JAwPFQ6wuPLwfWoLN2+bg0AS1JMeBUcYz1qzJHnGDQBnWaH5utaG3Hem2qAbuasTDpitAEi706Rh&#10;xVUyY7VWmuOnH60AaEl2G/hqHIPaooYTzyauCAD+KgCGSTHaqc07DHymrzQg/wAVNWzB/jH5UAQt&#10;MR/DT4pCc8U6eDGPmp9vD1+apAbJLjtSLNntRdIBty3rUMABz81AFgAHvUEsY45p8W45yDTZgeOK&#10;AHRkLmqN7P8Ad+WpV571XntySvzUAPjiPrWtZx4zzVWNlHpWhbyDB6U0ZjJx05p0CdaZNIePlqxa&#10;v8rcdqpAVHnB7frSRy4rJikcs3yHrVxWb0NUgND7Tx0/Wqs0pboKrlm/umpol9TTArtxQpqxKnoa&#10;g2kUFE8fNSZqFc+lMkcgjigCfGKjZzmpITuFMnXGOaAJoehqG6yMUyCQjPFTsAwyTigCKM1OEzVe&#10;3GWNaEajHJqQIFhx3/SpVjxTmpm/A6UAV7x8Y4qrC+5jx3qW4+fvTIIyM0AWtgx1qFo8yDnvTJpS&#10;uPlNLbyhs5wPxoA2o7ZAoOV6elNuFUdCKoNc4Uf41Cblieh/OgB11xVYSHcBz1qxvzUbH5xx3oAt&#10;alFsRDnqKz4ZOTWhqkhMacdqy4+poAlmHSn2s20MMVDL2wKdbp1ycUAPkO3n1qtLJuqxekbVwQao&#10;Rkluh61JQvlZ70+NtjYq3Ggx17Vm37bWXFJgbcbrj+GkkIx2rDgnkP8AA1Xo2LdagBtwaqszZ6Vf&#10;EG7+KnLZj+/UgVoWPpVpV3VCIyD3/Krtmp5/wqgIltT/AHv0q1DHtzzVvCgdqpXE+CBigBl4+0rx&#10;UsEgYHiodYXHl4PrUFm7fNwaAJakmPAqOMZ61ZkjzjBoAzrND83WtDbjvTbVAN3NWJh0xWgCRd6d&#10;Iw4qqZMdqrTXHTj9aANCS7Dfw1DkHtUUMJ55NXBAB/FQBDJJjtVOadhj5TV5oQf4qatmD/GPyoAh&#10;aYj+GnxSE54p08GMfNT7eHr81SA2SXHakWbPai6QDblvWoYADn5qALAAPeoJYxxzT4txzkGmzA8c&#10;UAOjIXNUb2f7vy1KvPeq89uSV+agB8cR9a1rOPGeaqxso9K0LeQYPSmjMZOOnNOgTrTJpDx8tWLV&#10;/lbjtVICo84Pb9aSOXFZMUjlm+Q9auKzehqkBofaeOn61VmlLdBVcs3901NEvqaYFduKFNWJU9DU&#10;G0igonj5qTNQrn0pkjkEcUAT4xUbOc1JCdwpk64xzQBND0NQ3WRimQSEZ4qdgGGScUARRmpwmar2&#10;4yxrQjUY5NSBAsOO/wClSrHinNTN+B0oAr3j4xxVWF9zHjvUtx8/emQRkZoAtbBjrULR5kHPemTS&#10;lcfKaW3lDZzgfjQBtR2yBQcr09KbcKo6EVQa5wo/xqE3LE9D+dADrriqwkO4DnrVjfmo2PzjjvQB&#10;a1KLYiHPUVnwycmtDVJCY047Vlx9TQBLMOlPtZtoYYqGXtgU63Trk4oAfIdvPrVaWTdVi9I2rgg1&#10;QjJLdD1qShfKz3p8bbGxVuNBjr2rNv22suKTA243XH8NJIRjtWHBPIf4Gq9GxbrUANuDVVmbPSr4&#10;g3fxU5bMf36kCtCx9KtKu6oRGQe/5Vds1PP+FUBEtqf736Vahj255q3hQO1UrifBAxQAy8faV4qW&#10;CQMDxUOsLjy8H1qCzdvm4NAEtSTHgVHGM9asyR5xg0AZ1mh+brWhtx3ptqgG7mrEw6YrQBIu9OkY&#10;cVVMmO1Vprjpx+tAGhJdhv4ahyD2qKGE88mrggA/ioAhkkx2qnNOwx8pq80IP8VNWzB/jH5UAQtM&#10;R/DT4pCc8U6eDGPmp9vD1+apAbJLjtSLNntRdIBty3rUMABz81AFgAHvUEsY45p8W45yDTZgeOKA&#10;HRkLmqN7P935alXnvVee3JK/NQA+OI+ta1nHjPNVY2UelaFvIMHpTRmMnHTmnQJ1pk0h4+WrFq/y&#10;tx2qkBUecHt+tJHLismKRyzfIetXFZvQ1SA0PtPHT9aqzSlugquWb+6amiX1NMCu3FCmrEqehqDa&#10;RQUTx81JmoVz6UyRyCOKAJ8YqNnOakhO4UydcY5oAmh6GobrIxTIJCM8VOwDDJOKAIozU4TNV7cZ&#10;Y1oRqMcmpAgWHHf9KlWPFOamb8DpQBXvHxjiqsL7mPHepbj5+9MgjIzQBa2DHWoWjzIOe9MmlK4+&#10;U0tvKGznA/GgDajtkCg5Xp6U24VR0Iqg1zhR/jUJuWJ6H86AHXXFVhIdwHPWrG/NRsfnHHegC1qU&#10;WxEOeorPhk5NaGqSExpx2rLj6mgCWYdKfazbQwxUMvbAp1unXJxQA+Q7efWq0sm6rF6RtXBBqhGS&#10;W6HrUlC+VnvT422NircaDHXtWbfttZcUmBtxuuP4aSQjHasOCeQ/wNV6Ni3WoAbcGqrM2elXxBu/&#10;ipy2Y/v1IFaFj6VaVd1QiMg9/wAqu2ann/CqAiW1P979KtQx7c81bwoHaqVxPggYoAZePtK8VLBI&#10;GB4qHWFx5eD61BZu3zcGgCWiiMZ60UATXUvm7eMYp1vP5W7Izmkgj25y1RXUZbbg+vSqAr6gTPsw&#10;SNuelN0+2aPdlyc4q1Yw43ZPpWgyD2oAddOMLhRVe4YHHFUrq6+7x696esm7NAFFSc1bc5xVeJCS&#10;asTrjHNAEE1q3H7yrNjCV3fOT0pWbPanK2KALxYD0pobPSs6Wc8cfrVmzy26gB+B6D8qkVgO1RM1&#10;M3ZoAnldf7oqhcSelTtk1VlQnvTAjt73BOV/WpZL0HHyfrUS6eR/GfyqOSzb+8fyrVAXIboHPy/r&#10;RPMCV+WqccDL3P5VIYW3Dk/lQBpxw4XO6oLhcY5qzIxCjjtWbdOcjg0AWoY85+amXFqzMuJDUVrI&#10;Rnirfm9PloAngg2L1zxUd1IVxgVZW7Ur90fnUUgEnfFSBDbSk54NTyRkjrRHEF709pQO1AFJICrH&#10;LZqfzVQfdFLdSAAYHasq6mPp+tAE95OD2rPkJLDBPWnLlzVmOAHvQAiA7etSZxTcgcUyQ1JI7zKl&#10;jk56VTOTU0SH1oAsX915gUbMYqKGEvk5xUskAG07qm80Rr0HSgCtGmzOTmq2pT7QoApsl6C2Nvf1&#10;qG8HmFTQBHZqwZiWJq3I4wOKYo200/NxUlApJ71HMuWXnvVmNKiuOMUAWppl2qNg6VVZsniq6kse&#10;9XIYc9/0oAkhfFTCbHb9ajaIhetV3zuH1oA1EYY6VJuHpTli+Uc9qhcbauxI58t3qBoskfNT93tT&#10;w2e1OwCyWxOPnp0cO3P+FXCvAppcL2oAy7slduBS21yRuyhqxcMrY6VCu0dxSATyyv8AF1qVZabc&#10;SA7eKpbj6GoZRdmTdjnFZs0J4+ar8c/XIqKVg2OKALrSDjiomfP/AOuqwenrQA/caXf9ajamE4oA&#10;tXUvm7eMYp1vP5W7Izmkgj25y1RXUZbbg+vSgCvqBM+zBI256U3T7Zo92XJzirVjDjdk+laDIPag&#10;B104wuFFV7hgccVSurr7vHr3p6ybs0AUVJzVtznFV4kJJqxOuMc0AQTWrcfvKs2MJXd85PSlZs9q&#10;crYoAvFgPSmhs9KzpZzxx+tWbPLbqAH4HoPyqRWA7VEzUzdmgCeV1/uiqFxJ6VO2TVWVCe9MCO3v&#10;cE5X9alkvQcfJ+tRLp5H8Z/Ko5LNv7x/KtUBchugc/L+tE8wJX5apxwMvc/lUhhbcOT+VAGnHDhc&#10;7qguFxjmrMjEKOO1Zt05yODQBahjzn5qZcWrMy4kNRWshGeKt+b0+WgCeCDYvXPFR3UhXGBVlbtS&#10;v3R+dRSASd8VIENtKTng1PJGSOtEcQXvT2lA7UAUkgKsctmp/NVB90Ut1IABgdqyrqY+n60AT3k4&#10;Pas+QksME9acuXNWY4Ae9ACIDt61JnFNyBxTJDUkjvMqWOTnpVM5NTRIfWgCxf3XmBRsxiooYS+T&#10;nFSyQAbTuqbzRGvQdKAK0abM5OaralPtCgCmyXoLY29/WobweYVNAEdmrBmJYmrcjjA4pijbTT83&#10;FSUCknvUcy5Zee9WY0qK44xQBammXao2DpVVmyeKrqSx71chhz3/AEoAkhfFTCbHb9ajaIhetV3z&#10;uH1oA1EYY6VJuHpTli+Uc9qhcbauxI58t3qBoskfNT93tTw2e1OwCyWxOPnp0cO3P+FXCvAppcL2&#10;oAy7slduBS21yRuyhqxcMrY6VCu0dxSATyyv8XWpVlptxIDt4qluPoahlF2ZN2OcVmzQnj5qvxz9&#10;ciopWDY4oAutIOOKiZ8//rqsHp60AP3Gl3/Wo2phOKALV1L5u3jGKdbz+VuyM5pII9uctUV1GW24&#10;Pr0oAr6gTPswSNuelN0+2aPdlyc4q1Yw43ZPpWgyD2oAddOMLhRVe4YHHFUrq6+7x696esm7NAFF&#10;Sc1bc5xVeJCSasTrjHNAEE1q3H7yrNjCV3fOT0pWbPanK2KALxYD0pobPSs6Wc8cfrVmzy26gB+B&#10;6D8qkVgO1RM1M3ZoAnldf7oqhcSelTtk1VlQnvTAjt73BOV/WpZL0HHyfrUS6eR/GfyqOSzb+8fy&#10;rVAXIboHPy/rRPMCV+WqccDL3P5VIYW3Dk/lQBpxw4XO6oLhcY5qzIxCjjtWbdOcjg0AWoY85+am&#10;XFqzMuJDUVrIRnirfm9PloAngg2L1zxUd1IVxgVZW7Ur90fnUUgEnfFSBDbSk54NTyRkjrRHEF70&#10;9pQO1AFJICrHLZqfzVQfdFLdSAAYHasq6mPp+tAE95OD2rPkJLDBPWnLlzVmOAHvQAiA7etSZxTc&#10;gcUyQ1JI7zKljk56VTOTU0SH1oAsX915gUbMYqKGEvk5xUskAG07qm80Rr0HSgCtGmzOTmq2pT7Q&#10;oApsl6C2Nvf1qG8HmFTQBHZqwZiWJq3I4wOKYo200/NxUlApJ71HMuWXnvVmNKiuOMUAWppl2qNg&#10;6VVZsniq6kse9XIYc9/0oAkhfFTCbHb9ajaIhetV3zuH1oA1EYY6VJuHpTli+Uc9qhcbauxI58t3&#10;qBoskfNT93tTw2e1OwCyWxOPnp0cO3P+FXCvAppcL2oAy7slduBS21yRuyhqxcMrY6VCu0dxSATy&#10;yv8AF1qVZabcSA7eKpbj6GoZRdmTdjnFZs0J4+ar8c/XIqKVg2OKALrSDjiomfP/AOuqwenrQA/c&#10;aXf9ajamE4oAtXUvm7eMYp1vP5W7Izmkgj25y1RXUZbbg+vSgCvqBM+zBI256U3T7Zo92XJzirVj&#10;Djdk+laDIPagB104wuFFV7hgccVSurr7vHr3p6ybs0AUVJzVtznFV4kJJqxOuMc0AQTWrcfvKs2M&#10;JXd85PSlZs9qcrYoAvFgPSmhs9KzpZzxx+tWbPLbqAH4HoPyqRWA7VEzUzdmgCeV1/uiqFxJ6VO2&#10;TVWVCe9MCO3vcE5X9alkvQcfJ+tRLp5H8Z/Ko5LNv7x/KtUBchugc/L+tE8wJX5apxwMvc/lUhhb&#10;cOT+VAGnHDhc7qguFxjmrMjEKOO1Zt05yODQBahjzn5qZcWrMy4kNRWshGeKt+b0+WgCeCDYvXPF&#10;R3UhXGBVlbtSv3R+dRSASd8VIENtKTng1PJGSOtEcQXvT2lA7UAUkgKsctmp/NVB90Ut1IABgdqy&#10;rqY+n60AT3k4Pas+QksME9acuXNWY4Ae9ACIDt61JnFNyBxTJDUkjvMqWOTnpVM5NTRIfWgCxf3X&#10;mBRsxiooYS+TnFSyQAbTuqbzRGvQdKAK0abM5OaralPtCgCmyXoLY29/WobweYVNAEdmrBmJYmrc&#10;jjA4pijbTT83FSUCknvUcy5Zee9WY0qK44xQBammXao2DpVVmyeKrqSx71chhz3/AEoAkhfFTCbH&#10;b9ajaIhetV3zuH1oA1EYY6VJuHpTli+Uc9qhcbauxI58t3qBoskfNT93tTw2e1OwCyWxOPnp0cO3&#10;P+FXCvAppcL2oAy7slduBS21yRuyhqxcMrY6VCu0dxSATyyv8XWpVlptxIDt4qluPoahlF2ZN2Oc&#10;VmzQnj5qvxz9ciopWDY4oAutIOOKiZ8//rqsHp60AP3Gl3/Wo2phOKALV1L5u3jGKdbz+VuyM5pI&#10;I9uctUV1GW24Pr0oAr6gTPswSNuelN0+2aPdlyc4q1Yw43ZPpWgyD2oAddOMLhRVe4YHHFUrq6+7&#10;x696esm7NAFFSc1bc5xVeJCSasTrjHNAEE1q3H7yrNjCV3fOT0pWbPanK2KALxYD0pobPSs6Wc8c&#10;frVmzy26gB+B6D8qkVgO1RM1M3ZoAnldf7oqhcSelTtk1VlQnvTAjt73BOV/WpZL0HHyfrUS6eR/&#10;GfyqOSzb+8fyrVAXIboHPy/rRPMCV+WqccDL3P5VIYW3Dk/lQBpxw4XO6oLhcY5qzIxCjjtWbdOc&#10;jg0AWoY85+amXFqzMuJDUVrIRnirfm9PloAngg2L1zxUd1IVxgVZW7Ur90fnUUgEnfFSBDbSk54N&#10;TyRkjrRHEF709pQO1AFJICrHLZqfzVQfdFLdSAAYHasq6mPp+tAE95OD2rPkJLDBPWnLlzVmOAHv&#10;QAiA7etSZxTcgcUyQ1JI7zKljk56VTOTU0SH1oAsX915gUbMYqKGEvk5xUskAG07qm80Rr0HSgCt&#10;GmzOTmq2pT7QoApsl6C2Nvf1qG8HmFTQBHZqwZiWJq3I4wOKYo200/NxUlApJ71HMuWXnvVmNKiu&#10;OMUAWppl2qNg6VVZsniq6kse9XIYc9/0oAkhfFTCbHb9ajaIhetV3zuH1oA1EYY6VJuHpTli+Uc9&#10;qhcbauxI58t3qBoskfNT93tTw2e1OwCyWxOPnp0cO3P+FXCvAppcL2oAy7slduBS21yRuyhqxcMr&#10;Y6VCu0dxSATyyv8AF1qVZabcSA7eKpbj6GoZRdmTdjnFZs0J4+ar8c/XIqKVg2OKALrSDjiomfP/&#10;AOuqwenrQA/caXf9ajamE4oAtXUvm7eMYp1vP5W7Izmkgj25y1RXUZbbg+vSgCvqBM+zBI256U3T&#10;7Zo92XJzirVjDjdk+laDIPagB104wuFFV7hgccVSurr7vHr3p6ybs0AUVJzVtznFV4kJJqxOuMc0&#10;AQTWrcfvKs2MJXd85PSlZs9qcrYoAvFgPSmhs9KzpZzxx+tWbPLbqAH4HoPyqRWA7VEzUzdmgCeV&#10;1/uiqFxJ6VO2TVWVCe9MCO3vcE5X9alkvQcfJ+tRLp5H8Z/Ko5LNv7x/KtUBchugc/L+tE8wJX5a&#10;pxwMvc/lUhhbcOT+VAGnHDhc7qguFxjmrMjEKOO1Zt05yODQBahjzn5qZcWrMy4kNRWshGeKt+b0&#10;+WgCeCDYvXPFR3UhXGBVlbtSv3R+dRSASd8VIENtKTng1PJGSOtEcQXvT2lA7UAUkgKsctmp/NVB&#10;90Ut1IABgdqyrqY+n60AT3k4Pas+QksME9acuXNWY4Ae9ACIDt61JnFNyBxTJDUkjvMqWOTnpVM5&#10;NTRIfWgCxf3XmBRsxiooYS+TnFSyQAbTuqbzRGvQdKAK0abM5OaralPtCgCmyXoLY29/WobweYVN&#10;AEdmrBmJYmrcjjA4pijbTT83FSUCknvUcy5Zee9WY0qK44xQBammXao2DpVVmyeKrqSx71chhz3/&#10;AEoAkhfFTCbHb9ajaIhetV3zuH1oA1EYY6VJuHpTli+Uc9qhcbauxI58t3qBoskfNT93tTw2e1Ow&#10;CyWxOPnp0cO3P+FXCvAppcL2oAy7slduBRVm4ZWx0ooAqXNzjbhamsZQ27I9Kht4BJuy+MU26Hkb&#10;cHdu9KzKNCZguMU2Gf72R+tVbVzLuyMbcVT1KV4tmFY5zQBDcA5HNaFopO6m3EH3ef0q7axgbuaA&#10;IIY+tLeEDbUmNtUNUmxs/HvQBY8wU7zBWOZHP8LVYg3NnhqAJZJMEcVo6fMNrfLWf9nJ9fyq9aW2&#10;Fb5qAI2bJp8IzUSjk1ZgFAEqx01o+RU2QO9VpXwRxQBek24HA6UxUDelVZHPHWprVjzkGtbgSNbj&#10;1H5U+O2B7j8qjmlIx8ppsNwRnKmi4El0oGKpNED3qzeHKrg1UVuv+NFwGyIFqPdmnzDpzSRR9eaL&#10;gQyqY+d1OtpjnofzqO8uCcDZS2HzMaQGmh3CnfZy3O/pSbtq8U37aVU/u6AILpu1Z0gy3WkubkFv&#10;/r1Asue1AFpBtpWudv8AD+tMByKq3Stx1/KgCdJdxPFTKc1mwE7jwa0rfpUXAkjTmrUScVXBxUiP&#10;7UXAiuZSSBg0kkRdfvHpUlyoGCCDQZwi/d7UXAyFtG3/AH+9XGh2qPmpq3OWPyd6fc3H3flouBXZ&#10;qnthnNVWqxbtgGkBPMwUCqEpLMKfdzDj/GktV35NAFi3g9/0q9GAPSoFdQOCD+NRzTY7UAW5WBqH&#10;Zk5zVFbgk9DV23frmgC75+QOKiZs9qjwT3qRFx3rQkdHHnvVmO375pkNW0b2oAlmI2jisa/c/L17&#10;1sLHn+Kqd5AOPmFAGDJvb1qvIXXHJrb2be2fwrJ1GcjbiP1oYF63bdnNWDEPWs2NyvbrU8d1nPy/&#10;rWbKEkUjvUsMZOeaVRuq1GuM8UAVdnvUgGKeVx2/SoWz2BoAc1MYUm71Boz7UALc3ONuFqaxlDbs&#10;j0qG3gEm7L4xTboeRtwd270oA0JmC4xTYZ/vZH61VtXMu7IxtxVPUpXi2YVjnNAENwDkc1oWik7q&#10;bcQfd5/SrtrGBu5oAghj60t4QNtSY21Q1SbGz8e9AFjzBTvMFY5kc/wtViDc2eGoAlkkwRxWjp8w&#10;2t8tZ/2cn1/Kr1pbYVvmoAjZsmnwjNRKOTVmAUASrHTWj5FTZA71WlfBHFAF6TbgcDpTFQN6VVkc&#10;8damtWPOQa1uBI1uPUflT47YHuPyqOaUjHymmw3BGcqaLgSXSgYqk0QPerN4cquDVRW6/wCNFwGy&#10;IFqPdmnzDpzSRR9eaLgQyqY+d1OtpjnofzqO8uCcDZS2HzMaQGmh3CnfZy3O/pSbtq8U37aVU/u6&#10;AILpu1Z0gy3WkubkFv8A69QLLntQBaQbaVrnb/D+tMByKq3Stx1/KgCdJdxPFTKc1mwE7jwa0rfp&#10;UXAkjTmrUScVXBxUiP7UXAiuZSSBg0kkRdfvHpUlyoGCCDQZwi/d7UXAyFtG3/f71caHao+amrc5&#10;Y/J3p9zcfd+Wi4Fdmqe2Gc1VarFu2AaQE8zBQKoSkswp93MOP8aS1Xfk0AWLeD3/AEq9GAPSoFdQ&#10;OCD+NRzTY7UAW5WBqHZk5zVFbgk9DV23frmgC75+QOKiZs9qjwT3qRFx3rQkdHHnvVmO375pkNW0&#10;b2oAlmI2jisa/c/L171sLHn+Kqd5AOPmFAGDJvb1qvIXXHJrb2be2fwrJ1GcjbiP1oYF63bdnNWD&#10;EPWs2NyvbrU8d1nPy/rWbKEkUjvUsMZOeaVRuq1GuM8UAVdnvUgGKeVx2/SoWz2BoAc1MYUm71Bo&#10;z7UALc3ONuFqaxlDbsj0qG3gEm7L4xTboeRtwd270oA0JmC4xTYZ/vZH61VtXMu7IxtxVPUpXi2Y&#10;VjnNAENwDkc1oWik7qbcQfd5/SrtrGBu5oAghj60t4QNtSY21Q1SbGz8e9AFjzBTvMFY5kc/wtVi&#10;Dc2eGoAlkkwRxWjp8w2t8tZ/2cn1/Kr1pbYVvmoAjZsmnwjNRKOTVmAUASrHTWj5FTZA71WlfBHF&#10;AF6TbgcDpTFQN6VVkc8damtWPOQa1uBI1uPUflT47YHuPyqOaUjHymmw3BGcqaLgSXSgYqk0QPer&#10;N4cquDVRW6/40XAbIgWo92afMOnNJFH15ouBDKpj53U62mOeh/Oo7y4JwNlLYfMxpAaaHcKd9nLc&#10;7+lJu2rxTftpVT+7oAgum7VnSDLdaS5uQW/+vUCy57UAWkG2la52/wAP60wHIqrdK3HX8qAJ0l3E&#10;8VMpzWbATuPBrSt+lRcCSNOatRJxVcHFSI/tRcCK5lJIGDSSRF1+8elSXKgYIINBnCL93tRcDIW0&#10;bf8Af71caHao+amrc5Y/J3p9zcfd+Wi4Fdmqe2Gc1VarFu2AaQE8zBQKoSkswp93MOP8aS1Xfk0A&#10;WLeD3/Sr0YA9KgV1A4IP41HNNjtQBblYGodmTnNUVuCT0NXbd+uaALvn5A4qJmz2qPBPepEXHetC&#10;R0cee9WY7fvmmQ1bRvagCWYjaOKxr9z8vXvWwsef4qp3kA4+YUAYMm9vWq8hdccmtvZt7Z/CsnUZ&#10;yNuI/WhgXrdt2c1YMQ9azY3K9utTx3Wc/L+tZsoSRSO9Swxk55pVG6rUa4zxQBV2e9SAYp5XHb9K&#10;hbPYGgBzUxhSbvUGjPtQAtzc424WprGUNuyPSobeASbsvjFNuh5G3B3bvSgDQmYLjFNhn+9kfrVW&#10;1cy7sjG3FU9SleLZhWOc0AQ3AORzWhaKTuptxB93n9Ku2sYG7mgCCGPrS3hA21JjbVDVJsbPx70A&#10;WPMFO8wVjmRz/C1WINzZ4agCWSTBHFaOnzDa3y1n/ZyfX8qvWlthW+agCNmyafCM1Eo5NWYBQBKs&#10;dNaPkVNkDvVaV8EcUAXpNuBwOlMVA3pVWRzx1qa1Y85BrW4EjW49R+VPjtge4/Ko5pSMfKabDcEZ&#10;ypouBJdKBiqTRA96s3hyq4NVFbr/AI0XAbIgWo92afMOnNJFH15ouBDKpj53U62mOeh/Oo7y4JwN&#10;lLYfMxpAaaHcKd9nLc7+lJu2rxTftpVT+7oAgum7VnSDLdaS5uQW/wDr1Asue1AFpBtpWudv8P60&#10;wHIqrdK3HX8qAJ0l3E8VMpzWbATuPBrSt+lRcCSNOatRJxVcHFSI/tRcCK5lJIGDSSRF1+8elSXK&#10;gYIINBnCL93tRcDIW0bf9/vVxodqj5qatzlj8nen3Nx935aLgV2ap7YZzVVqsW7YBpATzMFAqhKS&#10;zCn3cw4/xpLVd+TQBYt4Pf8ASr0YA9KgV1A4IP41HNNjtQBblYGodmTnNUVuCT0NXbd+uaALvn5A&#10;4qJmz2qPBPepEXHetCR0cee9WY7fvmmQ1bRvagCWYjaOKxr9z8vXvWwsef4qp3kA4+YUAYMm9vWq&#10;8hdccmtvZt7Z/CsnUZyNuI/WhgXrdt2c1YMQ9azY3K9utTx3Wc/L+tZsoSRSO9Swxk55pVG6rUa4&#10;zxQBV2e9SAYp5XHb9KhbPYGgBzUxhSbvUGjPtQAtzc424WprGUNuyPSobeASbsvjFNuh5G3B3bvS&#10;gDQmYLjFNhn+9kfrVW1cy7sjG3FU9SleLZhWOc0AQ3AORzWhaKTuptxB93n9Ku2sYG7mgCCGPrS3&#10;hA21JjbVDVJsbPx70AWPMFO8wVjmRz/C1WINzZ4agCWSTBHFaOnzDa3y1n/ZyfX8qvWlthW+agCN&#10;myafCM1Eo5NWYBQBKsdNaPkVNkDvVaV8EcUAXpNuBwOlMVA3pVWRzx1qa1Y85BrW4EjW49R+VPjt&#10;ge4/Ko5pSMfKabDcEZypouBJdKBiqTRA96s3hyq4NVFbr/jRcBsiBaj3Zp8w6c0kUfXmi4EMqmPn&#10;dTraY56H86jvLgnA2Uth8zGkBpodwp32ctzv6Um7avFN+2lVP7ugCC6btWdIMt1pLm5Bb/69QLLn&#10;tQBaQbaVrnb/AA/rTAciqt0rcdfyoAnSXcTxUynNZsBO48GtK36VFwJI05q1EnFVwcVIj+1FwIrm&#10;UkgYNJJEXX7x6VJcqBggg0GcIv3e1FwMhbRt/wB/vVxodqj5qatzlj8nen3Nx935aLgV2ap7YZzV&#10;VqsW7YBpATzMFAqhKSzCn3cw4/xpLVd+TQBYt4Pf9KvRgD0qBXUDgg/jUc02O1AFuVgah2ZOc1RW&#10;4JPQ1dt365oAu+fkDiombPao8E96kRcd60JHRx571Zjt++aZDVtG9qAJZiNo4rGv3Py9e9bCx5/i&#10;qneQDj5hQBgyb29aryF1xya29m3tn8KydRnI24j9aGBet23ZzVgxD1rNjcr261PHdZz8v61myhJF&#10;I71LDGTnmlUbqtRrjPFAFXZ71IBinlcdv0qFs9gaAHNTGFJu9QaM+1AC3NzjbhamsZQ27I9Kht4B&#10;Juy+MU26HkbcHdu9KANCZguMU2Gf72R+tVbVzLuyMbcVT1KV4tmFY5zQBDcA5HNaFopO6m3EH3ef&#10;0q7axgbuaAIIY+tLeEDbUmNtUNUmxs/HvQBY8wU7zBWOZHP8LVYg3NnhqAJZJMEcVo6fMNrfLWf9&#10;nJ9fyq9aW2Fb5qAI2bJp8IzUSjk1ZgFAEqx01o+RU2QO9VpXwRxQBek24HA6UxUDelVZHPHWprVj&#10;zkGtbgSNbj1H5U+O2B7j8qjmlIx8ppsNwRnKmi4El0oGKpNED3qzeHKrg1UVuv8AjRcBsiBaj3Zp&#10;8w6c0kUfXmi4EMqmPndTraY56H86jvLgnA2Uth8zGkBpodwp32ctzv6Um7avFN+2lVP7ugCC6btW&#10;dIMt1pLm5Bb/AOvUCy57UAWkG2la52/w/rTAciqt0rcdfyoAnSXcTxUynNZsBO48GtK36VFwJI05&#10;q1EnFVwcVIj+1FwIrmUkgYNJJEXX7x6VJcqBggg0GcIv3e1FwMhbRt/3+9XGh2qPmpq3OWPyd6fc&#10;3H3flouBXZqnthnNVWqxbtgGkBPMwUCqEpLMKfdzDj/GktV35NAFi3g9/wBKvRgD0qBXUDgg/jUc&#10;02O1AFuVgah2ZOc1RW4JPQ1dt365oAu+fkDiombPao8E96kRcd60JHRx571Zjt++aZDVtG9qAJZi&#10;No4rGv3Py9e9bCx5/iqneQDj5hQBgyb29aK09m3tn8KKAK7NnpQo3daPLIp8fFZlFiIYzSuy91Bp&#10;nmVDIc4oAljuhPn5MbakkQp/FVeNBB3zuqO6vfM24TGPegCOa/xgbP1pFsjdc+Zt2+1VfsbSH754&#10;9q17D9zuyM5xQA/7MF7D8qRSF/hq60obsKqzdqAHLOP7gpTN6LVTHvUiKT3oAfCmM0TnOMVN1FV5&#10;FIIoASGNj/EakPynmpbYjmmXA+7QA9ZQn8NPW5Vv4RVG8OAvNRW2WzV3A1lnA/hFDMHU4xWTcOVx&#10;1p9nOfm4ouA62Ugvliaq3T4YfWryHCsayLx8sv1ouBoRHipbdwM8VBbjKn6UKcZouBYmhHqKqfcp&#10;zXBP8NIPmpgPS8KfwZ/Gkk1HKlfJ6ilWEetKtsNwO8daAMeHTHVmcyt8xzjFSvFtxzXSzFPLAAXp&#10;WRdKCwxigCGzXrmrbSKoxtFVlbbUUrEkUMBZEyfxpyRk96az9OKnt2znisWURmM/3qvWafI30qCT&#10;tUlvLjPFAFaztijOS5OT3qPUyQFwKvyTAdhSeUsvcDFAGRZtjdkUt5GZNpBxirF5GIsfMDmoY5Q2&#10;aADG/wDCmzSeUPrViBdmc96o6oC+3GR1qiSlITMw5xg1raa4iVwedwrNs4ipbNTyv8y49aALGn2L&#10;IzkyscmrV1H90ZqdrlVUfKOlVJJ8sOO9AElnbfe5/SnXXyFRVyxYFWqrqSZZMHvQBOkRA+9U0Y20&#10;1H+XpTs1oSS+YF7U77T/ALNVmBPemFPegC+0pb/9dR4Pc0kQ9TSzMAKABpAO1VJohJjp+VMkf61N&#10;CeTkUMCO8tfK285z7VnK27tiujusSheAMVmNbBOjdfas2UPtbXO75/SrDXIh/h3bqhjudn8HWq0/&#10;73HOMUAaMzg44pIyOeKrs+aTfigAusHbj3pLZfvc1BNITjg0kchGeDQA5mz0oUbutHlkU+PigCxE&#10;MZpXZe6g0zzKhkOcUASx3Qnz8mNtSSIU/iqvGgg753VHdXvmbcJjHvQBHNf4wNn60i2RuufM27fa&#10;qv2NpD988e1a9h+53ZGc4oAf9mC9h+VIpC/w1daUN2FVZu1ADlnH9wUpm9Fqpj3qRFJ70APhTGaJ&#10;znGKm6iq8ikEUAJDGx/iNSH5TzUtsRzTLgfdoAesoT+Gnrcq38IqjeHAXmorbLZq7gayzgfwihmD&#10;qcYrJuHK460+znPzcUXAdbKQXyxNVbp8MPrV5DhWNZF4+WX60XA0IjxUtu4GeKgtxlT9KFOM0XAs&#10;TQj1FVPuU5rgn+GkHzUwHpeFP4M/jSSajlSvk9RSrCPWlW2G4HeOtAGPDpjqzOZW+Y5xipXi245r&#10;pZinlgAL0rIulBYYxQBDZr1zVtpFUY2iqyttqKViSKGAsiZP405Iye9NZ+nFT27ZzxWLKIzGf71X&#10;rNPkb6VBJ2qS3lxnigCtZ2xRnJcnJ71HqZIC4FX5JgOwpPKWXuBigDIs2xuyKW8jMm0g4xVi8jEW&#10;PmBzUMcobNABjf8AhTZpPKH1qxAuzOe9UdUBfbjI61RJSkJmYc4wa1tNcRK4PO4Vm2cRUtmp5X+Z&#10;cetAFjT7FkZyZWOTVq6j+6M1O1yqqPlHSqkk+WHHegCSztvvc/pTrr5Coq5YsCrVV1JMsmD3oAnS&#10;IgfeqaMbaaj/AC9KdmtCSXzAvanfaf8AZqswJ70wp70AX2lLf/rqPB7mkiHqaWZgBQANIB2qpNEJ&#10;MdPypkj/AFqaE8nIoYEd5a+Vt5zn2rOVt3bFdHdYlC8AYrMa2CdG6+1Zsofa2ud3z+lWGuRD/Du3&#10;VDHc7P4OtVp/3uOcYoA0ZnBxxSRkc8VXZ80m/FABdYO3HvSWy/e5qCaQnHBpI5CM8GgBzNnpQo3d&#10;aPLIp8fFAFiIYzSuy91BpnmVDIc4oAljuhPn5MbakkQp/FVeNBB3zuqO6vfM24TGPegCOa/xgbP1&#10;pFsjdc+Zt2+1VfsbSH7549q17D9zuyM5xQA/7MF7D8qRSF/hq60obsKqzdqAHLOP7gpTN6LVTHvU&#10;iKT3oAfCmM0TnOMVN1FV5FIIoASGNj/EakPynmpbYjmmXA+7QA9ZQn8NPW5Vv4RVG8OAvNRW2WzV&#10;3A1lnA/hFDMHU4xWTcOVx1p9nOfm4ouA62Ugvliaq3T4YfWryHCsayLx8sv1ouBoRHipbdwM8VBb&#10;jKn6UKcZouBYmhHqKqfcpzXBP8NIPmpgPS8KfwZ/Gkk1HKlfJ6ilWEetKtsNwO8daAMeHTHVmcyt&#10;8xzjFSvFtxzXSzFPLAAXpWRdKCwxigCGzXrmrbSKoxtFVlbbUUrEkUMBZEyfxpyRk96az9OKnt2z&#10;nisWURmM/wB6r1mnyN9Kgk7VJby4zxQBWs7YozkuTk96j1MkBcCr8kwHYUnlLL3AxQBkWbY3ZFLe&#10;RmTaQcYqxeRiLHzA5qGOUNmgAxv/AAps0nlD61YgXZnPeqOqAvtxkdaokpSEzMOcYNa2muIlcHnc&#10;KzbOIqWzU8r/ADLj1oAsafYsjOTKxyatXUf3Rmp2uVVR8o6VUknyw470ASWdt97n9KddfIVFXLFg&#10;VaqupJlkwe9AE6RED71TRjbTUf5elOzWhJL5gXtTvtP+zVZgT3phT3oAvtKW/wD11Hg9zSRD1NLM&#10;wAoAGkA7VUmiEmOn5UyR/rU0J5ORQwI7y18rbznPtWcrbu2K6O6xKF4AxWY1sE6N19qzZQ+1tc7v&#10;n9KsNciH+HduqGO52fwdarT/AL3HOMUAaMzg44pIyOeKrs+aTfigAusHbj3pLZfvc1BNITjg0kch&#10;GeDQA5mz0oUbutHlkU+PigCxEMZpXZe6g0zzKhkOcUASx3Qnz8mNtSSIU/iqvGgg753VHdXvmbcJ&#10;jHvQBHNf4wNn60i2RuufM27faqv2NpD988e1a9h+53ZGc4oAf9mC9h+VIpC/w1daUN2FVZu1ADln&#10;H9wUpm9Fqpj3qRFJ70APhTGaJznGKm6iq8ikEUAJDGx/iNSH5TzUtsRzTLgfdoAesoT+Gnrcq38I&#10;qjeHAXmorbLZq7gayzgfwihmDqcYrJuHK460+znPzcUXAdbKQXyxNVbp8MPrV5DhWNZF4+WX60XA&#10;0IjxUtu4GeKgtxlT9KFOM0XAsTQj1FVPuU5rgn+GkHzUwHpeFP4M/jSSajlSvk9RSrCPWlW2G4He&#10;OtAGPDpjqzOZW+Y5xipXi245rpZinlgAL0rIulBYYxQBDZr1zVtpFUY2iqyttqKViSKGAsiZP405&#10;Iye9NZ+nFT27ZzxWLKIzGf71XrNPkb6VBJ2qS3lxnigCtZ2xRnJcnJ71HqZIC4FX5JgOwpPKWXuB&#10;igDIs2xuyKW8jMm0g4xVi8jEWPmBzUMcobNABjf+FNmk8ofWrEC7M571R1QF9uMjrVElKQmZhzjB&#10;rW01xErg87hWbZxFS2anlf5lx60AWNPsWRnJlY5NWrqP7ozU7XKqo+UdKqST5Ycd6AJLO2+9z+lO&#10;uvkKirliwKtVXUkyyYPegCdIiB96poxtpqP8vSnZrQkl8wL2p32n/ZqswJ70wp70AX2lLf8A66jw&#10;e5pIh6mlmYAUADSAdqqTRCTHT8qZI/1qaE8nIoYEd5a+Vt5zn2rOVt3bFdHdYlC8AYrMa2CdG6+1&#10;Zsofa2ud3z+lWGuRD/Du3VDHc7P4OtVp/wB7jnGKANGZwccUkZHPFV2fNJvxQAXWDtx70lsv3uag&#10;mkJxwaSOQjPBoAczZ6UKN3WjyyKfHxQBYiGM0rsvdQaZ5lQyHOKAJY7oT5+TG2pJEKfxVXjQQd87&#10;qjur3zNuExj3oAjmv8YGz9aRbI3XPmbdvtVX7G0h++ePatew/c7sjOcUAP8AswXsPypFIX+GrrSh&#10;uwqrN2oAcs4/uClM3otVMe9SIpPegB8KYzROc4xU3UVXkUgigBIY2P8AEakPynmpbYjmmXA+7QA9&#10;ZQn8NPW5Vv4RVG8OAvNRW2WzV3A1lnA/hFDMHU4xWTcOVx1p9nOfm4ouA62Ugvliaq3T4YfWryHC&#10;sayLx8sv1ouBoRHipbdwM8VBbjKn6UKcZouBYmhHqKqfcpzXBP8ADSD5qYD0vCn8GfxpJNRypXye&#10;opVhHrSrbDcDvHWgDHh0x1ZnMrfMc4xUrxbcc10sxTywAF6VkXSgsMYoAhs165q20iqMbRVZW21F&#10;KxJFDAWRMn8ackZPems/Tip7ds54rFlEZjP96r1mnyN9Kgk7VJby4zxQBWs7YozkuTk96j1MkBcC&#10;r8kwHYUnlLL3AxQBkWbY3ZFLeRmTaQcYqxeRiLHzA5qGOUNmgAxv/CmzSeUPrViBdmc96o6oC+3G&#10;R1qiSlITMw5xg1raa4iVwedwrNs4ipbNTyv8y49aALGn2LIzkyscmrV1H90ZqdrlVUfKOlVJJ8sO&#10;O9AElnbfe5/SnXXyFRVyxYFWqrqSZZMHvQBOkRA+9U0Y201H+XpTs1oSS+YF7U77T/s1WYE96YU9&#10;6AL7Slv/ANdR4Pc0kQ9TSzMAKABpAO1VJohJjp+VMkf61NCeTkUMCO8tfK285z7VnK27tiujusSh&#10;eAMVmNbBOjdfas2UPtbXO75/SrDXIh/h3bqhjudn8HWq0/73HOMUAaMzg44pIyOeKrs+aTfigAus&#10;Hbj3pLZfvc1BNITjg0kchGeDQA5mz0oUbutHlkU+PigCxEMZpXZe6g0zzKhkOcUASx3Qnz8mNtSS&#10;IU/iqvGgg753VHdXvmbcJjHvQBHNf4wNn60i2RuufM27faqv2NpD988e1a9h+53ZGc4oAf8AZgvY&#10;flSKQv8ADV1pQ3YVVm7UAOWcf3BSmb0WqmPepEUnvQA+FMZonOcYqbqKryKQRQAkMbH+I1IflPNS&#10;2xHNMuB92gB6yhP4aetyrfwiqN4cBeaitstmruBrLOB/CKGYOpxism4crjrT7Oc/NxRcB1spBfLE&#10;1Vunww+tXkOFY1kXj5ZfrRcDQiPFS27gZ4qC3GVP0oU4zRcCxNCPUVU+5TmuCf4aQfNTAel4U/gz&#10;+NJJqOVK+T1FKsI9aVbYbgd460AY8OmOrM5lb5jnGKleLbjmulmKeWAAvSsi6UFhjFAENmvXNW2k&#10;VRjaKrK22opWJIoYCyJk/jTkjJ701n6cVPbtnPFYsojMZ/vVes0+RvpUEnapLeXGeKAK1nbFGcly&#10;cnvUepkgLgVfkmA7Ck8pZe4GKAMizbG7IpbyMybSDjFWLyMRY+YHNQxyhs0AGN/4U2aTyh9asQLs&#10;znvVHVAX24yOtUSUpCZmHOMGtbTXESuDzuFZtnEVLZqeV/mXHrQBY0+xZGcmVjk1auo/ujNTtcqq&#10;j5R0qpJPlhx3oAks7b73P6U66+QqKuWLAq1VdSTLJg96AJ0iIH3qmjG2mo/y9KdmtCSXzAvanfaf&#10;9mqzAnvTCnvQBfaUt/8ArqPB7mkiHqaWZgBQANIB2oqjI/1ooAvTxYxzWfICMVrzfNiqM0XT/Csy&#10;iqrU/rSlMVG7EdqAJJoTJj5sYqAWRTq/6Vba52fwZqFrzf8A8ssUATQzLHn5QalL7v4cYqCG2Mmf&#10;mIxVyOz25zJQBmwqxJ5NXUhz1ap40Az0ptxNtxhc0AQ+V/tVPHEADzWXLesCP3ZqeG9Y5HlGgCe3&#10;PLU+5HSnIoXnI5qOQk44oAhjY81Y6g0sMWc/4UTDaKAMxnMjdOhq3Zrtz70zT4Ms5LVJeZj24Gad&#10;wJJ4d+OelVxD5ffrT7KcHdkY+ppl/MBtwOtFwGQsTuFZ9wh3j61oWADbqbcxcii4EtqMKfpRt60q&#10;nC0yN+tFwGxx5zzUyw+/6UQKcmrXAFWBRkQjvUZyBnJqe4nC9Vqt9rB42D86AKwu2zgqevrU6vvH&#10;SkurZUAPmDmorc9aACTO6p7eLdkk05owcHNT24AVqQFCZMd6lte9RXRIbp3plvIRnisGaF6Rc45q&#10;NeM80jSjA/xpgfrxQBVupSpHWmQ6iY8/J+tPkXf14qhdWx7N+lAC32o+btwmPxosJNzH61QaBgep&#10;/KnwyeWfxoA6a8ICrj07VDaw+Zuyf0pljJ5w54xjqa0cLGOCDmtCLGbqEWzbg1ThG4nNa1wPM7dK&#10;yrrMbKAM5NFxEsYJqeOEnuaWMYwcfpV60G7PFADLcMuasbN9W44F/vCpFiA70AVFix3p23HepC3t&#10;UTtWhIMwHaozIPSo5W6VXfPvQBa8/Pb9aQOW7Uy1iLZzn8q0BAFH3qAII4s96m8n3qu023pVm3lD&#10;BsigCO6k8rHfNZ/2oufu9PemvOZm5UjFT2toBn94KzKJYbXfn5/0qKdvKxxnNaPmBPQ5rMvFMm3t&#10;jNAEkILZqZoven2cWN34VPMoGKAK0druz83T2qYWIH8f6VJbP97ip5JsY+WgCnPFjHNZ8gIxWvN8&#10;2KozRdP8KAKqtT+tKUxUbsR2oAkmhMmPmxioBZFOr/pVtrnZ/BmoWvN//LLFAE0Myx5+UGpS+7+H&#10;GKghtjJn5iMVcjs9ucyUAZsKsSeTV1Ic9WqeNAM9KbcTbcYXNAEPlf7VTxxAA81ly3rAj92anhvW&#10;OR5RoAntzy1PuR0pyKF5yOajkJOOKAIY2PNWOoNLDFnP+FEw2igDMZzI3Toat2a7c+9M0+DLOS1S&#10;XmY9uBmncCSeHfjnpVcQ+X360+ynB3ZGPqaZfzAbcDrRcBkLE7hWfcId4+taFgA26m3MXIouBLaj&#10;Cn6UbetKpwtMjfrRcBscec81MsPv+lECnJq1wBVgUZEI71GcgZyanuJwvVarfaweNg/OgCsLts4K&#10;nr61Or7x0pLq2VAD5g5qK3PWgAkzuqe3i3ZJNOaMHBzU9uAFakBQmTHepbXvUV0SG6d6ZbyEZ4rB&#10;mhekXOOajXjPNI0owP8AGmB+vFAFW6lKkdaZDqJjz8n60+Rd/XiqF1bHs36UALfaj5u3CY/Giwk3&#10;MfrVBoGB6n8qfDJ5Z/GgDprwgKuPTtUNrD5m7J/SmWMnnDnjGOprRwsY4IOa0IsZuoRbNuDVOEbi&#10;c1rXA8zt0rKusxsoAzk0XESxgmp44Se5pYxjBx+lXrQbs8UAMtwy5qxs31bjgX+8KkWIDvQBUWLH&#10;enbcd6kLe1RO1aEgzAdqjMg9KjlbpVd8+9AFrz89v1pA5btTLWItnOfyrQEAUfeoAgjiz3qbyfeq&#10;7TbelWbeUMGyKAI7qTysd81n/ai5+7096a85mblSMVPa2gGf3grMolhtd+fn/Sop28rHGc1o+YE9&#10;Dmsy8Uybe2M0ASQgtmpmi96fZxY3fhU8ygYoArR2u7PzdPaphYgfx/pUls/3uKnkmxj5aAKc8WMc&#10;1nyAjFa83zYqjNF0/wAKAKqtT+tKUxUbsR2oAkmhMmPmxioBZFOr/pVtrnZ/BmoWvN//ACyxQBND&#10;MseflBqUvu/hxioIbYyZ+YjFXI7PbnMlAGbCrEnk1dSHPVqnjQDPSm3E23GFzQBD5X+1U8cQAPNZ&#10;ct6wI/dmp4b1jkeUaAJ7c8tT7kdKcihecjmo5CTjigCGNjzVjqDSwxZz/hRMNooAzGcyN06Grdmu&#10;3PvTNPgyzktUl5mPbgZp3Aknh3456VXEPl9+tPspwd2Rj6mmX8wG3A60XAZCxO4Vn3CHePrWhYAN&#10;uptzFyKLgS2owp+lG3rSqcLTI360XAbHHnPNTLD7/pRApyatcAVYFGRCO9RnIGcmp7icL1Wq32sH&#10;jYPzoArC7bOCp6+tTq+8dKS6tlQA+YOaitz1oAJM7qnt4t2STTmjBwc1PbgBWpAUJkx3qW171FdE&#10;hunemW8hGeKwZoXpFzjmo14zzSNKMD/GmB+vFAFW6lKkdaZDqJjz8n60+Rd/XiqF1bHs36UALfaj&#10;5u3CY/Giwk3MfrVBoGB6n8qfDJ5Z/GgDprwgKuPTtUNrD5m7J/SmWMnnDnjGOprRwsY4IOa0IsZu&#10;oRbNuDVOEbic1rXA8zt0rKusxsoAzk0XESxgmp44Se5pYxjBx+lXrQbs8UAMtwy5qxs31bjgX+8K&#10;kWIDvQBUWLHenbcd6kLe1RO1aEgzAdqjMg9KjlbpVd8+9AFrz89v1pA5btTLWItnOfyrQEAUfeoA&#10;gjiz3qbyfeq7TbelWbeUMGyKAI7qTysd81n/AGoufu9PemvOZm5UjFT2toBn94KzKJYbXfn5/wBK&#10;inbyscZzWj5gT0OazLxTJt7YzQBJCC2amaL3p9nFjd+FTzKBigCtHa7s/N09qmFiB/H+lSWz/e4q&#10;eSbGPloApzxYxzWfICMVrzfNiqM0XT/CgCqrU/rSlMVG7EdqAJJoTJj5sYqAWRTq/wClW2udn8Ga&#10;ha83/wDLLFAE0Myx5+UGpS+7+HGKghtjJn5iMVcjs9ucyUAZsKsSeTV1Ic9WqeNAM9KbcTbcYXNA&#10;EPlf7VTxxAA81ly3rAj92anhvWOR5RoAntzy1PuR0pyKF5yOajkJOOKAIY2PNWOoNLDFnP8AhRMN&#10;ooAzGcyN06Grdmu3PvTNPgyzktUl5mPbgZp3Aknh3456VXEPl9+tPspwd2Rj6mmX8wG3A60XAZCx&#10;O4Vn3CHePrWhYANuptzFyKLgS2owp+lG3rSqcLTI360XAbHHnPNTLD7/AKUQKcmrXAFWBRkQjvUZ&#10;yBnJqe4nC9Vqt9rB42D86AKwu2zgqevrU6vvHSkurZUAPmDmorc9aACTO6p7eLdkk05owcHNT24A&#10;VqQFCZMd6lte9RXRIbp3plvIRnisGaF6Rc45qNeM80jSjA/xpgfrxQBVupSpHWmQ6iY8/J+tPkXf&#10;14qhdWx7N+lAC32o+btwmPxosJNzH61QaBgep/KnwyeWfxoA6a8ICrj07VDaw+Zuyf0pljJ5w54x&#10;jqa0cLGOCDmtCLGbqEWzbg1ThG4nNa1wPM7dKyrrMbKAM5NFxEsYJqeOEnuaWMYwcfpV60G7PFAD&#10;LcMuasbN9W44F/vCpFiA70AVFix3p23HepC3tUTtWhIMwHaozIPSo5W6VXfPvQBa8/Pb9aQOW7Uy&#10;1iLZzn8q0BAFH3qAII4s96m8n3qu023pVm3lDBsigCO6k8rHfNZ/2oufu9PemvOZm5UjFT2toBn9&#10;4KzKJYbXfn5/0qKdvKxxnNaPmBPQ5rMvFMm3tjNAEkILZqZoven2cWN34VPMoGKAK0druz83T2qY&#10;WIH8f6VJbP8Ae4qeSbGPloApzxYxzWfICMVrzfNiqM0XT/CgCqrU/rSlMVG7EdqAJJoTJj5sYqAW&#10;RTq/6Vba52fwZqFrzf8A8ssUATQzLHn5QalL7v4cYqCG2MmfmIxVyOz25zJQBmwqxJ5NXUhz1ap4&#10;0Az0ptxNtxhc0AQ+V/tVPHEADzWXLesCP3ZqeG9Y5HlGgCe3PLU+5HSnIoXnI5qOQk44oAhjY81Y&#10;6g0sMWc/4UTDaKAMxnMjdOhq3Zrtz70zT4Ms5LVJeZj24GadwJJ4d+OelVxD5ffrT7KcHdkY+ppl&#10;/MBtwOtFwGQsTuFZ9wh3j61oWADbqbcxcii4EtqMKfpRt60qnC0yN+tFwGxx5zzUyw+/6UQKcmrX&#10;AFWBRkQjvUZyBnJqe4nC9Vqt9rB42D86AKwu2zgqevrU6vvHSkurZUAPmDmorc9aACTO6p7eLdkk&#10;05owcHNT24AVqQFCZMd6lte9RXRIbp3plvIRnisGaF6Rc45qNeM80jSjA/xpgfrxQBVupSpHWmQ6&#10;iY8/J+tPkXf14qhdWx7N+lAC32o+btwmPxosJNzH61QaBgep/KnwyeWfxoA6a8ICrj07VDaw+Zuy&#10;f0pljJ5w54xjqa0cLGOCDmtCLGbqEWzbg1ThG4nNa1wPM7dKyrrMbKAM5NFxEsYJqeOEnuaWMYwc&#10;fpV60G7PFADLcMuasbN9W44F/vCpFiA70AVFix3p23HepC3tUTtWhIMwHaozIPSo5W6VXfPvQBa8&#10;/Pb9aQOW7Uy1iLZzn8q0BAFH3qAII4s96m8n3qu023pVm3lDBsigCO6k8rHfNZ/2oufu9PemvOZm&#10;5UjFT2toBn94KzKJYbXfn5/0qKdvKxxnNaPmBPQ5rMvFMm3tjNAEkILZqZoven2cWN34VPMoGKAK&#10;0druz83T2qYWIH8f6VJbP97ip5JsY+WgCnPFjHNZ8gIxWvN82KozRdP8KAKqtT+tKUxUbsR2oAkm&#10;hMmPmxioBZFOr/pVtrnZ/BmoWvN//LLFAE0Myx5+UGpS+7+HGKghtjJn5iMVcjs9ucyUAZsKsSeT&#10;V1Ic9WqeNAM9KbcTbcYXNAEPlf7VTxxAA81ly3rAj92anhvWOR5RoAntzy1PuR0pyKF5yOajkJOO&#10;KAIY2PNWOoNLDFnP+FEw2igDMZzI3Toat2a7c+9M0+DLOS1SXmY9uBmncCSeHfjnpVcQ+X360+yn&#10;B3ZGPqaZfzAbcDrRcBkLE7hWfcId4+taFgA26m3MXIouBLajCn6UbetKpwtMjfrRcBscec81MsPv&#10;+lECnJq1wBVgUZEI71GcgZyanuJwvVarfaweNg/OgCsLts4Knr61Or7x0pLq2VAD5g5qK3PWgAkz&#10;uqe3i3ZJNOaMHBzU9uAFakBQmTHepbXvUV0SG6d6ZbyEZ4rBmhekXOOajXjPNI0owP8AGmB+vFAF&#10;W6lKkdaZDqJjz8n60+Rd/XiqF1bHs36UALfaj5u3CY/Giwk3MfrVBoGB6n8qfDJ5Z/GgDprwgKuP&#10;TtUNrD5m7J/SmWMnnDnjGOprRwsY4IOa0IsZuoRbNuDVOEbic1rXA8zt0rKusxsoAzk0XESxgmp4&#10;4Se5pYxjBx+lXrQbs8UAMtwy5qxs31bjgX+8KkWIDvQBUWLHenbcd6kLe1RO1aEgzAdqjMg9Kjlb&#10;pVd8+9AFrz89v1pA5btTLWItnOfyrQEAUfeoAgjiz3oprTbelFAF5pQvaomuA38NVbmTO2qiP9az&#10;KNLy93/6qa0eKktZQd3FSyDOKAKckGcc/pSQwYzz+lXlXNSeT7/pQAyIhc8VHM/SpvL96Ps4P8VA&#10;FW3hPPzGpplxU0eBmi4GcVRJllgG+7V61mXa3yCqM0RPepIYj6mkxkcduY2J3k5q5FKF/hqRsMBU&#10;awf7X6VBY/O7oMUuwdzUch2Cs25vSpACH86kZYkbDcVb4ZfwrOuGxtNX7Nshq0IMK8hbcMMetSrG&#10;ccnNX5o+ahnIXFAENupHer0bAr0qFlxSI1ACzCo14ap2Gary0AWLicYXC0Q3HX5apSvnFSW/fmpN&#10;CrrDl9uBjrWfbxMSTk9a2LiPdjJqW1gUKxyPyoAyZEbj5jUluDzzUsy/NRCMZoAexqWF6glohJFA&#10;F2RBtzVG6wOlTzTfKOKou+40ARqSG61dt5eDxUKR5p23HegCZk8zvjFRlBH1Oc0lq+zdkdaivX34&#10;wKAHXEIlXsMe1YOoW5jkX5uprctSVDZqjqke9kI7UMCRQY04Pao7e5bfgg9fWp7H98CDxtp0lltI&#10;Ik/SsirGzEwaP8Kz5HAb7veo2mMfGKmsU84NzjFO5JLDcg/wVfjYN2rItbYhm+Y9fStaCIjvVEko&#10;4704SY//AF1BMCBVZyfeqJLkLZJpJ484+aqVuxBPBq4rZqgCGLGctTJyBt4pzHFU7jLEdaANNb1W&#10;48sCmyAyY5xVaG2K87qsqdtAFdrcj+KnICM1L5mf4acq5zQBnyPn+GmqCe5qWQgVH5oHapAtQxHn&#10;L1N5Q/vCqizZ/hqOSVvQ0AW5NSHH7r9ag+3E/wAH61BHZE5/efpUv2Aj+P8ASgC1FfAZ+T9aka7B&#10;/g/WsxoCv8VPjjPqaANhpQvaomuA38NVbmTO2qiP9aoDS8vd/wDqprR4qS1lB3cVLIM4oApyQZxz&#10;+lJDBjPP6VeVc1J5Pv8ApQAyIhc8VHM/SpvL96Ps4P8AFQBVt4Tz8xqaZcVNHgZouBnFUSZZYBvu&#10;1etZl2t8gqjNET3qSGI+ppMZHHbmNid5OauRShf4akbDAVGsH+1+lQWPzu6DFLsHc1HIdgrNub0q&#10;QAh/OpGWJGw3FW+GX8KzrhsbTV+zbIatCDCvIW3DDHrUqxnHJzV+aPmoZyFxQBDbqR3q9GwK9KhZ&#10;cUiNQAswqNeGqdhmq8tAFi4nGFwtENx1+WqUr5xUlv35qTQq6w5fbgY61n28TEk5PWti4j3Yyalt&#10;YFCscj8qAMmRG4+Y1Jbg881LMvzUQjGaAHsalheoJaISRQBdkQbc1RusDpU803yjiqLvuNAEakhu&#10;tXbeXg8VCkeadtx3oAmZPM74xUZQR9TnNJavs3ZHWor19+MCgB1xCJV7DHtWDqFuY5F+bqa3LUlQ&#10;2ao6pHvZCO1DAkUGNOD2qO3uW34IPX1qex/fAg8badJZbSCJP0rIqxsxMGj/AArPkcBvu96jaYx8&#10;YqaxTzg3OMU7kksNyD/BV+Ng3asi1tiGb5j19K1oIiO9USSjjvThJj/9dQTAgVWcn3qiS5C2SaSe&#10;POPmqlbsQTwauK2aoAhixnLUycgbeKcxxVO4yxHWgDTW9VuPLApsgMmOcVWhtivO6rKnbQBXa3I/&#10;ipyAjNS+Zn+GnKuc0AZ8j5/hpqgnualkIFR+aB2qQLUMR5y9TeUP7wqos2f4ajklb0NAFuTUhx+6&#10;/WoPtxP8H61BHZE5/efpUv2Aj+P9KALUV8Bn5P1qRrsH+D9azGgK/wAVPjjPqaANhpQvaomuA38N&#10;VbmTO2qiP9aoDS8vd/8AqprR4qS1lB3cVLIM4oApyQZxz+lJDBjPP6VeVc1J5Pv+lADIiFzxUcz9&#10;Km8v3o+zg/xUAVbeE8/MammXFTR4GaLgZxVEmWWAb7tXrWZdrfIKozRE96khiPqaTGRx25jYneTm&#10;rkUoX+GpGwwFRrB/tfpUFj87ugxS7B3NRyHYKzbm9KkAIfzqRliRsNxVvhl/Cs64bG01fs2yGrQg&#10;wryFtwwx61KsZxyc1fmj5qGchcUAQ26kd6vRsCvSoWXFIjUALMKjXhqnYZqvLQBYuJxhcLRDcdfl&#10;qlK+cVJb9+ak0KusOX24GOtZ9vExJOT1rYuI92MmpbWBQrHI/KgDJkRuPmNSW4PPNSzL81EIxmgB&#10;7GpYXqCWiEkUAXZEG3NUbrA6VPNN8o4qi77jQBGpIbrV23l4PFQpHmnbcd6AJmTzO+MVGUEfU5zS&#10;Wr7N2R1qK9ffjAoAdcQiVewx7Vg6hbmORfm6mty1JUNmqOqR72QjtQwJFBjTg9qjt7lt+CD19ans&#10;f3wIPG2nSWW0giT9KyKsbMTBo/wrPkcBvu96jaYx8YqaxTzg3OMU7kksNyD/AAVfjYN2rItbYhm+&#10;Y9fStaCIjvVEko4704SY/wD11BMCBVZyfeqJLkLZJpJ484+aqVuxBPBq4rZqgCGLGctTJyBt4pzH&#10;FU7jLEdaANNb1W48sCmyAyY5xVaG2K87qsqdtAFdrcj+KnICM1L5mf4acq5zQBnyPn+GmqCe5qWQ&#10;gVH5oHapAtQxHnL1N5Q/vCqizZ/hqOSVvQ0AW5NSHH7r9ag+3E/wfrUEdkTn95+lS/YCP4/0oAtR&#10;XwGfk/WpGuwf4P1rMaAr/FT44z6mgDYaUL2qJrgN/DVW5kztqoj/AFqgNLy93/6qa0eKktZQd3FS&#10;yDOKAKckGcc/pSQwYzz+lXlXNSeT7/pQAyIhc8VHM/SpvL96Ps4P8VAFW3hPPzGpplxU0eBmi4Gc&#10;VRJllgG+7V61mXa3yCqM0RPepIYj6mkxkcduY2J3k5q5FKF/hqRsMBUawf7X6VBY/O7oMUuwdzUc&#10;h2Cs25vSpACH86kZYkbDcVb4ZfwrOuGxtNX7Nshq0IMK8hbcMMetSrGccnNX5o+ahnIXFAENupHe&#10;r0bAr0qFlxSI1ACzCo14ap2Gary0AWLicYXC0Q3HX5apSvnFSW/fmpNCrrDl9uBjrWfbxMSTk9a2&#10;LiPdjJqW1gUKxyPyoAyZEbj5jUluDzzUsy/NRCMZoAexqWF6glohJFAF2RBtzVG6wOlTzTfKOKou&#10;+40ARqSG61dt5eDxUKR5p23HegCZk8zvjFRlBH1Oc0lq+zdkdaivX34wKAHXEIlXsMe1YOoW5jkX&#10;5uprctSVDZqjqke9kI7UMCRQY04Pao7e5bfgg9fWp7H98CDxtp0lltIIk/SsirGzEwaP8Kz5HAb7&#10;veo2mMfGKmsU84NzjFO5JLDcg/wVfjYN2rItbYhm+Y9fStaCIjvVEko4704SY/8A11BMCBVZyfeq&#10;JLkLZJpJ484+aqVuxBPBq4rZqgCGLGctTJyBt4pzHFU7jLEdaANNb1W48sCmyAyY5xVaG2K87qsq&#10;dtAFdrcj+KnICM1L5mf4acq5zQBnyPn+GmqCe5qWQgVH5oHapAtQxHnL1N5Q/vCqizZ/hqOSVvQ0&#10;AW5NSHH7r9ag+3E/wfrUEdkTn95+lS/YCP4/0oAtRXwGfk/WpGuwf4P1rMaAr/FT44z6mgDYaUL2&#10;qJrgN/DVW5kztqoj/WqA0vL3f/qprR4qS1lB3cVLIM4oApyQZxz+lJDBjPP6VeVc1J5Pv+lADIiF&#10;zxUcz9Km8v3o+zg/xUAVbeE8/MammXFTR4GaLgZxVEmWWAb7tXrWZdrfIKozRE96khiPqaTGRx25&#10;jYneTmrkUoX+GpGwwFRrB/tfpUFj87ugxS7B3NRyHYKzbm9KkAIfzqRliRsNxVvhl/Cs64bG01fs&#10;2yGrQgwryFtwwx61KsZxyc1fmj5qGchcUAQ26kd6vRsCvSoWXFIjUALMKjXhqnYZqvLQBYuJxhcL&#10;RDcdflqlK+cVJb9+ak0KusOX24GOtZ9vExJOT1rYuI92MmpbWBQrHI/KgDJkRuPmNSW4PPNSzL81&#10;EIxmgB7GpYXqCWiEkUAXZEG3NUbrA6VPNN8o4qi77jQBGpIbrV23l4PFQpHmnbcd6AJmTzO+MVGU&#10;EfU5zSWr7N2R1qK9ffjAoAdcQiVewx7Vg6hbmORfm6mty1JUNmqOqR72QjtQwJFBjTg9qjt7lt+C&#10;D19ansf3wIPG2nSWW0giT9KyKsbMTBo/wrPkcBvu96jaYx8YqaxTzg3OMU7kksNyD/BV+Ng3asi1&#10;tiGb5j19K1oIiO9USSjjvThJj/8AXUEwIFVnJ96okuQtkmknjzj5qpW7EE8GritmqAIYsZy1MnIG&#10;3inMcVTuMsR1oA01vVbjywKbIDJjnFVobYrzuqyp20AV2tyP4qcgIzUvmZ/hpyrnNAGfI+f4aaoJ&#10;7mpZCBUfmgdqkC1DEecvU3lD+8KqLNn+Go5JW9DQBbk1Icfuv1qD7cT/AAfrUEdkTn95+lS/YCP4&#10;/wBKALUV8Bn5P1qRrsH+D9azGgK/xU+OM+poA2GlC9qia4Dfw1VuZM7aqI/1qgNLy93/AOqmtHip&#10;LWUHdxUsgzigCnJBnHP6UkMGM8/pV5VzUnk+/wClADIiFzxUcz9Km8v3o+zg/wAVAFW3hPPzGppl&#10;xU0eBmi4GcVRJllgG+7V61mXa3yCqM0RPepIYj6mkxkcduY2J3k5q5FKF/hqRsMBUawf7X6VBY/O&#10;7oMUuwdzUch2Cs25vSpACH86kZYkbDcVb4ZfwrOuGxtNX7Nshq0IMK8hbcMMetSrGccnNX5o+ahn&#10;IXFAENupHer0bAr0qFlxSI1ACzCo14ap2Gary0AWLicYXC0Q3HX5apSvnFSW/fmpNCrrDl9uBjrW&#10;fbxMSTk9a2LiPdjJqW1gUKxyPyoAyZEbj5jUluDzzUsy/NRCMZoAexqWF6glohJFAF2RBtzVG6wO&#10;lTzTfKOKou+40ARqSG61dt5eDxUKR5p23HegCZk8zvjFRlBH1Oc0lq+zdkdaivX34wKAHXEIlXsM&#10;e1YOoW5jkX5uprctSVDZqjqke9kI7UMCRQY04Pao7e5bfgg9fWp7H98CDxtp0lltIIk/SsirGzEw&#10;aP8ACs+RwG+73qNpjHxiprFPODc4xTuSSw3IP8FX42DdqyLW2IZvmPX0rWgiI71RJKOO9OEmP/11&#10;BMCBVZyfeqJLkLZJpJ484+aqVuxBPBq4rZqgCGLGctTJyBt4pzHFU7jLEdaANNb1W48sCmyAyY5x&#10;VaG2K87qsqdtAFdrcj+Kip/Mz/DRQBDszTJI8Y5q5MuMYqoxJ/hNAEauV7VbhmzniofKzVeRmXHB&#10;5oAvLeY/g/Wn/wBof7H61Smt+nz02O1J/iP5UAXG1D/pn+tN/tTH/LL9aF04n/lp+lV5tNbcv7w9&#10;fSgDShY81aUZ609YQF+9T2TFUSQ+SD3/AEqVYwFNRSSY7VA1wR/D+tSA2HgnnvVhmA7VQ8wjtUsb&#10;bqk0G3Hz1Eun7+fM6e1WmAXuDVeW+8vA8vOfepKZXvRjaKsWZwGqveHdtIqe3GFNaGZFcSVUumyV&#10;+tSTZ3dDRIoOMmgCduVFIqGktzmre3jqKAIG4qtNU81VmI7mgCrGhLHnvVuJCB1pIz7UrzY/hqLl&#10;3B1J70iZGaSOUn+GrC4Kmi4XM6aiOpJl96jXODRcLhK3tRC4qvcMRjg1HDIc9KLhcvuhbvTPI9/0&#10;qSBye1WSvHWi4XKmdvaq8k3zDjvVi5UnGKqtGfei4XH30oULgUuntv3ZqqFMpwSRip4U8sfezmi4&#10;XJr9tm3A61HaESq2eMUkqGTuRiowpjB6nNK4XGW48lm5zk05bze2NnQ+tMtQZd3G3FI1oY2zv/Ss&#10;2WaMluHXO7t6VViuPIbG3OTUv2rauNv60Wtr5+4l9uKaJLsNwB/CKtLdD+5+tUYrXn79WY7b/ppV&#10;kk3nbv4aeqhqjW3x/HUyx4/iqiSGQAUiyCobgEnvTYIyc5NUBYkcccU5AG9OKglQ8c0+3U89aAJo&#10;588bam2Bu9VhDs/i60vnlP4c0AStDj+Kk3YqAXLN/AanhBagDPntjx8x/KqvlEdzW/NIOPlFVSob&#10;0qLgQWafezWlHCDnkflUcUIGfmqcIB/HRcCukmM/LUzTA/w097TH8f6VAISP4qLgMZd1SLFirEUI&#10;55p/lj1ouBk7M0ySPGOauTLjGKqMSf4TVgRq5XtVuGbOeKh8rNV5GZccHmgC8t5j+D9af/aH+x+t&#10;Uprfp89NjtSf4j+VAFxtQ/6Z/rTf7Ux/yy/WhdOJ/wCWn6VXm01ty/vD19KANKFjzVpRnrT1hAX7&#10;1PZMVRJD5IPf9KlWMBTUUkmO1QNcEfw/rUgNh4J571YZgO1UPMI7VLG26pNBtx89RLp+/nzOntVp&#10;gF7g1XlvvLwPLzn3qSmV70Y2irFmcBqr3h3bSKntxhTWhmRXElVLpslfrUk2d3Q0SKDjJoAnblRS&#10;KhpLc5q3t46igCBuKrTVPNVZiO5oAqxoSx571biQgdaSM+1K82P4ai5dwdSe9ImRmkjlJ/hqwuCp&#10;ouFzOmojqSZfeo1zg0XC4St7UQuKr3DEY4NRwyHPSi4XL7oW70zyPf8ASpIHJ7VZK8daLhcqZ29q&#10;ryTfMOO9WLlScYqq0Z96LhcffShQuBS6e2/dmqoUynBJGKnhTyx97OaLhcmv22bcDrUdoRKrZ4xS&#10;SoZO5GKjCmMHqc0rhcZbjyWbnOTTlvN7Y2dD60y1Bl3cbcUjWhjbO/8ASs2WaMluHXO7t6VViuPI&#10;bG3OTUv2rauNv60Wtr5+4l9uKaJLsNwB/CKtLdD+5+tUYrXn79WY7b/ppVkk3nbv4aeqhqjW3x/H&#10;Uyx4/iqiSGQAUiyCobgEnvTYIyc5NUBYkcccU5AG9OKglQ8c0+3U89aAJo588bam2Bu9VhDs/i60&#10;vnlP4c0AStDj+Kk3YqAXLN/AanhBagDPntjx8x/KqvlEdzW/NIOPlFVSob0qLgQWafezWlHCDnkf&#10;lUcUIGfmqcIB/HRcCukmM/LUzTA/w097TH8f6VAISP4qLgMZd1SLFirEUI55p/lj1ouBk7M0ySPG&#10;OauTLjGKqMSf4TVgRq5XtVuGbOeKh8rNV5GZccHmgC8t5j+D9af/AGh/sfrVKa36fPTY7Un+I/lQ&#10;BcbUP+mf603+1Mf8sv1oXTif+Wn6VXm01ty/vD19KANKFjzVpRnrT1hAX71PZMVRJD5IPf8ASpVj&#10;AU1FJJjtUDXBH8P61IDYeCee9WGYDtVDzCO1SxtuqTQbcfPUS6fv58zp7VaYBe4NV5b7y8Dy8596&#10;kple9GNoqxZnAaq94d20ip7cYU1oZkVxJVS6bJX61JNnd0NEig4yaAJ25UUioaS3Oat7eOooAgbi&#10;q01TzVWYjuaAKsaEsee9W4kIHWkjPtSvNj+GouXcHUnvSJkZpI5Sf4asLgqaLhczpqI6kmX3qNc4&#10;NFwuEre1ELiq9wxGODUcMhz0ouFy+6Fu9M8j3/SpIHJ7VZK8daLhcqZ29qryTfMOO9WLlScYqq0Z&#10;96LhcffShQuBS6e2/dmqoUynBJGKnhTyx97OaLhcmv22bcDrUdoRKrZ4xSSoZO5GKjCmMHqc0rhc&#10;ZbjyWbnOTTlvN7Y2dD60y1Bl3cbcUjWhjbO/9KzZZoyW4dc7u3pVWK48hsbc5NS/atq42/rRa2vn&#10;7iX24pokuw3AH8Iq0t0P7n61Ritefv1Zjtv+mlWSTedu/hp6qGqNbfH8dTLHj+KqJIZABSLIKhuA&#10;Se9NgjJzk1QFiRxxxTkAb04qCVDxzT7dTz1oAmjnzxtqbYG71WEOz+LrS+eU/hzQBK0OP4qTdioB&#10;cs38BqeEFqAM+e2PHzH8qq+UR3Nb80g4+UVVKhvSouBBZp97NaUcIOeR+VRxQgZ+apwgH8dFwK6S&#10;Yz8tTNMD/DT3tMfx/pUAhI/iouAxl3VIsWKsRQjnmn+WPWi4GTszTJI8Y5q5MuMYqoxJ/hNWBGrl&#10;e1W4Zs54qHys1XkZlxweaALy3mP4P1p/9of7H61Smt+nz02O1J/iP5UAXG1D/pn+tN/tTH/LL9aF&#10;04n/AJafpVebTW3L+8PX0oA0oWPNWlGetPWEBfvU9kxVEkPkg9/0qVYwFNRSSY7VA1wR/D+tSA2H&#10;gnnvVhmA7VQ8wjtUsbbqk0G3Hz1Eun7+fM6e1WmAXuDVeW+8vA8vOfepKZXvRjaKsWZwGqveHdtI&#10;qe3GFNaGZFcSVUumyV+tSTZ3dDRIoOMmgCduVFIqGktzmre3jqKAIG4qtNU81VmI7mgCrGhLHnvV&#10;uJCB1pIz7UrzY/hqLl3B1J70iZGaSOUn+GrC4Kmi4XM6aiOpJl96jXODRcLhK3tRC4qvcMRjg1HD&#10;Ic9KLhcvuhbvTPI9/wBKkgcntVkrx1ouFypnb2qvJN8w471YuVJxiqrRn3ouFx99KFC4FLp7b92a&#10;qhTKcEkYqeFPLH3s5ouFya/bZtwOtR2hEqtnjFJKhk7kYqMKYwepzSuFxluPJZuc5NOW83tjZ0Pr&#10;TLUGXdxtxSNaGNs7/wBKzZZoyW4dc7u3pVWK48hsbc5NS/atq42/rRa2vn7iX24pokuw3AH8Iq0t&#10;0P7n61Ritefv1Zjtv+mlWSTedu/hp6qGqNbfH8dTLHj+KqJIZABSLIKhuASe9NgjJzk1QFiRxxxT&#10;kAb04qCVDxzT7dTz1oAmjnzxtqbYG71WEOz+LrS+eU/hzQBK0OP4qTdioBcs38BqeEFqAM+e2PHz&#10;H8qq+UR3Nb80g4+UVVKhvSouBBZp97NaUcIOeR+VRxQgZ+apwgH8dFwK6SYz8tTNMD/DT3tMfx/p&#10;UAhI/iouAxl3VIsWKsRQjnmn+WPWi4GTszTJI8Y5q5MuMYqoxJ/hNWBGrle1W4Zs54qHys1XkZlx&#10;weaALy3mP4P1p/8AaH+x+tUprfp89NjtSf4j+VAFxtQ/6Z/rTf7Ux/yy/WhdOJ/5afpVebTW3L+8&#10;PX0oA0oWPNWlGetPWEBfvU9kxVEkPkg9/wBKlWMBTUUkmO1QNcEfw/rUgNh4J571YZgO1UPMI7VL&#10;G26pNBtx89RLp+/nzOntVpgF7g1XlvvLwPLzn3qSmV70Y2irFmcBqr3h3bSKntxhTWhmRXElVLps&#10;lfrUk2d3Q0SKDjJoAnblRSKhpLc5q3t46igCBuKrTVPNVZiO5oAqxoSx571biQgdaSM+1K82P4ai&#10;5dwdSe9ImRmkjlJ/hqwuCpouFzOmojqSZfeo1zg0XC4St7UQuKr3DEY4NRwyHPSi4XL7oW70zyPf&#10;9KkgcntVkrx1ouFypnb2qvJN8w471YuVJxiqrRn3ouFx99KFC4FLp7b92aqhTKcEkYqeFPLH3s5o&#10;uFya/bZtwOtR2hEqtnjFJKhk7kYqMKYwepzSuFxluPJZuc5NOW83tjZ0PrTLUGXdxtxSNaGNs7/0&#10;rNlmjJbh1zu7elVYrjyGxtzk1L9q2rjb+tFra+fuJfbimiS7DcAfwirS3Q/ufrVGK15+/VmO2/6a&#10;VZJN527+Gnqoao1t8fx1MseP4qokhkAFIsgqG4BJ702CMnOTVAWJHHHFOQBvTioJUPHNPt1PPWgC&#10;aOfPG2ptgbvVYQ7P4utL55T+HNAErQ4/ipN2KgFyzfwGp4QWoAz57Y8fMfyqr5RHc1vzSDj5RVUq&#10;G9Ki4EFmn3s1pRwg55H5VHFCBn5qnCAfx0XArpJjPy1M0wP8NPe0x/H+lQCEj+Ki4DGXdUixYqxF&#10;COeaf5Y9aLgZOzNMkjxjmrky4xiqjEn+E1YEauV7VbhmzniofKzVeRmXHB5oAvLeY/g/Wn/2h/sf&#10;rVKa36fPTY7Un+I/lQBcbUP+mf603+1Mf8sv1oXTif8Alp+lV5tNbcv7w9fSgDShY81aUZ609YQF&#10;+9T2TFUSQ+SD3/SpVjAU1FJJjtUDXBH8P61IDYeCee9WGYDtVDzCO1SxtuqTQbcfPUS6fv58zp7V&#10;aYBe4NV5b7y8Dy8596kple9GNoqxZnAaq94d20ip7cYU1oZkVxJVS6bJX61JNnd0NEig4yaAJ25U&#10;UioaS3Oat7eOooAgbiq01TzVWYjuaAKsaEsee9W4kIHWkjPtSvNj+GouXcHUnvSJkZpI5Sf4asLg&#10;qaLhczpqI6kmX3qNc4NFwuEre1ELiq9wxGODUcMhz0ouFy+6Fu9M8j3/AEqSBye1WSvHWi4XKmdv&#10;aq8k3zDjvVi5UnGKqtGfei4XH30oULgUuntv3ZqqFMpwSRip4U8sfezmi4XJr9tm3A61HaESq2eM&#10;UkqGTuRiowpjB6nNK4XGW48lm5zk05bze2NnQ+tMtQZd3G3FI1oY2zv/AErNlmjJbh1zu7elVYrj&#10;yGxtzk1L9q2rjb+tFra+fuJfbimiS7DcAfwirS3Q/ufrVGK15+/VmO2/6aVZJN527+Gnqoao1t8f&#10;x1MseP4qokhkAFIsgqG4BJ702CMnOTVAWJHHHFOQBvTioJUPHNPt1PPWgCaOfPG2ptgbvVYQ7P4u&#10;tL55T+HNAErQ4/ioquLlm/gNFAFmFtucilnuBx+7FIrhqjkjz3oAj8/H8FRTagEx+6HPvVkRA96z&#10;b62zs+f17UATWeWLcHtW3axfe/CmWlkEz8/p2qxO/lY4zmgBzELTfNB/hrMe73fw/rWhZpv3fNQI&#10;XGzv1pPtP+z+tJdSZxxWfg1Qi+x3VCxA7UsbY61FM3SpGhbhgccVDMajZ84pZjx+FSWQQOSTyfzp&#10;upfwVFA3zGpbzotSUxLWXOeKvxsNvSs2xj5bn0rQb5RWhmyR2XHSsbUFJZfm71dkkx2qpOckcUAX&#10;rUhV5qVhv71mTzlNvy1Z06feWyP1oAtiLA61kalbMzKQ54PpW7I4AqDaHU0AZqvhQMU/zB6VVkbD&#10;H61EXqLF2NDzQe1KZPlNUFeplaiwWK8kx3fdNWrO4xu+So1i355/SoLiMx4560WCxZvMSY7YqvFi&#10;OnW5LA1XvY2+XrRYLF2G46/KKkaXOOKy4QRVyEE96LBYv27Dnio7xhgcUifKOtQXL5xRYLEMkv8A&#10;s0kb014T13VWfK+tFgsXzNtH3c1Gb3HHl/rUESl884p32PLA7+/pSsFi1DL32VJI28DipmjCqvI6&#10;VXkYelZssr+Rub73etCztcBv3lVc47Un2hl/gP500SX9mP4qEyO9VUYn1qeMGrJLCzY7Uv2o/wBz&#10;9abGme9WI4R/eqiQ34521GZc/wANTy4wKijTJ61QAvzdqsRjHap4YgB1pksgTsPzoAgdqi25p0ik&#10;c5qBpMdqALkYAz0qTzAO1Z/n+361BJOf7v60AWL6TO38agtWPzU2QFsU6BCM1FgLkhPFVwxHc/nU&#10;zKTVdlIosBbXUf8Apn+tSLehv+Wf61X+wY/5afpUUkBXHzGiwGmtxnt+tSCQev61gtIU7HmojeMP&#10;4D+dFgNmFtucilnuBx+7FIrhqjkjz3qwI/Px/BUU2oBMfuhz71ZEQPes2+ts7Pn9e1AE1nli3B7V&#10;t2sX3vwplpZBM/P6dqsTv5WOM5oAcxC03zQf4azHu938P61oWab93zUCFxs79aT7T/s/rSXUmccV&#10;n4NUIvsd1QsQO1LG2OtRTN0qRoW4YHHFQzGo2fOKWY8fhUlkEDkk8n86bqX8FRQN8xqW86LUlMS1&#10;lznir8bDb0rNsY+W59K0G+UVoZskdlx0rG1BSWX5u9XZJMdqqTnJHFAF61IVealYb+9Zk85Tb8tW&#10;dOn3lsj9aALYiwOtZGpWzMykOeD6VuyOAKg2h1NAGar4UDFP8welVZGwx+tRF6ixdjQ80HtSmT5T&#10;VBXqZWosFivJMd33TVqzuMbvkqNYt+ef0qC4jMeOetFgsWbzEmO2KrxYjp1uSwNV72Nvl60WCxdh&#10;uOvyipGlzjisuEEVchBPeiwWL9uw54qO8YYHFInyjrUFy+cUWCxDJL/s0kb014T13VWfK+tFgsXz&#10;NtH3c1Gb3HHl/rUESl884p32PLA7+/pSsFi1DL32VJI28DipmjCqvI6VXkYelZssr+Rub73etCzt&#10;cBv3lVc47Un2hl/gP500SX9mP4qEyO9VUYn1qeMGrJLCzY7Uv2o/3P1psaZ71YjhH96qJDfjnbUZ&#10;lz/DU8uMCoo0yetUAL83arEYx2qeGIAdaZLIE7D86AIHaotuadIpHOagaTHagC5GAM9Kk8wDtWf5&#10;/t+tQSTn+7+tAFi+kzt/GoLVj81NkBbFOgQjNRYC5ITxVcMR3P51Myk1XZSKLAW11H/pn+tSLehv&#10;+Wf61X+wY/5afpUUkBXHzGiwGmtxnt+tSCQev61gtIU7HmojeMP4D+dFgNmFtucilnuBx+7FIrhq&#10;jkjz3qwI/Px/BUU2oBMfuhz71ZEQPes2+ts7Pn9e1AE1nli3B7Vt2sX3vwplpZBM/P6dqsTv5WOM&#10;5oAcxC03zQf4azHu938P61oWab93zUCFxs79aT7T/s/rSXUmccVn4NUIvsd1QsQO1LG2OtRTN0qR&#10;oW4YHHFQzGo2fOKWY8fhUlkEDkk8n86bqX8FRQN8xqW86LUlMS1lznir8bDb0rNsY+W59K0G+UVo&#10;Zskdlx0rG1BSWX5u9XZJMdqqTnJHFAF61IVealYb+9Zk85Tb8tWdOn3lsj9aALYiwOtZGpWzMykO&#10;eD6VuyOAKg2h1NAGar4UDFP8welVZGwx+tRF6ixdjQ80HtSmT5TVBXqZWosFivJMd33TVqzuMbvk&#10;qNYt+ef0qC4jMeOetFgsWbzEmO2KrxYjp1uSwNV72Nvl60WCxdhuOvyipGlzjisuEEVchBPeiwWL&#10;9uw54qO8YYHFInyjrUFy+cUWCxDJL/s0kb014T13VWfK+tFgsXzNtH3c1Gb3HHl/rUESl884p32P&#10;LA7+/pSsFi1DL32VJI28DipmjCqvI6VXkYelZssr+Rub73etCztcBv3lVc47Un2hl/gP500SX9mP&#10;4qEyO9VUYn1qeMGrJLCzY7Uv2o/3P1psaZ71YjhH96qJDfjnbUZlz/DU8uMCoo0yetUAL83arEYx&#10;2qeGIAdaZLIE7D86AIHaotuadIpHOagaTHagC5GAM9Kk8wDtWf5/t+tQSTn+7+tAFi+kzt/GoLVj&#10;81NkBbFOgQjNRYC5ITxVcMR3P51Myk1XZSKLAW11H/pn+tSLehv+Wf61X+wY/wCWn6VFJAVx8xos&#10;BprcZ7frUgkHr+tYLSFOx5qI3jD+A/nRYDZhbbnIpZ7gcfuxSK4ao5I896sCPz8fwVFNqATH7oc+&#10;9WRED3rNvrbOz5/XtQBNZ5Ytwe1bdrF978KZaWQTPz+narE7+VjjOaAHMQtN80H+Gsx7vd/D+taF&#10;mm/d81AhcbO/Wk+0/wCz+tJdSZxxWfg1Qi+x3VCxA7UsbY61FM3SpGhbhgccVDMajZ84pZjx+FSW&#10;QQOSTyfzpupfwVFA3zGpbzotSUxLWXOeKvxsNvSs2xj5bn0rQb5RWhmyR2XHSsbUFJZfm71dkkx2&#10;qpOckcUAXrUhV5qVhv71mTzlNvy1Z06feWyP1oAtiLA61kalbMzKQ54PpW7I4AqDaHU0AZqvhQMU&#10;/wAwelVZGwx+tRF6ixdjQ80HtSmT5TVBXqZWosFivJMd33TVqzuMbvkqNYt+ef0qC4jMeOetFgsW&#10;bzEmO2KrxYjp1uSwNV72Nvl60WCxdhuOvyipGlzjisuEEVchBPeiwWL9uw54qO8YYHFInyjrUFy+&#10;cUWCxDJL/s0kb014T13VWfK+tFgsXzNtH3c1Gb3HHl/rUESl884p32PLA7+/pSsFi1DL32VJI28D&#10;ipmjCqvI6VXkYelZssr+Rub73etCztcBv3lVc47Un2hl/gP500SX9mP4qEyO9VUYn1qeMGrJLCzY&#10;7Uv2o/3P1psaZ71YjhH96qJDfjnbUZlz/DU8uMCoo0yetUAL83arEYx2qeGIAdaZLIE7D86AIHao&#10;tuadIpHOagaTHagC5GAM9Kk8wDtWf5/t+tQSTn+7+tAFi+kzt/GoLVj81NkBbFOgQjNRYC5ITxVc&#10;MR3P51Myk1XZSKLAW11H/pn+tSLehv8Aln+tV/sGP+Wn6VFJAVx8xosBprcZ7frUgkHr+tYLSFOx&#10;5qI3jD+A/nRYDZhbbnIpZ7gcfuxSK4ao5I896sCPz8fwVFNqATH7oc+9WRED3rNvrbOz5/XtQBNZ&#10;5Ytwe1bdrF978KZaWQTPz+narE7+VjjOaAHMQtN80H+Gsx7vd/D+taFmm/d81AhcbO/Wk+0/7P60&#10;l1JnHFZ+DVCL7HdULEDtSxtjrUUzdKkaFuGBxxUMxqNnzilmPH4VJZBA5JPJ/Om6l/BUUDfMalvO&#10;i1JTEtZc54q/Gw29KzbGPlufStBvlFaGbJHZcdKxtQUll+bvV2STHaqk5yRxQBetSFXmpWG/vWZP&#10;OU2/LVnTp95bI/WgC2IsDrWRqVszMpDng+lbsjgCoNodTQBmq+FAxT/MHpVWRsMfrUReosXY0PNB&#10;7Upk+U1QV6mVqLBYryTHd901as7jG75KjWLfnn9KguIzHjnrRYLFm8xJjtiq8WI6dbksDVe9jb5e&#10;tFgsXYbjr8oqRpc44rLhBFXIQT3osFi/bsOeKjvGGBxSJ8o61BcvnFFgsQyS/wCzSRvTXhPXdVZ8&#10;r60WCxfM20fdzUZvcceX+tQRKXzzinfY8sDv7+lKwWLUMvfZUkjbwOKmaMKq8jpVeRh6Vmyyv5G5&#10;vvd60LO1wG/eVVzjtSfaGX+A/nTRJf2Y/ioTI71VRifWp4wasksLNjtS/aj/AHP1psaZ71YjhH96&#10;qJDfjnbUZlz/AA1PLjAqKNMnrVAC/N2qxGMdqnhiAHWmSyBOw/OgCB2qLbmnSKRzmoGkx2oAuRgD&#10;PSpPMA7Vn+f7frUEk5/u/rQBYvpM7fxqC1Y/NTZAWxToEIzUWAuSE8VXDEdz+dTMpNV2UiiwFtdR&#10;/wCmf61It6G/5Z/rVf7Bj/lp+lRSQFcfMaLAaa3Ge361IJB6/rWC0hTseaiN4w/gP50WA2YW25yK&#10;We4HH7sUiuGqOSPPerAj8/H8FRTagEx+6HPvVkRA96zb62zs+f17UATWeWLcHtW3axfe/CmWlkEz&#10;8/p2qxO/lY4zmgBzELTfNB/hrMe73fw/rWhZpv3fNQIXGzv1pPtP+z+tJdSZxxWfg1Qi+x3VCxA7&#10;UsbY61FM3SpGhbhgccVDMajZ84pZjx+FSWQQOSTyfzpupfwVFA3zGpbzotSUxLWXOeKvxsNvSs2x&#10;j5bn0rQb5RWhmyR2XHSsbUFJZfm71dkkx2qpOckcUAXrUhV5qVhv71mTzlNvy1Z06feWyP1oAtiL&#10;A61kalbMzKQ54PpW7I4AqDaHU0AZqvhQMU/zB6VVkbDH61EXqLF2NDzQe1KZPlNUFeplaiwWK8kx&#10;3fdNWrO4xu+So1i355/SoLiMx4560WCxZvMSY7YqvFiOnW5LA1XvY2+XrRYLF2G46/KKkaXOOKy4&#10;QRVyEE96LBYv27Dnio7xhgcUifKOtQXL5xRYLEMkv+zSRvTXhPXdVZ8r60WCxfM20fdzUZvcceX+&#10;tQRKXzzinfY8sDv7+lKwWLUMvfZUkjbwOKmaMKq8jpVeRh6Vmyyv5G5vvd60LO1wG/eVVzjtSfaG&#10;X+A/nTRJf2Y/ioTI71VRifWp4wasksLNjtS/aj/c/WmxpnvViOEf3qokN+OdtRmXP8NTy4wKijTJ&#10;61QAvzdqsRjHap4YgB1pksgTsPzoAgdqi25p0ikc5qBpMdqALkYAz0oqn5/t+tFADrOM/Nye1WZl&#10;24p4Ozt1qrPPnHy0ARh6VuafAu7PFLN8uOKALVrf7s/J+tSXR3456Vj2yFSxzWpG3tQBlyxlO9Xr&#10;O98vd8mc470XCbsVW8n/AGqALMcm7PFWAAapzEJjmoVuf9n9aq5Ni7IaZnNJGS3amO20ipY0MnTG&#10;KbMePwq3qAGFwRVFjUlkFshyafqDbdtS2i53c1W1jP7vg96kofaS4zxVmWbOOP1qhGpAo3EHoa0M&#10;y5Gm/vSyW3+1+lLYt149KnlfkfLQBnXlsTt+b9KbZqYy3Nbjxhl6jpWVfDZjHNAFgvmnRvtU+9Ur&#10;WQnORTLqfbjj9aAI5Fy1RtHU6sD3pwXNSaFeOOplXjFPwKd05oAdYW+C2W/Spb62G1fm/SqTaiUO&#10;PJ/Wpob3zsjZj8aAKsZETHjOatBwy/dFV7qHJHNSWdv97L0AV5IsN/8AWqS3HWrdzCAF5pkEQ55o&#10;AguHwKoSPlh9a1LuLgc1TWD5uv6UATW3zinTWoOPn/SnW4CZ+aor65K7cJmgCWGIIDzmqt5c7GUb&#10;OtS2cpk3ZXFR31puZTv6e1ADZCSB1pIUJPWrCk7cbTxTl+lZFE8MYHeiWIdciot9NY5oRIsc4zjb&#10;+tT7x6Vn29tyfn/SryxY/iqyQLZqeEE1AvBq7bzAA8CqJIAC1XLSPrzVeFxuPFX4nx2qgFm+UCsW&#10;8Lb169a2JpQcVTkUNznpQBo3EY2Lz2rKuE6c1NJdZwNvT3qNW39qAIFgJ/i/SpRZ5/i/Sr1vHnNX&#10;ljoAppZg/wAX6UrWwX+L9KtxsOeKr3kuNuBUgEcIOeaZLbAY+b9KZbzk7vkNTSy5x8tAFH7dn/ln&#10;+tG/f2ximrZY/j/SpFh2/wAVADfsm/8Ajxj2o/srP/LX/wAdqyrhfepVuv8AY/WgDMs4z83J7VZm&#10;Xbing7O3Wqs8+cfLVARh6VuafAu7PFLN8uOKALVrf7s/J+tSXR3456Vj2yFSxzWpG3tQBlyxlO9X&#10;rO98vd8mc470XCbsVW8n/aoAsxybs8VYABqnMQmOahW5/wBn9aq5Ni7IaZnNJGS3amO20ipY0MnT&#10;GKbMePwq3qAGFwRVFjUlkFshyafqDbdtS2i53c1W1jP7vg96kofaS4zxVmWbOOP1qhGpAo3EHoa0&#10;My5Gm/vSyW3+1+lLYt149KnlfkfLQBnXlsTt+b9KbZqYy3Nbjxhl6jpWVfDZjHNAFgvmnRvtU+9U&#10;rWQnORTLqfbjj9aAI5Fy1RtHU6sD3pwXNSaFeOOplXjFPwKd05oAdYW+C2W/Spb62G1fm/SqTaiU&#10;OPJ/Wpob3zsjZj8aAKsZETHjOatBwy/dFV7qHJHNSWdv97L0AV5IsN/9apLcdat3MIAXmmQRDnmg&#10;CC4fAqhI+WH1rUu4uBzVNYPm6/pQBNbfOKdNag4+f9KdbgJn5qivrkrtwmaAJYYggPOaq3lzsZRs&#10;61LZymTdlcVHfWm5lO/p7UANkJIHWkhQk9asKTtxtPFOX6VkUTwxgd6JYh1yKi301jmhEixzjONv&#10;61PvHpWfb23J+f8ASryxY/iqyQLZqeEE1AvBq7bzAA8CqJIAC1XLSPrzVeFxuPFX4nx2qgFm+UCs&#10;W8Lb169a2JpQcVTkUNznpQBo3EY2Lz2rKuE6c1NJdZwNvT3qNW39qAIFgJ/i/SpRZ5/i/Sr1vHnN&#10;XljoAppZg/xfpStbBf4v0q3Gw54qveS424FSARwg55pktsBj5v0plvOTu+Q1NLLnHy0AUft2f+Wf&#10;60b9/bGKatlj+P8ASpFh2/xUAN+yb/48Y9qP7Kz/AMtf/Hasq4X3qVbr/Y/WgDMs4z83J7VZmXbi&#10;ng7O3Wqs8+cfLVARh6VuafAu7PFLN8uOKALVrf7s/J+tSXR3456Vj2yFSxzWpG3tQBlyxlO9XrO9&#10;8vd8mc470XCbsVW8n/aoAsxybs8VYABqnMQmOahW5/2f1qrk2Lshpmc0kZLdqY7bSKljQydMYpsx&#10;4/CreoAYXBFUWNSWQWyHJp+oNt21LaLndzVbWM/u+D3qSh9pLjPFWZZs44/WqEakCjcQehrQzLka&#10;b+9LJbf7X6Uti3Xj0qeV+R8tAGdeWxO35v0ptmpjLc1uPGGXqOlZV8NmMc0AWC+adG+1T71StZCc&#10;5FMup9uOP1oAjkXLVG0dTqwPenBc1JoV446mVeMU/Ap3TmgB1hb4LZb9KlvrYbV+b9KpNqJQ48n9&#10;amhvfOyNmPxoAqxkRMeM5q0HDL90VXuockc1JZ2/3svQBXkiw3/1qktx1q3cwgBeaZBEOeaAILh8&#10;CqEj5YfWtS7i4HNU1g+br+lAE1t84p01qDj5/wBKdbgJn5qivrkrtwmaAJYYggPOaq3lzsZRs61L&#10;ZymTdlcVHfWm5lO/p7UANkJIHWkhQk9asKTtxtPFOX6VkUTwxgd6JYh1yKi301jmhEixzjONv61P&#10;vHpWfb23J+f9KvLFj+KrJAtmp4QTUC8GrtvMADwKokgALVctI+vNV4XG48VfifHaqAWb5QKxbwtv&#10;Xr1rYmlBxVORQ3OelAGjcRjYvPasq4TpzU0l1nA29Peo1bf2oAgWAn+L9KlFnn+L9KvW8ec1eWOg&#10;CmlmD/F+lK1sF/i/SrcbDniq95LjbgVIBHCDnmmS2wGPm/SmW85O75DU0sucfLQBR+3Z/wCWf60b&#10;9/bGKatlj+P9KkWHb/FQA37Jv/jxj2o/srP/AC1/8dqyrhfepVuv9j9aAMyzjPzcntVmZduKeDs7&#10;daqzz5x8tUBGHpW5p8C7s8Us3y44oAtWt/uz8n61JdHfjnpWPbIVLHNakbe1AGXLGU71es73y93y&#10;ZzjvRcJuxVbyf9qgCzHJuzxVgAGqcxCY5qFbn/Z/WquTYuyGmZzSRkt2pjttIqWNDJ0ximzHj8Kt&#10;6gBhcEVRY1JZBbIcmn6g23bUtoud3NVtYz+74PepKH2kuM8VZlmzjj9aoRqQKNxB6GtDMuRpv70s&#10;lt/tfpS2LdePSp5X5Hy0AZ15bE7fm/Sm2amMtzW48YZeo6VlXw2YxzQBYL5p0b7VPvVK1kJzkUy6&#10;n244/WgCORctUbR1OrA96cFzUmhXjjqZV4xT8CndOaAHWFvgtlv0qW+thtX5v0qk2olDjyf1qaG9&#10;87I2Y/GgCrGREx4zmrQcMv3RVe6hyRzUlnb/AHsvQBXkiw3/ANapLcdat3MIAXmmQRDnmgCC4fAq&#10;hI+WH1rUu4uBzVNYPm6/pQBNbfOKdNag4+f9KdbgJn5qivrkrtwmaAJYYggPOaq3lzsZRs61LZym&#10;TdlcVHfWm5lO/p7UANkJIHWkhQk9asKTtxtPFOX6VkUTwxgd6JYh1yKi301jmhEixzjONv61PvHp&#10;Wfb23J+f9KvLFj+KrJAtmp4QTUC8GrtvMADwKokgALVctI+vNV4XG48VfifHaqAWb5QKxbwtvXr1&#10;rYmlBxVORQ3OelAGjcRjYvPasq4TpzU0l1nA29Peo1bf2oAgWAn+L9KlFnn+L9KvW8ec1eWOgCml&#10;mD/F+lK1sF/i/SrcbDniq95LjbgVIBHCDnmmS2wGPm/SmW85O75DU0sucfLQBR+3Z/5Z/rRv39sY&#10;pq2WP4/0qRYdv8VADfsm/wDjxj2o/srP/LX/AMdqyrhfepVuv9j9aAMyzjPzcntVmZduKeDs7daq&#10;zz5x8tUBGHpW5p8C7s8Us3y44oAtWt/uz8n61JdHfjnpWPbIVLHNakbe1AGXLGU71es73y93yZzj&#10;vRcJuxVbyf8AaoAsxybs8VYABqnMQmOahW5/2f1qrk2Lshpmc0kZLdqY7bSKljQydMYpsx4/Creo&#10;AYXBFUWNSWQWyHJp+oNt21LaLndzVbWM/u+D3qSh9pLjPFWZZs44/WqEakCjcQehrQzLkab+9LJb&#10;f7X6Uti3Xj0qeV+R8tAGdeWxO35v0ptmpjLc1uPGGXqOlZV8NmMc0AWC+adG+1T71StZCc5FMup9&#10;uOP1oAjkXLVG0dTqwPenBc1JoV446mVeMU/Ap3TmgB1hb4LZb9KlvrYbV+b9KpNqJQ48n9amhvfO&#10;yNmPxoAqxkRMeM5q0HDL90VXuockc1JZ2/3svQBXkiw3/wBapLcdat3MIAXmmQRDnmgCC4fAqhI+&#10;WH1rUu4uBzVNYPm6/pQBNbfOKdNag4+f9KdbgJn5qivrkrtwmaAJYYggPOaq3lzsZRs61LZymTdl&#10;cVHfWm5lO/p7UANkJIHWkhQk9asKTtxtPFOX6VkUTwxgd6JYh1yKi301jmhEixzjONv61PvHpWfb&#10;23J+f9KvLFj+KrJAtmp4QTUC8GrtvMADwKokgALVctI+vNV4XG48VfifHaqAWb5QKxbwtvXr1rYm&#10;lBxVORQ3OelAGjcRjYvPasq4TpzU0l1nA29Peo1bf2oAgWAn+L9KlFnn+L9KvW8ec1eWOgCmlmD/&#10;ABfpStbBf4v0q3Gw54qveS424FSARwg55pktsBj5v0plvOTu+Q1NLLnHy0AUft2f+Wf60b9/bGKa&#10;tlj+P9KkWHb/ABUAN+yb/wCPGPaj+ys/8tf/AB2rKuF96lW6/wBj9aAMyzjPzcntVmZduKeDs7da&#10;qzz5x8tUBGHpW5p8C7s8Us3y44oAtWt/uz8n61JdHfjnpWPbIVLHNakbe1AGXLGU71es73y93yZz&#10;jvRcJuxVbyf9qgCzHJuzxVgAGqcxCY5qFbn/AGf1qrk2Lshpmc0kZLdqY7bSKljQydMYpsx4/Cre&#10;oAYXBFUWNSWQWyHJp+oNt21LaLndzVbWM/u+D3qSh9pLjPFWZZs44/WqEakCjcQehrQzLkab+9LJ&#10;bf7X6Uti3Xj0qeV+R8tAGdeWxO35v0ptmpjLc1uPGGXqOlZV8NmMc0AWC+adG+1T71StZCc5FMup&#10;9uOP1oAjkXLVG0dTqwPenBc1JoV446mVeMU/Ap3TmgB1hb4LZb9KlvrYbV+b9KpNqJQ48n9amhvf&#10;OyNmPxoAqxkRMeM5q0HDL90VXuockc1JZ2/3svQBXkiw3/1qktx1q3cwgBeaZBEOeaAILh8CqEj5&#10;YfWtS7i4HNU1g+br+lAE1t84p01qDj5/0p1uAmfmqK+uSu3CZoAlhiCA85qreXOxlGzrUtnKZN2V&#10;xUd9abmU7+ntQA2QkgdaSFCT1qwpO3G08U5fpWRRPDGB3oliHXIqLfTWOaESLHOM42/rU+8elZ9v&#10;bcn5/wBKvLFj+KrJAtmp4QTUC8GrtvMADwKokgALVctI+vNV4XG48VfifHaqAWb5QKxbwtvXr1rY&#10;mlBxVORQ3OelAGjcRjYvPasq4TpzU0l1nA29Peo1bf2oAgWAn+L9KK07ePOaKAI85qGRc45pIHzm&#10;p2FUA63GN1Q3Rxt/GplGKq3TY28etAD5I8Y5q1anbuzUMjZxxTA+3tQBZumB24FVkXrzUckmccUk&#10;cmM8UMCjLEZz94rip7PTjHuJlz+FOkcQds5oXUd4/wBVjHvXOaWLM16IgBszn3qlJ/pHQ7cVXvIm&#10;fb8x4qKGYxHG3OaaAv2tsY92ZC1NvpCNuFNSs23GR1qzCocHpWiAy7O4IzlTWou2RSeOBWfqKCPb&#10;g5zmqsMrHIwaoC3DdfMw2d/Wp5Jwf4arW9mRk7+vtT54tuOaQE8MoGeKlacf3azFbFNkcnGAaANG&#10;Sbd/+umBc96ghGKtKeKAI5TgdKyruIv/ABVpzrnvVZjigChbQspJ3GrvnFVxtNMjlBJGKseWH70A&#10;VvPJ7frVmEFs81H5O09f0qWJ9vagBJkpkK471ckGajVPegB/8NVJiQw+tXscVWljzzmgB1xJlVpL&#10;VuvFVm54p8Hy5oMy5ccgVV2ZyM1Nuz2pOxoAz1szGxPm5yfSp45NnBXNM8w7jxVm1wfSgCWA+Z/D&#10;irsVlv58z9KSHA9KcZsHhaAHiMD0/KqGoH7vFXpJfl6Vl3p3EVDNCKPvTpY84OaijOGPFT+Z7Vkw&#10;BhwKYrEGnb93am7c96IgTK2e1RSZJ60oG2msa1QE0cmO1aVtJkHisMnFW7SfGeP1pmZPfqTtwajt&#10;wRnmrIO+nRw470ANtrc8kt+lWvL21LDSXDYxxQBLA4GeKWS4A/h/WqatioZmzigCWOfz88bdvvVh&#10;bIL/AMtc/hWbM4i6c5qGPU2Gf3R/OgDXkuPJ/gzmojIJe2NtQx3Ik6jGPeo5FJxg0AV4NbMxYfZt&#10;u3/arQji8/8Ai27agXTlj/5ag59qRpfL7ZzQBO1jt/5bZz7VEz+X2zmoluy3VD+dWI49+eelAC5z&#10;UMi5xzSQPnNTsK0AdbjG6obo42/jUyjFVbpsbePWgB8keMc1atTt3ZqGRs44pgfb2oAs3TA7cCqy&#10;L15qOSTOOKSOTGeKGBRliM5+8VxU9npxj3Ey5/CnSOIO2c0LqO8f6rGPeuc0sWZr0RADZnPvVKT/&#10;AEjoduKr3kTPt+Y8VFDMYjjbnNNAX7W2Me7Mham30hG3CmpWbbjI61ZhUOD0rRAZdncEZyprUXbI&#10;pPHArP1FBHtwc5zVWGVjkYNUBbhuvmYbO/rU8k4P8NVrezIyd/X2p88W3HNICeGUDPFStOP7tZit&#10;imyOTjANAGjJNu//AF0wLnvUEIxVpTxQBHKcDpWVdxF/4q051z3qsxxQBQtoWUk7jV3ziq42mmRy&#10;gkjFWPLD96AK3nk9v1qzCC2eaj8naev6VLE+3tQAkyUyFcd6uSDNRqnvQA/+GqkxIYfWr2OKrSx5&#10;5zQA64kyq0lq3Xiqzc8U+D5c0GZcuOQKq7M5Gam3Z7UnY0AZ62ZjYnzc5PpU8cmzgrmmeYdx4qza&#10;4PpQBLAfM/hxV2Ky38+Z+lJDgelOM2DwtADxGB6flVDUD93ir0kvy9Ky707iKhmhFH3p0secHNRR&#10;nDHip/M9qyYAw4FMViDTt+7tTdue9EQJlbPaopMk9aUDbTWNaoCaOTHatK2kyDxWGTirdpPjPH60&#10;zMnv1J24NR24IzzVkHfTo4cd6AG21ueSW/SrXl7alhpLhsY4oAlgcDPFLJcAfw/rVNWxUMzZxQBL&#10;HP5+eNu33qwtkF/5a5/Cs2ZxF05zUMepsM/uj+dAGvJceT/BnNRGQS9sbahjuRJ1GMe9RyKTjBoA&#10;rwa2Ziw+zbdv+1WhHF5/8W3bUC6csf8Ay1Bz7UjS+X2zmgCdrHb/AMts59qiZ/L7ZzUS3Zbqh/Or&#10;Ece/PPSgBc5qGRc45pIHzmp2FaAOtxjdUN0cbfxqZRiqt02NvHrQA+SPGOatWp27s1DI2ccUwPt7&#10;UAWbpgduBVZF681HJJnHFJHJjPFDAoyxGc/eK4qez04x7iZc/hTpHEHbOaF1HeP9VjHvXOaWLM16&#10;IgBszn3qlJ/pHQ7cVXvImfb8x4qKGYxHG3OaaAv2tsY92ZC1NvpCNuFNSs23GR1qzCocHpWiAy7O&#10;4IzlTWou2RSeOBWfqKCPbg5zmqsMrHIwaoC3DdfMw2d/Wp5Jwf4arW9mRk7+vtT54tuOaQE8MoGe&#10;Klacf3azFbFNkcnGAaANGSbd/wDrpgXPeoIRirSnigCOU4HSsq7iL/xVpzrnvVZjigChbQspJ3Gr&#10;vnFVxtNMjlBJGKseWH70AVvPJ7frVmEFs81H5O09f0qWJ9vagBJkpkK471ckGajVPegB/wDDVSYk&#10;MPrV7HFVpY885oAdcSZVaS1brxVZueKfB8uaDMuXHIFVdmcjNTbs9qTsaAM9bMxsT5ucn0qeOTZw&#10;VzTPMO48VZtcH0oAlgPmfw4q7FZb+fM/SkhwPSnGbB4WgB4jA9PyqhqB+7xV6SX5elZd6dxFQzQi&#10;j706WPODmoozhjxU/me1ZMAYcCmKxBp2/d2pu3PeiIEytntUUmSetKBtprGtUBNHJjtWlbSZB4rD&#10;JxVu0nxnj9aZmT36k7cGo7cEZ5qyDvp0cOO9ADba3PJLfpVry9tSw0lw2McUASwOBnilkuAP4f1q&#10;mrYqGZs4oAljn8/PG3b71YWyC/8ALXP4VmzOIunOahj1Nhn90fzoA15Ljyf4M5qIyCXtjbUMdyJO&#10;oxj3qORScYNAFeDWzMWH2bbt/wBqtCOLz/4tu2oF05Y/+WoOfakaXy+2c0ATtY7f+W2c+1RM/l9s&#10;5qJbst1Q/nViOPfnnpQAuc1DIucc0kD5zU7CtAHW4xuqG6ONv41MoxVW6bG3j1oAfJHjHNWrU7d2&#10;ahkbOOKYH29qALN0wO3Aqsi9eajkkzjikjkxnihgUZYjOfvFcVPZ6cY9xMufwp0jiDtnNC6jvH+q&#10;xj3rnNLFma9EQA2Zz71Sk/0joduKr3kTPt+Y8VFDMYjjbnNNAX7W2Me7Mham30hG3CmpWbbjI61Z&#10;hUOD0rRAZdncEZyprUXbIpPHArP1FBHtwc5zVWGVjkYNUBbhuvmYbO/rU8k4P8NVrezIyd/X2p88&#10;W3HNICeGUDPFStOP7tZitimyOTjANAGjJNu//XTAue9QQjFWlPFAEcpwOlZV3EX/AIq051z3qsxx&#10;QBQtoWUk7jV3ziq42mmRygkjFWPLD96AK3nk9v1qzCC2eaj8naev6VLE+3tQAkyUyFcd6uSDNRqn&#10;vQA/+GqkxIYfWr2OKrSx55zQA64kyq0lq3Xiqzc8U+D5c0GZcuOQKq7M5Gam3Z7UnY0AZ62ZjYnz&#10;c5PpU8cmzgrmmeYdx4qza4PpQBLAfM/hxV2Ky38+Z+lJDgelOM2DwtADxGB6flVDUD93ir0kvy9K&#10;y707iKhmhFH3p0secHNRRnDHip/M9qyYAw4FMViDTt+7tTdue9EQJlbPaopMk9aUDbTWNaoCaOTH&#10;atK2kyDxWGTirdpPjPH60zMnv1J24NR24IzzVkHfTo4cd6AG21ueSW/SrXl7alhpLhsY4oAlgcDP&#10;FLJcAfw/rVNWxUMzZxQBLHP5+eNu33qwtkF/5a5/Cs2ZxF05zUMepsM/uj+dAGvJceT/AAZzURkE&#10;vbG2oY7kSdRjHvUcik4waAK8GtmYsPs23b/tVoRxef8AxbdtQLpyx/8ALUHPtSNL5fbOaAJ2sdv/&#10;AC2zn2qJn8vtnNRLdluqH86sRx7889KAFzmoZFzjmkgfOanYVoA63GN1Q3Rxt/GplGKq3TY28etA&#10;D5I8Y5q1anbuzUMjZxxTA+3tQBZumB24FVkXrzUckmccUkcmM8UMCjLEZz94rip7PTjHuJlz+FOk&#10;cQds5oXUd4/1WMe9c5pYszXoiAGzOfeqUn+kdDtxVe8iZ9vzHiooZjEcbc5poC/a2xj3ZkLU2+kI&#10;24U1KzbcZHWrMKhwelaIDLs7gjOVNai7ZFJ44FZ+ooI9uDnOaqwyscjBqgLcN18zDZ39anknB/hq&#10;tb2ZGTv6+1Pni245pATwygZ4qVpx/drMVsU2RycYBoA0ZJt3/wCumBc96ghGKtKeKAI5TgdKyruI&#10;v/FWnOue9VmOKAKFtCykncau+cVXG00yOUEkYqx5YfvQBW88nt+tWYQWzzUfk7T1/SpYn29qAEmS&#10;mQrjvVyQZqNU96AH/wANVJiQw+tXscVWljzzmgB1xJlVpLVuvFVm54p8Hy5oMy5ccgVV2ZyM1Nuz&#10;2pOxoAz1szGxPm5yfSp45NnBXNM8w7jxVm1wfSgCWA+Z/DirsVlv58z9KSHA9KcZsHhaAHiMD0/K&#10;qGoH7vFXpJfl6Vl3p3EVDNCKPvTpY84OaijOGPFT+Z7VkwBhwKYrEGnb93am7c96IgTK2e1RSZJ6&#10;0oG2msa1QE0cmO1aVtJkHisMnFW7SfGeP1pmZPfqTtwajtwRnmrIO+nRw470ANtrc8kt+lWvL21L&#10;DSXDYxxQBLA4GeKWS4A/h/WqatioZmzigCWOfz88bdvvVhbIL/y1z+FZsziLpzmoY9TYZ/dH86AN&#10;eS48n+DOaiMgl7Y21DHciTqMY96jkUnGDQBXg1szFh9m27f9qtCOLz/4tu2oF05Y/wDlqDn2pGl8&#10;vtnNAE7WO3/ltnPtUTP5fbOaiW7LdUP51Yjj3556UALnNQyLnHNJA+c1OwrQB1uMbqhujjb+NTKM&#10;VVumxt49aAHyR4xzVq1O3dmoZGzjimB9vagCzdMDtwKrIvXmo5JM44pI5MZ4oYFGWIzn7xXFT2en&#10;GPcTLn8KdI4g7ZzQuo7x/qsY965zSxZmvREANmc+9UpP9I6Hbiq95Ez7fmPFRQzGI425zTQF+1tj&#10;HuzIWpt9IRtwpqVm24yOtWYVDg9K0QGXZ3BGcqa1F2yKTxwKz9RQR7cHOc1VhlY5GDVAW4br5mGz&#10;v61PJOD/AA1Wt7MjJ39fanzxbcc0gJ4ZQM8VK04/u1mK2KbI5OMA0AaMk27/APXTAue9QQjFWlPF&#10;AEcpwOlZV3EX/irTnXPeqzHFAFC2hZSTuNXfOKrjaaZHKCSMVY8sP3oAreeT2/WrMILZ5qPydp6/&#10;pUsT7e1ACTJTIVx3q5IM1Gqe9AD/AOGqkxIYfWr2OKrSx55zQA64kyq0lq3Xiqzc8U+D5c0GZcuO&#10;QKq7M5Gam3Z7UnY0AZ62ZjYnzc5PpU8cmzgrmmeYdx4qza4PpQBLAfM/hxV2Ky38+Z+lJDgelOM2&#10;DwtADxGB6flVDUD93ir0kvy9Ky707iKhmhFH3p0secHNRRnDHip/M9qyYAw4FMViDTt+7tTdue9E&#10;QJlbPaopMk9aUDbTWNaoCaOTHatK2kyDxWGTirdpPjPH60zMnv1J24NR24IzzVkHfTo4cd6AG21u&#10;eSW/SrXl7alhpLhsY4oAlgcDPFFVFbFFAFCzON34VfaqNn/F+FXJCOKu4CBsdqq3AztqQNmmyc4o&#10;uA+PnNPdcd6rwvjPFRXFzjb8v60XAtbc96rSLjHNFvMWz8tPmOcUrgU7rMu3tim2diQWPmH8qtsm&#10;z3zUkM3X5KzsXcewC1We0Ehzvxj2pbx/u/41R+3lOPKJz70Bc07ycOFG3GPeqKk+9Q2kZ+Y5q153&#10;l/wZzVBcgeItjk1dsQI92e9Ot5RJn5cVFdxfdIancLl9ZRjpVPUHzt49ajgJORS3SdOaYXKkZyal&#10;OMiq0mV7Gq0k7K6/IetAXN2VNqg5qOOljk3KOO1SKuO9AXCTp+FZN43zAYrQuGx2qjKAzA56UBcZ&#10;HbFed3X2qzHlactwGGNtPQbqAuKi76etpnnf09qerBPek+24bHl9fegLjtlGMVa2DaDmoZhjvQFx&#10;oOKdjIquzY7U5ZPagLkKx5Y80Sriprflmpt4OBQQV1bNOJxTYhljU0qfu+vagCt5gfgChbct/Efy&#10;qpYRMJG5PWt2GbYv3M8UAVrZSh6mtCGQelUpbkseI8VJBFv53YxQBLKKrsm7vU142FXiqDT47frU&#10;Mu4lwNveoA2ahvLgkjCH86hhlJPK1kwuXITljV2Oq8aY70rPiiIXJZTxVZuTSNJntU8Mee9aoLjv&#10;KyOtQOClaFr82fai8hHy80XIG6e+d3HpWtEKxbUbWNaSy4HSi4FqM9aguGxjiqsdzyfl/Wkmlzj5&#10;aLgPVvao5zwOKltUzu5qw9v/ALX6UXAy7aMjdk1YmgDYw36U9X83+HbtpZI/L/izmi4GU1qyH/WH&#10;8q0rO68sNlN2feoGvv8Apj+tOS1+0f8ALTbt9qLgU4Zm+bg1oRyA5yKhL5/hpkiE4waLgWmkUdhS&#10;ef8A7P61neWf7xqWLjNFwLFmcbvwq+1UbP8Ai/CrkhHFaXAQNjtVW4GdtSBs02TnFFwHx85p7rjv&#10;VeF8Z4qK4ucbfl/Wi4FrbnvVaRcY5ot5i2flp8xzilcCndZl29sU2zsSCx8w/lVtk2e+akhm6/JW&#10;di7j2AWqz2gkOd+Me1LeP93/ABqj9vKceUTn3oC5p3k4cKNuMe9UVJ96htIz8xzVrzvL/gzmqC5A&#10;8RbHJq7YgR7s96dbyiTPy4qK7i+6Q1O4XL6yjHSqeoPnbx61HASciluk6c0wuVIzk1KcZFVpMr2N&#10;VpJ2V1+Q9aAubsqbVBzUcdLHJuUcdqkVcd6AuEnT8KybxvmAxWhcNjtVGUBmBz0oC4yO2K87uvtV&#10;mPK05bgMMbaeg3UBcVF309bTPO/p7U9WCe9J9tw2PL6+9AXHbKMYq1sG0HNQzDHegLjQcU7GRVdm&#10;x2pyye1AXIVjyx5olXFTW/LNTbwcCggrq2acTimxDLGppU/d9e1AFbzA/AFC25b+I/lVSwiYSNye&#10;tbsM2xfuZ4oArWylD1NaEMg9KpS3JY8R4qSCLfzuxigCWUVXZN3eprxsKvFUGnx2/WoZdxLgbe9Q&#10;Bs1DeXBJGEP51DDKSeVrJhcuQnLGrsdV40x3pWfFEQuSyniqzcmkaTPap4Y8961QXHeVkdagcFK0&#10;LX5s+1F5CPl5ouQN0987uPStaIVi2o2sa0llwOlFwLUZ61BcNjHFVY7nk/L+tJNLnHy0XAere1Rz&#10;ngcVLapndzVh7f8A2v0ouBl20ZG7JqxNAGxhv0p6v5v8O3bSyR+X/FnNFwMprVkP+sP5VpWd15Yb&#10;Kbs+9QNff9Mf1pyWv2j/AJabdvtRcCnDM3zcGtCOQHORUJfP8NMkQnGDRcC00ijsKTz/APZ/Ws7y&#10;z/eNSxcZouBYszjd+FX2qjZ/xfhVyQjitLgIGx2qrcDO2pA2abJzii4D4+c091x3qvC+M8VFcXON&#10;vy/rRcC1tz3qtIuMc0W8xbPy0+Y5xSuBTusy7e2KbZ2JBY+Yfyq2ybPfNSQzdfkrOxdx7ALVZ7QS&#10;HO/GPalvH+7/AI1R+3lOPKJz70Bc07ycOFG3GPeqKk+9Q2kZ+Y5q153l/wAGc1QXIHiLY5NXbECP&#10;dnvTreUSZ+XFRXcX3SGp3C5fWUY6VT1B87ePWo4CTkUt0nTmmFypGcmpTjIqtJlexqtJOyuvyHrQ&#10;FzdlTaoOajjpY5NyjjtUirjvQFwk6fhWTeN8wGK0LhsdqoygMwOelAXGR2xXnd19qsx5WnLcBhjb&#10;T0G6gLiou+nraZ539PanqwT3pPtuGx5fX3oC47ZRjFWtg2g5qGYY70BcaDinYyKrs2O1OWT2oC5C&#10;seWPNEq4qa35ZqbeDgUEFdWzTicU2IZY1NKn7vr2oAreYH4AoW3LfxH8qqWETCRuT1rdhm2L9zPF&#10;AFa2UoeprQhkHpVKW5LHiPFSQRb+d2MUASyiq7Ju71NeNhV4qg0+O361DLuJcDb3qANmoby4JIwh&#10;/OoYZSTytZMLlyE5Y1djqvGmO9Kz4oiFyWU8VWbk0jSZ7VPDHnvWqC47ysjrUDgpWha/Nn2ovIR8&#10;vNFyBunvndx6VrRCsW1G1jWksuB0ouBajPWoLhsY4qrHc8n5f1pJpc4+Wi4D1b2qOc8DipbVM7ua&#10;sPb/AO1+lFwMu2jI3ZNWJoA2MN+lPV/N/h27aWSPy/4s5ouBlNash/1h/KtKzuvLDZTdn3qBr7/p&#10;j+tOS1+0f8tNu32ouBThmb5uDWhHIDnIqEvn+GmSITjBouBaaRR2FJ5/+z+tZ3ln+8ali4zRcCxZ&#10;nG78KvtVGz/i/CrkhHFaXAQNjtVW4GdtSBs02TnFFwHx85p7rjvVeF8Z4qK4ucbfl/Wi4FrbnvVa&#10;RcY5ot5i2flp8xzilcCndZl29sU2zsSCx8w/lVtk2e+akhm6/JWdi7j2AWqz2gkOd+Me1LeP93/G&#10;qP28px5ROfegLmneThwo24x71RUn3qG0jPzHNWvO8v8AgzmqC5A8RbHJq7YgR7s96dbyiTPy4qK7&#10;i+6Q1O4XL6yjHSqeoPnbx61HASciluk6c0wuVIzk1KcZFVpMr2NVpJ2V1+Q9aAubsqbVBzUcdLHJ&#10;uUcdqkVcd6AuEnT8KybxvmAxWhcNjtVGUBmBz0oC4yO2K87uvtVmPK05bgMMbaeg3UBcVF309bTP&#10;O/p7U9WCe9J9tw2PL6+9AXHbKMYq1sG0HNQzDHegLjQcU7GRVdmx2pyye1AXIVjyx5olXFTW/LNT&#10;bwcCggrq2acTimxDLGppU/d9e1AFbzA/AFC25b+I/lVSwiYSNyetbsM2xfuZ4oArWylD1NaEMg9K&#10;pS3JY8R4qSCLfzuxigCWUVXZN3eprxsKvFUGnx2/WoZdxLgbe9QBs1DeXBJGEP51DDKSeVrJhcuQ&#10;nLGrsdV40x3pWfFEQuSyniqzcmkaTPap4Y8961QXHeVkdagcFK0LX5s+1F5CPl5ouQN0987uPSta&#10;IVi2o2sa0llwOlFwLUZ61BcNjHFVY7nk/L+tJNLnHy0XAere1RzngcVLapndzVh7f/a/Si4GXbRk&#10;bsmrE0AbGG/Snq/m/wAO3bSyR+X/ABZzRcDKa1ZD/rD+VaVndeWGym7PvUDX3/TH9aclr9o/5abd&#10;vtRcCnDM3zcGtCOQHORUJfP8NMkQnGDRcC00ijsKTz/9n9azvLP941LFxmi4FizON34VfaqNn/F+&#10;FXJCOK0uAgbHaqtwM7akDZpsnOKLgPj5zT3XHeq8L4zxUVxc42/L+tFwLW3Peq0i4xzRbzFs/LT5&#10;jnFK4FO6zLt7YptnYkFj5h/KrbJs981JDN1+Ss7F3HsAtVntBIc78Y9qW8f7v+NUft5Tjyic+9AX&#10;NO8nDhRtxj3qipPvUNpGfmOated5f8Gc1QXIHiLY5NXbECPdnvTreUSZ+XFRXcX3SGp3C5fWUY6V&#10;T1B87ePWo4CTkUt0nTmmFypGcmpTjIqtJlexqtJOyuvyHrQFzdlTaoOajjpY5NyjjtUirjvQFwk6&#10;fhWTeN8wGK0LhsdqoygMwOelAXGR2xXnd19qsx5WnLcBhjbT0G6gLiou+nraZ539PanqwT3pPtuG&#10;x5fX3oC47ZRjFWtg2g5qGYY70BcaDinYyKrs2O1OWT2oC5CseWPNEq4qa35ZqbeDgUEFdWzTicU2&#10;IZY1NKn7vr2oAreYH4AoW3LfxH8qqWETCRuT1rdhm2L9zPFAFa2UoeprQhkHpVKW5LHiPFSQRb+d&#10;2MUASyiq7Ju71NeNhV4qg0+O361DLuJcDb3qANmoby4JIwh/OoYZSTytZMLlyE5Y1djqvGmO9Kz4&#10;oiFyWU8VWbk0jSZ7VPDHnvWqC47ysjrUDgpWha/Nn2ovIR8vNFyBunvndx6VrRCsW1G1jWksuB0o&#10;uBajPWoLhsY4qrHc8n5f1pJpc4+Wi4D1b2qOc8DipbVM7uasPb/7X6UXAy7aMjdk1YmgDYw36U9X&#10;83+HbtpZI/L/AIs5ouBlNash/wBYfyrSs7ryw2U3Z96ga+/6Y/rTktftH/LTbt9qLgU4Zm+bg1oR&#10;yA5yKhL5/hpkiE4waLgWmkUdhSef/s/rWd5Z/vGpYuM0XAsWZxu/Cr7VRs/4vwq5IRxWlwEDY7VV&#10;uBnbUgbNNk5xRcB8fOae6471XhfGeKiuLnG35f1ouBa2571WkXGOaLeYtn5afMc4pXAp3WZdvbFN&#10;s7EgsfMP5VbZNnvmpIZuvyVnYu49gFqs9oJDnfjHtS3j/d/xqj9vKceUTn3oC5p3k4cKNuMe9UVJ&#10;96htIz8xzVrzvL/gzmqC5A8RbHJq7YgR7s96dbyiTPy4qK7i+6Q1O4XL6yjHSqeoPnbx61HAScil&#10;uk6c0wuVIzk1KcZFVpMr2NVpJ2V1+Q9aAubsqbVBzUcdLHJuUcdqkVcd6AuEnT8KybxvmAxWhcNj&#10;tVGUBmBz0oC4yO2K87uvtVmPK05bgMMbaeg3UBcVF309bTPO/p7U9WCe9J9tw2PL6+9AXHbKMYq1&#10;sG0HNQzDHegLjQcU7GRVdmx2pyye1AXIVjyx5olXFTW/LNTbwcCggrq2acTimxDLGppU/d9e1AFb&#10;zA/AFC25b+I/lVSwiYSNyetbsM2xfuZ4oArWylD1NaEMg9KpS3JY8R4qSCLfzuxigCWUVXZN3epr&#10;xsKvFUGnx2/WoZdxLgbe9QBs1DeXBJGEP51DDKSeVrJhcuQnLGrsdV40x3pWfFEQuSyniqzcmkaT&#10;Pap4Y8961QXHeVkdagcFK0LX5s+1F5CPl5ouQN0987uPStaIVi2o2sa0llwOlFwLUZ61BcNjHFVY&#10;7nk/L+tJNLnHy0XAere1FLapndzRRcCBqgkJ45qdqiYUwI1HvUq0xRT1oAkn5xVLb71N5me1OoAd&#10;H3qORDxzTlNSgZoAl8rb/FmnMwHas95i3anQsTmnYuxXvlJK8+tTae+3cNuc1aVA1TxW4Gfm/SkF&#10;ivBb7cnd+lPmQetOvJNgHFZb3O5vu/rUhYseX6Gplj96rRuTU8bZpXCxK0GP4v0p0MY9aS4lwBxU&#10;EU3zdK1CxprEMdvyqGXaOwo8w7elZd9OQyjHf1oCw9o8t1pyKfWrKDK02T5aAsQTR7h1qhPYFmH7&#10;0j8Kv+bg9KtQsGU8UBYzre12dXz+FWHTPQ0s7+1RIxoCxH9mJbPmfpV+1IQHoc1FniqszncvHegL&#10;GmR71BL1FSb/AJRx2qNjk5oCxPbkYPFU9QOWX61OHwOlVbj5mU0BYfIm0Kc1ZXlce1VbuThOKkt3&#10;+U8UEESphic1LNcBdo29fehXyelVdQTLIc96ANaNAFzxUUzhccVXW6+UDZ29aikfdQBoQTAZ+UVX&#10;vJcsuBTIRnvUrRbsfNQAxbnCnKfrWVqTmRlwMVp3ShAOaqrHv71DLsR6WmN2TTdSiDFSGxj2p837&#10;vp3qruLtismFiTzO2KMZ71Ya32r979Khf5aIhYVRipFlx2qFTmp44c/xVqgsOtZMluKtGqsa+Xnm&#10;phJntRYguW7gZ4pl182OaiU4qCafbjj9aLAWNNQ7m59K0LiHgc1Q098buPStNpcr0osBTjG0mp2n&#10;x/D+tV5pPamKN3eiwC+ZjtVS4mJxx+tad1bbAvzdfase4TpzRYC1akHdxT7hM7eaZZrt3VacZosB&#10;CTjtRu9qj2H1pGUiiwEp57VGy0zdUi0WAc1QSE8c1O1RMKYEaj3qVaYop60AST84qlt96m8zPanU&#10;AOj71HIh45pympQM0AS+Vt/izTmYDtWe8xbtToWJzTsXYr3yklefWptPfbuG3OatKgap4rcDPzfp&#10;SCxXgt9uTu/SnzIPWnXkmwDist7nc33f1qQsWPL9DUyx+9Vo3JqeNs0rhYlaDH8X6U6GMetJcS4A&#10;4qCKb5ulahY01iGO35VDLtHYUeYdvSsu+nIZRjv60BYe0eW605FPrVlBlabJ8tAWIJo9w61QnsCz&#10;D96R+FX/ADcHpVqFgynigLGdb2uzq+fwqw6Z6Glnf2qJGNAWI/sxLZ8z9Kv2pCA9Dmos8VVmc7l4&#10;70BY0yPeoJeoqTf8o47VGxyc0BYntyMHiqeoHLL9anD4HSqtx8zKaAsPkTaFOasryuPaqt3JwnFS&#10;W7/KeKCCJUwxOalmuAu0bevvQr5PSquoJlkOe9AGtGgC54qKZwuOKrrdfKBs7etRSPuoA0IJgM/K&#10;Kr3kuWXApkIz3qVot2PmoAYtzhTlP1rK1JzIy4GK07pQgHNVVj396hl2I9LTG7JpupRBipDYx7U+&#10;b93071V3F2xWTCxJ5nbFGM96sNb7V+9+lQv8tEQsKoxUiy47VCpzU8cOf4q1QWHWsmS3FWjVWNfL&#10;zzUwkz2osQXLdwM8Uy6+bHNRKcVBNPtxx+tFgLGmodzc+laFxDwOaoae+N3HpWm0uV6UWApxjaTU&#10;7T4/h/Wq80ntTFG7vRYBfMx2qpcTE44/WtO6ttgX5uvtWPcJ05osBatSDu4p9wmdvNMs127qtOM0&#10;WAhJx2o3e1R7D60jKRRYCU89qjZaZuqRaLAOaoJCeOanaomFMCNR71KtMUU9aAJJ+cVS2+9TeZnt&#10;TqAHR96jkQ8c05TUoGaAJfK2/wAWaczAdqz3mLdqdCxOadi7Fe+Ukrz61Np77dw25zVpUDVPFbgZ&#10;+b9KQWK8Fvtyd36U+ZB6068k2AcVlvc7m+7+tSFix5foamWP3qtG5NTxtmlcLErQY/i/SnQxj1pL&#10;iXAHFQRTfN0rULGmsQx2/KoZdo7CjzDt6Vl305DKMd/WgLD2jy3WnIp9asoMrTZPloCxBNHuHWqE&#10;9gWYfvSPwq/5uD0q1CwZTxQFjOt7XZ1fP4VYdM9DSzv7VEjGgLEf2Yls+Z+lX7UhAehzUWeKqzOd&#10;y8d6AsaZHvUEvUVJv+UcdqjY5OaAsT25GDxVPUDll+tTh8DpVW4+ZlNAWHyJtCnNWV5XHtVW7k4T&#10;ipLd/lPFBBEqYYnNSzXAXaNvX3oV8npVXUEyyHPegDWjQBc8VFM4XHFV1uvlA2dvWopH3UAaEEwG&#10;flFV7yXLLgUyEZ71K0W7HzUAMW5wpyn61lak5kZcDFad0oQDmqqx7+9Qy7Eelpjdk03UogxUhsY9&#10;qfN+76d6q7i7YrJhYk8ztijGe9WGt9q/e/SoX+WiIWFUYqRZcdqhU5qeOHP8VaoLDrWTJbirRqrG&#10;vl55qYSZ7UWILlu4GeKZdfNjmolOKgmn244/WiwFjTUO5ufStC4h4HNUNPfG7j0rTaXK9KLAU4xt&#10;Jqdp8fw/rVeaT2pijd3osAvmY7VUuJiccfrWndW2wL83X2rHuE6c0WAtWpB3cU+4TO3mmWa7d1Wn&#10;GaLAQk47Ubvao9h9aRlIosBKee1RstM3VItFgHNUEhPHNTtUTCmBGo96lWmKKetAEk/OKpbfepvM&#10;z2p1ADo+9RyIeOacpqUDNAEvlbf4s05mA7VnvMW7U6Fic07F2K98pJXn1qbT327htzmrSoGqeK3A&#10;z836UgsV4Lfbk7v0p8yD1p15JsA4rLe53N939akLFjy/Q1MsfvVaNyanjbNK4WJWgx/F+lOhjHrS&#10;XEuAOKgim+bpWoWNNYhjt+VQy7R2FHmHb0rLvpyGUY7+tAWHtHlutORT61ZQZWmyfLQFiCaPcOtU&#10;J7Asw/ekfhV/zcHpVqFgynigLGdb2uzq+fwqw6Z6Glnf2qJGNAWI/sxLZ8z9Kv2pCA9Dmos8VVmc&#10;7l470BY0yPeoJeoqTf8AKOO1RscnNAWJ7cjB4qnqByy/Wpw+B0qrcfMymgLD5E2hTmrK8rj2qrdy&#10;cJxUlu/yniggiVMMTmpZrgLtG3r70K+T0qrqCZZDnvQBrRoAueKimcLjiq63XygbO3rUUj7qANCC&#10;YDPyiq95LllwKZCM96laLdj5qAGLc4U5T9aytScyMuBitO6UIBzVVY9/eoZdiPS0xuyabqUQYqQ2&#10;Me1Pm/d9O9VdxdsVkwsSeZ2xRjPerDW+1fvfpUL/AC0RCwqjFSLLjtUKnNTxw5/irVBYdayZLcVa&#10;NVY18vPNTCTPaixBct3AzxTLr5sc1EpxUE0+3HH60WAsaah3Nz6VoXEPA5qhp743celabS5XpRYC&#10;nGNpNTtPj+H9arzSe1MUbu9FgF8zHaqlxMTjj9a07q22Bfm6+1Y9wnTmiwFq1IO7in3CZ280yzXb&#10;uq04zRYCEnHajd7VHsPrSMpFFgJTz2qNlpm6pFosA5qgkJ45qdqiYUwI1HvUq0xRT1oAkn5xVLb7&#10;1N5me1OoAdH3qORDxzTlNSgZoAl8rb/FmnMwHas95i3anQsTmnYuxXvlJK8+tTae+3cNuc1aVA1T&#10;xW4Gfm/SkFivBb7cnd+lPmQetOvJNgHFZb3O5vu/rUhYseX6Gplj96rRuTU8bZpXCxK0GP4v0p0M&#10;Y9aS4lwBxUEU3zdK1CxprEMdvyqGXaOwo8w7elZd9OQyjHf1oCw9o8t1pyKfWrKDK02T5aAsQTR7&#10;h1qhPYFmH70j8Kv+bg9KtQsGU8UBYzre12dXz+FWHTPQ0s7+1RIxoCxH9mJbPmfpV+1IQHoc1Fni&#10;qszncvHegLGmR71BL1FSb/lHHao2OTmgLE9uRg8VT1A5ZfrU4fA6VVuPmZTQFh8ibQpzVleVx7VV&#10;u5OE4qS3f5TxQQRKmGJzUs1wF2jb196FfJ6VV1BMshz3oA1o0AXPFRTOFxxVdbr5QNnb1qKR91AG&#10;hBMBn5RVe8lyy4FMhGe9StFux81ADFucKcp+tZWpOZGXAxWndKEA5qqse/vUMuxHpaY3ZNN1KIMV&#10;IbGPanzfu+nequ4u2KyYWJPM7YoxnvVhrfav3v0qF/loiFhVGKkWXHaoVOanjhz/ABVqgsOtZMlu&#10;KtGqsa+XnmphJntRYguW7gZ4pl182OaiU4qCafbjj9aLAWNNQ7m59K0LiHgc1Q098buPStNpcr0o&#10;sBTjG0mp2nx/D+tV5pPamKN3eiwC+ZjtVS4mJxx+tad1bbAvzdfase4TpzRYC1akHdxT7hM7eaZZ&#10;rt3VacZosBCTjtRu9qj2H1pGUiiwEp57VGy0zdUi0WAc1QSE8c1O1RMKYEaj3qVaYop60AST84ql&#10;t96m8zPanUAOj71HIh45pympQM0AS+Vt/izTmYDtWe8xbtToWJzTsXYr3yklefWptPfbuG3OatKg&#10;ap4rcDPzfpSCxXgt9uTu/SnzIPWnXkmwDist7nc33f1qQsWPL9DUyx+9Vo3JqeNs0rhYlaDH8X6U&#10;6GMetJcS4A4qCKb5ulahY01iGO35VDLtHYUeYdvSsu+nIZRjv60BYe0eW605FPrVlBlabJ8tAWIJ&#10;o9w61QnsCzD96R+FX/NwelWoWDKeKAsZ1va7Or5/CrDpnoaWd/aokY0BYj+zEtnzP0q/akID0Oai&#10;zxVWZzuXjvQFjTI96gl6ipN/yjjtUbHJzQFie3IweKp6gcsv1qcPgdKq3HzMpoCw+RNoU5qyvK49&#10;qq3cnCcVJbv8p4oIIlTDE5qWa4C7Rt6+9Cvk9Kq6gmWQ570Aa0aALniopnC44qut18oGzt61FI+6&#10;gDQgmAz8oqveS5ZcCmQjPepWi3Y+agBi3OFOU/WsrUnMjLgYrTulCAc1VWPf3qGXYj0tMbsmm6lE&#10;GKkNjHtT5v3fTvVXcXbFZMLEnmdsUYz3qw1vtX736VC/y0RCwqjFSLLjtUKnNTxw5/irVBYdayZL&#10;cVaNVY18vPNTCTPaixBct3AzxTLr5sc1EpxUE0+3HH60WAsaah3Nz6VoXEPA5qhp743celabS5Xp&#10;RYCnGNpNFJNJ7UUWAiakIzSrS0gIsUrHFOPFMY0AUFfrxU8bZzxVZ/rUlryTQBaVc96mHFSwoDnm&#10;o5h05oAit/m3cVPKMYp6Wqr/AMtQc1XuB0rQ0Grk1bjBx1qO370y8u9hUbM596lgRatN935fWsuA&#10;5J+tX9Qizt+aobO2+98/6VDAlV9vap4Zhzx+tU71du3mobY5NSBoXUmccVWhkwx4q1NB8o+bt6VV&#10;aHafvfpWy2A00lG3p+tZ18cstPjHH3qGi3fxfpTAIbjtt/WpvM3dqoyLt701Jsdv1oA0PKyetSqm&#10;1TzVeGX2qVpe2KAK8UmWPHerA47VCsGOd36U5k/2qABpPanRjdUIiz/FVmGPAPNAELvjt+tEbZ7U&#10;TL70xehoAfJLjt+tRq4btVS+kxjioYJTnpQBpzD7tPb5VqndT4C/LT4ZN6nigghSX9507+taDHcv&#10;TtVaGDLH5qnmXbtwc0CIVhO771WoI/f9KmkUBRzTN+O1AA7BO1Ec+f4f1rPvZDkfKaLVuuaAJrtS&#10;2OaLMbd1Itzu42dPemSTY/hqGaEt2QdvFRW7AbuKhYmT2o8nH8XWsmA1bvcxGzp71Mq7/aqfkbP4&#10;8/hUiylf4aIgWGTb3qBrnb/B+tP83fxjH40htt/8ePwrRAJcXHC/L+tFi+5m4qLy9xxnpWhYwbc/&#10;N+lUQX1X5evaqV1BuYfN+lOmn8vHy5/Gn2r788UCJli2jrTZpcKOP1pZJeny1A3zdqAK0k/P3f1r&#10;RsXzu49KypYzkf4VsaVF9/LelAE+pXPCfJ696xvM3npV/Uo8bOfWqdjFy3P6UAXIe9SFqey7cc1Q&#10;mlxjj9aANKNQ2eae0Ge/6ViWd6fm/dnt3rUjuc/w/rQAySLHf9KdHH15/SopZcY+WnRy9floAY1I&#10;RmlWlqQIsUrHFOPFMY0AUFfrxU8bZzxVZ/rUlryTQBaVc96mHFSwoDnmo5h05oAit/m3cVPKMYp6&#10;Wqr/AMtQc1XuB0rQ0Grk1bjBx1qO370y8u9hUbM596lgRatN935fWsuA5J+tX9Qizt+aobO2+98/&#10;6VDAlV9vap4Zhzx+tU71du3mobY5NSBoXUmccVWhkwx4q1NB8o+bt6VVaHafvfpWy2A00lG3p+tZ&#10;18cstPjHH3qGi3fxfpTAIbjtt/WpvM3dqoyLt701Jsdv1oA0PKyetSqm1TzVeGX2qVpe2KAK8UmW&#10;PHerA47VCsGOd36U5k/2qABpPanRjdUIiz/FVmGPAPNAELvjt+tEbZ7UTL70xehoAfJLjt+tRq4b&#10;tVS+kxjioYJTnpQBpzD7tPb5VqndT4C/LT4ZN6nigghSX9507+taDHcvTtVaGDLH5qnmXbtwc0CI&#10;VhO771WoI/f9KmkUBRzTN+O1AA7BO1Ec+f4f1rPvZDkfKaLVuuaAJrtS2OaLMbd1Itzu42dPemST&#10;Y/hqGaEt2QdvFRW7AbuKhYmT2o8nH8XWsmA1bvcxGzp71Mq7/aqfkbP48/hUiylf4aIgWGTb3qBr&#10;nb/B+tP83fxjH40htt/8ePwrRAJcXHC/L+tFi+5m4qLy9xxnpWhYwbc/N+lUQX1X5evaqV1BuYfN&#10;+lOmn8vHy5/Gn2r788UCJli2jrTZpcKOP1pZJeny1A3zdqAK0k/P3f1rRsXzu49KypYzkf4VsaVF&#10;9/LelAE+pXPCfJ696xvM3npV/Uo8bOfWqdjFy3P6UAXIe9SFqey7cc1Qmlxjj9aANKNQ2eae0Ge/&#10;6ViWd6fm/dnt3rUjuc/w/rQAySLHf9KdHH15/SopZcY+WnRy9floAY1IRmlWlqQIsUrHFOPFMY0A&#10;UFfrxU8bZzxVZ/rUlryTQBaVc96mHFSwoDnmo5h05oAit/m3cVPKMYp6Wqr/AMtQc1XuB0rQ0Grk&#10;1bjBx1qO370y8u9hUbM596lgRatN935fWsuA5J+tX9Qizt+aobO2+98/6VDAlV9vap4Zhzx+tU71&#10;du3mobY5NSBoXUmccVWhkwx4q1NB8o+bt6VVaHafvfpWy2A00lG3p+tZ18cstPjHH3qGi3fxfpTA&#10;Ibjtt/WpvM3dqoyLt701Jsdv1oA0PKyetSqm1TzVeGX2qVpe2KAK8UmWPHerA47VCsGOd36U5k/2&#10;qABpPanRjdUIiz/FVmGPAPNAELvjt+tEbZ7UTL70xehoAfJLjt+tRq4btVS+kxjioYJTnpQBpzD7&#10;tPb5VqndT4C/LT4ZN6nigghSX9507+taDHcvTtVaGDLH5qnmXbtwc0CIVhO771WoI/f9KmkUBRzT&#10;N+O1AA7BO1Ec+f4f1rPvZDkfKaLVuuaAJrtS2OaLMbd1Itzu42dPemSTY/hqGaEt2QdvFRW7AbuK&#10;hYmT2o8nH8XWsmA1bvcxGzp71Mq7/aqfkbP48/hUiylf4aIgWGTb3qBrnb/B+tP83fxjH40htt/8&#10;ePwrRAJcXHC/L+tFi+5m4qLy9xxnpWhYwbc/N+lUQX1X5evaqV1BuYfN+lOmn8vHy5/Gn2r788UC&#10;Jli2jrTZpcKOP1pZJeny1A3zdqAK0k/P3f1rRsXzu49KypYzkf4VsaVF9/LelAE+pXPCfJ696xvM&#10;3npV/Uo8bOfWqdjFy3P6UAXIe9SFqey7cc1Qmlxjj9aANKNQ2eae0Ge/6ViWd6fm/dnt3rUjuc/w&#10;/rQAySLHf9KdHH15/SopZcY+WnRy9floAY1IRmlWlqQIsUrHFOPFMY0AUFfrxU8bZzxVZ/rUlryT&#10;QBaVc96mHFSwoDnmo5h05oAit/m3cVPKMYp6Wqr/AMtQc1XuB0rQ0Grk1bjBx1qO370y8u9hUbM5&#10;96lgRatN935fWsuA5J+tX9Qizt+aobO2+98/6VDAlV9vap4Zhzx+tU71du3mobY5NSBoXUmccVWh&#10;kwx4q1NB8o+bt6VVaHafvfpWy2A00lG3p+tZ18cstPjHH3qGi3fxfpTAIbjtt/WpvM3dqoyLt701&#10;Jsdv1oA0PKyetSqm1TzVeGX2qVpe2KAK8UmWPHerA47VCsGOd36U5k/2qABpPanRjdUIiz/FVmGP&#10;APNAELvjt+tEbZ7UTL70xehoAfJLjt+tRq4btVS+kxjioYJTnpQBpzD7tPb5VqndT4C/LT4ZN6ni&#10;gghSX9507+taDHcvTtVaGDLH5qnmXbtwc0CIVhO771WoI/f9KmkUBRzTN+O1AA7BO1Ec+f4f1rPv&#10;ZDkfKaLVuuaAJrtS2OaLMbd1Itzu42dPemSTY/hqGaEt2QdvFRW7AbuKhYmT2o8nH8XWsmA1bvcx&#10;Gzp71Mq7/aqfkbP48/hUiylf4aIgWGTb3qBrnb/B+tP83fxjH40htt/8ePwrRAJcXHC/L+tFi+5m&#10;4qLy9xxnpWhYwbc/N+lUQX1X5evaqV1BuYfN+lOmn8vHy5/Gn2r788UCJli2jrTZpcKOP1pZJeny&#10;1A3zdqAK0k/P3f1rRsXzu49KypYzkf4VsaVF9/LelAE+pXPCfJ696xvM3npV/Uo8bOfWqdjFy3P6&#10;UAXIe9SFqey7cc1Qmlxjj9aANKNQ2eae0Ge/6ViWd6fm/dnt3rUjuc/w/rQAySLHf9KdHH15/Sop&#10;ZcY+WnRy9floAY1IRmlWlqQIsUrHFOPFMY0AUFfrxU8bZzxVZ/rUlryTQBaVc96mHFSwoDnmo5h0&#10;5oAit/m3cVPKMYp6Wqr/AMtQc1XuB0rQ0Grk1bjBx1qO370y8u9hUbM596lgRatN935fWsuA5J+t&#10;X9Qizt+aobO2+98/6VDAlV9vap4Zhzx+tU71du3mobY5NSBoXUmccVWhkwx4q1NB8o+bt6VVaHaf&#10;vfpWy2A00lG3p+tZ18cstPjHH3qGi3fxfpTAIbjtt/WpvM3dqoyLt701Jsdv1oA0PKyetSqm1TzV&#10;eGX2qVpe2KAK8UmWPHerA47VCsGOd36U5k/2qABpPanRjdUIiz/FVmGPAPNAELvjt+tEbZ7UTL70&#10;xehoAfJLjt+tRq4btVS+kxjioYJTnpQBpzD7tPb5VqndT4C/LT4ZN6nigghSX9507+taDHcvTtVa&#10;GDLH5qnmXbtwc0CIVhO771WoI/f9KmkUBRzTN+O1AA7BO1Ec+f4f1rPvZDkfKaLVuuaAJrtS2OaL&#10;Mbd1Itzu42dPemSTY/hqGaEt2QdvFRW7AbuKhYmT2o8nH8XWsmA1bvcxGzp71Mq7/aqfkbP48/hU&#10;iylf4aIgWGTb3qBrnb/B+tP83fxjH40htt/8ePwrRAJcXHC/L+tFi+5m4qLy9xxnpWhYwbc/N+lU&#10;QX1X5evaqV1BuYfN+lOmn8vHy5/Gn2r788UCJli2jrTZpcKOP1pZJeny1A3zdqAK0k/P3f1rRsXz&#10;u49KypYzkf4VsaVF9/LelAE+pXPCfJ696xvM3npV/Uo8bOfWqdjFy3P6UAXIe9SFqey7cc1Qmlxj&#10;j9aANKNQ2eae0Ge/6ViWd6fm/dnt3rUjuc/w/rQAySLHf9KdHH15/SopZcY+WnRy9floAY1IRmlW&#10;lqQIsUrHFOPFMY0AUFfrxU8bZzxVZ/rUlryTQBaVc96mHFSwoDnmo5h05oAit/m3cVPKMYp6Wqr/&#10;AMtQc1XuB0rQ0Grk1bjBx1qO370y8u9hUbM596lgRatN935fWsuA5J+tX9Qizt+aobO2+98/6VDA&#10;lV9vap4Zhzx+tU71du3mobY5NSBoXUmccVWhkwx4q1NB8o+bt6VVaHafvfpWy2A00lG3p+tZ18cs&#10;tPjHH3qGi3fxfpTAIbjtt/WpvM3dqoyLt701Jsdv1oA0PKyetSqm1TzVeGX2qVpe2KAK8UmWPHer&#10;A47VCsGOd36U5k/2qABpPanRjdUIiz/FVmGPAPNAELvjt+tEbZ7UTL70xehoAfJLjt+tRq4btVS+&#10;kxjioYJTnpQBpzD7tPb5VqndT4C/LT4ZN6nigghSX9507+taDHcvTtVaGDLH5qnmXbtwc0CIVhO7&#10;71WoI/f9KmkUBRzTN+O1AA7BO1Ec+f4f1rPvZDkfKaLVuuaAJrtS2OaLMbd1Itzu42dPemSTY/hq&#10;GaEt2QdvFRW7AbuKhYmT2o8nH8XWsmA1bvcxGzp71Mq7/aqfkbP48/hUiylf4aIgWGTb3qBrnb/B&#10;+tP83fxjH40htt/8ePwrRAJcXHC/L+tFi+5m4qLy9xxnpWhYwbc/N+lUQX1X5evaqV1BuYfN+lOm&#10;n8vHy5/Gn2r788UCJli2jrTZpcKOP1pZJeny1A3zdqAK0k/P3f1oqOWM5H+FFAF8v7VZhmHPH61m&#10;hM96VlK96zNB2oNu2dutQW8RO75qrTk8U+3k27vloAgYe9WLZsbuKRo89/0qJxs/GgDWV8//AK6X&#10;GVPNZSz7f4f1qKa/24/d5/4FQA7T9JNuzn7SW3Efw/8A160mvPJA/d7s+9YK695nH2bGP9v/AOtV&#10;iH/ScnO3bQUbNveebkbMY96mksfN58zGPaqdtbeVn5859qLjVPJwPJzu/wBqgBzHFV5H9qJX74qp&#10;M3TigCYvntSKfmqBOasxD5qALyybR0/Wknn3D7v60l5HhV5/SqkXJNaElG4iYsDuPWtvRX2K+RnI&#10;FIttkZ3fpVaaTyiOM5NAE14vfPrWf5+xvu/rWg8nmKOMVVltd38f6UATW11u/g/WrBG7nOMVQjh2&#10;fxfpVuOTAIxQAXd9nA8vp71DFJnPH60vlZOd36U/bt71QB171oWY+VuayXOTVy1JANAFkVHNTs1D&#10;Oc0AUrioVHzVNJ96hF+brQBIy/KOakgXrzUirletSouO9UBUmXpzUlqvXmpJBmpIVxnmkwIbk7sC&#10;o7cbW65qWRcd6hd8dqgDR+1AL9wHj1rIv5tzLheh9aSZs1Tl5qQLUk+7A24/GprPnOaqwNmr6Nhe&#10;lSA+QZA5ojiyrfN2qhdXGMfL+tRRXf8AsfrQBXkhKyfezzWvauNjDb2rM1KXGw7f1p1jLuDcfrQA&#10;TH5vxq7G2O1Rwxbief0qxLHtA5oASMdasKcVEoxSlsdq0AC3tU0bdeKpyN04pizY/h/WgDVtyOas&#10;swGOKxLWTOeP1q079KANKNh6U2Y9MVnQueeKmYE0ATXT/d4qO378U2bnFOtR96qMx14udvNY1xGS&#10;w+at2cdKoOme/wClAE0/zbeMVWjQrnmrsMfXn9Klkh6fN+lADFvAnWPr71UuLzdt/d4/GoriL7vz&#10;fpUKxf7X6UAaBf2qzDMOeP1rNCZ70rKV71iaDtQbds7dagt4id3zVWnJ4p9vJt3fLQBAw96sWzY3&#10;cUjR57/pUTjZ+NAGsr5//XS4yp5rKWfb/D+tRTX+3H7vP/AqAHafpJt2c/aS24j+H/69aTXnkgfu&#10;92fesFde8zj7NjH+3/8AWqxD/pOTnbtoKNm3vPNyNmMe9TSWPm8+ZjHtVO2tvKz8+c+1Fxqnk4Hk&#10;53f7VADmOKryP7USv3xVSZunFAExfPakU/NUCc1ZiHzUAXlk2jp+tJPPuH3f1pLyPCrz+lVIuSa0&#10;JKNxExYHcetbeivsV8jOQKRbbIzu/Sq00nlEcZyaAJrxe+fWs/z9jfd/WtB5PMUcYqrLa7v4/wBK&#10;AJra63fwfrVgjdznGKoRw7P4v0q3HJgEYoALu+zgeX096hikznj9aXysnO79Kft296oA6960LMfK&#10;3NZLnJq5akgGgCyKjmp2ahnOaAKVxUKj5qmk+9Qi/N1oAkZflHNSQL15qRVyvWpUXHeqAqTL05qS&#10;1XrzUkgzUkK4zzSYENyd2BUduNrdc1LIuO9Qu+O1QBo/agF+4Dx61kX825lwvQ+tJM2apy81IFqS&#10;fdgbcfjU1nznNVYGzV9GwvSpAfIMgc0RxZVvm7VQurjGPl/Woorv/Y/WgCvJCVk+9nmte1cbGG3t&#10;WZqUuNh2/rTrGXcG4/WgAmPzfjV2Nsdqjhi3E8/pViWPaBzQAkY61YU4qJRilLY7VoAFvapo268V&#10;TkbpxTFmx/D+tAGrbkc1ZZgMcViWsmc8frVp36UAaUbD0psx6YrOhc88VMwJoAmun+7xUdv34ps3&#10;OKdaj71UZjrxc7eaxriMlh81bs46VQdM9/0oAmn+bbxiq0aFc81dhj68/pUskPT5v0oAYt4E6x9f&#10;eqlxebtv7vH41FcRfd+b9KhWL/a/SgDQL+1WYZhzx+tZoTPelZSvesTQdqDbtnbrUFvETu+aq05P&#10;FPt5Nu75aAIGHvVi2bG7ikaPPf8ASonGz8aANZXz/wDrpcZU81lLPt/h/Wopr/bj93n/AIFQA7T9&#10;JNuzn7SW3Efw/wD160mvPJA/d7s+9YK695nH2bGP9v8A+tViH/ScnO3bQUbNveebkbMY96mksfN5&#10;8zGPaqdtbeVn5859qLjVPJwPJzu/2qAHMcVXkf2olfviqkzdOKAJi+e1Ip+aoE5qzEPmoAvLJtHT&#10;9aSefcPu/rSXkeFXn9KqRck1oSUbiJiwO49a29FfYr5GcgUi22Rnd+lVppPKI4zk0ATXi98+tZ/n&#10;7G+7+taDyeYo4xVWW13fx/pQBNbXW7+D9asEbuc4xVCOHZ/F+lW45MAjFABd32cDy+nvUMUmc8fr&#10;S+Vk53fpT9u3vVAHXvWhZj5W5rJc5NXLUkA0AWRUc1OzUM5zQBSuKhUfNU0n3qEX5utAEjL8o5qS&#10;BevNSKuV61Ki471QFSZenNSWq9eakkGakhXGeaTAhuTuwKjtxtbrmpZFx3qF3x2qANH7UAv3AePW&#10;si/m3MuF6H1pJmzVOXmpAtST7sDbj8ams+c5qrA2avo2F6VID5BkDmiOLKt83aqF1cYx8v61FFd/&#10;7H60AV5ISsn3s81r2rjYw29qzNSlxsO39adYy7g3H60AEx+b8auxtjtUcMW4nn9KsSx7QOaAEjHW&#10;rCnFRKMUpbHatAAt7VNG3XiqcjdOKYs2P4f1oA1bcjmrLMBjisS1kznj9atO/SgDSjYelNmPTFZ0&#10;LnnipmBNAE10/wB3io7fvxTZucU61H3qozHXi5281jXEZLD5q3Zx0qg6Z7/pQBNP823jFVo0K55q&#10;7DH15/SpZIenzfpQAxbwJ1j6+9VLi83bf3ePxqK4i+7836VCsX+1+lAGgX9qswzDnj9azQme9Kyl&#10;e9Ymg7UG3bO3WoLeInd81VpyeKfbybd3y0AQMPerFs2N3FI0ee/6VE42fjQBrK+f/wBdLjKnmspZ&#10;9v8AD+tRTX+3H7vP/AqAHafpJt2c/aS24j+H/wCvWk155IH7vdn3rBXXvM4+zYx/t/8A1qsQ/wCk&#10;5Odu2go2be883I2Yx71NJY+bz5mMe1U7a28rPz5z7UXGqeTgeTnd/tUAOY4qvI/tRK/fFVJm6cUA&#10;TF89qRT81QJzVmIfNQBeWTaOn60k8+4fd/WkvI8KvP6VUi5JrQko3ETFgdx61t6K+xXyM5ApFtsj&#10;O79KrTSeURxnJoAmvF759az/AD9jfd/WtB5PMUcYqrLa7v4/0oAmtrrd/B+tWCN3OcYqhHDs/i/S&#10;rccmARigAu77OB5fT3qGKTOeP1pfKyc7v0p+3b3qgDr3rQsx8rc1kucmrlqSAaALIqOanZqGc5oA&#10;pXFQqPmqaT71CL83WgCRl+Uc1JAvXmpFXK9alRcd6oCpMvTmpLVevNSSDNSQrjPNJgQ3J3YFR242&#10;t1zUsi471C747VAGj9qAX7gPHrWRfzbmXC9D60kzZqnLzUgWpJ92Btx+NTWfOc1VgbNX0bC9KkB8&#10;gyBzRHFlW+btVC6uMY+X9aiiu/8AY/WgCvJCVk+9nmte1cbGG3tWZqUuNh2/rTrGXcG4/WgAmPzf&#10;jV2Nsdqjhi3E8/pViWPaBzQAkY61YU4qJRilLY7VoAFvapo268VTkbpxTFmx/D+tAGrbkc1ZZgMc&#10;ViWsmc8frVp36UAaUbD0psx6YrOhc88VMwJoAmun+7xUdv34ps3OKdaj71UZjrxc7eaxriMlh81b&#10;s46VQdM9/wBKAJp/m28YqtGhXPNXYY+vP6VLJD0+b9KAGLeBOsfX3qpcXm7b+7x+NRXEX3fm/SoV&#10;i/2v0oA0C/tVmGYc8frWaEz3pWUr3rE0Hag27Z261BbxE7vmqtOTxT7eTbu+WgCBh71Ytmxu4pGj&#10;z3/SonGz8aANZXz/APrpcZU81lLPt/h/Wopr/bj93n/gVADtP0k27OftJbcR/D/9etJrzyQP3e7P&#10;vWCuveZx9mxj/b/+tViH/ScnO3bQUbNveebkbMY96mksfN58zGPaqdtbeVn5859qLjVPJwPJzu/2&#10;qAHMcVXkf2olfviqkzdOKAJi+e1Ip+aoE5qzEPmoAvLJtHT9aSefcPu/rSXkeFXn9KqRck1oSUbi&#10;JiwO49a29FfYr5GcgUi22Rnd+lVppPKI4zk0ATXi98+tZ/n7G+7+taDyeYo4xVWW13fx/pQBNbXW&#10;7+D9asEbuc4xVCOHZ/F+lW45MAjFABd32cDy+nvUMUmc8frS+Vk53fpT9u3vVAHXvWhZj5W5rJc5&#10;NXLUkA0AWRUc1OzUM5zQBSuKhUfNU0n3qEX5utAEjL8o5qSBevNSKuV61Ki471QFSZenNSWq9eak&#10;kGakhXGeaTAhuTuwKjtxtbrmpZFx3qF3x2qANH7UAv3AePWsi/m3MuF6H1pJmzVOXmpAtST7sDbj&#10;8ams+c5qrA2avo2F6VID5BkDmiOLKt83aqF1cYx8v61FFd/7H60AV5ISsn3s81r2rjYw29qzNSlx&#10;sO39adYy7g3H60AEx+b8auxtjtUcMW4nn9KsSx7QOaAEjHWrCnFRKMUpbHatAAt7VNG3XiqcjdOK&#10;Ys2P4f1oA1bcjmrLMBjisS1kznj9atO/SgDSjYelNmPTFZ0LnnipmBNAE10/3eKjt+/FNm5xTrUf&#10;eqjMdeLnbzWNcRksPmrdnHSqDpnv+lAE0/zbeMVWjQrnmrsMfXn9Klkh6fN+lADFvAnWPr71UuLz&#10;dt/d4/GoriL7vzfpUKxf7X6UAaBf2qzDMOeP1rNCZ70rKV71iaDtQbds7dagt4id3zVWnJ4p9vJt&#10;3fLQBAw96sWzY3cUjR57/pUTjZ+NAGsr5/8A10uMqeayln2/w/rUU1/tx+7z/wACoAdp+km3Zz9p&#10;LbiP4f8A69aTXnkgfu92fesFde8zj7NjH+3/APWqxD/pOTnbtoKNm3vPNyNmMe9TSWPm8+ZjHtVO&#10;2tvKz8+c+1Fxqnk4Hk53f7VADmOKryP7USv3xVSZunFAExfPakU/NUCc1ZiHzUAXlk2jp+tJPPuH&#10;3f1pLyPCrz+lVIuSa0JKNxExYHcetbeivsV8jOQKRbbIzu/Sq00nlEcZyaAJrxe+fWs/z9jfd/Wt&#10;B5PMUcYqrLa7v4/0oAmtrrd/B+tWCN3OcYqhHDs/i/SrccmARigAu77OB5fT3qGKTOeP1pfKyc7v&#10;0p+3b3qgDr3rQsx8rc1kucmrlqSAaALIqOanZqGc5oApXFQqPmqaT71CL83WgCRl+Uc1JAvXmpFX&#10;K9alRcd6oCpMvTmpLVevNSSDNSQrjPNJgQ3J3YFR242t1zUsi471C747VAGj9qAX7gPHrWRfzbmX&#10;C9D60kzZqnLzUgWpJ92Btx+NTWfOc1VgbNX0bC9KkB8gyBzRHFlW+btVC6uMY+X9aiiu/wDY/WgC&#10;vJCVk+9nmte1cbGG3tWZqUuNh2/rTrGXcG4/WgAmPzfjV2Nsdqjhi3E8/pViWPaBzQAkY61YU4qJ&#10;RilLY7VoAFvapo268VTkbpxTFmx/D+tAGrbkc1ZZgMcViWsmc8frVp36UAaUbD0orMhc88UUAS2s&#10;u7d8v61YlYDHFZtrFjd83p2ovG27fxqRXJpEDd+lN8vHf9KoRS9eP1qwze1AXLECZzzTbiHO35v0&#10;psMmM/L+tUtQvCu393696AuXI7Xdn5/0rPvrDO397/47U2m3ud/7v071PdXHK/J+tAXM648OeRtP&#10;2vdu/wCmf/16LM+QT/Fmtu81QTBR5G3H+1/9aqkdr5v8eMe1AyaO68wY2Y/Gmyab53Pnbdv+zUNz&#10;F5GPm3ZqvHrHlcfZ85/2/wD61AFiRe2artHnv+lXcZ5pVj9/0oApxRY/i/SrkUX+1+lTRxf7X6VY&#10;CcHn9KAKs7b1HGMVVVNp61a08bmfnGDVq5t8AfP+lO4rlZZvl+729axNTfdInHetVlz3qGa23c7+&#10;ntRcLgh2qKU3GP4f1qqZMnG3p71YtYN+fmx+FFwuBk3dv1p3WrbWoVf9Z29KzrqTYy8Z5ouFx2Md&#10;6hllwRx+tWmmyv3e3rVZ/mb8asLk9i2WPFbEMoVT8vb1qnp1ruDfP+lPu7faB8/6UBcZvyx470SD&#10;NVYj81XVHy0BcqOvvQvFTS/WoWOKAuTwvnPFSSNjtVG3fluKfcN04qguWFf2qUPjtVCBuvFSSP04&#10;qQuWr44Vay5H+bp3q5M25RxWbdcc1IXLsfIqC6X5etUBcEH7n61ajfcOlSFyhZoQ7c9/StHdtWlg&#10;OM8UspzigLlZjmk347Vcht92fnx+FR3VljB8z9KAuVr+Pds5/SrOmxbQ3zfpUczZ2jFXYzhT9KAu&#10;Ecm3t+tOuJc7fl/WszzMv93vWxbQ71J3Y49KAuIx4FQs/tTpjVVj7U7hcdI3Tiqsr47VNJVG4OKL&#10;hc1NOuMlvl9O9a+7IHFcRo82Wk47jvXUW5z+VFwuaUHerirWTBnmrq0XC4sydOf0ohTrzTmOadH3&#10;qyCC5/hqsozVq5H3aZCvXmgB8zbMcZzVRrr/AGP1p1w2ccVU2Z7/AKUATyS5x8v61Rnnxj5f1q7F&#10;FnPzfpT2sd3/AC1/SgB9rLu3fL+tWJWAxxWbaxY3fN6dqLxtu38azLuTSIG79Kb5eO/6VQil68fr&#10;Vhm9qAuWIEznmm3EOdvzfpTYZMZ+X9apaheFdv7v170BcuR2u7Pz/pWffWGdv73/AMdqbTb3O/8A&#10;d+nep7q45X5P1oC5nXHhzyNp+17t3/TP/wCvRZnyCf4s1t3mqCYKPI24/wBr/wCtVSO183+PGPag&#10;ZNHdeYMbMfjTZNN87nztu3/ZqG5i8jHzbs1Xj1jyuPs+c/7f/wBagCxIvbNV2jz3/SruM80qx+/6&#10;UAU4osfxfpVyKL/a/Spo4v8Aa/SrATg8/pQBVnbeo4xiqqptPWrWnjcz84watXNvgD5/0p3FcrLN&#10;8v3e3rWJqb7pE471qsue9QzW27nf09qLhcEO1RSm4x/D+tVTJk429PerFrBvz82PwouFwMm7t+tO&#10;61ba1Cr/AKzt6VnXUmxl4zzRcLjsY71DLLgjj9atNNlfu9vWqz/M341YXJ7FsseK2IZQqn5e3rVP&#10;TrXcG+f9Kfd2+0D5/wBKAuM35Y8d6JBmqsR+arqj5aAuVHX3oXippfrULHFAXJ4XznipJGx2qjbv&#10;y3FPuG6cVQXLCv7VKHx2qhA3XipJH6cVIXLV8cKtZcj/ADdO9XJm3KOKzbrjmpC5dj5FQXS/L1qg&#10;Lgg/c/WrUb7h0qQuULNCHbnv6Vo7tq0sBxnillOcUBcrMc0m/HarkNvuz8+PwqO6ssYPmfpQFytf&#10;x7tnP6VZ02LaG+b9KjmbO0Yq7GcKfpQFwjk29v1p1xLnb8v61meZl/u962LaHepO7HHpQFxGPAqF&#10;n9qdMaqsfancLjpG6cVVlfHappKo3BxRcLmpp1xkt8vp3rX3ZA4riNHmy0nHcd66i3OfyouFzSg7&#10;1cVayYM81dWi4XFmTpz+lEKdeacxzTo+9WQQXP8ADVZRmrVyPu0yFevNAD5m2Y4zmqjXX+x+tOuG&#10;zjiqmzPf9KAJ5Jc4+X9aozz4x8v61diizn5v0p7WO7/lr+lAD7WXdu+X9asSsBjis21ixu+b07UX&#10;jbdv41mXcmkQN36U3y8d/wBKoRS9eP1qwze1AXLECZzzTbiHO35v0psMmM/L+tUtQvCu393696Au&#10;XI7Xdn5/0rPvrDO397/47U2m3ud/7v071PdXHK/J+tAXM648OeRtP2vdu/6Z/wD16LM+QT/Fmtu8&#10;1QTBR5G3H+1/9aqkdr5v8eMe1AyaO68wY2Y/Gmyab53Pnbdv+zUNzF5GPm3ZqvHrHlcfZ85/2/8A&#10;61AFiRe2artHnv8ApV3GeaVY/f8ASgCnFFj+L9KuRRf7X6VNHF/tfpVgJwef0oAqztvUcYxVVU2n&#10;rVrTxuZ+cYNWrm3wB8/6U7iuVlm+X7vb1rE1N90icd61WXPeoZrbdzv6e1FwuCHaopTcY/h/Wqpk&#10;ycbenvVi1g35+bH4UXC4GTd2/WndattahV/1nb0rOupNjLxnmi4XHYx3qGWXBHH61aabK/d7etVn&#10;+ZvxqwuT2LZY8VsQyhVPy9vWqenWu4N8/wClPu7faB8/6UBcZvyx470SDNVYj81XVHy0BcqOvvQv&#10;FTS/WoWOKAuTwvnPFSSNjtVG3fluKfcN04qguWFf2qUPjtVCBuvFSSP04qQuWr44Vay5H+bp3q5M&#10;25RxWbdcc1IXLsfIqC6X5etUBcEH7n61ajfcOlSFyhZoQ7c9/StHdtWlgOM8UspzigLlZjmk347V&#10;cht92fnx+FR3VljB8z9KAuVr+Pds5/SrOmxbQ3zfpUczZ2jFXYzhT9KAuEcm3t+tOuJc7fl/Wszz&#10;Mv8Ad71sW0O9Sd2OPSgLiMeBULP7U6Y1VY+1O4XHSN04qrK+O1TSVRuDii4XNTTrjJb5fTvWvuyB&#10;xXEaPNlpOO4711Fuc/lRcLmlB3q4q1kwZ5q6tFwuLMnTn9KIU6805jmnR96sgguf4arKM1auR92m&#10;Qr15oAfM2zHGc1Ua6/2P1p1w2ccVU2Z7/pQBPJLnHy/rVGefGPl/WrsUWc/N+lPax3f8tf0oAfay&#10;7t3y/rViVgMcVm2sWN3zenai8bbt/Gsy7k0iBu/Sm+Xjv+lUIpevH61YZvagLliBM55ptxDnb836&#10;U2GTGfl/WqWoXhXb+79e9AXLkdruz8/6Vn31hnb+9/8AHam029zv/d+nep7q45X5P1oC5nXHhzyN&#10;p+17t3/TP/69FmfIJ/izW3eaoJgo8jbj/a/+tVSO183+PGPagZNHdeYMbMfjTZNN87nztu3/AGah&#10;uYvIx827NV49Y8rj7PnP+3/9agCxIvbNV2jz3/SruM80qx+/6UAU4osfxfpVyKL/AGv0qaOL/a/S&#10;rATg8/pQBVnbeo4xiqqptPWrWnjcz84watXNvgD5/wBKdxXKyzfL93t61iam+6ROO9arLnvUM1tu&#10;539Pai4XBDtUUpuMfw/rVUyZONvT3qxawb8/Nj8KLhcDJu7frTutW2tQq/6zt6VnXUmxl4zzRcLj&#10;sY71DLLgjj9atNNlfu9vWqz/ADN+NWFyexbLHitiGUKp+Xt61T0613Bvn/Sn3dvtA+f9KAuM35Y8&#10;d6JBmqsR+arqj5aAuVHX3oXippfrULHFAXJ4XznipJGx2qjbvy3FPuG6cVQXLCv7VKHx2qhA3Xip&#10;JH6cVIXLV8cKtZcj/N071cmbco4rNuuOakLl2PkVBdL8vWqAuCD9z9atRvuHSpC5Qs0Idue/pWju&#10;2rSwHGeKWU5xQFysxzSb8dquQ2+7Pz4/Co7qyxg+Z+lAXK1/Hu2c/pVnTYtob5v0qOZs7RirsZwp&#10;+lAXCOTb2/WnXEudvy/rWZ5mX+73rYtod6k7scelAXEY8CoWf2p0xqqx9qdwuOkbpxVWV8dqmkqj&#10;cHFFwuamnXGS3y+netfdkDiuI0ebLScdx3rqLc5/Ki4XNKDvVxVrJgzzV1aLhcWZOnP6UQp15pzH&#10;NOj71ZBBc/w1WUZq1cj7tMhXrzQA+ZtmOM5qo11/sfrTrhs44qpsz3/SgCeSXOPl/WqM8+MfL+tX&#10;Yos5+b9Ke1ju/wCWv6UAPtZd275f1qxKwGOKzbWLG75vTtReNt2/jWZdyaRA3fpTfLx3/SqEUvXj&#10;9asM3tQFyxAmc8024hzt+b9KbDJjPy/rVLULwrt/d+vegLlyO13Z+f8ASs++sM7f3v8A47U2m3ud&#10;/wC79O9T3VxyvyfrQFzOuPDnkbT9r3bv+mf/ANeizPkE/wAWa27zVBMFHkbcf7X/ANaqkdr5v8eM&#10;e1AyaO68wY2Y/Gmyab53Pnbdv+zUNzF5GPm3ZqvHrHlcfZ85/wBv/wCtQBYkXtmq7R57/pV3GeaV&#10;Y/f9KAKcUWP4v0q5FF/tfpU0cX+1+lWAnB5/SgCrO29RxjFVVTaetWtPG5n5xg1aubfAHz/pTuK5&#10;WWb5fu9vWsTU33SJx3rVZc96hmtt3O/p7UXC4IdqilNxj+H9aqmTJxt6e9WLWDfn5sfhRcLgZN3b&#10;9ad1q21qFX/WdvSs66k2MvGeaLhcdjHeoZZcEcfrVppsr93t61Wf5m/GrC5PYtljxWxDKFU/L29a&#10;p6da7g3z/pT7u32gfP8ApQFxm/LHjvRIM1ViPzVdUfLQFyo6+9C8VNL9ahY4oC5PC+c8VJI2O1Ub&#10;d+W4p9w3TiqC5YV/apQ+O1UIG68VJI/TipC5avjhVrLkf5unerkzblHFZt1xzUhcux8ioLpfl61Q&#10;FwQfufrVqN9w6VIXKFmhDtz39K0d21aWA4zxSynOKAuVmOaTfjtVyG33Z+fH4VHdWWMHzP0oC5Wv&#10;492zn9Ks6bFtDfN+lRzNnaMVdjOFP0oC4Rybe36064lzt+X9azPMy/3e9bFtDvUndjj0oC4jHgVC&#10;z+1OmNVWPtTuFx0jdOKqyvjtU0lUbg4ouFzU064yW+X071r7sgcVxGjzZaTjuO9dRbnP5UXC5pQd&#10;6uKtZMGeaurRcLizJ05/SiFOvNOY5p0ferIILn+GqyjNWrkfdpkK9eaAHzNsxxnNVGuv9j9adcNn&#10;HFVNme/6UATyS5x8v61Rnnxj5f1q7FFnPzfpT2sd3/LX9KAH2su7d8v61YlYDHFZtrFjd83p2ovG&#10;27fxrMu5NIgbv0pvl47/AKVQil68frVhm9qAuWIEznmm3EOdvzfpTYZMZ+X9apaheFdv7v170Bcu&#10;R2u7Pz/pWffWGdv73/x2ptNvc7/3fp3qe6uOV+T9aAuZ1x4c8jafte7d/wBM/wD69FmfIJ/izW3e&#10;aoJgo8jbj/a/+tVSO183+PGPagZNHdeYMbMfjTZNN87nztu3/ZqG5i8jHzbs1Xj1jyuPs+c/7f8A&#10;9agCxIvbNV2jz3/SruM80qx+/wClAFOKLH8X6Vcii/2v0qaOL/a/SrATg8/pQBVnbeo4xiqqptPW&#10;rWnjcz84watXNvgD5/0p3FcrLN8v3e3rWJqb7pE471qsue9QzW27nf09qLhcEO1RSm4x/D+tVTJk&#10;429PerFrBvz82PwouFwMm7t+tO61ba1Cr/rO3pWddSbGXjPNFwuOxjvUMsuCOP1q002V+729arP8&#10;zfjVhcnsWyx4rYhlCqfl7etU9Otdwb5/0p93b7QPn/SgLjN+WPHeiQZqrEfmq6o+WgLlR196F4qa&#10;X61CxxQFyeF854qSRsdqo278txT7hunFUFywr+1Sh8dqoQN14qSR+nFSFy1fHCrWXI/zdO9XJm3K&#10;OKzbrjmpC5dj5FQXS/L1qgLgg/c/WrUb7h0qQuULNCHbnv6Vo7tq0sBxnillOcUBcrMc0m/HarkN&#10;vuz8+PwqO6ssYPmfpQFytfx7tnP6VZ02LaG+b9KjmbO0Yq7GcKfpQFwjk29v1p1xLnb8v61meZl/&#10;u962LaHepO7HHpQFxGPAqFn9qdMaqsfancLjpG6cVVlfHappKo3BxRcLmpp1xkt8vp3rX3ZA4riN&#10;Hmy0nHcd66i3OfyouFzSg70VVgzzRRcLlE3W7+D9aZndV77Lj+P9KYybe9MLEKxZ/i/Sp1hx/F+l&#10;QSP04qq0uP4f1oCxe+2Z/wCWf60O2/t0qrb2mM/vP/Ha0IY9ufm/SgLFT7Ln+P8ASpFs85/efpV9&#10;eKmjbrxQFjCsbbG75/0qxd2m7H7z9K1I49uec59qm60COYSzIJ/efpUwTb7/AIVvSRf7X6VmXS/M&#10;vPegBFT3qZIv9r9KtLHhev6U/pQBHCu3vVlZPlIx2qrJJjHy/rVeSX/Z/WgCs0WGJ3d/SnqvvUfn&#10;bv4f1p6NjtSsOxMsf+1+lNb5aVZsDG39aQtuPSiwWGRpu7/pT3s9w/1n6VY8rb/F+lMkm28bf1os&#10;FjOmssH/AFn6U1I9jdc81dMm/tj8acsGRnf+lFgsOnkygG3tVHHzfjUg5OPepFT3qwsLDSSjPejO&#10;KN/tQFiBeM0OaRzSJzQFiIrnvUkYxVhU4zmo5BigLBcH7tRRd6Jj0pIO9UFiSTtTUPWnSdqYvepC&#10;xFI/tUW7PamMMtQq571IWJWPHSq0xyas4qNkyw571IWGQR7c/Nn8KuA7qlkjyq89vSn2sXzfe/Sq&#10;CxClvk53/pV23+RT3yKvwxfL979KrXS9OaAsUO9OBxVny/f9KY0fv+lAWK7H2qIv83T9astHnv8A&#10;pUXk853fpQFi1u2qOKgmkzjj9aLp8KOKpbsnpSsFiO5j398fhVKSxJ/5afpXQ2sOQfm/SrDQY/i/&#10;SiwWOQtbDySx8zOf9mt7T7vy9w8vOcd6sTR7u+PwqFbL/pr/AOO0WCxqRXO/+D9alzmqUMOzPzZ/&#10;Cpt/tRYLF64HyrUMJ60XMmFXj9arRydeKsguyN04pI5OvFU5m6cUxWz2oAfqV5v2fu8de9RadN9/&#10;5fTv9ajUbqjm+THfNAGleNv28YxmqsMOM/P+lU1k3dv1qQtjtQA03W7+D9aZndV77Lj+P9KYybe9&#10;SXYhWLP8X6VOsOP4v0qCR+nFVWlx/D+tAWL32zP/ACz/AFodt/bpVW3tMZ/ef+O1oQx7c/N+lAWK&#10;n2XP8f6VItnnP7z9KvrxU0bdeKAsYVjbY3fP+lWLu03Y/efpWpHHtzznPtU3WgRzCWZBP7z9KmCb&#10;ff8ACt6SL/a/Ssy6X5l570AIqe9TJF/tfpVpY8L1/Sn9KAI4V296srJ8pGO1VZJMY+X9aryS/wCz&#10;+tAFZosMTu7+lPVfeo/O3fw/rT0bHalYdiZY/wDa/Smt8tKs2Bjb+tIW3HpRYLDI03d/0p72e4f6&#10;z9KseVt/i/SmSTbeNv60WCxnTWWD/rP0pqR7G655q6ZN/bH405YMjO/9KLBYdPJlANvaqOPm/GpB&#10;yce9SKnvVhYWGklGe9GcUb/agLEC8Zoc0jmkTmgLERXPepIxirCpxnNRyDFAWC4P3aii70THpSQd&#10;6oLEknamoetOk7Uxe9SFiKR/aot2e1MYZahVz3qQsSseOlVpjk1ZxUbJlhz3qQsMgj25+bP4VcB3&#10;VLJHlV57elPtYvm+9+lUFiFLfJzv/Srtv8invkVfhi+X736VWul6c0BYod6cDirPl+/6Uxo/f9KA&#10;sV2PtURf5un61ZaPPf8ASovJ5zu/SgLFrdtUcVBNJnHH60XT4UcVS3ZPSlYLEdzHv74/CqUliT/y&#10;0/SuhtYcg/N+lWGgx/F+lFgscha2Hklj5mc/7Nb2n3fl7h5ec471Ymj3d8fhUK2X/TX/AMdosFjU&#10;iud/8H61LnNUoYdmfmz+FTb/AGosFi9cD5VqGE9aLmTCrx+tVo5OvFWQXZG6cUkcnXiqczdOKYrZ&#10;7UAP1K837P3eOveotOm+/wDL6d/rUajdUc3yY75oA0rxt+3jGM1Vhhxn5/0qmsm7t+tSFsdqAGm6&#10;3fwfrTM7qvfZcfx/pTGTb3qS7EKxZ/i/Sp1hx/F+lQSP04qq0uP4f1oCxe+2Z/5Z/rQ7b+3Sqtva&#10;Yz+8/wDHa0IY9ufm/SgLFT7Ln+P9KkWzzn95+lX14qaNuvFAWMKxtsbvn/SrF3absfvP0rUjj255&#10;zn2qbrQI5hLMgn95+lTBNvv+Fb0kX+1+lZl0vzLz3oARU96mSL/a/SrSx4Xr+lP6UARwrt71ZWT5&#10;SMdqqySYx8v61Xkl/wBn9aAKzRYYnd39Keq+9R+du/h/Wno2O1Kw7Eyx/wC1+lNb5aVZsDG39aQt&#10;uPSiwWGRpu7/AKU97PcP9Z+lWPK2/wAX6UySbbxt/WiwWM6aywf9Z+lNSPY3XPNXTJv7Y/GnLBkZ&#10;3/pRYLDp5MoBt7VRx8341IOTj3qRU96sLCw0koz3ozijf7UBYgXjNDmkc0ic0BYiK571JGMVYVOM&#10;5qOQYoCwXB+7UUXeiY9KSDvVBYkk7U1D1p0namL3qQsRSP7VFuz2pjDLUKue9SFiVjx0qtMcmrOK&#10;jZMsOe9SFhkEe3PzZ/CrgO6pZI8qvPb0p9rF833v0qgsQpb5Od/6Vdt/kU98ir8MXy/e/Sq10vTm&#10;gLFDvTgcVZ8v3/SmNH7/AKUBYrsfaoi/zdP1qy0ee/6VF5POd36UBYtbtqjioJpM44/Wi6fCjiqW&#10;7J6UrBYjuY9/fH4VSksSf+Wn6V0NrDkH5v0qw0GP4v0osFjkLWw8ksfMzn/Zre0+78vcPLznHerE&#10;0e7vj8KhWy/6a/8AjtFgsakVzv8A4P1qXOapQw7M/Nn8Km3+1FgsXrgfKtQwnrRcyYVeP1qtHJ14&#10;qyC7I3Tikjk68VTmbpxTFbPagB+pXm/Z+7x171Fp033/AJfTv9ajUbqjm+THfNAGleNv28YxmqsM&#10;OM/P+lU1k3dv1qQtjtQA03W7+D9aZndV77Lj+P8ASmMm3vUl2IViz/F+lTrDj+L9KgkfpxVVpcfw&#10;/rQFi99sz/yz/Wh239ulVbe0xn95/wCO1oQx7c/N+lAWKn2XP8f6VItnnP7z9KvrxU0bdeKAsYVj&#10;bY3fP+lWLu03Y/efpWpHHtzznPtU3WgRzCWZBP7z9KmCbff8K3pIv9r9KzLpfmXnvQAip71MkX+1&#10;+lWljwvX9Kf0oAjhXb3qysnykY7VVkkxj5f1qvJL/s/rQBWaLDE7u/pT1X3qPzt38P609Gx2pWHY&#10;mWP/AGv0prfLSrNgY2/rSFtx6UWCwyNN3f8ASnvZ7h/rP0qx5W3+L9KZJNt42/rRYLGdNZYP+s/S&#10;mpHsbrnmrpk39sfjTlgyM7/0osFh08mUA29qo4+b8akHJx71Iqe9WFhYaSUZ70ZxRv8AagLEC8Zo&#10;c0jmkTmgLERXPepIxirCpxnNRyDFAWC4P3aii70THpSQd6oLEknamoetOk7Uxe9SFiKR/aot2e1M&#10;YZahVz3qQsSseOlVpjk1ZxUbJlhz3qQsMgj25+bP4VcB3VLJHlV57elPtYvm+9+lUFiFLfJzv/Sr&#10;tv8AIp75FX4Yvl+9+lVrpenNAWKHenA4qz5fv+lMaP3/AEoCxXY+1RF/m6frVlo89/0qLyec7v0o&#10;Cxa3bVHFQTSZxx+tF0+FHFUt2T0pWCxHcx7++PwqlJYk/wDLT9K6G1hyD836VYaDH8X6UWCxyFrY&#10;eSWPmZz/ALNb2n3fl7h5ec471Ymj3d8fhUK2X/TX/wAdosFjUiud/wDB+tS5zVKGHZn5s/hU2/2o&#10;sFi9cD5VqGE9aLmTCrx+tVo5OvFWQXZG6cUkcnXiqczdOKYrZ7UAP1K837P3eOveotOm+/8AL6d/&#10;rUajdUc3yY75oA0rxt+3jGM1Vhhxn5/0qmsm7t+tSFsdqAGm63fwfrTM7qvfZcfx/pTGTb3qS7EK&#10;xZ/i/Sp1hx/F+lQSP04qq0uP4f1oCxe+2Z/5Z/rQ7b+3SqtvaYz+8/8AHa0IY9ufm/SgLFT7Ln+P&#10;9KkWzzn95+lX14qaNuvFAWMKxtsbvn/SrF3absfvP0rUjj255zn2qbrQI5hLMgn95+lTBNvv+Fb0&#10;kX+1+lZl0vzLz3oARU96mSL/AGv0q0seF6/pT+lAEcK7e9WVk+UjHaqskmMfL+tV5Jf9n9aAKzRY&#10;Ynd39Keq+9R+du/h/Wno2O1Kw7Eyx/7X6U1vlpVmwMbf1pC249KLBYZGm7v+lPez3D/WfpVjytv8&#10;X6UySbbxt/WiwWM6aywf9Z+lNSPY3XPNXTJv7Y/GnLBkZ3/pRYLDp5MoBt7VRx8341IOTj3qRU96&#10;sLCw0koz3ozijf7UBYgXjNDmkc0ic0BYiK571JGMVYVOM5qOQYoCwXB+7UUXeiY9KSDvVBYkk7U1&#10;D1p0namL3qQsRSP7VFuz2pjDLUKue9SFiVjx0qtMcmrOKjZMsOe9SFhkEe3PzZ/CrgO6pZI8qvPb&#10;0p9rF833v0qgsQpb5Od/6Vdt/kU98ir8MXy/e/Sq10vTmgLFDvTgcVZ8v3/SmNH7/pQFiux9qiL/&#10;ADdP1qy0ee/6VF5POd36UBYtbtqjioJpM44/Wi6fCjiqW7J6UrBYjuY9/fH4VSksSf8Alp+ldDaw&#10;5B+b9KsNBj+L9KLBY5C1sPJLHzM5/wBmt7T7vy9w8vOcd6sTR7u+PwqFbL/pr/47RYLGpFc7/wCD&#10;9alzmqUMOzPzZ/Cpt/tRYLF64HyrUMJ60XMmFXj9arRydeKsguyN04pI5OvFU5m6cUxWz2oAfqV5&#10;v2fu8de9RadN9/5fTv8AWo1G6o5vkx3zQBpXjb9vGMZqrDDjPz/pVNZN3b9akLY7UANN1u/g/WmZ&#10;3Ve+y4/j/SmMm3vUl2IViz/F+lTrDj+L9KgkfpxVVpcfw/rQFi99sz/yz/Wh239ulVbe0xn95/47&#10;WhDHtz836UBYqfZc/wAf6VItnnP7z9KvrxU0bdeKAsYVjbY3fP8ApVi7tN2P3n6VqRx7c85z7VN1&#10;oEcwlmQT+8/Spgm33/Ct6SL/AGv0rMul+Zee9ACKnvUyRf7X6VaWPC9f0p/SgCOFdverKyfKRjtV&#10;WSTGPl/Wq8kv+z+tAFZosMTu7+lPVfeo/O3fw/rT0bHalYdiZY/9r9Ka3y0qzYGNv60hbcelFgsM&#10;jTd3/SnvZ7h/rP0qx5W3+L9KZJNt42/rRYLGdNZYP+s/SmpHsbrnmrpk39sfjTlgyM7/ANKLBYdP&#10;JlANvaqOPm/GpByce9SKnvVhYWGklGe9GcUb/agLEC8Zoc0jmkTmgLERXPepIxirCpxnNRyDFAWC&#10;4P3aii70THpSQd6oLEknamoetOk7Uxe9SFiKR/aot2e1MYZahVz3qQsSseOlVpjk1ZxUbJlhz3qQ&#10;sMgj25+bP4VcB3VLJHlV57elPtYvm+9+lUFiFLfJzv8A0q7b/Ip75FX4Yvl+9+lVrpenNAWKHenA&#10;4qz5fv8ApTGj9/0oCxXY+1RF/m6frVlo89/0qLyec7v0oCxa3bVHFQTSZxx+tF0+FHFUt2T0pWCx&#10;Hcx7++PwqlJYk/8ALT9K6G1hyD836VYaDH8X6UWCxyFrYeSWPmZz/s1vafd+XuHl5zjvViaPd3x+&#10;FQrZf9Nf/HaLBY1Irnf/AAfrRVeGHZn5s/hRRYLDWGajIzV/dntSeXnv+lWMqwrnPNWlgz/F+lJ5&#10;WP4v0pMYoAvbfeoZhjFRxyZzx+tTBd3egCmRmpYxUrJ70q0AJdNtVeKqxy9fl/Wr10mdvNV1iz/F&#10;+lBmwab/AGf1qE/M2abdDbimwt14oA0JH+UcVUmk6cfrUfm5/h/WlxmgCFn9qBzUjJ71H/EKAHWt&#10;tjPz/pViaHaB836U+aTYo4zx61W87d/D+tSaFG4+VqfbyYP3f1q80G4ff/SqU8e1hz+lAGi13lQP&#10;L/8AHqixv9qrNDt53fpTomx2oAtqm3vS/adnGzOfeo1O6oZIMkHf+lADguDnPenZpkpwBUCvz071&#10;QD5DULNz0q1t3L1qtOuO9AAxzSxrjvUcPNWccUAO3YHSoJmzjimyPjtTFbPagAl7U+2HWkk7VNaD&#10;rVALIuQOajVcZ5q1IOlQ460mBSVPmPP6VKsfv+lOjHWpsYqAK+33p6p70SU6M1ID4eauQrjvVNfl&#10;qRZPb9a0Au+bj+H9aXG4ZqqhzU6NgYxQBWL89Kbu9qlaL/a/So2THegBQ2e1PFRKKkAxQBSmG5qZ&#10;DH8x5/Srez3pcYqQJoeBTZpPl6VGGz2qRU3Z5oAq2p+ZvrV7zto+7+tUl4Y1Lt3d6AG/aMn7n61p&#10;WcXmbvmxjHaqEVtjPz/pWnatszxmgGQ3CdOaigj68/pUt0/Tiq8cmM8frVGbLEkXT5v0oji6/N+l&#10;QyT4x8v601Lj/Y/WgCokGzPz5z7UrR7v4v0rQ1Sbbs+XrnvUOnvv38YxigCGGPZnnOfarAbPapr6&#10;LG35vXtVKGHOfm/SgBGGajIzV/dntSeXnv8ApQaFWFc55q0sGf4v0pPKx/F+lJjFAF7b71DMMYqO&#10;OTOeP1qYLu70AUyM1LGKlZPelWgBLptqrxVWOXr8v61eukzt5qusWf4v0oM2DTf7P61CfmbNNuht&#10;xTYW68UAaEj/ACjiqk0nTj9aj83P8P60uM0AQs/tQOakZPeo/wCIUAOtbbGfn/SrE0O0D5v0p80m&#10;xRxnj1qt527+H9ak0KNx8rU+3kwfu/rV5oNw+/8ApVKePaw5/SgDRa7yoHl/+PVFjf7VWaHbzu/S&#10;nRNjtQBbVNvel+07ONmc+9Rqd1QyQZIO/wDSgBwXBznvTs0yU4AqBX56d6oB8hqFm56Va27l61Wn&#10;XHegAY5pY1x3qOHmrOOKAHbsDpUEzZxxTZHx2pitntQAS9qfbDrSSdqmtB1qgFkXIHNRquM81akH&#10;SocdaTApKnzHn9KlWP3/AEp0Y61NjFQBX2+9PVPeiSnRmpAfDzVyFcd6pr8tSLJ7frWgF3zcfw/r&#10;S43DNVUOanRsDGKAKxfnpTd3tUrRf7X6VGyY70AKGz2p4qJRUgGKAKUw3NTIY/mPP6Vb2e9LjFSB&#10;NDwKbNJ8vSow2e1SKm7PNAFW1PzN9avedtH3f1qkvDGpdu7vQA37Rk/c/WtKzi8zd82MY7VQitsZ&#10;+f8AStO1bZnjNAMhuE6c1FBH15/Spbp+nFV45MZ4/WqM2WJIunzfpRHF1+b9Khknxj5f1pqXH+x+&#10;tAFRINmfnzn2pWj3fxfpWhqk23Z8vXPeodPffv4xjFAEMMezPOc+1WA2e1TX0WNvzevaqUMOc/N+&#10;lACMM1GRmr+7Pak8vPf9KDQqwrnPNWlgz/F+lJ5WP4v0pMYoAvbfeoZhjFRxyZzx+tTBd3egCmRm&#10;pYxUrJ70q0AJdNtVeKqxy9fl/Wr10mdvNV1iz/F+lBmwab/Z/WoT8zZpt0NuKbC3XigDQkf5RxVS&#10;aTpx+tR+bn+H9aXGaAIWf2oHNSMnvUf8QoAda22M/P8ApViaHaB836U+aTYo4zx61W87d/D+tSaF&#10;G4+VqfbyYP3f1q80G4ff/SqU8e1hz+lAGi13lQPL/wDHqixv9qrNDt53fpTomx2oAtqm3vS/adnG&#10;zOfeo1O6oZIMkHf+lADguDnPenZpkpwBUCvz071QD5DULNz0q1t3L1qtOuO9AAxzSxrjvUcPNWcc&#10;UAO3YHSoJmzjimyPjtTFbPagAl7U+2HWkk7VNaDrVALIuQOajVcZ5q1IOlQ460mBSVPmPP6VKsfv&#10;+lOjHWpsYqAK+33p6p70SU6M1ID4eauQrjvVNflqRZPb9a0Au+bj+H9aXG4ZqqhzU6NgYxQBWL89&#10;Kbu9qlaL/a/So2THegBQ2e1PFRKKkAxQBSmG5qZDH8x5/Srez3pcYqQJoeBTZpPl6VGGz2qRU3Z5&#10;oAq2p+ZvrV7zto+7+tUl4Y1Lt3d6AG/aMn7n61pWcXmbvmxjHaqEVtjPz/pWnatszxmgGQ3CdOai&#10;gj68/pUt0/Tiq8cmM8frVGbLEkXT5v0oji6/N+lQyT4x8v601Lj/AGP1oAqJBsz8+c+1K0e7+L9K&#10;0NUm27Pl6571Dp779/GMYoAhhj2Z5zn2qwGz2qa+ixt+b17VShhzn5v0oARhmoyM1f3Z7Unl57/p&#10;QaFWFc55q0sGf4v0pPKx/F+lJjFAF7b71DMMYqOOTOeP1qYLu70AUyM1LGKlZPelWgBLptqrxVWO&#10;Xr8v61eukzt5qusWf4v0oM2DTf7P61CfmbNNuhtxTYW68UAaEj/KOKqTSdOP1qPzc/w/rS4zQBCz&#10;+1A5qRk96j/iFADrW2xn5/0qxNDtA+b9KfNJsUcZ49aredu/h/WpNCjcfK1Pt5MH7v61eaDcPv8A&#10;6VSnj2sOf0oA0Wu8qB5f/j1RY3+1Vmh287v0p0TY7UAW1Tb3pftOzjZnPvUandUMkGSDv/SgBwXB&#10;znvTs0yU4AqBX56d6oB8hqFm56Va27l61WnXHegAY5pY1x3qOHmrOOKAHbsDpUEzZxxTZHx2pitn&#10;tQAS9qfbDrSSdqmtB1qgFkXIHNRquM81akHSocdaTApKnzHn9KlWP3/SnRjrU2MVAFfb709U96JK&#10;dGakB8PNXIVx3qmvy1Isnt+taAXfNx/D+tLjcM1VQ5qdGwMYoArF+elN3e1StF/tfpUbJjvQAobP&#10;aniolFSAYoApTDc1Mhj+Y8/pVvZ70uMVIE0PAps0ny9KjDZ7VIqbs80AVbU/M31q9520fd/WqS8M&#10;al27u9ADftGT9z9a0rOLzN3zYxjtVCK2xn5/0rTtW2Z4zQDIbhOnNRQR9ef0qW6fpxVeOTGeP1qj&#10;NliSLp836URxdfm/SoZJ8Y+X9aalx/sfrQBUSDZn5859qVo938X6VoapNt2fL1z3qHT337+MYxQB&#10;DDHszznPtVgNntU19Fjb83r2qlDDnPzfpQAjDNRkZq/uz2pPLz3/AEoNCrCuc81aWDP8X6UnlY/i&#10;/SkxigC9t96hmGMVHHJnPH61MF3d6AKZGaljFSsnvSrQAl021V4qrHL1+X9avXSZ281XWLP8X6UG&#10;bBpv9n9ahPzNmm3Q24psLdeKANCR/lHFVJpOnH61H5uf4f1pcZoAhZ/agc1Iye9R/wAQoAda22M/&#10;P+lWJodoHzfpT5pNijjPHrVbzt38P61JoUbj5Wp9vJg/d/WrzQbh9/8ASqU8e1hz+lAGi13lQPL/&#10;APHqixv9qrNDt53fpTomx2oAtqm3vS/adnGzOfeo1O6oZIMkHf8ApQA4Lg5z3p2aZKcAVAr89O9U&#10;A+Q1Czc9Ktbdy9arTrjvQAMc0sa471HDzVnHFADt2B0qCZs44psj47UxWz2oAJe1Pth1pJO1TWg6&#10;1QCyLkDmo1XGeatSDpUOOtJgUlT5jz+lSrH7/pTox1qbGKgCvt96eqe9ElOjNSA+HmrkK471TX5a&#10;kWT2/WtALvm4/h/WlxuGaqoc1OjYGMUAVi/PSm7vapWi/wBr9KjZMd6AFDZ7U8VEoqQDFAFKYbmp&#10;kMfzHn9Kt7PelxipAmh4FNmk+XpUYbPapFTdnmgCran5m+tXvO2j7v61SXhjUu3d3oAb9oyfufrW&#10;lZxeZu+bGMdqoRW2M/P+ladq2zPGaAZDcJ05qKCPrz+lS3T9OKrxyYzx+tUZssSRdPm/SiOLr836&#10;VDJPjHy/rTUuP9j9aAKiQbM/PnPtStHu/i/StDVJtuz5eue9Q6e+/fxjGKAIYY9mec59qsBs9qmv&#10;osbfm9e1UoYc5+b9KAEYZqMjNX92e1J5ee/6UGhVhXOeatLBn+L9KTysfxfpSYxQBe2+9QzDGKjj&#10;kznj9amC7u9AFMjNSxipWT3pVoAS6baq8VVjl6/L+tXrpM7earrFn+L9KDNg03+z+tQn5mzTbobc&#10;U2FuvFAGhI/yjiqk0nTj9aj83P8AD+tLjNAELP7UDmpGT3qP+IUAOtbbGfn/AEqxNDtA+b9KfNJs&#10;UcZ49aredu/h/WpNCjcfK1Pt5MH7v61eaDcPv/pVKePaw5/SgDRa7yoHl/8Aj1RY3+1Vmh287v0p&#10;0TY7UAW1Tb3pftOzjZnPvUandUMkGSDv/SgBwXBznvTs0yU4AqBX56d6oB8hqFm56Va27l61WnXH&#10;egAY5pY1x3qOHmrOOKAHbsDpUEzZxxTZHx2pitntQAS9qfbDrSSdqmtB1qgFkXIHNRquM81akHSo&#10;cdaTApKnzHn9KlWP3/SnRjrU2MVAFfb709U96JKdGakB8PNXIVx3qmvy1Isnt+taAXfNx/D+tLjc&#10;M1VQ5qdGwMYoArF+elN3e1StF/tfpUbJjvQAobPaniolFSAYoApTDc1Mhj+Y8/pVvZ70uMVIE0PA&#10;ps0ny9KjDZ7VIqbs80AVbU/M31q9520fd/WqS8Mal27u9ADftGT9z9aKfFbYz8/6UUAXLY43Uy8l&#10;zt+X170sg24qhMd2KALFvJjdx+tWmuMfwfrWfCnXmiRc45oAvG3x/H+lOjXZnnOajibOeKk2+9AE&#10;jy/7P61RuH3beKmBxViNc55oBi+bj+H9ahmn6fL+tLK/bFVutBmxn2jH8H61NHd4yPL6/wC1Tlgz&#10;/H+lDW+P4/0oAoX6bdpz1qG3k+98v61f1Rd2znpms6G3wT8/f0oAS6Tcy81b01dofml8r/a/SrVr&#10;H975v0oAozvz0pbcZzV2S1/6afpRHDtz836VoBCyZ706KP3/AEpLhsY4pIpuvy/rQBJey5Vfl/Wq&#10;9qeTUpG41Ig20ALJNtA+X9ajW54I2frTZjuxUSp70ARuue9RGPPf9KuUmKDQrJHjv+lTIKcTimbs&#10;dqAHzj5RVN1y3Wr0xyBTIYsn73f0oArLDn+L9Kd5H+1+laqxbV+9+lU7l9vagGQMm1etRrLj+H9a&#10;V5d38P60xkz3qTNkrNvHTFU5rTcQfM7/AN2pXbZ2zVdrzDAeX1P96gCwOBipFNSKuVBzSeX7/pQA&#10;qSY7frUqy/MPl7+tQ+X7/pSqnzDnv6UAXrrlVqmBVuc/KoqBVz3qTQjq5bH5TVaTin27deKADdjt&#10;Tg2O1G33oKe9AAX9qjZ/anMnvUe3HegGWI/3a565rO1E79vbrVm+kwq8frVe1Tex5xVGbILGDDN8&#10;36VprxQ42Y75oh+ZqAJ3HSnQnGavzQfKPm/Ss+cbPegDQhk68UshrI+0Y/g/Wl+1/wDTP/x6gB0h&#10;3VH5WP4v0qeOPrz+lTFc96AIFpTb7/48Y9qkWPPf9K0LdcbuaAM+BuvFMu+dv41FC/3uKmbmgCK2&#10;GN1WWOahUYqXrQAWxxupl5Lnb8vr3pZBtxVCY7sVJoWLeTG7j9atNcY/g/Ws+FOvNEi5xzQBeNvj&#10;+P8ASnRrszznNRxNnPFSbfegCR5f9n9ao3D7tvFTA4qxGuc80AxfNx/D+tQzT9Pl/Wllftiq3Wgz&#10;Yz7Rj+D9amju8ZHl9f8AapywZ/j/AEoa3x/H+lAFC/TbtOetQ28n3vl/Wr+qLu2c9M1nQ2+Cfn7+&#10;lACXSbmXmremrtD80vlf7X6VatY/vfN+lAFGd+elLbjOauyWv/TT9KI4dufm/StAIWTPenRR+/6U&#10;lw2McUkU3X5f1oAkvZcqvy/rVe1PJqUjcakQbaAFkm2gfL+tRrc8EbP1psx3YqJU96AI3XPeojHn&#10;v+lXKTFBoVkjx3/SpkFOJxTN2O1AD5x8oqm65brV6Y5ApkMWT97v6UAVlhz/ABfpTvI/2v0rVWLa&#10;v3v0qncvt7UAyBk2r1qNZcfw/rSvLu/h/WmMme9SZslZt46YqnNabiD5nf8Au1K7bO2arteYYDy+&#10;p/vUAWBwMVIpqRVyoOaTy/f9KAFSTHb9alWX5h8vf1qHy/f9KVU+Yc9/SgC9dcqtUwKtzn5VFQKu&#10;e9SaEdXLY/KarScU+3brxQAbsdqcGx2o2+9BT3oAC/tUbP7U5k96j2470AyxH+7XPXNZ2onft7da&#10;s30mFXj9ar2qb2POKozZBYwYZvm/StNeKHGzHfNEPzNQBO46U6E4zV+aD5R836VnzjZ70AaEMnXi&#10;lkNZH2jH8H60v2v/AKZ/+PUAOkO6o/Kx/F+lTxx9ef0qYrnvQBAtKbff/HjHtUix57/pWhbrjdzQ&#10;BnwN14pl3zt/GooX+9xUzc0ARWwxuqyxzUKjFS9aAC2ON1MvJc7fl9e9LINuKoTHdipNCxbyY3cf&#10;rVprjH8H61nwp15okXOOaALxt8fx/pTo12Z5zmo4mznipNvvQBI8v+z+tUbh923ipgcVYjXOeaAY&#10;vm4/h/WoZp+ny/rSyv2xVbrQZsZ9ox/B+tTR3eMjy+v+1Tlgz/H+lDW+P4/0oAoX6bdpz1qG3k+9&#10;8v61f1Rd2znpms6G3wT8/f0oAS6Tcy81b01dofml8r/a/SrVrH975v0oAozvz0pbcZzV2S1/6afp&#10;RHDtz836VoBCyZ706KP3/SkuGxjikim6/L+tAEl7LlV+X9ar2p5NSkbjUiDbQAsk20D5f1qNbngj&#10;Z+tNmO7FRKnvQBG6571EY89/0q5SYoNCskeO/wClTIKcTimbsdqAHzj5RVN1y3Wr0xyBTIYsn73f&#10;0oArLDn+L9Kd5H+1+laqxbV+9+lU7l9vagGQMm1etRrLj+H9aV5d38P60xkz3qTNkrNvHTFU5rTc&#10;QfM7/wB2pXbZ2zVdrzDAeX1P96gCwOBipFNSKuVBzSeX7/pQAqSY7frUqy/MPl7+tQ+X7/pSqnzD&#10;nv6UAXrrlVqmBVuc/KoqBVz3qTQjq5bH5TVaTin27deKADdjtTg2O1G33oKe9AAX9qjZ/anMnvUe&#10;3HegGWI/3a565rO1E79vbrVm+kwq8frVe1Tex5xVGbILGDDN836VprxQ42Y75oh+ZqAJ3HSnQnGa&#10;vzQfKPm/Ss+cbPegDQhk68UshrI+0Y/g/Wl+1/8ATP8A8eoAdId1R+Vj+L9Knjj68/pUxXPegCBa&#10;U2+/+PGPapFjz3/StC3XG7mgDPgbrxTLvnb+NRQv97ipm5oAithjdVljmoVGKl60AFscbqZeS52/&#10;L696WQbcVQmO7FSaFi3kxu4/WrTXGP4P1rPhTrzRIucc0AXjb4/j/SnRrszznNRxNnPFSbfegCR5&#10;f9n9ao3D7tvFTA4qxGuc80AxfNx/D+tQzT9Pl/Wllftiq3WgzYz7Rj+D9amju8ZHl9f9qnLBn+P9&#10;KGt8fx/pQBQv027TnrUNvJ975f1q/qi7tnPTNZ0Nvgn5+/pQAl0m5l5q3pq7Q/NL5X+1+lWrWP73&#10;zfpQBRnfnpS24zmrslr/ANNP0ojh25+b9K0AhZM96dFH7/pSXDYxxSRTdfl/WgCS9lyq/L+tV7U8&#10;mpSNxqRBtoAWSbaB8v61GtzwRs/WmzHdiolT3oAjdc96iMee/wClXKTFBoVkjx3/AEqZBTicUzdj&#10;tQA+cfKKpuuW61emOQKZDFk/e7+lAFZYc/xfpTvI/wBr9K1Vi2r979Kp3L7e1AMgZNq9ajWXH8P6&#10;0ry7v4f1pjJnvUmbJWbeOmKpzWm4g+Z3/u1K7bO2arteYYDy+p/vUAWBwMVIpqRVyoOaTy/f9KAF&#10;STHb9alWX5h8vf1qHy/f9KVU+Yc9/SgC9dcqtUwKtzn5VFQKue9SaEdXLY/KarScU+3brxQAbsdq&#10;cGx2o2+9BT3oAC/tUbP7U5k96j2470AyxH+7XPXNZ2onft7das30mFXj9ar2qb2POKozZBYwYZvm&#10;/StNeKHGzHfNEPzNQBO46U6E4zV+aD5R836VnzjZ70AaEMnXilkNZH2jH8H60v2v/pn/AOPUAOkO&#10;6o/Kx/F+lTxx9ef0qYrnvQBAtKbff/HjHtUix57/AKVoW643c0AZ8DdeKZd87fxqKF/vcVM3NAEV&#10;sMbqssc1CoxUvWgAtjjdTLyXO35fXvSyDbiqEx3YqTQsW8mN3H61aa4x/B+tZ8KdeaJFzjmgC8bf&#10;H8f6U6Ndmec5qOJs54qTb70ASPL/ALP61RuH3beKmBxViNc55oBi+bj+H9ahmn6fL+tLK/bFVutB&#10;mxn2jH8H61NHd4yPL6/7VOWDP8f6UNb4/j/SgChfpt2nPWobeT73y/rV/VF3bOemazobfBPz9/Sg&#10;BLpNzLzVvTV2h+aXyv8Aa/SrVrH975v0oAozvz0pbcZzV2S1/wCmn6URw7c/N+laAQsme9Oij9/0&#10;pLhsY4pIpuvy/rQBJey5Vfl/Wq9qeTUpG41Ig20ALJNtA+X9ajW54I2frTZjuxUSp70ARuue9RGP&#10;Pf8ASrlJig0KyR47/pUyCnE4pm7HagB84+UVTdct1q9McgUyGLJ+939KAKyw5/i/SneR/tfpWqsW&#10;1fvfpVO5fb2oBkDJtXrUay4/h/WleXd/D+tMZM96kzZKzbx0xVOa03EHzO/92pXbZ2zVdrzDAeX1&#10;P96gCwOBipFNSKuVBzSeX7/pQAqSY7frUqy/MPl7+tQ+X7/pSqnzDnv6UAXrrlVqmBVuc/KoqBVz&#10;3qTQjq5bH5TVaTin27deKADdjtTg2O1G33oKe9AAX9qjZ/anMnvUe3HegGWI/wB2ueuaztRO/b26&#10;1ZvpMKvH61XtU3secVRmyCxgwzfN+laa8UONmO+aIfmagCdx0p0Jxmr80Hyj5v0rPnGz3oA0IZOv&#10;FLIayPtGP4P1pftf/TP/AMeoAdId1R+Vj+L9Knjj68/pUxXPegCBaU2+/wDjxj2qRY89/wBK0Ldc&#10;buaAM+BuvFMu+dv41FC/3uKmbmgCK2GN1WWOahUYqXrQAWxxupl5Lnb8vr3pZBtxVCY7sVJoWLeT&#10;G7j9atNcY/g/Ws+FOvNEi5xzQBeNvj+P9KdGuzPOc1HE2c8VJt96AJHl/wBn9ao3D7tvFTA4qxGu&#10;c80AxfNx/D+tQzT9Pl/Wllftiq3WgzYz7Rj+D9amju8ZHl9f9qnLBn+P9KGt8fx/pQBQv027TnrU&#10;NvJ975f1q/qi7tnPTNZ0Nvgn5+/pQAl0m5l5q3pq7Q/NL5X+1+lWrWP73zfpQBRnfnpS24zmrslr&#10;/wBNP0ojh25+b9K0AhZM96dFH7/pSXDYxxSRTdfl/WgCS9lyq/L+tV7U8mpSNxqRBtoAWSbaB8v6&#10;1GtzwRs/WmzHdiolT3oAjdc96iMee/6VcpMUGhWSPHf9KmQU4nFM3Y7UAPnHyiqbrlutXpjkCmQx&#10;ZP3u/pQBWWHP8X6U7yP9r9K1Vi2r979Kp3L7e1AMgZNq9ajWXH8P60ry7v4f1pjJnvUmbJWbeOmK&#10;pzWm4g+Z3/u1K7bO2arteYYDy+p/vUAWBwMVIpqRVyoOaTy/f9KAFSTHb9alWX5h8vf1qHy/f9KV&#10;U+Yc9/SgC9dcqtUwKtzn5VFQKue9SaEdXLY/KarScU+3brxQAbsdqcGx2o2+9BT3oAC/tUbP7U5k&#10;96j2470AyxH+7XPXNZ2onft7das30mFXj9ar2qb2POKozZBYwYZvm/StNeKHGzHfNEPzNQBO46U6&#10;E4zV+aD5R836VnzjZ70AaEMnXiisn7Rj+D9aKALtz/DVRVz3qSZ+nFQq2O1Rcu5ZUYp6pu71l3M+&#10;NvyfrVqxmzu+T070XC5pRt14qR23dqqvBtx8+c+1Qq2O1FwuE6Zxz+lVtuO9aMbZzxTmNFwuZ0iZ&#10;xzTFTHerEcuc/L+tStRcghV8dqY0uSPl/WnMc06NPm60XA0Yrff/AB4/CpxZ7f8Alp/47UjHaoqr&#10;Ld4/5Z/rRcBstvj+P9Kmghxn5v0qOOXd/D+tEk+P4f1ouBFJJn+H9aYxzVPdlunerEf3au4FK8XO&#10;OaS3gzn5v0qaf7wq1ZDrTuBTWHH8X6VHInvWwoyDUMg+YUXAz4Id38X6VYEG0ff/AErRtl4PNVb6&#10;bbtG39aLgVmTHeon4pJJP9n9apXE+P4P1ouXcsSGoWqk1x/sfrSCfn7n60XC5fVs9qs274zxVJfu&#10;1HNLt/h/Wi4XNaaf5fu/rWXdHew7c1DHLub7v61pWsG5Sd/QelFwuVFj2r1/SmSSbe361PvyxGOh&#10;pk0W4Z3fpSIKkjb+2KVbPfz5nT/ZprDYfWpoboqceX196AJlbHGKere1S+XnnP6Unl+/6UAIGz2p&#10;6t7UwrjvTaAJpHzjipoeao5z2q9ZjINRcu42denNRKMGrd0OlVcdaLhcd5v+z+tOD+1VwKlVfei4&#10;XHM3tTGNS7Pf9KPL9/0ouFyh99sdMGr1rHtz836UlvF975v0qWT5cVZBXuhnFPsxtY1bgh35+bH4&#10;VXvF8vaOuaANCS4yo+T9aoXRzipI04608x57/pQBm+Vu/i/SrEVpn/lp/wCO1dhi6/N+laNvH8rf&#10;N29KAM126cUkJzmsuGcszDZjn1rVt1zmgC0oxUM0uMfL+tDP7VCRuoAq4xUynNE4xjmmxnOaAHM2&#10;O1SQndmqk56VZsznd+FAEtz/AA1UVc96kmfpxUKtjtUXLuWVGKeqbu9ZdzPjb8n61asZs7vk9O9F&#10;wuaUbdeKkdt3aqrwbcfPnPtUKtjtRcLhOmcc/pVbbjvWjG2c8U5jRcLmdImcc0xUx3qxHLnPy/rU&#10;rUXIIVfHamNLkj5f1pzHNOjT5utFwNGK33/x4/CpxZ7f+Wn/AI7UjHaoqrLd4/5Z/rRcBstvj+P9&#10;Kmghxn5v0qOOXd/D+tEk+P4f1ouBFJJn+H9aYxzVPdlunerEf3au4FK8XOOaS3gzn5v0qaf7wq1Z&#10;DrTuBTWHH8X6VHInvWwoyDUMg+YUXAz4Id38X6VYEG0ff/StG2Xg81Vvptu0bf1ouBWZMd6ifikk&#10;k/2f1qlcT4/g/Wi5dyxIahaqTXH+x+tIJ+fufrRcLl9Wz2qzbvjPFUl+7Uc0u3+H9aLhc1pp/l+7&#10;+tZd0d7DtzUMcu5vu/rWlawblJ39B6UXC5UWPavX9KZJJt7frU+/LEY6GmTRbhnd+lIgqSNv7YpV&#10;s9/PmdP9mmsNh9amhuipx5fX3oAmVscYp6t7VL5eec/pSeX7/pQAgbPanq3tTCuO9NoAmkfOOKmh&#10;5qjnPar1mMg1Fy7jZ16c1Eowat3Q6VVx1ouFx3m/7P604P7VXAqVV96Lhccze1MY1Ls9/wBKPL9/&#10;0ouFyh99sdMGr1rHtz836UlvF975v0qWT5cVZBXuhnFPsxtY1bgh35+bH4VXvF8vaOuaANCS4yo+&#10;T9aoXRzipI04608x57/pQBm+Vu/i/SrEVpn/AJaf+O1dhi6/N+laNvH8rfN29KAM126cUkJzmsuG&#10;cszDZjn1rVt1zmgC0oxUM0uMfL+tDP7VCRuoAq4xUynNE4xjmmxnOaAHM2O1SQndmqk56VZsznd+&#10;FAEtz/DVRVz3qSZ+nFQq2O1Rcu5ZUYp6pu71l3M+NvyfrVqxmzu+T070XC5pRt14qR23dqqvBtx8&#10;+c+1Qq2O1FwuE6Zxz+lVtuO9aMbZzxTmNFwuZ0iZxzTFTHerEcuc/L+tStRcghV8dqY0uSPl/WnM&#10;c06NPm60XA0Yrff/AB4/CpxZ7f8Alp/47UjHaoqrLd4/5Z/rRcBstvj+P9Kmghxn5v0qOOXd/D+t&#10;Ek+P4f1ouBFJJn+H9aYxzVPdlunerEf3au4FK8XOOaS3gzn5v0qaf7wq1ZDrTuBTWHH8X6VHInvW&#10;woyDUMg+YUXAz4Id38X6VYEG0ff/AErRtl4PNVb6bbtG39aLgVmTHeon4pJJP9n9apXE+P4P1ouX&#10;csSGoWqk1x/sfrSCfn7n60XC5fVs9qs274zxVJfu1HNLt/h/Wi4XNaaf5fu/rWXdHew7c1DHLub7&#10;v61pWsG5Sd/QelFwuVFj2r1/SmSSbe361PvyxGOhpk0W4Z3fpSIKkjb+2KVbPfz5nT/ZprDYfWpo&#10;boqceX196AJlbHGKere1S+XnnP6Unl+/6UAIGz2p6t7UwrjvTaAJpHzjipoeao5z2q9ZjINRcu42&#10;denNRKMGrd0OlVcdaLhcd5v+z+tOD+1VwKlVfei4XHM3tTGNS7Pf9KPL9/0ouFyh99sdMGr1rHtz&#10;836UlvF975v0qWT5cVZBXuhnFPsxtY1bgh35+bH4VXvF8vaOuaANCS4yo+T9aoXRzipI04608x57&#10;/pQBm+Vu/i/SrEVpn/lp/wCO1dhi6/N+laNvH8rfN29KAM126cUkJzmsuGcszDZjn1rVt1zmgC0o&#10;xUM0uMfL+tDP7VCRuoAq4xUynNE4xjmmxnOaAHM2O1SQndmqk56VZsznd+FAEtz/AA1UVc96kmfp&#10;xUKtjtUXLuWVGKeqbu9ZdzPjb8n61asZs7vk9O9FwuaUbdeKkdt3aqrwbcfPnPtUKtjtRcLhOmcc&#10;/pVbbjvWjG2c8U5jRcLmdImcc0xUx3qxHLnPy/rUrUXIIVfHamNLkj5f1pzHNOjT5utFwNGK33/x&#10;4/CpxZ7f+Wn/AI7UjHaoqrLd4/5Z/rRcBstvj+P9Kmghxn5v0qOOXd/D+tEk+P4f1ouBFJJn+H9a&#10;YxzVPdlunerEf3au4FK8XOOaS3gzn5v0qaf7wq1ZDrTuBTWHH8X6VHInvWwoyDUMg+YUXAz4Id38&#10;X6VYEG0ff/StG2Xg81Vvptu0bf1ouBWZMd6ifikkk/2f1qlcT4/g/Wi5dyxIahaqTXH+x+tIJ+fu&#10;frRcLl9Wz2qzbvjPFUl+7Uc0u3+H9aLhc1pp/l+7+tZd0d7DtzUMcu5vu/rWlawblJ39B6UXC5UW&#10;PavX9KZJJt7frU+/LEY6GmTRbhnd+lIgqSNv7YpVs9/PmdP9mmsNh9amhuipx5fX3oAmVscYp6t7&#10;VL5eec/pSeX7/pQAgbPanq3tTCuO9NoAmkfOOKmh5qjnPar1mMg1Fy7jZ16c1Eowat3Q6VVx1ouF&#10;x3m/7P604P7VXAqVV96Lhccze1MY1Ls9/wBKPL9/0ouFyh99sdMGr1rHtz836UlvF975v0qWT5cV&#10;ZBXuhnFPsxtY1bgh35+bH4VXvF8vaOuaANCS4yo+T9aoXRzipI04608x57/pQBm+Vu/i/SrEVpn/&#10;AJaf+O1dhi6/N+laNvH8rfN29KAM126cUkJzmsuGcszDZjn1rVt1zmgC0oxUM0uMfL+tDP7VCRuo&#10;Aq4xUynNE4xjmmxnOaAHM2O1SQndmqk56VZsznd+FAEtz/DVRVz3qSZ+nFQq2O1Rcu5ZUYp6pu71&#10;l3M+NvyfrVqxmzu+T070XC5pRt14qR23dqqvBtx8+c+1Qq2O1FwuE6Zxz+lVtuO9aMbZzxTmNFwu&#10;Z0iZxzTFTHerEcuc/L+tStRcghV8dqY0uSPl/WnMc06NPm60XA0Yrff/AB4/CpxZ7f8Alp/47UjH&#10;aoqrLd4/5Z/rRcBstvj+P9Kmghxn5v0qOOXd/D+tEk+P4f1ouBFJJn+H9aYxzVPdlunerEf3au4F&#10;K8XOOaS3gzn5v0qaf7wq1ZDrTuBTWHH8X6VHInvWwoyDUMg+YUXAz4Id38X6VYEG0ff/AErRtl4P&#10;NVb6bbtG39aLgVmTHeon4pJJP9n9apXE+P4P1ouXcsSGoWqk1x/sfrSCfn7n60XC5fVs9qs274zx&#10;VJfu1HNLt/h/Wi4XNaaf5fu/rWXdHew7c1DHLub7v61pWsG5Sd/QelFwuVFj2r1/SmSSbe361Pvy&#10;xGOhpk0W4Z3fpSIKkjb+2KVbPfz5nT/ZprDYfWpoboqceX196AJlbHGKere1S+XnnP6Unl+/6UAI&#10;Gz2p6t7UwrjvTaAJpHzjipoeao5z2q9ZjINRcu42denNRKMGrd0OlVcdaLhcd5v+z+tOD+1VwKlV&#10;fei4XHM3tTGNS7Pf9KPL9/0ouFyh99sdMGr1rHtz836UlvF975v0qWT5cVZBXuhnFPsxtY1bgh35&#10;+bH4VXvF8vaOuaANCS4yo+T9aoXRzipI04608x57/pQBm+Vu/i/SrEVpn/lp/wCO1dhi6/N+laNv&#10;H8rfN29KAM126cUkJzmsuGcszDZjn1rVt1zmgC0oxUM0uMfL+tDP7VCRuoAq4xUynNE4xjmmxnOa&#10;AHM2O1SQndmqk56VZsznd+FAEtz/AA1UVc96kmfpxUKtjtUXLuWVGKeqbu9ZdzPjb8n61asZs7vk&#10;9O9FwuaUbdeKkdt3aqrwbcfPnPtUKtjtRcLhOmcc/pVbbjvWjG2c8U5jRcLmdImcc0xUx3qxHLnP&#10;y/rUrUXIIVfHamNLkj5f1pzHNOjT5utFwNGK33/x4/CpxZ7f+Wn/AI7UjHaoqrLd4/5Z/rRcBstv&#10;j+P9Kmghxn5v0qOOXd/D+tEk+P4f1ouBFJJn+H9aYxzVPdlunerEf3au4FK8XOOaS3gzn5v0qaf7&#10;wq1ZDrTuBTWHH8X6VHInvWwoyDUMg+YUXAz4Id38X6VYEG0ff/StG2Xg81Vvptu0bf1ouBWZMd6i&#10;fikkk/2f1qlcT4/g/Wi5dyxIahaqTXH+x+tIJ+fufrRcLl9Wz2qzbvjPFUl+7Uc0u3+H9aLhc1pp&#10;/l+7+tZd0d7DtzUMcu5vu/rWlawblJ39B6UXC5UWPavX9KZJJt7frU+/LEY6GmTRbhnd+lIgqSNv&#10;7YpVs9/PmdP9mmsNh9amhuipx5fX3oAmVscYp6t7VL5eec/pSeX7/pQAgbPanq3tTCuO9NoAmkfO&#10;OKmh5qjnPar1mMg1Fy7jZ16c1Eowat3Q6VVx1ouFx3m/7P604P7VXAqVV96Lhccze1MY1Ls9/wBK&#10;PL9/0ouFyh99sdMGr1rHtz836UlvF975v0qWT5cVZBXuhnFPsxtY1bgh35+bH4VXvF8vaOuaANCS&#10;4yo+T9aoXRzipI04608x57/pQBm+Vu/i/SitWGLr836UUAVoY8Z5/Spmj9/0qtGetTM3tUWLsM8r&#10;/a/Sr9rHjdz+lZ+aswyYzx+tFgsRW8G0t8/6VoxnHas8XGP4f1oafP8AD+tFgsWZpeny/rUG72qM&#10;Nu7VLGOtFgsOYYqvM3TintLnt+tVZucUWIJYmyelaNvWNF1rRt5sD7v60WAtKaXNQNJ7U0y4/h/W&#10;iwFhlz3pvlf7X6VB53+z+tPWb/Z/WiwFqY/KOKzZzmpJZs/w/rVK4k9qYEijNSKvvWes2P4f1qeK&#10;f/Z7+tAGggxmopjjFPnbaqnHWo4x5me2KALNrebM/u+vvUV5L5rL8uOaqzQ4I+b9KtWMfyt836UA&#10;TeR8o+bt6VDJEB/F+lMmuMH7v61Tnuc/wfrQXYmljz3/AEqFovf9Ki87P8P61KpzQFiCaLH8X6VX&#10;U47VpKN3fFSCz3f8tP0oCxRU7h0qCez3c+Z09q1Rb7P4/wBKd/CRQFjFtT8xFaC80yC3+Zvm7+lX&#10;fJwPvfpVEFNUy3X9K0LWL3/Sq/Q1dtXwrcdqAC7T5Rz+lVFjwT836U26uOR8v61FHcf7P60APuE6&#10;c1V6N+NW2k3Y4pY4d2Tu/SgBWn+UDZ+tRibJ+7+tDL70oT3qLF2HmTK9P1qvK2SOO9WAMUxh70WC&#10;xGz7McZqSG5z/B+tVbxc7eaht0IY8/pRYLF6ZN+OcVLbQ4z836UyOTHb9anin7bf1osFhY1xnmp8&#10;UIaexqyCu3FSRvjJxUc1V2PtQBZkvPM48vGPelhTdzmoYrXbzv6+1WkOztmgC3CuM80knaq4kz2/&#10;WpVl9v1oAllmHHyfrVOaXOPl/WrJ571BIM45oAriXH8P61YW4/2P1qPb70ZoAz44Nufnzn2qY3Pl&#10;/wAGc+9Sbt3aoZbTdj5+ntQAjXm7/ln+tKo3VVa02/x/pUkbbe1AFiGPGef0qZo/f9KrRnrUzN7V&#10;Fi7DPK/2v0q/ax43c/pWfmrMMmM8frRYLEVvBtLfP+laMZx2rPFxj+H9aGnz/D+tFgsWZpeny/rU&#10;G72qMNu7VLGOtFgsOYYqvM3TintLnt+tVZucUWIJYmyelaNvWNF1rRt5sD7v60WAtKaXNQNJ7U0y&#10;4/h/WiwFhlz3pvlf7X6VB53+z+tPWb/Z/WiwFqY/KOKzZzmpJZs/w/rVK4k9qYEijNSKvvWes2P4&#10;f1qeKf8A2e/rQBoIMZqKY4xT522qpx1qOMeZntigCza3mzP7vr71FeS+ay/Ljmqs0OCPm/SrVjH8&#10;rfN+lAE3kfKPm7elQyRAfxfpTJrjB+7+tU57nP8AB+tBdiaWPPf9KhaL3/SovOz/AA/rUqnNAWIJ&#10;osfxfpVdTjtWko3d8VILPd/y0/SgLFFTuHSoJ7Pdz5nT2rVFvs/j/SnfwkUBYxbU/MRWgvNMgt/m&#10;b5u/pV3ycD736VRBTVMt1/StC1i9/wBKr9DV21fCtx2oALtPlHP6VUWPBPzfpTbq45Hy/rUUdx/s&#10;/rQA+4TpzVXo341baTdjiljh3ZO79KAFaf5QNn61GJsn7v60MvvShPeosXYeZMr0/Wq8rZI471YA&#10;xTGHvRYLEbPsxxmpIbnP8H61VvFzt5qG3Qhjz+lFgsXpk345xUttDjPzfpTI5Mdv1qeKftt/WiwW&#10;FjXGeanxQhp7GrIK7cVJG+MnFRzVXY+1AFmS88zjy8Y96WFN3OahitdvO/r7VaQ7O2aALcK4zzSS&#10;dqriTPb9alWX2/WgCWWYcfJ+tU5pc4+X9asnnvUEgzjmgCuJcfw/rVhbj/Y/Wo9vvRmgDPjg25+f&#10;Ofapjc+X/BnPvUm7d2qGW03Y+fp7UAI15u/5Z/rSqN1VWtNv8f6VJG23tQBYhjxnn9KmaP3/AEqt&#10;GetTM3tUWLsM8r/a/Sr9rHjdz+lZ+aswyYzx+tFgsRW8G0t8/wClaMZx2rPFxj+H9aGnz/D+tFgs&#10;WZpeny/rUG72qMNu7VLGOtFgsOYYqvM3TintLnt+tVZucUWIJYmyelaNvWNF1rRt5sD7v60WAtKa&#10;XNQNJ7U0y4/h/WiwFhlz3pvlf7X6VB53+z+tPWb/AGf1osBamPyjis2c5qSWbP8AD+tUriT2pgSK&#10;M1Iq+9Z6zY/h/Wp4p/8AZ7+tAGggxmopjjFPnbaqnHWo4x5me2KALNrebM/u+vvUV5L5rL8uOaqz&#10;Q4I+b9KtWMfyt836UATeR8o+bt6VDJEB/F+lMmuMH7v61Tnuc/wfrQXYmljz3/SoWi9/0qLzs/w/&#10;rUqnNAWIJosfxfpVdTjtWko3d8VILPd/y0/SgLFFTuHSoJ7Pdz5nT2rVFvs/j/SnfwkUBYxbU/MR&#10;WgvNMgt/mb5u/pV3ycD736VRBTVMt1/StC1i9/0qv0NXbV8K3HagAu0+Uc/pVRY8E/N+lNurjkfL&#10;+tRR3H+z+tAD7hOnNVejfjVtpN2OKWOHdk7v0oAVp/lA2frUYmyfu/rQy+9KE96ixdh5kyvT9ary&#10;tkjjvVgDFMYe9FgsRs+zHGakhuc/wfrVW8XO3mobdCGPP6UWCxemTfjnFS20OM/N+lMjkx2/Wp4p&#10;+239aLBYWNcZ5qfFCGnsasgrtxUkb4ycVHNVdj7UAWZLzzOPLxj3pYU3c5qGK1287+vtVpDs7ZoA&#10;twrjPNJJ2quJM9v1qVZfb9aAJZZhx8n61Tmlzj5f1qyee9QSDOOaAK4lx/D+tWFuP9j9aj2+9GaA&#10;M+ODbn5859qmNz5f8Gc+9Sbt3aoZbTdj5+ntQAjXm7/ln+tKo3VVa02/x/pUkbbe1AFiGPGef0qZ&#10;o/f9KrRnrUzN7VFi7DPK/wBr9Kv2seN3P6Vn5qzDJjPH60WCxFbwbS3z/pWjGcdqzxcY/h/Whp8/&#10;w/rRYLFmaXp8v61Bu9qjDbu1SxjrRYLDmGKrzN04p7S57frVWbnFFiCWJsnpWjb1jRda0bebA+7+&#10;tFgLSmlzUDSe1NMuP4f1osBYZc96b5X+1+lQed/s/rT1m/2f1osBamPyjis2c5qSWbP8P61SuJPa&#10;mBIozUir71nrNj+H9anin/2e/rQBoIMZqKY4xT522qpx1qOMeZntigCza3mzP7vr71FeS+ay/Ljm&#10;qs0OCPm/SrVjH8rfN+lAE3kfKPm7elQyRAfxfpTJrjB+7+tU57nP8H60F2JpY89/0qFovf8ASovO&#10;z/D+tSqc0BYgmix/F+lV1OO1aSjd3xUgs93/AC0/SgLFFTuHSoJ7Pdz5nT2rVFvs/j/SnfwkUBYx&#10;bU/MRWgvNMgt/mb5u/pV3ycD736VRBTVMt1/StC1i9/0qv0NXbV8K3HagAu0+Uc/pVRY8E/N+lNu&#10;rjkfL+tRR3H+z+tAD7hOnNVejfjVtpN2OKWOHdk7v0oAVp/lA2frUYmyfu/rQy+9KE96ixdh5kyv&#10;T9arytkjjvVgDFMYe9FgsRs+zHGakhuc/wAH61VvFzt5qG3Qhjz+lFgsXpk345xUttDjPzfpTI5M&#10;dv1qeKftt/WiwWFjXGeanxQhp7GrIK7cVJG+MnFRzVXY+1AFmS88zjy8Y96WFN3OahitdvO/r7Va&#10;Q7O2aALcK4zzSSdqriTPb9alWX2/WgCWWYcfJ+tU5pc4+X9asnnvUEgzjmgCuJcfw/rVhbj/AGP1&#10;qPb70ZoAz44Nufnzn2qY3Pl/wZz71Ju3dqhltN2Pn6e1ACNebv8Aln+tKo3VVa02/wAf6VJG23tQ&#10;BYhjxnn9KmaP3/Sq0Z61Mze1RYuwzyv9r9Kv2seN3P6Vn5qzDJjPH60WCxFbwbS3z/pWjGcdqzxc&#10;Y/h/Whp8/wAP60WCxZml6fL+tQbvaow27tUsY60WCw5hiq8zdOKe0ue361Vm5xRYglibJ6Vo29Y0&#10;XWtG3mwPu/rRYC0ppc1A0ntTTLj+H9aLAWGXPem+V/tfpUHnf7P609Zv9n9aLAWpj8o4rNnOaklm&#10;z/D+tUriT2pgSKM1Iq+9Z6zY/h/Wp4p/9nv60AaCDGaimOMU+dtqqcdajjHmZ7YoAs2t5sz+76+9&#10;RXkvmsvy45qrNDgj5v0q1Yx/K3zfpQBN5Hyj5u3pUMkQH8X6Uya4wfu/rVOe5z/B+tBdiaWPPf8A&#10;SoWi9/0qLzs/w/rUqnNAWIJosfxfpVdTjtWko3d8VILPd/y0/SgLFFTuHSoJ7Pdz5nT2rVFvs/j/&#10;AEp38JFAWMW1PzEVoLzTILf5m+bv6Vd8nA+9+lUQU1TLdf0rQtYvf9Kr9DV21fCtx2oALtPlHP6V&#10;UWPBPzfpTbq45Hy/rUUdx/s/rQA+4TpzVXo341baTdjiljh3ZO79KAFaf5QNn61GJsn7v60MvvSh&#10;PeosXYeZMr0/Wq8rZI471YAxTGHvRYLEbPsxxmpIbnP8H61VvFzt5qG3Qhjz+lFgsXpk345xUttD&#10;jPzfpTI5Mdv1qeKftt/WiwWFjXGeanxQhp7GrIK7cVJG+MnFRzVXY+1AFmS88zjy8Y96WFN3Oahi&#10;tdvO/r7VaQ7O2aALcK4zzSSdqriTPb9alWX2/WgCWWYcfJ+tU5pc4+X9asnnvUEgzjmgCuJcfw/r&#10;Vhbj/Y/Wo9vvRmgDPjg25+fOfapjc+X/AAZz71Ju3dqhltN2Pn6e1ACNebv+Wf60qjdVVrTb/H+l&#10;SRtt7UAWIY8Z5/Spmj9/0qtGetTM3tUWLsM8r/a/Sr9rHjdz+lZ+aswyYzx+tFgsRW8G0t8/6Vox&#10;nHas8XGP4f1oafP8P60WCxZml6fL+tQbvaow27tUsY60WCw5hiq8zdOKe0ue361Vm5xRYglibJ6V&#10;o29Y0XWtG3mwPu/rRYC0ppc1A0ntTTLj+H9aLAWGXPem+V/tfpUHnf7P609Zv9n9aLAWpj8o4rNn&#10;Oaklmz/D+tUriT2pgSKM1Iq+9Z6zY/h/Wp4p/wDZ7+tAGggxmopjjFPnbaqnHWo4x5me2KALNreb&#10;M/u+vvUV5L5rL8uOaqzQ4I+b9KtWMfyt836UATeR8o+bt6VDJEB/F+lMmuMH7v61Tnuc/wAH60F2&#10;JpY89/0qFovf9Ki87P8AD+tSqc0BYgmix/F+lV1OO1aSjd3xUgs93/LT9KAsUVO4dKgns93PmdPa&#10;tUW+z+P9Kd/CRQFjFtT8xFaC80yC3+Zvm7+lXfJwPvfpVEFNUy3X9K0LWL3/AEqv0NXbV8K3HagA&#10;u0+Uc/pVRY8E/N+lNurjkfL+tRR3H+z+tAD7hOnNVejfjVtpN2OKWOHdk7v0oAVp/lA2frUYmyfu&#10;/rQy+9KE96ixdh5kyvT9arytkjjvVgDFMYe9FgsRs+zHGakhuc/wfrVW8XO3mobdCGPP6UWCxemT&#10;fjnFS20OM/N+lMjkx2/Wp4p+239aLBYWNcZ5qfFCGnsasgrtxUkb4ycVHNVdj7UAWZLzzOPLxj3p&#10;YU3c5qGK1287+vtVpDs7ZoAtwrjPNFVhJnt+tFAFUHFKze1DRY7/AKVA0fv+lSaDnkx2/Wo/Px/D&#10;+tQTL05qlNnigCdmoWX2/WoLh/u8VT81v7tAG1HJnPH61L53+z+tU7L5t3bpWrHb5/j/AEoApwjJ&#10;NWliz/F+lSRRYz836VYAx3oMzOmjxjn9KhLYrRkXPeofJz/F+lAESvntU6ru71HHF7/pVqJcd6AB&#10;Is/xfpUnlY/i/SmSS4/h/Wq0l0R/yz/WgCQLnvUc1vn+L9KitZss3y/rWkvK1IGFPBtP3v0ojT5u&#10;vetG6XpzUKr70WAsX3Kp9Khs32E8URvvzx0qC8OzHegDQmlyBx+tU/tW1gNnU+tQW8hfIxSywZZT&#10;u7+lA7GxJDlQd3b0rOuYsfxfpVxpflAx29arS/NQWVVGKmibDdKVYc/xfpU0dv33/pQBaWDaM7uv&#10;tSNLt42/rUctxwBt/WokG89cUASs+7tR5fGc/pUyRBR9+oZpNuBjrQBFbn5j9astytNt4xyd3Wpp&#10;FAX71aGZSZOeverVvHlT83b0qrI4DduvrU8M2FPHb1oAq3VvlvvfpVfyMfxfpU/2jc2Nvf1q1GNy&#10;mgDLb5PerlnN8rcfrVbUV2471QWUqfu/rQBo4+Y05hVOG5P9z9alMx/u1JoLIajU5pkkxP8ABTon&#10;Ofu0AW9ue9SeWMdf0qpcSbQOKZDcbifl/WgBt4SCvFR27nnirvlB/wCKpYLUf3/0oArC4I/h/Wp4&#10;7jP8P61PcWgAGJB+VUJE2981RBpxnf7U9k/2qy0uNv8AD+tI1722df8AaouIma9yceX+tT2r788Y&#10;qjHad9/6VZjPl++aANKRcDrWLfXBRl+XOT61e+0bv4f1prWgk58zGPai4EvmcdP1qvJL04/WrcvG&#10;KozMOKAsJ5vt+tCvnt+tRhs1YUUBYtxxY/i/SrG7HaqazZ/h/WhmBoCxPJhsVGLbd/H+lV2bHapY&#10;7nH8H60BYQHFKze1DRY7/pUDR+/6VJoOeTHb9aj8/H8P61BMvTmqU2eKAJ2ahZfb9aguH+7xVPzW&#10;/u0AbUcmc8frUvnf7P61Tsvm3dulasdvn+P9KAKcIyTVpYs/xfpUkUWM/N+lWAMd6DMzpo8Y5/So&#10;S2K0ZFz3qHyc/wAX6UARK+e1Tqu7vUccXv8ApVqJcd6ABIs/xfpUnlY/i/SmSS4/h/Wq0l0R/wAs&#10;/wBaAJAue9RzW+f4v0qK1myzfL+taS8rUgYU8G0/e/SiNPm6960bpenNQqvvRYCxfcqn0qGzfYTx&#10;RG+/PHSoLw7Md6ANCaXIHH61T+1bWA2dT61BbyF8jFLLBllO7v6UDsbEkOVB3dvSs65ix/F+lXGl&#10;+UDHb1qtL81BZVUYqaJsN0pVhz/F+lTR2/ff+lAFpYNozu6+1I0u3jb+tRy3HAG39aiQbz1xQBKz&#10;7u1Hl8Zz+lTJEFH36hmk24GOtAEVufmP1qy3K023jHJ3damkUBfvVoZlJk5696tW8eVPzdvSqsjg&#10;N26+tTwzYU8dvWgCrdW+W+9+lV/Ix/F+lT/aNzY29/WrUY3KaAMtvk96uWc3ytx+tVtRXbjvVBZS&#10;p+7+tAGjj5jTmFU4bk/3P1qUzH+7UmgshqNTmmSTE/wU6Jzn7tAFvbnvUnljHX9KqXEm0DimQ3G4&#10;n5f1oAbeEgrxUdu554q75Qf+KpYLUf3/ANKAKwuCP4f1qeO4z/D+tT3FoABiQflVCRNvfNUQacZ3&#10;+1PZP9qstLjb/D+tI1722df9qi4iZr3Jx5f61PavvzxiqMdp33/pVmM+X75oA0pFwOtYt9cFGX5c&#10;5PrV77Ru/h/WmtaCTnzMY9qLgS+Zx0/Wq8kvTj9aty8YqjMw4oCwnm+360K+e361GGzVhRQFi3HF&#10;j+L9KsbsdqprNn+H9aGYGgLE8mGxUYtt38f6VXZsdqljucfwfrQFhAcUrN7UNFjv+lQNH7/pUmg5&#10;5Mdv1qPz8fw/rUEy9OapTZ4oAnZqFl9v1qC4f7vFU/Nb+7QBtRyZzx+tS+d/s/rVOy+bd26Vqx2+&#10;f4/0oApwjJNWliz/ABfpUkUWM/N+lWAMd6DMzpo8Y5/SoS2K0ZFz3qHyc/xfpQBEr57VOq7u9Rxx&#10;e/6VaiXHegASLP8AF+lSeVj+L9KZJLj+H9arSXRH/LP9aAJAue9RzW+f4v0qK1myzfL+taS8rUgY&#10;U8G0/e/SiNPm6960bpenNQqvvRYCxfcqn0qGzfYTxRG+/PHSoLw7Md6ANCaXIHH61T+1bWA2dT61&#10;BbyF8jFLLBllO7v6UDsbEkOVB3dvSs65ix/F+lXGl+UDHb1qtL81BZVUYqaJsN0pVhz/ABfpU0dv&#10;33/pQBaWDaM7uvtSNLt42/rUctxwBt/WokG89cUASs+7tR5fGc/pUyRBR9+oZpNuBjrQBFbn5j9a&#10;stytNt4xyd3WppFAX71aGZSZOeverVvHlT83b0qrI4DduvrU8M2FPHb1oAq3VvlvvfpVfyMfxfpU&#10;/wBo3Njb39atRjcpoAy2+T3q5ZzfK3H61W1FduO9UFlKn7v60AaOPmNOYVThuT/c/WpTMf7tSaCy&#10;Go1OaZJMT/BTonOfu0AW9ue9SeWMdf0qpcSbQOKZDcbifl/WgBt4SCvFR27nnirvlB/4qlgtR/f/&#10;AEoArC4I/h/Wp47jP8P61PcWgAGJB+VUJE2981RBpxnf7U9k/wBqstLjb/D+tI1722df9qi4iZr3&#10;Jx5f61PavvzxiqMdp33/AKVZjPl++aANKRcDrWLfXBRl+XOT61e+0bv4f1prWgk58zGPai4Evmcd&#10;P1qvJL04/WrcvGKozMOKAsJ5vt+tCvnt+tRhs1YUUBYtxxY/i/SrG7HaqazZ/h/WhmBoCxPJhsVG&#10;Lbd/H+lV2bHapY7nH8H60BYQHFKze1DRY7/pUDR+/wClSaDnkx2/Wo/Px/D+tQTL05qlNnigCdmo&#10;WX2/WoLh/u8VT81v7tAG1HJnPH61L53+z+tU7L5t3bpWrHb5/j/SgCnCMk1aWLP8X6VJFFjPzfpV&#10;gDHegzM6aPGOf0qEtitGRc96h8nP8X6UARK+e1Tqu7vUccXv+lWolx3oAEiz/F+lSeVj+L9KZJLj&#10;+H9arSXRH/LP9aAJAue9RzW+f4v0qK1myzfL+taS8rUgYU8G0/e/SiNPm6960bpenNQqvvRYCxfc&#10;qn0qGzfYTxRG+/PHSoLw7Md6ANCaXIHH61T+1bWA2dT61BbyF8jFLLBllO7v6UDsbEkOVB3dvSs6&#10;5ix/F+lXGl+UDHb1qtL81BZVUYqaJsN0pVhz/F+lTR2/ff8ApQBaWDaM7uvtSNLt42/rUctxwBt/&#10;WokG89cUASs+7tR5fGc/pUyRBR9+oZpNuBjrQBFbn5j9astytNt4xyd3WppFAX71aGZSZOeverVv&#10;HlT83b0qrI4DduvrU8M2FPHb1oAq3VvlvvfpVfyMfxfpU/2jc2Nvf1q1GNymgDLb5PerlnN8rcfr&#10;VbUV2471QWUqfu/rQBo4+Y05hVOG5P8Ac/WpTMf7tSaCyGo1OaZJMT/BTonOfu0AW9ue9SeWMdf0&#10;qpcSbQOKZDcbifl/WgBt4SCvFR27nnirvlB/4qlgtR/f/SgCsLgj+H9anjuM/wAP61PcWgAGJB+V&#10;UJE2981RBpxnf7U9k/2qy0uNv8P60jXvbZ1/2qLiJmvcnHl/rU9q+/PGKox2nff+lWYz5fvmgDSk&#10;XA61i31wUZflzk+tXvtG7+H9aa1oJOfMxj2ouBL5nHT9aryS9OP1q3LxiqMzDigLCeb7frQr57fr&#10;UYbNWFFAWLccWP4v0qxux2qms2f4f1oZgaAsTyYbFRi23fx/pVdmx2qWO5x/B+tAWEBxSs3tQ0WO&#10;/wClQNH7/pUmg55Mdv1qPz8fw/rUEy9OapTZ4oAnZqFl9v1qC4f7vFU/Nb+7QBtRyZzx+tS+d/s/&#10;rVOy+bd26Vqx2+f4/wBKAKcIyTVpYs/xfpUkUWM/N+lWAMd6DMzpo8Y5/SoS2K0ZFz3qHyc/xfpQ&#10;BEr57VOq7u9Rxxe/6VaiXHegASLP8X6VJ5WP4v0pkkuP4f1qtJdEf8s/1oAkC571HNb5/i/SorWb&#10;LN8v61pLytSBhTwbT979KI0+br3rRul6c1Cq+9FgLF9yqfSobN9hPFEb788dKgvDsx3oA0Jpcgcf&#10;rVP7VtYDZ1PrUFvIXyMUssGWU7u/pQOxsSQ5UHd29KzrmLH8X6VcaX5QMdvWq0vzUFlVRipomw3S&#10;lWHP8X6VNHb99/6UAWlg2jO7r7UjS7eNv61HLccAbf1qJBvPXFAErPu7UeXxnP6VMkQUffqGaTbg&#10;Y60ARW5+Y/WrLcrTbeMcnd1qaRQF+9WhmUmTnr3q1bx5U/N29KqyOA3br61PDNhTx29aAKt1b5b7&#10;36VX8jH8X6VP9o3Njb39atRjcpoAy2+T3q5ZzfK3H61W1FduO9UFlKn7v60AaOPmNOYVThuT/c/W&#10;pTMf7tSaCyGo1OaZJMT/AAU6Jzn7tAFvbnvUnljHX9KqXEm0DimQ3G4n5f1oAbeEgrxUdu554q75&#10;Qf8AiqWC1H9/9KAKwuCP4f1qeO4z/D+tT3FoABiQflVCRNvfNUQacZ3+1PZP9qstLjb/AA/rSNe9&#10;tnX/AGqLiJmvcnHl/rU9q+/PGKox2nff+lWYz5fvmgDSkXA61i31wUZflzk+tXvtG7+H9aa1oJOf&#10;Mxj2ouBL5nHT9aryS9OP1q3LxiqMzDigLCeb7frQr57frUYbNWFFAWLccWP4v0qxux2qms2f4f1o&#10;ZgaAsTyYbFRi23fx/pVdmx2qWO5x/B+tAWEBxSs3tQ0WO/6VA0fv+lSaDnkx2/Wo/Px/D+tQTL05&#10;qlNnigCdmoWX2/WoLh/u8VT81v7tAG1HJnPH61L53+z+tU7L5t3bpWrHb5/j/SgCnCMk1aWLP8X6&#10;VJFFjPzfpVgDHegzM6aPGOf0qEtitGRc96h8nP8AF+lAESvntU6ru71HHF7/AKVaiXHegASLP8X6&#10;VJ5WP4v0pkkuP4f1qtJdEf8ALP8AWgCQLnvUc1vn+L9KitZss3y/rWkvK1IGFPBtP3v0ojT5uvet&#10;G6XpzUKr70WAsX3Kp9Khs32E8URvvzx0qC8OzHegDQmlyBx+tU/tW1gNnU+tQW8hfIxSywZZTu7+&#10;lA7GxJDlQd3b0rOuYsfxfpVxpflAx29arS/NQWVVGKmibDdKVYc/xfpU0dv33/pQBaWDaM7uvtSN&#10;Lt42/rUctxwBt/WokG89cUASs+7tR5fGc/pUyRBR9+oZpNuBjrQBFbn5j9astytNt4xyd3WppFAX&#10;71aGZSZOeverVvHlT83b0qrI4DduvrU8M2FPHb1oAq3VvlvvfpVfyMfxfpU/2jc2Nvf1q1GNymgD&#10;Lb5PerlnN8rcfrVbUV2471QWUqfu/rQBo4+Y05hVOG5P9z9alMx/u1JoLIajU5pkkxP8FOic5+7Q&#10;Bb2571J5Yx1/SqlxJtA4pkNxuJ+X9aAG3hIK8VHbueeKu+UH/iqWC1H9/wDSgCsLgj+H9anjuM/w&#10;/rU9xaAAYkH5VQkTb3zVEGnGd/tT2T/arLS42/w/rSNe9tnX/aouIma9yceX+tT2r788YqjHad9/&#10;6VZjPl++aANKRcDrRVP7Ru/h/WilcC3JPuxx+tVZF3d6qQv14/Wr0LdeKsCuYsd6jZcVekbpVaQZ&#10;pMDLgXO6rHk+/wClJZr8zc1ppED3/SoAr28WN3P6VLJxjmrKrjvVK6bG3ipAGuM/w/rULNmlMHv+&#10;lCrjvVASwrz1q7EuF61URsdqnV/agBzS7P4aha5z/B+tT3iZC81Q24brQBOpz2qRZNv8NLC3FNm5&#10;oAayZ701Yf8AaqONiT0qcNgdK2AULt700ntTXbPaiNMnOe9IoFtdmTv6+1QzxAkfNVy+lwq8VQDF&#10;u1Syi1aKF3c0y8Tdg56VRuZzHj5f1psF1vz8n61LKJ9u7vUsce3vSRHbzUkkvt+tZMCWOfb/AA/r&#10;T/tGR939ayLhjUS3BDY29T60AXrkbz1xUcMBGfm/SrQXABqVWGOlAFSQlcU1cmn3CZYc1NaxfK3N&#10;AFKScjjH61HJKSOn61JNB833u/pUfl471oSZdwhZh8x61q6ShCtzTfI9/wBKsQfJ70ASW8e1ic96&#10;0EbA/Cqw4FMaTHagCS4Oe1QMmf8A9VTxDdVyGEbT836UAZtuuM0s69KnVcMeabIM1JAy3A5pbjtQ&#10;oxQxoEU5hmqzofX9K1WYGoJCPSgCpDBk/eq7Hb/Kfn7elNjHzVZjFAGfHEQx+Y/lVtU96u7B61DM&#10;nHX9Kk0M+4i3Y+aqn2Hcw/e9/SrcqEf/AKqYinNAG9NEAi/N29Kzpkx3qeSQlRxVZ+e1AEbN7VTk&#10;Y7hwetaaLnvUqwA/xfpQA+3j85TzjArAuIjEfvZzW5otxt835fTv9ao3w87bjjGaRVjPj+atS+uv&#10;I2fLndnvVOGHZnnr7VD4jXf5P4/0pBYUXBm/hxt96lWIj+KrUlsIQPnB3e1U2uc/wfrQBdhudufk&#10;/WriQ+d3xt9qzraLO7mta3uhDn5Qd3vQBJJPuxx+tVZF3d6qQv14/Wr0LdeK6jErmLHeo2XFXpG6&#10;VWkGaTAy4Fzuqx5Pv+lJZr8zc1ppED3/AEqAK9vFjdz+lSycY5qyq471Sumxt4qQBrjP8P61CzZp&#10;TB7/AKUKuO9UBLCvPWrsS4XrVRGx2qdX9qAHNLs/hqFrnP8AB+tT3iZC81Q24brQBOpz2qRZNv8A&#10;DSwtxTZuaAGsme9NWH/aqONiT0qcNgdK2AULt700ntTXbPaiNMnOe9IoFtdmTv6+1QzxAkfNVy+l&#10;wq8VQDFu1Syi1aKF3c0y8Tdg56VRuZzHj5f1psF1vz8n61LKJ9u7vUsce3vSRHbzUkkvt+tZMCWO&#10;fb/D+tP+0ZH3f1rIuGNRLcENjb1PrQBeuRvPXFRwwEZ+b9KtBcAGpVYY6UAVJCVxTVyafcJlhzU1&#10;rF8rc0AUpJyOMfrUckpI6frUk0Hzfe7+lR+XjvWhJl3CFmHzHrWrpKEK3NN8j3/SrEHye9AElvHt&#10;YnPetBGwPwqsOBTGkx2oAkuDntUDJn/9VTxDdVyGEbT836UAZtuuM0s69KnVcMeabIM1JAy3A5pb&#10;jtQoxQxoEU5hmqzofX9K1WYGoJCPSgCpDBk/eq7Hb/Kfn7elNjHzVZjFAGfHEQx+Y/lVtU96u7B6&#10;1DMnHX9Kk0M+4i3Y+aqn2Hcw/e9/SrcqEf8A6qYinNAG9NEAi/N29Kzpkx3qeSQlRxVZ+e1AEbN7&#10;VTkY7hwetaaLnvUqwA/xfpQA+3j85TzjArAuIjEfvZzW5otxt835fTv9ao3w87bjjGaRVjPj+atS&#10;+uvI2fLndnvVOGHZnnr7VD4jXf5P4/0pBYUXBm/hxt96lWIj+KrUlsIQPnB3e1U2uc/wfrQBdhud&#10;ufk/WriQ+d3xt9qzraLO7mta3uhDn5Qd3vQBJJPuxx+tVZF3d6qQv14/Wr0LdeK6jErmLHeo2XFX&#10;pG6VWkGaTAy4Fzuqx5Pv+lJZr8zc1ppED3/SoAr28WN3P6VLJxjmrKrjvVK6bG3ipAGuM/w/rULN&#10;mlMHv+lCrjvVASwrz1q7EuF61URsdqnV/agBzS7P4aha5z/B+tT3iZC81Q24brQBOpz2qRZNv8NL&#10;C3FNm5oAayZ701Yf9qo42JPSpw2B0rYBQu3vTSe1Nds9qI0yc570igW12ZO/r7VDPECR81XL6XCr&#10;xVAMW7VLKLVooXdzTLxN2DnpVG5nMePl/WmwXW/PyfrUson27u9Sxx7e9JEdvNSSS+361kwJY59v&#10;8P60/wC0ZH3f1rIuGNRLcENjb1PrQBeuRvPXFRwwEZ+b9KtBcAGpVYY6UAVJCVxTVyafcJlhzU1r&#10;F8rc0AUpJyOMfrUckpI6frUk0Hzfe7+lR+XjvWhJl3CFmHzHrWrpKEK3NN8j3/SrEHye9AElvHtY&#10;nPetBGwPwqsOBTGkx2oAkuDntUDJn/8AVU8Q3VchhG0/N+lAGbbrjNLOvSp1XDHmmyDNSQMtwOaW&#10;47UKMUMaBFOYZqs6H1/StVmBqCQj0oAqQwZP3qux2/yn5+3pTYx81WYxQBnxxEMfmP5VbVPeruwe&#10;tQzJx1/SpNDPuIt2Pmqp9h3MP3vf0q3KhH/6qYinNAG9NEAi/N29Kzpkx3qeSQlRxVZ+e1AEbN7V&#10;TkY7hwetaaLnvUqwA/xfpQA+3j85TzjArAuIjEfvZzW5otxt835fTv8AWqN8PO244xmkVYz4/mrU&#10;vrryNny53Z71Thh2Z56+1Q+I13+T+P8ASkFhRcGb+HG33qVYiP4qtSWwhA+cHd7VTa5z/B+tAF2G&#10;525+T9auJD53fG32rOtos7ua1re6EOflB3e9AEkk+7HH61VkXd3qpC/Xj9avQt14rqMSuYsd6jZc&#10;VekbpVaQZpMDLgXO6rHk+/6UlmvzNzWmkQPf9KgCvbxY3c/pUsnGOasquO9UrpsbeKkAa4z/AA/r&#10;ULNmlMHv+lCrjvVASwrz1q7EuF61URsdqnV/agBzS7P4aha5z/B+tT3iZC81Q24brQBOpz2qRZNv&#10;8NLC3FNm5oAayZ701Yf9qo42JPSpw2B0rYBQu3vTSe1Nds9qI0yc570igW12ZO/r7VDPECR81XL6&#10;XCrxVAMW7VLKLVooXdzTLxN2DnpVG5nMePl/WmwXW/PyfrUson27u9Sxx7e9JEdvNSSS+361kwJY&#10;59v8P60/7Rkfd/Wsi4Y1EtwQ2NvU+tAF65G89cVHDARn5v0q0FwAalVhjpQBUkJXFNXJp9wmWHNT&#10;WsXytzQBSknI4x+tRySkjp+tSTQfN97v6VH5eO9aEmXcIWYfMetaukoQrc03yPf9KsQfJ70ASW8e&#10;1ic960EbA/Cqw4FMaTHagCS4Oe1QMmf/ANVTxDdVyGEbT836UAZtuuM0s69KnVcMeabIM1JAy3A5&#10;pbjtQoxQxoEU5hmqzofX9K1WYGoJCPSgCpDBk/eq7Hb/ACn5+3pTYx81WYxQBnxxEMfmP5VbVPer&#10;uwetQzJx1/SpNDPuIt2Pmqp9h3MP3vf0q3KhH/6qYinNAG9NEAi/N29Kzpkx3qeSQlRxVZ+e1AEb&#10;N7VTkY7hwetaaLnvUqwA/wAX6UAPt4/OU84wKwLiIxH72c1uaLcbfN+X07/WqN8PO244xmkVYz4/&#10;mrUvrryNny53Z71Thh2Z56+1Q+I13+T+P9KQWFFwZv4cbfepViI/iq1JbCED5wd3tVNrnP8AB+tA&#10;F2G525+T9auJD53fG32rOtos7ua1re6EOflB3e9AEkk+7HH61VkXd3qpC/Xj9avQt14rqMSuYsd6&#10;jZcVekbpVaQZpMDLgXO6rHk+/wClJZr8zc1ppED3/SoAr28WN3P6VLJxjmrKrjvVK6bG3ipAGuM/&#10;w/rULNmlMHv+lCrjvVASwrz1q7EuF61URsdqnV/agBzS7P4aha5z/B+tT3iZC81Q24brQBOpz2qR&#10;ZNv8NLC3FNm5oAayZ701Yf8AaqONiT0qcNgdK2AULt700ntTXbPaiNMnOe9IoFtdmTv6+1QzxAkf&#10;NVy+lwq8VQDFu1Syi1aKF3c0y8Tdg56VRuZzHj5f1psF1vz8n61LKJ9u7vUsce3vSRHbzUkkvt+t&#10;ZMCWOfb/AA/rT/tGR939ayLhjUS3BDY29T60AXrkbz1xUcMBGfm/SrQXABqVWGOlAFSQlcU1cmn3&#10;CZYc1NaxfK3NAFKScjjH61HJKSOn61JNB833u/pUfl471oSZdwhZh8x61q6ShCtzTfI9/wBKsQfJ&#10;70ASW8e1ic960EbA/Cqw4FMaTHagCS4Oe1QMmf8A9VTxDdVyGEbT836UAZtuuM0s69KnVcMeabIM&#10;1JAy3A5pbjtQoxQxoEU5hmqzofX9K1WYGoJCPSgCpDBk/eq7Hb/Kfn7elNjHzVZjFAGfHEQx+Y/l&#10;VtU96u7B61DMnHX9Kk0M+4i3Y+aqn2Hcw/e9/SrcqEf/AKqYinNAG9NEAi/N29Kzpkx3qeSQlRxV&#10;Z+e1AEbN7VTkY7hwetaaLnvUqwA/xfpQA+3j85TzjArAuIjEfvZzW5otxt835fTv9ao3w87bjjGa&#10;RVjPj+atS+uvI2fLndnvVOGHZnnr7VD4jXf5P4/0pBYUXBm/hxt96lWIj+KrUlsIQPnB3e1U2uc/&#10;wfrQBdhudufk/WriQ+d3xt9qzraLO7mta3uhDn5Qd3vQBJJPuxx+tVZF3d6qQv14/Wr0LdeK6jEr&#10;mLHeo2XFXpG6VWkGaTAy4Fzuqx5Pv+lJZr8zc1ppED3/AEqAK9vFjdz+lSycY5qyq471Sumxt4qQ&#10;BrjP8P61CzZpTB7/AKUKuO9UBLCvPWrsS4XrVRGx2qdX9qAHNLs/hqFrnP8AB+tT3iZC81Q24brQ&#10;BOpz2qRZNv8ADSwtxTZuaAGsme9NWH/aqONiT0qcNgdK2AULt700ntTXbPaiNMnOe9IoFtdmTv6+&#10;1QzxAkfNVy+lwq8VQDFu1Syi1aKF3c0y8Tdg56VRuZzHj5f1psF1vz8n61LKJ9u7vUsce3vSRHbz&#10;Ukkvt+tZMCWOfb/D+tP+0ZH3f1rIuGNRLcENjb1PrQBeuRvPXFRwwEZ+b9KtBcAGpVYY6UAVJCVx&#10;TVyafcJlhzU1rF8rc0AUpJyOMfrUckpI6frUk0Hzfe7+lR+XjvWhJl3CFmHzHrWrpKEK3NN8j3/S&#10;rEHye9AElvHtYnPetBGwPwqsOBTGkx2oAkuDntUDJn/9VTxDdVyGEbT836UAZtuuM0s69KnVcMea&#10;bIM1JAy3A5pbjtQoxQxoEU5hmqzofX9K1WYGoJCPSgCpDBk/eq7Hb/Kfn7elNjHzVZjFAGfHEQx+&#10;Y/lVtU96u7B61DMnHX9Kk0M+4i3Y+aqn2Hcw/e9/SrcqEf8A6qYinNAG9NEAi/N29Kzpkx3qeSQl&#10;RxVZ+e1AEbN7UVOi570UAQwr15qx0qC2yd3FXdnqa6DMqlye1TxJnP8AhSbB61cgQc81IGZax4Lc&#10;/pV/pRDGBnmmz8YqQBm9qz7s521bUk9qrzL93mpAtsc4qFhmnxjPerCxg/xU7gVUT3qdRjvTLj5c&#10;d6oSXRUj5D+dFwNBmzVS44xUdxdYxhc/jVFrwk8pj8aLgXFc+lW4VJqpaNuzVxZdv8NFwJpMIPWq&#10;Utxj+H9afeNkLzVKOIu3WtbgWFmz/DUq3WP4P1qaCwyp/eY/CoLiz2/8tP0oKJpJPMxxinRoADzV&#10;OzGWbNTXB2YxzmpKINQQNjn1qpGm1utXIh5hOeKfLBjkH9KhlFe4fCjiq0cxLdO/rT5yTxioY0IP&#10;eoAvrHuXrVS4hxIvPf0q5bMfSrLRBhndigBbxsRpx2qjHIfTvUsjFzjHSlWLA60ASK1SrJgHj9az&#10;LuQpj5aiguCTjb+tAF2SbP8ADVeSTHarUMOVzuqtex7cfNV3IuS27bqmKcrz3qjZsQTwa0N3tRcL&#10;luRPlHPaq0kfv+lJ9oY8bKlhO7rxRcLkcfyVL9q2/wAH60+VAV+9WdOpDDnvRcLl1270itmoJm+V&#10;cCnW560yB8nFNUZzSzHOKLfvzQBTa3OfvH8qaIyvetZpMjGKhdQ3egCpHJt7VZjusD7v60n2Xd/F&#10;+lL9gI58w/lQA2FyWPFXEOapx5GeKnyfSpKHyMOOKi84D+EVBMhbvVZrYn+P9KANTzw38I496jk5&#10;rMtkOTya0YUPrQBGye9SLGTnk1IrAVPHJ1+WgDCYmPOOc0ujvv8AMyPT+ta0dqH3fOB+FY2wwE4+&#10;bd7VJRc1M42fjRJEJBknGPaqEkvmY+XGKsXk3l7cDOfegDJgvmuSR5ZXb71rWthu3fvPTtTTpgte&#10;fN3b/wDZpv8AaZT/AJYZz70AWpR5eO+aoTgvjqMVdhlM2flxtq9HD1/woAqQr15qx0qC2yd3FXdn&#10;qa6DMqlye1TxJnP+FJsHrVyBBzzUgZlrHgtz+lX+lEMYGeabPxipAGb2rPuznbVtST2qvMv3eakC&#10;2xzioWGafGM96sLGD/FTuBVRPep1GO9MuPlx3qhJdFSPkP50XA0GbNVLjjFR3F1jGFz+NUWvCTym&#10;PxouBcVz6VbhUmqlo27NXFl2/wANFwJpMIPWqUtxj+H9afeNkLzVKOIu3WtbgWFmz/DUq3WP4P1q&#10;aCwyp/eY/CoLiz2/8tP0oKJpJPMxxinRoADzVOzGWbNTXB2YxzmpKINQQNjn1qpGm1utXIh5hOeK&#10;fLBjkH9KhlFe4fCjiq0cxLdO/rT5yTxioY0IPeoAvrHuXrVS4hxIvPf0q5bMfSrLRBhndigBbxsR&#10;px2qjHIfTvUsjFzjHSlWLA60ASK1SrJgHj9azLuQpj5aiguCTjb+tAF2SbP8NV5JMdqtQw5XO6q1&#10;7Htx81Xci5LbtuqYpyvPeqNmxBPBrQ3e1FwuW5E+Uc9qrSR+/wClJ9oY8bKlhO7rxRcLkcfyVL9q&#10;2/wfrT5UBX71Z06kMOe9FwuXXbvSK2agmb5VwKdbnrTIHycU1RnNLMc4ot+/NAFNrc5+8fypojK9&#10;61mkyMYqF1Dd6AKkcm3tVmO6wPu/rSfZd38X6Uv2AjnzD+VADYXJY8VcQ5qnHkZ4qfJ9KkofIw44&#10;qLzgP4RUEyFu9Vmtif4/0oA1PPDfwjj3qOTmsy2Q5PJrRhQ+tAEbJ71IsZOeTUisBU8cnX5aAMJi&#10;Y845zS6O+/zMj0/rWtHah93zgfhWNsMBOPm3e1SUXNTONn40SRCQZJxj2qhJL5mPlxirF5N5e3Az&#10;n3oAyYL5rkkeWV2+9a1rYbt37z07U06YLXnzd2//AGab/aZT/lhnPvQBalHl475qhOC+OoxV2GUz&#10;Z+XG2r0cPX/CgCpCvXmrHSoLbJ3cVd2eproMyqXJ7VPEmc/4UmwetXIEHPNSBmWseC3P6Vf6UQxg&#10;Z5ps/GKkAZvas+7OdtW1JPaq8y/d5qQLbHOKhYZp8Yz3qwsYP8VO4FVE96nUY70y4+XHeqEl0VI+&#10;Q/nRcDQZs1UuOMVHcXWMYXP41Ra8JPKY/Gi4FxXPpVuFSaqWjbs1cWXb/DRcCaTCD1qlLcY/h/Wn&#10;3jZC81SjiLt1rW4FhZs/w1Kt1j+D9amgsMqf3mPwqC4s9v8Ay0/Sgomkk8zHGKdGgAPNU7MZZs1N&#10;cHZjHOakog1BA2OfWqkabW61ciHmE54p8sGOQf0qGUV7h8KOKrRzEt07+tPnJPGKhjQg96gC+se5&#10;etVLiHEi89/Srlsx9KstEGGd2KAFvGxGnHaqMch9O9SyMXOMdKVYsDrQBIrVKsmAeP1rMu5CmPlq&#10;KC4JONv60AXZJs/w1Xkkx2q1DDlc7qrXse3HzVdyLktu26pinK896o2bEE8GtDd7UXC5bkT5Rz2q&#10;tJH7/pSfaGPGypYTu68UXC5HH8lS/atv8H60+VAV+9WdOpDDnvRcLl1270itmoJm+VcCnW560yB8&#10;nFNUZzSzHOKLfvzQBTa3OfvH8qaIyvetZpMjGKhdQ3egCpHJt7VZjusD7v60n2Xd/F+lL9gI58w/&#10;lQA2FyWPFXEOapx5GeKnyfSpKHyMOOKi84D+EVBMhbvVZrYn+P8ASgDU88N/COPeo5OazLZDk8mt&#10;GFD60ARsnvUixk55NSKwFTxydfloAwmJjzjnNLo77/MyPT+ta0dqH3fOB+FY2wwE4+bd7VJRc1M4&#10;2fjRJEJBknGPaqEkvmY+XGKsXk3l7cDOfegDJgvmuSR5ZXb71rWthu3fvPTtTTpgtefN3b/9mm/2&#10;mU/5YZz70AWpR5eO+aoTgvjqMVdhlM2flxtq9HD1/wAKAKkK9easdKgtsndxV3Z6mugzKpcntU8S&#10;Zz/hSbB61cgQc81IGZax4Lc/pV/pRDGBnmmz8YqQBm9qz7s521bUk9qrzL93mpAtsc4qFhmnxjPe&#10;rCxg/wAVO4FVE96nUY70y4+XHeqEl0VI+Q/nRcDQZs1UuOMVHcXWMYXP41Ra8JPKY/Gi4FxXPpVu&#10;FSaqWjbs1cWXb/DRcCaTCD1qlLcY/h/Wn3jZC81SjiLt1rW4FhZs/wANSrdY/g/WpoLDKn95j8Kg&#10;uLPb/wAtP0oKJpJPMxxinRoADzVOzGWbNTXB2YxzmpKINQQNjn1qpGm1utXIh5hOeKfLBjkH9Khl&#10;Fe4fCjiq0cxLdO/rT5yTxioY0IPeoAvrHuXrVS4hxIvPf0q5bMfSrLRBhndigBbxsRpx2qjHIfTv&#10;UsjFzjHSlWLA60ASK1SrJgHj9azLuQpj5aiguCTjb+tAF2SbP8NV5JMdqtQw5XO6q17Htx81Xci5&#10;LbtuqYpyvPeqNmxBPBrQ3e1FwuW5E+Uc9qrSR+/6Un2hjxsqWE7uvFFwuRx/JUv2rb/B+tPlQFfv&#10;VnTqQw570XC5ddu9IrZqCZvlXAp1uetMgfJxTVGc0sxzii3780AU2tzn7x/KmiMr3rWaTIxioXUN&#10;3oAqRybe1WY7rA+7+tJ9l3fxfpS/YCOfMP5UANhcljxVxDmqceRnip8n0qSh8jDjiovOA/hFQTIW&#10;71Wa2J/j/SgDU88N/COPeo5OazLZDk8mtGFD60ARsnvUixk55NSKwFTxydfloAwmJjzjnNLo77/M&#10;yPT+ta0dqH3fOB+FY2wwE4+bd7VJRc1M42fjRJEJBknGPaqEkvmY+XGKsXk3l7cDOfegDJgvmuSR&#10;5ZXb71rWthu3fvPTtTTpgtefN3b/APZpv9plP+WGc+9AFqUeXjvmqE4L46jFXYZTNn5cbavRw9f8&#10;KAKkK9easdKgtsndxV3Z6mugzKpcntU8SZz/AIUmwetXIEHPNSBmWseC3P6Vf6UQxgZ5ps/GKkAZ&#10;vas+7OdtW1JPaq8y/d5qQLbHOKhYZp8Yz3qwsYP8VO4FVE96nUY70y4+XHeqEl0VI+Q/nRcDQZs1&#10;UuOMVHcXWMYXP41Ra8JPKY/Gi4FxXPpVuFSaqWjbs1cWXb/DRcCaTCD1qlLcY/h/Wn3jZC81SjiL&#10;t1rW4FhZs/w1Kt1j+D9amgsMqf3mPwqC4s9v/LT9KCiaSTzMcYp0aAA81TsxlmzU1wdmMc5qSiDU&#10;EDY59aqRptbrVyIeYTninywY5B/SoZRXuHwo4qtHMS3Tv60+ck8YqGNCD3qAL6x7l61UuIcSLz39&#10;KuWzH0qy0QYZ3YoAW8bEacdqoxyH071LIxc4x0pViwOtAEitUqyYB4/Wsy7kKY+WooLgk42/rQBd&#10;kmz/AA1Xkkx2q1DDlc7qrXse3HzVdyLktu26pinK896o2bEE8GtDd7UXC5bkT5Rz2qtJH7/pSfaG&#10;PGypYTu68UXC5HH8lS/atv8AB+tPlQFfvVnTqQw570XC5ddu9IrZqCZvlXAp1uetMgfJxTVGc0sx&#10;zii3780AU2tzn7x/KmiMr3rWaTIxioXUN3oAqRybe1WY7rA+7+tJ9l3fxfpS/YCOfMP5UANhcljx&#10;VxDmqceRnip8n0qSh8jDjiovOA/hFQTIW71Wa2J/j/SgDU88N/COPeo5OazLZDk8mtGFD60ARsnv&#10;Uixk55NSKwFTxydfloAwmJjzjnNLo77/ADMj0/rWtHah93zgfhWNsMBOPm3e1SUXNTONn40SRCQZ&#10;Jxj2qhJL5mPlxirF5N5e3Azn3oAyYL5rkkeWV2+9a1rYbt37z07U06YLXnzd2/8A2ab/AGmU/wCW&#10;Gc+9AFqUeXjvmqE4L46jFXYZTNn5cbavRw9f8KAKkK9easdKgtsndxV3Z6mugzKpcntU8SZz/hSb&#10;B61cgQc81IGZax4Lc/pV/pRDGBnmmz8YqQBm9qz7s521bUk9qrzL93mpAtsc4qFhmnxjPerCxg/x&#10;U7gVUT3qdRjvTLj5cd6oSXRUj5D+dFwNBmzVS44xUdxdYxhc/jVFrwk8pj8aLgXFc+lW4VJqpaNu&#10;zVxZdv8ADRcCaTCD1qlLcY/h/Wn3jZC81SjiLt1rW4FhZs/w1Kt1j+D9amgsMqf3mPwqC4s9v/LT&#10;9KCiaSTzMcYp0aAA81TsxlmzU1wdmMc5qSiDUEDY59aqRptbrVyIeYTninywY5B/SoZRXuHwo4qt&#10;HMS3Tv60+ck8YqGNCD3qAL6x7l61UuIcSLz39KuWzH0qy0QYZ3YoAW8bEacdqoxyH071LIxc4x0p&#10;ViwOtAEitUqyYB4/Wsy7kKY+WooLgk42/rQBdkmz/DVeSTHarUMOVzuqtex7cfNV3IuS27bqmKcr&#10;z3qjZsQTwa0N3tRcLluRPlHPaq0kfv8ApSfaGPGypYTu68UXC5HH8lS/atv8H60+VAV+9WdOpDDn&#10;vRcLl1270itmoJm+VcCnW560yB8nFNUZzSzHOKLfvzQBTa3OfvH8qaIyvetZpMjGKhdQ3egCpHJt&#10;7VZjusD7v60n2Xd/F+lL9gI58w/lQA2FyWPFXEOapx5GeKnyfSpKHyMOOKi84D+EVBMhbvVZrYn+&#10;P9KANTzw38I496jk5rMtkOTya0YUPrQBGye9FWFYCigC5bxgZ/wqC9H3fxqy0mO1VpG3YrYkqwrj&#10;PNTtJjtSlcd6pXL/AHeKkCeOfOeP1q1G/Xisi1U/N17VpKMVIE0so44qhM+ccUTHOKYsee9SBKqZ&#10;/iqRUx/FVSGXOeKnkb2p2AezYqtJhqrTSHjiljBPrRYCxoelYMhM/XHVadrmlhvLxNjr/DUqsYl6&#10;E5FZ15eMWX92fzosBZ0PSynmHz89P4an1dhCF79aNMu8K+U6471T1c+c0Y6c0WAoWt41w7DYV2n1&#10;roNPs+p3dh2qC30j7MN3nbt3P3auR3wj42frWlwH3D+WBxms+Ql29K0WYTe2Kp3A8v8AGkUQ3R4X&#10;FLaj71V5JNx6VZtTwagoS4ONtW9PlG1+Ko3h+7UdvJjIx1qblFmO6Clv3Y/Oori9HH7ofnSG3zzu&#10;/Sq81oWx85/KkBLHeg5/d/rTZLksy/Ljn1pkNlj+P9Kle0+XO/t6UAXrh1RFPByKhguQ+RtH51iI&#10;jTsRuYbTVuHTWjXPmn8qALl5bBwDvxWay+W2M5yadMxBxTobAynd5uNvPSgC7DDhc7utNmg3Y+ak&#10;uLjYFG3P41JYy78/LV2IsTWabM1JMcsvHeiZtoHFMhO40WCxdm+6OO1UJQRV0nK1VnGKLBYjjPzV&#10;ciIKsMdqor1NSeZt7UWCxFDb+UzEvnJp1w/TAqO6n3YAX9aWyhMm7JI/CtLEEluuc80s0GcHdT51&#10;8rHOarrKWONtFgCYk1DGpDdTVyOHHepBDnvRYCSzuNufl/Wrqzg/w/rWeID/AHv0qaNMd6LASm+B&#10;48rp71HLPu/goS0/2/0p/lBf4qgVylnPapUXrU4QetTxoMHmgLmbGmCf8KfIMVOqDnmmzR5xzQFz&#10;OZyKt20uAeKgkh9/0p0cfXmgLkaQkZ+eiVAMc1aC5qC4iPHX8qksy50zjmmrDn+KpZITx/hUsMZ5&#10;6/lQBcjTPeqd5Bjbz69q0rcbd1Fwgfbz0oAzrGXZu+XritZJt38NU4bInPz/AKVq29pjd8/6UANt&#10;4wM/4VBej7v41ZaTHaq0jbsVsSVYVxnmp2kx2pSuO9Url/u8VIE8c+c8frVqN+vFZFqp+br2rSUY&#10;qQJpZRxxVCZ844omOcUxY896kCVUz/FUipj+KqkMuc8VPI3tTsA9mxVaTDVWmkPHFLGCfWiwFjQ9&#10;KwZCZ+uOq07XNLDeXibHX+GpVYxL0JyKzry8Ysv7s/nRYCzoellPMPn56fw1Pq7CEL360aZd4V8p&#10;1x3qnq585ox05osBQtbxrh2GwrtPrXQafZ9Tu7DtUFvpH2YbvO3bufu1cjvhHxs/WtLgPuH8sDjN&#10;Z8hLt6Voswm9sVTuB5f40iiG6PC4pbUfeqvJJuPSrNqeDUFCXBxtq3p8o2vxVG8P3ajt5MZGOtTc&#10;osx3QUt+7H51FcXo4/dD86Q2+ed36VXmtC2PnP5UgJY70HP7v9abJclmX5cc+tMhssfx/pUr2ny5&#10;39vSgC9cOqIp4ORUMFyHyNo/OsREadiNzDaatw6a0a580/lQBcvLYOAd+KzWXy2xnOTTpmIOKdDY&#10;GU7vNxt56UAXYYcLnd1ps0G7HzUlxcbAo25/GpLGXfn5auxFiazTZmpJjll470TNtA4pkJ3GiwWL&#10;s33Rx2qhKCKuk5Wqs4xRYLEcZ+arkRBVhjtVFepqTzNvaiwWIobfymYl85NOuH6YFR3U+7AC/rS2&#10;UJk3ZJH4VpYgkt1znmlmgzg7qfOvlY5zVdZSxxtosATEmoY1IbqauRw471IIc96LASWdxtz8v61d&#10;WcH+H9azxAf736VNGmO9FgJTfA8eV096jln3fwUJaf7f6U/ygv8AFUCuUs57VKi9anCD1qeNBg80&#10;BczY0wT/AIU+QYqdUHPNNmjzjmgLmczkVbtpcA8VBJD7/pTo4+vNAXI0hIz89EqAY5q0FzUFxEeO&#10;v5VJZlzpnHNNWHP8VSyQnj/CpYYzz1/KgC5Gme9U7yDG3n17VpW427qLhA+3npQBnWMuzd8vXFay&#10;Tbv4apw2ROfn/StW3tMbvn/SgBtvGBn/AAqC9H3fxqy0mO1VpG3YrYkqwrjPNTtJjtSlcd6pXL/d&#10;4qQJ45854/WrUb9eKyLVT83XtWkoxUgTSyjjiqEz5xxRMc4pix571IEqpn+KpFTH8VVIZc54qeRv&#10;anYB7Niq0mGqtNIeOKWME+tFgLGh6VgyEz9cdVp2uaWG8vE2Ov8ADUqsYl6E5FZ15eMWX92fzosB&#10;Z0PSynmHz89P4an1dhCF79aNMu8K+U6471T1c+c0Y6c0WAoWt41w7DYV2n1roNPs+p3dh2qC30j7&#10;MN3nbt3P3auR3wj42frWlwH3D+WBxms+Ql29K0WYTe2Kp3A8v8aRRDdHhcUtqPvVXkk3HpVm1PBq&#10;ChLg421b0+UbX4qjeH7tR28mMjHWpuUWY7oKW/dj86iuL0cfuh+dIbfPO79KrzWhbHzn8qQEsd6D&#10;n93+tNkuSzL8uOfWmQ2WP4/0qV7T5c7+3pQBeuHVEU8HIqGC5D5G0fnWIiNOxG5htNW4dNaNc+af&#10;yoAuXlsHAO/FZrL5bYznJp0zEHFOhsDKd3m4289KALsMOFzu602aDdj5qS4uNgUbc/jUljLvz8tX&#10;YixNZpszUkxyy8d6Jm2gcUyE7jRYLF2b7o47VQlBFXScrVWcYosFiOM/NVyIgqwx2qivU1J5m3tR&#10;YLEUNv5TMS+cmnXD9MCo7qfdgBf1pbKEybskj8K0sQSW65zzSzQZwd1PnXysc5quspY420WAJiTU&#10;MakN1NXI4cd6kEOe9FgJLO425+X9aurOD/D+tZ4gP979KmjTHeiwEpvgePK6e9Ryz7v4KEtP9v8A&#10;Sn+UF/iqBXKWc9qlRetThB61PGgweaAuZsaYJ/wp8gxU6oOeabNHnHNAXM5nIq3bS4B4qCSH3/Sn&#10;Rx9eaAuRpCRn56JUAxzVoLmoLiI8dfyqSzLnTOOaasOf4qlkhPH+FSwxnnr+VAFyNM96p3kGNvPr&#10;2rStxt3UXCB9vPSgDOsZdm75euK1km3fw1Thsic/P+latvaY3fP+lADbeMDP+FQXo+7+NWWkx2qt&#10;I27FbElWFcZ5qdpMdqUrjvVK5f7vFSBPHPnPH61ajfrxWRaqfm69q0lGKkCaWUccVQmfOOKJjnFM&#10;WPPepAlVM/xVIqY/iqpDLnPFTyN7U7APZsVWkw1VppDxxSxgn1osBY0PSsGQmfrjqtO1zSw3l4mx&#10;1/hqVWMS9Ccis68vGLL+7P50WAs6HpZTzD5+en8NT6uwhC9+tGmXeFfKdcd6p6ufOaMdOaLAULW8&#10;a4dhsK7T610Gn2fU7uw7VBb6R9mG7zt27n7tXI74R8bP1rS4D7h/LA4zWfIS7elaLMJvbFU7geX+&#10;NIohujwuKW1H3qrySbj0qzang1BQlwcbat6fKNr8VRvD92o7eTGRjrU3KLMd0FLfux+dRXF6OP3Q&#10;/OkNvnnd+lV5rQtj5z+VICWO9Bz+7/WmyXJZl+XHPrTIbLH8f6VK9p8ud/b0oAvXDqiKeDkVDBch&#10;8jaPzrERGnYjcw2mrcOmtGufNP5UAXLy2DgHfis1l8tsZzk06ZiDinQ2BlO7zcbeelAF2GHC53da&#10;bNBux81JcXGwKNufxqSxl35+WrsRYms02ZqSY5ZeO9EzbQOKZCdxosFi7N90cdqoSgirpOVqrOMU&#10;WCxHGfmq5EQVYY7VRXqak8zb2osFiKG38pmJfOTTrh+mBUd1PuwAv60tlCZN2SR+FaWIJLdc55pZ&#10;oM4O6nzr5WOc1XWUscbaLAExJqGNSG6mrkcOO9SCHPeiwElncbc/L+tXVnB/h/Ws8QH+9+lTRpjv&#10;RYCU3wPHldPeo5Z938FCWn+3+lP8oL/FUCuUs57VKi9anCD1qeNBg80BczY0wT/hT5Bip1Qc802a&#10;POOaAuZzORVu2lwDxUEkPv8ApTo4+vNAXI0hIz89EqAY5q0FzUFxEeOv5VJZlzpnHNNWHP8AFUsk&#10;J4/wqWGM89fyoAuRpnvVO8gxt59e1aVuNu6i4QPt56UAZ1jLs3fL1xWsk27+GqcNkTn5/wBK1be0&#10;xu+f9KAG28YGf8KgvR938astJjtVaRt2K2JKsK4zzU7SY7UpXHeqVy/3eKkCeOfOeP1q1G/Xisi1&#10;U/N17VpKMVIE0so44qhM+ccUTHOKYsee9SBKqZ/iqRUx/FVSGXOeKnkb2p2AezYqtJhqrTSHjilj&#10;BPrRYCxoelYMhM/XHVadrmlhvLxNjr/DUqsYl6E5FZ15eMWX92fzosBZ0PSynmHz89P4an1dhCF7&#10;9aNMu8K+U6471T1c+c0Y6c0WAoWt41w7DYV2n1roNPs+p3dh2qC30j7MN3nbt3P3auR3wj42frWl&#10;wH3D+WBxms+Ql29K0WYTe2Kp3A8v8aRRDdHhcUtqPvVXkk3HpVm1PBqChLg421b0+UbX4qjeH7tR&#10;28mMjHWpuUWY7oKW/dj86iuL0cfuh+dIbfPO79KrzWhbHzn8qQEsd6Dn93+tNkuSzL8uOfWmQ2WP&#10;4/0qV7T5c7+3pQBeuHVEU8HIqGC5D5G0fnWIiNOxG5htNW4dNaNc+afyoAuXlsHAO/FZrL5bYznJ&#10;p0zEHFOhsDKd3m4289KALsMOFzu602aDdj5qS4uNgUbc/jUljLvz8tXYixNZpszUkxyy8d6Jm2gc&#10;UyE7jRYLF2b7o47VQlBFXScrVWcYosFiOM/NVyIgqwx2qivU1J5m3tRYLEUNv5TMS+cmnXD9MCo7&#10;qfdgBf1pbKEybskj8K0sQSW65zzSzQZwd1PnXysc5quspY420WAJiTUMakN1NXI4cd6kEOe9FgJL&#10;O425+X9aurOD/D+tZ4gP979KmjTHeiwEpvgePK6e9Ryz7v4KEtP9v9Kf5QX+KoFcpZz2qVF61OEH&#10;rU8aDB5oC5mxpgn/AAp8gxU6oOeabNHnHNAXM5nIq3bS4B4qCSH3/SnRx9eaAuRpCRn56JUAxzVo&#10;LmoLiI8dfyqSzLnTOOaasOf4qlkhPH+FSwxnnr+VAFyNM96p3kGNvPr2rStxt3UXCB9vPSgDOsZd&#10;m75euK1km3fw1Thsic/P+latvaY3fP8ApQA23jAz/hUF6Pu/jVlpMdqrSNuxWxJVhXGeanaTHalK&#10;471SuX+7xUgTxz5zx+tWo368VkWqn5uvatJRipAmllHHFUJnzjiiY5xTFjz3qQJVTP8AFUipj+Kq&#10;kMuc8VPI3tTsA9mxVaTDVWmkPHFLGCfWiwFjQ9KwZCZ+uOq07XNLDeXibHX+GpVYxL0JyKzry8Ys&#10;v7s/nRYCzoellPMPn56fw1Pq7CEL360aZd4V8p1x3qnq585ox05osBQtbxrh2GwrtPrXQafZ9Tu7&#10;DtUFvpH2YbvO3bufu1cjvhHxs/WtLgPuH8sDjNZ8hLt6Voswm9sVTuB5f40iiG6PC4pbUfeqvJJu&#10;PSrNqeDUFCXBxtq3p8o2vxVG8P3ajt5MZGOtTcosx3QUt+7H51FcXo4/dD86Q2+ed36VXmtC2PnP&#10;5UgJY70HP7v9abJclmX5cc+tMhssfx/pUr2ny539vSgC9cOqIp4ORUMFyHyNo/OsREadiNzDaatw&#10;6a0a580/lQBcvLYOAd+KzWXy2xnOTTpmIOKdDYGU7vNxt56UAXYYcLnd1ps0G7HzUlxcbAo25/Gp&#10;LGXfn5auxFiazTZmpJjll470TNtA4pkJ3GiwWLs33Rx2qhKCKuk5Wqs4xRYLEcZ+arkRBVhjtVFe&#10;pqTzNvaiwWIobfymYl85NOuH6YFR3U+7AC/rS2UJk3ZJH4VpYgkt1znmlmgzg7qfOvlY5zVdZSxx&#10;tosATEmoY1IbqauRw471IIc96LASWdxtz8v61dWcH+H9azxAf736VNGmO9FgJTfA8eV096jln3fw&#10;UJaf7f6U/wAoL/FUCuUs57VKi9anCD1qeNBg80BczY0wT/hT5Bip1Qc802aPOOaAuZzORRUkkPv+&#10;lFAXLUpPHFNiB5q5JFnHzURxY71oMqytjFU5E3VYvONv40lqpbdx6UmBLHBtzz+lOkfGKkumxtxW&#10;PdTH5flNQBabmrMKja3NZMMjHPymr0ch54qQK0PBNWs5pv2f/a/SpFi/2qoCDys9/wBKtQwYyc/p&#10;U8UA5+epvKAGN/WgCjPqSnC+UPzqtxL6DFQ6lo3llT9pznP8NO0uzK78v6dqAEmPl4x3pkbb2HHQ&#10;1eurPO395+lT6bpwO7Mo/KgCZpvOjA2bdorF1C2KlTv9a6FoBAv392awdUuzlR5frVAGnyEbuDVm&#10;ePevXGKi0sb9xPHSpryby9oC5zUlGasfzHnvViM7as+UMZzVW6+XGOahlEc0me1NjOKrszd1NORu&#10;elIo0Gnxj5f1qSOUHtVadBtU7hUcPGeaAL0kwH8IpguNwI2/rVOTnFPt06knpQBJbw+SWP3s+1Pu&#10;r75QPK/WplvN6keVjFZeqzFNp2560AJje2fercNz5II2Zz71j2+qkEjyO/rV5bky87MYoAdcQ7+c&#10;1JZr5eeaSKXOeP1psshGMCruSXJjuAqOJtueKWyy+cipLiMrj/CmBNbvuzxSXXaoNPJ+bIqa65C0&#10;AQxnrVe6bDLViEfeqlqB+ZfrQDLccee9XopRCv3c5qrZjcv4Ut7ETtwa0M2MvLnzSvy4x71Z0+EN&#10;uJNU7ezJJO/9KurmLjGc0ASS/LxTYW56VNt3DrQsW3+KgC1Eo9ahuOGFCtipAN4oAbv46VDLk4qS&#10;PqeKsxoD3qSTOVD6mrkKcHmnyALUbTY6CgCMU/Gar7j6U5H9qAJDED3o8sDvRvqJ5PagBYW68VYZ&#10;QfSqcadeamY471JRDLGOP8KasY/yKdtzVuCEHPz0AVrxNm33zVOGTOeKuXzbtv41nqpHY/lQBsW7&#10;gZ4FWVn/ANn9awldh/Ca0bNd27PHSgCtKTxxTYgeauSRZx81EcWO9aAVZWxiqcibqsXnG38aS1Ut&#10;u49KTAljg255/SnSPjFSXTY24rHupj8vymoAtNzVmFRtbmsmGRjn5TV6OQ88VIFaHgmrWc037P8A&#10;7X6VIsX+1VAQeVnv+lWoYMZOf0qeKAc/PU3lADG/rQBRn1JThfKH51W4l9BiodS0byyp+05zn+Gn&#10;aXZld+X9O1ACTHy8Y70yNt7DjoavXVnnb+8/Sp9N04HdmUflQBM03nRgbNu0Vi6hbFSp3+tdC0Ag&#10;X7+7NYOqXZyo8v1qgDT5CN3BqzPHvXrjFRaWN+4njpU15N5e0Bc5qSjNWP5jz3qxGdtWfKGM5qrd&#10;fLjHNQyiOaTPamxnFV2Zu6mnI3PSkUaDT4x8v61JHKD2qtOg2qdwqOHjPNAF6SYD+EUwXG4Ebf1q&#10;nJzin26dST0oAkt4fJLH72fan3V98oHlfrUy3m9SPKxisvVZim07c9aAExvbPvVuG58kEbM596x7&#10;fVSCR5Hf1q8tyZedmMUAOuId/Oaks18vPNJFLnPH602WQjGBV3JLkx3AVHE23PFLZZfORUlxGVx/&#10;hTAmt33Z4pLrtUGnk/NkVNdchaAIYz1qvdNhlqxCPvVS1A/Mv1oBluOPPer0UohX7uc1VsxuX8KW&#10;9iJ24NaGbGXlz5pX5cY96s6fCG3EmqdvZkknf+lXVzFxjOaAJJfl4psLc9Km27h1oWLb/FQBaiUe&#10;tQ3HDChWxUgG8UAN38dKhlycVJH1PFWY0B71JJnKh9TVyFODzT5AFqNpsdBQBGKfjNV9x9Kcj+1A&#10;EhiB70eWB3o31E8ntQAsLdeKsMoPpVONOvNTMcd6kohljHH+FNWMf5FO25q3BCDn56AK14mzb75q&#10;nDJnPFXL5t238az1UjsfyoA2LdwM8CrKz/7P61hK7D+E1o2a7t2eOlAFaUnjimxA81ckizj5qI4s&#10;d60AqytjFU5E3VYvONv40lqpbdx6UmBLHBtzz+lOkfGKkumxtxWPdTH5flNQBabmrMKja3NZMMjH&#10;Pymr0ch54qQK0PBNWs5pv2f/AGv0qRYv9qqAg8rPf9KtQwYyc/pU8UA5+epvKAGN/WgCjPqSnC+U&#10;PzqtxL6DFQ6lo3llT9pznP8ADTtLsyu/L+nagBJj5eMd6ZG29hx0NXrqzzt/efpU+m6cDuzKPyoA&#10;mabzowNm3aKxdQtipU7/AFroWgEC/f3ZrB1S7OVHl+tUAafIRu4NWZ4969cYqLSxv3E8dKmvJvL2&#10;gLnNSUZqx/Mee9WIztqz5QxnNVbr5cY5qGURzSZ7U2M4quzN3U05G56UijQafGPl/WpI5Qe1Vp0G&#10;1TuFRw8Z5oAvSTAfwimC43Ajb+tU5OcU+3TqSelAElvD5JY/ez7U+6vvlA8r9amW83qR5WMVl6rM&#10;U2nbnrQAmN7Z96tw3PkgjZnPvWPb6qQSPI7+tXluTLzsxigB1xDv5zUlmvl55pIpc54/WmyyEYwK&#10;u5JcmO4Co4m254pbLL5yKkuIyuP8KYE1u+7PFJddqg08n5siprrkLQBDGetV7psMtWIR96qWoH5l&#10;+tAMtxx571eilEK/dzmqtmNy/hS3sRO3BrQzYy8ufNK/LjHvVnT4Q24k1Tt7Mkk7/wBKurmLjGc0&#10;ASS/LxTYW56VNt3DrQsW3+KgC1Eo9ahuOGFCtipAN4oAbv46VDLk4qSPqeKsxoD3qSTOVD6mrkKc&#10;HmnyALUbTY6CgCMU/Gar7j6U5H9qAJDED3o8sDvRvqJ5PagBYW68VYZQfSqcadeamY471JRDLGOP&#10;8KasY/yKdtzVuCEHPz0AVrxNm33zVOGTOeKuXzbtv41nqpHY/lQBsW7gZ4FWVn/2f1rCV2H8JrRs&#10;13bs8dKAK0pPHFNiB5q5JFnHzURxY71oBVlbGKpyJuqxecbfxpLVS27j0pMCWODbnn9KdI+MVJdN&#10;jbise6mPy/KagC03NWYVG1uayYZGOflNXo5DzxUgVoeCatZzTfs/+1+lSLF/tVQEHlZ7/pVqGDGT&#10;n9KnigHPz1N5QAxv60AUZ9SU4Xyh+dVuJfQYqHUtG8sqftOc5/hp2l2ZXfl/TtQAkx8vGO9Mjbew&#10;46Gr11Z52/vP0qfTdOB3ZlH5UATNN50YGzbtFYuoWxUqd/rXQtAIF+/uzWDql2cqPL9aoA0+Qjdw&#10;aszx7164xUWljfuJ46VNeTeXtAXOakozVj+Y896sRnbVnyhjOaq3Xy4xzUMojmkz2psZxVdmbupp&#10;yNz0pFGg0+MfL+tSRyg9qrToNqncKjh4zzQBekmA/hFMFxuBG39apyc4p9unUk9KAJLeHySx+9n2&#10;p91ffKB5X61Mt5vUjysYrL1WYptO3PWgBMb2z71bhufJBGzOfese31UgkeR39avLcmXnZjFADriH&#10;fzmpLNfLzzSRS5zx+tNlkIxgVdyS5MdwFRxNtzxS2WXzkVJcRlcf4UwJrd92eKS67VBp5PzZFTXX&#10;IWgCGM9ar3TYZasQj71UtQPzL9aAZbjjz3q9FKIV+7nNVbMbl/ClvYiduDWhmxl5c+aV+XGPerOn&#10;whtxJqnb2ZJJ3/pV1cxcYzmgCSX5eKbC3PSptu4daFi2/wAVAFqJR61DccMKFbFSAbxQA3fx0qGX&#10;JxUkfU8VZjQHvUkmcqH1NXIU4PNPkAWo2mx0FAEYp+M1X3H0pyP7UASGIHvR5YHejfUTye1ACwt1&#10;4qwyg+lU40681Mxx3qSiGWMcf4U1Yx/kU7bmrcEIOfnoArXibNvvmqcMmc8Vcvm3bfxrPVSOx/Kg&#10;DYt3AzwKsrP/ALP61hK7D+E1o2a7t2eOlAFaUnjimxA81ckizj5qI4sd60AqytjFU5E3VYvONv40&#10;lqpbdx6UmBLHBtzz+lOkfGKkumxtxWPdTH5flNQBabmrMKja3NZMMjHPymr0ch54qQK0PBNWs5pv&#10;2f8A2v0qRYv9qqAg8rPf9KtQwYyc/pU8UA5+epvKAGN/WgCjPqSnC+UPzqtxL6DFQ6lo3llT9pzn&#10;P8NO0uzK78v6dqAEmPl4x3pkbb2HHQ1eurPO395+lT6bpwO7Mo/KgCZpvOjA2bdorF1C2KlTv9a6&#10;FoBAv392awdUuzlR5frVAGnyEbuDVmePevXGKi0sb9xPHSpryby9oC5zUlGasfzHnvViM7as+UMZ&#10;zVW6+XGOahlEc0me1NjOKrszd1NORuelIo0Gnxj5f1qSOUHtVadBtU7hUcPGeaAL0kwH8IpguNwI&#10;2/rVOTnFPt06knpQBJbw+SWP3s+1Pur75QPK/WplvN6keVjFZeqzFNp2560AJje2fercNz5II2Zz&#10;71j2+qkEjyO/rV5bky87MYoAdcQ7+c1JZr5eeaSKXOeP1psshGMCruSXJjuAqOJtueKWyy+cipLi&#10;Mrj/AApgTW77s8Ul12qDTyfmyKmuuQtAEMZ61Xumwy1YhH3qpagfmX60Ay3HHnvV6KUQr93Oaq2Y&#10;3L+FLexE7cGtDNjLy580r8uMe9WdPhDbiTVO3sySTv8A0q6uYuMZzQBJL8vFNhbnpU23cOtCxbf4&#10;qALUSj1qG44YUK2KkA3igBu/jpUMuTipI+p4qzGgPepJM5UPqauQpweafIAtRtNjoKAIxT8ZqvuP&#10;pTkf2oAkMQPejywO9G+onk9qAFhbrxVhlB9Kpxp15qZjjvUlEMsY4/wpqxj/ACKdtzVuCEHPz0AV&#10;rxNm33zVOGTOeKuXzbtv41nqpHY/lQBsW7gZ4FWVn/2f1rCV2H8JrRs13bs8dKAK0pPHFNiB5q5J&#10;FnHzURxY71oBVlbGKpyJuqxecbfxpLVS27j0pMCWODbnn9KdI+MVJdNjbise6mPy/KagC03NWYVG&#10;1uayYZGOflNXo5DzxUgVoeCatZzTfs/+1+lSLF/tVQEHlZ7/AKVahgxk5/Sp4oBz89TeUAMb+tAF&#10;GfUlOF8ofnVbiX0GKh1LRvLKn7TnOf4adpdmV35f07UAJMfLxjvTI23sOOhq9dWedv7z9Kn03Tgd&#10;2ZR+VAEzTedGBs27RWLqFsVKnf610LQCBfv7s1g6pdnKjy/WqANPkI3cGrM8e9euMVFpY37ieOlT&#10;Xk3l7QFzmpKM1Y/mPPerEZ21Z8oYzmqt18uMc1DKI5pM9qbGcVXZm7qacjc9KRRoNPjHy/rUkcoP&#10;aq06Dap3Co4eM80AXpJgP4RTBcbgRt/WqcnOKfbp1JPSgCS3h8ksfvZ9qfdX3ygeV+tTLeb1I8rG&#10;Ky9VmKbTtz1oATG9s+9W4bnyQRszn3rHt9VIJHkd/Wry3Jl52YxQA64h385qSzXy880kUuc8frTZ&#10;ZCMYFXckuTHcBUcTbc8Utll85FSXEZXH+FMCa3fdnikuu1QaeT82RU11yFoAhjPWq902GWrEI+9V&#10;LUD8y/WgGW44896vRSiFfu5zVWzG5fwpb2Inbg1oZsZeXPmlflxj3qzp8IbcSap29mSSd/6VdXMX&#10;GM5oAkl+Ximwtz0qbbuHWhYtv8VAFqJR61DccMKFbFSAbxQA3fx0qGXJxUkfU8VZjQHvUkmcqH1N&#10;XIU4PNPkAWo2mx0FAEYp+M1X3H0pyP7UASGIHvRRvooArmbPb9asxv1rDhkJzxV6OXHatAFun+7V&#10;vT5AN/y+lZsh349qv2cf3vwoArRxEZ5zTmIHYVc8uqlzH92iwEkbqc/KKrXX8PFPiQjNMuBjFKwE&#10;sJ602Y4xUcL9eKdI2cVgx3EQk1HMW45NTwrnNPeD5hz+lAXK8wKYJ5p9vcg5G39au6pbjamD2Pas&#10;i3hIY/N3oC5oshfvT4VK5+alj+UVHI/tQFxk0pP/AOuqzKGpcGpIxWgiMJimlvmAxVrbkVBJH81S&#10;UO1aElY8N2qpp7+WzZGa0pJBKoGMYqrJb+jfpUMomupFkUAJjis1rXdk7/0q8seB1qrcXHlkDZ1p&#10;FGVGGVjyetW41Ld6nuQBtPrSQEjPFZlEkNv/ALf6Vchsd/8Ay1/Ssi8uTHtwn61Lp+oHcf3Z/OqQ&#10;G61iAP8AWD8qz76xDY/efpVi51DCr+77etUlvSx+539a0Arx6UCf9Z/47V+LSsKf3vb+7UttPj+C&#10;ry3A8tvk7etUBzFxbESY39/Sr9lFtU55/CqklyGl+739a07Q7lP0rEkSCUIx+WpLy+AVf3f61WkT&#10;nr3qrfQn5eTTQD2u+eI/1pftWf4D+dQKvvU8MYPeqQCSTnH3apTSncPl71rrCD/F+lQy24P8Q/Kq&#10;QMbFd/L9z9anjuN38P61B9kP9/8ASpYbfb/F+lWZstRvntU2MioI1296m3cUAQs5oDE0zbTlSgCW&#10;NqnjbFV1WpVoAtzKMDmoVGO9NebOOKdGc1IEU7kYqJJvanXX8NVkXOaALhA9ai6d6rfau239aFm3&#10;dv1oAn5pw57UsI3Zq2sGe/6UAVpj0xVaMn1qWU1GoxVAXIz7VFKx4oVsVHI2cUAQxy9c1chuFGfk&#10;FUFi96lVfc0AXzcqP+WYqBroD+H9aqsh9aa0R9aALRmz2/WrMb9aw4ZCc8Vejlx2rQkW6f7tW9Pk&#10;A3/L6VmyHfj2q/Zx/e/CgCtHERnnNOYgdhVzy6qXMf3aLASRupz8oqtdfw8U+JCM0y4GMUrASwnr&#10;TZjjFRwv14p0jZxWDHcRCTUcxbjk1PCuc094PmHP6UBcrzApgnmn29yDkbf1q7qluNqYPY9qyLeE&#10;hj83egLmiyF+9PhUrn5qWP5RUcj+1AXGTSk//rqsyhqXBqSMVoIjCYppb5gMVa25FQSR/NUlDtWh&#10;JWPDdqqae/ls2RmtKSQSqBjGKqyW/o36VDKJrqRZFACY4rNa13ZO/wDSryx4HWqtxceWQNnWkUZU&#10;YZWPJ61bjUt3qe5AG0+tJASM8VmUSQ2/+3+lXIbHf/y1/Ssi8uTHtwn61Lp+oHcf3Z/OqQG61iAP&#10;9YPyrPvrENj95+lWLnUMKv7vt61SW9LH7nf1rQCvHpQJ/wBZ/wCO1fi0rCn972/u1LbT4/gq8twP&#10;Lb5O3rVAcxcWxEmN/f0q/ZRbVOefwqpJchpfu9/WtO0O5T9KxJEglCMflqS8vgFX93+tVpE5696q&#10;30J+Xk00A9rvniP9aX7Vn+A/nUCr71PDGD3qkAkk5x92qU0p3D5e9a6wg/xfpUMtuD/EPyqkDGxX&#10;fy/c/Wp47jd/D+tQfZD/AH/0qWG32/xfpVmbLUb57VNjIqCNdvept3FAELOaAxNM205UoAljap42&#10;xVdVqVaALcyjA5qFRjvTXmzjinRnNSBFO5GKiSb2p11/DVZFzmgC4QPWouneq32rtt/WhZt3b9aA&#10;J+acOe1LCN2atrBnv+lAFaY9MVWjJ9allNRqMVQFyM+1RSseKFbFRyNnFAEMcvXNXIbhRn5BVBYv&#10;epVX3NAF83Kj/lmKga6A/h/WqrIfWmtEfWgC0Zs9v1qzG/WsOGQnPFXo5cdq0JFun+7VvT5AN/y+&#10;lZsh349qv2cf3vwoArRxEZ5zTmIHYVc8uqlzH92iwEkbqc/KKrXX8PFPiQjNMuBjFKwEsJ602Y4x&#10;UcL9eKdI2cVgx3EQk1HMW45NTwrnNPeD5hz+lAXK8wKYJ5p9vcg5G39au6pbjamD2Pasi3hIY/N3&#10;oC5oshfvT4VK5+alj+UVHI/tQFxk0pP/AOuqzKGpcGpIxWgiMJimlvmAxVrbkVBJH81SUO1aElY8&#10;N2qpp7+WzZGa0pJBKoGMYqrJb+jfpUMomupFkUAJjis1rXdk7/0q8seB1qrcXHlkDZ1pFGVGGVjy&#10;etW41Ld6nuQBtPrSQEjPFZlEkNv/ALf6Vchsd/8Ay1/Ssi8uTHtwn61Lp+oHcf3Z/OqQG61iAP8A&#10;WD8qz76xDY/efpVi51DCr+77etUlvSx+539a0Arx6UCf9Z/47V+LSsKf3vb+7UttPj+Cry3A8tvk&#10;7etUBzFxbESY39/Sr9lFtU55/CqklyGl+739a07Q7lP0rEkSCUIx+WpLy+AVf3f61WkTnr3qrfQn&#10;5eTTQD2u+eI/1pftWf4D+dQKvvU8MYPeqQCSTnH3apTSncPl71rrCD/F+lQy24P8Q/KqQMbFd/L9&#10;z9anjuN38P61B9kP9/8ASpYbfb/F+lWZstRvntU2MioI1296m3cUAQs5oDE0zbTlSgCWNqnjbFV1&#10;WpVoAtzKMDmoVGO9NebOOKdGc1IEU7kYqJJvanXX8NVkXOaALhA9ai6d6rfau239aFm3dv1oAn5p&#10;w57UsI3Zq2sGe/6UAVpj0xVaMn1qWU1GoxVAXIz7VFKx4oVsVHI2cUAQxy9c1chuFGfkFUFi96lV&#10;fc0AXzcqP+WYqBroD+H9aqsh9aa0R9aALRmz2/WrMb9aw4ZCc8Vejlx2rQkW6f7tW9PkA3/L6Vmy&#10;Hfj2q/Zx/e/CgCtHERnnNOYgdhVzy6qXMf3aLASRupz8oqtdfw8U+JCM0y4GMUrASwnrTZjjFRwv&#10;14p0jZxWDHcRCTUcxbjk1PCuc094PmHP6UBcrzApgnmn29yDkbf1q7qluNqYPY9qyLeEhj83egLm&#10;iyF+9PhUrn5qWP5RUcj+1AXGTSk//rqsyhqXBqSMVoIjCYppb5gMVa25FQSR/NUlDtWhJWPDdqqa&#10;e/ls2RmtKSQSqBjGKqyW/o36VDKJrqRZFACY4rNa13ZO/wDSryx4HWqtxceWQNnWkUZUYZWPJ61b&#10;jUt3qe5AG0+tJASM8VmUSQ2/+3+lXIbHf/y1/Ssi8uTHtwn61Lp+oHcf3Z/OqQG61iAP9YPyrPvr&#10;ENj95+lWLnUMKv7vt61SW9LH7nf1rQCvHpQJ/wBZ/wCO1fi0rCn972/u1LbT4/gq8twPLb5O3rVA&#10;cxcWxEmN/f0q/ZRbVOefwqpJchpfu9/WtO0O5T9KxJEglCMflqS8vgFX93+tVpE5696q30J+Xk00&#10;A9rvniP9aX7Vn+A/nUCr71PDGD3qkAkk5x92qU0p3D5e9a6wg/xfpUMtuD/EPyqkDGxXfy/c/Wp4&#10;7jd/D+tQfZD/AH/0qWG32/xfpVmbLUb57VNjIqCNdvept3FAELOaAxNM205UoAljap42xVdVqVaA&#10;LcyjA5qFRjvTXmzjinRnNSBFO5GKiSb2p11/DVZFzmgC4QPWouneq32rtt/WhZt3b9aAJ+acOe1L&#10;CN2atrBnv+lAFaY9MVWjJ9allNRqMVQFyM+1RSseKFbFRyNnFAEMcvXNXIbhRn5BVBYvepVX3NAF&#10;83Kj/lmKga6A/h/WqrIfWmtEfWgC0Zs9v1qzG/WsOGQnPFXo5cdq0JFun+7VvT5AN/y+lZsh349q&#10;v2cf3vwoArRxEZ5zTmIHYVc8uqlzH92iwEkbqc/KKrXX8PFPiQjNMuBjFKwEsJ602Y4xUcL9eKdI&#10;2cVgx3EQk1HMW45NTwrnNPeD5hz+lAXK8wKYJ5p9vcg5G39au6pbjamD2Pasi3hIY/N3oC5oshfv&#10;T4VK5+alj+UVHI/tQFxk0pP/AOuqzKGpcGpIxWgiMJimlvmAxVrbkVBJH81SUO1aElY8N2qpp7+W&#10;zZGa0pJBKoGMYqrJb+jfpUMomupFkUAJjis1rXdk7/0q8seB1qrcXHlkDZ1pFGVGGVjyetW41Ld6&#10;nuQBtPrSQEjPFZlEkNv/ALf6Vchsd/8Ay1/Ssi8uTHtwn61Lp+oHcf3Z/OqQG61iAP8AWD8qz76x&#10;DY/efpVi51DCr+77etUlvSx+539a0Arx6UCf9Z/47V+LSsKf3vb+7UttPj+Cry3A8tvk7etUBzFx&#10;bESY39/Sr9lFtU55/CqklyGl+739a07Q7lP0rEkSCUIx+WpLy+AVf3f61WkTnr3qrfQn5eTTQD2u&#10;+eI/1pftWf4D+dQKvvU8MYPeqQCSTnH3apTSncPl71rrCD/F+lQy24P8Q/KqQMbFd/L9z9anjuN3&#10;8P61B9kP9/8ASpYbfb/F+lWZstRvntU2MioI1296m3cUAQs5oDE0zbTlSgCWNqnjbFV1WpVoAtzK&#10;MDmoVGO9NebOOKdGc1IEU7kYqJJvanXX8NVkXOaALhA9ai6d6rfau239aFm3dv1oAn5pw57UsI3Z&#10;q2sGe/6UAVpj0xVaMn1qWU1GoxVAXIz7VFKx4oVsVHI2cUAQxy9c1chuFGfkFUFi96lVfc0AXzcq&#10;P+WYqBroD+H9aqsh9aa0R9aALRmz2/WrMb9aw4ZCc8Vejlx2rQkW6f7tW9PkA3/L6VmyHfj2q/Zx&#10;/e/CgCtHERnnNOYgdhVzy6qXMf3aLASRupz8oqtdfw8U+JCM0y4GMUrASwnrTZjjFRwv14p0jZxW&#10;DHcRCTUcxbjk1PCuc094PmHP6UBcrzApgnmn29yDkbf1q7qluNqYPY9qyLeEhj83egLmiyF+9PhU&#10;rn5qWP5RUcj+1AXGTSk//rqsyhqXBqSMVoIjCYppb5gMVa25FQSR/NUlDtWhJWPDdqqae/ls2Rmt&#10;KSQSqBjGKqyW/o36VDKJrqRZFACY4rNa13ZO/wDSryx4HWqtxceWQNnWkUZUYZWPJ61bjUt3qe5A&#10;G0+tJASM8VmUSQ2/+3+lXIbHf/y1/Ssi8uTHtwn61Lp+oHcf3Z/OqQG61iAP9YPyrPvrENj95+lW&#10;LnUMKv7vt61SW9LH7nf1rQCvHpQJ/wBZ/wCO1fi0rCn972/u1LbT4/gq8twPLb5O3rVAcxcWxEmN&#10;/f0q/ZRbVOefwqpJchpfu9/WtO0O5T9KxJEglCMflqS8vgFX93+tVpE5696q30J+Xk00A9rvniP9&#10;aX7Vn+A/nUCr71PDGD3qkAkk5x92qU0p3D5e9a6wg/xfpUMtuD/EPyqkDGxXfy/c/Wp47jd/D+tQ&#10;fZD/AH/0qWG32/xfpVmbLUb57VNjIqCNdvept3FAELOaAxNM205UoAljap42xVdVqVaALcyjA5qF&#10;RjvTXmzjinRnNSBFO5GKiSb2p11/DVZFzmgC4QPWouneq32rtt/WhZt3b9aAJ+aKfCN2aKAKFrDn&#10;dz6VPJFtxzVrT4vv/h2q3dRKNvzjvWxJk26Z3Vu2ihd34VlIAvepjcbe2fxoAfG/WhgGqtGzehoa&#10;Rv7poAuRQ5zz+lQXVv05/Srdk2d1XJI1b+IUMDnoYcZ5pWStdYAP4hVW6jC7eaxYrkNoOtWZAKrR&#10;EjPFPkc8cUBcJ5t+BjpTY1HPNE0YXHzZqv5pHagLk0jcinwQ7s8/pVLeT2NaFlJhW4oC5C6AU1Up&#10;27J6VNEuauwxqrTZEG38KmfA71VmlGQP60mNGfuMTHvk1JHdbv4f1qTWogqx4PX0rP06Mlmye9QW&#10;aqndVa5svMwd/T2q4U2KMc0sU2M5WpsUZX2NmP3zx7VYhtdnV/0rQtZR82VAqjrF3s24TPXoaXKB&#10;HPZh8fP+lENkE/j/AEqCwuzIWymPxq1cSY28U7AR3kX3eajtLckn5v0q3KN22rFrGAG5FMCBk2Y5&#10;qRHzG30qtqrbduBmqtrKcN8pqgMpQTO3J+9/Wuk00fuz9BWIifvM+9blqcIcelZWFcduAai6wVAq&#10;lJIQ3TvSzS520wuVzbndncfyqxDCR/FVnzRgfLSicD+GrQXEWMgdaglGO9Ty3QA+5+tUri8GQNv6&#10;0wuTrdDpt/WnC4z/AA/rVRY8/wAVTQxj++KogsrJntTwx9KSKMf3qnWMY+9QA1VzUqIDTVqeOgAW&#10;OnbBT1NJketAFZovepo1x3pN3tSs2ai4FK8fpxUMLE54p92pOKks4c7uf0ouBSaD3/SmquO9aUg9&#10;qqyJRcB9rJjPFaEU3B+X9azolznmrkMfWi4Fdhmn7cURjOamxVgQEYqJqnkxxzUWKAEU1KozUMYP&#10;PBqzGpoAXApOKbISMcVVkduODQBDaw53c+lTyRbcc1a0+L7/AOHard1Eo2/OO9aEmTbpndW7aKF3&#10;fhWUgC96mNxt7Z/GgB8b9aGAaq0bN6GhpG/umgC5FDnPP6VBdW/Tn9Kt2TZ3VckjVv4hQwOehhxn&#10;mlZK11gA/iFVbqMLt5rFiuQ2g61ZkAqtESM8U+RzxxQFwnm34GOlNjUc80TRhcfNmq/mkdqAuTSN&#10;yKfBDuzz+lUt5PY1oWUmFbigLkLoBTVSnbsnpU0S5q7DGqtNkQbfwqZ8DvVWaUZA/rSY0Z+4xMe+&#10;TUkd1u/h/WpNaiCrHg9fSs/ToyWbJ71BZqqd1Vrmy8zB39ParhTYoxzSxTYzlamxRlfY2Y/fPHtV&#10;iG12dX/StC1lHzZUCqOsXezbhM9ehpcoEc9mHx8/6UQ2QT+P9KgsLsyFspj8atXEmNvFOwEd5F93&#10;mo7S3JJ+b9KtyjdtqxaxgBuRTAgZNmOakR8xt9Kraq23bgZqraynDfKaoDKUEztyfvf1rpNNH7s/&#10;QViIn7zPvW5anCHHpWVhXHbgGousFQKpSSEN070s0udtMLlc253Z3H8qsQwkfxVZ80YHy0onA/hq&#10;0FxFjIHWoJRjvU8t0APufrVK4vBkDb+tMLk63Q6bf1pwuM/w/rVRY8/xVNDGP74qiCysme1PDH0p&#10;Iox/eqdYxj71ADVXNSogNNWp46ABY6dsFPU0mR60AVmi96mjXHek3e1KzZqLgUrx+nFQwsTnin3a&#10;k4qSzhzu5/Si4FJoPf8ASmquO9aUg9qqyJRcB9rJjPFaEU3B+X9azolznmrkMfWi4Fdhmn7cURjO&#10;amxVgQEYqJqnkxxzUWKAEU1KozUMYPPBqzGpoAXApOKbISMcVVkduODQBDaw53c+lTyRbcc1a0+L&#10;7/4dqt3USjb8471oSZNumd1btooXd+FZSAL3qY3G3tn8aAHxv1oYBqrRs3oaGkb+6aALkUOc8/pU&#10;F1b9Of0q3ZNndVySNW/iFDA56GHGeaVkrXWAD+IVVuowu3msWK5DaDrVmQCq0RIzxT5HPHFAXCeb&#10;fgY6U2NRzzRNGFx82ar+aR2oC5NI3Ip8EO7PP6VS3k9jWhZSYVuKAuQugFNVKduyelTRLmrsMaq0&#10;2RBt/CpnwO9VZpRkD+tJjRn7jEx75NSR3W7+H9ak1qIKseD19Kz9OjJZsnvUFmqp3VWubLzMHf09&#10;quFNijHNLFNjOVqbFGV9jZj988e1WIbXZ1f9K0LWUfNlQKo6xd7NuEz16GlygRz2YfHz/pRDZBP4&#10;/wBKgsLsyFspj8atXEmNvFOwEd5F93mo7S3JJ+b9KtyjdtqxaxgBuRTAgZNmOakR8xt9Kraq23bg&#10;ZqraynDfKaoDKUEztyfvf1rpNNH7s/QViIn7zPvW5anCHHpWVhXHbgGousFQKpSSEN070s0udtML&#10;lc253Z3H8qsQwkfxVZ80YHy0onA/hq0FxFjIHWoJRjvU8t0APufrVK4vBkDb+tMLk63Q6bf1pwuM&#10;/wAP61UWPP8AFU0MY/viqILKyZ7U8MfSkijH96p1jGPvUANVc1KiA01anjoAFjp2wU9TSZHrQBWa&#10;L3qaNcd6Td7UrNmouBSvH6cVDCxOeKfdqTipLOHO7n9KLgUmg9/0pqrjvWlIPaqsiUXAfayYzxWh&#10;FNwfl/Ws6Jc55q5DH1ouBXYZp+3FEYzmpsVYEBGKiap5Mcc1FigBFNSqM1DGDzwasxqaAFwKTimy&#10;EjHFVZHbjg0AQ2sOd3PpU8kW3HNWtPi+/wDh2q3dRKNvzjvWhJk26Z3Vu2ihd34VlIAvepjcbe2f&#10;xoAfG/WhgGqtGzehoaRv7poAuRQ5zz+lQXVv05/Srdk2d1XJI1b+IUMDnoYcZ5pWStdYAP4hVW6j&#10;C7eaxYrkNoOtWZAKrREjPFPkc8cUBcJ5t+BjpTY1HPNE0YXHzZqv5pHagLk0jcinwQ7s8/pVLeT2&#10;NaFlJhW4oC5C6AU1Up27J6VNEuauwxqrTZEG38KmfA71VmlGQP60mNGfuMTHvk1JHdbv4f1qTWog&#10;qx4PX0rP06Mlmye9QWaqndVa5svMwd/T2q4U2KMc0sU2M5WpsUZX2NmP3zx7VYhtdnV/0rQtZR82&#10;VAqjrF3s24TPXoaXKBHPZh8fP+lENkE/j/SoLC7MhbKY/GrVxJjbxTsBHeRfd5qO0tySfm/Srco3&#10;basWsYAbkUwIGTZjmpEfMbfSq2qtt24Gaq2spw3ymqAylBM7cn739a6TTR+7P0FYiJ+8z71uWpwh&#10;x6VlYVx24BqLrBUCqUkhDdO9LNLnbTC5XNud2dx/KrEMJH8VWfNGB8tKJwP4atBcRYyB1qCUY71P&#10;LdAD7n61SuLwZA2/rTC5Ot0Om39acLjP8P61UWPP8VTQxj++KogsrJntTwx9KSKMf3qnWMY+9QA1&#10;VzUqIDTVqeOgAWOnbBT1NJketAFZovepo1x3pN3tSs2ai4FK8fpxUMLE54p92pOKks4c7uf0ouBS&#10;aD3/AEpqrjvWlIPaqsiUXAfayYzxWhFNwfl/Ws6Jc55q5DH1ouBXYZp+3FEYzmpsVYEBGKiap5Mc&#10;c1FigBFNSqM1DGDzwasxqaAFwKTimyEjHFVZHbjg0AQ2sOd3PpU8kW3HNWtPi+/+Hard1Eo2/OO9&#10;aEmTbpndW7aKF3fhWUgC96mNxt7Z/GgB8b9aGAaq0bN6GhpG/umgC5FDnPP6VBdW/Tn9Kt2TZ3Vc&#10;kjVv4hQwOehhxnmlZK11gA/iFVbqMLt5rFiuQ2g61ZkAqtESM8U+RzxxQFwnm34GOlNjUc80TRhc&#10;fNmq/mkdqAuTSNyKfBDuzz+lUt5PY1oWUmFbigLkLoBTVSnbsnpU0S5q7DGqtNkQbfwqZ8DvVWaU&#10;ZA/rSY0Z+4xMe+TUkd1u/h/WpNaiCrHg9fSs/ToyWbJ71BZqqd1Vrmy8zB39ParhTYoxzSxTYzla&#10;mxRlfY2Y/fPHtViG12dX/StC1lHzZUCqOsXezbhM9ehpcoEc9mHx8/6UQ2QT+P8ASoLC7MhbKY/G&#10;rVxJjbxTsBHeRfd5qO0tySfm/Srco3basWsYAbkUwIGTZjmpEfMbfSq2qtt24Gaq2spw3ymqAylB&#10;M7cn739a6TTR+7P0FYiJ+8z71uWpwhx6VlYVx24BqLrBUCqUkhDdO9LNLnbTC5XNud2dx/KrEMJH&#10;8VWfNGB8tKJwP4atBcRYyB1qCUY71PLdAD7n61SuLwZA2/rTC5Ot0Om39acLjP8AD+tVFjz/ABVN&#10;DGP74qiCysme1PDH0pIox/eqdYxj71ADVXNSogNNWp46ABY6dsFPU0mR60AVmi96mjXHek3e1KzZ&#10;qLgUrx+nFQwsTnin3ak4qSzhzu5/Si4FJoPf9Kaq471pSD2qrIlFwH2smM8VoRTcH5f1rOiXOeau&#10;Qx9aLgV2GaftxRGM5qbFWBARiomqeTHHNRYoARTUqjNQxg88GrMamgBcCk4pshIxxVWR244NAENr&#10;Dndz6VPJFtxzVrT4vv8A4dqt3USjb8471oSZNumd1btooXd+FZSAL3qY3G3tn8aAHxv1oYBqrRs3&#10;oaGkb+6aALkUOc8/pUF1b9Of0q3ZNndVySNW/iFDA56GHGeaVkrXWAD+IVVuowu3msWK5DaDrVmQ&#10;Cq0RIzxT5HPHFAXCebfgY6U2NRzzRNGFx82ar+aR2oC5NI3Ip8EO7PP6VS3k9jWhZSYVuKAuQugF&#10;NVKduyelTRLmrsMaq02RBt/CpnwO9VZpRkD+tJjRn7jEx75NSR3W7+H9ak1qIKseD19Kz9OjJZsn&#10;vUFmqp3VWubLzMHf09quFNijHNLFNjOVqbFGV9jZj988e1WIbXZ1f9K0LWUfNlQKo6xd7NuEz16G&#10;lygRz2YfHz/pRDZBP4/0qCwuzIWymPxq1cSY28U7AR3kX3eajtLckn5v0q3KN22rFrGAG5FMCBk2&#10;Y5qRHzG30qtqrbduBmqtrKcN8pqgMpQTO3J+9/Wuk00fuz9BWIifvM+9blqcIcelZWFcduAai6wV&#10;AqlJIQ3TvSzS520wuVzbndncfyqxDCR/FVnzRgfLSicD+GrQXEWMgdaglGO9Ty3QA+5+tUri8GQN&#10;v60wuTrdDpt/WnC4z/D+tVFjz/FU0MY/viqILKyZ7U8MfSkijH96p1jGPvUANVc1KiA01anjoAFj&#10;p2wU9TSZHrQBWaL3qaNcd6Td7UrNmouBSvH6cVDCxOeKfdqTipLOHO7n9KLgUmg9/wBKaq471pSD&#10;2qrIlFwH2smM8UUkS5zzRRcDUup/u4T1rMmZmxya05sHFV2jHrW5JmeWf71aljCDuy3pVG4XbtqS&#10;1lI3cGgDUhIOeBSyqDjiqFrLndx6VfVs0ANRPSoZ1b5fmNX4wOahuQPloArOScVHtJ6mrpQetRSJ&#10;iosRcjjj6/NUnlgqeRVWYkYqHzD70WC5CqkseTVmGLipYYff9KuRIBRYLlVUA/8A1UeYF7VYmWqc&#10;iHcKLBcdCMc1YaQAdKNgA61BN9aqxZUvnJx+NZ7q27qa0mTd3p62/wDtfpSGipA/m8MMY9akkiWP&#10;B3Dmm3o8sDHP0rLEjs3RutSWbEN7tyDHmidPPwc7cU2zT5Tk9qrXspVlwM/SpKJ7gZAAP5VVWLuT&#10;n60vm46in+aD2quUkhklCfw0yOfcfu/rTLqMvjmn2tseTu/SlYC+kWRndS+WR/HUW8jjFDSn0pAO&#10;kwPeoWkAOMCmSMWqu6EnOTUgWyA3NTRSeUDxnNQWrdc1X1OTG0ClYdhb67D4wn61DArEMeah0+38&#10;12+YjBrorSyCoct1HpTCxz9vqLBmBhP51LLfM2P3RH41qtZxLz5q/pVW4jRcfMprQLFWPMueoqOe&#10;wZ2UiQ8H0q3HMI+wNS/bARjYPzp2CxXuMsqj0qGGBufnNXfKx82evtU8SjFIgqqSvc1ctyT3qGeP&#10;kVNajapoAtb9o6U1rvH8H61X8/dxj9aPLDfxUASNdlv4f1puSxzkimiLb/FTvM29qALXncDim+Z7&#10;VGqE1MsOe9RYBY3HPFTrMAD8tRGHHemFcUWAdFOMnK1XvZN23C1MsOOd3WlaHd/FRYClaSFd3FXh&#10;fgceX196a1qB/HWddwkMvzHrRYDTtItu7J60XzZ205pBtFU53JxVgNiiJz81WcbaihkxninyHdji&#10;gCZbwf8APMU9bkH+CofseP4/0pVhx/FQA8vu/hpcA/w05Y8d6cOO9AC3U/3cJ61mTMzY5Nac2Diq&#10;7Rj1rQkzPLP96tSxhB3Zb0qjcLt21JaykbuDQBqQkHPApZVBxxVC1lzu49Kvq2aAGonpUM6t8vzG&#10;r8YHNQ3IHy0AVnJOKj2k9TV0oPWopExUWIuRxx9fmqTywVPIqrMSMVD5h96LBchVSWPJqzDFxUsM&#10;Pv8ApVyJAKLBcqqgH/6qPMC9qsTLVORDuFFguOhGOasNIAOlGwAdagm+tVYsqXzk4/Gs91bd1NaT&#10;Ju709bf/AGv0pDRUgfzeGGMetSSRLHg7hzTb0eWBjn6VliR2bo3WpLNiG925BjzROnn4OduKbZp8&#10;pye1Vr2Uqy4GfpUlE9wMgAH8qqrF3Jz9aXzcdRT/ADQe1VykkMkoT+GmRz7j939aZdRl8c0+1tjy&#10;d36UrAX0iyM7qXyyP46i3kcYoaU+lIB0mB71C0gBxgUyRi1V3Qk5yakC2QG5qaKTygeM5qC1brmq&#10;+pyY2gUrDsLfXYfGE/WoYFYhjzUOn2/mu3zEYNdFaWQVDluo9KYWOft9RYMwMJ/OpZb5mx+6I/Gt&#10;VrOJefNX9Kq3EaLj5lNaBYqx5lz1FRz2DOykSHg+lW45hH2BqX7YCMbB+dOwWK9xllUelQwwNz85&#10;q75WPmz19qniUYpEFVSV7mrluSe9Qzx8iprUbVNAFrftHSmtd4/g/Wq/n7uMfrR5Yb+KgCRrst/D&#10;+tNyWOckU0Rbf4qd5m3tQBa87gcU3zPao1Qmplhz3qLALG454qdZgAflqIw470wriiwDopxk5Wq9&#10;7Ju24Wplhxzu60rQ7v4qLAUrSQru4q8L8Djy+vvTWtQP46zruEhl+Y9aLAadpFt3ZPWi+bO2nNIN&#10;oqnO5OKsBsUROfmqzjbUUMmM8U+Q7scUATLeD/nmKetyD/BUP2PH8f6Uqw4/ioAeX3fw0uAf4acs&#10;eO9OHHegBbqf7uE9azJmZscmtObBxVdox61oSZnln+9WpYwg7st6VRuF27aktZSN3BoA1ISDngUs&#10;qg44qhay53celX1bNADUT0qGdW+X5jV+MDmobkD5aAKzknFR7Sepq6UHrUUiYqLEXI44+vzVJ5YK&#10;nkVVmJGKh8w+9FguQqpLHk1Zhi4qWGH3/SrkSAUWC5VVAP8A9VHmBe1WJlqnIh3CiwXHQjHNWGkA&#10;HSjYAOtQTfWqsWVL5ycfjWe6tu6mtJk3d6etv/tfpSGipA/m8MMY9akkiWPB3Dmm3o8sDHP0rLEj&#10;s3RutSWbEN7tyDHmidPPwc7cU2zT5Tk9qrXspVlwM/SpKJ7gZAAP5VVWLuTn60vm46in+aD2quUk&#10;hklCfw0yOfcfu/rTLqMvjmn2tseTu/SlYC+kWRndS+WR/HUW8jjFDSn0pAOkwPeoWkAOMCmSMWqu&#10;6EnOTUgWyA3NTRSeUDxnNQWrdc1X1OTG0ClYdhb67D4wn61DArEMeah0+3812+YjBrorSyCoct1H&#10;pTCxz9vqLBmBhP51LLfM2P3RH41qtZxLz5q/pVW4jRcfMprQLFWPMueoqOewZ2UiQ8H0q3HMI+wN&#10;S/bARjYPzp2CxXuMsqj0qGGBufnNXfKx82evtU8SjFIgqqSvc1ctyT3qGePkVNajapoAtb9o6U1r&#10;vH8H61X8/dxj9aPLDfxUASNdlv4f1puSxzkimiLb/FTvM29qALXncDim+Z7VGqE1MsOe9RYBY3HP&#10;FTrMAD8tRGHHemFcUWAdFOMnK1XvZN23C1MsOOd3WlaHd/FRYClaSFd3FXhfgceX196a1qB/HWdd&#10;wkMvzHrRYDTtItu7J60XzZ205pBtFU53JxVgNiiJz81WcbaihkxninyHdjigCZbwf88xT1uQf4Kh&#10;+x4/j/SlWHH8VADy+7+GlwD/AA05Y8d6cOO9AC3U/wB3CetZkzM2OTWnNg4qu0Y9a0JMzyz/AHq1&#10;LGEHdlvSqNwu3bUlrKRu4NAGpCQc8CllUHHFULWXO7j0q+rZoAaielQzq3y/Mavxgc1DcgfLQBWc&#10;k4qPaT1NXSg9aikTFRYi5HHH1+apPLBU8iqsxIxUPmH3osFyFVJY8mrMMXFSww+/6VciQCiwXKqo&#10;B/8Aqo8wL2qxMtU5EO4UWC46EY5qw0gA6UbAB1qCb61ViypfOTj8az3Vt3U1pMm7vT1t/wDa/SkN&#10;FSB/N4YYx61JJEseDuHNNvR5YGOfpWWJHZujdaks2Ib3bkGPNE6efg524ptmnynJ7VWvZSrLgZ+l&#10;SUT3AyAAfyqqsXcnP1pfNx1FP80HtVcpJDJKE/hpkc+4/d/WmXUZfHNPtbY8nd+lKwF9IsjO6l8s&#10;j+Oot5HGKGlPpSAdJge9QtIAcYFMkYtVd0JOcmpAtkBuamik8oHjOagtW65qvqcmNoFKw7C312Hx&#10;hP1qGBWIY81Dp9v5rt8xGDXRWlkFQ5bqPSmFjn7fUWDMDCfzqWW+ZsfuiPxrVaziXnzV/SqtxGi4&#10;+ZTWgWKseZc9RUc9gzspEh4PpVuOYR9gal+2AjGwfnTsFivcZZVHpUMMDc/Oau+Vj5s9fap4lGKR&#10;BVUle5q5bknvUM8fIqa1G1TQBa37R0prXeP4P1qv5+7jH60eWG/ioAka7Lfw/rTcljnJFNEW3+Kn&#10;eZt7UAWvO4HFN8z2qNUJqZYc96iwCxuOeKnWYAH5aiMOO9MK4osA6KcZOVqveybtuFqZYcc7utK0&#10;O7+KiwFK0kK7uKvC/A48vr701rUD+Os67hIZfmPWiwGnaRbd2T1ovmztpzSDaKpzuTirAbFETn5q&#10;s421FDJjPFPkO7HFAEy3g/55inrcg/wVD9jx/H+lKsOP4qAHl938NLgH+GnLHjvThx3oAW6n+7hP&#10;WsyZmbHJrTmwcVXaMetaEmZ5Z/vVqWMIO7LelUbhdu2pLWUjdwaANSEg54FLKoOOKoWsud3HpV9W&#10;zQA1E9KhnVvl+Y1fjA5qG5A+WgCs5JxUe0nqaulB61FImKixFyOOPr81SeWCp5FVZiRiofMPvRYL&#10;kKqSx5NWYYuKlhh9/wBKuRIBRYLlVUA//VR5gXtViZapyIdwosFx0IxzVhpAB0o2ADrUE31qrFlS&#10;+cnH41nurbuprSZN3enrb/7X6UhoqQP5vDDGPWpJIljwdw5pt6PLAxz9KyxI7N0brUlmxDe7cgx5&#10;onTz8HO3FNs0+U5Paq17KVZcDP0qSie4GQAD+VVVi7k5+tL5uOop/mg9qrlJIZJQn8NMjn3H7v60&#10;y6jL45p9rbHk7v0pWAvpFkZ3Uvlkfx1FvI4xQ0p9KQDpMD3qFpADjApkjFqruhJzk1IFsgNzU0Un&#10;lA8ZzUFq3XNV9TkxtApWHYW+uw+MJ+tQwKxDHmodPt/NdvmIwa6K0sgqHLdR6Uwsc/b6iwZgYT+d&#10;Sy3zNj90R+NarWcS8+av6VVuI0XHzKa0CxVjzLnqKjnsGdlIkPB9KtxzCPsDUv2wEY2D86dgsV7j&#10;LKo9Khhgbn5zV3ysfNnr7VPEoxSIKqkr3NXLck96hnj5FTWo2qaALW/aOlNa7x/B+tV/P3cY/Wjy&#10;w38VAEjXZb+H9abksc5Ipoi2/wAVO8zb2oAtedwOKb5ntUaoTUyw571FgFjcc8VOswAPy1EYcd6Y&#10;VxRYB0U4ycrVe9k3bcLUyw453daVod38VFgKVpIV3cVeF+Bx5fX3prWoH8dZ13CQy/MetFgNO0i2&#10;7snrRfNnbTmkG0VTncnFWA2KInPzVZxtqKGTGeKfId2OKAJlvB/zzFPW5B/gqH7Hj+P9KVYcfxUA&#10;PL7v4aXAP8NOWPHenDjvQAt1P93CetZkzM2OTWnNg4qu0Y9a0JMzyz/erUsYQd2W9Ko3C7dtSWsp&#10;G7g0AakJBzwKWVQccVQtZc7uPSr6tmgBqJ6VDOrfL8xq/GBzUNyB8tAFZyTio9pPU1dKD1qKRMVF&#10;iLkccfX5qk8sFTyKqzEjFQ+YfeiwXIVUljyaswxcVLDD7/pVyJAKLBcqqgH/AOqjzAvarEy1TkQ7&#10;hRYLjoRjmrDSADpRsAHWoJvrVWLKl85OPxrPdW3dTWkybu9PW3/2v0pDRUgfzeGGMetSSRLHg7hz&#10;Tb0eWBjn6VliR2bo3WpLNiG925BjzROnn4OduKbZp8pye1Vr2Uqy4GfpUlE9wMgAH8qqrF3Jz9aX&#10;zcdRT/NB7VXKSQyShP4aZHPuP3f1pl1GXxzT7W2PJ3fpSsBfSLIzupfLI/jqLeRxihpT6UgHSYHv&#10;ULSAHGBTJGLVXdCTnJqQLZAbmpopPKB4zmoLVuuar6nJjaBSsOwt9dh8YT9ahgViGPNQ6fb+a7fM&#10;Rg10VpZBUOW6j0phY5+31FgzAwn86llvmbH7oj8a1Ws4l581f0qrcRouPmU1oFirHmXPUVHPYM7K&#10;RIeD6VbjmEfYGpftgIxsH507BYr3GWVR6VDDA3PzmrvlY+bPX2qeJRikQVVJXuauW5J71DPHyKmt&#10;RtU0AWt+0dKa13j+D9ar+fu4x+tHlhv4qAJGuy38P603JY5yRTRFt/ip3mbe1AFrzuBxTfM9qjVC&#10;amWHPeosAsbjnip1mAB+WojDjvTCuKLAOinGTlar3sm7bhamWHHO7rStDu/iosBStJCu7iirjWoH&#10;8dFFgGMD6mpY+9Rmct0jpyOT2rckjuWA28U2CUc8VHeIx28HvUMMBPc/lQBbtU+9+FXlOO1LDEOe&#10;adMBxg0ASRSdahuHztoU4qCdvu0AWox70kz7e1QxTnnKUTfP7VJmVZ7kDHy1HHcgn7lKbIv/AMtM&#10;fhVu30fOT5/T2oAsqBil3YqFWxxTmNAAz1GWHtUFxJis+a4cdENAF9rrPb9aj8zd2rNjZiehq/ar&#10;1zWhoTbsdqa1yBxt/WlmUbfvVk3TOGUhWPPaoY0X1TnJPWpkjU91qtJcNMqjyyuKbGjR85JzSZZP&#10;NDjHzUxQKrXGpMuB9nY0+3zcKxIK7amwxLxAMc1Bbp8x60LKztjaeDWhZw9Tn9K0IEjjqeNQOlEw&#10;24xRCM1LQE8luMdR09KqzQY7/pWjHg9TUqwI3WRaiwGGY8Uuwen6VryWif8APVarSW6j/loKgDKM&#10;W3PNVLiIuRzWpcDGKSGANn5qpIu5X01BHu/wq1eXZEZAXse9R3K7MYpkMJkzk4poZystxKZG+V+p&#10;7mrNqkkuclq6KW0QY5X8qsWkSLnp+VUgMBbJj/G35VZg05t2fMPX0rfkKjGFH5U+Fxtb5RTEVbpA&#10;sa/SqsR5PFSvIXb7p61NDD15/SpIGbM0KvWnzZXFEVAFP7KVbO4/lS8pV7zd3G2laMN3xQBSUlqc&#10;tuWP3v0q0EVf4hS+cF/hoAEbFTxt14FU8+1ODGpAts9QO9RbzUbN7/rQAs930+X9aijvTz8n602a&#10;AnHP6U2O16/N+lAFpr3/AGP1pnmiTt0qnNCRjkmrdjFndlsdKAJnOMZqJgD3pdRfbtxz1qjbTE7s&#10;oaoC3s+taFrDu3c1BCuc1cgYrnjrQBVmvMY+T9aq/bc/wfrVi4tOmH/Sqa2p9T+VAFxbgn+H9aa0&#10;5/u/rT4Lcc/NRJABj5qAGsD6mpY+9Rmct0jpyOT2rQkjuWA28U2CUc8VHeIx28HvUMMBPc/lQBbt&#10;U+9+FXlOO1LDEOeadMBxg0ASRSdahuHztoU4qCdvu0AWox70kz7e1QxTnnKUTfP7VJmVZ7kDHy1H&#10;Hcgn7lKbIv8A8tMfhVu30fOT5/T2oAsqBil3YqFWxxTmNAAz1GWHtUFxJis+a4cdENAF9rrPb9aj&#10;8zd2rNjZiehq/ar1zWhoTbsdqa1yBxt/WlmUbfvVk3TOGUhWPPaoY0X1TnJPWpkjU91qtJcNMqjy&#10;yuKbGjR85JzSZZPNDjHzUxQKrXGpMuB9nY0+3zcKxIK7amwxLxAMc1Bbp8x60LKztjaeDWhZw9Tn&#10;9K0IEjjqeNQOlEw24xRCM1LQE8luMdR09KqzQY7/AKVox4PU1KsCN1kWosBhmPFLsHp+la8lon/P&#10;VarSW6j/AJaCoAyjFtzzVS4iLkc1qXAxikhgDZ+aqSLuV9NQR7v8KtXl2RGQF7HvUdyuzGKZDCZM&#10;5OKaGcrLcSmRvlfqe5qzapJLnJauiltEGOV/KrFpEi56flVIDAWyY/xt+VWYNObdnzD19K35Coxh&#10;R+VPhcbW+UUxFW6QLGv0qrEeTxUryF2+6etTQw9ef0qSBmzNCr1p82VxRFQBT+ylWzuP5UvKVe83&#10;dxtpWjDd8UAUlJanLblj979KtBFX+IUvnBf4aABGxU8bdeBVPPtTgxqQLbPUDvUW81Gze/60ALPd&#10;9Pl/Woo708/J+tNmgJxz+lNjtevzfpQBaa9/2P1pnmiTt0qnNCRjkmrdjFndlsdKAJnOMZqJgD3p&#10;dRfbtxz1qjbTE7soaoC3s+taFrDu3c1BCuc1cgYrnjrQBVmvMY+T9aq/bc/wfrVi4tOmH/Sqa2p9&#10;T+VAFxbgn+H9aa05/u/rT4Lcc/NRJABj5qAGsD6mpY+9Rmct0jpyOT2rQkjuWA28U2CUc8VHeIx2&#10;8HvUMMBPc/lQBbtU+9+FXlOO1LDEOeadMBxg0ASRSdahuHztoU4qCdvu0AWox70kz7e1QxTnnKUT&#10;fP7VJmVZ7kDHy1HHcgn7lKbIv/y0x+FW7fR85Pn9PagCyoGKXdioVbHFOY0ADPUZYe1QXEmKz5rh&#10;x0Q0AX2us9v1qPzN3as2NmJ6Gr9qvXNaGhNux2prXIHG39aWZRt+9WTdM4ZSFY89qhjRfVOck9am&#10;SNT3Wq0lw0yqPLK4psaNHzknNJlk80OMfNTFAqtcaky4H2djT7fNwrEgrtqbDEvEAxzUFunzHrQs&#10;rO2Np4NaFnD1Of0rQgSOOp41A6UTDbjFEIzUtATyW4x1HT0qrNBjv+laMeD1NSrAjdZFqLAYZjxS&#10;7B6fpWvJaJ/z1Wq0luo/5aCoAyjFtzzVS4iLkc1qXAxikhgDZ+aqSLuV9NQR7v8ACrV5dkRkBex7&#10;1HcrsximQwmTOTimhnKy3Epkb5X6nuas2qSS5yWropbRBjlfyqxaRIuen5VSAwFsmP8AG35VZg05&#10;t2fMPX0rfkKjGFH5U+Fxtb5RTEVbpAsa/SqsR5PFSvIXb7p61NDD15/SpIGbM0KvWnzZXFEVAFP7&#10;KVbO4/lS8pV7zd3G2laMN3xQBSUlqctuWP3v0q0EVf4hS+cF/hoAEbFTxt14FU8+1ODGpAts9QO9&#10;RbzUbN7/AK0ALPd9Pl/Woo708/J+tNmgJxz+lNjtevzfpQBaa9/2P1pnmiTt0qnNCRjkmrdjFndl&#10;sdKAJnOMZqJgD3pdRfbtxz1qjbTE7soaoC3s+taFrDu3c1BCuc1cgYrnjrQBVmvMY+T9aq/bc/wf&#10;rVi4tOmH/Sqa2p9T+VAFxbgn+H9aa05/u/rT4Lcc/NRJABj5qAGsD6mpY+9Rmct0jpyOT2rQkjuW&#10;A28U2CUc8VHeIx28HvUMMBPc/lQBbtU+9+FXlOO1LDEOeadMBxg0ASRSdahuHztoU4qCdvu0AWox&#10;70kz7e1QxTnnKUTfP7VJmVZ7kDHy1HHcgn7lKbIv/wAtMfhVu30fOT5/T2oAsqBil3YqFWxxTmNA&#10;Az1GWHtUFxJis+a4cdENAF9rrPb9aj8zd2rNjZiehq/ar1zWhoTbsdqa1yBxt/WlmUbfvVk3TOGU&#10;hWPPaoY0X1TnJPWpkjU91qtJcNMqjyyuKbGjR85JzSZZPNDjHzUxQKrXGpMuB9nY0+3zcKxIK7am&#10;wxLxAMc1Bbp8x60LKztjaeDWhZw9Tn9K0IEjjqeNQOlEw24xRCM1LQE8luMdR09KqzQY7/pWjHg9&#10;TUqwI3WRaiwGGY8Uuwen6VryWif89VqtJbqP+WgqAMoxbc81UuIi5HNalwMYpIYA2fmqki7lfTUE&#10;e7/CrV5dkRkBex71HcrsximQwmTOTimhnKy3Epkb5X6nuas2qSS5yWropbRBjlfyqxaRIuen5VSA&#10;wFsmP8bflVmDTm3Z8w9fSt+QqMYUflT4XG1vlFMRVukCxr9KqxHk8VK8hdvunrU0MPXn9KkgZszQ&#10;q9afNlcURUAU/spVs7j+VLylXvN3cbaVow3fFAFJSWpy25Y/e/SrQRV/iFL5wX+GgARsVPG3XgVT&#10;z7U4MakC2z1A71FvNRs3v+tACz3fT5f1qKO9PPyfrTZoCcc/pTY7Xr836UAWmvf9j9aZ5ok7dKpz&#10;QkY5Jq3YxZ3ZbHSgCZzjGaiYA96XUX27cc9ao20xO7KGqAt7PrWhaw7t3NQQrnNXIGK5460AVZrz&#10;GPk/Wqv23P8AB+tWLi06Yf8ASqa2p9T+VAFxbgn+H9aa05/u/rT4Lcc/NRJABj5qAGsD6mpY+9Rm&#10;ct0jpyOT2rQkjuWA28U2CUc8VHeIx28HvUMMBPc/lQBbtU+9+FXlOO1LDEOeadMBxg0ASRSdahuH&#10;ztoU4qCdvu0AWox70kz7e1QxTnnKUTfP7VJmVZ7kDHy1HHcgn7lKbIv/AMtMfhVu30fOT5/T2oAs&#10;qBil3YqFWxxTmNAAz1GWHtUFxJis+a4cdENAF9rrPb9aj8zd2rNjZiehq/ar1zWhoTbsdqa1yBxt&#10;/WlmUbfvVk3TOGUhWPPaoY0X1TnJPWpkjU91qtJcNMqjyyuKbGjR85JzSZZPNDjHzUxQKrXGpMuB&#10;9nY0+3zcKxIK7amwxLxAMc1Bbp8x60LKztjaeDWhZw9Tn9K0IEjjqeNQOlEw24xRCM1LQE8luMdR&#10;09KqzQY7/pWjHg9TUqwI3WRaiwGGY8Uuwen6VryWif8APVarSW6j/loKgDKMW3PNVLiIuRzWpcDG&#10;KSGANn5qpIu5X01BHu/wq1eXZEZAXse9R3K7MYpkMJkzk4poZystxKZG+V+p7mrNqkkuclq6KW0Q&#10;Y5X8qsWkSLnp+VUgMBbJj/G35VZg05t2fMPX0rfkKjGFH5U+Fxtb5RTEVbpAsa/SqsR5PFSvIXb7&#10;p61NDD15/SpIGbM0KvWnzZXFEVAFP7KVbO4/lS8pV7zd3G2laMN3xQBSUlqctuWP3v0q0EVf4hS+&#10;cF/hoAEbFTxt14FU8+1ODGpAts9QO9RbzUbN7/rQAs930+X9aijvTz8n602aAnHP6U2O16/N+lAF&#10;pr3/AGP1pnmiTt0qnNCRjkmrdjFndlsdKAJnOMZqJgD3pdRfbtxz1qjbTE7soaoC3s+taFrDu3c1&#10;BCuc1cgYrnjrQBVmvMY+T9aq/bc/wfrVi4tOmH/Sqa2p9T+VAFxbgn+H9aa05/u/rT4Lcc/NRJAB&#10;j5qAGsD6mpY+9Rmct0jpyOT2rQkjuWA28U2CUc8VHeIx28HvUMMBPc/lQBbtU+9+FXlOO1LDEOea&#10;dMBxg0ASRSdahuHztoU4qCdvu0AWox70kz7e1QxTnnKUTfP7VJmVZ7kDHy1HHcgn7lKbIv8A8tMf&#10;hVu30fOT5/T2oAsqBil3YqFWxxTmNAAz1GWHtUFxJis+a4cdENAF9rrPb9aj8zd2rNjZiehq/ar1&#10;zWhoTbsdqa1yBxt/WlmUbfvVk3TOGUhWPPaoY0X1TnJPWpkjU91qtJcNMqjyyuKbGjR85JzSZZPN&#10;DjHzUxQKrXGpMuB9nY0+3zcKxIK7amwxLxAMc1Bbp8x60LKztjaeDWhZw9Tn9K0IEjjqeNQOlEw2&#10;4xRCM1LQE8luMdR09KqzQY7/AKVox4PU1KsCN1kWosBhmPFLsHp+la8lon/PVarSW6j/AJaCoAyj&#10;FtzzVS4iLkc1qXAxikhgDZ+aqSLuV9NQR7v8KtXl2RGQF7HvUdyuzGKZDCZM5OKaGcrLcSmRvlfq&#10;e5qzapJLnJauiltEGOV/KrFpEi56flVIDAWyY/xt+VWYNObdnzD19K35CoxhR+VPhcbW+UUxFW6Q&#10;LGv0qrEeTxUryF2+6etTQw9ef0qSBmzNCr1p82VxRFQBT+ylWzuP5UvKVe83dxtpWjDd8UAUlJan&#10;Lblj979KtBFX+IUvnBf4aABGxU8bdeBVPPtTgxqQLbPUDvUW81Gze/60ALPd9Pl/Woo708/J+tNm&#10;gJxz+lNjtevzfpQBaa9/2P1oqhNCRjkmigDfsSse7IBzjrUU3OMVWvJTHt465q1AC2aoB0868fIK&#10;gs7gR7sp1xUMalu5pL+Ex7OeuaALO4tSqMVDHNjPFOe4H92gC0GzTWtd+Pm6VS+1Y/h/WrsGoAAj&#10;YPzoAmuXHy8CqvmYqCQE9SahZitNGZNLdBcfL+tWrPU8Kw8v9axpHDY5p8LAZ5qkBdiOGJzVhvmq&#10;nuPpUkMuOoqkAr2pP8VWIUVAQQD+FKs6+lRyS9OKYEa2uDnP6UTQZxg1N9pDfw/rUkTZoKM37G2f&#10;9Yfyq9bxBFOQD9RVpiB2FVZpPQUAFsy/N8o/Kqty43Dirdqn3uapXSfMOe9AFuMpt+4v5VGrAA/K&#10;KkhT5evakWLg80WAowwjcT7+lXAuFqOMEH8asKM1IFWQ4pqyY7VYkhJ71EYf9qgCKQt71VmZ/wC8&#10;351oeXnvTWts/wAX6UAZe9x3b86USsPX86uy2mP4v0qvJbH+9+lFgAS5/wD105HNQLGR3qeFKLAT&#10;xDNWET5T9KbbpirSr8p57UWAzBGSx5NOWMjuanhXLNUzIOKAG24wDmo7g/MtWo1HrUF0BkHNAXJI&#10;lCjtTJ5duOKgNx7VWkcs3epKLavntTZieOKks4s55qWeHpz+lJgJF9KLimrxRI2agDPlz6mpYKJE&#10;qSFakCVaAM06RcYpit7VQDpI/es66gJZcN3q5NPjHy1W8zcelAGjLIEVeO1UpL8L/wAs/wBamuG3&#10;qtUHtS/8dAFlLoP/AAU/yS/Q4qK3tCmfmz+FXY229qAIlh8vq2c1VuZQMYWrN1cA4+Wq0cBm/ixj&#10;2qQJ9PvQu7KenetL7Sr/AMI496wbi3MePmzmnWrtz17UAbCse4pGlH92nKQaZIo9aAIWmz0FIGJ7&#10;Ubcd6mjwM0AT2JWPdkA5x1qKbnGKrXkpj28dc1agBbNaAOnnXj5BUFncCPdlOuKhjUt3NJfwmPZz&#10;1zQBZ3FqVRioY5sZ4pz3A/u0AWg2aa1rvx83SqX2rH8P61dg1AAEbB+dAE1y4+XgVV8zFQSAnqTU&#10;LMVpozJpboLj5f1q1Z6nhWHl/rWNI4bHNPhYDPNUgLsRwxOasN81U9x9Kkhlx1FUgFe1J/iqxCio&#10;CCAfwpVnX0qOSXpxTAjW1wc5/SiaDOMGpvtIb+H9akibNBRm/Y2z/rD+VXreIIpyAfqKtMQOwqrN&#10;J6CgAtmX5vlH5VVuXG4cVbtU+9zVK6T5hz3oAtxlNv3F/Ko1YAH5RUkKfL17UixcHmiwFGGEbiff&#10;0q4FwtRxgg/jVhRmpAqyHFNWTHarEkJPeojD/tUARSFveqszP/eb860PLz3prW2f4v0oAy97ju35&#10;0olYev51dltMfxfpVeS2P979KLAAlz/+unI5qBYyO9TwpRYCeIZqwifKfpTbdMVaVflPPaiwGYIy&#10;WPJpyxkdzU8K5ZqmZBxQA23GAc1HcH5lq1Go9agugMg5oC5JEoUdqZPLtxxUBuPaq0jlm71JRbV8&#10;9qbMTxxUlnFnPNSzw9Of0pMBIvpRcU1eKJGzUAZ8ufU1LBRIlSQrUgSrQBmnSLjFMVvaqAdJH71n&#10;XUBLLhu9XJp8Y+Wq3mbj0oA0ZZAirx2qlJfhf+Wf61NcNvVaoPal/wCOgCyl0H/gp/kl+hxUVvaF&#10;M/Nn8Kuxtt7UARLD5fVs5qrcygYwtWbq4Bx8tVo4DN/FjHtUgT6fehd2U9O9aX2lX/hHHvWDcW5j&#10;x82c061duevagDYVj3FI0o/u05SDTJFHrQBC02egpAxPajbjvU0eBmgCexKx7sgHOOtRTc4xVa8l&#10;Me3jrmrUALZrQB0868fIKgs7gR7sp1xUMalu5pL+Ex7OeuaALO4tSqMVDHNjPFOe4H92gC0GzTWt&#10;d+Pm6VS+1Y/h/WrsGoAAjYPzoAmuXHy8CqvmYqCQE9SahZitNGZNLdBcfL+tWrPU8Kw8v9axpHDY&#10;5p8LAZ5qkBdiOGJzVhvmqnuPpUkMuOoqkAr2pP8AFViFFQEEA/hSrOvpUckvTimBGtrg5z+lE0Gc&#10;YNTfaQ38P61JE2aCjN+xtn/WH8qvW8QRTkA/UVaYgdhVWaT0FABbMvzfKPyqrcuNw4q3ap97mqV0&#10;nzDnvQBbjKbfuL+VRqwAPyipIU+Xr2pFi4PNFgKMMI3E+/pVwLhajjBB/GrCjNSBVkOKasmO1WJI&#10;Se9RGH/aoAikLe9VZmf+8351oeXnvTWts/xfpQBl73HdvzpRKw9fzq7LaY/i/Sq8lsf736UWABLn&#10;/wDXTkc1AsZHep4UosBPEM1YRPlP0ptumKtKvynntRYDMEZLHk05YyO5qeFcs1TMg4oAbbjAOaju&#10;D8y1ajUetQXQGQc0BckiUKO1Mnl244qA3HtVaRyzd6kotq+e1NmJ44qSziznmpZ4enP6UmAkX0ou&#10;KavFEjZqAM+XPqalgokSpIVqQJVoAzTpFximK3tVAOkj96zrqAllw3erk0+MfLVbzNx6UAaMsgRV&#10;47VSkvwv/LP9amuG3qtUHtS/8dAFlLoP/BT/ACS/Q4qK3tCmfmz+FXY229qAIlh8vq2c1VuZQMYW&#10;rN1cA4+Wq0cBm/ixj2qQJ9PvQu7KenetL7Sr/wAI496wbi3MePmzmnWrtz17UAbCse4pGlH92nKQ&#10;aZIo9aAIWmz0FIGJ7Ubcd6mjwM0AT2JWPdkA5x1qKbnGKrXkpj28dc1agBbNaAOnnXj5BUFncCPd&#10;lOuKhjUt3NJfwmPZz1zQBZ3FqVRioY5sZ4pz3A/u0AWg2aa1rvx83SqX2rH8P61dg1AAEbB+dAE1&#10;y4+XgVV8zFQSAnqTULMVpozJpboLj5f1q1Z6nhWHl/rWNI4bHNPhYDPNUgLsRwxOasN81U9x9Kkh&#10;lx1FUgFe1J/iqxCioCCAfwpVnX0qOSXpxTAjW1wc5/SiaDOMGpvtIb+H9akibNBRm/Y2z/rD+VXr&#10;eIIpyAfqKtMQOwqrNJ6CgAtmX5vlH5VVuXG4cVbtU+9zVK6T5hz3oAtxlNv3F/Ko1YAH5RUkKfL1&#10;7UixcHmiwFGGEbiff0q4FwtRxgg/jVhRmpAqyHFNWTHarEkJPeojD/tUARSFveqszP8A3m/OtDy8&#10;96a1tn+L9KAMve47t+dKJWHr+dXZbTH8X6VXktj/AHv0osACXP8A+unI5qBYyO9TwpRYCeIZqwif&#10;KfpTbdMVaVflPPaiwGYIyWPJpyxkdzU8K5ZqmZBxQA23GAc1HcH5lq1Go9agugMg5oC5JEoUdqZP&#10;LtxxUBuPaq0jlm71JRbV89qbMTxxUlnFnPNSzw9Of0pMBIvpRcU1eKJGzUAZ8ufU1LBRIlSQrUgS&#10;rQBmnSLjFMVvaqAdJH71nXUBLLhu9XJp8Y+Wq3mbj0oA0ZZAirx2qlJfhf8Aln+tTXDb1WqD2pf+&#10;OgCyl0H/AIKf5JfocVFb2hTPzZ/Crsbbe1AESw+X1bOaq3MoGMLVm6uAcfLVaOAzfxYx7VIE+n3o&#10;XdlPTvWl9pV/4Rx71g3FuY8fNnNOtXbnr2oA2FY9xSNKP7tOUg0yRR60AQtNnoKQMT2o2471NHgZ&#10;oAnsSse7IBzjrUU3OMVWvJTHt465q1AC2a0AdPOvHyCoLO4Ee7KdcVDGpbuaS/hMeznrmgCzuLUq&#10;jFQxzYzxTnuB/doAtBs01rXfj5ulUvtWP4f1q7BqAAI2D86AJrlx8vAqr5mKgkBPUmoWYrTRmTS3&#10;QXHy/rVqz1PCsPL/AFrGkcNjmnwsBnmqQF2I4YnNWG+aqe4+lSQy46iqQCvak/xVYhRUBBAP4Uqz&#10;r6VHJL04pgRra4Oc/pRNBnGDU32kN/D+tSRNmgozfsbZ/wBYfyq9bxBFOQD9RVpiB2FVZpPQUAFs&#10;y/N8o/Kqty43Dirdqn3uapXSfMOe9AFuMpt+4v5VGrAA/KKkhT5evakWLg80WAowwjcT7+lXAuFq&#10;OMEH8asKM1IFWQ4pqyY7VYkhJ71EYf8AaoAikLe9VZmf+8351oeXnvTWts/xfpQBl73HdvzpRKw9&#10;fzq7LaY/i/Sq8lsf736UWABLn/8AXTkc1AsZHep4UosBPEM1YRPlP0ptumKtKvynntRYDMEZLHk0&#10;5YyO5qeFcs1TMg4oAbbjAOajuD8y1ajUetQXQGQc0BckiUKO1Mnl244qA3HtVaRyzd6kotq+e1Nm&#10;J44qSziznmpZ4enP6UmAkX0ouKavFEjZqAM+XPqalgokSpIVqQJVoAzTpFximK3tVAOkj96zrqAl&#10;lw3erk0+MfLVbzNx6UAaMsgRV47VSkvwv/LP9amuG3qtUHtS/wDHQBZS6D/wU/yS/Q4qK3tCmfmz&#10;+FXY229qAIlh8vq2c1VuZQMYWrN1cA4+Wq0cBm/ixj2qQJ9PvQu7KenetL7Sr/wjj3rBuLcx4+bO&#10;adau3PXtQBsKx7ikaUf3acpBpkij1oAhabPQUgYntRtx3qaPAzQBPYlY92QDnHWopucYqteSmPbx&#10;1zVqAFs1oA6edePkFQWdwI92U64qGNS3c0l/CY9nPXNAFncWpVGKhjmxninPcD+7QBaDZprWu/Hz&#10;dKpfasfw/rV2DUAARsH50ATXLj5eBVXzMVBICepNQsxWmjMmluguPl/WrVnqeFYeX+tY0jhsc0+F&#10;gM81SAuxHDE5qw3zVT3H0qSGXHUVSAV7Un+KrEKKgIIB/ClWdfSo5JenFMCNbXBzn9KJoM4wam+0&#10;hv4f1qSJs0FGb9jbP+sP5Vet4ginIB+oq0xA7Cqs0noKAC2Zfm+UflVW5cbhxVu1T73NUrpPmHPe&#10;gC3GU2/cX8qjVgAflFSQp8vXtSLFweaLAUYYRuJ9/SrgXC1HGCD+NWFGakCrIcU1ZMdqsSQk96iM&#10;P+1QBFIW96qzM/8Aeb860PLz3prW2f4v0oAy97ju350olYev51dltMfxfpVeS2P979KLAAlz/wDr&#10;pyOagWMjvU8KUWAniGasInyn6U23TFWlX5Tz2osBmCMljyacsZHc1PCuWapmQcUANtxgHNR3B+Za&#10;tRqPWoLoDIOaAuSRKFHamTy7ccVAbj2qtI5Zu9SUW1fPamzE8cVJZxZzzUs8PTn9KTASL6UXFNXi&#10;iRs1AGfLn1NSwUSJUkK1IEq0AZp0i4xTFb2qgHSR+9Z11ASy4bvVyafGPlqt5m49KANGWQIq8dqp&#10;SX4X/ln+tTXDb1WqD2pf+OgCyl0H/goptvaFM/Nn8KKAL+oxB9mD0z/SpbeQLuqlFdq+enHvVD7b&#10;jt+tUBu26D5qNSAfZgdM0QupzyPzotcSbsnGKAM5oSP4qYkBP8Rq55wPQCopp9mPkoARrX/b/Sqc&#10;8LBl+aibU2GMQ/rTftu//lkaAZoteqR9wfnWZqF1nb8vr3qrbxuxblqkmti2PmP5U0ZsrLIXPQ1a&#10;jRif4qsWFpjdk+natNYgO36VSAURfL1qCYYxg1ZmkxiqwYs3SqQEK7verca/KeakjgGDk02Q7SB6&#10;0wM+33Bm69a0YjgU6aFUUEMOagV+elBRMzE0zGepqRcEdahmbBHFAFq3k4aqN1J8y/Wp7fO1qoXW&#10;dy/WgDUt5Pl/CnxNnPFVrf7tTQ+9AEvkY5zT1TFMaXpxQsme1SA+RQKqTPjtVt8HvVG4UetAEMcv&#10;t3q1FICOlUdpBqRTigC6SD2FROAfSowx7Ck3etAEYi5PNSxx01WOelTxk+lADkXFPowfSkbpQAQx&#10;jnmluCExVWK4IJytQ3UxbGFoAlNxjt+tV5589qgXLHkEVL5Y/vUAPhiJ5zUnkbec1LaHrxS3hIxx&#10;UlDreQJnikuJ844rM8056GrUY3d6kCQGjOaaxpFqQHhc1Iq4oj+tSZqQIbl8bahiO7NF5xtqKBsZ&#10;p3AdMmcc1PZ2e4N83T2qtLL04rW0mTKvkelFwMV2IPQ0sdxt/grUnswf4xVOSyx0f9KLgSR3Ab+G&#10;nsAe9VhCU6HOaa0xXqtFwC4hJxz+lOtJPL3ZHWrMJ8ztVa8jK7cfypgWZGWXHAGKntbQfN847dqz&#10;LdiN3BqSfUDHjEZOfegCaIHnk1ZVPeiM47U6SbGOKAKsy7cVWLMPWpZpxxx+tQ+YDQBe1GIPswem&#10;f6VLbyBd1UortXz0496ofbcdv1qgN23QfNRqQD7MDpmiF1OeR+dFriTdk4xQBnNCR/FTEgJ/iNXP&#10;OB6AVFNPsx8lACNa/wC3+lU54WDL81E2psMYh/Wm/bd//LI0AzRa9Uj7g/OszULrO35fXvVW3jdi&#10;3LVJNbFsfMfypozZWWQuehq1GjE/xVYsLTG7J9O1aaxAdv0qkAoi+XrUEwxjBqzNJjFVgxZulUgI&#10;V3e9W41+U81JHAMHJpsh2kD1pgZ9vuDN161oxHAp00KooIYc1Ar89KCiZmJpmM9TUi4I61DM2COK&#10;ALVvJw1UbqT5l+tT2+drVQus7l+tAGpbyfL+FPibOeKrW/3amh96AJfIxzmnqmKY0vTihZM9qkB8&#10;igVUmfHarb4PeqNwo9aAIY5fbvVqKQEdKo7SDUinFAF0kHsKicA+lRhj2FJu9aAIxFyealjjpqsc&#10;9KnjJ9KAHIuKfRg+lI3SgAhjHPNLcEJiqsVwQTlahupi2MLQBKbjHb9arzz57VAuWPIIqXyx/eoA&#10;fDETzmpPI285qW0PXilvCRjipKHW8gTPFJcT5xxWZ5pz0NWoxu71IEgNGc01jSLUgPC5qRVxRH9a&#10;kzUgQ3L421DEd2aLzjbUUDYzTuA6ZM45qezs9wb5untVaWXpxWtpMmVfI9KLgYrsQehpY7jb/BWp&#10;PZg/xiqclljo/wClFwJI7gN/DT2APeqwhKdDnNNaYr1Wi4BcQk45/SnWknl7sjrVmE+Z2qteRldu&#10;P5UwLMjLLjgDFT2toPm+cdu1ZluxG7g1JPqBjxiMnPvQBNEDzyasqnvRGcdqdJNjHFAFWZduKrFm&#10;HrUs0444/WofMBoAvajEH2YPTP8ASpbeQLuqlFdq+enHvVD7bjt+tUBu26D5qNSAfZgdM0QupzyP&#10;zotcSbsnGKAM5oSP4qYkBP8AEauecD0AqKafZj5KAEa1/wBv9KpzwsGX5qJtTYYxD+tN+27/APlk&#10;aAZoteqR9wfnWZqF1nb8vr3qrbxuxblqkmti2PmP5U0ZsrLIXPQ1ajRif4qsWFpjdk+natNYgO36&#10;VSAURfL1qCYYxg1ZmkxiqwYs3SqQEK7verca/KeakjgGDk02Q7SB60wM+33Bm69a0YjgU6aFUUEM&#10;OagV+elBRMzE0zGepqRcEdahmbBHFAFq3k4aqN1J8y/Wp7fO1qoXWdy/WgDUt5Pl/CnxNnPFVrf7&#10;tTQ+9AEvkY5zT1TFMaXpxQsme1SA+RQKqTPjtVt8HvVG4UetAEMcvt3q1FICOlUdpBqRTigC6SD2&#10;FROAfSowx7Ck3etAEYi5PNSxx01WOelTxk+lADkXFPowfSkbpQAQxjnmluCExVWK4IJytQ3UxbGF&#10;oAlNxjt+tV5589qgXLHkEVL5Y/vUAPhiJ5zUnkbec1LaHrxS3hIxxUlDreQJnikuJ844rM8056Gr&#10;UY3d6kCQGjOaaxpFqQHhc1Iq4oj+tSZqQIbl8bahiO7NF5xtqKBsZp3AdMmcc1PZ2e4N83T2qtLL&#10;04rW0mTKvkelFwMV2IPQ0sdxt/grUnswf4xVOSyx0f8ASi4EkdwG/hp7AHvVYQlOhzmmtMV6rRcA&#10;uIScc/pTrSTy92R1qzCfM7VWvIyu3H8qYFmRllxwBip7W0HzfOO3asy3Yjdwakn1Ax4xGTn3oAmi&#10;B55NWVT3ojOO1OkmxjigCrMu3FVizD1qWacccfrUPmA0AXtRiD7MHpn+lS28gXdVKK7V89OPeqH2&#10;3Hb9aoDdt0HzUakA+zA6ZohdTnkfnRa4k3ZOMUAZzQkfxUxICf4jVzzgegFRTT7MfJQAjWv+3+lU&#10;54WDL81E2psMYh/Wm/bd/wDyyNAM0WvVI+4PzrM1C6zt+X171Vt43Yty1STWxbHzH8qaM2VlkLno&#10;atRoxP8AFViwtMbsn07VprEB2/SqQCiL5etQTDGMGrM0mMVWDFm6VSAhXd71bjX5TzUkcAwcmmyH&#10;aQPWmBn2+4M3XrWjEcCnTQqighhzUCvz0oKJmYmmYz1NSLgjrUMzYI4oAtW8nDVRupPmX61Pb52t&#10;VC6zuX60AalvJ8v4U+Js54qtb/dqaH3oAl8jHOaeqYpjS9OKFkz2qQHyKBVSZ8dqtvg96o3Cj1oA&#10;hjl9u9WopAR0qjtINSKcUAXSQewqJwD6VGGPYUm71oAjEXJ5qWOOmqxz0qeMn0oAci4p9GD6UjdK&#10;ACGMc80twQmKqxXBBOVqG6mLYwtAEpuMdv1qvPPntUC5Y8gipfLH96gB8MRPOak8jbzmpbQ9eKW8&#10;JGOKkodbyBM8UlxPnHFZnmnPQ1ajG7vUgSA0ZzTWNItSA8LmpFXFEf1qTNSBDcvjbUMR3ZovONtR&#10;QNjNO4Dpkzjmp7Oz3Bvm6e1VpZenFa2kyZV8j0ouBiuxB6GljuNv8Fak9mD/ABiqclljo/6UXAkj&#10;uA38NPYA96rCEp0Oc01pivVaLgFxCTjn9KdaSeXuyOtWYT5naq15GV24/lTAsyMsuOAMVPa2g+b5&#10;x27VmW7EbuDUk+oGPGIyc+9AE0QPPJqyqe9EZx2p0k2McUAVZl24qsWYetSzTjjj9ah8wGgC9qMQ&#10;fZg9M/0qW3kC7qpRXavnpx71Q+247frVAbtug+ajUgH2YHTNELqc8j86LXEm7JxigDOaEj+KmJAT&#10;/EauecD0AqKafZj5KAEa1/2/0qnPCwZfmom1NhjEP6037bv/AOWRoBmi16pH3B+dZmoXWdvy+veq&#10;tvG7FuWqSa2LY+Y/lTRmysshc9DVqNGJ/iqxYWmN2T6dq01iA7fpVIBRF8vWoJhjGDVmaTGKrBiz&#10;dKpAQru96txr8p5qSOAYOTTZDtIHrTAz7fcGbr1rRiOBTpoVRQQw5qBX56UFEzMTTMZ6mpFwR1qG&#10;ZsEcUAWreThqo3UnzL9ant87WqhdZ3L9aANS3k+X8KfE2c8VWt/u1ND70AS+RjnNPVMUxpenFCyZ&#10;7VID5FAqpM+O1W3we9UbhR60AQxy+3erUUgI6VR2kGpFOKALpIPYVE4B9KjDHsKTd60ARiLk81LH&#10;HTVY56VPGT6UAORcU+jB9KRulABDGOeaW4ITFVYrggnK1DdTFsYWgCU3GO361Xnnz2qBcseQRUvl&#10;j+9QA+GInnNSeRt5zUtoevFLeEjHFSUOt5AmeKS4nzjiszzTnoatRjd3qQJAaM5prGkWpAeFzUir&#10;iiP61JmpAhuXxtqGI7s0XnG2ooGxmncB0yZxzU9nZ7g3zdPaq0svTitbSZMq+R6UXAxXYg9DSx3G&#10;3+CtSezB/jFU5LLHR/0ouBJHcBv4aewB71WEJToc5prTFeq0XALiEnHP6U60k8vdkdaswnzO1Vry&#10;Mrtx/KmBZkZZccAYqe1tB83zjt2rMt2I3cGpJ9QMeMRk596AJogeeTVlU96IzjtTpJsY4oAqzLtx&#10;VYsw9almnHHH61D5gNAF7UYg+zB6Z/pUtvIF3VSiu1fPTj3qh9tx2/WqA3bdB81GpAPswOmaIXU5&#10;5H50WuJN2TjFAGc0JH8VMSAn+I1c84HoBUU0+zHyUAI1r/t/pVOeFgy/NRNqbDGIf1pv23f/AMsj&#10;QDNFr1SPuD86zNQus7fl9e9VbeN2LctUk1sWx8x/KmjNlZZC56GrUaMT/FViwtMbsn07VprEB2/S&#10;qQCiL5etQTDGMGrM0mMVWDFm6VSAhXd71bjX5TzUkcAwcmmyHaQPWmBn2+4M3XrWjEcCnTQqighh&#10;zUCvz0oKJmYmmYz1NSLgjrUMzYI4oAtW8nDVRupPmX61Pb52tVC6zuX60AalvJ8v4U+Js54qtb/d&#10;qaH3oAl8jHOaeqYpjS9OKFkz2qQHyKBVSZ8dqtvg96o3Cj1oAhjl9u9WopAR0qjtINSKcUAXSQew&#10;qJwD6VGGPYUm71oAjEXJ5qWOOmqxz0qeMn0oAci4p9GD6UjdKACGMc80twQmKqxXBBOVqG6mLYwt&#10;AEpuMdv1qvPPntUC5Y8gipfLH96gB8MRPOak8jbzmpbQ9eKW8JGOKkodbyBM8UlxPnHFZnmnPQ1a&#10;jG7vUgSA0ZzTWNItSA8LmpFXFEf1qTNSBDcvjbUMR3ZovONtRQNjNO4Dpkzjmp7Oz3Bvm6e1VpZe&#10;nFa2kyZV8j0ouBiuxB6GljuNv8Fak9mD/GKpyWWOj/pRcCSO4Dfw0VCISnQ5zRRcDBtbaQbvnbtU&#10;7W7DufyrfS2Udx+VKbcHv+lWBn2CMN2WbtV9wexNSxQgZ5qVkHrQBn2FgylsyHt1FXp4gMc0nn4/&#10;hqpc3BO35aAI2hB9PypDAB3/AEp8BJzxTpmxigGV5JB2WprZs5+Wq45NaVjGDu5pozYOf9mkRzzx&#10;VqWMDHNMjQHPNUgKew9zVq3TOf8ACnyR9Kfb8ZqkA9ocjr+lUriL3raXG2s+8I4pgUUB9aVximb6&#10;Gagobkip4246VCozUqrweaAJQwfoMVXmixinWhwzZqacg4oAjtnxninyjd0qFF71JnFACLRI2KM1&#10;HKM1IEckp9f1pquc80xkyaesRNAFlZgw+6KhmPIp0cW3OTSSc0ATWrjB4pt1HuZeagjyKlMmFPHa&#10;gCUFSMZFSxkD0rFhLl24brWjCrY70AXmuMD7tVJrgk/cpy+9SrGrA/MOlAFO4TdjBxUtnEFDZ5pj&#10;NtbpUySgqeO1AFPU5Qu3CisxNzt1PBq1qKl2X61PptuNr8/pQBYszx+VWLhhtHA6VThO1jTrqX5R&#10;x2qSihcv8w+tS2p61RmYlvxq5aH5WqQLSyD2p+QfSqCo24/eqQAj1qQLIXPeplj+X73as9pSvanr&#10;c47frUgBOTSMnvRGeTT3OKdgGwx5PWtW1t+DhqyI5dp6VsWM/wArcdqLAUbhyKXzcdqdcJz1pjxZ&#10;HWiwElncA7srUOrsG8vA9ar26kE1ZukyFOaLAS2sec81YliBxVOzn+9xV5pc9q0sBX8n/OKhmg6f&#10;4VejOc02Rc45osBR+37f+Wf61BNqG7HyfrUtxp54/efpVJrI/wB8/lRYCJ2L9iMVJHbMf4m/Krlr&#10;Z43Zb9K0EjVe4osByNrbSDd87dqna3Ydz+Vb6WyjuPypTbg9/wBKQGfYIw3ZZu1X3B7E1LFCBnmp&#10;WQetAGfYWDKWzIe3UVeniAxzSefj+GqlzcE7floAjaEH0/KkMAHf9KfASc8U6ZsYoBleSQdlqa2b&#10;OflquOTWlYxg7uaaM2Dn/ZpEc88ValjAxzTI0BzzVICnsPc1at0zn/CnyR9Kfb8ZqkA9ocjr+lUr&#10;iL3raXG2s+8I4pgUUB9aVximb6Gagobkip4246VCozUqrweaAJQwfoMVXmixinWhwzZqacg4oAjt&#10;nxninyjd0qFF71JnFACLRI2KM1HKM1IEckp9f1pquc80xkyaesRNAFlZgw+6KhmPIp0cW3OTSSc0&#10;ATWrjB4pt1HuZeagjyKlMmFPHagCUFSMZFSxkD0rFhLl24brWjCrY70AXmuMD7tVJrgk/cpy+9Sr&#10;GrA/MOlAFO4TdjBxUtnEFDZ5pjNtbpUySgqeO1AFPU5Qu3CisxNzt1PBq1qKl2X61PptuNr8/pQB&#10;Yszx+VWLhhtHA6VThO1jTrqX5Rx2qSihcv8AMPrUtqetUZmJb8auWh+VqkC0sg9qfkH0qgqNuP3q&#10;kAI9akCyFz3qZY/l+92rPaUr2p63OO361IATk0jJ70Rnk09zinYBsMeT1rVtbfg4asiOXaelbFjP&#10;8rcdqLAUbhyKXzcdqdcJz1pjxZHWiwElncA7srUOrsG8vA9ar26kE1ZukyFOaLAS2sec81YliBxV&#10;Ozn+9xV5pc9q0sBX8n/OKhmg6f4VejOc02Rc45osBR+37f8Aln+tQTahux8n61LcaeeP3n6VSayP&#10;98/lRYCJ2L9iMVJHbMf4m/KrlrZ43Zb9K0EjVe4osByNrbSDd87dqna3Ydz+Vb6WyjuPypTbg9/0&#10;pAZ9gjDdlm7VfcHsTUsUIGealZB60AZ9hYMpbMh7dRV6eIDHNJ5+P4aqXNwTt+WgCNoQfT8qQwAd&#10;/wBKfASc8U6ZsYoBleSQdlqa2bOflquOTWlYxg7uaaM2Dn/ZpEc88ValjAxzTI0BzzVICnsPc1at&#10;0zn/AAp8kfSn2/GapAPaHI6/pVK4i962lxtrPvCOKYFFAfWlcYpm+hmoKG5IqeNuOlQqM1Kq8Hmg&#10;CUMH6DFV5osYp1ocM2amnIOKAI7Z8Z4p8o3dKhRe9SZxQAi0SNijNRyjNSBHJKfX9aarnPNMZMmn&#10;rETQBZWYMPuioZjyKdHFtzk0knNAE1q4weKbdR7mXmoI8ipTJhTx2oAlBUjGRUsZA9KxYS5duG61&#10;owq2O9AF5rjA+7VSa4JP3KcvvUqxqwPzDpQBTuE3YwcVLZxBQ2eaYzbW6VMkoKnjtQBT1OULtwor&#10;MTc7dTwataipdl+tT6bbja/P6UAWLM8flVi4YbRwOlU4TtY066l+UcdqkooXL/MPrUtqetUZmJb8&#10;auWh+VqkC0sg9qfkH0qgqNuP3qkAI9akCyFz3qZY/l+92rPaUr2p63OO361IATk0jJ70Rnk09zin&#10;YBsMeT1rVtbfg4asiOXaelbFjP8AK3HaiwFG4cil83HanXCc9aY8WR1osBJZ3AO7K1Dq7BvLwPWq&#10;9upBNWbpMhTmiwEtrHnPNWJYgcVTs5/vcVeaXPatLAV/J/zioZoOn+FXoznNNkXOOaLAUft+3/ln&#10;+tQTahux8n61LcaeeP3n6VSayP8AfP5UWAidi/YjFSR2zH+Jvyq5a2eN2W/StBI1XuKLAcja20g3&#10;fO3ap2t2Hc/lW+lso7j8qU24Pf8ASkBn2CMN2WbtV9wexNSxQgZ5qVkHrQBn2FgylsyHt1FXp4gM&#10;c0nn4/hqpc3BO35aAI2hB9PypDAB3/SnwEnPFOmbGKAZXkkHZamtmzn5arjk1pWMYO7mmjNg5/2a&#10;RHPPFWpYwMc0yNAc81SAp7D3NWrdM5/wp8kfSn2/GapAPaHI6/pVK4i962lxtrPvCOKYFFAfWlcY&#10;pm+hmoKG5IqeNuOlQqM1Kq8HmgCUMH6DFV5osYp1ocM2amnIOKAI7Z8Z4p8o3dKhRe9SZxQAi0SN&#10;ijNRyjNSBHJKfX9aarnPNMZMmnrETQBZWYMPuioZjyKdHFtzk0knNAE1q4weKbdR7mXmoI8ipTJh&#10;Tx2oAlBUjGRUsZA9KxYS5duG61owq2O9AF5rjA+7VSa4JP3KcvvUqxqwPzDpQBTuE3YwcVLZxBQ2&#10;eaYzbW6VMkoKnjtQBT1OULtworMTc7dTwataipdl+tT6bbja/P6UAWLM8flVi4YbRwOlU4TtY066&#10;l+UcdqkooXL/ADD61LanrVGZiW/GrloflapAtLIPan5B9KoKjbj96pACPWpAshc96mWP5fvdqz2l&#10;K9qetzjt+tSAE5NIye9EZ5NPc4p2AbDHk9a1bW34OGrIjl2npWxYz/K3HaiwFG4cil83HanXCc9a&#10;Y8WR1osBJZ3AO7K1Dq7BvLwPWq9upBNWbpMhTmiwEtrHnPNWJYgcVTs5/vcVeaXPatLAV/J/zioZ&#10;oOn+FXoznNNkXOOaLAUft+3/AJZ/rUE2obsfJ+tS3Gnnj95+lUmsj/fP5UWAidi/YjFSR2zH+Jvy&#10;q5a2eN2W/StBI1XuKLAcja20g3fO3ap2t2Hc/lW+lso7j8qU24Pf9KQGfYIw3ZZu1X3B7E1LFCBn&#10;mpWQetAGfYWDKWzIe3UVeniAxzSefj+GqlzcE7floAjaEH0/KkMAHf8ASnwEnPFOmbGKAZXkkHZa&#10;mtmzn5arjk1pWMYO7mmjNg5/2aRHPPFWpYwMc0yNAc81SAp7D3NWrdM5/wAKfJH0p9vxmqQD2hyO&#10;v6VSuIvetpcbaz7wjimBRQH1pXGKZvoZqChuSKnjbjpUKjNSqvB5oAlDB+gxVeaLGKdaHDNmppyD&#10;igCO2fGeKfKN3SoUXvUmcUAItEjYozUcozUgRySn1/Wmq5zzTGTJp6xE0AWVmDD7oqGY8inRxbc5&#10;NJJzQBNauMHim3Ue5l5qCPIqUyYU8dqAJQVIxkVLGQPSsWEuXbhutaMKtjvQBea4wPu1UmuCT9yn&#10;L71KsasD8w6UAU7hN2MHFS2cQUNnmmM21ulTJKCp47UAU9TlC7cKKzE3O3U8GrWoqXZfrU+m242v&#10;z+lAFizPH5VYuGG0cDpVOE7WNOupflHHapKKFy/zD61LanrVGZiW/GrloflapAtLIPan5B9KoKjb&#10;j96pACPWpAshc96mWP5fvdqz2lK9qetzjt+tSAE5NIye9EZ5NPc4p2AbDHk9a1bW34OGrIjl2npW&#10;xYz/ACtx2osBRuHIpfNx2p1wnPWmPFkdaLASWdwDuytQ6uwby8D1qvbqQTVm6TIU5osBLax5zzVi&#10;WIHFU7Of73FXmlz2rSwFfyf84qGaDp/hV6M5zTZFzjmiwFH7ft/5Z/rUE2obsfJ+tS3Gnnj95+lU&#10;msj/AHz+VFgInYv2IxUkdsx/ib8quWtnjdlv0rQSNV7iiwHI2ttIN3zt2qdrdh3P5VvpbKO4/KlN&#10;uD3/AEpAZ9gjDdlm7VfcHsTUsUIGealZB60AZ9hYMpbMh7dRV6eIDHNJ5+P4aqXNwTt+WgCNoQfT&#10;8qQwAd/0p8BJzxTpmxigGV5JB2WprZs5+Wq45NaVjGDu5pozYOf9mkRzzxVqWMDHNMjQHPNUgKew&#10;9zVq3TOf8KfJH0p9vxmqQD2hyOv6VSuIvetpcbaz7wjimBRQH1pXGKZvoZqChuSKnjbjpUKjNSqv&#10;B5oAlDB+gxVeaLGKdaHDNmppyDigCO2fGeKfKN3SoUXvUmcUAItEjYozUcozUgRySn1/Wmq5zzTG&#10;TJp6xE0AWVmDD7oqGY8inRxbc5NJJzQBNauMHim3Ue5l5qCPIqUyYU8dqAJQVIxkVLGQPSsWEuXb&#10;hutaMKtjvQBea4wPu1UmuCT9ynL71KsasD8w6UAU7hN2MHFS2cQUNnmmM21ulTJKCp47UAU9TlC7&#10;cKKzE3O3U8GrWoqXZfrU+m242vz+lAFizPH5VYuGG0cDpVOE7WNOupflHHapKKFy/wAw+tS2p61R&#10;mYlvxq5aH5WqQLSyD2p+QfSqCo24/eqQAj1qQLIXPeplj+X73as9pSvanrc47frUgBOTSMnvRGeT&#10;T3OKdgGwx5PWtW1t+DhqyI5dp6VsWM/ytx2osBRuHIpfNx2p1wnPWmPFkdaLASWdwDuytFUbdSCa&#10;KLAWWmI/hp8UhOeKdPBjHzU+3h6/NVgNklx2pFmz2oukA25b1qGAA5+agCwAD3qCWMcc0+Lcc5Bp&#10;swPHFADoyFzVG9n+78tSrz3qvPbklfmoAfHEfWtazjxnmqsbKPStC3kGD0pozGTjpzToE60yaQ8f&#10;LVi1f5W47VSAqPOD2/WkjlxWTFI5ZvkPWris3oapAaH2njp+tVZpS3QVXLN/dNTRL6mmBXbihTVi&#10;VPQ1BtIoKJ4+akzUK59KZI5BHFAE+MVGznNSQncKZOuMc0ATQ9DUN1kYpkEhGeKnYBhknFAEUZqc&#10;Jmq9uMsa0I1GOTUgQLDjv+lSrHinNTN+B0oAr3j4xxVWF9zHjvUtx8/emQRkZoAtbBjrULR5kHPe&#10;mTSlcfKaW3lDZzgfjQBtR2yBQcr09KbcKo6EVQa5wo/xqE3LE9D+dADrriqwkO4DnrVjfmo2Pzjj&#10;vQBa1KLYiHPUVnwycmtDVJCY047Vlx9TQBLMOlPtZtoYYqGXtgU63Trk4oAfIdvPrVaWTdVi9I2r&#10;gg1QjJLdD1qShfKz3p8bbGxVuNBjr2rNv22suKTA243XH8NJIRjtWHBPIf4Gq9GxbrUANuDVVmbP&#10;Sr4g3fxU5bMf36kCtCx9KtKu6oRGQe/5Vds1PP8AhVARLan+9+lWoY9ueat4UDtVK4nwQMUAMvH2&#10;leKlgkDA8VDrC48vB9ags3b5uDQBLUkx4FRxjPWrMkecYNAGdZofm61obcd6baoBu5qxMOmK0ASL&#10;vTpGHFVTJjtVaa46cfrQBoSXYb+Gocg9qihhPPJq4IAP4qAIZJMdqpzTsMfKavNCD/FTVswf4x+V&#10;AELTEfw0+KQnPFOngxj5qfbw9fmqQGyS47UizZ7UXSAbct61DAAc/NQBYAB71BLGOOafFuOcg02Y&#10;HjigB0ZC5qjez/d+WpV571XntySvzUAPjiPrWtZx4zzVWNlHpWhbyDB6U0ZjJx05p0CdaZNIePlq&#10;xav8rcdqpAVHnB7frSRy4rJikcs3yHrVxWb0NUgND7Tx0/Wqs0pboKrlm/umpol9TTArtxQpqxKn&#10;oag2kUFE8fNSZqFc+lMkcgjigCfGKjZzmpITuFMnXGOaAJoehqG6yMUyCQjPFTsAwyTigCKM1OEz&#10;Ve3GWNaEajHJqQIFhx3/AEqVY8U5qZvwOlAFe8fGOKqwvuY8d6luPn70yCMjNAFrYMdahaPMg570&#10;yaUrj5TS28obOcD8aANqO2QKDlenpTbhVHQiqDXOFH+NQm5YnofzoAddcVWEh3Ac9asb81Gx+ccd&#10;6ALWpRbEQ56is+GTk1oapITGnHasuPqaAJZh0p9rNtDDFQy9sCnW6dcnFAD5Dt59arSybqsXpG1c&#10;EGqEZJboetSUL5We9PjbY2KtxoMde1Zt+21lxSYG3G64/hpJCMdqw4J5D/A1Xo2LdagBtwaqszZ6&#10;VfEG7+KnLZj+/UgVoWPpVpV3VCIyD3/Krtmp5/wqgIltT/e/SrUMe3PNW8KB2qlcT4IGKAGXj7Sv&#10;FSwSBgeKh1hceXg+tQWbt83BoAlqSY8Co4xnrVmSPOMGgDOs0Pzda0NuO9NtUA3c1YmHTFaAJF3p&#10;0jDiqpkx2qtNcdOP1oA0JLsN/DUOQe1RQwnnk1cEAH8VAEMkmO1U5p2GPlNXmhB/ipq2YP8AGPyo&#10;AhaYj+GnxSE54p08GMfNT7eHr81SA2SXHakWbPai6QDblvWoYADn5qALAAPeoJYxxzT4txzkGmzA&#10;8cUAOjIXNUb2f7vy1KvPeq89uSV+agB8cR9a1rOPGeaqxso9K0LeQYPSmjMZOOnNOgTrTJpDx8tW&#10;LV/lbjtVICo84Pb9aSOXFZMUjlm+Q9auKzehqkBofaeOn61VmlLdBVcs3901NEvqaYFduKFNWJU9&#10;DUG0igonj5qTNQrn0pkjkEcUAT4xUbOc1JCdwpk64xzQBND0NQ3WRimQSEZ4qdgGGScUARRmpwma&#10;r24yxrQjUY5NSBAsOO/6VKseKc1M34HSgCvePjHFVYX3MeO9S3Hz96ZBGRmgC1sGOtQtHmQc96ZN&#10;KVx8ppbeUNnOB+NAG1HbIFByvT0ptwqjoRVBrnCj/GoTcsT0P50AOuuKrCQ7gOetWN+ajY/OOO9A&#10;FrUotiIc9RWfDJya0NUkJjTjtWXH1NAEsw6U+1m2hhioZe2BTrdOuTigB8h28+tVpZN1WL0jauCD&#10;VCMkt0PWpKF8rPenxtsbFW40GOvas2/bay4pMDbjdcfw0khGO1YcE8h/gar0bFutQA24NVWZs9Kv&#10;iDd/FTlsx/fqQK0LH0q0q7qhEZB7/lV2zU8/4VQES2p/vfpVqGPbnmreFA7VSuJ8EDFADLx9pXip&#10;YJAwPFQ6wuPLwfWoLN2+bg0AS1JMeBUcYz1qzJHnGDQBnWaH5utaG3Hem2qAbuasTDpitAEi706R&#10;hxVUyY7VWmuOnH60AaEl2G/hqHIPaooYTzyauCAD+KgCGSTHaqc07DHymrzQg/xU1bMH+MflQBC0&#10;xH8NPikJzxTp4MY+an28PX5qkBskuO1Is2e1F0gG3LetQwAHPzUAWAAe9QSxjjmnxbjnINNmB44o&#10;AdGQuao3s/3flqVee9V57ckr81AD44j61rWceM81VjZR6VoW8gwelNGYycdOadAnWmTSHj5asWr/&#10;ACtx2qkBUecHt+tJHLismKRyzfIetXFZvQ1SA0PtPHT9aqzSlugquWb+6amiX1NMCu3FCmrEqehq&#10;DaRQUTx81JmoVz6UyRyCOKAJ8YqNnOakhO4UydcY5oAmh6GobrIxTIJCM8VOwDDJOKAIozU4TNV7&#10;cZY1oRqMcmpAgWHHf9KlWPFOamb8DpQBXvHxjiqsL7mPHepbj5+9MgjIzQBa2DHWoWjzIOe9MmlK&#10;4+U0tvKGznA/GgDajtkCg5Xp6U24VR0Iqg1zhR/jUJuWJ6H86AHXXFVhIdwHPWrG/NRsfnHHegC1&#10;qUWxEOeorPhk5NaGqSExpx2rLj6mgCWYdKfazbQwxUMvbAp1unXJxQA+Q7efWq0sm6rF6RtXBBqh&#10;GSW6HrUlC+VnvT422NircaDHXtWbfttZcUmBtxuuP4aSQjHasOCeQ/wNV6Ni3WoAbcGqrM2elXxB&#10;u/ipy2Y/v1IFaFj6VaVd1QiMg9/yq7Zqef8ACqAiW1P979KtQx7c81bwoHaqVxPggYoAZePtK8VL&#10;BIGB4qHWFx5eD61BZu3zcGgCWpJjwKjjGetWZI84waAM6zQ/N1rQ247021QDdzViYdMVoAkXenSM&#10;OKqmTHaq01x04/WgDQkuw38NQ5B7VFDCeeTVwQAfxUAQySY7VTmnYY+U1eaEH+KmrZg/xj8qAIWm&#10;I/hp8UhOeKdPBjHzU+3h6/NUgNklx2pFmz2oukA25b1qGAA5+agCwAD3qCWMcc0+Lcc5BpswPHFA&#10;DoyFzVG9n+78tSrz3qvPbklfmoAfHEfWtazjxnmqsbKPStC3kGD0pozGTjpzToE60yaQ8fLVi1f5&#10;W47VSAqPOD2/WkjlxWTFI5ZvkPWris3oapAaH2njp+tVZpS3QVXLN/dNTRL6mmBXbihTViVPQ1Bt&#10;IoKJ4+akzUK59KZI5BHFAE+MVGznNSQncKZOuMc0ATQ9DUN1kYpkEhGeKnYBhknFAEUZqcJmq9uM&#10;sa0I1GOTUgQLDjv+lSrHinNTN+B0oAr3j4xxVWF9zHjvUtx8/emQRkZoAtbBjrULR5kHPemTSlcf&#10;KaW3lDZzgfjQBtR2yBQcr09KbcKo6EVQa5wo/wAahNyxPQ/nQA664qsJDuA561Y35qNj84470AWt&#10;Si2Ihz1FZ8MnJrQ1SQmNOO1ZcfU0ASzDpT7WbaGGKhl7YFOt065OKAHyHbz61Wlk3VYvSNq4INUI&#10;yS3Q9akoXys96fG2xsVbjQY69qzb9trLikwNuN1x/DSSEY7VhwTyH+BqvRsW61ADbg1VZmz0q+IN&#10;38VOWzH9+pArQsfSrSruqERkHv8AlV2zU8/4VQES2p/vfpVqGPbnmreFA7VSuJ8EDFADLx9pXipY&#10;JAwPFQ6wuPLwfWoLN2+bg0AS1JMeBUcYz1qzJHnGDQBnWaH5utaG3Hem2qAbuasTDpitAEi706Rh&#10;xVUyY7VWmuOnH60AaEl2G/hqHIPaooYTzyauCAD+KgCGSTHaqc07DHymrzQg/wAVNWzB/jH5UAQt&#10;MR/DT4pCc8U6eDGPmp9vD1+apAbJLjtSLNntRdIBty3rUMABz81AFgAHvUEsY45p8W45yDTZgeOK&#10;AHRkLmqN7P8Ad+WpV571XntySvzUAPjiPrWtZx4zzVWNlHpWhbyDB6U0ZjJx05p0CdaZNIePlqxa&#10;v8rcdqpAVHnB7frSRy4rJikcs3yHrVxWb0NUgND7Tx0/Wqs0pboKrlm/umpol9TTArtxQpqxKnoa&#10;g2kUFE8fNSZqFc+lMkcgjigCfGKjZzmpITuFMnXGOaAJoehqG6yMUyCQjPFTsAwyTigCKM1OEzVe&#10;3GWNaEajHJqQIFhx3/SpVjxTmpm/A6UAV7x8Y4qrC+5jx3qW4+fvTIIyM0AWtgx1qFo8yDnvTJpS&#10;uPlNLbyhs5wPxoA2o7ZAoOV6elNuFUdCKoNc4Uf41Cblieh/OgB11xVYSHcBz1qxvzUbH5xx3oAt&#10;alFsRDnqKz4ZOTWhqkhMacdqy4+poAlmHSn2s20MMVDL2wKdbp1ycUAPkO3n1qtLJuqxekbVwQao&#10;Rkluh61JQvlZ70+NtjYq3Ggx17Vm37bWXFJgbcbrj+GkkIx2rDgnkP8AA1Xo2LdagBtwaqszZ6Vf&#10;EG7+KnLZj+/UgVoWPpVpV3VCIyD3/Krtmp5/wqgIltT/AHv0q1DHtzzVvCgdqpXE+CBigBl4+0rx&#10;UsEgYHiodYXHl4PrUFm7fNwaAJaKIxnrRQBNdS+bt4xinW8/lbsjOaSCPbnLVFdRltuD69KoCvqB&#10;M+zBI256U3T7Zo92XJzirVjDjdk+laDIPagB104wuFFV7hgccVSurr7vHr3p6ybs0AUVJzVtznFV&#10;4kJJqxOuMc0AQTWrcfvKs2MJXd85PSlZs9qcrYoAvFgPSmhs9KzpZzxx+tWbPLbqAH4HoPyqRWA7&#10;VEzUzdmgCeV1/uiqFxJ6VO2TVWVCe9MCO3vcE5X9alkvQcfJ+tRLp5H8Z/Ko5LNv7x/KtUBchugc&#10;/L+tE8wJX5apxwMvc/lUhhbcOT+VAGnHDhc7qguFxjmrMjEKOO1Zt05yODQBahjzn5qZcWrMy4kN&#10;RWshGeKt+b0+WgCeCDYvXPFR3UhXGBVlbtSv3R+dRSASd8VIENtKTng1PJGSOtEcQXvT2lA7UAUk&#10;gKsctmp/NVB90Ut1IABgdqyrqY+n60AT3k4Pas+QksME9acuXNWY4Ae9ACIDt61JnFNyBxTJDUkj&#10;vMqWOTnpVM5NTRIfWgCxf3XmBRsxiooYS+TnFSyQAbTuqbzRGvQdKAK0abM5OaralPtCgCmyXoLY&#10;29/WobweYVNAEdmrBmJYmrcjjA4pijbTT83FSUCknvUcy5Zee9WY0qK44xQBammXao2DpVVmyeKr&#10;qSx71chhz3/SgCSF8VMJsdv1qNoiF61XfO4fWgDURhjpUm4elOWL5Rz2qFxtq7Ejny3eoGiyR81P&#10;3e1PDZ7U7ALJbE4+enRw7c/4VcK8CmlwvagDLuyV24FLbXJG7KGrFwytjpUK7R3FIBPLK/xdalWW&#10;m3EgO3iqW4+hqGUXZk3Y5xWbNCePmq/HP1yKilYNjigC60g44qJnz/8ArqsHp60AP3Gl3/Wo2phO&#10;KALV1L5u3jGKdbz+VuyM5pII9uctUV1GW24Pr0oAr6gTPswSNuelN0+2aPdlyc4q1Yw43ZPpWgyD&#10;2oAddOMLhRVe4YHHFUrq6+7x696esm7NAFFSc1bc5xVeJCSasTrjHNAEE1q3H7yrNjCV3fOT0pWb&#10;PanK2KALxYD0pobPSs6Wc8cfrVmzy26gB+B6D8qkVgO1RM1M3ZoAnldf7oqhcSelTtk1VlQnvTAj&#10;t73BOV/WpZL0HHyfrUS6eR/GfyqOSzb+8fyrVAXIboHPy/rRPMCV+WqccDL3P5VIYW3Dk/lQBpxw&#10;4XO6oLhcY5qzIxCjjtWbdOcjg0AWoY85+amXFqzMuJDUVrIRnirfm9PloAngg2L1zxUd1IVxgVZW&#10;7Ur90fnUUgEnfFSBDbSk54NTyRkjrRHEF709pQO1AFJICrHLZqfzVQfdFLdSAAYHasq6mPp+tAE9&#10;5OD2rPkJLDBPWnLlzVmOAHvQAiA7etSZxTcgcUyQ1JI7zKljk56VTOTU0SH1oAsX915gUbMYqKGE&#10;vk5xUskAG07qm80Rr0HSgCtGmzOTmq2pT7QoApsl6C2Nvf1qG8HmFTQBHZqwZiWJq3I4wOKYo200&#10;/NxUlApJ71HMuWXnvVmNKiuOMUAWppl2qNg6VVZsniq6kse9XIYc9/0oAkhfFTCbHb9ajaIhetV3&#10;zuH1oA1EYY6VJuHpTli+Uc9qhcbauxI58t3qBoskfNT93tTw2e1OwCyWxOPnp0cO3P8AhVwrwKaX&#10;C9qAMu7JXbgUttckbsoasXDK2OlQrtHcUgE8sr/F1qVZabcSA7eKpbj6GoZRdmTdjnFZs0J4+ar8&#10;c/XIqKVg2OKALrSDjiomfP8A+uqwenrQA/caXf8AWo2phOKALV1L5u3jGKdbz+VuyM5pII9uctUV&#10;1GW24Pr0oAr6gTPswSNuelN0+2aPdlyc4q1Yw43ZPpWgyD2oAddOMLhRVe4YHHFUrq6+7x696esm&#10;7NAFFSc1bc5xVeJCSasTrjHNAEE1q3H7yrNjCV3fOT0pWbPanK2KALxYD0pobPSs6Wc8cfrVmzy2&#10;6gB+B6D8qkVgO1RM1M3ZoAnldf7oqhcSelTtk1VlQnvTAjt73BOV/WpZL0HHyfrUS6eR/GfyqOSz&#10;b+8fyrVAXIboHPy/rRPMCV+WqccDL3P5VIYW3Dk/lQBpxw4XO6oLhcY5qzIxCjjtWbdOcjg0AWoY&#10;85+amXFqzMuJDUVrIRnirfm9PloAngg2L1zxUd1IVxgVZW7Ur90fnUUgEnfFSBDbSk54NTyRkjrR&#10;HEF709pQO1AFJICrHLZqfzVQfdFLdSAAYHasq6mPp+tAE95OD2rPkJLDBPWnLlzVmOAHvQAiA7et&#10;SZxTcgcUyQ1JI7zKljk56VTOTU0SH1oAsX915gUbMYqKGEvk5xUskAG07qm80Rr0HSgCtGmzOTmq&#10;2pT7QoApsl6C2Nvf1qG8HmFTQBHZqwZiWJq3I4wOKYo200/NxUlApJ71HMuWXnvVmNKiuOMUAWpp&#10;l2qNg6VVZsniq6kse9XIYc9/0oAkhfFTCbHb9ajaIhetV3zuH1oA1EYY6VJuHpTli+Uc9qhcbaux&#10;I58t3qBoskfNT93tTw2e1OwCyWxOPnp0cO3P+FXCvAppcL2oAy7slduBS21yRuyhqxcMrY6VCu0d&#10;xSATyyv8XWpVlptxIDt4qluPoahlF2ZN2OcVmzQnj5qvxz9ciopWDY4oAutIOOKiZ8//AK6rB6et&#10;AD9xpd/1qNqYTigC1dS+bt4xinW8/lbsjOaSCPbnLVFdRltuD69KAK+oEz7MEjbnpTdPtmj3ZcnO&#10;KtWMON2T6VoMg9qAHXTjC4UVXuGBxxVK6uvu8evenrJuzQBRUnNW3OcVXiQkmrE64xzQBBNatx+8&#10;qzYwld3zk9KVmz2pytigC8WA9KaGz0rOlnPHH61Zs8tuoAfgeg/KpFYDtUTNTN2aAJ5XX+6KoXEn&#10;pU7ZNVZUJ70wI7e9wTlf1qWS9Bx8n61Eunkfxn8qjks2/vH8q1QFyG6Bz8v60TzAlflqnHAy9z+V&#10;SGFtw5P5UAaccOFzuqC4XGOasyMQo47Vm3TnI4NAFqGPOfmplxaszLiQ1FayEZ4q35vT5aAJ4INi&#10;9c8VHdSFcYFWVu1K/dH51FIBJ3xUgQ20pOeDU8kZI60RxBe9PaUDtQBSSAqxy2an81UH3RS3UgAG&#10;B2rKupj6frQBPeTg9qz5CSwwT1py5c1ZjgB70AIgO3rUmcU3IHFMkNSSO8ypY5OelUzk1NEh9aAL&#10;F/deYFGzGKihhL5OcVLJABtO6pvNEa9B0oArRpszk5qtqU+0KAKbJegtjb39ahvB5hU0AR2asGYl&#10;iatyOMDimKNtNPzcVJQKSe9RzLll571ZjSorjjFAFqaZdqjYOlVWbJ4qupLHvVyGHPf9KAJIXxUw&#10;mx2/Wo2iIXrVd87h9aANRGGOlSbh6U5YvlHPaoXG2rsSOfLd6gaLJHzU/d7U8NntTsAslsTj56dH&#10;Dtz/AIVcK8CmlwvagDLuyV24FLbXJG7KGrFwytjpUK7R3FIBPLK/xdalWWm3EgO3iqW4+hqGUXZk&#10;3Y5xWbNCePmq/HP1yKilYNjigC60g44qJnz/APrqsHp60AP3Gl3/AFqNqYTigC1dS+bt4xinW8/l&#10;bsjOaSCPbnLVFdRltuD69KAK+oEz7MEjbnpTdPtmj3ZcnOKtWMON2T6VoMg9qAHXTjC4UVXuGBxx&#10;VK6uvu8evenrJuzQBRUnNW3OcVXiQkmrE64xzQBBNatx+8qzYwld3zk9KVmz2pytigC8WA9KaGz0&#10;rOlnPHH61Zs8tuoAfgeg/KpFYDtUTNTN2aAJ5XX+6KoXEnpU7ZNVZUJ70wI7e9wTlf1qWS9Bx8n6&#10;1Eunkfxn8qjks2/vH8q1QFyG6Bz8v60TzAlflqnHAy9z+VSGFtw5P5UAaccOFzuqC4XGOasyMQo4&#10;7Vm3TnI4NAFqGPOfmplxaszLiQ1FayEZ4q35vT5aAJ4INi9c8VHdSFcYFWVu1K/dH51FIBJ3xUgQ&#10;20pOeDU8kZI60RxBe9PaUDtQBSSAqxy2an81UH3RS3UgAGB2rKupj6frQBPeTg9qz5CSwwT1py5c&#10;1ZjgB70AIgO3rUmcU3IHFMkNSSO8ypY5OelUzk1NEh9aALF/deYFGzGKihhL5OcVLJABtO6pvNEa&#10;9B0oArRpszk5qtqU+0KAKbJegtjb39ahvB5hU0AR2asGYliatyOMDimKNtNPzcVJQKSe9RzLll57&#10;1ZjSorjjFAFqaZdqjYOlVWbJ4qupLHvVyGHPf9KAJIXxUwmx2/Wo2iIXrVd87h9aANRGGOlSbh6U&#10;5YvlHPaoXG2rsSOfLd6gaLJHzU/d7U8NntTsAslsTj56dHDtz/hVwrwKaXC9qAMu7JXbgUttckbs&#10;oasXDK2OlQrtHcUgE8sr/F1qVZabcSA7eKpbj6GoZRdmTdjnFZs0J4+ar8c/XIqKVg2OKALrSDji&#10;omfP/wCuqwenrQA/caXf9ajamE4oAtXUvm7eMYp1vP5W7Izmkgj25y1RXUZbbg+vSgCvqBM+zBI2&#10;56U3T7Zo92XJzirVjDjdk+laDIPagB104wuFFV7hgccVSurr7vHr3p6ybs0AUVJzVtznFV4kJJqx&#10;OuMc0AQTWrcfvKs2MJXd85PSlZs9qcrYoAvFgPSmhs9KzpZzxx+tWbPLbqAH4HoPyqRWA7VEzUzd&#10;mgCeV1/uiqFxJ6VO2TVWVCe9MCO3vcE5X9alkvQcfJ+tRLp5H8Z/Ko5LNv7x/KtUBchugc/L+tE8&#10;wJX5apxwMvc/lUhhbcOT+VAGnHDhc7qguFxjmrMjEKOO1Zt05yODQBahjzn5qZcWrMy4kNRWshGe&#10;Kt+b0+WgCeCDYvXPFR3UhXGBVlbtSv3R+dRSASd8VIENtKTng1PJGSOtEcQXvT2lA7UAUkgKsctm&#10;p/NVB90Ut1IABgdqyrqY+n60AT3k4Pas+QksME9acuXNWY4Ae9ACIDt61JnFNyBxTJDUkjvMqWOT&#10;npVM5NTRIfWgCxf3XmBRsxiooYS+TnFSyQAbTuqbzRGvQdKAK0abM5OaralPtCgCmyXoLY29/Wob&#10;weYVNAEdmrBmJYmrcjjA4pijbTT83FSUCknvUcy5Zee9WY0qK44xQBammXao2DpVVmyeKrqSx71c&#10;hhz3/SgCSF8VMJsdv1qNoiF61XfO4fWgDURhjpUm4elOWL5Rz2qFxtq7Ejny3eoGiyR81P3e1PDZ&#10;7U7ALJbE4+enRw7c/wCFXCvAppcL2oAy7slduBRVm4ZWx0ooAqXNzjbhamsZQ27I9Kht4BJuy+MU&#10;26HkbcHdu9KzKNCZguMU2Gf72R+tVbVzLuyMbcVT1KV4tmFY5zQBDcA5HNaFopO6m3EH3ef0q7ax&#10;gbuaAIIY+tLeEDbUmNtUNUmxs/HvQBY8wU7zBWOZHP8AC1WINzZ4agCWSTBHFaOnzDa3y1n/AGcn&#10;1/Kr1pbYVvmoAjZsmnwjNRKOTVmAUASrHTWj5FTZA71WlfBHFAF6TbgcDpTFQN6VVkc8damtWPOQ&#10;a1uBI1uPUflT47YHuPyqOaUjHymmw3BGcqaLgSXSgYqk0QPerN4cquDVRW6/40XAbIgWo92afMOn&#10;NJFH15ouBDKpj53U62mOeh/Oo7y4JwNlLYfMxpAaaHcKd9nLc7+lJu2rxTftpVT+7oAgum7VnSDL&#10;daS5uQW/+vUCy57UAWkG2la52/w/rTAciqt0rcdfyoAnSXcTxUynNZsBO48GtK36VFwJI05q1EnF&#10;VwcVIj+1FwIrmUkgYNJJEXX7x6VJcqBggg0GcIv3e1FwMhbRt/3+9XGh2qPmpq3OWPyd6fc3H3fl&#10;ouBXZqnthnNVWqxbtgGkBPMwUCqEpLMKfdzDj/GktV35NAFi3g9/0q9GAPSoFdQOCD+NRzTY7UAW&#10;5WBqHZk5zVFbgk9DV23frmgC75+QOKiZs9qjwT3qRFx3rQkdHHnvVmO375pkNW0b2oAlmI2jisa/&#10;c/L171sLHn+Kqd5AOPmFAGDJvb1qvIXXHJrb2be2fwrJ1GcjbiP1oYF63bdnNWDEPWs2NyvbrU8d&#10;1nPy/rWbKEkUjvUsMZOeaVRuq1GuM8UAVdnvUgGKeVx2/SoWz2BoAc1MYUm71Boz7UALc3ONuFqa&#10;xlDbsj0qG3gEm7L4xTboeRtwd270oA0JmC4xTYZ/vZH61VtXMu7IxtxVPUpXi2YVjnNAENwDkc1o&#10;Wik7qbcQfd5/SrtrGBu5oAghj60t4QNtSY21Q1SbGz8e9AFjzBTvMFY5kc/wtViDc2eGoAlkkwRx&#10;Wjp8w2t8tZ/2cn1/Kr1pbYVvmoAjZsmnwjNRKOTVmAUASrHTWj5FTZA71WlfBHFAF6TbgcDpTFQN&#10;6VVkc8damtWPOQa1uBI1uPUflT47YHuPyqOaUjHymmw3BGcqaLgSXSgYqk0QPerN4cquDVRW6/40&#10;XAbIgWo92afMOnNJFH15ouBDKpj53U62mOeh/Oo7y4JwNlLYfMxpAaaHcKd9nLc7+lJu2rxTftpV&#10;T+7oAgum7VnSDLdaS5uQW/8Ar1Asue1AFpBtpWudv8P60wHIqrdK3HX8qAJ0l3E8VMpzWbATuPBr&#10;St+lRcCSNOatRJxVcHFSI/tRcCK5lJIGDSSRF1+8elSXKgYIINBnCL93tRcDIW0bf9/vVxodqj5q&#10;atzlj8nen3Nx935aLgV2ap7YZzVVqsW7YBpATzMFAqhKSzCn3cw4/wAaS1Xfk0AWLeD3/Sr0YA9K&#10;gV1A4IP41HNNjtQBblYGodmTnNUVuCT0NXbd+uaALvn5A4qJmz2qPBPepEXHetCR0cee9WY7fvmm&#10;Q1bRvagCWYjaOKxr9z8vXvWwsef4qp3kA4+YUAYMm9vWq8hdccmtvZt7Z/CsnUZyNuI/WhgXrdt2&#10;c1YMQ9azY3K9utTx3Wc/L+tZsoSRSO9Swxk55pVG6rUa4zxQBV2e9SAYp5XHb9KhbPYGgBzUxhSb&#10;vUGjPtQAtzc424WprGUNuyPSobeASbsvjFNuh5G3B3bvSgDQmYLjFNhn+9kfrVW1cy7sjG3FU9Sl&#10;eLZhWOc0AQ3AORzWhaKTuptxB93n9Ku2sYG7mgCCGPrS3hA21JjbVDVJsbPx70AWPMFO8wVjmRz/&#10;AAtViDc2eGoAlkkwRxWjp8w2t8tZ/wBnJ9fyq9aW2Fb5qAI2bJp8IzUSjk1ZgFAEqx01o+RU2QO9&#10;VpXwRxQBek24HA6UxUDelVZHPHWprVjzkGtbgSNbj1H5U+O2B7j8qjmlIx8ppsNwRnKmi4El0oGK&#10;pNED3qzeHKrg1UVuv+NFwGyIFqPdmnzDpzSRR9eaLgQyqY+d1OtpjnofzqO8uCcDZS2HzMaQGmh3&#10;CnfZy3O/pSbtq8U37aVU/u6AILpu1Z0gy3WkubkFv/r1Asue1AFpBtpWudv8P60wHIqrdK3HX8qA&#10;J0l3E8VMpzWbATuPBrSt+lRcCSNOatRJxVcHFSI/tRcCK5lJIGDSSRF1+8elSXKgYIINBnCL93tR&#10;cDIW0bf9/vVxodqj5qatzlj8nen3Nx935aLgV2ap7YZzVVqsW7YBpATzMFAqhKSzCn3cw4/xpLVd&#10;+TQBYt4Pf9KvRgD0qBXUDgg/jUc02O1AFuVgah2ZOc1RW4JPQ1dt365oAu+fkDiombPao8E96kRc&#10;d60JHRx571Zjt++aZDVtG9qAJZiNo4rGv3Py9e9bCx5/iqneQDj5hQBgyb29aryF1xya29m3tn8K&#10;ydRnI24j9aGBet23ZzVgxD1rNjcr261PHdZz8v61myhJFI71LDGTnmlUbqtRrjPFAFXZ71IBinlc&#10;dv0qFs9gaAHNTGFJu9QaM+1AC3NzjbhamsZQ27I9Kht4BJuy+MU26HkbcHdu9KANCZguMU2Gf72R&#10;+tVbVzLuyMbcVT1KV4tmFY5zQBDcA5HNaFopO6m3EH3ef0q7axgbuaAIIY+tLeEDbUmNtUNUmxs/&#10;HvQBY8wU7zBWOZHP8LVYg3NnhqAJZJMEcVo6fMNrfLWf9nJ9fyq9aW2Fb5qAI2bJp8IzUSjk1ZgF&#10;AEqx01o+RU2QO9VpXwRxQBek24HA6UxUDelVZHPHWprVjzkGtbgSNbj1H5U+O2B7j8qjmlIx8pps&#10;NwRnKmi4El0oGKpNED3qzeHKrg1UVuv+NFwGyIFqPdmnzDpzSRR9eaLgQyqY+d1OtpjnofzqO8uC&#10;cDZS2HzMaQGmh3CnfZy3O/pSbtq8U37aVU/u6AILpu1Z0gy3WkubkFv/AK9QLLntQBaQbaVrnb/D&#10;+tMByKq3Stx1/KgCdJdxPFTKc1mwE7jwa0rfpUXAkjTmrUScVXBxUiP7UXAiuZSSBg0kkRdfvHpU&#10;lyoGCCDQZwi/d7UXAyFtG3/f71caHao+amrc5Y/J3p9zcfd+Wi4Fdmqe2Gc1VarFu2AaQE8zBQKo&#10;Skswp93MOP8AGktV35NAFi3g9/0q9GAPSoFdQOCD+NRzTY7UAW5WBqHZk5zVFbgk9DV23frmgC75&#10;+QOKiZs9qjwT3qRFx3rQkdHHnvVmO375pkNW0b2oAlmI2jisa/c/L171sLHn+Kqd5AOPmFAGDJvb&#10;1qvIXXHJrb2be2fwrJ1GcjbiP1oYF63bdnNWDEPWs2NyvbrU8d1nPy/rWbKEkUjvUsMZOeaVRuq1&#10;GuM8UAVdnvUgGKeVx2/SoWz2BoAc1MYUm71Boz7UALc3ONuFqaxlDbsj0qG3gEm7L4xTboeRtwd2&#10;70oA0JmC4xTYZ/vZH61VtXMu7IxtxVPUpXi2YVjnNAENwDkc1oWik7qbcQfd5/SrtrGBu5oAghj6&#10;0t4QNtSY21Q1SbGz8e9AFjzBTvMFY5kc/wALVYg3NnhqAJZJMEcVo6fMNrfLWf8AZyfX8qvWlthW&#10;+agCNmyafCM1Eo5NWYBQBKsdNaPkVNkDvVaV8EcUAXpNuBwOlMVA3pVWRzx1qa1Y85BrW4EjW49R&#10;+VPjtge4/Ko5pSMfKabDcEZypouBJdKBiqTRA96s3hyq4NVFbr/jRcBsiBaj3Zp8w6c0kUfXmi4E&#10;MqmPndTraY56H86jvLgnA2Uth8zGkBpodwp32ctzv6Um7avFN+2lVP7ugCC6btWdIMt1pLm5Bb/6&#10;9QLLntQBaQbaVrnb/D+tMByKq3Stx1/KgCdJdxPFTKc1mwE7jwa0rfpUXAkjTmrUScVXBxUiP7UX&#10;AiuZSSBg0kkRdfvHpUlyoGCCDQZwi/d7UXAyFtG3/f71caHao+amrc5Y/J3p9zcfd+Wi4Fdmqe2G&#10;c1VarFu2AaQE8zBQKoSkswp93MOP8aS1Xfk0AWLeD3/Sr0YA9KgV1A4IP41HNNjtQBblYGodmTnN&#10;UVuCT0NXbd+uaALvn5A4qJmz2qPBPepEXHetCR0cee9WY7fvmmQ1bRvagCWYjaOKxr9z8vXvWwse&#10;f4qp3kA4+YUAYMm9vWq8hdccmtvZt7Z/CsnUZyNuI/WhgXrdt2c1YMQ9azY3K9utTx3Wc/L+tZso&#10;SRSO9Swxk55pVG6rUa4zxQBV2e9SAYp5XHb9KhbPYGgBzUxhSbvUGjPtQAtzc424WprGUNuyPSob&#10;eASbsvjFNuh5G3B3bvSgDQmYLjFNhn+9kfrVW1cy7sjG3FU9SleLZhWOc0AQ3AORzWhaKTuptxB9&#10;3n9Ku2sYG7mgCCGPrS3hA21JjbVDVJsbPx70AWPMFO8wVjmRz/C1WINzZ4agCWSTBHFaOnzDa3y1&#10;n/ZyfX8qvWlthW+agCNmyafCM1Eo5NWYBQBKsdNaPkVNkDvVaV8EcUAXpNuBwOlMVA3pVWRzx1qa&#10;1Y85BrW4EjW49R+VPjtge4/Ko5pSMfKabDcEZypouBJdKBiqTRA96s3hyq4NVFbr/jRcBsiBaj3Z&#10;p8w6c0kUfXmi4EMqmPndTraY56H86jvLgnA2Uth8zGkBpodwp32ctzv6Um7avFN+2lVP7ugCC6bt&#10;WdIMt1pLm5Bb/wCvUCy57UAWkG2la52/w/rTAciqt0rcdfyoAnSXcTxUynNZsBO48GtK36VFwJI0&#10;5q1EnFVwcVIj+1FwIrmUkgYNJJEXX7x6VJcqBggg0GcIv3e1FwMhbRt/3+9XGh2qPmpq3OWPyd6f&#10;c3H3flouBXZqnthnNVWqxbtgGkBPMwUCqEpLMKfdzDj/ABpLVd+TQBYt4Pf9KvRgD0qBXUDgg/jU&#10;c02O1AFuVgah2ZOc1RW4JPQ1dt365oAu+fkDiombPao8E96kRcd60JHRx571Zjt++aZDVtG9qAJZ&#10;iNo4rGv3Py9e9bCx5/iqneQDj5hQBgyb29aK09m3tn8KKAK7NnpQo3daPLIp8fFZlFiIYzSuy91B&#10;pnmVDIc4oAljuhPn5MbakkQp/FVeNBB3zuqO6vfM24TGPegCOa/xgbP1pFsjdc+Zt2+1VfsbSH75&#10;49q17D9zuyM5xQA/7MF7D8qRSF/hq60obsKqzdqAHLOP7gpTN6LVTHvUiKT3oAfCmM0TnOMVN1FV&#10;5FIIoASGNj/EakPynmpbYjmmXA+7QA9ZQn8NPW5Vv4RVG8OAvNRW2WzV3A1lnA/hFDMHU4xWTcOV&#10;x1p9nOfm4ouA62Ugvliaq3T4YfWryHCsayLx8sv1ouBoRHipbdwM8VBbjKn6UKcZouBYmhHqKqfc&#10;pzXBP8NIPmpgPS8KfwZ/Gkk1HKlfJ6ilWEetKtsNwO8daAMeHTHVmcyt8xzjFSvFtxzXSzFPLAAX&#10;pWRdKCwxigCGzXrmrbSKoxtFVlbbUUrEkUMBZEyfxpyRk96az9OKnt2znisWURmM/wB6r1mnyN9K&#10;gk7VJby4zxQBWs7YozkuTk96j1MkBcCr8kwHYUnlLL3AxQBkWbY3ZFLeRmTaQcYqxeRiLHzA5qGO&#10;UNmgAxv/AAps0nlD61YgXZnPeqOqAvtxkdaokpSEzMOcYNa2muIlcHncKzbOIqWzU8r/ADLj1oAs&#10;afYsjOTKxyatXUf3Rmp2uVVR8o6VUknyw470ASWdt97n9KddfIVFXLFgVaqupJlkwe9AE6RED71T&#10;RjbTUf5elOzWhJL5gXtTvtP+zVZgT3phT3oAvtKW/wD11Hg9zSRD1NLMwAoAGkA7VUmiEmOn5UyR&#10;/rU0J5ORQwI7y18rbznPtWcrbu2K6O6xKF4AxWY1sE6N19qzZQ+1tc7vn9KsNciH+HduqGO52fwd&#10;arT/AL3HOMUAaMzg44pIyOeKrs+aTfigAusHbj3pLZfvc1BNITjg0kchGeDQA5mz0oUbutHlkU+P&#10;igCxEMZpXZe6g0zzKhkOcUASx3Qnz8mNtSSIU/iqvGgg753VHdXvmbcJjHvQBHNf4wNn60i2Ruuf&#10;M27faqv2NpD988e1a9h+53ZGc4oAf9mC9h+VIpC/w1daUN2FVZu1ADlnH9wUpm9Fqpj3qRFJ70AP&#10;hTGaJznGKm6iq8ikEUAJDGx/iNSH5TzUtsRzTLgfdoAesoT+Gnrcq38IqjeHAXmorbLZq7gayzgf&#10;wihmDqcYrJuHK460+znPzcUXAdbKQXyxNVbp8MPrV5DhWNZF4+WX60XA0IjxUtu4GeKgtxlT9KFO&#10;M0XAsTQj1FVPuU5rgn+GkHzUwHpeFP4M/jSSajlSvk9RSrCPWlW2G4HeOtAGPDpjqzOZW+Y5xipX&#10;i245rpZinlgAL0rIulBYYxQBDZr1zVtpFUY2iqyttqKViSKGAsiZP405Iye9NZ+nFT27ZzxWLKIz&#10;Gf71XrNPkb6VBJ2qS3lxnigCtZ2xRnJcnJ71HqZIC4FX5JgOwpPKWXuBigDIs2xuyKW8jMm0g4xV&#10;i8jEWPmBzUMcobNABjf+FNmk8ofWrEC7M571R1QF9uMjrVElKQmZhzjBrW01xErg87hWbZxFS2an&#10;lf5lx60AWNPsWRnJlY5NWrqP7ozU7XKqo+UdKqST5Ycd6AJLO2+9z+lOuvkKirliwKtVXUkyyYPe&#10;gCdIiB96poxtpqP8vSnZrQkl8wL2p32n/ZqswJ70wp70AX2lLf8A66jwe5pIh6mlmYAUADSAdqqT&#10;RCTHT8qZI/1qaE8nIoYEd5a+Vt5zn2rOVt3bFdHdYlC8AYrMa2CdG6+1Zsofa2ud3z+lWGuRD/Du&#10;3VDHc7P4OtVp/wB7jnGKANGZwccUkZHPFV2fNJvxQAXWDtx70lsv3uagmkJxwaSOQjPBoAczZ6UK&#10;N3WjyyKfHxQBYiGM0rsvdQaZ5lQyHOKAJY7oT5+TG2pJEKfxVXjQQd87qjur3zNuExj3oAjmv8YG&#10;z9aRbI3XPmbdvtVX7G0h++ePatew/c7sjOcUAP8AswXsPypFIX+GrrShuwqrN2oAcs4/uClM3otV&#10;Me9SIpPegB8KYzROc4xU3UVXkUgigBIY2P8AEakPynmpbYjmmXA+7QA9ZQn8NPW5Vv4RVG8OAvNR&#10;W2WzV3A1lnA/hFDMHU4xWTcOVx1p9nOfm4ouA62Ugvliaq3T4YfWryHCsayLx8sv1ouBoRHipbdw&#10;M8VBbjKn6UKcZouBYmhHqKqfcpzXBP8ADSD5qYD0vCn8GfxpJNRypXyeopVhHrSrbDcDvHWgDHh0&#10;x1ZnMrfMc4xUrxbcc10sxTywAF6VkXSgsMYoAhs165q20iqMbRVZW21FKxJFDAWRMn8ackZPems/&#10;Tip7ds54rFlEZjP96r1mnyN9Kgk7VJby4zxQBWs7YozkuTk96j1MkBcCr8kwHYUnlLL3AxQBkWbY&#10;3ZFLeRmTaQcYqxeRiLHzA5qGOUNmgAxv/CmzSeUPrViBdmc96o6oC+3GR1qiSlITMw5xg1raa4iV&#10;wedwrNs4ipbNTyv8y49aALGn2LIzkyscmrV1H90ZqdrlVUfKOlVJJ8sOO9AElnbfe5/SnXXyFRVy&#10;xYFWqrqSZZMHvQBOkRA+9U0Y201H+XpTs1oSS+YF7U77T/s1WYE96YU96AL7Slv/ANdR4Pc0kQ9T&#10;SzMAKABpAO1VJohJjp+VMkf61NCeTkUMCO8tfK285z7VnK27tiujusSheAMVmNbBOjdfas2UPtbX&#10;O75/SrDXIh/h3bqhjudn8HWq0/73HOMUAaMzg44pIyOeKrs+aTfigAusHbj3pLZfvc1BNITjg0kc&#10;hGeDQA5mz0oUbutHlkU+PigCxEMZpXZe6g0zzKhkOcUASx3Qnz8mNtSSIU/iqvGgg753VHdXvmbc&#10;JjHvQBHNf4wNn60i2RuufM27faqv2NpD988e1a9h+53ZGc4oAf8AZgvYflSKQv8ADV1pQ3YVVm7U&#10;AOWcf3BSmb0WqmPepEUnvQA+FMZonOcYqbqKryKQRQAkMbH+I1IflPNS2xHNMuB92gB6yhP4aety&#10;rfwiqN4cBeaitstmruBrLOB/CKGYOpxism4crjrT7Oc/NxRcB1spBfLE1Vunww+tXkOFY1kXj5Zf&#10;rRcDQiPFS27gZ4qC3GVP0oU4zRcCxNCPUVU+5TmuCf4aQfNTAel4U/gz+NJJqOVK+T1FKsI9aVbY&#10;bgd460AY8OmOrM5lb5jnGKleLbjmulmKeWAAvSsi6UFhjFAENmvXNW2kVRjaKrK22opWJIoYCyJk&#10;/jTkjJ701n6cVPbtnPFYsojMZ/vVes0+RvpUEnapLeXGeKAK1nbFGclycnvUepkgLgVfkmA7Ck8p&#10;Ze4GKAMizbG7IpbyMybSDjFWLyMRY+YHNQxyhs0AGN/4U2aTyh9asQLsznvVHVAX24yOtUSUpCZm&#10;HOMGtbTXESuDzuFZtnEVLZqeV/mXHrQBY0+xZGcmVjk1auo/ujNTtcqqj5R0qpJPlhx3oAks7b73&#10;P6U66+QqKuWLAq1VdSTLJg96AJ0iIH3qmjG2mo/y9KdmtCSXzAvanfaf9mqzAnvTCnvQBfaUt/8A&#10;rqPB7mkiHqaWZgBQANIB2qpNEJMdPypkj/WpoTycihgR3lr5W3nOfas5W3dsV0d1iULwBisxrYJ0&#10;br7Vmyh9ra53fP6VYa5EP8O7dUMdzs/g61Wn/e45xigDRmcHHFJGRzxVdnzSb8UAF1g7ce9JbL97&#10;moJpCccGkjkIzwaAHM2elCjd1o8sinx8UAWIhjNK7L3UGmeZUMhzigCWO6E+fkxtqSRCn8VV40EH&#10;fO6o7q98zbhMY96AI5r/ABgbP1pFsjdc+Zt2+1VfsbSH7549q17D9zuyM5xQA/7MF7D8qRSF/hq6&#10;0obsKqzdqAHLOP7gpTN6LVTHvUiKT3oAfCmM0TnOMVN1FV5FIIoASGNj/EakPynmpbYjmmXA+7QA&#10;9ZQn8NPW5Vv4RVG8OAvNRW2WzV3A1lnA/hFDMHU4xWTcOVx1p9nOfm4ouA62Ugvliaq3T4YfWryH&#10;CsayLx8sv1ouBoRHipbdwM8VBbjKn6UKcZouBYmhHqKqfcpzXBP8NIPmpgPS8KfwZ/Gkk1HKlfJ6&#10;ilWEetKtsNwO8daAMeHTHVmcyt8xzjFSvFtxzXSzFPLAAXpWRdKCwxigCGzXrmrbSKoxtFVlbbUU&#10;rEkUMBZEyfxpyRk96az9OKnt2znisWURmM/3qvWafI30qCTtUlvLjPFAFaztijOS5OT3qPUyQFwK&#10;vyTAdhSeUsvcDFAGRZtjdkUt5GZNpBxirF5GIsfMDmoY5Q2aADG/8KbNJ5Q+tWIF2Zz3qjqgL7cZ&#10;HWqJKUhMzDnGDWtpriJXB53Cs2ziKls1PK/zLj1oAsafYsjOTKxyatXUf3Rmp2uVVR8o6VUknyw4&#10;70ASWdt97n9KddfIVFXLFgVaqupJlkwe9AE6RED71TRjbTUf5elOzWhJL5gXtTvtP+zVZgT3phT3&#10;oAvtKW//AF1Hg9zSRD1NLMwAoAGkA7VUmiEmOn5UyR/rU0J5ORQwI7y18rbznPtWcrbu2K6O6xKF&#10;4AxWY1sE6N19qzZQ+1tc7vn9KsNciH+HduqGO52fwdarT/vcc4xQBozODjikjI54quz5pN+KAC6w&#10;duPektl+9zUE0hOODSRyEZ4NADmbPShRu60eWRT4+KALEQxmldl7qDTPMqGQ5xQBLHdCfPyY21JI&#10;hT+Kq8aCDvndUd1e+ZtwmMe9AEc1/jA2frSLZG658zbt9qq/Y2kP3zx7Vr2H7ndkZzigB/2YL2H5&#10;UikL/DV1pQ3YVVm7UAOWcf3BSmb0WqmPepEUnvQA+FMZonOcYqbqKryKQRQAkMbH+I1IflPNS2xH&#10;NMuB92gB6yhP4aetyrfwiqN4cBeaitstmruBrLOB/CKGYOpxism4crjrT7Oc/NxRcB1spBfLE1Vu&#10;nww+tXkOFY1kXj5ZfrRcDQiPFS27gZ4qC3GVP0oU4zRcCxNCPUVU+5TmuCf4aQfNTAel4U/gz+NJ&#10;JqOVK+T1FKsI9aVbYbgd460AY8OmOrM5lb5jnGKleLbjmulmKeWAAvSsi6UFhjFAENmvXNW2kVRj&#10;aKrK22opWJIoYCyJk/jTkjJ701n6cVPbtnPFYsojMZ/vVes0+RvpUEnapLeXGeKAK1nbFGclycnv&#10;UepkgLgVfkmA7Ck8pZe4GKAMizbG7IpbyMybSDjFWLyMRY+YHNQxyhs0AGN/4U2aTyh9asQLsznv&#10;VHVAX24yOtUSUpCZmHOMGtbTXESuDzuFZtnEVLZqeV/mXHrQBY0+xZGcmVjk1auo/ujNTtcqqj5R&#10;0qpJPlhx3oAks7b73P6U66+QqKuWLAq1VdSTLJg96AJ0iIH3qmjG2mo/y9KdmtCSXzAvanfaf9mq&#10;zAnvTCnvQBfaUt/+uo8HuaSIeppZmAFAA0gHaiqMj/WigC9PFjHNZ8gIxWvN82KozRdP8KzKKqtT&#10;+tKUxUbsR2oAkmhMmPmxioBZFOr/AKVba52fwZqFrzf/AMssUATQzLHn5QalL7v4cYqCG2MmfmIx&#10;VyOz25zJQBmwqxJ5NXUhz1ap40Az0ptxNtxhc0AQ+V/tVPHEADzWXLesCP3ZqeG9Y5HlGgCe3PLU&#10;+5HSnIoXnI5qOQk44oAhjY81Y6g0sMWc/wCFEw2igDMZzI3Toat2a7c+9M0+DLOS1SXmY9uBmncC&#10;SeHfjnpVcQ+X360+ynB3ZGPqaZfzAbcDrRcBkLE7hWfcId4+taFgA26m3MXIouBLajCn6UbetKpw&#10;tMjfrRcBscec81MsPv8ApRApyatcAVYFGRCO9RnIGcmp7icL1Wq32sHjYPzoArC7bOCp6+tTq+8d&#10;KS6tlQA+YOaitz1oAJM7qnt4t2STTmjBwc1PbgBWpAUJkx3qW171FdEhunemW8hGeKwZoXpFzjmo&#10;14zzSNKMD/GmB+vFAFW6lKkdaZDqJjz8n60+Rd/XiqF1bHs36UALfaj5u3CY/Giwk3MfrVBoGB6n&#10;8qfDJ5Z/GgDprwgKuPTtUNrD5m7J/SmWMnnDnjGOprRwsY4IOa0IsZuoRbNuDVOEbic1rXA8zt0r&#10;KusxsoAzk0XESxgmp44Se5pYxjBx+lXrQbs8UAMtwy5qxs31bjgX+8KkWIDvQBUWLHenbcd6kLe1&#10;RO1aEgzAdqjMg9KjlbpVd8+9AFrz89v1pA5btTLWItnOfyrQEAUfeoAgjiz3qbyfeq7TbelWbeUM&#10;GyKAI7qTysd81n/ai5+7096a85mblSMVPa2gGf3grMolhtd+fn/Sop28rHGc1o+YE9Dmsy8Uybe2&#10;M0ASQgtmpmi96fZxY3fhU8ygYoArR2u7PzdPaphYgfx/pUls/wB7ip5JsY+WgCnPFjHNZ8gIxWvN&#10;82KozRdP8KAKqtT+tKUxUbsR2oAkmhMmPmxioBZFOr/pVtrnZ/BmoWvN/wDyyxQBNDMseflBqUvu&#10;/hxioIbYyZ+YjFXI7PbnMlAGbCrEnk1dSHPVqnjQDPSm3E23GFzQBD5X+1U8cQAPNZct6wI/dmp4&#10;b1jkeUaAJ7c8tT7kdKcihecjmo5CTjigCGNjzVjqDSwxZz/hRMNooAzGcyN06Grdmu3PvTNPgyzk&#10;tUl5mPbgZp3Aknh3456VXEPl9+tPspwd2Rj6mmX8wG3A60XAZCxO4Vn3CHePrWhYANuptzFyKLgS&#10;2owp+lG3rSqcLTI360XAbHHnPNTLD7/pRApyatcAVYFGRCO9RnIGcmp7icL1Wq32sHjYPzoArC7b&#10;OCp6+tTq+8dKS6tlQA+YOaitz1oAJM7qnt4t2STTmjBwc1PbgBWpAUJkx3qW171FdEhunemW8hGe&#10;KwZoXpFzjmo14zzSNKMD/GmB+vFAFW6lKkdaZDqJjz8n60+Rd/XiqF1bHs36UALfaj5u3CY/Giwk&#10;3MfrVBoGB6n8qfDJ5Z/GgDprwgKuPTtUNrD5m7J/SmWMnnDnjGOprRwsY4IOa0IsZuoRbNuDVOEb&#10;ic1rXA8zt0rKusxsoAzk0XESxgmp44Se5pYxjBx+lXrQbs8UAMtwy5qxs31bjgX+8KkWIDvQBUWL&#10;Henbcd6kLe1RO1aEgzAdqjMg9KjlbpVd8+9AFrz89v1pA5btTLWItnOfyrQEAUfeoAgjiz3qbyfe&#10;q7TbelWbeUMGyKAI7qTysd81n/ai5+7096a85mblSMVPa2gGf3grMolhtd+fn/Sop28rHGc1o+YE&#10;9Dmsy8Uybe2M0ASQgtmpmi96fZxY3fhU8ygYoArR2u7PzdPaphYgfx/pUls/3uKnkmxj5aAKc8WM&#10;c1nyAjFa83zYqjNF0/woAqq1P60pTFRuxHagCSaEyY+bGKgFkU6v+lW2udn8Gaha83/8ssUATQzL&#10;Hn5QalL7v4cYqCG2MmfmIxVyOz25zJQBmwqxJ5NXUhz1ap40Az0ptxNtxhc0AQ+V/tVPHEADzWXL&#10;esCP3ZqeG9Y5HlGgCe3PLU+5HSnIoXnI5qOQk44oAhjY81Y6g0sMWc/4UTDaKAMxnMjdOhq3Zrtz&#10;70zT4Ms5LVJeZj24GadwJJ4d+OelVxD5ffrT7KcHdkY+ppl/MBtwOtFwGQsTuFZ9wh3j61oWADbq&#10;bcxcii4EtqMKfpRt60qnC0yN+tFwGxx5zzUyw+/6UQKcmrXAFWBRkQjvUZyBnJqe4nC9Vqt9rB42&#10;D86AKwu2zgqevrU6vvHSkurZUAPmDmorc9aACTO6p7eLdkk05owcHNT24AVqQFCZMd6lte9RXRIb&#10;p3plvIRnisGaF6Rc45qNeM80jSjA/wAaYH68UAVbqUqR1pkOomPPyfrT5F39eKoXVsezfpQAt9qP&#10;m7cJj8aLCTcx+tUGgYHqfyp8Mnln8aAOmvCAq49O1Q2sPmbsn9KZYyecOeMY6mtHCxjgg5rQixm6&#10;hFs24NU4RuJzWtcDzO3Ssq6zGygDOTRcRLGCanjhJ7mljGMHH6VetBuzxQAy3DLmrGzfVuOBf7wq&#10;RYgO9AFRYsd6dtx3qQt7VE7VoSDMB2qMyD0qOVulV3z70AWvPz2/WkDlu1MtYi2c5/KtAQBR96gC&#10;COLPepvJ96rtNt6VZt5QwbIoAjupPKx3zWf9qLn7vT3przmZuVIxU9raAZ/eCsyiWG135+f9Kinb&#10;yscZzWj5gT0OazLxTJt7YzQBJCC2amaL3p9nFjd+FTzKBigCtHa7s/N09qmFiB/H+lSWz/e4qeSb&#10;GPloApzxYxzWfICMVrzfNiqM0XT/AAoAqq1P60pTFRuxHagCSaEyY+bGKgFkU6v+lW2udn8Gaha8&#10;3/8ALLFAE0Myx5+UGpS+7+HGKghtjJn5iMVcjs9ucyUAZsKsSeTV1Ic9WqeNAM9KbcTbcYXNAEPl&#10;f7VTxxAA81ly3rAj92anhvWOR5RoAntzy1PuR0pyKF5yOajkJOOKAIY2PNWOoNLDFnP+FEw2igDM&#10;ZzI3Toat2a7c+9M0+DLOS1SXmY9uBmncCSeHfjnpVcQ+X360+ynB3ZGPqaZfzAbcDrRcBkLE7hWf&#10;cId4+taFgA26m3MXIouBLajCn6UbetKpwtMjfrRcBscec81MsPv+lECnJq1wBVgUZEI71GcgZyan&#10;uJwvVarfaweNg/OgCsLts4Knr61Or7x0pLq2VAD5g5qK3PWgAkzuqe3i3ZJNOaMHBzU9uAFakBQm&#10;THepbXvUV0SG6d6ZbyEZ4rBmhekXOOajXjPNI0owP8aYH68UAVbqUqR1pkOomPPyfrT5F39eKoXV&#10;sezfpQAt9qPm7cJj8aLCTcx+tUGgYHqfyp8Mnln8aAOmvCAq49O1Q2sPmbsn9KZYyecOeMY6mtHC&#10;xjgg5rQixm6hFs24NU4RuJzWtcDzO3Ssq6zGygDOTRcRLGCanjhJ7mljGMHH6VetBuzxQAy3DLmr&#10;GzfVuOBf7wqRYgO9AFRYsd6dtx3qQt7VE7VoSDMB2qMyD0qOVulV3z70AWvPz2/WkDlu1MtYi2c5&#10;/KtAQBR96gCCOLPepvJ96rtNt6VZt5QwbIoAjupPKx3zWf8Aai5+7096a85mblSMVPa2gGf3grMo&#10;lhtd+fn/AEqKdvKxxnNaPmBPQ5rMvFMm3tjNAEkILZqZoven2cWN34VPMoGKAK0druz83T2qYWIH&#10;8f6VJbP97ip5JsY+WgCnPFjHNZ8gIxWvN82KozRdP8KAKqtT+tKUxUbsR2oAkmhMmPmxioBZFOr/&#10;AKVba52fwZqFrzf/AMssUATQzLHn5QalL7v4cYqCG2MmfmIxVyOz25zJQBmwqxJ5NXUhz1ap40Az&#10;0ptxNtxhc0AQ+V/tVPHEADzWXLesCP3ZqeG9Y5HlGgCe3PLU+5HSnIoXnI5qOQk44oAhjY81Y6g0&#10;sMWc/wCFEw2igDMZzI3Toat2a7c+9M0+DLOS1SXmY9uBmncCSeHfjnpVcQ+X360+ynB3ZGPqaZfz&#10;AbcDrRcBkLE7hWfcId4+taFgA26m3MXIouBLajCn6UbetKpwtMjfrRcBscec81MsPv8ApRApyatc&#10;AVYFGRCO9RnIGcmp7icL1Wq32sHjYPzoArC7bOCp6+tTq+8dKS6tlQA+YOaitz1oAJM7qnt4t2ST&#10;TmjBwc1PbgBWpAUJkx3qW171FdEhunemW8hGeKwZoXpFzjmo14zzSNKMD/GmB+vFAFW6lKkdaZDq&#10;Jjz8n60+Rd/XiqF1bHs36UALfaj5u3CY/Giwk3MfrVBoGB6n8qfDJ5Z/GgDprwgKuPTtUNrD5m7J&#10;/SmWMnnDnjGOprRwsY4IOa0IsZuoRbNuDVOEbic1rXA8zt0rKusxsoAzk0XESxgmp44Se5pYxjBx&#10;+lXrQbs8UAMtwy5qxs31bjgX+8KkWIDvQBUWLHenbcd6kLe1RO1aEgzAdqjMg9KjlbpVd8+9AFrz&#10;89v1pA5btTLWItnOfyrQEAUfeoAgjiz3qbyfeq7TbelWbeUMGyKAI7qTysd81n/ai5+7096a85mb&#10;lSMVPa2gGf3grMolhtd+fn/Sop28rHGc1o+YE9Dmsy8Uybe2M0ASQgtmpmi96fZxY3fhU8ygYoAr&#10;R2u7PzdPaphYgfx/pUls/wB7ip5JsY+WgCnPFjHNZ8gIxWvN82KozRdP8KAKqtT+tKUxUbsR2oAk&#10;mhMmPmxioBZFOr/pVtrnZ/BmoWvN/wDyyxQBNDMseflBqUvu/hxioIbYyZ+YjFXI7PbnMlAGbCrE&#10;nk1dSHPVqnjQDPSm3E23GFzQBD5X+1U8cQAPNZct6wI/dmp4b1jkeUaAJ7c8tT7kdKcihecjmo5C&#10;TjigCGNjzVjqDSwxZz/hRMNooAzGcyN06Grdmu3PvTNPgyzktUl5mPbgZp3Aknh3456VXEPl9+tP&#10;spwd2Rj6mmX8wG3A60XAZCxO4Vn3CHePrWhYANuptzFyKLgS2owp+lG3rSqcLTI360XAbHHnPNTL&#10;D7/pRApyatcAVYFGRCO9RnIGcmp7icL1Wq32sHjYPzoArC7bOCp6+tTq+8dKS6tlQA+YOaitz1oA&#10;JM7qnt4t2STTmjBwc1PbgBWpAUJkx3qW171FdEhunemW8hGeKwZoXpFzjmo14zzSNKMD/GmB+vFA&#10;FW6lKkdaZDqJjz8n60+Rd/XiqF1bHs36UALfaj5u3CY/Giwk3MfrVBoGB6n8qfDJ5Z/GgDprwgKu&#10;PTtUNrD5m7J/SmWMnnDnjGOprRwsY4IOa0IsZuoRbNuDVOEbic1rXA8zt0rKusxsoAzk0XESxgmp&#10;44Se5pYxjBx+lXrQbs8UAMtwy5qxs31bjgX+8KkWIDvQBUWLHenbcd6kLe1RO1aEgzAdqjMg9Kjl&#10;bpVd8+9AFrz89v1pA5btTLWItnOfyrQEAUfeoAgjiz3oprTbelFAF5pQvaomuA38NVbmTO2qiP8A&#10;WsyjS8vd/wDqprR4qS1lB3cVLIM4oApyQZxz+lJDBjPP6VeVc1J5Pv8ApQAyIhc8VHM/SpvL96Ps&#10;4P8AFQBVt4Tz8xqaZcVNHgZouBnFUSZZYBvu1etZl2t8gqjNET3qSGI+ppMZHHbmNid5OauRShf4&#10;akbDAVGsH+1+lQWPzu6DFLsHc1HIdgrNub0qQAh/OpGWJGw3FW+GX8KzrhsbTV+zbIatCDCvIW3D&#10;DHrUqxnHJzV+aPmoZyFxQBDbqR3q9GwK9KhZcUiNQAswqNeGqdhmq8tAFi4nGFwtENx1+WqUr5xU&#10;lv35qTQq6w5fbgY61n28TEk5PWti4j3YyaltYFCscj8qAMmRG4+Y1Jbg881LMvzUQjGaAHsalheo&#10;JaISRQBdkQbc1RusDpU803yjiqLvuNAEakhutXbeXg8VCkeadtx3oAmZPM74xUZQR9TnNJavs3ZH&#10;Wor19+MCgB1xCJV7DHtWDqFuY5F+bqa3LUlQ2ao6pHvZCO1DAkUGNOD2qO3uW34IPX1qex/fAg8b&#10;adJZbSCJP0rIqxsxMGj/AArPkcBvu96jaYx8YqaxTzg3OMU7kksNyD/BV+Ng3asi1tiGb5j19K1o&#10;IiO9USSjjvThJj/9dQTAgVWcn3qiS5C2SaSePOPmqlbsQTwauK2aoAhixnLUycgbeKcxxVO4yxHW&#10;gDTW9VuPLApsgMmOcVWhtivO6rKnbQBXa3I/ipyAjNS+Zn+GnKuc0AZ8j5/hpqgnualkIFR+aB2q&#10;QLUMR5y9TeUP7wqos2f4ajklb0NAFuTUhx+6/WoPtxP8H61BHZE5/efpUv2Aj+P9KALUV8Bn5P1q&#10;RrsH+D9azGgK/wAVPjjPqaANhpQvaomuA38NVbmTO2qiP9aoDS8vd/8AqprR4qS1lB3cVLIM4oAp&#10;yQZxz+lJDBjPP6VeVc1J5Pv+lADIiFzxUcz9Km8v3o+zg/xUAVbeE8/MammXFTR4GaLgZxVEmWWA&#10;b7tXrWZdrfIKozRE96khiPqaTGRx25jYneTmrkUoX+GpGwwFRrB/tfpUFj87ugxS7B3NRyHYKzbm&#10;9KkAIfzqRliRsNxVvhl/Cs64bG01fs2yGrQgwryFtwwx61KsZxyc1fmj5qGchcUAQ26kd6vRsCvS&#10;oWXFIjUALMKjXhqnYZqvLQBYuJxhcLRDcdflqlK+cVJb9+ak0KusOX24GOtZ9vExJOT1rYuI92Mm&#10;pbWBQrHI/KgDJkRuPmNSW4PPNSzL81EIxmgB7GpYXqCWiEkUAXZEG3NUbrA6VPNN8o4qi77jQBGp&#10;IbrV23l4PFQpHmnbcd6AJmTzO+MVGUEfU5zSWr7N2R1qK9ffjAoAdcQiVewx7Vg6hbmORfm6mty1&#10;JUNmqOqR72QjtQwJFBjTg9qjt7lt+CD19ansf3wIPG2nSWW0giT9KyKsbMTBo/wrPkcBvu96jaYx&#10;8YqaxTzg3OMU7kksNyD/AAVfjYN2rItbYhm+Y9fStaCIjvVEko4704SY/wD11BMCBVZyfeqJLkLZ&#10;JpJ484+aqVuxBPBq4rZqgCGLGctTJyBt4pzHFU7jLEdaANNb1W48sCmyAyY5xVaG2K87qsqdtAFd&#10;rcj+KnICM1L5mf4acq5zQBnyPn+GmqCe5qWQgVH5oHapAtQxHnL1N5Q/vCqizZ/hqOSVvQ0AW5NS&#10;HH7r9ag+3E/wfrUEdkTn95+lS/YCP4/0oAtRXwGfk/WpGuwf4P1rMaAr/FT44z6mgDYaUL2qJrgN&#10;/DVW5kztqoj/AFqgNLy93/6qa0eKktZQd3FSyDOKAKckGcc/pSQwYzz+lXlXNSeT7/pQAyIhc8VH&#10;M/SpvL96Ps4P8VAFW3hPPzGpplxU0eBmi4GcVRJllgG+7V61mXa3yCqM0RPepIYj6mkxkcduY2J3&#10;k5q5FKF/hqRsMBUawf7X6VBY/O7oMUuwdzUch2Cs25vSpACH86kZYkbDcVb4ZfwrOuGxtNX7Nshq&#10;0IMK8hbcMMetSrGccnNX5o+ahnIXFAENupHer0bAr0qFlxSI1ACzCo14ap2Gary0AWLicYXC0Q3H&#10;X5apSvnFSW/fmpNCrrDl9uBjrWfbxMSTk9a2LiPdjJqW1gUKxyPyoAyZEbj5jUluDzzUsy/NRCMZ&#10;oAexqWF6glohJFAF2RBtzVG6wOlTzTfKOKou+40ARqSG61dt5eDxUKR5p23HegCZk8zvjFRlBH1O&#10;c0lq+zdkdaivX34wKAHXEIlXsMe1YOoW5jkX5uprctSVDZqjqke9kI7UMCRQY04Pao7e5bfgg9fW&#10;p7H98CDxtp0lltIIk/SsirGzEwaP8Kz5HAb7veo2mMfGKmsU84NzjFO5JLDcg/wVfjYN2rItbYhm&#10;+Y9fStaCIjvVEko4704SY/8A11BMCBVZyfeqJLkLZJpJ484+aqVuxBPBq4rZqgCGLGctTJyBt4pz&#10;HFU7jLEdaANNb1W48sCmyAyY5xVaG2K87qsqdtAFdrcj+KnICM1L5mf4acq5zQBnyPn+GmqCe5qW&#10;QgVH5oHapAtQxHnL1N5Q/vCqizZ/hqOSVvQ0AW5NSHH7r9ag+3E/wfrUEdkTn95+lS/YCP4/0oAt&#10;RXwGfk/WpGuwf4P1rMaAr/FT44z6mgDYaUL2qJrgN/DVW5kztqoj/WqA0vL3f/qprR4qS1lB3cVL&#10;IM4oApyQZxz+lJDBjPP6VeVc1J5Pv+lADIiFzxUcz9Km8v3o+zg/xUAVbeE8/MammXFTR4GaLgZx&#10;VEmWWAb7tXrWZdrfIKozRE96khiPqaTGRx25jYneTmrkUoX+GpGwwFRrB/tfpUFj87ugxS7B3NRy&#10;HYKzbm9KkAIfzqRliRsNxVvhl/Cs64bG01fs2yGrQgwryFtwwx61KsZxyc1fmj5qGchcUAQ26kd6&#10;vRsCvSoWXFIjUALMKjXhqnYZqvLQBYuJxhcLRDcdflqlK+cVJb9+ak0KusOX24GOtZ9vExJOT1rY&#10;uI92MmpbWBQrHI/KgDJkRuPmNSW4PPNSzL81EIxmgB7GpYXqCWiEkUAXZEG3NUbrA6VPNN8o4qi7&#10;7jQBGpIbrV23l4PFQpHmnbcd6AJmTzO+MVGUEfU5zSWr7N2R1qK9ffjAoAdcQiVewx7Vg6hbmORf&#10;m6mty1JUNmqOqR72QjtQwJFBjTg9qjt7lt+CD19ansf3wIPG2nSWW0giT9KyKsbMTBo/wrPkcBvu&#10;96jaYx8YqaxTzg3OMU7kksNyD/BV+Ng3asi1tiGb5j19K1oIiO9USSjjvThJj/8AXUEwIFVnJ96o&#10;kuQtkmknjzj5qpW7EE8GritmqAIYsZy1MnIG3inMcVTuMsR1oA01vVbjywKbIDJjnFVobYrzuqyp&#10;20AV2tyP4qcgIzUvmZ/hpyrnNAGfI+f4aaoJ7mpZCBUfmgdqkC1DEecvU3lD+8KqLNn+Go5JW9DQ&#10;Bbk1Icfuv1qD7cT/AAfrUEdkTn95+lS/YCP4/wBKALUV8Bn5P1qRrsH+D9azGgK/xU+OM+poA2Gl&#10;C9qia4Dfw1VuZM7aqI/1qgNLy93/AOqmtHipLWUHdxUsgzigCnJBnHP6UkMGM8/pV5VzUnk+/wCl&#10;ADIiFzxUcz9Km8v3o+zg/wAVAFW3hPPzGpplxU0eBmi4GcVRJllgG+7V61mXa3yCqM0RPepIYj6m&#10;kxkcduY2J3k5q5FKF/hqRsMBUawf7X6VBY/O7oMUuwdzUch2Cs25vSpACH86kZYkbDcVb4ZfwrOu&#10;GxtNX7Nshq0IMK8hbcMMetSrGccnNX5o+ahnIXFAENupHer0bAr0qFlxSI1ACzCo14ap2Gary0AW&#10;LicYXC0Q3HX5apSvnFSW/fmpNCrrDl9uBjrWfbxMSTk9a2LiPdjJqW1gUKxyPyoAyZEbj5jUluDz&#10;zUsy/NRCMZoAexqWF6glohJFAF2RBtzVG6wOlTzTfKOKou+40ARqSG61dt5eDxUKR5p23HegCZk8&#10;zvjFRlBH1Oc0lq+zdkdaivX34wKAHXEIlXsMe1YOoW5jkX5uprctSVDZqjqke9kI7UMCRQY04Pao&#10;7e5bfgg9fWp7H98CDxtp0lltIIk/SsirGzEwaP8ACs+RwG+73qNpjHxiprFPODc4xTuSSw3IP8FX&#10;42DdqyLW2IZvmPX0rWgiI71RJKOO9OEmP/11BMCBVZyfeqJLkLZJpJ484+aqVuxBPBq4rZqgCGLG&#10;ctTJyBt4pzHFU7jLEdaANNb1W48sCmyAyY5xVaG2K87qsqdtAFdrcj+KnICM1L5mf4acq5zQBnyP&#10;n+GmqCe5qWQgVH5oHapAtQxHnL1N5Q/vCqizZ/hqOSVvQ0AW5NSHH7r9ag+3E/wfrUEdkTn95+lS&#10;/YCP4/0oAtRXwGfk/WpGuwf4P1rMaAr/ABU+OM+poA2GlC9qia4Dfw1VuZM7aqI/1qgNLy93/wCq&#10;mtHipLWUHdxUsgzigCnJBnHP6UkMGM8/pV5VzUnk+/6UAMiIXPFRzP0qby/ej7OD/FQBVt4Tz8xq&#10;aZcVNHgZouBnFUSZZYBvu1etZl2t8gqjNET3qSGI+ppMZHHbmNid5OauRShf4akbDAVGsH+1+lQW&#10;Pzu6DFLsHc1HIdgrNub0qQAh/OpGWJGw3FW+GX8KzrhsbTV+zbIatCDCvIW3DDHrUqxnHJzV+aPm&#10;oZyFxQBDbqR3q9GwK9KhZcUiNQAswqNeGqdhmq8tAFi4nGFwtENx1+WqUr5xUlv35qTQq6w5fbgY&#10;61n28TEk5PWti4j3YyaltYFCscj8qAMmRG4+Y1Jbg881LMvzUQjGaAHsalheoJaISRQBdkQbc1Ru&#10;sDpU803yjiqLvuNAEakhutXbeXg8VCkeadtx3oAmZPM74xUZQR9TnNJavs3ZHWor19+MCgB1xCJV&#10;7DHtWDqFuY5F+bqa3LUlQ2ao6pHvZCO1DAkUGNOD2qO3uW34IPX1qex/fAg8badJZbSCJP0rIqxs&#10;xMGj/Cs+RwG+73qNpjHxiprFPODc4xTuSSw3IP8ABV+Ng3asi1tiGb5j19K1oIiO9USSjjvThJj/&#10;APXUEwIFVnJ96okuQtkmknjzj5qpW7EE8GritmqAIYsZy1MnIG3inMcVTuMsR1oA01vVbjywKbID&#10;JjnFVobYrzuqyp20AV2tyP4qKn8zP8NFAEOzNMkjxjmrky4xiqjEn+E0ARq5XtVuGbOeKh8rNV5G&#10;ZccHmgC8t5j+D9af/aH+x+tUprfp89NjtSf4j+VAFxtQ/wCmf603+1Mf8sv1oXTif+Wn6VXm01ty&#10;/vD19KANKFjzVpRnrT1hAX71PZMVRJD5IPf9KlWMBTUUkmO1QNcEfw/rUgNh4J571YZgO1UPMI7V&#10;LG26pNBtx89RLp+/nzOntVpgF7g1XlvvLwPLzn3qSmV70Y2irFmcBqr3h3bSKntxhTWhmRXElVLp&#10;slfrUk2d3Q0SKDjJoAnblRSKhpLc5q3t46igCBuKrTVPNVZiO5oAqxoSx571biQgdaSM+1K82P4a&#10;i5dwdSe9ImRmkjlJ/hqwuCpouFzOmojqSZfeo1zg0XC4St7UQuKr3DEY4NRwyHPSi4XL7oW70zyP&#10;f9KkgcntVkrx1ouFypnb2qvJN8w471YuVJxiqrRn3ouFx99KFC4FLp7b92aqhTKcEkYqeFPLH3s5&#10;ouFya/bZtwOtR2hEqtnjFJKhk7kYqMKYwepzSuFxluPJZuc5NOW83tjZ0PrTLUGXdxtxSNaGNs7/&#10;ANKzZZoyW4dc7u3pVWK48hsbc5NS/atq42/rRa2vn7iX24pokuw3AH8Iq0t0P7n61Ritefv1Zjtv&#10;+mlWSTedu/hp6qGqNbfH8dTLHj+KqJIZABSLIKhuASe9NgjJzk1QFiRxxxTkAb04qCVDxzT7dTz1&#10;oAmjnzxtqbYG71WEOz+LrS+eU/hzQBK0OP4qTdioBcs38BqeEFqAM+e2PHzH8qq+UR3Nb80g4+UV&#10;VKhvSouBBZp97NaUcIOeR+VRxQgZ+apwgH8dFwK6SYz8tTNMD/DT3tMfx/pUAhI/iouAxl3VIsWK&#10;sRQjnmn+WPWi4GTszTJI8Y5q5MuMYqoxJ/hNWBGrle1W4Zs54qHys1XkZlxweaALy3mP4P1p/wDa&#10;H+x+tUprfp89NjtSf4j+VAFxtQ/6Z/rTf7Ux/wAsv1oXTif+Wn6VXm01ty/vD19KANKFjzVpRnrT&#10;1hAX71PZMVRJD5IPf9KlWMBTUUkmO1QNcEfw/rUgNh4J571YZgO1UPMI7VLG26pNBtx89RLp+/nz&#10;OntVpgF7g1XlvvLwPLzn3qSmV70Y2irFmcBqr3h3bSKntxhTWhmRXElVLpslfrUk2d3Q0SKDjJoA&#10;nblRSKhpLc5q3t46igCBuKrTVPNVZiO5oAqxoSx571biQgdaSM+1K82P4ai5dwdSe9ImRmkjlJ/h&#10;qwuCpouFzOmojqSZfeo1zg0XC4St7UQuKr3DEY4NRwyHPSi4XL7oW70zyPf9KkgcntVkrx1ouFyp&#10;nb2qvJN8w471YuVJxiqrRn3ouFx99KFC4FLp7b92aqhTKcEkYqeFPLH3s5ouFya/bZtwOtR2hEqt&#10;njFJKhk7kYqMKYwepzSuFxluPJZuc5NOW83tjZ0PrTLUGXdxtxSNaGNs7/0rNlmjJbh1zu7elVYr&#10;jyGxtzk1L9q2rjb+tFra+fuJfbimiS7DcAfwirS3Q/ufrVGK15+/VmO2/wCmlWSTedu/hp6qGqNb&#10;fH8dTLHj+KqJIZABSLIKhuASe9NgjJzk1QFiRxxxTkAb04qCVDxzT7dTz1oAmjnzxtqbYG71WEOz&#10;+LrS+eU/hzQBK0OP4qTdioBcs38BqeEFqAM+e2PHzH8qq+UR3Nb80g4+UVVKhvSouBBZp97NaUcI&#10;OeR+VRxQgZ+apwgH8dFwK6SYz8tTNMD/AA097TH8f6VAISP4qLgMZd1SLFirEUI55p/lj1ouBk7M&#10;0ySPGOauTLjGKqMSf4TVgRq5XtVuGbOeKh8rNV5GZccHmgC8t5j+D9af/aH+x+tUprfp89NjtSf4&#10;j+VAFxtQ/wCmf603+1Mf8sv1oXTif+Wn6VXm01ty/vD19KANKFjzVpRnrT1hAX71PZMVRJD5IPf9&#10;KlWMBTUUkmO1QNcEfw/rUgNh4J571YZgO1UPMI7VLG26pNBtx89RLp+/nzOntVpgF7g1XlvvLwPL&#10;zn3qSmV70Y2irFmcBqr3h3bSKntxhTWhmRXElVLpslfrUk2d3Q0SKDjJoAnblRSKhpLc5q3t46ig&#10;CBuKrTVPNVZiO5oAqxoSx571biQgdaSM+1K82P4ai5dwdSe9ImRmkjlJ/hqwuCpouFzOmojqSZfe&#10;o1zg0XC4St7UQuKr3DEY4NRwyHPSi4XL7oW70zyPf9KkgcntVkrx1ouFypnb2qvJN8w471YuVJxi&#10;qrRn3ouFx99KFC4FLp7b92aqhTKcEkYqeFPLH3s5ouFya/bZtwOtR2hEqtnjFJKhk7kYqMKYwepz&#10;SuFxluPJZuc5NOW83tjZ0PrTLUGXdxtxSNaGNs7/ANKzZZoyW4dc7u3pVWK48hsbc5NS/atq42/r&#10;Ra2vn7iX24pokuw3AH8Iq0t0P7n61Ritefv1Zjtv+mlWSTedu/hp6qGqNbfH8dTLHj+KqJIZABSL&#10;IKhuASe9NgjJzk1QFiRxxxTkAb04qCVDxzT7dTz1oAmjnzxtqbYG71WEOz+LrS+eU/hzQBK0OP4q&#10;TdioBcs38BqeEFqAM+e2PHzH8qq+UR3Nb80g4+UVVKhvSouBBZp97NaUcIOeR+VRxQgZ+apwgH8d&#10;FwK6SYz8tTNMD/DT3tMfx/pUAhI/iouAxl3VIsWKsRQjnmn+WPWi4GTszTJI8Y5q5MuMYqoxJ/hN&#10;WBGrle1W4Zs54qHys1XkZlxweaALy3mP4P1p/wDaH+x+tUprfp89NjtSf4j+VAFxtQ/6Z/rTf7Ux&#10;/wAsv1oXTif+Wn6VXm01ty/vD19KANKFjzVpRnrT1hAX71PZMVRJD5IPf9KlWMBTUUkmO1QNcEfw&#10;/rUgNh4J571YZgO1UPMI7VLG26pNBtx89RLp+/nzOntVpgF7g1XlvvLwPLzn3qSmV70Y2irFmcBq&#10;r3h3bSKntxhTWhmRXElVLpslfrUk2d3Q0SKDjJoAnblRSKhpLc5q3t46igCBuKrTVPNVZiO5oAqx&#10;oSx571biQgdaSM+1K82P4ai5dwdSe9ImRmkjlJ/hqwuCpouFzOmojqSZfeo1zg0XC4St7UQuKr3D&#10;EY4NRwyHPSi4XL7oW70zyPf9KkgcntVkrx1ouFypnb2qvJN8w471YuVJxiqrRn3ouFx99KFC4FLp&#10;7b92aqhTKcEkYqeFPLH3s5ouFya/bZtwOtR2hEqtnjFJKhk7kYqMKYwepzSuFxluPJZuc5NOW83t&#10;jZ0PrTLUGXdxtxSNaGNs7/0rNlmjJbh1zu7elVYrjyGxtzk1L9q2rjb+tFra+fuJfbimiS7DcAfw&#10;irS3Q/ufrVGK15+/VmO2/wCmlWSTedu/hp6qGqNbfH8dTLHj+KqJIZABSLIKhuASe9NgjJzk1QFi&#10;RxxxTkAb04qCVDxzT7dTz1oAmjnzxtqbYG71WEOz+LrS+eU/hzQBK0OP4qTdioBcs38BqeEFqAM+&#10;e2PHzH8qq+UR3Nb80g4+UVVKhvSouBBZp97NaUcIOeR+VRxQgZ+apwgH8dFwK6SYz8tTNMD/AA09&#10;7TH8f6VAISP4qLgMZd1SLFirEUI55p/lj1ouBk7M0ySPGOauTLjGKqMSf4TVgRq5XtVuGbOeKh8r&#10;NV5GZccHmgC8t5j+D9af/aH+x+tUprfp89NjtSf4j+VAFxtQ/wCmf603+1Mf8sv1oXTif+Wn6VXm&#10;01ty/vD19KANKFjzVpRnrT1hAX71PZMVRJD5IPf9KlWMBTUUkmO1QNcEfw/rUgNh4J571YZgO1UP&#10;MI7VLG26pNBtx89RLp+/nzOntVpgF7g1XlvvLwPLzn3qSmV70Y2irFmcBqr3h3bSKntxhTWhmRXE&#10;lVLpslfrUk2d3Q0SKDjJoAnblRSKhpLc5q3t46igCBuKrTVPNVZiO5oAqxoSx571biQgdaSM+1K8&#10;2P4ai5dwdSe9ImRmkjlJ/hqwuCpouFzOmojqSZfeo1zg0XC4St7UQuKr3DEY4NRwyHPSi4XL7oW7&#10;0zyPf9KkgcntVkrx1ouFypnb2qvJN8w471YuVJxiqrRn3ouFx99KFC4FLp7b92aqhTKcEkYqeFPL&#10;H3s5ouFya/bZtwOtR2hEqtnjFJKhk7kYqMKYwepzSuFxluPJZuc5NOW83tjZ0PrTLUGXdxtxSNaG&#10;Ns7/ANKzZZoyW4dc7u3pVWK48hsbc5NS/atq42/rRa2vn7iX24pokuw3AH8Iq0t0P7n61Ritefv1&#10;Zjtv+mlWSTedu/hp6qGqNbfH8dTLHj+KqJIZABSLIKhuASe9NgjJzk1QFiRxxxTkAb04qCVDxzT7&#10;dTz1oAmjnzxtqbYG71WEOz+LrS+eU/hzQBK0OP4qTdioBcs38BqeEFqAM+e2PHzH8qq+UR3Nb80g&#10;4+UVVKhvSouBBZp97NaUcIOeR+VRxQgZ+apwgH8dFwK6SYz8tTNMD/DT3tMfx/pUAhI/iouAxl3V&#10;IsWKsRQjnmn+WPWi4GTszTJI8Y5q5MuMYqoxJ/hNWBGrle1W4Zs54qHys1XkZlxweaALy3mP4P1p&#10;/wDaH+x+tUprfp89NjtSf4j+VAFxtQ/6Z/rTf7Ux/wAsv1oXTif+Wn6VXm01ty/vD19KANKFjzVp&#10;RnrT1hAX71PZMVRJD5IPf9KlWMBTUUkmO1QNcEfw/rUgNh4J571YZgO1UPMI7VLG26pNBtx89RLp&#10;+/nzOntVpgF7g1XlvvLwPLzn3qSmV70Y2irFmcBqr3h3bSKntxhTWhmRXElVLpslfrUk2d3Q0SKD&#10;jJoAnblRSKhpLc5q3t46igCBuKrTVPNVZiO5oAqxoSx571biQgdaSM+1K82P4ai5dwdSe9ImRmkj&#10;lJ/hqwuCpouFzOmojqSZfeo1zg0XC4St7UQuKr3DEY4NRwyHPSi4XL7oW70zyPf9KkgcntVkrx1o&#10;uFypnb2qvJN8w471YuVJxiqrRn3ouFx99KFC4FLp7b92aqhTKcEkYqeFPLH3s5ouFya/bZtwOtR2&#10;hEqtnjFJKhk7kYqMKYwepzSuFxluPJZuc5NOW83tjZ0PrTLUGXdxtxSNaGNs7/0rNlmjJbh1zu7e&#10;lVYrjyGxtzk1L9q2rjb+tFra+fuJfbimiS7DcAfwirS3Q/ufrVGK15+/VmO2/wCmlWSTedu/hp6q&#10;GqNbfH8dTLHj+KqJIZABSLIKhuASe9NgjJzk1QFiRxxxTkAb04qCVDxzT7dTz1oAmjnzxtqbYG71&#10;WEOz+LrS+eU/hzQBK0OP4qKri5Zv4DRQBZhbbnIpZ7gcfuxSK4ao5I896AI/Px/BUU2oBMfuhz71&#10;ZEQPes2+ts7Pn9e1AE1nli3B7Vt2sX3vwplpZBM/P6dqsTv5WOM5oAcxC03zQf4azHu938P61oWa&#10;b93zUCFxs79aT7T/ALP60l1JnHFZ+DVCL7HdULEDtSxtjrUUzdKkaFuGBxxUMxqNnzilmPH4VJZB&#10;A5JPJ/Om6l/BUUDfMalvOi1JTEtZc54q/Gw29KzbGPlufStBvlFaGbJHZcdKxtQUll+bvV2STHaq&#10;k5yRxQBetSFXmpWG/vWZPOU2/LVnTp95bI/WgC2IsDrWRqVszMpDng+lbsjgCoNodTQBmq+FAxT/&#10;ADB6VVkbDH61EXqLF2NDzQe1KZPlNUFeplaiwWK8kx3fdNWrO4xu+So1i355/SoLiMx4560WCxZv&#10;MSY7YqvFiOnW5LA1XvY2+XrRYLF2G46/KKkaXOOKy4QRVyEE96LBYv27Dnio7xhgcUifKOtQXL5x&#10;RYLEMkv+zSRvTXhPXdVZ8r60WCxfM20fdzUZvcceX+tQRKXzzinfY8sDv7+lKwWLUMvfZUkjbwOK&#10;maMKq8jpVeRh6Vmyyv5G5vvd60LO1wG/eVVzjtSfaGX+A/nTRJf2Y/ioTI71VRifWp4wasksLNjt&#10;S/aj/c/WmxpnvViOEf3qokN+OdtRmXP8NTy4wKijTJ61QAvzdqsRjHap4YgB1pksgTsPzoAgdqi2&#10;5p0ikc5qBpMdqALkYAz0qTzAO1Z/n+361BJOf7v60AWL6TO38agtWPzU2QFsU6BCM1FgLkhPFVwx&#10;Hc/nUzKTVdlIosBbXUf+mf61It6G/wCWf61X+wY/5afpUUkBXHzGiwGmtxnt+tSCQev61gtIU7Hm&#10;ojeMP4D+dFgNmFtucilnuBx+7FIrhqjkjz3qwI/Px/BUU2oBMfuhz71ZEQPes2+ts7Pn9e1AE1nl&#10;i3B7Vt2sX3vwplpZBM/P6dqsTv5WOM5oAcxC03zQf4azHu938P61oWab93zUCFxs79aT7T/s/rSX&#10;UmccVn4NUIvsd1QsQO1LG2OtRTN0qRoW4YHHFQzGo2fOKWY8fhUlkEDkk8n86bqX8FRQN8xqW86L&#10;UlMS1lznir8bDb0rNsY+W59K0G+UVoZskdlx0rG1BSWX5u9XZJMdqqTnJHFAF61IVealYb+9Zk85&#10;Tb8tWdOn3lsj9aALYiwOtZGpWzMykOeD6VuyOAKg2h1NAGar4UDFP8welVZGwx+tRF6ixdjQ80Ht&#10;SmT5TVBXqZWosFivJMd33TVqzuMbvkqNYt+ef0qC4jMeOetFgsWbzEmO2KrxYjp1uSwNV72Nvl60&#10;WCxdhuOvyipGlzjisuEEVchBPeiwWL9uw54qO8YYHFInyjrUFy+cUWCxDJL/ALNJG9NeE9d1Vnyv&#10;rRYLF8zbR93NRm9xx5f61BEpfPOKd9jywO/v6UrBYtQy99lSSNvA4qZowqryOlV5GHpWbLK/kbm+&#10;93rQs7XAb95VXOO1J9oZf4D+dNEl/Zj+KhMjvVVGJ9anjBqySws2O1L9qP8Ac/WmxpnvViOEf3qo&#10;kN+OdtRmXP8ADU8uMCoo0yetUAL83arEYx2qeGIAdaZLIE7D86AIHaotuadIpHOagaTHagC5GAM9&#10;Kk8wDtWf5/t+tQSTn+7+tAFi+kzt/GoLVj81NkBbFOgQjNRYC5ITxVcMR3P51Myk1XZSKLAW11H/&#10;AKZ/rUi3ob/ln+tV/sGP+Wn6VFJAVx8xosBprcZ7frUgkHr+tYLSFOx5qI3jD+A/nRYDZhbbnIpZ&#10;7gcfuxSK4ao5I896sCPz8fwVFNqATH7oc+9WRED3rNvrbOz5/XtQBNZ5Ytwe1bdrF978KZaWQTPz&#10;+narE7+VjjOaAHMQtN80H+Gsx7vd/D+taFmm/d81AhcbO/Wk+0/7P60l1JnHFZ+DVCL7HdULEDtS&#10;xtjrUUzdKkaFuGBxxUMxqNnzilmPH4VJZBA5JPJ/Om6l/BUUDfMalvOi1JTEtZc54q/Gw29KzbGP&#10;lufStBvlFaGbJHZcdKxtQUll+bvV2STHaqk5yRxQBetSFXmpWG/vWZPOU2/LVnTp95bI/WgC2IsD&#10;rWRqVszMpDng+lbsjgCoNodTQBmq+FAxT/MHpVWRsMfrUReosXY0PNB7Upk+U1QV6mVqLBYryTHd&#10;901as7jG75KjWLfnn9KguIzHjnrRYLFm8xJjtiq8WI6dbksDVe9jb5etFgsXYbjr8oqRpc44rLhB&#10;FXIQT3osFi/bsOeKjvGGBxSJ8o61BcvnFFgsQyS/7NJG9NeE9d1VnyvrRYLF8zbR93NRm9xx5f61&#10;BEpfPOKd9jywO/v6UrBYtQy99lSSNvA4qZowqryOlV5GHpWbLK/kbm+93rQs7XAb95VXOO1J9oZf&#10;4D+dNEl/Zj+KhMjvVVGJ9anjBqySws2O1L9qP9z9abGme9WI4R/eqiQ34521GZc/w1PLjAqKNMnr&#10;VAC/N2qxGMdqnhiAHWmSyBOw/OgCB2qLbmnSKRzmoGkx2oAuRgDPSpPMA7Vn+f7frUEk5/u/rQBY&#10;vpM7fxqC1Y/NTZAWxToEIzUWAuSE8VXDEdz+dTMpNV2UiiwFtdR/6Z/rUi3ob/ln+tV/sGP+Wn6V&#10;FJAVx8xosBprcZ7frUgkHr+tYLSFOx5qI3jD+A/nRYDZhbbnIpZ7gcfuxSK4ao5I896sCPz8fwVF&#10;NqATH7oc+9WRED3rNvrbOz5/XtQBNZ5Ytwe1bdrF978KZaWQTPz+narE7+VjjOaAHMQtN80H+Gsx&#10;7vd/D+taFmm/d81AhcbO/Wk+0/7P60l1JnHFZ+DVCL7HdULEDtSxtjrUUzdKkaFuGBxxUMxqNnzi&#10;lmPH4VJZBA5JPJ/Om6l/BUUDfMalvOi1JTEtZc54q/Gw29KzbGPlufStBvlFaGbJHZcdKxtQUll+&#10;bvV2STHaqk5yRxQBetSFXmpWG/vWZPOU2/LVnTp95bI/WgC2IsDrWRqVszMpDng+lbsjgCoNodTQ&#10;Bmq+FAxT/MHpVWRsMfrUReosXY0PNB7Upk+U1QV6mVqLBYryTHd901as7jG75KjWLfnn9KguIzHj&#10;nrRYLFm8xJjtiq8WI6dbksDVe9jb5etFgsXYbjr8oqRpc44rLhBFXIQT3osFi/bsOeKjvGGBxSJ8&#10;o61BcvnFFgsQyS/7NJG9NeE9d1VnyvrRYLF8zbR93NRm9xx5f61BEpfPOKd9jywO/v6UrBYtQy99&#10;lSSNvA4qZowqryOlV5GHpWbLK/kbm+93rQs7XAb95VXOO1J9oZf4D+dNEl/Zj+KhMjvVVGJ9anjB&#10;qySws2O1L9qP9z9abGme9WI4R/eqiQ34521GZc/w1PLjAqKNMnrVAC/N2qxGMdqnhiAHWmSyBOw/&#10;OgCB2qLbmnSKRzmoGkx2oAuRgDPSpPMA7Vn+f7frUEk5/u/rQBYvpM7fxqC1Y/NTZAWxToEIzUWA&#10;uSE8VXDEdz+dTMpNV2UiiwFtdR/6Z/rUi3ob/ln+tV/sGP8Alp+lRSQFcfMaLAaa3Ge361IJB6/r&#10;WC0hTseaiN4w/gP50WA2YW25yKWe4HH7sUiuGqOSPPerAj8/H8FRTagEx+6HPvVkRA96zb62zs+f&#10;17UATWeWLcHtW3axfe/CmWlkEz8/p2qxO/lY4zmgBzELTfNB/hrMe73fw/rWhZpv3fNQIXGzv1pP&#10;tP8As/rSXUmccVn4NUIvsd1QsQO1LG2OtRTN0qRoW4YHHFQzGo2fOKWY8fhUlkEDkk8n86bqX8FR&#10;QN8xqW86LUlMS1lznir8bDb0rNsY+W59K0G+UVoZskdlx0rG1BSWX5u9XZJMdqqTnJHFAF61IVea&#10;lYb+9Zk85Tb8tWdOn3lsj9aALYiwOtZGpWzMykOeD6VuyOAKg2h1NAGar4UDFP8AMHpVWRsMfrUR&#10;eosXY0PNB7Upk+U1QV6mVqLBYryTHd901as7jG75KjWLfnn9KguIzHjnrRYLFm8xJjtiq8WI6dbk&#10;sDVe9jb5etFgsXYbjr8oqRpc44rLhBFXIQT3osFi/bsOeKjvGGBxSJ8o61BcvnFFgsQyS/7NJG9N&#10;eE9d1VnyvrRYLF8zbR93NRm9xx5f61BEpfPOKd9jywO/v6UrBYtQy99lSSNvA4qZowqryOlV5GHp&#10;WbLK/kbm+93rQs7XAb95VXOO1J9oZf4D+dNEl/Zj+KhMjvVVGJ9anjBqySws2O1L9qP9z9abGme9&#10;WI4R/eqiQ34521GZc/w1PLjAqKNMnrVAC/N2qxGMdqnhiAHWmSyBOw/OgCB2qLbmnSKRzmoGkx2o&#10;AuRgDPSpPMA7Vn+f7frUEk5/u/rQBYvpM7fxqC1Y/NTZAWxToEIzUWAuSE8VXDEdz+dTMpNV2Uii&#10;wFtdR/6Z/rUi3ob/AJZ/rVf7Bj/lp+lRSQFcfMaLAaa3Ge361IJB6/rWC0hTseaiN4w/gP50WA2Y&#10;W25yKWe4HH7sUiuGqOSPPerAj8/H8FRTagEx+6HPvVkRA96zb62zs+f17UATWeWLcHtW3axfe/Cm&#10;WlkEz8/p2qxO/lY4zmgBzELTfNB/hrMe73fw/rWhZpv3fNQIXGzv1pPtP+z+tJdSZxxWfg1Qi+x3&#10;VCxA7UsbY61FM3SpGhbhgccVDMajZ84pZjx+FSWQQOSTyfzpupfwVFA3zGpbzotSUxLWXOeKvxsN&#10;vSs2xj5bn0rQb5RWhmyR2XHSsbUFJZfm71dkkx2qpOckcUAXrUhV5qVhv71mTzlNvy1Z06feWyP1&#10;oAtiLA61kalbMzKQ54PpW7I4AqDaHU0AZqvhQMU/zB6VVkbDH61EXqLF2NDzQe1KZPlNUFeplaiw&#10;WK8kx3fdNWrO4xu+So1i355/SoLiMx4560WCxZvMSY7YqvFiOnW5LA1XvY2+XrRYLF2G46/KKkaX&#10;OOKy4QRVyEE96LBYv27Dnio7xhgcUifKOtQXL5xRYLEMkv8As0kb014T13VWfK+tFgsXzNtH3c1G&#10;b3HHl/rUESl884p32PLA7+/pSsFi1DL32VJI28DipmjCqvI6VXkYelZssr+Rub73etCztcBv3lVc&#10;47Un2hl/gP500SX9mP4qEyO9VUYn1qeMGrJLCzY7Uv2o/wBz9abGme9WI4R/eqiQ34521GZc/wAN&#10;Ty4wKijTJ61QAvzdqsRjHap4YgB1pksgTsPzoAgdqi25p0ikc5qBpMdqALkYAz0oqn5/t+tFADrO&#10;M/Nye1WZl24p4Ozt1qrPPnHy0ARh6VuafAu7PFLN8uOKALVrf7s/J+tSXR3456Vj2yFSxzWpG3tQ&#10;BlyxlO9XrO98vd8mc470XCbsVW8n/aoAsxybs8VYABqnMQmOahW5/wBn9aq5Ni7IaZnNJGS3amO2&#10;0ipY0MnTGKbMePwq3qAGFwRVFjUlkFshyafqDbdtS2i53c1W1jP7vg96kofaS4zxVmWbOOP1qhGp&#10;Ao3EHoa0My5Gm/vSyW3+1+lLYt149KnlfkfLQBnXlsTt+b9KbZqYy3Nbjxhl6jpWVfDZjHNAFgvm&#10;nRvtU+9UrWQnORTLqfbjj9aAI5Fy1RtHU6sD3pwXNSaFeOOplXjFPwKd05oAdYW+C2W/Spb62G1f&#10;m/SqTaiUOPJ/Wpob3zsjZj8aAKsZETHjOatBwy/dFV7qHJHNSWdv97L0AV5IsN/9apLcdat3MIAX&#10;mmQRDnmgCC4fAqhI+WH1rUu4uBzVNYPm6/pQBNbfOKdNag4+f9KdbgJn5qivrkrtwmaAJYYggPOa&#10;q3lzsZRs61LZymTdlcVHfWm5lO/p7UANkJIHWkhQk9asKTtxtPFOX6VkUTwxgd6JYh1yKi301jmh&#10;EixzjONv61PvHpWfb23J+f8ASryxY/iqyQLZqeEE1AvBq7bzAA8CqJIAC1XLSPrzVeFxuPFX4nx2&#10;qgFm+UCsW8Lb169a2JpQcVTkUNznpQBo3EY2Lz2rKuE6c1NJdZwNvT3qNW39qAIFgJ/i/SpRZ5/i&#10;/Sr1vHnNXljoAppZg/xfpStbBf4v0q3Gw54qveS424FSARwg55pktsBj5v0plvOTu+Q1NLLnHy0A&#10;Uft2f+Wf60b9/bGKatlj+P8ASpFh2/xUAN+yb/48Y9qP7Kz/AMtf/Hasq4X3qVbr/Y/WgDMs4z83&#10;J7VZmXbing7O3Wqs8+cfLVARh6VuafAu7PFLN8uOKALVrf7s/J+tSXR3456Vj2yFSxzWpG3tQBly&#10;xlO9XrO98vd8mc470XCbsVW8n/aoAsxybs8VYABqnMQmOahW5/2f1qrk2Lshpmc0kZLdqY7bSKlj&#10;QydMYpsx4/CreoAYXBFUWNSWQWyHJp+oNt21LaLndzVbWM/u+D3qSh9pLjPFWZZs44/WqEakCjcQ&#10;ehrQzLkab+9LJbf7X6Uti3Xj0qeV+R8tAGdeWxO35v0ptmpjLc1uPGGXqOlZV8NmMc0AWC+adG+1&#10;T71StZCc5FMup9uOP1oAjkXLVG0dTqwPenBc1JoV446mVeMU/Ap3TmgB1hb4LZb9KlvrYbV+b9Kp&#10;NqJQ48n9amhvfOyNmPxoAqxkRMeM5q0HDL90VXuockc1JZ2/3svQBXkiw3/1qktx1q3cwgBeaZBE&#10;OeaAILh8CqEj5YfWtS7i4HNU1g+br+lAE1t84p01qDj5/wBKdbgJn5qivrkrtwmaAJYYggPOaq3l&#10;zsZRs61LZymTdlcVHfWm5lO/p7UANkJIHWkhQk9asKTtxtPFOX6VkUTwxgd6JYh1yKi301jmhEix&#10;zjONv61PvHpWfb23J+f9KvLFj+KrJAtmp4QTUC8GrtvMADwKokgALVctI+vNV4XG48VfifHaqAWb&#10;5QKxbwtvXr1rYmlBxVORQ3OelAGjcRjYvPasq4TpzU0l1nA29Peo1bf2oAgWAn+L9KlFnn+L9KvW&#10;8ec1eWOgCmlmD/F+lK1sF/i/SrcbDniq95LjbgVIBHCDnmmS2wGPm/SmW85O75DU0sucfLQBR+3Z&#10;/wCWf60b9/bGKatlj+P9KkWHb/FQA37Jv/jxj2o/srP/AC1/8dqyrhfepVuv9j9aAMyzjPzcntVm&#10;ZduKeDs7daqzz5x8tUBGHpW5p8C7s8Us3y44oAtWt/uz8n61JdHfjnpWPbIVLHNakbe1AGXLGU71&#10;es73y93yZzjvRcJuxVbyf9qgCzHJuzxVgAGqcxCY5qFbn/Z/WquTYuyGmZzSRkt2pjttIqWNDJ0x&#10;imzHj8Kt6gBhcEVRY1JZBbIcmn6g23bUtoud3NVtYz+74PepKH2kuM8VZlmzjj9aoRqQKNxB6GtD&#10;MuRpv70slt/tfpS2LdePSp5X5Hy0AZ15bE7fm/Sm2amMtzW48YZeo6VlXw2YxzQBYL5p0b7VPvVK&#10;1kJzkUy6n244/WgCORctUbR1OrA96cFzUmhXjjqZV4xT8CndOaAHWFvgtlv0qW+thtX5v0qk2olD&#10;jyf1qaG987I2Y/GgCrGREx4zmrQcMv3RVe6hyRzUlnb/AHsvQBXkiw3/ANapLcdat3MIAXmmQRDn&#10;mgCC4fAqhI+WH1rUu4uBzVNYPm6/pQBNbfOKdNag4+f9KdbgJn5qivrkrtwmaAJYYggPOaq3lzsZ&#10;Rs61LZymTdlcVHfWm5lO/p7UANkJIHWkhQk9asKTtxtPFOX6VkUTwxgd6JYh1yKi301jmhEixzjO&#10;Nv61PvHpWfb23J+f9KvLFj+KrJAtmp4QTUC8GrtvMADwKokgALVctI+vNV4XG48VfifHaqAWb5QK&#10;xbwtvXr1rYmlBxVORQ3OelAGjcRjYvPasq4TpzU0l1nA29Peo1bf2oAgWAn+L9KlFnn+L9KvW8ec&#10;1eWOgCmlmD/F+lK1sF/i/SrcbDniq95LjbgVIBHCDnmmS2wGPm/SmW85O75DU0sucfLQBR+3Z/5Z&#10;/rRv39sYpq2WP4/0qRYdv8VADfsm/wDjxj2o/srP/LX/AMdqyrhfepVuv9j9aAMyzjPzcntVmZdu&#10;KeDs7daqzz5x8tUBGHpW5p8C7s8Us3y44oAtWt/uz8n61JdHfjnpWPbIVLHNakbe1AGXLGU71es7&#10;3y93yZzjvRcJuxVbyf8AaoAsxybs8VYABqnMQmOahW5/2f1qrk2Lshpmc0kZLdqY7bSKljQydMYp&#10;sx4/CreoAYXBFUWNSWQWyHJp+oNt21LaLndzVbWM/u+D3qSh9pLjPFWZZs44/WqEakCjcQehrQzL&#10;kab+9LJbf7X6Uti3Xj0qeV+R8tAGdeWxO35v0ptmpjLc1uPGGXqOlZV8NmMc0AWC+adG+1T71StZ&#10;Cc5FMup9uOP1oAjkXLVG0dTqwPenBc1JoV446mVeMU/Ap3TmgB1hb4LZb9KlvrYbV+b9KpNqJQ48&#10;n9amhvfOyNmPxoAqxkRMeM5q0HDL90VXuockc1JZ2/3svQBXkiw3/wBapLcdat3MIAXmmQRDnmgC&#10;C4fAqhI+WH1rUu4uBzVNYPm6/pQBNbfOKdNag4+f9KdbgJn5qivrkrtwmaAJYYggPOaq3lzsZRs6&#10;1LZymTdlcVHfWm5lO/p7UANkJIHWkhQk9asKTtxtPFOX6VkUTwxgd6JYh1yKi301jmhEixzjONv6&#10;1PvHpWfb23J+f9KvLFj+KrJAtmp4QTUC8GrtvMADwKokgALVctI+vNV4XG48VfifHaqAWb5QKxbw&#10;tvXr1rYmlBxVORQ3OelAGjcRjYvPasq4TpzU0l1nA29Peo1bf2oAgWAn+L9KlFnn+L9KvW8ec1eW&#10;OgCmlmD/ABfpStbBf4v0q3Gw54qveS424FSARwg55pktsBj5v0plvOTu+Q1NLLnHy0AUft2f+Wf6&#10;0b9/bGKatlj+P9KkWHb/ABUAN+yb/wCPGPaj+ys/8tf/AB2rKuF96lW6/wBj9aAMyzjPzcntVmZd&#10;uKeDs7daqzz5x8tUBGHpW5p8C7s8Us3y44oAtWt/uz8n61JdHfjnpWPbIVLHNakbe1AGXLGU71es&#10;73y93yZzjvRcJuxVbyf9qgCzHJuzxVgAGqcxCY5qFbn/AGf1qrk2Lshpmc0kZLdqY7bSKljQydMY&#10;psx4/CreoAYXBFUWNSWQWyHJp+oNt21LaLndzVbWM/u+D3qSh9pLjPFWZZs44/WqEakCjcQehrQz&#10;Lkab+9LJbf7X6Uti3Xj0qeV+R8tAGdeWxO35v0ptmpjLc1uPGGXqOlZV8NmMc0AWC+adG+1T71St&#10;ZCc5FMup9uOP1oAjkXLVG0dTqwPenBc1JoV446mVeMU/Ap3TmgB1hb4LZb9KlvrYbV+b9KpNqJQ4&#10;8n9amhvfOyNmPxoAqxkRMeM5q0HDL90VXuockc1JZ2/3svQBXkiw3/1qktx1q3cwgBeaZBEOeaAI&#10;Lh8CqEj5YfWtS7i4HNU1g+br+lAE1t84p01qDj5/0p1uAmfmqK+uSu3CZoAlhiCA85qreXOxlGzr&#10;UtnKZN2VxUd9abmU7+ntQA2QkgdaSFCT1qwpO3G08U5fpWRRPDGB3oliHXIqLfTWOaESLHOM42/r&#10;U+8elZ9vbcn5/wBKvLFj+KrJAtmp4QTUC8GrtvMADwKokgALVctI+vNV4XG48VfifHaqAWb5QKxb&#10;wtvXr1rYmlBxVORQ3OelAGjcRjYvPasq4TpzU0l1nA29Peo1bf2oAgWAn+L9KlFnn+L9KvW8ec1e&#10;WOgCmlmD/F+lK1sF/i/SrcbDniq95LjbgVIBHCDnmmS2wGPm/SmW85O75DU0sucfLQBR+3Z/5Z/r&#10;Rv39sYpq2WP4/wBKkWHb/FQA37Jv/jxj2o/srP8Ay1/8dqyrhfepVuv9j9aAMyzjPzcntVmZduKe&#10;Ds7daqzz5x8tUBGHpW5p8C7s8Us3y44oAtWt/uz8n61JdHfjnpWPbIVLHNakbe1AGXLGU71es73y&#10;93yZzjvRcJuxVbyf9qgCzHJuzxVgAGqcxCY5qFbn/Z/WquTYuyGmZzSRkt2pjttIqWNDJ0ximzHj&#10;8Kt6gBhcEVRY1JZBbIcmn6g23bUtoud3NVtYz+74PepKH2kuM8VZlmzjj9aoRqQKNxB6GtDMuRpv&#10;70slt/tfpS2LdePSp5X5Hy0AZ15bE7fm/Sm2amMtzW48YZeo6VlXw2YxzQBYL5p0b7VPvVK1kJzk&#10;Uy6n244/WgCORctUbR1OrA96cFzUmhXjjqZV4xT8CndOaAHWFvgtlv0qW+thtX5v0qk2olDjyf1q&#10;aG987I2Y/GgCrGREx4zmrQcMv3RVe6hyRzUlnb/ey9AFeSLDf/WqS3HWrdzCAF5pkEQ55oAguHwK&#10;oSPlh9a1LuLgc1TWD5uv6UATW3zinTWoOPn/AEp1uAmfmqK+uSu3CZoAlhiCA85qreXOxlGzrUtn&#10;KZN2VxUd9abmU7+ntQA2QkgdaSFCT1qwpO3G08U5fpWRRPDGB3oliHXIqLfTWOaESLHOM42/rU+8&#10;elZ9vbcn5/0q8sWP4qskC2anhBNQLwau28wAPAqiSAAtVy0j681XhcbjxV+J8dqoBZvlArFvC29e&#10;vWtiaUHFU5FDc56UAaNxGNi89qyrhOnNTSXWcDb096jVt/agCBYCf4v0orTt485ooAjzmoZFzjmk&#10;gfOanYVQDrcY3VDdHG38amUYqrdNjbx60APkjxjmrVqdu7NQyNnHFMD7e1AFm6YHbgVWRevNRySZ&#10;xxSRyYzxQwKMsRnP3iuKns9OMe4mXP4U6RxB2zmhdR3j/VYx71zmlizNeiIAbM596pSf6R0O3FV7&#10;yJn2/MeKihmMRxtzmmgL9rbGPdmQtTb6QjbhTUrNtxkdaswqHB6VogMuzuCM5U1qLtkUnjgVn6ig&#10;j24Oc5qrDKxyMGqAtw3XzMNnf1qeScH+Gq1vZkZO/r7U+eLbjmkBPDKBnipWnH92sxWxTZHJxgGg&#10;DRkm3f8A66YFz3qCEYq0p4oAjlOB0rKu4i/8Vac6571WY4oAoW0LKSdxq75xVcbTTI5QSRirHlh+&#10;9AFbzye361ZhBbPNR+TtPX9Klifb2oASZKZCuO9XJBmo1T3oAf8Aw1UmJDD61exxVaWPPOaAHXEm&#10;VWktW68VWbninwfLmgzLlxyBVXZnIzU27Pak7GgDPWzMbE+bnJ9Knjk2cFc0zzDuPFWbXB9KAJYD&#10;5n8OKuxWW/nzP0pIcD0pxmweFoAeIwPT8qoagfu8Vekl+XpWXencRUM0Io+9Oljzg5qKM4Y8VP5n&#10;tWTAGHApisQadv3dqbtz3oiBMrZ7VFJknrSgbaaxrVATRyY7VpW0mQeKwycVbtJ8Z4/WmZk9+pO3&#10;BqO3BGeasg76dHDjvQA22tzyS36Va8vbUsNJcNjHFAEsDgZ4pZLgD+H9apq2KhmbOKAJY5/Pzxt2&#10;+9WFsgv/AC1z+FZsziLpzmoY9TYZ/dH86ANeS48n+DOaiMgl7Y21DHciTqMY96jkUnGDQBXg1szF&#10;h9m27f8AarQji8/+LbtqBdOWP/lqDn2pGl8vtnNAE7WO3/ltnPtUTP5fbOaiW7LdUP51Yjj3556U&#10;ALnNQyLnHNJA+c1OwrQB1uMbqhujjb+NTKMVVumxt49aAHyR4xzVq1O3dmoZGzjimB9vagCzdMDt&#10;wKrIvXmo5JM44pI5MZ4oYFGWIzn7xXFT2enGPcTLn8KdI4g7ZzQuo7x/qsY965zSxZmvREANmc+9&#10;UpP9I6Hbiq95Ez7fmPFRQzGI425zTQF+1tjHuzIWpt9IRtwpqVm24yOtWYVDg9K0QGXZ3BGcqa1F&#10;2yKTxwKz9RQR7cHOc1VhlY5GDVAW4br5mGzv61PJOD/DVa3syMnf19qfPFtxzSAnhlAzxUrTj+7W&#10;YrYpsjk4wDQBoyTbv/10wLnvUEIxVpTxQBHKcDpWVdxF/wCKtOdc96rMcUAULaFlJO41d84quNpp&#10;kcoJIxVjyw/egCt55Pb9aswgtnmo/J2nr+lSxPt7UAJMlMhXHerkgzUap70AP/hqpMSGH1q9jiq0&#10;seec0AOuJMqtJat14qs3PFPg+XNBmXLjkCquzORmpt2e1J2NAGetmY2J83OT6VPHJs4K5pnmHceK&#10;s2uD6UASwHzP4cVdist/PmfpSQ4HpTjNg8LQA8Rgen5VQ1A/d4q9JL8vSsu9O4ioZoRR96dLHnBz&#10;UUZwx4qfzPasmAMOBTFYg07fu7U3bnvRECZWz2qKTJPWlA201jWqAmjkx2rStpMg8Vhk4q3aT4zx&#10;+tMzJ79SduDUduCM81ZB306OHHegBttbnklv0q15e2pYaS4bGOKAJYHAzxSyXAH8P61TVsVDM2cU&#10;ASxz+fnjbt96sLZBf+WufwrNmcRdOc1DHqbDP7o/nQBryXHk/wAGc1EZBL2xtqGO5EnUYx71HIpO&#10;MGgCvBrZmLD7Nt2/7VaEcXn/AMW3bUC6csf/AC1Bz7UjS+X2zmgCdrHb/wAts59qiZ/L7ZzUS3Zb&#10;qh/OrEce/PPSgBc5qGRc45pIHzmp2FaAOtxjdUN0cbfxqZRiqt02NvHrQA+SPGOatWp27s1DI2cc&#10;UwPt7UAWbpgduBVZF681HJJnHFJHJjPFDAoyxGc/eK4qez04x7iZc/hTpHEHbOaF1HeP9VjHvXOa&#10;WLM16IgBszn3qlJ/pHQ7cVXvImfb8x4qKGYxHG3OaaAv2tsY92ZC1NvpCNuFNSs23GR1qzCocHpW&#10;iAy7O4IzlTWou2RSeOBWfqKCPbg5zmqsMrHIwaoC3DdfMw2d/Wp5Jwf4arW9mRk7+vtT54tuOaQE&#10;8MoGeKlacf3azFbFNkcnGAaANGSbd/8ArpgXPeoIRirSnigCOU4HSsq7iL/xVpzrnvVZjigChbQs&#10;pJ3GrvnFVxtNMjlBJGKseWH70AVvPJ7frVmEFs81H5O09f0qWJ9vagBJkpkK471ckGajVPegB/8A&#10;DVSYkMPrV7HFVpY885oAdcSZVaS1brxVZueKfB8uaDMuXHIFVdmcjNTbs9qTsaAM9bMxsT5ucn0q&#10;eOTZwVzTPMO48VZtcH0oAlgPmfw4q7FZb+fM/SkhwPSnGbB4WgB4jA9PyqhqB+7xV6SX5elZd6dx&#10;FQzQij706WPODmoozhjxU/me1ZMAYcCmKxBp2/d2pu3PeiIEytntUUmSetKBtprGtUBNHJjtWlbS&#10;ZB4rDJxVu0nxnj9aZmT36k7cGo7cEZ5qyDvp0cOO9ADba3PJLfpVry9tSw0lw2McUASwOBnilkuA&#10;P4f1qmrYqGZs4oAljn8/PG3b71YWyC/8tc/hWbM4i6c5qGPU2Gf3R/OgDXkuPJ/gzmojIJe2NtQx&#10;3Ik6jGPeo5FJxg0AV4NbMxYfZtu3/arQji8/+LbtqBdOWP8A5ag59qRpfL7ZzQBO1jt/5bZz7VEz&#10;+X2zmoluy3VD+dWI49+eelAC5zUMi5xzSQPnNTsK0AdbjG6obo42/jUyjFVbpsbePWgB8keMc1at&#10;Tt3ZqGRs44pgfb2oAs3TA7cCqyL15qOSTOOKSOTGeKGBRliM5+8VxU9npxj3Ey5/CnSOIO2c0LqO&#10;8f6rGPeuc0sWZr0RADZnPvVKT/SOh24qveRM+35jxUUMxiONuc00BftbYx7syFqbfSEbcKalZtuM&#10;jrVmFQ4PStEBl2dwRnKmtRdsik8cCs/UUEe3BznNVYZWORg1QFuG6+Zhs7+tTyTg/wANVrezIyd/&#10;X2p88W3HNICeGUDPFStOP7tZitimyOTjANAGjJNu/wD10wLnvUEIxVpTxQBHKcDpWVdxF/4q051z&#10;3qsxxQBQtoWUk7jV3ziq42mmRygkjFWPLD96AK3nk9v1qzCC2eaj8naev6VLE+3tQAkyUyFcd6uS&#10;DNRqnvQA/wDhqpMSGH1q9jiq0seec0AOuJMqtJat14qs3PFPg+XNBmXLjkCquzORmpt2e1J2NAGe&#10;tmY2J83OT6VPHJs4K5pnmHceKs2uD6UASwHzP4cVdist/PmfpSQ4HpTjNg8LQA8Rgen5VQ1A/d4q&#10;9JL8vSsu9O4ioZoRR96dLHnBzUUZwx4qfzPasmAMOBTFYg07fu7U3bnvRECZWz2qKTJPWlA201jW&#10;qAmjkx2rStpMg8Vhk4q3aT4zx+tMzJ79SduDUduCM81ZB306OHHegBttbnklv0q15e2pYaS4bGOK&#10;AJYHAzxSyXAH8P61TVsVDM2cUASxz+fnjbt96sLZBf8Alrn8KzZnEXTnNQx6mwz+6P50Aa8lx5P8&#10;Gc1EZBL2xtqGO5EnUYx71HIpOMGgCvBrZmLD7Nt2/wC1WhHF5/8AFt21AunLH/y1Bz7UjS+X2zmg&#10;CdrHb/y2zn2qJn8vtnNRLdluqH86sRx7889KAFzmoZFzjmkgfOanYVoA63GN1Q3Rxt/GplGKq3TY&#10;28etAD5I8Y5q1anbuzUMjZxxTA+3tQBZumB24FVkXrzUckmccUkcmM8UMCjLEZz94rip7PTjHuJl&#10;z+FOkcQds5oXUd4/1WMe9c5pYszXoiAGzOfeqUn+kdDtxVe8iZ9vzHiooZjEcbc5poC/a2xj3ZkL&#10;U2+kI24U1KzbcZHWrMKhwelaIDLs7gjOVNai7ZFJ44FZ+ooI9uDnOaqwyscjBqgLcN18zDZ39ank&#10;nB/hqtb2ZGTv6+1Pni245pATwygZ4qVpx/drMVsU2RycYBoA0ZJt3/66YFz3qCEYq0p4oAjlOB0r&#10;Ku4i/wDFWnOue9VmOKAKFtCykncau+cVXG00yOUEkYqx5YfvQBW88nt+tWYQWzzUfk7T1/SpYn29&#10;qAEmSmQrjvVyQZqNU96AH/w1UmJDD61exxVaWPPOaAHXEmVWktW68VWbninwfLmgzLlxyBVXZnIz&#10;U27Pak7GgDPWzMbE+bnJ9Knjk2cFc0zzDuPFWbXB9KAJYD5n8OKuxWW/nzP0pIcD0pxmweFoAeIw&#10;PT8qoagfu8Vekl+XpWXencRUM0Io+9Oljzg5qKM4Y8VP5ntWTAGHApisQadv3dqbtz3oiBMrZ7VF&#10;JknrSgbaaxrVATRyY7VpW0mQeKwycVbtJ8Z4/WmZk9+pO3BqO3BGeasg76dHDjvQA22tzyS36Va8&#10;vbUsNJcNjHFAEsDgZ4pZLgD+H9apq2KhmbOKAJY5/Pzxt2+9WFsgv/LXP4VmzOIunOahj1Nhn90f&#10;zoA15Ljyf4M5qIyCXtjbUMdyJOoxj3qORScYNAFeDWzMWH2bbt/2q0I4vP8A4tu2oF05Y/8AlqDn&#10;2pGl8vtnNAE7WO3/AJbZz7VEz+X2zmoluy3VD+dWI49+eelAC5zUMi5xzSQPnNTsK0AdbjG6obo4&#10;2/jUyjFVbpsbePWgB8keMc1atTt3ZqGRs44pgfb2oAs3TA7cCqyL15qOSTOOKSOTGeKGBRliM5+8&#10;VxU9npxj3Ey5/CnSOIO2c0LqO8f6rGPeuc0sWZr0RADZnPvVKT/SOh24qveRM+35jxUUMxiONuc0&#10;0BftbYx7syFqbfSEbcKalZtuMjrVmFQ4PStEBl2dwRnKmtRdsik8cCs/UUEe3BznNVYZWORg1QFu&#10;G6+Zhs7+tTyTg/w1Wt7MjJ39fanzxbcc0gJ4ZQM8VK04/u1mK2KbI5OMA0AaMk27/wDXTAue9QQj&#10;FWlPFAEcpwOlZV3EX/irTnXPeqzHFAFC2hZSTuNXfOKrjaaZHKCSMVY8sP3oAreeT2/WrMILZ5qP&#10;ydp6/pUsT7e1ACTJTIVx3q5IM1Gqe9AD/wCGqkxIYfWr2OKrSx55zQA64kyq0lq3Xiqzc8U+D5c0&#10;GZcuOQKq7M5Gam3Z7UnY0AZ62ZjYnzc5PpU8cmzgrmmeYdx4qza4PpQBLAfM/hxV2Ky38+Z+lJDg&#10;elOM2DwtADxGB6flVDUD93ir0kvy9Ky707iKhmhFH3p0secHNRRnDHip/M9qyYAw4FMViDTt+7tT&#10;due9EQJlbPaopMk9aUDbTWNaoCaOTHatK2kyDxWGTirdpPjPH60zMnv1J24NR24IzzVkHfTo4cd6&#10;AG21ueSW/SrXl7alhpLhsY4oAlgcDPFFVFbFFAFCzON34VfaqNn/ABfhVyQjiruAgbHaqtwM7akD&#10;ZpsnOKLgPj5zT3XHeq8L4zxUVxc42/L+tFwLW3Peq0i4xzRbzFs/LT5jnFK4FO6zLt7YptnYkFj5&#10;h/KrbJs981JDN1+Ss7F3HsAtVntBIc78Y9qW8f7v+NUft5Tjyic+9AXNO8nDhRtxj3qipPvUNpGf&#10;mOated5f8Gc1QXIHiLY5NXbECPdnvTreUSZ+XFRXcX3SGp3C5fWUY6VT1B87ePWo4CTkUt0nTmmF&#10;ypGcmpTjIqtJlexqtJOyuvyHrQFzdlTaoOajjpY5NyjjtUirjvQFwk6fhWTeN8wGK0LhsdqoygMw&#10;OelAXGR2xXnd19qsx5WnLcBhjbT0G6gLiou+nraZ539PanqwT3pPtuGx5fX3oC47ZRjFWtg2g5qG&#10;YY70BcaDinYyKrs2O1OWT2oC5CseWPNEq4qa35ZqbeDgUEFdWzTicU2IZY1NKn7vr2oAreYH4AoW&#10;3LfxH8qqWETCRuT1rdhm2L9zPFAFa2UoeprQhkHpVKW5LHiPFSQRb+d2MUASyiq7Ju71NeNhV4qg&#10;0+O361DLuJcDb3qANmoby4JIwh/OoYZSTytZMLlyE5Y1djqvGmO9Kz4oiFyWU8VWbk0jSZ7VPDHn&#10;vWqC47ysjrUDgpWha/Nn2ovIR8vNFyBunvndx6VrRCsW1G1jWksuB0ouBajPWoLhsY4qrHc8n5f1&#10;pJpc4+Wi4D1b2qOc8DipbVM7uasPb/7X6UXAy7aMjdk1YmgDYw36U9X83+HbtpZI/L/izmi4GU1q&#10;yH/WH8q0rO68sNlN2feoGvv+mP605LX7R/y027fai4FOGZvm4NaEcgOcioS+f4aZIhOMGi4FppFH&#10;YUnn/wCz+tZ3ln+8ali4zRcCxZnG78KvtVGz/i/CrkhHFaXAQNjtVW4GdtSBs02TnFFwHx85p7rj&#10;vVeF8Z4qK4ucbfl/Wi4FrbnvVaRcY5ot5i2flp8xzilcCndZl29sU2zsSCx8w/lVtk2e+akhm6/J&#10;Wdi7j2AWqz2gkOd+Me1LeP8Ad/xqj9vKceUTn3oC5p3k4cKNuMe9UVJ96htIz8xzVrzvL/gzmqC5&#10;A8RbHJq7YgR7s96dbyiTPy4qK7i+6Q1O4XL6yjHSqeoPnbx61HASciluk6c0wuVIzk1KcZFVpMr2&#10;NVpJ2V1+Q9aAubsqbVBzUcdLHJuUcdqkVcd6AuEnT8KybxvmAxWhcNjtVGUBmBz0oC4yO2K87uvt&#10;VmPK05bgMMbaeg3UBcVF309bTPO/p7U9WCe9J9tw2PL6+9AXHbKMYq1sG0HNQzDHegLjQcU7GRVd&#10;mx2pyye1AXIVjyx5olXFTW/LNTbwcCggrq2acTimxDLGppU/d9e1AFbzA/AFC25b+I/lVSwiYSNy&#10;etbsM2xfuZ4oArWylD1NaEMg9KpS3JY8R4qSCLfzuxigCWUVXZN3eprxsKvFUGnx2/WoZdxLgbe9&#10;QBs1DeXBJGEP51DDKSeVrJhcuQnLGrsdV40x3pWfFEQuSyniqzcmkaTPap4Y8961QXHeVkdagcFK&#10;0LX5s+1F5CPl5ouQN0987uPStaIVi2o2sa0llwOlFwLUZ61BcNjHFVY7nk/L+tJNLnHy0XAere1R&#10;zngcVLapndzVh7f/AGv0ouBl20ZG7JqxNAGxhv0p6v5v8O3bSyR+X/FnNFwMprVkP+sP5VpWd15Y&#10;bKbs+9QNff8ATH9aclr9o/5abdvtRcCnDM3zcGtCOQHORUJfP8NMkQnGDRcC00ijsKTz/wDZ/Ws7&#10;yz/eNSxcZouBYszjd+FX2qjZ/wAX4VckI4rS4CBsdqq3AztqQNmmyc4ouA+PnNPdcd6rwvjPFRXF&#10;zjb8v60XAtbc96rSLjHNFvMWz8tPmOcUrgU7rMu3tim2diQWPmH8qtsmz3zUkM3X5KzsXcewC1We&#10;0Ehzvxj2pbx/u/41R+3lOPKJz70Bc07ycOFG3GPeqKk+9Q2kZ+Y5q153l/wZzVBcgeItjk1dsQI9&#10;2e9Ot5RJn5cVFdxfdIancLl9ZRjpVPUHzt49ajgJORS3SdOaYXKkZyalOMiq0mV7Gq0k7K6/IetA&#10;XN2VNqg5qOOljk3KOO1SKuO9AXCTp+FZN43zAYrQuGx2qjKAzA56UBcZHbFed3X2qzHlactwGGNt&#10;PQbqAuKi76etpnnf09qerBPek+24bHl9fegLjtlGMVa2DaDmoZhjvQFxoOKdjIquzY7U5ZPagLkK&#10;x5Y80Sriprflmpt4OBQQV1bNOJxTYhljU0qfu+vagCt5gfgChbct/EfyqpYRMJG5PWt2GbYv3M8U&#10;AVrZSh6mtCGQelUpbkseI8VJBFv53YxQBLKKrsm7vU142FXiqDT47frUMu4lwNveoA2ahvLgkjCH&#10;86hhlJPK1kwuXITljV2Oq8aY70rPiiIXJZTxVZuTSNJntU8Mee9aoLjvKyOtQOClaFr82fai8hHy&#10;80XIG6e+d3HpWtEKxbUbWNaSy4HSi4FqM9aguGxjiqsdzyfl/Wkmlzj5aLgPVvao5zwOKltUzu5q&#10;w9v/ALX6UXAy7aMjdk1YmgDYw36U9X83+HbtpZI/L/izmi4GU1qyH/WH8q0rO68sNlN2feoGvv8A&#10;pj+tOS1+0f8ALTbt9qLgU4Zm+bg1oRyA5yKhL5/hpkiE4waLgWmkUdhSef8A7P61neWf7xqWLjNF&#10;wLFmcbvwq+1UbP8Ai/CrkhHFaXAQNjtVW4GdtSBs02TnFFwHx85p7rjvVeF8Z4qK4ucbfl/Wi4Fr&#10;bnvVaRcY5ot5i2flp8xzilcCndZl29sU2zsSCx8w/lVtk2e+akhm6/JWdi7j2AWqz2gkOd+Me1Le&#10;P93/ABqj9vKceUTn3oC5p3k4cKNuMe9UVJ96htIz8xzVrzvL/gzmqC5A8RbHJq7YgR7s96dbyiTP&#10;y4qK7i+6Q1O4XL6yjHSqeoPnbx61HASciluk6c0wuVIzk1KcZFVpMr2NVpJ2V1+Q9aAubsqbVBzU&#10;cdLHJuUcdqkVcd6AuEnT8KybxvmAxWhcNjtVGUBmBz0oC4yO2K87uvtVmPK05bgMMbaeg3UBcVF3&#10;09bTPO/p7U9WCe9J9tw2PL6+9AXHbKMYq1sG0HNQzDHegLjQcU7GRVdmx2pyye1AXIVjyx5olXFT&#10;W/LNTbwcCggrq2acTimxDLGppU/d9e1AFbzA/AFC25b+I/lVSwiYSNyetbsM2xfuZ4oArWylD1Na&#10;EMg9KpS3JY8R4qSCLfzuxigCWUVXZN3eprxsKvFUGnx2/WoZdxLgbe9QBs1DeXBJGEP51DDKSeVr&#10;JhcuQnLGrsdV40x3pWfFEQuSyniqzcmkaTPap4Y8961QXHeVkdagcFK0LX5s+1F5CPl5ouQN0987&#10;uPStaIVi2o2sa0llwOlFwLUZ61BcNjHFVY7nk/L+tJNLnHy0XAere1RzngcVLapndzVh7f8A2v0o&#10;uBl20ZG7JqxNAGxhv0p6v5v8O3bSyR+X/FnNFwMprVkP+sP5VpWd15YbKbs+9QNff9Mf1pyWv2j/&#10;AJabdvtRcCnDM3zcGtCOQHORUJfP8NMkQnGDRcC00ijsKTz/APZ/Ws7yz/eNSxcZouBYszjd+FX2&#10;qjZ/xfhVyQjitLgIGx2qrcDO2pA2abJzii4D4+c091x3qvC+M8VFcXONvy/rRcC1tz3qtIuMc0W8&#10;xbPy0+Y5xSuBTusy7e2KbZ2JBY+Yfyq2ybPfNSQzdfkrOxdx7ALVZ7QSHO/GPalvH+7/AI1R+3lO&#10;PKJz70Bc07ycOFG3GPeqKk+9Q2kZ+Y5q153l/wAGc1QXIHiLY5NXbECPdnvTreUSZ+XFRXcX3SGp&#10;3C5fWUY6VT1B87ePWo4CTkUt0nTmmFypGcmpTjIqtJlexqtJOyuvyHrQFzdlTaoOajjpY5NyjjtU&#10;irjvQFwk6fhWTeN8wGK0LhsdqoygMwOelAXGR2xXnd19qsx5WnLcBhjbT0G6gLiou+nraZ539Pan&#10;qwT3pPtuGx5fX3oC47ZRjFWtg2g5qGYY70BcaDinYyKrs2O1OWT2oC5CseWPNEq4qa35ZqbeDgUE&#10;FdWzTicU2IZY1NKn7vr2oAreYH4AoW3LfxH8qqWETCRuT1rdhm2L9zPFAFa2UoeprQhkHpVKW5LH&#10;iPFSQRb+d2MUASyiq7Ju71NeNhV4qg0+O361DLuJcDb3qANmoby4JIwh/OoYZSTytZMLlyE5Y1dj&#10;qvGmO9Kz4oiFyWU8VWbk0jSZ7VPDHnvWqC47ysjrUDgpWha/Nn2ovIR8vNFyBunvndx6VrRCsW1G&#10;1jWksuB0ouBajPWoLhsY4qrHc8n5f1pJpc4+Wi4D1b2qOc8DipbVM7uasPb/AO1+lFwMu2jI3ZNW&#10;JoA2MN+lPV/N/h27aWSPy/4s5ouBlNash/1h/KtKzuvLDZTdn3qBr7/pj+tOS1+0f8tNu32ouBTh&#10;mb5uDWhHIDnIqEvn+GmSITjBouBaaRR2FJ5/+z+tZ3ln+8ali4zRcCxZnG78KvtVGz/i/CrkhHFa&#10;XAQNjtVW4GdtSBs02TnFFwHx85p7rjvVeF8Z4qK4ucbfl/Wi4FrbnvVaRcY5ot5i2flp8xzilcCn&#10;dZl29sU2zsSCx8w/lVtk2e+akhm6/JWdi7j2AWqz2gkOd+Me1LeP93/GqP28px5ROfegLmneThwo&#10;24x71RUn3qG0jPzHNWvO8v8AgzmqC5A8RbHJq7YgR7s96dbyiTPy4qK7i+6Q1O4XL6yjHSqeoPnb&#10;x61HASciluk6c0wuVIzk1KcZFVpMr2NVpJ2V1+Q9aAubsqbVBzUcdLHJuUcdqkVcd6AuEnT8Kybx&#10;vmAxWhcNjtVGUBmBz0oC4yO2K87uvtVmPK05bgMMbaeg3UBcVF309bTPO/p7U9WCe9J9tw2PL6+9&#10;AXHbKMYq1sG0HNQzDHegLjQcU7GRVdmx2pyye1AXIVjyx5olXFTW/LNTbwcCggrq2acTimxDLGpp&#10;U/d9e1AFbzA/AFC25b+I/lVSwiYSNyetbsM2xfuZ4oArWylD1NaEMg9KpS3JY8R4qSCLfzuxigCW&#10;UVXZN3eprxsKvFUGnx2/WoZdxLgbe9QBs1DeXBJGEP51DDKSeVrJhcuQnLGrsdV40x3pWfFEQuSy&#10;niqzcmkaTPap4Y8961QXHeVkdagcFK0LX5s+1F5CPl5ouQN0987uPStaIVi2o2sa0llwOlFwLUZ6&#10;1BcNjHFVY7nk/L+tJNLnHy0XAere1FLapndzRRcCBqgkJ45qdqiYUwI1HvUq0xRT1oAkn5xVLb71&#10;N5me1OoAdH3qORDxzTlNSgZoAl8rb/FmnMwHas95i3anQsTmnYuxXvlJK8+tTae+3cNuc1aVA1Tx&#10;W4Gfm/SkFivBb7cnd+lPmQetOvJNgHFZb3O5vu/rUhYseX6Gplj96rRuTU8bZpXCxK0GP4v0p0MY&#10;9aS4lwBxUEU3zdK1CxprEMdvyqGXaOwo8w7elZd9OQyjHf1oCw9o8t1pyKfWrKDK02T5aAsQTR7h&#10;1qhPYFmH70j8Kv8Am4PSrULBlPFAWM63tdnV8/hVh0z0NLO/tUSMaAsR/ZiWz5n6VftSEB6HNRZ4&#10;qrM53Lx3oCxpke9QS9RUm/5Rx2qNjk5oCxPbkYPFU9QOWX61OHwOlVbj5mU0BYfIm0Kc1ZXlce1V&#10;buThOKkt3+U8UEESphic1LNcBdo29fehXyelVdQTLIc96ANaNAFzxUUzhccVXW6+UDZ29aikfdQB&#10;oQTAZ+UVXvJcsuBTIRnvUrRbsfNQAxbnCnKfrWVqTmRlwMVp3ShAOaqrHv71DLsR6WmN2TTdSiDF&#10;SGxj2p837vp3qruLtismFiTzO2KMZ71Ya32r979Khf5aIhYVRipFlx2qFTmp44c/xVqgsOtZMluK&#10;tGqsa+XnmphJntRYguW7gZ4pl182OaiU4qCafbjj9aLAWNNQ7m59K0LiHgc1Q098buPStNpcr0os&#10;BTjG0mp2nx/D+tV5pPamKN3eiwC+ZjtVS4mJxx+tad1bbAvzdfase4TpzRYC1akHdxT7hM7eaZZr&#10;t3VacZosBCTjtRu9qj2H1pGUiiwEp57VGy0zdUi0WAc1QSE8c1O1RMKYEaj3qVaYop60AST84qlt&#10;96m8zPanUAOj71HIh45pympQM0AS+Vt/izTmYDtWe8xbtToWJzTsXYr3yklefWptPfbuG3OatKga&#10;p4rcDPzfpSCxXgt9uTu/SnzIPWnXkmwDist7nc33f1qQsWPL9DUyx+9Vo3JqeNs0rhYlaDH8X6U6&#10;GMetJcS4A4qCKb5ulahY01iGO35VDLtHYUeYdvSsu+nIZRjv60BYe0eW605FPrVlBlabJ8tAWIJo&#10;9w61QnsCzD96R+FX/NwelWoWDKeKAsZ1va7Or5/CrDpnoaWd/aokY0BYj+zEtnzP0q/akID0Oaiz&#10;xVWZzuXjvQFjTI96gl6ipN/yjjtUbHJzQFie3IweKp6gcsv1qcPgdKq3HzMpoCw+RNoU5qyvK49q&#10;q3cnCcVJbv8AKeKCCJUwxOalmuAu0bevvQr5PSquoJlkOe9AGtGgC54qKZwuOKrrdfKBs7etRSPu&#10;oA0IJgM/KKr3kuWXApkIz3qVot2PmoAYtzhTlP1rK1JzIy4GK07pQgHNVVj396hl2I9LTG7JpupR&#10;BipDYx7U+b93071V3F2xWTCxJ5nbFGM96sNb7V+9+lQv8tEQsKoxUiy47VCpzU8cOf4q1QWHWsmS&#10;3FWjVWNfLzzUwkz2osQXLdwM8Uy6+bHNRKcVBNPtxx+tFgLGmodzc+laFxDwOaoae+N3HpWm0uV6&#10;UWApxjaTU7T4/h/Wq80ntTFG7vRYBfMx2qpcTE44/WtO6ttgX5uvtWPcJ05osBatSDu4p9wmdvNM&#10;s127qtOM0WAhJx2o3e1R7D60jKRRYCU89qjZaZuqRaLAOaoJCeOanaomFMCNR71KtMUU9aAJJ+cV&#10;S2+9TeZntTqAHR96jkQ8c05TUoGaAJfK2/xZpzMB2rPeYt2p0LE5p2LsV75SSvPrU2nvt3DbnNWl&#10;QNU8VuBn5v0pBYrwW+3J3fpT5kHrTryTYBxWW9zub7v61IWLHl+hqZY/eq0bk1PG2aVwsStBj+L9&#10;KdDGPWkuJcAcVBFN83StQsaaxDHb8qhl2jsKPMO3pWXfTkMox39aAsPaPLdacin1qygytNk+WgLE&#10;E0e4daoT2BZh+9I/Cr/m4PSrULBlPFAWM63tdnV8/hVh0z0NLO/tUSMaAsR/ZiWz5n6VftSEB6HN&#10;RZ4qrM53Lx3oCxpke9QS9RUm/wCUcdqjY5OaAsT25GDxVPUDll+tTh8DpVW4+ZlNAWHyJtCnNWV5&#10;XHtVW7k4TipLd/lPFBBEqYYnNSzXAXaNvX3oV8npVXUEyyHPegDWjQBc8VFM4XHFV1uvlA2dvWop&#10;H3UAaEEwGflFV7yXLLgUyEZ71K0W7HzUAMW5wpyn61lak5kZcDFad0oQDmqqx7+9Qy7Eelpjdk03&#10;UogxUhsY9qfN+76d6q7i7YrJhYk8ztijGe9WGt9q/e/SoX+WiIWFUYqRZcdqhU5qeOHP8VaoLDrW&#10;TJbirRqrGvl55qYSZ7UWILlu4GeKZdfNjmolOKgmn244/WiwFjTUO5ufStC4h4HNUNPfG7j0rTaX&#10;K9KLAU4xtJqdp8fw/rVeaT2pijd3osAvmY7VUuJiccfrWndW2wL83X2rHuE6c0WAtWpB3cU+4TO3&#10;mmWa7d1WnGaLAQk47Ubvao9h9aRlIosBKee1RstM3VItFgHNUEhPHNTtUTCmBGo96lWmKKetAEk/&#10;OKpbfepvMz2p1ADo+9RyIeOacpqUDNAEvlbf4s05mA7VnvMW7U6Fic07F2K98pJXn1qbT327htzm&#10;rSoGqeK3Az836UgsV4Lfbk7v0p8yD1p15JsA4rLe53N939akLFjy/Q1MsfvVaNyanjbNK4WJWgx/&#10;F+lOhjHrSXEuAOKgim+bpWoWNNYhjt+VQy7R2FHmHb0rLvpyGUY7+tAWHtHlutORT61ZQZWmyfLQ&#10;FiCaPcOtUJ7Asw/ekfhV/wA3B6VahYMp4oCxnW9rs6vn8KsOmehpZ39qiRjQFiP7MS2fM/Sr9qQg&#10;PQ5qLPFVZnO5eO9AWNMj3qCXqKk3/KOO1RscnNAWJ7cjB4qnqByy/Wpw+B0qrcfMymgLD5E2hTmr&#10;K8rj2qrdycJxUlu/yniggiVMMTmpZrgLtG3r70K+T0qrqCZZDnvQBrRoAueKimcLjiq63XygbO3r&#10;UUj7qANCCYDPyiq95LllwKZCM96laLdj5qAGLc4U5T9aytScyMuBitO6UIBzVVY9/eoZdiPS0xuy&#10;abqUQYqQ2Me1Pm/d9O9VdxdsVkwsSeZ2xRjPerDW+1fvfpUL/LRELCqMVIsuO1Qqc1PHDn+KtUFh&#10;1rJktxVo1VjXy881MJM9qLEFy3cDPFMuvmxzUSnFQTT7ccfrRYCxpqHc3PpWhcQ8DmqGnvjdx6Vp&#10;tLlelFgKcY2k1O0+P4f1qvNJ7UxRu70WAXzMdqqXExOOP1rTurbYF+br7Vj3CdOaLAWrUg7uKfcJ&#10;nbzTLNdu6rTjNFgIScdqN3tUew+tIykUWAlPPao2WmbqkWiwDmqCQnjmp2qJhTAjUe9SrTFFPWgC&#10;SfnFUtvvU3mZ7U6gB0feo5EPHNOU1KBmgCXytv8AFmnMwHas95i3anQsTmnYuxXvlJK8+tTae+3c&#10;Nuc1aVA1TxW4Gfm/SkFivBb7cnd+lPmQetOvJNgHFZb3O5vu/rUhYseX6Gplj96rRuTU8bZpXCxK&#10;0GP4v0p0MY9aS4lwBxUEU3zdK1CxprEMdvyqGXaOwo8w7elZd9OQyjHf1oCw9o8t1pyKfWrKDK02&#10;T5aAsQTR7h1qhPYFmH70j8Kv+bg9KtQsGU8UBYzre12dXz+FWHTPQ0s7+1RIxoCxH9mJbPmfpV+1&#10;IQHoc1FniqszncvHegLGmR71BL1FSb/lHHao2OTmgLE9uRg8VT1A5ZfrU4fA6VVuPmZTQFh8ibQp&#10;zVleVx7VVu5OE4qS3f5TxQQRKmGJzUs1wF2jb196FfJ6VV1BMshz3oA1o0AXPFRTOFxxVdbr5QNn&#10;b1qKR91AGhBMBn5RVe8lyy4FMhGe9StFux81ADFucKcp+tZWpOZGXAxWndKEA5qqse/vUMuxHpaY&#10;3ZNN1KIMVIbGPanzfu+nequ4u2KyYWJPM7YoxnvVhrfav3v0qF/loiFhVGKkWXHaoVOanjhz/FWq&#10;Cw61kyW4q0aqxr5eeamEme1FiC5buBnimXXzY5qJTioJp9uOP1osBY01Dubn0rQuIeBzVDT3xu49&#10;K02lyvSiwFOMbSanafH8P61Xmk9qYo3d6LAL5mO1VLiYnHH61p3VtsC/N19qx7hOnNFgLVqQd3FP&#10;uEzt5plmu3dVpxmiwEJOO1G72qPYfWkZSKLASnntUbLTN1SLRYBzVBITxzU7VEwpgRqPepVpiinr&#10;QBJPziqW33qbzM9qdQA6PvUciHjmnKalAzQBL5W3+LNOZgO1Z7zFu1OhYnNOxdivfKSV59am099u&#10;4bc5q0qBqnitwM/N+lILFeC325O79KfMg9adeSbAOKy3udzfd/WpCxY8v0NTLH71Wjcmp42zSuFi&#10;VoMfxfpToYx60lxLgDioIpvm6VqFjTWIY7flUMu0dhR5h29Ky76chlGO/rQFh7R5brTkU+tWUGVp&#10;sny0BYgmj3DrVCewLMP3pH4Vf83B6VahYMp4oCxnW9rs6vn8KsOmehpZ39qiRjQFiP7MS2fM/Sr9&#10;qQgPQ5qLPFVZnO5eO9AWNMj3qCXqKk3/ACjjtUbHJzQFie3IweKp6gcsv1qcPgdKq3HzMpoCw+RN&#10;oU5qyvK49qq3cnCcVJbv8p4oIIlTDE5qWa4C7Rt6+9Cvk9Kq6gmWQ570Aa0aALniopnC44qut18o&#10;Gzt61FI+6gDQgmAz8oqveS5ZcCmQjPepWi3Y+agBi3OFOU/WsrUnMjLgYrTulCAc1VWPf3qGXYj0&#10;tMbsmm6lEGKkNjHtT5v3fTvVXcXbFZMLEnmdsUYz3qw1vtX736VC/wAtEQsKoxUiy47VCpzU8cOf&#10;4q1QWHWsmS3FWjVWNfLzzUwkz2osQXLdwM8Uy6+bHNRKcVBNPtxx+tFgLGmodzc+laFxDwOaoae+&#10;N3HpWm0uV6UWApxjaTRSTSe1FFgImpCM0q0tICLFKxxTjxTGNAFBX68VPG2c8VWf61Ja8k0AWlXP&#10;ephxUsKA55qOYdOaAIrf5t3FTyjGKelqq/8ALUHNV7gdK0NBq5NW4wcdajt+9MvLvYVGzOfepYEW&#10;rTfd+X1rLgOSfrV/UIs7fmqGztvvfP8ApUMCVX29qnhmHPH61TvV27eahtjk1IGhdSZxxVaGTDHi&#10;rU0Hyj5u3pVVodp+9+lbLYDTSUben61nXxyy0+McfeoaLd/F+lMAhuO239am8zd2qjIu3vTUmx2/&#10;WgDQ8rJ61KqbVPNV4ZfapWl7YoArxSZY8d6sDjtUKwY53fpTmT/aoAGk9qdGN1QiLP8AFVmGPAPN&#10;AELvjt+tEbZ7UTL70xehoAfJLjt+tRq4btVS+kxjioYJTnpQBpzD7tPb5VqndT4C/LT4ZN6niggh&#10;SX9507+taDHcvTtVaGDLH5qnmXbtwc0CIVhO771WoI/f9KmkUBRzTN+O1AA7BO1Ec+f4f1rPvZDk&#10;fKaLVuuaAJrtS2OaLMbd1Itzu42dPemSTY/hqGaEt2QdvFRW7AbuKhYmT2o8nH8XWsmA1bvcxGzp&#10;71Mq7/aqfkbP48/hUiylf4aIgWGTb3qBrnb/AAfrT/N38Yx+NIbbf/Hj8K0QCXFxwvy/rRYvuZuK&#10;i8vccZ6VoWMG3PzfpVEF9V+Xr2qldQbmHzfpTpp/Lx8ufxp9q+/PFAiZYto602aXCjj9aWSXp8tQ&#10;N83agCtJPz939a0bF87uPSsqWM5H+FbGlRffy3pQBPqVzwnyevesbzN56Vf1KPGzn1qnYxctz+lA&#10;FyHvUhansu3HNUJpcY4/WgDSjUNnmntBnv8ApWJZ3p+b92e3etSO5z/D+tADJIsd/wBKdHH15/So&#10;pZcY+WnRy9floAY1IRmlWlqQIsUrHFOPFMY0AUFfrxU8bZzxVZ/rUlryTQBaVc96mHFSwoDnmo5h&#10;05oAit/m3cVPKMYp6Wqr/wAtQc1XuB0rQ0Grk1bjBx1qO370y8u9hUbM596lgRatN935fWsuA5J+&#10;tX9Qizt+aobO2+98/wClQwJVfb2qeGYc8frVO9Xbt5qG2OTUgaF1JnHFVoZMMeKtTQfKPm7elVWh&#10;2n736VstgNNJRt6frWdfHLLT4xx96hot38X6UwCG47bf1qbzN3aqMi7e9NSbHb9aANDysnrUqptU&#10;81Xhl9qlaXtigCvFJljx3qwOO1QrBjnd+lOZP9qgAaT2p0Y3VCIs/wAVWYY8A80AQu+O360RtntR&#10;MvvTF6GgB8kuO361Grhu1VL6TGOKhglOelAGnMPu09vlWqd1PgL8tPhk3qeKCCFJf3nTv61oMdy9&#10;O1VoYMsfmqeZdu3BzQIhWE7vvVagj9/0qaRQFHNM347UADsE7URz5/h/Ws+9kOR8potW65oAmu1L&#10;Y5osxt3Ui3O7jZ096ZJNj+GoZoS3ZB28VFbsBu4qFiZPajycfxdayYDVu9zEbOnvUyrv9qp+Rs/j&#10;z+FSLKV/hoiBYZNveoGudv8AB+tP83fxjH40htt/8ePwrRAJcXHC/L+tFi+5m4qLy9xxnpWhYwbc&#10;/N+lUQX1X5evaqV1BuYfN+lOmn8vHy5/Gn2r788UCJli2jrTZpcKOP1pZJeny1A3zdqAK0k/P3f1&#10;rRsXzu49KypYzkf4VsaVF9/LelAE+pXPCfJ696xvM3npV/Uo8bOfWqdjFy3P6UAXIe9SFqey7cc1&#10;Qmlxjj9aANKNQ2eae0Ge/wClYlnen5v3Z7d61I7nP8P60AMkix3/AEp0cfXn9Killxj5adHL1+Wg&#10;BjUhGaVaWpAixSscU48UxjQBQV+vFTxtnPFVn+tSWvJNAFpVz3qYcVLCgOeajmHTmgCK3+bdxU8o&#10;xinpaqv/AC1BzVe4HStDQauTVuMHHWo7fvTLy72FRszn3qWBFq033fl9ay4Dkn61f1CLO35qhs7b&#10;73z/AKVDAlV9vap4Zhzx+tU71du3mobY5NSBoXUmccVWhkwx4q1NB8o+bt6VVaHafvfpWy2A00lG&#10;3p+tZ18cstPjHH3qGi3fxfpTAIbjtt/WpvM3dqoyLt701Jsdv1oA0PKyetSqm1TzVeGX2qVpe2KA&#10;K8UmWPHerA47VCsGOd36U5k/2qABpPanRjdUIiz/ABVZhjwDzQBC747frRG2e1Ey+9MXoaAHyS47&#10;frUauG7VUvpMY4qGCU56UAacw+7T2+Vap3U+Avy0+GTep4oIIUl/edO/rWgx3L07VWhgyx+ap5l2&#10;7cHNAiFYTu+9VqCP3/SppFAUc0zfjtQAOwTtRHPn+H9az72Q5Hymi1brmgCa7UtjmizG3dSLc7uN&#10;nT3pkk2P4ahmhLdkHbxUVuwG7ioWJk9qPJx/F1rJgNW73MRs6e9TKu/2qn5Gz+PP4VIspX+GiIFh&#10;k296ga52/wAH60/zd/GMfjSG23/x4/CtEAlxccL8v60WL7mbiovL3HGelaFjBtz836VRBfVfl69q&#10;pXUG5h836U6afy8fLn8afavvzxQImWLaOtNmlwo4/Wlkl6fLUDfN2oArST8/d/WtGxfO7j0rKljO&#10;R/hWxpUX38t6UAT6lc8J8nr3rG8zeelX9Sjxs59ap2MXLc/pQBch71IWp7LtxzVCaXGOP1oA0o1D&#10;Z5p7QZ7/AKViWd6fm/dnt3rUjuc/w/rQAySLHf8ASnRx9ef0qKWXGPlp0cvX5aAGNSEZpVpakCLF&#10;KxxTjxTGNAFBX68VPG2c8VWf61Ja8k0AWlXPephxUsKA55qOYdOaAIrf5t3FTyjGKelqq/8ALUHN&#10;V7gdK0NBq5NW4wcdajt+9MvLvYVGzOfepYEWrTfd+X1rLgOSfrV/UIs7fmqGztvvfP8ApUMCVX29&#10;qnhmHPH61TvV27eahtjk1IGhdSZxxVaGTDHirU0Hyj5u3pVVodp+9+lbLYDTSUben61nXxyy0+Mc&#10;feoaLd/F+lMAhuO239am8zd2qjIu3vTUmx2/WgDQ8rJ61KqbVPNV4ZfapWl7YoArxSZY8d6sDjtU&#10;KwY53fpTmT/aoAGk9qdGN1QiLP8AFVmGPAPNAELvjt+tEbZ7UTL70xehoAfJLjt+tRq4btVS+kxj&#10;ioYJTnpQBpzD7tPb5VqndT4C/LT4ZN6nigghSX9507+taDHcvTtVaGDLH5qnmXbtwc0CIVhO771W&#10;oI/f9KmkUBRzTN+O1AA7BO1Ec+f4f1rPvZDkfKaLVuuaAJrtS2OaLMbd1Itzu42dPemSTY/hqGaE&#10;t2QdvFRW7AbuKhYmT2o8nH8XWsmA1bvcxGzp71Mq7/aqfkbP48/hUiylf4aIgWGTb3qBrnb/AAfr&#10;T/N38Yx+NIbbf/Hj8K0QCXFxwvy/rRYvuZuKi8vccZ6VoWMG3PzfpVEF9V+Xr2qldQbmHzfpTpp/&#10;Lx8ufxp9q+/PFAiZYto602aXCjj9aWSXp8tQN83agCtJPz939a0bF87uPSsqWM5H+FbGlRffy3pQ&#10;BPqVzwnyevesbzN56Vf1KPGzn1qnYxctz+lAFyHvUhansu3HNUJpcY4/WgDSjUNnmntBnv8ApWJZ&#10;3p+b92e3etSO5z/D+tADJIsd/wBKdHH15/SopZcY+WnRy9floAY1IRmlWlqQIsUrHFOPFMY0AUFf&#10;rxU8bZzxVZ/rUlryTQBaVc96mHFSwoDnmo5h05oAit/m3cVPKMYp6Wqr/wAtQc1XuB0rQ0Grk1bj&#10;Bx1qO370y8u9hUbM596lgRatN935fWsuA5J+tX9Qizt+aobO2+98/wClQwJVfb2qeGYc8frVO9Xb&#10;t5qG2OTUgaF1JnHFVoZMMeKtTQfKPm7elVWh2n736VstgNNJRt6frWdfHLLT4xx96hot38X6UwCG&#10;47bf1qbzN3aqMi7e9NSbHb9aANDysnrUqptU81Xhl9qlaXtigCvFJljx3qwOO1QrBjnd+lOZP9qg&#10;AaT2p0Y3VCIs/wAVWYY8A80AQu+O360RtntRMvvTF6GgB8kuO361Grhu1VL6TGOKhglOelAGnMPu&#10;09vlWqd1PgL8tPhk3qeKCCFJf3nTv61oMdy9O1VoYMsfmqeZdu3BzQIhWE7vvVagj9/0qaRQFHNM&#10;347UADsE7URz5/h/Ws+9kOR8potW65oAmu1LY5osxt3Ui3O7jZ096ZJNj+GoZoS3ZB28VFbsBu4q&#10;FiZPajycfxdayYDVu9zEbOnvUyrv9qp+Rs/jz+FSLKV/hoiBYZNveoGudv8AB+tP83fxjH40htt/&#10;8ePwrRAJcXHC/L+tFi+5m4qLy9xxnpWhYwbc/N+lUQX1X5evaqV1BuYfN+lOmn8vHy5/Gn2r788U&#10;CJli2jrTZpcKOP1pZJeny1A3zdqAK0k/P3f1rRsXzu49KypYzkf4VsaVF9/LelAE+pXPCfJ696xv&#10;M3npV/Uo8bOfWqdjFy3P6UAXIe9SFqey7cc1Qmlxjj9aANKNQ2eae0Ge/wClYlnen5v3Z7d61I7n&#10;P8P60AMkix3/AEp0cfXn9Killxj5adHL1+WgBjUhGaVaWpAixSscU48UxjQBQV+vFTxtnPFVn+tS&#10;WvJNAFpVz3qYcVLCgOeajmHTmgCK3+bdxU8oxinpaqv/AC1BzVe4HStDQauTVuMHHWo7fvTLy72F&#10;Rszn3qWBFq033fl9ay4Dkn61f1CLO35qhs7b73z/AKVDAlV9vap4Zhzx+tU71du3mobY5NSBoXUm&#10;ccVWhkwx4q1NB8o+bt6VVaHafvfpWy2A00lG3p+tZ18cstPjHH3qGi3fxfpTAIbjtt/WpvM3dqoy&#10;Lt701Jsdv1oA0PKyetSqm1TzVeGX2qVpe2KAK8UmWPHerA47VCsGOd36U5k/2qABpPanRjdUIiz/&#10;ABVZhjwDzQBC747frRG2e1Ey+9MXoaAHyS47frUauG7VUvpMY4qGCU56UAacw+7T2+Vap3U+Avy0&#10;+GTep4oIIUl/edO/rWgx3L07VWhgyx+ap5l27cHNAiFYTu+9VqCP3/SppFAUc0zfjtQAOwTtRHPn&#10;+H9az72Q5Hymi1brmgCa7UtjmizG3dSLc7uNnT3pkk2P4ahmhLdkHbxUVuwG7ioWJk9qPJx/F1rJ&#10;gNW73MRs6e9TKu/2qn5Gz+PP4VIspX+GiIFhk296ga52/wAH60/zd/GMfjSG23/x4/CtEAlxccL8&#10;v60WL7mbiovL3HGelaFjBtz836VRBfVfl69qpXUG5h836U6afy8fLn8afavvzxQImWLaOtNmlwo4&#10;/Wlkl6fLUDfN2oArST8/d/Wio5Yzkf4UUAXy/tVmGYc8frWaEz3pWUr3rM0Hag27Z261BbxE7vmq&#10;tOTxT7eTbu+WgCBh71Ytmxu4pGjz3/SonGz8aANZXz/+ulxlTzWUs+3+H9aimv8Abj93n/gVADtP&#10;0k27OftJbcR/D/8AXrSa88kD93uz71grr3mcfZsY/wBv/wCtViH/AEnJzt20FGzb3nm5GzGPeppL&#10;HzefMxj2qnbW3lZ+fOfai41TycDyc7v9qgBzHFV5H9qJX74qpM3TigCYvntSKfmqBOasxD5qALyy&#10;bR0/Wknn3D7v60l5HhV5/SqkXJNaElG4iYsDuPWtvRX2K+RnIFIttkZ3fpVaaTyiOM5NAE14vfPr&#10;Wf5+xvu/rWg8nmKOMVVltd38f6UATW11u/g/WrBG7nOMVQjh2fxfpVuOTAIxQAXd9nA8vp71DFJn&#10;PH60vlZOd36U/bt71QB171oWY+VuayXOTVy1JANAFkVHNTs1DOc0AUrioVHzVNJ96hF+brQBIy/K&#10;OakgXrzUirletSouO9UBUmXpzUlqvXmpJBmpIVxnmkwIbk7sCo7cbW65qWRcd6hd8dqgDR+1AL9w&#10;Hj1rIv5tzLheh9aSZs1Tl5qQLUk+7A24/GprPnOaqwNmr6NhelSA+QZA5ojiyrfN2qhdXGMfL+tR&#10;RXf+x+tAFeSErJ97PNa9q42MNvaszUpcbDt/WnWMu4Nx+tABMfm/GrsbY7VHDFuJ5/SrEse0DmgB&#10;Ix1qwpxUSjFKWx2rQALe1TRt14qnI3TimLNj+H9aANW3I5qyzAY4rEtZM54/WrTv0oA0o2HpTZj0&#10;xWdC554qZgTQBNdP93io7fvxTZucU61H3qozHXi5281jXEZLD5q3Zx0qg6Z7/pQBNP8ANt4xVaNC&#10;ueauwx9ef0qWSHp836UAMW8CdY+vvVS4vN2393j8aiuIvu/N+lQrF/tfpQBoF/arMMw54/Ws0Jnv&#10;SspXvWJoO1Bt2zt1qC3iJ3fNVacnin28m3d8tAEDD3qxbNjdxSNHnv8ApUTjZ+NAGsr5/wD10uMq&#10;eayln2/w/rUU1/tx+7z/AMCoAdp+km3Zz9pLbiP4f/r1pNeeSB+73Z96wV17zOPs2Mf7f/1qsQ/6&#10;Tk527aCjZt7zzcjZjHvU0lj5vPmYx7VTtrbys/PnPtRcap5OB5Od3+1QA5jiq8j+1Er98VUmbpxQ&#10;BMXz2pFPzVAnNWYh81AF5ZNo6frSTz7h939aS8jwq8/pVSLkmtCSjcRMWB3HrW3or7FfIzkCkW2y&#10;M7v0qtNJ5RHGcmgCa8Xvn1rP8/Y33f1rQeTzFHGKqy2u7+P9KAJra63fwfrVgjdznGKoRw7P4v0q&#10;3HJgEYoALu+zgeX096hikznj9aXysnO79Kft296oA6960LMfK3NZLnJq5akgGgCyKjmp2ahnOaAK&#10;VxUKj5qmk+9Qi/N1oAkZflHNSQL15qRVyvWpUXHeqAqTL05qS1XrzUkgzUkK4zzSYENyd2BUduNr&#10;dc1LIuO9Qu+O1QBo/agF+4Dx61kX825lwvQ+tJM2apy81IFqSfdgbcfjU1nznNVYGzV9GwvSpAfI&#10;Mgc0RxZVvm7VQurjGPl/Woorv/Y/WgCvJCVk+9nmte1cbGG3tWZqUuNh2/rTrGXcG4/WgAmPzfjV&#10;2Nsdqjhi3E8/pViWPaBzQAkY61YU4qJRilLY7VoAFvapo268VTkbpxTFmx/D+tAGrbkc1ZZgMcVi&#10;Wsmc8frVp36UAaUbD0psx6YrOhc88VMwJoAmun+7xUdv34ps3OKdaj71UZjrxc7eaxriMlh81bs4&#10;6VQdM9/0oAmn+bbxiq0aFc81dhj68/pUskPT5v0oAYt4E6x9feqlxebtv7vH41FcRfd+b9KhWL/a&#10;/SgDQL+1WYZhzx+tZoTPelZSvesTQdqDbtnbrUFvETu+aq05PFPt5Nu75aAIGHvVi2bG7ikaPPf9&#10;KicbPxoA1lfP/wCulxlTzWUs+3+H9aimv9uP3ef+BUAO0/STbs5+0ltxH8P/ANetJrzyQP3e7PvW&#10;CuveZx9mxj/b/wDrVYh/0nJzt20FGzb3nm5GzGPeppLHzefMxj2qnbW3lZ+fOfai41TycDyc7v8A&#10;aoAcxxVeR/aiV++KqTN04oAmL57Uin5qgTmrMQ+agC8sm0dP1pJ59w+7+tJeR4Vef0qpFyTWhJRu&#10;ImLA7j1rb0V9ivkZyBSLbZGd36VWmk8ojjOTQBNeL3z61n+fsb7v61oPJ5ijjFVZbXd/H+lAE1td&#10;bv4P1qwRu5zjFUI4dn8X6VbjkwCMUAF3fZwPL6e9QxSZzx+tL5WTnd+lP27e9UAde9aFmPlbmslz&#10;k1ctSQDQBZFRzU7NQznNAFK4qFR81TSfeoRfm60ASMvyjmpIF681Iq5XrUqLjvVAVJl6c1Jar15q&#10;SQZqSFcZ5pMCG5O7AqO3G1uualkXHeoXfHaoA0ftQC/cB49ayL+bcy4XofWkmbNU5eakC1JPuwNu&#10;Pxqaz5zmqsDZq+jYXpUgPkGQOaI4sq3zdqoXVxjHy/rUUV3/ALH60AV5ISsn3s81r2rjYw29qzNS&#10;lxsO39adYy7g3H60AEx+b8auxtjtUcMW4nn9KsSx7QOaAEjHWrCnFRKMUpbHatAAt7VNG3Xiqcjd&#10;OKYs2P4f1oA1bcjmrLMBjisS1kznj9atO/SgDSjYelNmPTFZ0LnnipmBNAE10/3eKjt+/FNm5xTr&#10;UfeqjMdeLnbzWNcRksPmrdnHSqDpnv8ApQBNP823jFVo0K55q7DH15/SpZIenzfpQAxbwJ1j6+9V&#10;Li83bf3ePxqK4i+7836VCsX+1+lAGgX9qswzDnj9azQme9Kyle9Ymg7UG3bO3WoLeInd81VpyeKf&#10;bybd3y0AQMPerFs2N3FI0ee/6VE42fjQBrK+f/10uMqeayln2/w/rUU1/tx+7z/wKgB2n6SbdnP2&#10;ktuI/h/+vWk155IH7vdn3rBXXvM4+zYx/t//AFqsQ/6Tk527aCjZt7zzcjZjHvU0lj5vPmYx7VTt&#10;rbys/PnPtRcap5OB5Od3+1QA5jiq8j+1Er98VUmbpxQBMXz2pFPzVAnNWYh81AF5ZNo6frSTz7h9&#10;39aS8jwq8/pVSLkmtCSjcRMWB3HrW3or7FfIzkCkW2yM7v0qtNJ5RHGcmgCa8Xvn1rP8/Y33f1rQ&#10;eTzFHGKqy2u7+P8ASgCa2ut38H61YI3c5xiqEcOz+L9KtxyYBGKAC7vs4Hl9PeoYpM54/Wl8rJzu&#10;/Sn7dveqAOvetCzHytzWS5yauWpIBoAsio5qdmoZzmgClcVCo+appPvUIvzdaAJGX5RzUkC9eakV&#10;cr1qVFx3qgKky9OaktV681JIM1JCuM80mBDcndgVHbja3XNSyLjvULvjtUAaP2oBfuA8etZF/NuZ&#10;cL0PrSTNmqcvNSBakn3YG3H41NZ85zVWBs1fRsL0qQHyDIHNEcWVb5u1ULq4xj5f1qKK7/2P1oAr&#10;yQlZPvZ5rXtXGxht7VmalLjYdv606xl3BuP1oAJj8341djbHao4YtxPP6VYlj2gc0AJGOtWFOKiU&#10;YpS2O1aABb2qaNuvFU5G6cUxZsfw/rQBq25HNWWYDHFYlrJnPH61ad+lAGlGw9KbMemKzoXPPFTM&#10;CaAJrp/u8VHb9+KbNzinWo+9VGY68XO3msa4jJYfNW7OOlUHTPf9KAJp/m28YqtGhXPNXYY+vP6V&#10;LJD0+b9KAGLeBOsfX3qpcXm7b+7x+NRXEX3fm/SoVi/2v0oA0C/tVmGYc8frWaEz3pWUr3rE0Hag&#10;27Z261BbxE7vmqtOTxT7eTbu+WgCBh71Ytmxu4pGjz3/AEqJxs/GgDWV8/8A66XGVPNZSz7f4f1q&#10;Ka/24/d5/wCBUAO0/STbs5+0ltxH8P8A9etJrzyQP3e7PvWCuveZx9mxj/b/APrVYh/0nJzt20FG&#10;zb3nm5GzGPeppLHzefMxj2qnbW3lZ+fOfai41TycDyc7v9qgBzHFV5H9qJX74qpM3TigCYvntSKf&#10;mqBOasxD5qALyybR0/Wknn3D7v60l5HhV5/SqkXJNaElG4iYsDuPWtvRX2K+RnIFIttkZ3fpVaaT&#10;yiOM5NAE14vfPrWf5+xvu/rWg8nmKOMVVltd38f6UATW11u/g/WrBG7nOMVQjh2fxfpVuOTAIxQA&#10;Xd9nA8vp71DFJnPH60vlZOd36U/bt71QB171oWY+VuayXOTVy1JANAFkVHNTs1DOc0AUrioVHzVN&#10;J96hF+brQBIy/KOakgXrzUirletSouO9UBUmXpzUlqvXmpJBmpIVxnmkwIbk7sCo7cbW65qWRcd6&#10;hd8dqgDR+1AL9wHj1rIv5tzLheh9aSZs1Tl5qQLUk+7A24/GprPnOaqwNmr6NhelSA+QZA5ojiyr&#10;fN2qhdXGMfL+tRRXf+x+tAFeSErJ97PNa9q42MNvaszUpcbDt/WnWMu4Nx+tABMfm/GrsbY7VHDF&#10;uJ5/SrEse0DmgBIx1qwpxUSjFKWx2rQALe1TRt14qnI3TimLNj+H9aANW3I5qyzAY4rEtZM54/Wr&#10;Tv0oA0o2HpTZj0xWdC554qZgTQBNdP8Ad4qO378U2bnFOtR96qMx14udvNY1xGSw+at2cdKoOme/&#10;6UATT/Nt4xVaNCueauwx9ef0qWSHp836UAMW8CdY+vvVS4vN2393j8aiuIvu/N+lQrF/tfpQBoF/&#10;arMMw54/Ws0JnvSspXvWJoO1Bt2zt1qC3iJ3fNVacnin28m3d8tAEDD3qxbNjdxSNHnv+lRONn40&#10;Aayvn/8AXS4yp5rKWfb/AA/rUU1/tx+7z/wKgB2n6SbdnP2ktuI/h/8Ar1pNeeSB+73Z96wV17zO&#10;Ps2Mf7f/ANarEP8ApOTnbtoKNm3vPNyNmMe9TSWPm8+ZjHtVO2tvKz8+c+1Fxqnk4Hk53f7VADmO&#10;KryP7USv3xVSZunFAExfPakU/NUCc1ZiHzUAXlk2jp+tJPPuH3f1pLyPCrz+lVIuSa0JKNxExYHc&#10;etbeivsV8jOQKRbbIzu/Sq00nlEcZyaAJrxe+fWs/wA/Y33f1rQeTzFHGKqy2u7+P9KAJra63fwf&#10;rVgjdznGKoRw7P4v0q3HJgEYoALu+zgeX096hikznj9aXysnO79Kft296oA6960LMfK3NZLnJq5a&#10;kgGgCyKjmp2ahnOaAKVxUKj5qmk+9Qi/N1oAkZflHNSQL15qRVyvWpUXHeqAqTL05qS1XrzUkgzU&#10;kK4zzSYENyd2BUduNrdc1LIuO9Qu+O1QBo/agF+4Dx61kX825lwvQ+tJM2apy81IFqSfdgbcfjU1&#10;nznNVYGzV9GwvSpAfIMgc0RxZVvm7VQurjGPl/Woorv/AGP1oAryQlZPvZ5rXtXGxht7VmalLjYd&#10;v606xl3BuP1oAJj8341djbHao4YtxPP6VYlj2gc0AJGOtWFOKiUYpS2O1aABb2qaNuvFU5G6cUxZ&#10;sfw/rQBq25HNWWYDHFYlrJnPH61ad+lAGlGw9KKzIXPPFFAEtrLu3fL+tWJWAxxWbaxY3fN6dqLx&#10;tu38akVyaRA3fpTfLx3/AEqhFL14/WrDN7UBcsQJnPNNuIc7fm/SmwyYz8v61S1C8K7f3fr3oC5c&#10;jtd2fn/Ss++sM7f3v/jtTabe53/u/TvU91ccr8n60Bczrjw55G0/a927/pn/APXosz5BP8Wa27zV&#10;BMFHkbcf7X/1qqR2vm/x4x7UDJo7rzBjZj8abJpvnc+dt2/7NQ3MXkY+bdmq8eseVx9nzn/b/wDr&#10;UAWJF7Zqu0ee/wClXcZ5pVj9/wBKAKcUWP4v0q5FF/tfpU0cX+1+lWAnB5/SgCrO29RxjFVVTaet&#10;WtPG5n5xg1aubfAHz/pTuK5WWb5fu9vWsTU33SJx3rVZc96hmtt3O/p7UXC4IdqilNxj+H9aqmTJ&#10;xt6e9WLWDfn5sfhRcLgZN3b9ad1q21qFX/WdvSs66k2MvGeaLhcdjHeoZZcEcfrVppsr93t61Wf5&#10;m/GrC5PYtljxWxDKFU/L29ap6da7g3z/AKU+7t9oHz/pQFxm/LHjvRIM1ViPzVdUfLQFyo6+9C8V&#10;NL9ahY4oC5PC+c8VJI2O1Ubd+W4p9w3TiqC5YV/apQ+O1UIG68VJI/TipC5avjhVrLkf5unerkzb&#10;lHFZt1xzUhcux8ioLpfl61QFwQfufrVqN9w6VIXKFmhDtz39K0d21aWA4zxSynOKAuVmOaTfjtVy&#10;G33Z+fH4VHdWWMHzP0oC5Wv492zn9Ks6bFtDfN+lRzNnaMVdjOFP0oC4Rybe36064lzt+X9azPMy&#10;/wB3vWxbQ71J3Y49KAuIx4FQs/tTpjVVj7U7hcdI3Tiqsr47VNJVG4OKLhc1NOuMlvl9O9a+7IHF&#10;cRo82Wk47jvXUW5z+VFwuaUHerirWTBnmrq0XC4sydOf0ohTrzTmOadH3qyCC5/hqsozVq5H3aZC&#10;vXmgB8zbMcZzVRrr/Y/WnXDZxxVTZnv+lAE8kucfL+tUZ58Y+X9auxRZz836U9rHd/y1/SgB9rLu&#10;3fL+tWJWAxxWbaxY3fN6dqLxtu38azLuTSIG79Kb5eO/6VQil68frVhm9qAuWIEznmm3EOdvzfpT&#10;YZMZ+X9apaheFdv7v170BcuR2u7Pz/pWffWGdv73/wAdqbTb3O/936d6nurjlfk/WgLmdceHPI2n&#10;7Xu3f9M//r0WZ8gn+LNbd5qgmCjyNuP9r/61VI7Xzf48Y9qBk0d15gxsx+NNk03zufO27f8AZqG5&#10;i8jHzbs1Xj1jyuPs+c/7f/1qALEi9s1XaPPf9Ku4zzSrH7/pQBTiix/F+lXIov8Aa/Spo4v9r9Ks&#10;BODz+lAFWdt6jjGKqqm09ataeNzPzjBq1c2+APn/AEp3FcrLN8v3e3rWJqb7pE471qsue9QzW27n&#10;f09qLhcEO1RSm4x/D+tVTJk429PerFrBvz82PwouFwMm7t+tO61ba1Cr/rO3pWddSbGXjPNFwuOx&#10;jvUMsuCOP1q002V+729arP8AM341YXJ7FsseK2IZQqn5e3rVPTrXcG+f9Kfd2+0D5/0oC4zfljx3&#10;okGaqxH5quqPloC5UdfeheKml+tQscUBcnhfOeKkkbHaqNu/LcU+4bpxVBcsK/tUofHaqEDdeKkk&#10;fpxUhctXxwq1lyP83TvVyZtyjis2645qQuXY+RUF0vy9aoC4IP3P1q1G+4dKkLlCzQh257+laO7a&#10;tLAcZ4pZTnFAXKzHNJvx2q5Db7s/Pj8KjurLGD5n6UBcrX8e7Zz+lWdNi2hvm/So5mztGKuxnCn6&#10;UBcI5Nvb9adcS52/L+tZnmZf7veti2h3qTuxx6UBcRjwKhZ/anTGqrH2p3C46RunFVZXx2qaSqNw&#10;cUXC5qadcZLfL6d6192QOK4jR5stJx3Heuotzn8qLhc0oO9XFWsmDPNXVouFxZk6c/pRCnXmnMc0&#10;6PvVkEFz/DVZRmrVyPu0yFevNAD5m2Y4zmqjXX+x+tOuGzjiqmzPf9KAJ5Jc4+X9aozz4x8v61di&#10;izn5v0p7WO7/AJa/pQA+1l3bvl/WrErAY4rNtYsbvm9O1F423b+NZl3JpEDd+lN8vHf9KoRS9eP1&#10;qwze1AXLECZzzTbiHO35v0psMmM/L+tUtQvCu393696AuXI7Xdn5/wBKz76wzt/e/wDjtTabe53/&#10;ALv071PdXHK/J+tAXM648OeRtP2vdu/6Z/8A16LM+QT/ABZrbvNUEwUeRtx/tf8A1qqR2vm/x4x7&#10;UDJo7rzBjZj8abJpvnc+dt2/7NQ3MXkY+bdmq8eseVx9nzn/AG//AK1AFiRe2artHnv+lXcZ5pVj&#10;9/0oApxRY/i/SrkUX+1+lTRxf7X6VYCcHn9KAKs7b1HGMVVVNp61a08bmfnGDVq5t8AfP+lO4rlZ&#10;Zvl+729axNTfdInHetVlz3qGa23c7+ntRcLgh2qKU3GP4f1qqZMnG3p71YtYN+fmx+FFwuBk3dv1&#10;p3WrbWoVf9Z29KzrqTYy8Z5ouFx2Md6hllwRx+tWmmyv3e3rVZ/mb8asLk9i2WPFbEMoVT8vb1qn&#10;p1ruDfP+lPu7faB8/wClAXGb8seO9EgzVWI/NV1R8tAXKjr70LxU0v1qFjigLk8L5zxUkjY7VRt3&#10;5bin3DdOKoLlhX9qlD47VQgbrxUkj9OKkLlq+OFWsuR/m6d6uTNuUcVm3XHNSFy7HyKgul+XrVAX&#10;BB+5+tWo33DpUhcoWaEO3Pf0rR3bVpYDjPFLKc4oC5WY5pN+O1XIbfdn58fhUd1ZYwfM/SgLla/j&#10;3bOf0qzpsW0N836VHM2doxV2M4U/SgLhHJt7frTriXO35f1rM8zL/d71sW0O9Sd2OPSgLiMeBULP&#10;7U6Y1VY+1O4XHSN04qrK+O1TSVRuDii4XNTTrjJb5fTvWvuyBxXEaPNlpOO4711Fuc/lRcLmlB3q&#10;4q1kwZ5q6tFwuLMnTn9KIU6805jmnR96sgguf4arKM1auR92mQr15oAfM2zHGc1Ua6/2P1p1w2cc&#10;VU2Z7/pQBPJLnHy/rVGefGPl/WrsUWc/N+lPax3f8tf0oAfay7t3y/rViVgMcVm2sWN3zenai8bb&#10;t/Gsy7k0iBu/Sm+Xjv8ApVCKXrx+tWGb2oC5YgTOeabcQ52/N+lNhkxn5f1qlqF4V2/u/XvQFy5H&#10;a7s/P+lZ99YZ2/vf/Ham029zv/d+nep7q45X5P1oC5nXHhzyNp+17t3/AEz/APr0WZ8gn+LNbd5q&#10;gmCjyNuP9r/61VI7Xzf48Y9qBk0d15gxsx+NNk03zufO27f9mobmLyMfNuzVePWPK4+z5z/t/wD1&#10;qALEi9s1XaPPf9Ku4zzSrH7/AKUAU4osfxfpVyKL/a/Spo4v9r9KsBODz+lAFWdt6jjGKqqm09at&#10;aeNzPzjBq1c2+APn/SncVyss3y/d7etYmpvukTjvWqy571DNbbud/T2ouFwQ7VFKbjH8P61VMmTj&#10;b096sWsG/PzY/Ci4XAybu3607rVtrUKv+s7elZ11JsZeM80XC47GO9Qyy4I4/WrTTZX7vb1qs/zN&#10;+NWFyexbLHitiGUKp+Xt61T0613Bvn/Sn3dvtA+f9KAuM35Y8d6JBmqsR+arqj5aAuVHX3oXippf&#10;rULHFAXJ4XznipJGx2qjbvy3FPuG6cVQXLCv7VKHx2qhA3XipJH6cVIXLV8cKtZcj/N071cmbco4&#10;rNuuOakLl2PkVBdL8vWqAuCD9z9atRvuHSpC5Qs0Idue/pWju2rSwHGeKWU5xQFysxzSb8dquQ2+&#10;7Pz4/Co7qyxg+Z+lAXK1/Hu2c/pVnTYtob5v0qOZs7RirsZwp+lAXCOTb2/WnXEudvy/rWZ5mX+7&#10;3rYtod6k7scelAXEY8CoWf2p0xqqx9qdwuOkbpxVWV8dqmkqjcHFFwuamnXGS3y+netfdkDiuI0e&#10;bLScdx3rqLc5/Ki4XNKDvVxVrJgzzV1aLhcWZOnP6UQp15pzHNOj71ZBBc/w1WUZq1cj7tMhXrzQ&#10;A+ZtmOM5qo11/sfrTrhs44qpsz3/AEoAnklzj5f1qjPPjHy/rV2KLOfm/SntY7v+Wv6UAPtZd275&#10;f1qxKwGOKzbWLG75vTtReNt2/jWZdyaRA3fpTfLx3/SqEUvXj9asM3tQFyxAmc8024hzt+b9KbDJ&#10;jPy/rVLULwrt/d+vegLlyO13Z+f9Kz76wzt/e/8AjtTabe53/u/TvU91ccr8n60Bczrjw55G0/a9&#10;27/pn/8AXosz5BP8Wa27zVBMFHkbcf7X/wBaqkdr5v8AHjHtQMmjuvMGNmPxpsmm+dz523b/ALNQ&#10;3MXkY+bdmq8eseVx9nzn/b/+tQBYkXtmq7R57/pV3GeaVY/f9KAKcUWP4v0q5FF/tfpU0cX+1+lW&#10;AnB5/SgCrO29RxjFVVTaetWtPG5n5xg1aubfAHz/AKU7iuVlm+X7vb1rE1N90icd61WXPeoZrbdz&#10;v6e1FwuCHaopTcY/h/WqpkycbenvVi1g35+bH4UXC4GTd2/WndattahV/wBZ29KzrqTYy8Z5ouFx&#10;2Md6hllwRx+tWmmyv3e3rVZ/mb8asLk9i2WPFbEMoVT8vb1qnp1ruDfP+lPu7faB8/6UBcZvyx47&#10;0SDNVYj81XVHy0BcqOvvQvFTS/WoWOKAuTwvnPFSSNjtVG3fluKfcN04qguWFf2qUPjtVCBuvFSS&#10;P04qQuWr44Vay5H+bp3q5M25RxWbdcc1IXLsfIqC6X5etUBcEH7n61ajfcOlSFyhZoQ7c9/StHdt&#10;WlgOM8UspzigLlZjmk347Vcht92fnx+FR3VljB8z9KAuVr+Pds5/SrOmxbQ3zfpUczZ2jFXYzhT9&#10;KAuEcm3t+tOuJc7fl/WszzMv93vWxbQ71J3Y49KAuIx4FQs/tTpjVVj7U7hcdI3Tiqsr47VNJVG4&#10;OKLhc1NOuMlvl9O9a+7IHFcRo82Wk47jvXUW5z+VFwuaUHerirWTBnmrq0XC4sydOf0ohTrzTmOa&#10;dH3qyCC5/hqsozVq5H3aZCvXmgB8zbMcZzVRrr/Y/WnXDZxxVTZnv+lAE8kucfL+tUZ58Y+X9aux&#10;RZz836U9rHd/y1/SgB9rLu3fL+tWJWAxxWbaxY3fN6dqLxtu38azLuTSIG79Kb5eO/6VQil68frV&#10;hm9qAuWIEznmm3EOdvzfpTYZMZ+X9apaheFdv7v170BcuR2u7Pz/AKVn31hnb+9/8dqbTb3O/wDd&#10;+nep7q45X5P1oC5nXHhzyNp+17t3/TP/AOvRZnyCf4s1t3mqCYKPI24/2v8A61VI7Xzf48Y9qBk0&#10;d15gxsx+NNk03zufO27f9mobmLyMfNuzVePWPK4+z5z/ALf/ANagCxIvbNV2jz3/AEq7jPNKsfv+&#10;lAFOKLH8X6Vcii/2v0qaOL/a/SrATg8/pQBVnbeo4xiqqptPWrWnjcz84watXNvgD5/0p3FcrLN8&#10;v3e3rWJqb7pE471qsue9QzW27nf09qLhcEO1RSm4x/D+tVTJk429PerFrBvz82PwouFwMm7t+tO6&#10;1ba1Cr/rO3pWddSbGXjPNFwuOxjvUMsuCOP1q002V+729arP8zfjVhcnsWyx4rYhlCqfl7etU9Ot&#10;dwb5/wBKfd2+0D5/0oC4zfljx3okGaqxH5quqPloC5UdfeheKml+tQscUBcnhfOeKkkbHaqNu/Lc&#10;U+4bpxVBcsK/tUofHaqEDdeKkkfpxUhctXxwq1lyP83TvVyZtyjis2645qQuXY+RUF0vy9aoC4IP&#10;3P1q1G+4dKkLlCzQh257+laO7atLAcZ4pZTnFAXKzHNJvx2q5Db7s/Pj8KjurLGD5n6UBcrX8e7Z&#10;z+lWdNi2hvm/So5mztGKuxnCn6UBcI5Nvb9adcS52/L+tZnmZf7veti2h3qTuxx6UBcRjwKhZ/an&#10;TGqrH2p3C46RunFVZXx2qaSqNwcUXC5qadcZLfL6d6192QOK4jR5stJx3Heuotzn8qLhc0oO9FVY&#10;M80UXC5RN1u/g/WmZ3Ve+y4/j/SmMm3vTCxCsWf4v0qdYcfxfpUEj9OKqtLj+H9aAsXvtmf+Wf60&#10;O2/t0qrb2mM/vP8Ax2tCGPbn5v0oCxU+y5/j/SpFs85/efpV9eKmjbrxQFjCsbbG75/0qxd2m7H7&#10;z9K1I49uec59qm60COYSzIJ/efpUwTb7/hW9JF/tfpWZdL8y896AEVPepki/2v0q0seF6/pT+lAE&#10;cK7e9WVk+UjHaqskmMfL+tV5Jf8AZ/WgCs0WGJ3d/SnqvvUfnbv4f1p6NjtSsOxMsf8AtfpTW+Wl&#10;WbAxt/WkLbj0osFhkabu/wClPez3D/WfpVjytv8AF+lMkm28bf1osFjOmssH/WfpTUj2N1zzV0yb&#10;+2PxpywZGd/6UWCw6eTKAbe1UcfN+NSDk496kVPerCwsNJKM96M4o3+1AWIF4zQ5pHNInNAWIiue&#10;9SRjFWFTjOajkGKAsFwfu1FF3omPSkg71QWJJO1NQ9adJ2pi96kLEUj+1Rbs9qYwy1CrnvUhYlY8&#10;dKrTHJqzio2TLDnvUhYZBHtz82fwq4DuqWSPKrz29KfaxfN979KoLEKW+Tnf+lXbf5FPfIq/DF8v&#10;3v0qtdL05oCxQ704HFWfL9/0pjR+/wClAWK7H2qIv83T9astHnv+lReTznd+lAWLW7ao4qCaTOOP&#10;1ounwo4qluyelKwWI7mPf3x+FUpLEn/lp+ldDaw5B+b9KsNBj+L9KLBY5C1sPJLHzM5/2a3tPu/L&#10;3Dy85x3qxNHu74/CoVsv+mv/AI7RYLGpFc7/AOD9alzmqUMOzPzZ/Cpt/tRYLF64HyrUMJ60XMmF&#10;Xj9arRydeKsguyN04pI5OvFU5m6cUxWz2oAfqV5v2fu8de9RadN9/wCX07/Wo1G6o5vkx3zQBpXj&#10;b9vGMZqrDDjPz/pVNZN3b9akLY7UANN1u/g/WmZ3Ve+y4/j/AEpjJt71JdiFYs/xfpU6w4/i/SoJ&#10;H6cVVaXH8P60BYvfbM/8s/1odt/bpVW3tMZ/ef8AjtaEMe3PzfpQFip9lz/H+lSLZ5z+8/Sr68VN&#10;G3XigLGFY22N3z/pVi7tN2P3n6VqRx7c85z7VN1oEcwlmQT+8/Spgm33/Ct6SL/a/Ssy6X5l570A&#10;Iqe9TJF/tfpVpY8L1/Sn9KAI4V296srJ8pGO1VZJMY+X9aryS/7P60AVmiwxO7v6U9V96j87d/D+&#10;tPRsdqVh2Jlj/wBr9Ka3y0qzYGNv60hbcelFgsMjTd3/AEp72e4f6z9KseVt/i/SmSTbeNv60WCx&#10;nTWWD/rP0pqR7G655q6ZN/bH405YMjO/9KLBYdPJlANvaqOPm/GpByce9SKnvVhYWGklGe9GcUb/&#10;AGoCxAvGaHNI5pE5oCxEVz3qSMYqwqcZzUcgxQFguD92oou9Ex6UkHeqCxJJ2pqHrTpO1MXvUhYi&#10;kf2qLdntTGGWoVc96kLErHjpVaY5NWcVGyZYc96kLDII9ufmz+FXAd1SyR5Vee3pT7WL5vvfpVBY&#10;hS3yc7/0q7b/ACKe+RV+GL5fvfpVa6XpzQFih3pwOKs+X7/pTGj9/wBKAsV2PtURf5un61ZaPPf9&#10;Ki8nnO79KAsWt21RxUE0mccfrRdPhRxVLdk9KVgsR3Me/vj8KpSWJP8Ay0/SuhtYcg/N+lWGgx/F&#10;+lFgscha2Hklj5mc/wCzW9p935e4eXnOO9WJo93fH4VCtl/01/8AHaLBY1Irnf8AwfrUuc1Shh2Z&#10;+bP4VNv9qLBYvXA+VahhPWi5kwq8frVaOTrxVkF2RunFJHJ14qnM3TimK2e1AD9SvN+z93jr3qLT&#10;pvv/AC+nf61Go3VHN8mO+aANK8bft4xjNVYYcZ+f9KprJu7frUhbHagBput38H60zO6r32XH8f6U&#10;xk296kuxCsWf4v0qdYcfxfpUEj9OKqtLj+H9aAsXvtmf+Wf60O2/t0qrb2mM/vP/AB2tCGPbn5v0&#10;oCxU+y5/j/SpFs85/efpV9eKmjbrxQFjCsbbG75/0qxd2m7H7z9K1I49uec59qm60COYSzIJ/efp&#10;UwTb7/hW9JF/tfpWZdL8y896AEVPepki/wBr9KtLHhev6U/pQBHCu3vVlZPlIx2qrJJjHy/rVeSX&#10;/Z/WgCs0WGJ3d/SnqvvUfnbv4f1p6NjtSsOxMsf+1+lNb5aVZsDG39aQtuPSiwWGRpu7/pT3s9w/&#10;1n6VY8rb/F+lMkm28bf1osFjOmssH/WfpTUj2N1zzV0yb+2PxpywZGd/6UWCw6eTKAbe1UcfN+NS&#10;Dk496kVPerCwsNJKM96M4o3+1AWIF4zQ5pHNInNAWIiue9SRjFWFTjOajkGKAsFwfu1FF3omPSkg&#10;71QWJJO1NQ9adJ2pi96kLEUj+1Rbs9qYwy1CrnvUhYlY8dKrTHJqzio2TLDnvUhYZBHtz82fwq4D&#10;uqWSPKrz29KfaxfN979KoLEKW+Tnf+lXbf5FPfIq/DF8v3v0qtdL05oCxQ704HFWfL9/0pjR+/6U&#10;BYrsfaoi/wA3T9astHnv+lReTznd+lAWLW7ao4qCaTOOP1ounwo4qluyelKwWI7mPf3x+FUpLEn/&#10;AJafpXQ2sOQfm/SrDQY/i/SiwWOQtbDySx8zOf8AZre0+78vcPLznHerE0e7vj8KhWy/6a/+O0WC&#10;xqRXO/8Ag/Wpc5qlDDsz82fwqbf7UWCxeuB8q1DCetFzJhV4/Wq0cnXirILsjdOKSOTrxVOZunFM&#10;Vs9qAH6leb9n7vHXvUWnTff+X07/AFqNRuqOb5Md80AaV42/bxjGaqww4z8/6VTWTd2/WpC2O1AD&#10;Tdbv4P1pmd1XvsuP4/0pjJt71JdiFYs/xfpU6w4/i/SoJH6cVVaXH8P60BYvfbM/8s/1odt/bpVW&#10;3tMZ/ef+O1oQx7c/N+lAWKn2XP8AH+lSLZ5z+8/Sr68VNG3XigLGFY22N3z/AKVYu7Tdj95+lakc&#10;e3POc+1TdaBHMJZkE/vP0qYJt9/wreki/wBr9KzLpfmXnvQAip71MkX+1+lWljwvX9Kf0oAjhXb3&#10;qysnykY7VVkkxj5f1qvJL/s/rQBWaLDE7u/pT1X3qPzt38P609Gx2pWHYmWP/a/Smt8tKs2Bjb+t&#10;IW3HpRYLDI03d/0p72e4f6z9KseVt/i/SmSTbeNv60WCxnTWWD/rP0pqR7G655q6ZN/bH405YMjO&#10;/wDSiwWHTyZQDb2qjj5vxqQcnHvUip71YWFhpJRnvRnFG/2oCxAvGaHNI5pE5oCxEVz3qSMYqwqc&#10;ZzUcgxQFguD92oou9Ex6UkHeqCxJJ2pqHrTpO1MXvUhYikf2qLdntTGGWoVc96kLErHjpVaY5NWc&#10;VGyZYc96kLDII9ufmz+FXAd1SyR5Vee3pT7WL5vvfpVBYhS3yc7/ANKu2/yKe+RV+GL5fvfpVa6X&#10;pzQFih3pwOKs+X7/AKUxo/f9KAsV2PtURf5un61ZaPPf9Ki8nnO79KAsWt21RxUE0mccfrRdPhRx&#10;VLdk9KVgsR3Me/vj8KpSWJP/AC0/SuhtYcg/N+lWGgx/F+lFgscha2Hklj5mc/7Nb2n3fl7h5ec4&#10;71Ymj3d8fhUK2X/TX/x2iwWNSK53/wAH61LnNUoYdmfmz+FTb/aiwWL1wPlWoYT1ouZMKvH61Wjk&#10;68VZBdkbpxSRydeKpzN04pitntQA/Urzfs/d4696i06b7/y+nf61Go3VHN8mO+aANK8bft4xjNVY&#10;YcZ+f9KprJu7frUhbHagBput38H60zO6r32XH8f6Uxk296kuxCsWf4v0qdYcfxfpUEj9OKqtLj+H&#10;9aAsXvtmf+Wf60O2/t0qrb2mM/vP/Ha0IY9ufm/SgLFT7Ln+P9KkWzzn95+lX14qaNuvFAWMKxts&#10;bvn/AEqxd2m7H7z9K1I49uec59qm60COYSzIJ/efpUwTb7/hW9JF/tfpWZdL8y896AEVPepki/2v&#10;0q0seF6/pT+lAEcK7e9WVk+UjHaqskmMfL+tV5Jf9n9aAKzRYYnd39Keq+9R+du/h/Wno2O1Kw7E&#10;yx/7X6U1vlpVmwMbf1pC249KLBYZGm7v+lPez3D/AFn6VY8rb/F+lMkm28bf1osFjOmssH/WfpTU&#10;j2N1zzV0yb+2PxpywZGd/wClFgsOnkygG3tVHHzfjUg5OPepFT3qwsLDSSjPejOKN/tQFiBeM0Oa&#10;RzSJzQFiIrnvUkYxVhU4zmo5BigLBcH7tRRd6Jj0pIO9UFiSTtTUPWnSdqYvepCxFI/tUW7PamMM&#10;tQq571IWJWPHSq0xyas4qNkyw571IWGQR7c/Nn8KuA7qlkjyq89vSn2sXzfe/SqCxClvk53/AKVd&#10;t/kU98ir8MXy/e/Sq10vTmgLFDvTgcVZ8v3/AEpjR+/6UBYrsfaoi/zdP1qy0ee/6VF5POd36UBY&#10;tbtqjioJpM44/Wi6fCjiqW7J6UrBYjuY9/fH4VSksSf+Wn6V0NrDkH5v0qw0GP4v0osFjkLWw8ks&#10;fMzn/Zre0+78vcPLznHerE0e7vj8KhWy/wCmv/jtFgsakVzv/g/Wpc5qlDDsz82fwqbf7UWCxeuB&#10;8q1DCetFzJhV4/Wq0cnXirILsjdOKSOTrxVOZunFMVs9qAH6leb9n7vHXvUWnTff+X07/Wo1G6o5&#10;vkx3zQBpXjb9vGMZqrDDjPz/AKVTWTd2/WpC2O1ADTdbv4P1pmd1XvsuP4/0pjJt71JdiFYs/wAX&#10;6VOsOP4v0qCR+nFVWlx/D+tAWL32zP8Ayz/Wh239ulVbe0xn95/47WhDHtz836UBYqfZc/x/pUi2&#10;ec/vP0q+vFTRt14oCxhWNtjd8/6VYu7Tdj95+lakce3POc+1TdaBHMJZkE/vP0qYJt9/wreki/2v&#10;0rMul+Zee9ACKnvUyRf7X6VaWPC9f0p/SgCOFdverKyfKRjtVWSTGPl/Wq8kv+z+tAFZosMTu7+l&#10;PVfeo/O3fw/rT0bHalYdiZY/9r9Ka3y0qzYGNv60hbcelFgsMjTd3/SnvZ7h/rP0qx5W3+L9KZJN&#10;t42/rRYLGdNZYP8ArP0pqR7G655q6ZN/bH405YMjO/8ASiwWHTyZQDb2qjj5vxqQcnHvUip71YWF&#10;hpJRnvRnFG/2oCxAvGaHNI5pE5oCxEVz3qSMYqwqcZzUcgxQFguD92oou9Ex6UkHeqCxJJ2pqHrT&#10;pO1MXvUhYikf2qLdntTGGWoVc96kLErHjpVaY5NWcVGyZYc96kLDII9ufmz+FXAd1SyR5Vee3pT7&#10;WL5vvfpVBYhS3yc7/wBKu2/yKe+RV+GL5fvfpVa6XpzQFih3pwOKs+X7/pTGj9/0oCxXY+1RF/m6&#10;frVlo89/0qLyec7v0oCxa3bVHFQTSZxx+tF0+FHFUt2T0pWCxHcx7++PwqlJYk/8tP0robWHIPzf&#10;pVhoMfxfpRYLHIWth5JY+ZnP+zW9p935e4eXnOO9WJo93fH4VCtl/wBNf/HaLBY1Irnf/B+tFV4Y&#10;dmfmz+FFFgsNYZqMjNX92e1J5ee/6VYyrCuc81aWDP8AF+lJ5WP4v0pMYoAvbfeoZhjFRxyZzx+t&#10;TBd3egCmRmpYxUrJ70q0AJdNtVeKqxy9fl/Wr10mdvNV1iz/ABfpQZsGm/2f1qE/M2abdDbimwt1&#10;4oA0JH+UcVUmk6cfrUfm5/h/WlxmgCFn9qBzUjJ71H/EKAHWttjPz/pViaHaB836U+aTYo4zx61W&#10;87d/D+tSaFG4+VqfbyYP3f1q80G4ff8A0qlPHtYc/pQBotd5UDy//Hqixv8AaqzQ7ed36U6JsdqA&#10;Lapt70v2nZxszn3qNTuqGSDJB3/pQA4Lg5z3p2aZKcAVAr89O9UA+Q1Czc9Ktbdy9arTrjvQAMc0&#10;sa471HDzVnHFADt2B0qCZs44psj47UxWz2oAJe1Pth1pJO1TWg61QCyLkDmo1XGeatSDpUOOtJgU&#10;lT5jz+lSrH7/AKU6MdamxioAr7fenqnvRJTozUgPh5q5CuO9U1+WpFk9v1rQC75uP4f1pcbhmqqH&#10;NTo2BjFAFYvz0pu72qVov9r9KjZMd6AFDZ7U8VEoqQDFAFKYbmpkMfzHn9Kt7PelxipAmh4FNmk+&#10;XpUYbPapFTdnmgCran5m+tXvO2j7v61SXhjUu3d3oAb9oyfufrWlZxeZu+bGMdqoRW2M/P8ApWna&#10;tszxmgGQ3CdOaigj68/pUt0/Tiq8cmM8frVGbLEkXT5v0oji6/N+lQyT4x8v601Lj/Y/WgCokGzP&#10;z5z7UrR7v4v0rQ1Sbbs+XrnvUOnvv38YxigCGGPZnnOfarAbPapr6LG35vXtVKGHOfm/SgBGGajI&#10;zV/dntSeXnv+lBoVYVznmrSwZ/i/Sk8rH8X6UmMUAXtvvUMwxio45M54/Wpgu7vQBTIzUsYqVk96&#10;VaAEum2qvFVY5evy/rV66TO3mq6xZ/i/SgzYNN/s/rUJ+Zs026G3FNhbrxQBoSP8o4qpNJ04/Wo/&#10;Nz/D+tLjNAELP7UDmpGT3qP+IUAOtbbGfn/SrE0O0D5v0p80mxRxnj1qt527+H9ak0KNx8rU+3kw&#10;fu/rV5oNw+/+lUp49rDn9KANFrvKgeX/AOPVFjf7VWaHbzu/SnRNjtQBbVNvel+07ONmc+9Rqd1Q&#10;yQZIO/8ASgBwXBznvTs0yU4AqBX56d6oB8hqFm56Va27l61WnXHegAY5pY1x3qOHmrOOKAHbsDpU&#10;EzZxxTZHx2pitntQAS9qfbDrSSdqmtB1qgFkXIHNRquM81akHSocdaTApKnzHn9KlWP3/SnRjrU2&#10;MVAFfb709U96JKdGakB8PNXIVx3qmvy1Isnt+taAXfNx/D+tLjcM1VQ5qdGwMYoArF+elN3e1StF&#10;/tfpUbJjvQAobPaniolFSAYoApTDc1Mhj+Y8/pVvZ70uMVIE0PAps0ny9KjDZ7VIqbs80AVbU/M3&#10;1q9520fd/WqS8Mal27u9ADftGT9z9a0rOLzN3zYxjtVCK2xn5/0rTtW2Z4zQDIbhOnNRQR9ef0qW&#10;6fpxVeOTGeP1qjNliSLp836URxdfm/SoZJ8Y+X9aalx/sfrQBUSDZn5859qVo938X6VoapNt2fL1&#10;z3qHT337+MYxQBDDHszznPtVgNntU19Fjb83r2qlDDnPzfpQAjDNRkZq/uz2pPLz3/Sg0KsK5zzV&#10;pYM/xfpSeVj+L9KTGKAL233qGYYxUccmc8frUwXd3oApkZqWMVKye9KtACXTbVXiqscvX5f1q9dJ&#10;nbzVdYs/xfpQZsGm/wBn9ahPzNmm3Q24psLdeKANCR/lHFVJpOnH61H5uf4f1pcZoAhZ/agc1Iye&#10;9R/xCgB1rbYz8/6VYmh2gfN+lPmk2KOM8etVvO3fw/rUmhRuPlan28mD939avNBuH3/0qlPHtYc/&#10;pQBotd5UDy//AB6osb/aqzQ7ed36U6JsdqALapt70v2nZxszn3qNTuqGSDJB3/pQA4Lg5z3p2aZK&#10;cAVAr89O9UA+Q1Czc9Ktbdy9arTrjvQAMc0sa471HDzVnHFADt2B0qCZs44psj47UxWz2oAJe1Pt&#10;h1pJO1TWg61QCyLkDmo1XGeatSDpUOOtJgUlT5jz+lSrH7/pTox1qbGKgCvt96eqe9ElOjNSA+Hm&#10;rkK471TX5akWT2/WtALvm4/h/WlxuGaqoc1OjYGMUAVi/PSm7vapWi/2v0qNkx3oAUNntTxUSipA&#10;MUAUphuamQx/Mef0q3s96XGKkCaHgU2aT5elRhs9qkVN2eaAKtqfmb61e87aPu/rVJeGNS7d3egB&#10;v2jJ+5+taVnF5m75sYx2qhFbYz8/6Vp2rbM8ZoBkNwnTmooI+vP6VLdP04qvHJjPH61RmyxJF0+b&#10;9KI4uvzfpUMk+MfL+tNS4/2P1oAqJBsz8+c+1K0e7+L9K0NUm27Pl6571Dp779/GMYoAhhj2Z5zn&#10;2qwGz2qa+ixt+b17VShhzn5v0oARhmoyM1f3Z7Unl57/AKUGhVhXOeatLBn+L9KTysfxfpSYxQBe&#10;2+9QzDGKjjkznj9amC7u9AFMjNSxipWT3pVoAS6baq8VVjl6/L+tXrpM7earrFn+L9KDNg03+z+t&#10;Qn5mzTbobcU2FuvFAGhI/wAo4qpNJ04/Wo/Nz/D+tLjNAELP7UDmpGT3qP8AiFADrW2xn5/0qxND&#10;tA+b9KfNJsUcZ49aredu/h/WpNCjcfK1Pt5MH7v61eaDcPv/AKVSnj2sOf0oA0Wu8qB5f/j1RY3+&#10;1Vmh287v0p0TY7UAW1Tb3pftOzjZnPvUandUMkGSDv8A0oAcFwc5707NMlOAKgV+eneqAfIahZue&#10;lWtu5etVp1x3oAGOaWNcd6jh5qzjigB27A6VBM2ccU2R8dqYrZ7UAEvan2w60knaprQdaoBZFyBz&#10;UarjPNWpB0qHHWkwKSp8x5/SpVj9/wBKdGOtTYxUAV9vvT1T3okp0ZqQHw81chXHeqa/LUiye361&#10;oBd83H8P60uNwzVVDmp0bAxigCsX56U3d7VK0X+1+lRsmO9AChs9qeKiUVIBigClMNzUyGP5jz+l&#10;W9nvS4xUgTQ8CmzSfL0qMNntUipuzzQBVtT8zfWr3nbR939apLwxqXbu70AN+0ZP3P1rSs4vM3fN&#10;jGO1UIrbGfn/AErTtW2Z4zQDIbhOnNRQR9ef0qW6fpxVeOTGeP1qjNliSLp836URxdfm/SoZJ8Y+&#10;X9aalx/sfrQBUSDZn5859qVo938X6VoapNt2fL1z3qHT337+MYxQBDDHszznPtVgNntU19Fjb83r&#10;2qlDDnPzfpQAjDNRkZq/uz2pPLz3/Sg0KsK5zzVpYM/xfpSeVj+L9KTGKAL233qGYYxUccmc8frU&#10;wXd3oApkZqWMVKye9KtACXTbVXiqscvX5f1q9dJnbzVdYs/xfpQZsGm/2f1qE/M2abdDbimwt14o&#10;A0JH+UcVUmk6cfrUfm5/h/WlxmgCFn9qBzUjJ71H/EKAHWttjPz/AKVYmh2gfN+lPmk2KOM8etVv&#10;O3fw/rUmhRuPlan28mD939avNBuH3/0qlPHtYc/pQBotd5UDy/8Ax6osb/aqzQ7ed36U6JsdqALa&#10;pt70v2nZxszn3qNTuqGSDJB3/pQA4Lg5z3p2aZKcAVAr89O9UA+Q1Czc9Ktbdy9arTrjvQAMc0sa&#10;471HDzVnHFADt2B0qCZs44psj47UxWz2oAJe1Pth1pJO1TWg61QCyLkDmo1XGeatSDpUOOtJgUlT&#10;5jz+lSrH7/pTox1qbGKgCvt96eqe9ElOjNSA+HmrkK471TX5akWT2/WtALvm4/h/WlxuGaqoc1Oj&#10;YGMUAVi/PSm7vapWi/2v0qNkx3oAUNntTxUSipAMUAUphuamQx/Mef0q3s96XGKkCaHgU2aT5elR&#10;hs9qkVN2eaAKtqfmb61e87aPu/rVJeGNS7d3egBv2jJ+5+taVnF5m75sYx2qhFbYz8/6Vp2rbM8Z&#10;oBkNwnTmooI+vP6VLdP04qvHJjPH61RmyxJF0+b9KI4uvzfpUMk+MfL+tNS4/wBj9aAKiQbM/PnP&#10;tStHu/i/StDVJtuz5eue9Q6e+/fxjGKAIYY9mec59qsBs9qmvosbfm9e1UoYc5+b9KAEYZqMjNX9&#10;2e1J5ee/6UGhVhXOeatLBn+L9KTysfxfpSYxQBe2+9QzDGKjjkznj9amC7u9AFMjNSxipWT3pVoA&#10;S6baq8VVjl6/L+tXrpM7earrFn+L9KDNg03+z+tQn5mzTbobcU2FuvFAGhI/yjiqk0nTj9aj83P8&#10;P60uM0AQs/tQOakZPeo/4hQA61tsZ+f9KsTQ7QPm/SnzSbFHGePWq3nbv4f1qTQo3HytT7eTB+7+&#10;tXmg3D7/AOlUp49rDn9KANFrvKgeX/49UWN/tVZodvO79KdE2O1AFtU296X7Ts42Zz71Gp3VDJBk&#10;g7/0oAcFwc5707NMlOAKgV+eneqAfIahZuelWtu5etVp1x3oAGOaWNcd6jh5qzjigB27A6VBM2cc&#10;U2R8dqYrZ7UAEvan2w60knaprQdaoBZFyBzUarjPNWpB0qHHWkwKSp8x5/SpVj9/0p0Y61NjFQBX&#10;2+9PVPeiSnRmpAfDzVyFcd6pr8tSLJ7frWgF3zcfw/rS43DNVUOanRsDGKAKxfnpTd3tUrRf7X6V&#10;GyY70AKGz2p4qJRUgGKAKUw3NTIY/mPP6Vb2e9LjFSBNDwKbNJ8vSow2e1SKm7PNAFW1PzN9aved&#10;tH3f1qkvDGpdu7vQA37Rk/c/WinxW2M/P+lFAFy2ON1MvJc7fl9e9LINuKoTHdigCxbyY3cfrVpr&#10;jH8H61nwp15okXOOaALxt8fx/pTo12Z5zmo4mznipNvvQBI8v+z+tUbh923ipgcVYjXOeaAYvm4/&#10;h/WoZp+ny/rSyv2xVbrQZsZ9ox/B+tTR3eMjy+v+1Tlgz/H+lDW+P4/0oAoX6bdpz1qG3k+98v61&#10;f1Rd2znpms6G3wT8/f0oAS6Tcy81b01dofml8r/a/SrVrH975v0oAozvz0pbcZzV2S1/6afpRHDt&#10;z836VoBCyZ706KP3/SkuGxjikim6/L+tAEl7LlV+X9ar2p5NSkbjUiDbQAsk20D5f1qNbngjZ+tN&#10;mO7FRKnvQBG6571EY89/0q5SYoNCskeO/wClTIKcTimbsdqAHzj5RVN1y3Wr0xyBTIYsn73f0oAr&#10;LDn+L9Kd5H+1+laqxbV+9+lU7l9vagGQMm1etRrLj+H9aV5d38P60xkz3qTNkrNvHTFU5rTcQfM7&#10;/wB2pXbZ2zVdrzDAeX1P96gCwOBipFNSKuVBzSeX7/pQAqSY7frUqy/MPl7+tQ+X7/pSqnzDnv6U&#10;AXrrlVqmBVuc/KoqBVz3qTQjq5bH5TVaTin27deKADdjtTg2O1G33oKe9AAX9qjZ/anMnvUe3Heg&#10;GWI/3a565rO1E79vbrVm+kwq8frVe1Tex5xVGbILGDDN836VprxQ42Y75oh+ZqAJ3HSnQnGavzQf&#10;KPm/Ss+cbPegDQhk68UshrI+0Y/g/Wl+1/8ATP8A8eoAdId1R+Vj+L9Knjj68/pUxXPegCBaU2+/&#10;+PGPapFjz3/StC3XG7mgDPgbrxTLvnb+NRQv97ipm5oAithjdVljmoVGKl60AFscbqZeS52/L696&#10;WQbcVQmO7FSaFi3kxu4/WrTXGP4P1rPhTrzRIucc0AXjb4/j/SnRrszznNRxNnPFSbfegCR5f9n9&#10;ao3D7tvFTA4qxGuc80AxfNx/D+tQzT9Pl/Wllftiq3WgzYz7Rj+D9amju8ZHl9f9qnLBn+P9KGt8&#10;fx/pQBQv027TnrUNvJ975f1q/qi7tnPTNZ0Nvgn5+/pQAl0m5l5q3pq7Q/NL5X+1+lWrWP73zfpQ&#10;BRnfnpS24zmrslr/ANNP0ojh25+b9K0AhZM96dFH7/pSXDYxxSRTdfl/WgCS9lyq/L+tV7U8mpSN&#10;xqRBtoAWSbaB8v61GtzwRs/WmzHdiolT3oAjdc96iMee/wClXKTFBoVkjx3/AEqZBTicUzdjtQA+&#10;cfKKpuuW61emOQKZDFk/e7+lAFZYc/xfpTvI/wBr9K1Vi2r979Kp3L7e1AMgZNq9ajWXH8P60ry7&#10;v4f1pjJnvUmbJWbeOmKpzWm4g+Z3/u1K7bO2arteYYDy+p/vUAWBwMVIpqRVyoOaTy/f9KAFSTHb&#10;9alWX5h8vf1qHy/f9KVU+Yc9/SgC9dcqtUwKtzn5VFQKue9SaEdXLY/KarScU+3brxQAbsdqcGx2&#10;o2+9BT3oAC/tUbP7U5k96j2470AyxH+7XPXNZ2onft7das30mFXj9ar2qb2POKozZBYwYZvm/StN&#10;eKHGzHfNEPzNQBO46U6E4zV+aD5R836VnzjZ70AaEMnXilkNZH2jH8H60v2v/pn/AOPUAOkO6o/K&#10;x/F+lTxx9ef0qYrnvQBAtKbff/HjHtUix57/AKVoW643c0AZ8DdeKZd87fxqKF/vcVM3NAEVsMbq&#10;ssc1CoxUvWgAtjjdTLyXO35fXvSyDbiqEx3YqTQsW8mN3H61aa4x/B+tZ8KdeaJFzjmgC8bfH8f6&#10;U6Ndmec5qOJs54qTb70ASPL/ALP61RuH3beKmBxViNc55oBi+bj+H9ahmn6fL+tLK/bFVutBmxn2&#10;jH8H61NHd4yPL6/7VOWDP8f6UNb4/j/SgChfpt2nPWobeT73y/rV/VF3bOemazobfBPz9/SgBLpN&#10;zLzVvTV2h+aXyv8Aa/SrVrH975v0oAozvz0pbcZzV2S1/wCmn6URw7c/N+laAQsme9Oij9/0pLhs&#10;Y4pIpuvy/rQBJey5Vfl/Wq9qeTUpG41Ig20ALJNtA+X9ajW54I2frTZjuxUSp70ARuue9RGPPf8A&#10;SrlJig0KyR47/pUyCnE4pm7HagB84+UVTdct1q9McgUyGLJ+939KAKyw5/i/SneR/tfpWqsW1fvf&#10;pVO5fb2oBkDJtXrUay4/h/WleXd/D+tMZM96kzZKzbx0xVOa03EHzO/92pXbZ2zVdrzDAeX1P96g&#10;CwOBipFNSKuVBzSeX7/pQAqSY7frUqy/MPl7+tQ+X7/pSqnzDnv6UAXrrlVqmBVuc/KoqBVz3qTQ&#10;jq5bH5TVaTin27deKADdjtTg2O1G33oKe9AAX9qjZ/anMnvUe3HegGWI/wB2ueuaztRO/b261Zvp&#10;MKvH61XtU3secVRmyCxgwzfN+laa8UONmO+aIfmagCdx0p0Jxmr80Hyj5v0rPnGz3oA0IZOvFLIa&#10;yPtGP4P1pftf/TP/AMeoAdId1R+Vj+L9Knjj68/pUxXPegCBaU2+/wDjxj2qRY89/wBK0LdcbuaA&#10;M+BuvFMu+dv41FC/3uKmbmgCK2GN1WWOahUYqXrQAWxxupl5Lnb8vr3pZBtxVCY7sVJoWLeTG7j9&#10;atNcY/g/Ws+FOvNEi5xzQBeNvj+P9KdGuzPOc1HE2c8VJt96AJHl/wBn9ao3D7tvFTA4qxGuc80A&#10;xfNx/D+tQzT9Pl/Wllftiq3WgzYz7Rj+D9amju8ZHl9f9qnLBn+P9KGt8fx/pQBQv027TnrUNvJ9&#10;75f1q/qi7tnPTNZ0Nvgn5+/pQAl0m5l5q3pq7Q/NL5X+1+lWrWP73zfpQBRnfnpS24zmrslr/wBN&#10;P0ojh25+b9K0AhZM96dFH7/pSXDYxxSRTdfl/WgCS9lyq/L+tV7U8mpSNxqRBtoAWSbaB8v61Gtz&#10;wRs/WmzHdiolT3oAjdc96iMee/6VcpMUGhWSPHf9KmQU4nFM3Y7UAPnHyiqbrlutXpjkCmQxZP3u&#10;/pQBWWHP8X6U7yP9r9K1Vi2r979Kp3L7e1AMgZNq9ajWXH8P60ry7v4f1pjJnvUmbJWbeOmKpzWm&#10;4g+Z3/u1K7bO2arteYYDy+p/vUAWBwMVIpqRVyoOaTy/f9KAFSTHb9alWX5h8vf1qHy/f9KVU+Yc&#10;9/SgC9dcqtUwKtzn5VFQKue9SaEdXLY/KarScU+3brxQAbsdqcGx2o2+9BT3oAC/tUbP7U5k96j2&#10;470AyxH+7XPXNZ2onft7das30mFXj9ar2qb2POKozZBYwYZvm/StNeKHGzHfNEPzNQBO46U6E4zV&#10;+aD5R836VnzjZ70AaEMnXilkNZH2jH8H60v2v/pn/wCPUAOkO6o/Kx/F+lTxx9ef0qYrnvQBAtKb&#10;ff8Ax4x7VIsee/6VoW643c0AZ8DdeKZd87fxqKF/vcVM3NAEVsMbqssc1CoxUvWgAtjjdTLyXO35&#10;fXvSyDbiqEx3YqTQsW8mN3H61aa4x/B+tZ8KdeaJFzjmgC8bfH8f6U6Ndmec5qOJs54qTb70ASPL&#10;/s/rVG4fdt4qYHFWI1znmgGL5uP4f1qGafp8v60sr9sVW60GbGfaMfwfrU0d3jI8vr/tU5YM/wAf&#10;6UNb4/j/AEoAoX6bdpz1qG3k+98v61f1Rd2znpms6G3wT8/f0oAS6Tcy81b01dofml8r/a/SrVrH&#10;975v0oAozvz0pbcZzV2S1/6afpRHDtz836VoBCyZ706KP3/SkuGxjikim6/L+tAEl7LlV+X9ar2p&#10;5NSkbjUiDbQAsk20D5f1qNbngjZ+tNmO7FRKnvQBG6571EY89/0q5SYoNCskeO/6VMgpxOKZux2o&#10;AfOPlFU3XLdavTHIFMhiyfvd/SgCssOf4v0p3kf7X6VqrFtX736VTuX29qAZAybV61GsuP4f1pXl&#10;3fw/rTGTPepM2Ss28dMVTmtNxB8zv/dqV22ds1Xa8wwHl9T/AHqALA4GKkU1Iq5UHNJ5fv8ApQAq&#10;SY7frUqy/MPl7+tQ+X7/AKUqp8w57+lAF665VapgVbnPyqKgVc96k0I6uWx+U1Wk4p9u3XigA3Y7&#10;U4NjtRt96CnvQAF/ao2f2pzJ71Htx3oBliP92ueuaztRO/b261ZvpMKvH61XtU3secVRmyCxgwzf&#10;N+laa8UONmO+aIfmagCdx0p0Jxmr80Hyj5v0rPnGz3oA0IZOvFLIayPtGP4P1pftf/TP/wAeoAdI&#10;d1R+Vj+L9Knjj68/pUxXPegCBaU2+/8Ajxj2qRY89/0rQt1xu5oAz4G68Uy752/jUUL/AHuKmbmg&#10;CK2GN1WWOahUYqXrQAWxxupl5Lnb8vr3pZBtxVCY7sVJoWLeTG7j9atNcY/g/Ws+FOvNEi5xzQBe&#10;Nvj+P9KdGuzPOc1HE2c8VJt96AJHl/2f1qjcPu28VMDirEa5zzQDF83H8P61DNP0+X9aWV+2Krda&#10;DNjPtGP4P1qaO7xkeX1/2qcsGf4/0oa3x/H+lAFC/TbtOetQ28n3vl/Wr+qLu2c9M1nQ2+Cfn7+l&#10;ACXSbmXmremrtD80vlf7X6VatY/vfN+lAFGd+elLbjOauyWv/TT9KI4dufm/StAIWTPenRR+/wCl&#10;JcNjHFJFN1+X9aAJL2XKr8v61XtTyalI3GpEG2gBZJtoHy/rUa3PBGz9abMd2KiVPegCN1z3qIx5&#10;7/pVykxQaFZI8d/0qZBTicUzdjtQA+cfKKpuuW61emOQKZDFk/e7+lAFZYc/xfpTvI/2v0rVWLav&#10;3v0qncvt7UAyBk2r1qNZcfw/rSvLu/h/WmMme9SZslZt46YqnNabiD5nf+7Urts7Zqu15hgPL6n+&#10;9QBYHAxUimpFXKg5pPL9/wBKAFSTHb9alWX5h8vf1qHy/f8ASlVPmHPf0oAvXXKrVMCrc5+VRUCr&#10;nvUmhHVy2Pymq0nFPt268UAG7HanBsdqNvvQU96AAv7VGz+1OZPeo9uO9AMsR/u1z1zWdqJ37e3W&#10;rN9JhV4/Wq9qm9jziqM2QWMGGb5v0rTXihxsx3zRD8zUATuOlOhOM1fmg+UfN+lZ842e9AGhDJ14&#10;orJ+0Y/g/WigC7c/w1UVc96kmfpxUKtjtUXLuWVGKeqbu9ZdzPjb8n61asZs7vk9O9FwuaUbdeKk&#10;dt3aqrwbcfPnPtUKtjtRcLhOmcc/pVbbjvWjG2c8U5jRcLmdImcc0xUx3qxHLnPy/rUrUXIIVfHa&#10;mNLkj5f1pzHNOjT5utFwNGK33/x4/CpxZ7f+Wn/jtSMdqiqst3j/AJZ/rRcBstvj+P8ASpoIcZ+b&#10;9Kjjl3fw/rRJPj+H9aLgRSSZ/h/WmMc1T3Zbp3qxH92ruBSvFzjmkt4M5+b9Kmn+8KtWQ607gU1h&#10;x/F+lRyJ71sKMg1DIPmFFwM+CHd/F+lWBBtH3/0rRtl4PNVb6bbtG39aLgVmTHeon4pJJP8AZ/Wq&#10;VxPj+D9aLl3LEhqFqpNcf7H60gn5+5+tFwuX1bParNu+M8VSX7tRzS7f4f1ouFzWmn+X7v61l3R3&#10;sO3NQxy7m+7+taVrBuUnf0HpRcLlRY9q9f0pkkm3t+tT78sRjoaZNFuGd36UiCpI2/tilWz38+Z0&#10;/wBmmsNh9amhuipx5fX3oAmVscYp6t7VL5eec/pSeX7/AKUAIGz2p6t7UwrjvTaAJpHzjipoeao5&#10;z2q9ZjINRcu42denNRKMGrd0OlVcdaLhcd5v+z+tOD+1VwKlVfei4XHM3tTGNS7Pf9KPL9/0ouFy&#10;h99sdMGr1rHtz836UlvF975v0qWT5cVZBXuhnFPsxtY1bgh35+bH4VXvF8vaOuaANCS4yo+T9aoX&#10;RzipI04608x57/pQBm+Vu/i/SrEVpn/lp/47V2GLr836Vo28fyt83b0oAzXbpxSQnOay4ZyzMNmO&#10;fWtW3XOaALSjFQzS4x8v60M/tUJG6gCrjFTKc0TjGOabGc5oAczY7VJCd2aqTnpVmzOd34UAS3P8&#10;NVFXPepJn6cVCrY7VFy7llRinqm7vWXcz42/J+tWrGbO75PTvRcLmlG3XipHbd2qq8G3Hz5z7VCr&#10;Y7UXC4TpnHP6VW2471oxtnPFOY0XC5nSJnHNMVMd6sRy5z8v61K1FyCFXx2pjS5I+X9acxzTo0+b&#10;rRcDRit9/wDHj8KnFnt/5af+O1Ix2qKqy3eP+Wf60XAbLb4/j/SpoIcZ+b9Kjjl3fw/rRJPj+H9a&#10;LgRSSZ/h/WmMc1T3Zbp3qxH92ruBSvFzjmkt4M5+b9Kmn+8KtWQ607gU1hx/F+lRyJ71sKMg1DIP&#10;mFFwM+CHd/F+lWBBtH3/ANK0bZeDzVW+m27Rt/Wi4FZkx3qJ+KSST/Z/WqVxPj+D9aLl3LEhqFqp&#10;Ncf7H60gn5+5+tFwuX1bParNu+M8VSX7tRzS7f4f1ouFzWmn+X7v61l3R3sO3NQxy7m+7+taVrBu&#10;Unf0HpRcLlRY9q9f0pkkm3t+tT78sRjoaZNFuGd36UiCpI2/tilWz38+Z0/2aaw2H1qaG6KnHl9f&#10;egCZWxxinq3tUvl55z+lJ5fv+lACBs9qere1MK4702gCaR844qaHmqOc9qvWYyDUXLuNnXpzUSjB&#10;q3dDpVXHWi4XHeb/ALP604P7VXAqVV96Lhccze1MY1Ls9/0o8v3/AEouFyh99sdMGr1rHtz836Ul&#10;vF975v0qWT5cVZBXuhnFPsxtY1bgh35+bH4VXvF8vaOuaANCS4yo+T9aoXRzipI04608x57/AKUA&#10;Zvlbv4v0qxFaZ/5af+O1dhi6/N+laNvH8rfN29KAM126cUkJzmsuGcszDZjn1rVt1zmgC0oxUM0u&#10;MfL+tDP7VCRuoAq4xUynNE4xjmmxnOaAHM2O1SQndmqk56VZsznd+FAEtz/DVRVz3qSZ+nFQq2O1&#10;Rcu5ZUYp6pu71l3M+NvyfrVqxmzu+T070XC5pRt14qR23dqqvBtx8+c+1Qq2O1FwuE6Zxz+lVtuO&#10;9aMbZzxTmNFwuZ0iZxzTFTHerEcuc/L+tStRcghV8dqY0uSPl/WnMc06NPm60XA0Yrff/Hj8KnFn&#10;t/5af+O1Ix2qKqy3eP8Aln+tFwGy2+P4/wBKmghxn5v0qOOXd/D+tEk+P4f1ouBFJJn+H9aYxzVP&#10;dlunerEf3au4FK8XOOaS3gzn5v0qaf7wq1ZDrTuBTWHH8X6VHInvWwoyDUMg+YUXAz4Id38X6VYE&#10;G0ff/StG2Xg81Vvptu0bf1ouBWZMd6ifikkk/wBn9apXE+P4P1ouXcsSGoWqk1x/sfrSCfn7n60X&#10;C5fVs9qs274zxVJfu1HNLt/h/Wi4XNaaf5fu/rWXdHew7c1DHLub7v61pWsG5Sd/QelFwuVFj2r1&#10;/SmSSbe361PvyxGOhpk0W4Z3fpSIKkjb+2KVbPfz5nT/AGaaw2H1qaG6KnHl9fegCZWxxinq3tUv&#10;l55z+lJ5fv8ApQAgbPanq3tTCuO9NoAmkfOOKmh5qjnPar1mMg1Fy7jZ16c1Eowat3Q6VVx1ouFx&#10;3m/7P604P7VXAqVV96Lhccze1MY1Ls9/0o8v3/Si4XKH32x0wavWse3PzfpSW8X3vm/SpZPlxVkF&#10;e6GcU+zG1jVuCHfn5sfhVe8Xy9o65oA0JLjKj5P1qhdHOKkjTjrTzHnv+lAGb5W7+L9KsRWmf+Wn&#10;/jtXYYuvzfpWjbx/K3zdvSgDNdunFJCc5rLhnLMw2Y59a1bdc5oAtKMVDNLjHy/rQz+1QkbqAKuM&#10;VMpzROMY5psZzmgBzNjtUkJ3ZqpOelWbM53fhQBLc/w1UVc96kmfpxUKtjtUXLuWVGKeqbu9ZdzP&#10;jb8n61asZs7vk9O9FwuaUbdeKkdt3aqrwbcfPnPtUKtjtRcLhOmcc/pVbbjvWjG2c8U5jRcLmdIm&#10;cc0xUx3qxHLnPy/rUrUXIIVfHamNLkj5f1pzHNOjT5utFwNGK33/AMePwqcWe3/lp/47UjHaoqrL&#10;d4/5Z/rRcBstvj+P9Kmghxn5v0qOOXd/D+tEk+P4f1ouBFJJn+H9aYxzVPdlunerEf3au4FK8XOO&#10;aS3gzn5v0qaf7wq1ZDrTuBTWHH8X6VHInvWwoyDUMg+YUXAz4Id38X6VYEG0ff8A0rRtl4PNVb6b&#10;btG39aLgVmTHeon4pJJP9n9apXE+P4P1ouXcsSGoWqk1x/sfrSCfn7n60XC5fVs9qs274zxVJfu1&#10;HNLt/h/Wi4XNaaf5fu/rWXdHew7c1DHLub7v61pWsG5Sd/QelFwuVFj2r1/SmSSbe361PvyxGOhp&#10;k0W4Z3fpSIKkjb+2KVbPfz5nT/ZprDYfWpoboqceX196AJlbHGKere1S+XnnP6Unl+/6UAIGz2p6&#10;t7UwrjvTaAJpHzjipoeao5z2q9ZjINRcu42denNRKMGrd0OlVcdaLhcd5v8As/rTg/tVcCpVX3ou&#10;FxzN7UxjUuz3/Sjy/f8ASi4XKH32x0wavWse3PzfpSW8X3vm/SpZPlxVkFe6GcU+zG1jVuCHfn5s&#10;fhVe8Xy9o65oA0JLjKj5P1qhdHOKkjTjrTzHnv8ApQBm+Vu/i/SrEVpn/lp/47V2GLr836Vo28fy&#10;t83b0oAzXbpxSQnOay4ZyzMNmOfWtW3XOaALSjFQzS4x8v60M/tUJG6gCrjFTKc0TjGOabGc5oAc&#10;zY7VJCd2aqTnpVmzOd34UAS3P8NVFXPepJn6cVCrY7VFy7llRinqm7vWXcz42/J+tWrGbO75PTvR&#10;cLmlG3XipHbd2qq8G3Hz5z7VCrY7UXC4TpnHP6VW2471oxtnPFOY0XC5nSJnHNMVMd6sRy5z8v61&#10;K1FyCFXx2pjS5I+X9acxzTo0+brRcDRit9/8ePwqcWe3/lp/47UjHaoqrLd4/wCWf60XAbLb4/j/&#10;AEqaCHGfm/So45d38P60ST4/h/Wi4EUkmf4f1pjHNU92W6d6sR/dq7gUrxc45pLeDOfm/Spp/vCr&#10;VkOtO4FNYcfxfpUcie9bCjINQyD5hRcDPgh3fxfpVgQbR9/9K0bZeDzVW+m27Rt/Wi4FZkx3qJ+K&#10;SST/AGf1qlcT4/g/Wi5dyxIahaqTXH+x+tIJ+fufrRcLl9Wz2qzbvjPFUl+7Uc0u3+H9aLhc1pp/&#10;l+7+tZd0d7DtzUMcu5vu/rWlawblJ39B6UXC5UWPavX9KZJJt7frU+/LEY6GmTRbhnd+lIgqSNv7&#10;YpVs9/PmdP8AZprDYfWpoboqceX196AJlbHGKere1S+XnnP6Unl+/wClACBs9qere1MK4702gCaR&#10;844qaHmqOc9qvWYyDUXLuNnXpzUSjBq3dDpVXHWi4XHeb/s/rTg/tVcCpVX3ouFxzN7UxjUuz3/S&#10;jy/f9KLhcoffbHTBq9ax7c/N+lJbxfe+b9Klk+XFWQV7oZxT7MbWNW4Id+fmx+FV7xfL2jrmgDQk&#10;uMqPk/WqF0c4qSNOOtPMee/6UAZvlbv4v0qxFaZ/5af+O1dhi6/N+laNvH8rfN29KAM126cUkJzm&#10;suGcszDZjn1rVt1zmgC0oxUM0uMfL+tDP7VCRuoAq4xUynNE4xjmmxnOaAHM2O1SQndmqk56VZsz&#10;nd+FAEtz/DVRVz3qSZ+nFQq2O1Rcu5ZUYp6pu71l3M+NvyfrVqxmzu+T070XC5pRt14qR23dqqvB&#10;tx8+c+1Qq2O1FwuE6Zxz+lVtuO9aMbZzxTmNFwuZ0iZxzTFTHerEcuc/L+tStRcghV8dqY0uSPl/&#10;WnMc06NPm60XA0Yrff8Ax4/CpxZ7f+Wn/jtSMdqiqst3j/ln+tFwGy2+P4/0qaCHGfm/So45d38P&#10;60ST4/h/Wi4EUkmf4f1pjHNU92W6d6sR/dq7gUrxc45pLeDOfm/Spp/vCrVkOtO4FNYcfxfpUcie&#10;9bCjINQyD5hRcDPgh3fxfpVgQbR9/wDStG2Xg81Vvptu0bf1ouBWZMd6ifikkk/2f1qlcT4/g/Wi&#10;5dyxIahaqTXH+x+tIJ+fufrRcLl9Wz2qzbvjPFUl+7Uc0u3+H9aLhc1pp/l+7+tZd0d7DtzUMcu5&#10;vu/rWlawblJ39B6UXC5UWPavX9KZJJt7frU+/LEY6GmTRbhnd+lIgqSNv7YpVs9/PmdP9mmsNh9a&#10;mhuipx5fX3oAmVscYp6t7VL5eec/pSeX7/pQAgbPanq3tTCuO9NoAmkfOOKmh5qjnPar1mMg1Fy7&#10;jZ16c1Eowat3Q6VVx1ouFx3m/wCz+tOD+1VwKlVfei4XHM3tTGNS7Pf9KPL9/wBKLhcoffbHTBq9&#10;ax7c/N+lJbxfe+b9Klk+XFWQV7oZxT7MbWNW4Id+fmx+FV7xfL2jrmgDQkuMqPk/WqF0c4qSNOOt&#10;PMee/wClAGb5W7+L9KK1YYuvzfpRQBWhjxnn9KmaP3/Sq0Z61Mze1RYuwzyv9r9Kv2seN3P6Vn5q&#10;zDJjPH60WCxFbwbS3z/pWjGcdqzxcY/h/Whp8/w/rRYLFmaXp8v61Bu9qjDbu1SxjrRYLDmGKrzN&#10;04p7S57frVWbnFFiCWJsnpWjb1jRda0bebA+7+tFgLSmlzUDSe1NMuP4f1osBYZc96b5X+1+lQed&#10;/s/rT1m/2f1osBamPyjis2c5qSWbP8P61SuJPamBIozUir71nrNj+H9anin/ANnv60AaCDGaimOM&#10;U+dtqqcdajjHmZ7YoAs2t5sz+76+9RXkvmsvy45qrNDgj5v0q1Yx/K3zfpQBN5Hyj5u3pUMkQH8X&#10;6Uya4wfu/rVOe5z/AAfrQXYmljz3/SoWi9/0qLzs/wAP61KpzQFiCaLH8X6VXU47VpKN3fFSCz3f&#10;8tP0oCxRU7h0qCez3c+Z09q1Rb7P4/0p38JFAWMW1PzEVoLzTILf5m+bv6Vd8nA+9+lUQU1TLdf0&#10;rQtYvf8ASq/Q1dtXwrcdqAC7T5Rz+lVFjwT836U26uOR8v61FHcf7P60APuE6c1V6N+NW2k3Y4pY&#10;4d2Tu/SgBWn+UDZ+tRibJ+7+tDL70oT3qLF2HmTK9P1qvK2SOO9WAMUxh70WCxGz7McZqSG5z/B+&#10;tVbxc7eaht0IY8/pRYLF6ZN+OcVLbQ4z836UyOTHb9anin7bf1osFhY1xnmp8UIaexqyCu3FSRvj&#10;JxUc1V2PtQBZkvPM48vGPelhTdzmoYrXbzv6+1WkOztmgC3CuM80knaq4kz2/WpVl9v1oAllmHHy&#10;frVOaXOPl/WrJ571BIM45oAriXH8P61YW4/2P1qPb70ZoAz44Nufnzn2qY3Pl/wZz71Ju3dqhltN&#10;2Pn6e1ACNebv+Wf60qjdVVrTb/H+lSRtt7UAWIY8Z5/Spmj9/wBKrRnrUzN7VFi7DPK/2v0q/ax4&#10;3c/pWfmrMMmM8frRYLEVvBtLfP8ApWjGcdqzxcY/h/Whp8/w/rRYLFmaXp8v61Bu9qjDbu1SxjrR&#10;YLDmGKrzN04p7S57frVWbnFFiCWJsnpWjb1jRda0bebA+7+tFgLSmlzUDSe1NMuP4f1osBYZc96b&#10;5X+1+lQed/s/rT1m/wBn9aLAWpj8o4rNnOaklmz/AA/rVK4k9qYEijNSKvvWes2P4f1qeKf/AGe/&#10;rQBoIMZqKY4xT522qpx1qOMeZntigCza3mzP7vr71FeS+ay/Ljmqs0OCPm/SrVjH8rfN+lAE3kfK&#10;Pm7elQyRAfxfpTJrjB+7+tU57nP8H60F2JpY89/0qFovf9Ki87P8P61KpzQFiCaLH8X6VXU47VpK&#10;N3fFSCz3f8tP0oCxRU7h0qCez3c+Z09q1Rb7P4/0p38JFAWMW1PzEVoLzTILf5m+bv6Vd8nA+9+l&#10;UQU1TLdf0rQtYvf9Kr9DV21fCtx2oALtPlHP6VUWPBPzfpTbq45Hy/rUUdx/s/rQA+4TpzVXo341&#10;baTdjiljh3ZO79KAFaf5QNn61GJsn7v60MvvShPeosXYeZMr0/Wq8rZI471YAxTGHvRYLEbPsxxm&#10;pIbnP8H61VvFzt5qG3Qhjz+lFgsXpk345xUttDjPzfpTI5Mdv1qeKftt/WiwWFjXGeanxQhp7GrI&#10;K7cVJG+MnFRzVXY+1AFmS88zjy8Y96WFN3OahitdvO/r7VaQ7O2aALcK4zzSSdqriTPb9alWX2/W&#10;gCWWYcfJ+tU5pc4+X9asnnvUEgzjmgCuJcfw/rVhbj/Y/Wo9vvRmgDPjg25+fOfapjc+X/BnPvUm&#10;7d2qGW03Y+fp7UAI15u/5Z/rSqN1VWtNv8f6VJG23tQBYhjxnn9KmaP3/Sq0Z61Mze1RYuwzyv8A&#10;a/Sr9rHjdz+lZ+aswyYzx+tFgsRW8G0t8/6VoxnHas8XGP4f1oafP8P60WCxZml6fL+tQbvaow27&#10;tUsY60WCw5hiq8zdOKe0ue361Vm5xRYglibJ6Vo29Y0XWtG3mwPu/rRYC0ppc1A0ntTTLj+H9aLA&#10;WGXPem+V/tfpUHnf7P609Zv9n9aLAWpj8o4rNnOaklmz/D+tUriT2pgSKM1Iq+9Z6zY/h/Wp4p/9&#10;nv60AaCDGaimOMU+dtqqcdajjHmZ7YoAs2t5sz+76+9RXkvmsvy45qrNDgj5v0q1Yx/K3zfpQBN5&#10;Hyj5u3pUMkQH8X6Uya4wfu/rVOe5z/B+tBdiaWPPf9KhaL3/AEqLzs/w/rUqnNAWIJosfxfpVdTj&#10;tWko3d8VILPd/wAtP0oCxRU7h0qCez3c+Z09q1Rb7P4/0p38JFAWMW1PzEVoLzTILf5m+bv6Vd8n&#10;A+9+lUQU1TLdf0rQtYvf9Kr9DV21fCtx2oALtPlHP6VUWPBPzfpTbq45Hy/rUUdx/s/rQA+4TpzV&#10;Xo341baTdjiljh3ZO79KAFaf5QNn61GJsn7v60MvvShPeosXYeZMr0/Wq8rZI471YAxTGHvRYLEb&#10;PsxxmpIbnP8AB+tVbxc7eaht0IY8/pRYLF6ZN+OcVLbQ4z836UyOTHb9anin7bf1osFhY1xnmp8U&#10;IaexqyCu3FSRvjJxUc1V2PtQBZkvPM48vGPelhTdzmoYrXbzv6+1WkOztmgC3CuM80knaq4kz2/W&#10;pVl9v1oAllmHHyfrVOaXOPl/WrJ571BIM45oAriXH8P61YW4/wBj9aj2+9GaAM+ODbn5859qmNz5&#10;f8Gc+9Sbt3aoZbTdj5+ntQAjXm7/AJZ/rSqN1VWtNv8AH+lSRtt7UAWIY8Z5/Spmj9/0qtGetTM3&#10;tUWLsM8r/a/Sr9rHjdz+lZ+aswyYzx+tFgsRW8G0t8/6VoxnHas8XGP4f1oafP8AD+tFgsWZpeny&#10;/rUG72qMNu7VLGOtFgsOYYqvM3TintLnt+tVZucUWIJYmyelaNvWNF1rRt5sD7v60WAtKaXNQNJ7&#10;U0y4/h/WiwFhlz3pvlf7X6VB53+z+tPWb/Z/WiwFqY/KOKzZzmpJZs/w/rVK4k9qYEijNSKvvWes&#10;2P4f1qeKf/Z7+tAGggxmopjjFPnbaqnHWo4x5me2KALNrebM/u+vvUV5L5rL8uOaqzQ4I+b9KtWM&#10;fyt836UATeR8o+bt6VDJEB/F+lMmuMH7v61Tnuc/wfrQXYmljz3/AEqFovf9Ki87P8P61KpzQFiC&#10;aLH8X6VXU47VpKN3fFSCz3f8tP0oCxRU7h0qCez3c+Z09q1Rb7P4/wBKd/CRQFjFtT8xFaC80yC3&#10;+Zvm7+lXfJwPvfpVEFNUy3X9K0LWL3/Sq/Q1dtXwrcdqAC7T5Rz+lVFjwT836U26uOR8v61FHcf7&#10;P60APuE6c1V6N+NW2k3Y4pY4d2Tu/SgBWn+UDZ+tRibJ+7+tDL70oT3qLF2HmTK9P1qvK2SOO9WA&#10;MUxh70WCxGz7McZqSG5z/B+tVbxc7eaht0IY8/pRYLF6ZN+OcVLbQ4z836UyOTHb9anin7bf1osF&#10;hY1xnmp8UIaexqyCu3FSRvjJxUc1V2PtQBZkvPM48vGPelhTdzmoYrXbzv6+1WkOztmgC3CuM80k&#10;naq4kz2/WpVl9v1oAllmHHyfrVOaXOPl/WrJ571BIM45oAriXH8P61YW4/2P1qPb70ZoAz44Nufn&#10;zn2qY3Pl/wAGc+9Sbt3aoZbTdj5+ntQAjXm7/ln+tKo3VVa02/x/pUkbbe1AFiGPGef0qZo/f9Kr&#10;RnrUzN7VFi7DPK/2v0q/ax43c/pWfmrMMmM8frRYLEVvBtLfP+laMZx2rPFxj+H9aGnz/D+tFgsW&#10;Zpeny/rUG72qMNu7VLGOtFgsOYYqvM3TintLnt+tVZucUWIJYmyelaNvWNF1rRt5sD7v60WAtKaX&#10;NQNJ7U0y4/h/WiwFhlz3pvlf7X6VB53+z+tPWb/Z/WiwFqY/KOKzZzmpJZs/w/rVK4k9qYEijNSK&#10;vvWes2P4f1qeKf8A2e/rQBoIMZqKY4xT522qpx1qOMeZntigCza3mzP7vr71FeS+ay/Ljmqs0OCP&#10;m/SrVjH8rfN+lAE3kfKPm7elQyRAfxfpTJrjB+7+tU57nP8AB+tBdiaWPPf9KhaL3/SovOz/AA/r&#10;UqnNAWIJosfxfpVdTjtWko3d8VILPd/y0/SgLFFTuHSoJ7Pdz5nT2rVFvs/j/SnfwkUBYxbU/MRW&#10;gvNMgt/mb5u/pV3ycD736VRBTVMt1/StC1i9/wBKr9DV21fCtx2oALtPlHP6VUWPBPzfpTbq45Hy&#10;/rUUdx/s/rQA+4TpzVXo341baTdjiljh3ZO79KAFaf5QNn61GJsn7v60MvvShPeosXYeZMr0/Wq8&#10;rZI471YAxTGHvRYLEbPsxxmpIbnP8H61VvFzt5qG3Qhjz+lFgsXpk345xUttDjPzfpTI5Mdv1qeK&#10;ftt/WiwWFjXGeanxQhp7GrIK7cVJG+MnFRzVXY+1AFmS88zjy8Y96WFN3OahitdvO/r7VaQ7O2aA&#10;LcK4zzSSdqriTPb9alWX2/WgCWWYcfJ+tU5pc4+X9asnnvUEgzjmgCuJcfw/rVhbj/Y/Wo9vvRmg&#10;DPjg25+fOfapjc+X/BnPvUm7d2qGW03Y+fp7UAI15u/5Z/rSqN1VWtNv8f6VJG23tQBYhjxnn9Km&#10;aP3/AEqtGetTM3tUWLsM8r/a/Sr9rHjdz+lZ+aswyYzx+tFgsRW8G0t8/wClaMZx2rPFxj+H9aGn&#10;z/D+tFgsWZpeny/rUG72qMNu7VLGOtFgsOYYqvM3TintLnt+tVZucUWIJYmyelaNvWNF1rRt5sD7&#10;v60WAtKaXNQNJ7U0y4/h/WiwFhlz3pvlf7X6VB53+z+tPWb/AGf1osBamPyjis2c5qSWbP8AD+tU&#10;riT2pgSKM1Iq+9Z6zY/h/Wp4p/8AZ7+tAGggxmopjjFPnbaqnHWo4x5me2KALNrebM/u+vvUV5L5&#10;rL8uOaqzQ4I+b9KtWMfyt836UATeR8o+bt6VDJEB/F+lMmuMH7v61Tnuc/wfrQXYmljz3/SoWi9/&#10;0qLzs/w/rUqnNAWIJosfxfpVdTjtWko3d8VILPd/y0/SgLFFTuHSoJ7Pdz5nT2rVFvs/j/SnfwkU&#10;BYxbU/MRWgvNMgt/mb5u/pV3ycD736VRBTVMt1/StC1i9/0qv0NXbV8K3HagAu0+Uc/pVRY8E/N+&#10;lNurjkfL+tRR3H+z+tAD7hOnNVejfjVtpN2OKWOHdk7v0oAVp/lA2frUYmyfu/rQy+9KE96ixdh5&#10;kyvT9arytkjjvVgDFMYe9FgsRs+zHGakhuc/wfrVW8XO3mobdCGPP6UWCxemTfjnFS20OM/N+lMj&#10;kx2/Wp4p+239aLBYWNcZ5qfFCGnsasgrtxUkb4ycVHNVdj7UAWZLzzOPLxj3pYU3c5qGK1287+vt&#10;VpDs7ZoAtwrjPNFVhJnt+tFAFUHFKze1DRY7/pUDR+/6VJoOeTHb9aj8/H8P61BMvTmqU2eKAJ2a&#10;hZfb9aguH+7xVPzW/u0AbUcmc8frUvnf7P61Tsvm3dulasdvn+P9KAKcIyTVpYs/xfpUkUWM/N+l&#10;WAMd6DMzpo8Y5/SoS2K0ZFz3qHyc/wAX6UARK+e1Tqu7vUccXv8ApVqJcd6ABIs/xfpUnlY/i/Sm&#10;SS4/h/Wq0l0R/wAs/wBaAJAue9RzW+f4v0qK1myzfL+taS8rUgYU8G0/e/SiNPm6960bpenNQqvv&#10;RYCxfcqn0qGzfYTxRG+/PHSoLw7Md6ANCaXIHH61T+1bWA2dT61BbyF8jFLLBllO7v6UDsbEkOVB&#10;3dvSs65ix/F+lXGl+UDHb1qtL81BZVUYqaJsN0pVhz/F+lTR2/ff+lAFpYNozu6+1I0u3jb+tRy3&#10;HAG39aiQbz1xQBKz7u1Hl8Zz+lTJEFH36hmk24GOtAEVufmP1qy3K023jHJ3damkUBfvVoZlJk56&#10;96tW8eVPzdvSqsjgN26+tTwzYU8dvWgCrdW+W+9+lV/Ix/F+lT/aNzY29/WrUY3KaAMtvk96uWc3&#10;ytx+tVtRXbjvVBZSp+7+tAGjj5jTmFU4bk/3P1qUzH+7UmgshqNTmmSTE/wU6Jzn7tAFvbnvUnlj&#10;HX9KqXEm0DimQ3G4n5f1oAbeEgrxUdu554q75Qf+KpYLUf3/ANKAKwuCP4f1qeO4z/D+tT3FoABi&#10;QflVCRNvfNUQacZ3+1PZP9qstLjb/D+tI1722df9qi4iZr3Jx5f61PavvzxiqMdp33/pVmM+X75o&#10;A0pFwOtYt9cFGX5c5PrV77Ru/h/WmtaCTnzMY9qLgS+Zx0/Wq8kvTj9aty8YqjMw4oCwnm+360K+&#10;e361GGzVhRQFi3HFj+L9KsbsdqprNn+H9aGYGgLE8mGxUYtt38f6VXZsdqljucfwfrQFhAcUrN7U&#10;NFjv+lQNH7/pUmg55Mdv1qPz8fw/rUEy9OapTZ4oAnZqFl9v1qC4f7vFU/Nb+7QBtRyZzx+tS+d/&#10;s/rVOy+bd26Vqx2+f4/0oApwjJNWliz/ABfpUkUWM/N+lWAMd6DMzpo8Y5/SoS2K0ZFz3qHyc/xf&#10;pQBEr57VOq7u9Rxxe/6VaiXHegASLP8AF+lSeVj+L9KZJLj+H9arSXRH/LP9aAJAue9RzW+f4v0q&#10;K1myzfL+taS8rUgYU8G0/e/SiNPm6960bpenNQqvvRYCxfcqn0qGzfYTxRG+/PHSoLw7Md6ANCaX&#10;IHH61T+1bWA2dT61BbyF8jFLLBllO7v6UDsbEkOVB3dvSs65ix/F+lXGl+UDHb1qtL81BZVUYqaJ&#10;sN0pVhz/ABfpU0dv33/pQBaWDaM7uvtSNLt42/rUctxwBt/WokG89cUASs+7tR5fGc/pUyRBR9+o&#10;ZpNuBjrQBFbn5j9astytNt4xyd3WppFAX71aGZSZOeverVvHlT83b0qrI4DduvrU8M2FPHb1oAq3&#10;VvlvvfpVfyMfxfpU/wBo3Njb39atRjcpoAy2+T3q5ZzfK3H61W1FduO9UFlKn7v60AaOPmNOYVTh&#10;uT/c/WpTMf7tSaCyGo1OaZJMT/BTonOfu0AW9ue9SeWMdf0qpcSbQOKZDcbifl/WgBt4SCvFR27n&#10;nirvlB/4qlgtR/f/AEoArC4I/h/Wp47jP8P61PcWgAGJB+VUJE2981RBpxnf7U9k/wBqstLjb/D+&#10;tI1722df9qi4iZr3Jx5f61PavvzxiqMdp33/AKVZjPl++aANKRcDrWLfXBRl+XOT61e+0bv4f1pr&#10;Wgk58zGPai4EvmcdP1qvJL04/WrcvGKozMOKAsJ5vt+tCvnt+tRhs1YUUBYtxxY/i/SrG7HaqazZ&#10;/h/WhmBoCxPJhsVGLbd/H+lV2bHapY7nH8H60BYQHFKze1DRY7/pUDR+/wClSaDnkx2/Wo/Px/D+&#10;tQTL05qlNnigCdmoWX2/WoLh/u8VT81v7tAG1HJnPH61L53+z+tU7L5t3bpWrHb5/j/SgCnCMk1a&#10;WLP8X6VJFFjPzfpVgDHegzM6aPGOf0qEtitGRc96h8nP8X6UARK+e1Tqu7vUccXv+lWolx3oAEiz&#10;/F+lSeVj+L9KZJLj+H9arSXRH/LP9aAJAue9RzW+f4v0qK1myzfL+taS8rUgYU8G0/e/SiNPm696&#10;0bpenNQqvvRYCxfcqn0qGzfYTxRG+/PHSoLw7Md6ANCaXIHH61T+1bWA2dT61BbyF8jFLLBllO7v&#10;6UDsbEkOVB3dvSs65ix/F+lXGl+UDHb1qtL81BZVUYqaJsN0pVhz/F+lTR2/ff8ApQBaWDaM7uvt&#10;SNLt42/rUctxwBt/WokG89cUASs+7tR5fGc/pUyRBR9+oZpNuBjrQBFbn5j9astytNt4xyd3WppF&#10;AX71aGZSZOeverVvHlT83b0qrI4DduvrU8M2FPHb1oAq3VvlvvfpVfyMfxfpU/2jc2Nvf1q1GNym&#10;gDLb5PerlnN8rcfrVbUV2471QWUqfu/rQBo4+Y05hVOG5P8Ac/WpTMf7tSaCyGo1OaZJMT/BTonO&#10;fu0AW9ue9SeWMdf0qpcSbQOKZDcbifl/WgBt4SCvFR27nnirvlB/4qlgtR/f/SgCsLgj+H9anjuM&#10;/wAP61PcWgAGJB+VUJE2981RBpxnf7U9k/2qy0uNv8P60jXvbZ1/2qLiJmvcnHl/rU9q+/PGKox2&#10;nff+lWYz5fvmgDSkXA61i31wUZflzk+tXvtG7+H9aa1oJOfMxj2ouBL5nHT9aryS9OP1q3LxiqMz&#10;DigLCeb7frQr57frUYbNWFFAWLccWP4v0qxux2qms2f4f1oZgaAsTyYbFRi23fx/pVdmx2qWO5x/&#10;B+tAWEBxSs3tQ0WO/wClQNH7/pUmg55Mdv1qPz8fw/rUEy9OapTZ4oAnZqFl9v1qC4f7vFU/Nb+7&#10;QBtRyZzx+tS+d/s/rVOy+bd26Vqx2+f4/wBKAKcIyTVpYs/xfpUkUWM/N+lWAMd6DMzpo8Y5/SoS&#10;2K0ZFz3qHyc/xfpQBEr57VOq7u9Rxxe/6VaiXHegASLP8X6VJ5WP4v0pkkuP4f1qtJdEf8s/1oAk&#10;C571HNb5/i/SorWbLN8v61pLytSBhTwbT979KI0+br3rRul6c1Cq+9FgLF9yqfSobN9hPFEb788d&#10;KgvDsx3oA0JpcgcfrVP7VtYDZ1PrUFvIXyMUssGWU7u/pQOxsSQ5UHd29KzrmLH8X6VcaX5QMdvW&#10;q0vzUFlVRipomw3SlWHP8X6VNHb99/6UAWlg2jO7r7UjS7eNv61HLccAbf1qJBvPXFAErPu7UeXx&#10;nP6VMkQUffqGaTbgY60ARW5+Y/WrLcrTbeMcnd1qaRQF+9WhmUmTnr3q1bx5U/N29KqyOA3br61P&#10;DNhTx29aAKt1b5b736VX8jH8X6VP9o3Njb39atRjcpoAy2+T3q5ZzfK3H61W1FduO9UFlKn7v60A&#10;aOPmNOYVThuT/c/WpTMf7tSaCyGo1OaZJMT/AAU6Jzn7tAFvbnvUnljHX9KqXEm0DimQ3G4n5f1o&#10;AbeEgrxUdu554q75Qf8AiqWC1H9/9KAKwuCP4f1qeO4z/D+tT3FoABiQflVCRNvfNUQacZ3+1PZP&#10;9qstLjb/AA/rSNe9tnX/AGqLiJmvcnHl/rU9q+/PGKox2nff+lWYz5fvmgDSkXA61i31wUZflzk+&#10;tXvtG7+H9aa1oJOfMxj2ouBL5nHT9aryS9OP1q3LxiqMzDigLCeb7frQr57frUYbNWFFAWLccWP4&#10;v0qxux2qms2f4f1oZgaAsTyYbFRi23fx/pVdmx2qWO5x/B+tAWEBxSs3tQ0WO/6VA0fv+lSaDnkx&#10;2/Wo/Px/D+tQTL05qlNnigCdmoWX2/WoLh/u8VT81v7tAG1HJnPH61L53+z+tU7L5t3bpWrHb5/j&#10;/SgCnCMk1aWLP8X6VJFFjPzfpVgDHegzM6aPGOf0qEtitGRc96h8nP8AF+lAESvntU6ru71HHF7/&#10;AKVaiXHegASLP8X6VJ5WP4v0pkkuP4f1qtJdEf8ALP8AWgCQLnvUc1vn+L9KitZss3y/rWkvK1IG&#10;FPBtP3v0ojT5uvetG6XpzUKr70WAsX3Kp9Khs32E8URvvzx0qC8OzHegDQmlyBx+tU/tW1gNnU+t&#10;QW8hfIxSywZZTu7+lA7GxJDlQd3b0rOuYsfxfpVxpflAx29arS/NQWVVGKmibDdKVYc/xfpU0dv3&#10;3/pQBaWDaM7uvtSNLt42/rUctxwBt/WokG89cUASs+7tR5fGc/pUyRBR9+oZpNuBjrQBFbn5j9as&#10;tytNt4xyd3WppFAX71aGZSZOeverVvHlT83b0qrI4DduvrU8M2FPHb1oAq3VvlvvfpVfyMfxfpU/&#10;2jc2Nvf1q1GNymgDLb5PerlnN8rcfrVbUV2471QWUqfu/rQBo4+Y05hVOG5P9z9alMx/u1JoLIaj&#10;U5pkkxP8FOic5+7QBb2571J5Yx1/SqlxJtA4pkNxuJ+X9aAG3hIK8VHbueeKu+UH/iqWC1H9/wDS&#10;gCsLgj+H9anjuM/w/rU9xaAAYkH5VQkTb3zVEGnGd/tT2T/arLS42/w/rSNe9tnX/aouIma9yceX&#10;+tT2r788YqjHad9/6VZjPl++aANKRcDrWLfXBRl+XOT61e+0bv4f1prWgk58zGPai4EvmcdP1qvJ&#10;L04/WrcvGKozMOKAsJ5vt+tCvnt+tRhs1YUUBYtxxY/i/SrG7HaqazZ/h/WhmBoCxPJhsVGLbd/H&#10;+lV2bHapY7nH8H60BYQHFKze1DRY7/pUDR+/6VJoOeTHb9aj8/H8P61BMvTmqU2eKAJ2ahZfb9ag&#10;uH+7xVPzW/u0AbUcmc8frUvnf7P61Tsvm3dulasdvn+P9KAKcIyTVpYs/wAX6VJFFjPzfpVgDHeg&#10;zM6aPGOf0qEtitGRc96h8nP8X6UARK+e1Tqu7vUccXv+lWolx3oAEiz/ABfpUnlY/i/SmSS4/h/W&#10;q0l0R/yz/WgCQLnvUc1vn+L9KitZss3y/rWkvK1IGFPBtP3v0ojT5uvetG6XpzUKr70WAsX3Kp9K&#10;hs32E8URvvzx0qC8OzHegDQmlyBx+tU/tW1gNnU+tQW8hfIxSywZZTu7+lA7GxJDlQd3b0rOuYsf&#10;xfpVxpflAx29arS/NQWVVGKmibDdKVYc/wAX6VNHb99/6UAWlg2jO7r7UjS7eNv61HLccAbf1qJB&#10;vPXFAErPu7UeXxnP6VMkQUffqGaTbgY60ARW5+Y/WrLcrTbeMcnd1qaRQF+9WhmUmTnr3q1bx5U/&#10;N29KqyOA3br61PDNhTx29aAKt1b5b736VX8jH8X6VP8AaNzY29/WrUY3KaAMtvk96uWc3ytx+tVt&#10;RXbjvVBZSp+7+tAGjj5jTmFU4bk/3P1qUzH+7UmgshqNTmmSTE/wU6Jzn7tAFvbnvUnljHX9KqXE&#10;m0DimQ3G4n5f1oAbeEgrxUdu554q75Qf+KpYLUf3/wBKAKwuCP4f1qeO4z/D+tT3FoABiQflVCRN&#10;vfNUQacZ3+1PZP8AarLS42/w/rSNe9tnX/aouIma9yceX+tT2r788YqjHad9/wClWYz5fvmgDSkX&#10;A60VT+0bv4f1opXAtyT7scfrVWRd3eqkL9eP1q9C3XirArmLHeo2XFXpG6VWkGaTAy4Fzuqx5Pv+&#10;lJZr8zc1ppED3/SoAr28WN3P6VLJxjmrKrjvVK6bG3ipAGuM/wAP61CzZpTB7/pQq471QEsK89au&#10;xLhetVEbHap1f2oAc0uz+GoWuc/wfrU94mQvNUNuG60ATqc9qkWTb/DSwtxTZuaAGsme9NWH/aqO&#10;NiT0qcNgdK2AULt700ntTXbPaiNMnOe9IoFtdmTv6+1QzxAkfNVy+lwq8VQDFu1Syi1aKF3c0y8T&#10;dg56VRuZzHj5f1psF1vz8n61LKJ9u7vUsce3vSRHbzUkkvt+tZMCWOfb/D+tP+0ZH3f1rIuGNRLc&#10;ENjb1PrQBeuRvPXFRwwEZ+b9KtBcAGpVYY6UAVJCVxTVyafcJlhzU1rF8rc0AUpJyOMfrUckpI6f&#10;rUk0Hzfe7+lR+XjvWhJl3CFmHzHrWrpKEK3NN8j3/SrEHye9AElvHtYnPetBGwPwqsOBTGkx2oAk&#10;uDntUDJn/wDVU8Q3VchhG0/N+lAGbbrjNLOvSp1XDHmmyDNSQMtwOaW47UKMUMaBFOYZqs6H1/St&#10;VmBqCQj0oAqQwZP3qux2/wAp+ft6U2MfNVmMUAZ8cRDH5j+VW1T3q7sHrUMycdf0qTQz7iLdj5qq&#10;fYdzD9739KtyoR/+qmIpzQBvTRAIvzdvSs6ZMd6nkkJUcVWfntQBGze1U5GO4cHrWmi571KsAP8A&#10;F+lAD7ePzlPOMCsC4iMR+9nNbmi3G3zfl9O/1qjfDztuOMZpFWM+P5q1L668jZ8ud2e9U4Ydmeev&#10;tUPiNd/k/j/SkFhRcGb+HG33qVYiP4qtSWwhA+cHd7VTa5z/AAfrQBdhudufk/WriQ+d3xt9qzra&#10;LO7mta3uhDn5Qd3vQBJJPuxx+tVZF3d6qQv14/Wr0LdeK6jErmLHeo2XFXpG6VWkGaTAy4Fzuqx5&#10;Pv8ApSWa/M3NaaRA9/0qAK9vFjdz+lSycY5qyq471Sumxt4qQBrjP8P61CzZpTB7/pQq471QEsK8&#10;9auxLhetVEbHap1f2oAc0uz+GoWuc/wfrU94mQvNUNuG60ATqc9qkWTb/DSwtxTZuaAGsme9NWH/&#10;AGqjjYk9KnDYHStgFC7e9NJ7U12z2ojTJznvSKBbXZk7+vtUM8QJHzVcvpcKvFUAxbtUsotWihd3&#10;NMvE3YOelUbmcx4+X9abBdb8/J+tSyifbu71LHHt70kR281JJL7frWTAljn2/wAP60/7Rkfd/Wsi&#10;4Y1EtwQ2NvU+tAF65G89cVHDARn5v0q0FwAalVhjpQBUkJXFNXJp9wmWHNTWsXytzQBSknI4x+tR&#10;ySkjp+tSTQfN97v6VH5eO9aEmXcIWYfMetaukoQrc03yPf8ASrEHye9AElvHtYnPetBGwPwqsOBT&#10;Gkx2oAkuDntUDJn/APVU8Q3VchhG0/N+lAGbbrjNLOvSp1XDHmmyDNSQMtwOaW47UKMUMaBFOYZq&#10;s6H1/StVmBqCQj0oAqQwZP3qux2/yn5+3pTYx81WYxQBnxxEMfmP5VbVPeruwetQzJx1/SpNDPuI&#10;t2Pmqp9h3MP3vf0q3KhH/wCqmIpzQBvTRAIvzdvSs6ZMd6nkkJUcVWfntQBGze1U5GO4cHrWmi57&#10;1KsAP8X6UAPt4/OU84wKwLiIxH72c1uaLcbfN+X07/WqN8PO244xmkVYz4/mrUvrryNny53Z71Th&#10;h2Z56+1Q+I13+T+P9KQWFFwZv4cbfepViI/iq1JbCED5wd3tVNrnP8H60AXYbnbn5P1q4kPnd8bf&#10;as62izu5rWt7oQ5+UHd70ASST7scfrVWRd3eqkL9eP1q9C3XiuoxK5ix3qNlxV6RulVpBmkwMuBc&#10;7qseT7/pSWa/M3NaaRA9/wBKgCvbxY3c/pUsnGOasquO9UrpsbeKkAa4z/D+tQs2aUwe/wClCrjv&#10;VASwrz1q7EuF61URsdqnV/agBzS7P4aha5z/AAfrU94mQvNUNuG60ATqc9qkWTb/AA0sLcU2bmgB&#10;rJnvTVh/2qjjYk9KnDYHStgFC7e9NJ7U12z2ojTJznvSKBbXZk7+vtUM8QJHzVcvpcKvFUAxbtUs&#10;otWihd3NMvE3YOelUbmcx4+X9abBdb8/J+tSyifbu71LHHt70kR281JJL7frWTAljn2/w/rT/tGR&#10;939ayLhjUS3BDY29T60AXrkbz1xUcMBGfm/SrQXABqVWGOlAFSQlcU1cmn3CZYc1NaxfK3NAFKSc&#10;jjH61HJKSOn61JNB833u/pUfl471oSZdwhZh8x61q6ShCtzTfI9/0qxB8nvQBJbx7WJz3rQRsD8K&#10;rDgUxpMdqAJLg57VAyZ//VU8Q3VchhG0/N+lAGbbrjNLOvSp1XDHmmyDNSQMtwOaW47UKMUMaBFO&#10;YZqs6H1/StVmBqCQj0oAqQwZP3qux2/yn5+3pTYx81WYxQBnxxEMfmP5VbVPeruwetQzJx1/SpND&#10;PuIt2Pmqp9h3MP3vf0q3KhH/AOqmIpzQBvTRAIvzdvSs6ZMd6nkkJUcVWfntQBGze1U5GO4cHrWm&#10;i571KsAP8X6UAPt4/OU84wKwLiIxH72c1uaLcbfN+X07/WqN8PO244xmkVYz4/mrUvrryNny53Z7&#10;1Thh2Z56+1Q+I13+T+P9KQWFFwZv4cbfepViI/iq1JbCED5wd3tVNrnP8H60AXYbnbn5P1q4kPnd&#10;8bfas62izu5rWt7oQ5+UHd70ASST7scfrVWRd3eqkL9eP1q9C3XiuoxK5ix3qNlxV6RulVpBmkwM&#10;uBc7qseT7/pSWa/M3NaaRA9/0qAK9vFjdz+lSycY5qyq471Sumxt4qQBrjP8P61CzZpTB7/pQq47&#10;1QEsK89auxLhetVEbHap1f2oAc0uz+GoWuc/wfrU94mQvNUNuG60ATqc9qkWTb/DSwtxTZuaAGsm&#10;e9NWH/aqONiT0qcNgdK2AULt700ntTXbPaiNMnOe9IoFtdmTv6+1QzxAkfNVy+lwq8VQDFu1Syi1&#10;aKF3c0y8Tdg56VRuZzHj5f1psF1vz8n61LKJ9u7vUsce3vSRHbzUkkvt+tZMCWOfb/D+tP8AtGR9&#10;39ayLhjUS3BDY29T60AXrkbz1xUcMBGfm/SrQXABqVWGOlAFSQlcU1cmn3CZYc1NaxfK3NAFKScj&#10;jH61HJKSOn61JNB833u/pUfl471oSZdwhZh8x61q6ShCtzTfI9/0qxB8nvQBJbx7WJz3rQRsD8Kr&#10;DgUxpMdqAJLg57VAyZ//AFVPEN1XIYRtPzfpQBm264zSzr0qdVwx5psgzUkDLcDmluO1CjFDGgRT&#10;mGarOh9f0rVZgagkI9KAKkMGT96rsdv8p+ft6U2MfNVmMUAZ8cRDH5j+VW1T3q7sHrUMycdf0qTQ&#10;z7iLdj5qqfYdzD9739KtyoR/+qmIpzQBvTRAIvzdvSs6ZMd6nkkJUcVWfntQBGze1U5GO4cHrWmi&#10;571KsAP8X6UAPt4/OU84wKwLiIxH72c1uaLcbfN+X07/AFqjfDztuOMZpFWM+P5q1L668jZ8ud2e&#10;9U4YdmeevtUPiNd/k/j/AEpBYUXBm/hxt96lWIj+KrUlsIQPnB3e1U2uc/wfrQBdhudufk/WriQ+&#10;d3xt9qzraLO7mta3uhDn5Qd3vQBJJPuxx+tVZF3d6qQv14/Wr0LdeK6jErmLHeo2XFXpG6VWkGaT&#10;Ay4Fzuqx5Pv+lJZr8zc1ppED3/SoAr28WN3P6VLJxjmrKrjvVK6bG3ipAGuM/wAP61CzZpTB7/pQ&#10;q471QEsK89auxLhetVEbHap1f2oAc0uz+GoWuc/wfrU94mQvNUNuG60ATqc9qkWTb/DSwtxTZuaA&#10;Gsme9NWH/aqONiT0qcNgdK2AULt700ntTXbPaiNMnOe9IoFtdmTv6+1QzxAkfNVy+lwq8VQDFu1S&#10;yi1aKF3c0y8Tdg56VRuZzHj5f1psF1vz8n61LKJ9u7vUsce3vSRHbzUkkvt+tZMCWOfb/D+tP+0Z&#10;H3f1rIuGNRLcENjb1PrQBeuRvPXFRwwEZ+b9KtBcAGpVYY6UAVJCVxTVyafcJlhzU1rF8rc0AUpJ&#10;yOMfrUckpI6frUk0Hzfe7+lR+XjvWhJl3CFmHzHrWrpKEK3NN8j3/SrEHye9AElvHtYnPetBGwPw&#10;qsOBTGkx2oAkuDntUDJn/wDVU8Q3VchhG0/N+lAGbbrjNLOvSp1XDHmmyDNSQMtwOaW47UKMUMaB&#10;FOYZqs6H1/StVmBqCQj0oAqQwZP3qux2/wAp+ft6U2MfNVmMUAZ8cRDH5j+VW1T3q7sHrUMycdf0&#10;qTQz7iLdj5qqfYdzD9739KtyoR/+qmIpzQBvTRAIvzdvSs6ZMd6nkkJUcVWfntQBGze1U5GO4cHr&#10;Wmi571KsAP8AF+lAD7ePzlPOMCsC4iMR+9nNbmi3G3zfl9O/1qjfDztuOMZpFWM+P5q1L668jZ8u&#10;d2e9U4YdmeevtUPiNd/k/j/SkFhRcGb+HG33qVYiP4qtSWwhA+cHd7VTa5z/AAfrQBdhudufk/Wr&#10;iQ+d3xt9qzraLO7mta3uhDn5Qd3vQBJJPuxx+tVZF3d6qQv14/Wr0LdeK6jErmLHeo2XFXpG6VWk&#10;GaTAy4Fzuqx5Pv8ApSWa/M3NaaRA9/0qAK9vFjdz+lSycY5qyq471Sumxt4qQBrjP8P61CzZpTB7&#10;/pQq471QEsK89auxLhetVEbHap1f2oAc0uz+GoWuc/wfrU94mQvNUNuG60ATqc9qkWTb/DSwtxTZ&#10;uaAGsme9NWH/AGqjjYk9KnDYHStgFC7e9NJ7U12z2ojTJznvSKBbXZk7+vtUM8QJHzVcvpcKvFUA&#10;xbtUsotWihd3NMvE3YOelUbmcx4+X9abBdb8/J+tSyifbu71LHHt70kR281JJL7frWTAljn2/wAP&#10;60/7Rkfd/Wsi4Y1EtwQ2NvU+tAF65G89cVHDARn5v0q0FwAalVhjpQBUkJXFNXJp9wmWHNTWsXyt&#10;zQBSknI4x+tRySkjp+tSTQfN97v6VH5eO9aEmXcIWYfMetaukoQrc03yPf8ASrEHye9AElvHtYnP&#10;etBGwPwqsOBTGkx2oAkuDntUDJn/APVU8Q3VchhG0/N+lAGbbrjNLOvSp1XDHmmyDNSQMtwOaW47&#10;UKMUMaBFOYZqs6H1/StVmBqCQj0oAqQwZP3qux2/yn5+3pTYx81WYxQBnxxEMfmP5VbVPeruwetQ&#10;zJx1/SpNDPuIt2Pmqp9h3MP3vf0q3KhH/wCqmIpzQBvTRAIvzdvSs6ZMd6nkkJUcVWfntQBGze1F&#10;Toue9FAEMK9easdKgtsndxV3Z6mugzKpcntU8SZz/hSbB61cgQc81IGZax4Lc/pV/pRDGBnmmz8Y&#10;qQBm9qz7s521bUk9qrzL93mpAtsc4qFhmnxjPerCxg/xU7gVUT3qdRjvTLj5cd6oSXRUj5D+dFwN&#10;BmzVS44xUdxdYxhc/jVFrwk8pj8aLgXFc+lW4VJqpaNuzVxZdv8ADRcCaTCD1qlLcY/h/Wn3jZC8&#10;1SjiLt1rW4FhZs/w1Kt1j+D9amgsMqf3mPwqC4s9v/LT9KCiaSTzMcYp0aAA81TsxlmzU1wdmMc5&#10;qSiDUEDY59aqRptbrVyIeYTninywY5B/SoZRXuHwo4qtHMS3Tv60+ck8YqGNCD3qAL6x7l61UuIc&#10;SLz39KuWzH0qy0QYZ3YoAW8bEacdqoxyH071LIxc4x0pViwOtAEitUqyYB4/Wsy7kKY+WooLgk42&#10;/rQBdkmz/DVeSTHarUMOVzuqtex7cfNV3IuS27bqmKcrz3qjZsQTwa0N3tRcLluRPlHPaq0kfv8A&#10;pSfaGPGypYTu68UXC5HH8lS/atv8H60+VAV+9WdOpDDnvRcLl1270itmoJm+VcCnW560yB8nFNUZ&#10;zSzHOKLfvzQBTa3OfvH8qaIyvetZpMjGKhdQ3egCpHJt7VZjusD7v60n2Xd/F+lL9gI58w/lQA2F&#10;yWPFXEOapx5GeKnyfSpKHyMOOKi84D+EVBMhbvVZrYn+P9KANTzw38I496jk5rMtkOTya0YUPrQB&#10;Gye9SLGTnk1IrAVPHJ1+WgDCYmPOOc0ujvv8zI9P61rR2ofd84H4VjbDATj5t3tUlFzUzjZ+NEkQ&#10;kGScY9qoSS+Zj5cYqxeTeXtwM596AMmC+a5JHlldvvWta2G7d+89O1NOmC1583dv/wBmm/2mU/5Y&#10;Zz70AWpR5eO+aoTgvjqMVdhlM2flxtq9HD1/woAqQr15qx0qC2yd3FXdnqa6DMqlye1TxJnP+FJs&#10;HrVyBBzzUgZlrHgtz+lX+lEMYGeabPxipAGb2rPuznbVtST2qvMv3eakC2xzioWGafGM96sLGD/F&#10;TuBVRPep1GO9MuPlx3qhJdFSPkP50XA0GbNVLjjFR3F1jGFz+NUWvCTymPxouBcVz6VbhUmqlo27&#10;NXFl2/w0XAmkwg9apS3GP4f1p942QvNUo4i7da1uBYWbP8NSrdY/g/WpoLDKn95j8KguLPb/AMtP&#10;0oKJpJPMxxinRoADzVOzGWbNTXB2YxzmpKINQQNjn1qpGm1utXIh5hOeKfLBjkH9KhlFe4fCjiq0&#10;cxLdO/rT5yTxioY0IPeoAvrHuXrVS4hxIvPf0q5bMfSrLRBhndigBbxsRpx2qjHIfTvUsjFzjHSl&#10;WLA60ASK1SrJgHj9azLuQpj5aiguCTjb+tAF2SbP8NV5JMdqtQw5XO6q17Htx81Xci5LbtuqYpyv&#10;PeqNmxBPBrQ3e1FwuW5E+Uc9qrSR+/6Un2hjxsqWE7uvFFwuRx/JUv2rb/B+tPlQFfvVnTqQw570&#10;XC5ddu9IrZqCZvlXAp1uetMgfJxTVGc0sxzii3780AU2tzn7x/KmiMr3rWaTIxioXUN3oAqRybe1&#10;WY7rA+7+tJ9l3fxfpS/YCOfMP5UANhcljxVxDmqceRnip8n0qSh8jDjiovOA/hFQTIW71Wa2J/j/&#10;AEoA1PPDfwjj3qOTmsy2Q5PJrRhQ+tAEbJ71IsZOeTUisBU8cnX5aAMJiY845zS6O+/zMj0/rWtH&#10;ah93zgfhWNsMBOPm3e1SUXNTONn40SRCQZJxj2qhJL5mPlxirF5N5e3Azn3oAyYL5rkkeWV2+9a1&#10;rYbt37z07U06YLXnzd2//Zpv9plP+WGc+9AFqUeXjvmqE4L46jFXYZTNn5cbavRw9f8ACgCpCvXm&#10;rHSoLbJ3cVd2eproMyqXJ7VPEmc/4UmwetXIEHPNSBmWseC3P6Vf6UQxgZ5ps/GKkAZvas+7OdtW&#10;1JPaq8y/d5qQLbHOKhYZp8Yz3qwsYP8AFTuBVRPep1GO9MuPlx3qhJdFSPkP50XA0GbNVLjjFR3F&#10;1jGFz+NUWvCTymPxouBcVz6VbhUmqlo27NXFl2/w0XAmkwg9apS3GP4f1p942QvNUo4i7da1uBYW&#10;bP8ADUq3WP4P1qaCwyp/eY/CoLiz2/8ALT9KCiaSTzMcYp0aAA81TsxlmzU1wdmMc5qSiDUEDY59&#10;aqRptbrVyIeYTninywY5B/SoZRXuHwo4qtHMS3Tv60+ck8YqGNCD3qAL6x7l61UuIcSLz39KuWzH&#10;0qy0QYZ3YoAW8bEacdqoxyH071LIxc4x0pViwOtAEitUqyYB4/Wsy7kKY+WooLgk42/rQBdkmz/D&#10;VeSTHarUMOVzuqtex7cfNV3IuS27bqmKcrz3qjZsQTwa0N3tRcLluRPlHPaq0kfv+lJ9oY8bKlhO&#10;7rxRcLkcfyVL9q2/wfrT5UBX71Z06kMOe9FwuXXbvSK2agmb5VwKdbnrTIHycU1RnNLMc4ot+/NA&#10;FNrc5+8fypojK961mkyMYqF1Dd6AKkcm3tVmO6wPu/rSfZd38X6Uv2AjnzD+VADYXJY8VcQ5qnHk&#10;Z4qfJ9KkofIw44qLzgP4RUEyFu9Vmtif4/0oA1PPDfwjj3qOTmsy2Q5PJrRhQ+tAEbJ71IsZOeTU&#10;isBU8cnX5aAMJiY845zS6O+/zMj0/rWtHah93zgfhWNsMBOPm3e1SUXNTONn40SRCQZJxj2qhJL5&#10;mPlxirF5N5e3Azn3oAyYL5rkkeWV2+9a1rYbt37z07U06YLXnzd2/wD2ab/aZT/lhnPvQBalHl47&#10;5qhOC+OoxV2GUzZ+XG2r0cPX/CgCpCvXmrHSoLbJ3cVd2eproMyqXJ7VPEmc/wCFJsHrVyBBzzUg&#10;ZlrHgtz+lX+lEMYGeabPxipAGb2rPuznbVtST2qvMv3eakC2xzioWGafGM96sLGD/FTuBVRPep1G&#10;O9MuPlx3qhJdFSPkP50XA0GbNVLjjFR3F1jGFz+NUWvCTymPxouBcVz6VbhUmqlo27NXFl2/w0XA&#10;mkwg9apS3GP4f1p942QvNUo4i7da1uBYWbP8NSrdY/g/WpoLDKn95j8KguLPb/y0/Sgomkk8zHGK&#10;dGgAPNU7MZZs1NcHZjHOakog1BA2OfWqkabW61ciHmE54p8sGOQf0qGUV7h8KOKrRzEt07+tPnJP&#10;GKhjQg96gC+se5etVLiHEi89/Srlsx9KstEGGd2KAFvGxGnHaqMch9O9SyMXOMdKVYsDrQBIrVKs&#10;mAeP1rMu5CmPlqKC4JONv60AXZJs/wANV5JMdqtQw5XO6q17Htx81Xci5LbtuqYpyvPeqNmxBPBr&#10;Q3e1FwuW5E+Uc9qrSR+/6Un2hjxsqWE7uvFFwuRx/JUv2rb/AAfrT5UBX71Z06kMOe9FwuXXbvSK&#10;2agmb5VwKdbnrTIHycU1RnNLMc4ot+/NAFNrc5+8fypojK961mkyMYqF1Dd6AKkcm3tVmO6wPu/r&#10;SfZd38X6Uv2AjnzD+VADYXJY8VcQ5qnHkZ4qfJ9KkofIw44qLzgP4RUEyFu9Vmtif4/0oA1PPDfw&#10;jj3qOTmsy2Q5PJrRhQ+tAEbJ71IsZOeTUisBU8cnX5aAMJiY845zS6O+/wAzI9P61rR2ofd84H4V&#10;jbDATj5t3tUlFzUzjZ+NEkQkGScY9qoSS+Zj5cYqxeTeXtwM596AMmC+a5JHlldvvWta2G7d+89O&#10;1NOmC1583dv/ANmm/wBplP8AlhnPvQBalHl475qhOC+OoxV2GUzZ+XG2r0cPX/CgCpCvXmrHSoLb&#10;J3cVd2eproMyqXJ7VPEmc/4UmwetXIEHPNSBmWseC3P6Vf6UQxgZ5ps/GKkAZvas+7OdtW1JPaq8&#10;y/d5qQLbHOKhYZp8Yz3qwsYP8VO4FVE96nUY70y4+XHeqEl0VI+Q/nRcDQZs1UuOMVHcXWMYXP41&#10;Ra8JPKY/Gi4FxXPpVuFSaqWjbs1cWXb/AA0XAmkwg9apS3GP4f1p942QvNUo4i7da1uBYWbP8NSr&#10;dY/g/WpoLDKn95j8KguLPb/y0/Sgomkk8zHGKdGgAPNU7MZZs1NcHZjHOakog1BA2OfWqkabW61c&#10;iHmE54p8sGOQf0qGUV7h8KOKrRzEt07+tPnJPGKhjQg96gC+se5etVLiHEi89/Srlsx9KstEGGd2&#10;KAFvGxGnHaqMch9O9SyMXOMdKVYsDrQBIrVKsmAeP1rMu5CmPlqKC4JONv60AXZJs/w1Xkkx2q1D&#10;Dlc7qrXse3HzVdyLktu26pinK896o2bEE8GtDd7UXC5bkT5Rz2qtJH7/AKUn2hjxsqWE7uvFFwuR&#10;x/JUv2rb/B+tPlQFfvVnTqQw570XC5ddu9IrZqCZvlXAp1uetMgfJxTVGc0sxzii3780AU2tzn7x&#10;/KmiMr3rWaTIxioXUN3oAqRybe1WY7rA+7+tJ9l3fxfpS/YCOfMP5UANhcljxVxDmqceRnip8n0q&#10;Sh8jDjiovOA/hFQTIW71Wa2J/j/SgDU88N/COPeo5OazLZDk8mtGFD60ARsnvUixk55NSKwFTxyd&#10;floAwmJjzjnNLo77/MyPT+ta0dqH3fOB+FY2wwE4+bd7VJRc1M42fjRJEJBknGPaqEkvmY+XGKsX&#10;k3l7cDOfegDJgvmuSR5ZXb71rWthu3fvPTtTTpgtefN3b/8AZpv9plP+WGc+9AFqUeXjvmqE4L46&#10;jFXYZTNn5cbavRw9f8KAKkK9easdKgtsndxV3Z6mugzKpcntU8SZz/hSbB61cgQc81IGZax4Lc/p&#10;V/pRDGBnmmz8YqQBm9qz7s521bUk9qrzL93mpAtsc4qFhmnxjPerCxg/xU7gVUT3qdRjvTLj5cd6&#10;oSXRUj5D+dFwNBmzVS44xUdxdYxhc/jVFrwk8pj8aLgXFc+lW4VJqpaNuzVxZdv8NFwJpMIPWqUt&#10;xj+H9afeNkLzVKOIu3WtbgWFmz/DUq3WP4P1qaCwyp/eY/CoLiz2/wDLT9KCiaSTzMcYp0aAA81T&#10;sxlmzU1wdmMc5qSiDUEDY59aqRptbrVyIeYTninywY5B/SoZRXuHwo4qtHMS3Tv60+ck8YqGNCD3&#10;qAL6x7l61UuIcSLz39KuWzH0qy0QYZ3YoAW8bEacdqoxyH071LIxc4x0pViwOtAEitUqyYB4/Wsy&#10;7kKY+WooLgk42/rQBdkmz/DVeSTHarUMOVzuqtex7cfNV3IuS27bqmKcrz3qjZsQTwa0N3tRcLlu&#10;RPlHPaq0kfv+lJ9oY8bKlhO7rxRcLkcfyVL9q2/wfrT5UBX71Z06kMOe9FwuXXbvSK2agmb5VwKd&#10;bnrTIHycU1RnNLMc4ot+/NAFNrc5+8fypojK961mkyMYqF1Dd6AKkcm3tVmO6wPu/rSfZd38X6Uv&#10;2AjnzD+VADYXJY8VcQ5qnHkZ4qfJ9KkofIw44qLzgP4RUEyFu9Vmtif4/wBKANTzw38I496jk5rM&#10;tkOTya0YUPrQBGye9FWFYCigC5bxgZ/wqC9H3fxqy0mO1VpG3YrYkqwrjPNTtJjtSlcd6pXL/d4q&#10;QJ45854/WrUb9eKyLVT83XtWkoxUgTSyjjiqEz5xxRMc4pix571IEqpn+KpFTH8VVIZc54qeRvan&#10;YB7Niq0mGqtNIeOKWME+tFgLGh6VgyEz9cdVp2uaWG8vE2Ov8NSqxiXoTkVnXl4xZf3Z/OiwFnQ9&#10;LKeYfPz0/hqfV2EIXv1o0y7wr5TrjvVPVz5zRjpzRYCha3jXDsNhXafWug0+z6nd2HaoLfSPsw3e&#10;du3c/dq5HfCPjZ+taXAfcP5YHGaz5CXb0rRZhN7YqncDy/xpFEN0eFxS2o+9VeSTcelWbU8GoKEu&#10;DjbVvT5RtfiqN4fu1HbyYyMdam5RZjugpb92PzqK4vRx+6H50ht887v0qvNaFsfOfypASx3oOf3f&#10;602S5LMvy459aZDZY/j/AEqV7T5c7+3pQBeuHVEU8HIqGC5D5G0fnWIiNOxG5htNW4dNaNc+afyo&#10;AuXlsHAO/FZrL5bYznJp0zEHFOhsDKd3m4289KALsMOFzu602aDdj5qS4uNgUbc/jUljLvz8tXYi&#10;xNZpszUkxyy8d6Jm2gcUyE7jRYLF2b7o47VQlBFXScrVWcYosFiOM/NVyIgqwx2qivU1J5m3tRYL&#10;EUNv5TMS+cmnXD9MCo7qfdgBf1pbKEybskj8K0sQSW65zzSzQZwd1PnXysc5quspY420WAJiTUMa&#10;kN1NXI4cd6kEOe9FgJLO425+X9aurOD/AA/rWeID/e/Spo0x3osBKb4HjyunvUcs+7+ChLT/AG/0&#10;p/lBf4qgVylnPapUXrU4QetTxoMHmgLmbGmCf8KfIMVOqDnmmzR5xzQFzOZyKt20uAeKgkh9/wBK&#10;dHH15oC5GkJGfnolQDHNWguaguIjx1/KpLMudM45pqw5/iqWSE8f4VLDGeev5UAXI0z3qneQY28+&#10;vatK3G3dRcIH289KAM6xl2bvl64rWSbd/DVOGyJz8/6Vq29pjd8/6UANt4wM/wCFQXo+7+NWWkx2&#10;qtI27FbElWFcZ5qdpMdqUrjvVK5f7vFSBPHPnPH61ajfrxWRaqfm69q0lGKkCaWUccVQmfOOKJjn&#10;FMWPPepAlVM/xVIqY/iqpDLnPFTyN7U7APZsVWkw1VppDxxSxgn1osBY0PSsGQmfrjqtO1zSw3l4&#10;mx1/hqVWMS9Ccis68vGLL+7P50WAs6HpZTzD5+en8NT6uwhC9+tGmXeFfKdcd6p6ufOaMdOaLAUL&#10;W8a4dhsK7T610Gn2fU7uw7VBb6R9mG7zt27n7tXI74R8bP1rS4D7h/LA4zWfIS7elaLMJvbFU7ge&#10;X+NIohujwuKW1H3qrySbj0qzang1BQlwcbat6fKNr8VRvD92o7eTGRjrU3KLMd0FLfux+dRXF6OP&#10;3Q/OkNvnnd+lV5rQtj5z+VICWO9Bz+7/AFpslyWZflxz60yGyx/H+lSvafLnf29KAL1w6oing5FQ&#10;wXIfI2j86xERp2I3MNpq3DprRrnzT+VAFy8tg4B34rNZfLbGc5NOmYg4p0NgZTu83G3npQBdhhwu&#10;d3WmzQbsfNSXFxsCjbn8aksZd+flq7EWJrNNmakmOWXjvRM20DimQncaLBYuzfdHHaqEoIq6Tlaq&#10;zjFFgsRxn5quREFWGO1UV6mpPM29qLBYiht/KZiXzk064fpgVHdT7sAL+tLZQmTdkkfhWliCS3XO&#10;eaWaDODup86+VjnNV1lLHG2iwBMSahjUhupq5HDjvUghz3osBJZ3G3Py/rV1Zwf4f1rPEB/vfpU0&#10;aY70WAlN8Dx5XT3qOWfd/BQlp/t/pT/KC/xVArlLOe1SovWpwg9anjQYPNAXM2NME/4U+QYqdUHP&#10;NNmjzjmgLmczkVbtpcA8VBJD7/pTo4+vNAXI0hIz89EqAY5q0FzUFxEeOv5VJZlzpnHNNWHP8VSy&#10;Qnj/AAqWGM89fyoAuRpnvVO8gxt59e1aVuNu6i4QPt56UAZ1jLs3fL1xWsk27+GqcNkTn5/0rVt7&#10;TG75/wBKAG28YGf8KgvR938astJjtVaRt2K2JKsK4zzU7SY7UpXHeqVy/wB3ipAnjnznj9atRv14&#10;rItVPzde1aSjFSBNLKOOKoTPnHFExzimLHnvUgSqmf4qkVMfxVUhlznip5G9qdgHs2KrSYaq00h4&#10;4pYwT60WAsaHpWDITP1x1Wna5pYby8TY6/w1KrGJehORWdeXjFl/dn86LAWdD0sp5h8/PT+Gp9XY&#10;Qhe/WjTLvCvlOuO9U9XPnNGOnNFgKFreNcOw2Fdp9a6DT7Pqd3Ydqgt9I+zDd527dz92rkd8I+Nn&#10;61pcB9w/lgcZrPkJdvStFmE3tiqdwPL/ABpFEN0eFxS2o+9VeSTcelWbU8GoKEuDjbVvT5RtfiqN&#10;4fu1HbyYyMdam5RZjugpb92PzqK4vRx+6H50ht887v0qvNaFsfOfypASx3oOf3f602S5LMvy459a&#10;ZDZY/j/SpXtPlzv7elAF64dURTwcioYLkPkbR+dYiI07EbmG01bh01o1z5p/KgC5eWwcA78Vmsvl&#10;tjOcmnTMQcU6GwMp3ebjbz0oAuww4XO7rTZoN2PmpLi42BRtz+NSWMu/Py1diLE1mmzNSTHLLx3o&#10;mbaBxTITuNFgsXZvujjtVCUEVdJytVZxiiwWI4z81XIiCrDHaqK9TUnmbe1FgsRQ2/lMxL5yadcP&#10;0wKjup92AF/WlsoTJuySPwrSxBJbrnPNLNBnB3U+dfKxzmq6yljjbRYAmJNQxqQ3U1cjhx3qQQ57&#10;0WAks7jbn5f1q6s4P8P61niA/wB79KmjTHeiwEpvgePK6e9Ryz7v4KEtP9v9Kf5QX+KoFcpZz2qV&#10;F61OEHrU8aDB5oC5mxpgn/CnyDFTqg55ps0ecc0BczmcirdtLgHioJIff9KdHH15oC5GkJGfnolQ&#10;DHNWguaguIjx1/KpLMudM45pqw5/iqWSE8f4VLDGeev5UAXI0z3qneQY28+vatK3G3dRcIH289KA&#10;M6xl2bvl64rWSbd/DVOGyJz8/wClatvaY3fP+lADbeMDP+FQXo+7+NWWkx2qtI27FbElWFcZ5qdp&#10;MdqUrjvVK5f7vFSBPHPnPH61ajfrxWRaqfm69q0lGKkCaWUccVQmfOOKJjnFMWPPepAlVM/xVIqY&#10;/iqpDLnPFTyN7U7APZsVWkw1VppDxxSxgn1osBY0PSsGQmfrjqtO1zSw3l4mx1/hqVWMS9Ccis68&#10;vGLL+7P50WAs6HpZTzD5+en8NT6uwhC9+tGmXeFfKdcd6p6ufOaMdOaLAULW8a4dhsK7T610Gn2f&#10;U7uw7VBb6R9mG7zt27n7tXI74R8bP1rS4D7h/LA4zWfIS7elaLMJvbFU7geX+NIohujwuKW1H3qr&#10;ySbj0qzang1BQlwcbat6fKNr8VRvD92o7eTGRjrU3KLMd0FLfux+dRXF6OP3Q/OkNvnnd+lV5rQt&#10;j5z+VICWO9Bz+7/WmyXJZl+XHPrTIbLH8f6VK9p8ud/b0oAvXDqiKeDkVDBch8jaPzrERGnYjcw2&#10;mrcOmtGufNP5UAXLy2DgHfis1l8tsZzk06ZiDinQ2BlO7zcbeelAF2GHC53dabNBux81JcXGwKNu&#10;fxqSxl35+WrsRYms02ZqSY5ZeO9EzbQOKZCdxosFi7N90cdqoSgirpOVqrOMUWCxHGfmq5EQVYY7&#10;VRXqak8zb2osFiKG38pmJfOTTrh+mBUd1PuwAv60tlCZN2SR+FaWIJLdc55pZoM4O6nzr5WOc1XW&#10;UscbaLAExJqGNSG6mrkcOO9SCHPeiwElncbc/L+tXVnB/h/Ws8QH+9+lTRpjvRYCU3wPHldPeo5Z&#10;938FCWn+3+lP8oL/ABVArlLOe1SovWpwg9anjQYPNAXM2NME/wCFPkGKnVBzzTZo845oC5nM5FW7&#10;aXAPFQSQ+/6U6OPrzQFyNISM/PRKgGOatBc1BcRHjr+VSWZc6ZxzTVhz/FUskJ4/wqWGM89fyoAu&#10;RpnvVO8gxt59e1aVuNu6i4QPt56UAZ1jLs3fL1xWsk27+GqcNkTn5/0rVt7TG75/0oAbbxgZ/wAK&#10;gvR938astJjtVaRt2K2JKsK4zzU7SY7UpXHeqVy/3eKkCeOfOeP1q1G/Xisi1U/N17VpKMVIE0so&#10;44qhM+ccUTHOKYsee9SBKqZ/iqRUx/FVSGXOeKnkb2p2AezYqtJhqrTSHjiljBPrRYCxoelYMhM/&#10;XHVadrmlhvLxNjr/AA1KrGJehORWdeXjFl/dn86LAWdD0sp5h8/PT+Gp9XYQhe/WjTLvCvlOuO9U&#10;9XPnNGOnNFgKFreNcOw2Fdp9a6DT7Pqd3Ydqgt9I+zDd527dz92rkd8I+Nn61pcB9w/lgcZrPkJd&#10;vStFmE3tiqdwPL/GkUQ3R4XFLaj71V5JNx6VZtTwagoS4ONtW9PlG1+Ko3h+7UdvJjIx1qblFmO6&#10;Clv3Y/Oori9HH7ofnSG3zzu/Sq81oWx85/KkBLHeg5/d/rTZLksy/Ljn1pkNlj+P9Kle0+XO/t6U&#10;AXrh1RFPByKhguQ+RtH51iIjTsRuYbTVuHTWjXPmn8qALl5bBwDvxWay+W2M5yadMxBxTobAynd5&#10;uNvPSgC7DDhc7utNmg3Y+akuLjYFG3P41JYy78/LV2IsTWabM1JMcsvHeiZtoHFMhO40WCxdm+6O&#10;O1UJQRV0nK1VnGKLBYjjPzVciIKsMdqor1NSeZt7UWCxFDb+UzEvnJp1w/TAqO6n3YAX9aWyhMm7&#10;JI/CtLEEluuc80s0GcHdT518rHOarrKWONtFgCYk1DGpDdTVyOHHepBDnvRYCSzuNufl/Wrqzg/w&#10;/rWeID/e/Spo0x3osBKb4HjyunvUcs+7+ChLT/b/AEp/lBf4qgVylnPapUXrU4QetTxoMHmgLmbG&#10;mCf8KfIMVOqDnmmzR5xzQFzOZyKt20uAeKgkh9/0p0cfXmgLkaQkZ+eiVAMc1aC5qC4iPHX8qksy&#10;50zjmmrDn+KpZITx/hUsMZ56/lQBcjTPeqd5Bjbz69q0rcbd1Fwgfbz0oAzrGXZu+XritZJt38NU&#10;4bInPz/pWrb2mN3z/pQA23jAz/hUF6Pu/jVlpMdqrSNuxWxJVhXGeanaTHalK471SuX+7xUgTxz5&#10;zx+tWo368VkWqn5uvatJRipAmllHHFUJnzjiiY5xTFjz3qQJVTP8VSKmP4qqQy5zxU8je1OwD2bF&#10;VpMNVaaQ8cUsYJ9aLAWND0rBkJn646rTtc0sN5eJsdf4alVjEvQnIrOvLxiy/uz+dFgLOh6WU8w+&#10;fnp/DU+rsIQvfrRpl3hXynXHeqernzmjHTmiwFC1vGuHYbCu0+tdBp9n1O7sO1QW+kfZhu87du5+&#10;7VyO+EfGz9a0uA+4fywOM1nyEu3pWizCb2xVO4Hl/jSKIbo8LiltR96q8km49Ks2p4NQUJcHG2re&#10;nyja/FUbw/dqO3kxkY61NyizHdBS37sfnUVxejj90PzpDb553fpVea0LY+c/lSAljvQc/u/1psly&#10;WZflxz60yGyx/H+lSvafLnf29KAL1w6oing5FQwXIfI2j86xERp2I3MNpq3DprRrnzT+VAFy8tg4&#10;B34rNZfLbGc5NOmYg4p0NgZTu83G3npQBdhhwud3WmzQbsfNSXFxsCjbn8aksZd+flq7EWJrNNma&#10;kmOWXjvRM20DimQncaLBYuzfdHHaqEoIq6TlaqzjFFgsRxn5quREFWGO1UV6mpPM29qLBYiht/KZ&#10;iXzk064fpgVHdT7sAL+tLZQmTdkkfhWliCS3XOeaWaDODup86+VjnNV1lLHG2iwBMSahjUhupq5H&#10;DjvUghz3osBJZ3G3Py/rV1Zwf4f1rPEB/vfpU0aY70WAlN8Dx5XT3qOWfd/BQlp/t/pT/KC/xVAr&#10;lLOe1SovWpwg9anjQYPNAXM2NME/4U+QYqdUHPNNmjzjmgLmczkUVJJD7/pRQFy1KTxxTYgeauSR&#10;Zx81EcWO9aDKsrYxVORN1WLzjb+NJaqW3celJgSxwbc8/pTpHxipLpsbcVj3Ux+X5TUAWm5qzCo2&#10;tzWTDIxz8pq9HIeeKkCtDwTVrOab9n/2v0qRYv8AaqgIPKz3/SrUMGMnP6VPFAOfnqbygBjf1oAo&#10;z6kpwvlD86rcS+gxUOpaN5ZU/ac5z/DTtLsyu/L+nagBJj5eMd6ZG29hx0NXrqzzt/efpU+m6cDu&#10;zKPyoAmabzowNm3aKxdQtipU7/WuhaAQL9/dmsHVLs5UeX61QBp8hG7g1Znj3r1xiotLG/cTx0qa&#10;8m8vaAuc1JRmrH8x571YjO2rPlDGc1VuvlxjmoZRHNJntTYziq7M3dTTkbnpSKNBp8Y+X9akjlB7&#10;VWnQbVO4VHDxnmgC9JMB/CKYLjcCNv61Tk5xT7dOpJ6UASW8Pklj97PtT7q++UDyv1qZbzepHlYx&#10;WXqsxTaduetACY3tn3q3Dc+SCNmc+9Y9vqpBI8jv61eW5MvOzGKAHXEO/nNSWa+Xnmkilznj9abL&#10;IRjAq7klyY7gKjibbnilssvnIqS4jK4/wpgTW77s8Ul12qDTyfmyKmuuQtAEMZ61Xumwy1YhH3qp&#10;agfmX60Ay3HHnvV6KUQr93Oaq2Y3L+FLexE7cGtDNjLy580r8uMe9WdPhDbiTVO3sySTv/Srq5i4&#10;xnNAEkvy8U2FuelTbdw60LFt/ioAtRKPWobjhhQrYqQDeKAG7+OlQy5OKkj6nirMaA96kkzlQ+pq&#10;5CnB5p8gC1G02OgoAjFPxmq+4+lOR/agCQxA96PLA70b6ieT2oAWFuvFWGUH0qnGnXmpmOO9SUQy&#10;xjj/AApqxj/Ip23NW4IQc/PQBWvE2bffNU4ZM54q5fNu2/jWeqkdj+VAGxbuBngVZWf/AGf1rCV2&#10;H8JrRs13bs8dKAK0pPHFNiB5q5JFnHzURxY71oBVlbGKpyJuqxecbfxpLVS27j0pMCWODbnn9KdI&#10;+MVJdNjbise6mPy/KagC03NWYVG1uayYZGOflNXo5DzxUgVoeCatZzTfs/8AtfpUixf7VUBB5We/&#10;6Vahgxk5/Sp4oBz89TeUAMb+tAFGfUlOF8ofnVbiX0GKh1LRvLKn7TnOf4adpdmV35f07UAJMfLx&#10;jvTI23sOOhq9dWedv7z9Kn03Tgd2ZR+VAEzTedGBs27RWLqFsVKnf610LQCBfv7s1g6pdnKjy/Wq&#10;ANPkI3cGrM8e9euMVFpY37ieOlTXk3l7QFzmpKM1Y/mPPerEZ21Z8oYzmqt18uMc1DKI5pM9qbGc&#10;VXZm7qacjc9KRRoNPjHy/rUkcoPaq06Dap3Co4eM80AXpJgP4RTBcbgRt/WqcnOKfbp1JPSgCS3h&#10;8ksfvZ9qfdX3ygeV+tTLeb1I8rGKy9VmKbTtz1oATG9s+9W4bnyQRszn3rHt9VIJHkd/Wry3Jl52&#10;YxQA64h385qSzXy880kUuc8frTZZCMYFXckuTHcBUcTbc8Utll85FSXEZXH+FMCa3fdnikuu1Qae&#10;T82RU11yFoAhjPWq902GWrEI+9VLUD8y/WgGW44896vRSiFfu5zVWzG5fwpb2Inbg1oZsZeXPmlf&#10;lxj3qzp8IbcSap29mSSd/wClXVzFxjOaAJJfl4psLc9Km27h1oWLb/FQBaiUetQ3HDChWxUgG8UA&#10;N38dKhlycVJH1PFWY0B71JJnKh9TVyFODzT5AFqNpsdBQBGKfjNV9x9Kcj+1AEhiB70eWB3o31E8&#10;ntQAsLdeKsMoPpVONOvNTMcd6kohljHH+FNWMf5FO25q3BCDn56AK14mzb75qnDJnPFXL5t238az&#10;1UjsfyoA2LdwM8CrKz/7P61hK7D+E1o2a7t2eOlAFaUnjimxA81ckizj5qI4sd60AqytjFU5E3VY&#10;vONv40lqpbdx6UmBLHBtzz+lOkfGKkumxtxWPdTH5flNQBabmrMKja3NZMMjHPymr0ch54qQK0PB&#10;NWs5pv2f/a/SpFi/2qoCDys9/wBKtQwYyc/pU8UA5+epvKAGN/WgCjPqSnC+UPzqtxL6DFQ6lo3l&#10;lT9pznP8NO0uzK78v6dqAEmPl4x3pkbb2HHQ1eurPO395+lT6bpwO7Mo/KgCZpvOjA2bdorF1C2K&#10;lTv9a6FoBAv392awdUuzlR5frVAGnyEbuDVmePevXGKi0sb9xPHSpryby9oC5zUlGasfzHnvViM7&#10;as+UMZzVW6+XGOahlEc0me1NjOKrszd1NORuelIo0Gnxj5f1qSOUHtVadBtU7hUcPGeaAL0kwH8I&#10;pguNwI2/rVOTnFPt06knpQBJbw+SWP3s+1Pur75QPK/WplvN6keVjFZeqzFNp2560AJje2fercNz&#10;5II2Zz71j2+qkEjyO/rV5bky87MYoAdcQ7+c1JZr5eeaSKXOeP1psshGMCruSXJjuAqOJtueKWyy&#10;+cipLiMrj/CmBNbvuzxSXXaoNPJ+bIqa65C0AQxnrVe6bDLViEfeqlqB+ZfrQDLccee9XopRCv3c&#10;5qrZjcv4Ut7ETtwa0M2MvLnzSvy4x71Z0+ENuJNU7ezJJO/9KurmLjGc0ASS/LxTYW56VNt3DrQs&#10;W3+KgC1Eo9ahuOGFCtipAN4oAbv46VDLk4qSPqeKsxoD3qSTOVD6mrkKcHmnyALUbTY6CgCMU/Ga&#10;r7j6U5H9qAJDED3o8sDvRvqJ5PagBYW68VYZQfSqcadeamY471JRDLGOP8KasY/yKdtzVuCEHPz0&#10;AVrxNm33zVOGTOeKuXzbtv41nqpHY/lQBsW7gZ4FWVn/ANn9awldh/Ca0bNd27PHSgCtKTxxTYge&#10;auSRZx81EcWO9aAVZWxiqcibqsXnG38aS1Utu49KTAljg255/SnSPjFSXTY24rHupj8vymoAtNzV&#10;mFRtbmsmGRjn5TV6OQ88VIFaHgmrWc037P8A7X6VIsX+1VAQeVnv+lWoYMZOf0qeKAc/PU3lADG/&#10;rQBRn1JThfKH51W4l9BiodS0byyp+05zn+GnaXZld+X9O1ACTHy8Y70yNt7DjoavXVnnb+8/Sp9N&#10;04HdmUflQBM03nRgbNu0Vi6hbFSp3+tdC0AgX7+7NYOqXZyo8v1qgDT5CN3BqzPHvXrjFRaWN+4n&#10;jpU15N5e0Bc5qSjNWP5jz3qxGdtWfKGM5qrdfLjHNQyiOaTPamxnFV2Zu6mnI3PSkUaDT4x8v61J&#10;HKD2qtOg2qdwqOHjPNAF6SYD+EUwXG4Ebf1qnJzin26dST0oAkt4fJLH72fan3V98oHlfrUy3m9S&#10;PKxisvVZim07c9aAExvbPvVuG58kEbM596x7fVSCR5Hf1q8tyZedmMUAOuId/Oaks18vPNJFLnPH&#10;602WQjGBV3JLkx3AVHE23PFLZZfORUlxGVx/hTAmt33Z4pLrtUGnk/NkVNdchaAIYz1qvdNhlqxC&#10;PvVS1A/Mv1oBluOPPer0UohX7uc1VsxuX8KW9iJ24NaGbGXlz5pX5cY96s6fCG3EmqdvZkknf+lX&#10;VzFxjOaAJJfl4psLc9Km27h1oWLb/FQBaiUetQ3HDChWxUgG8UAN38dKhlycVJH1PFWY0B71JJnK&#10;h9TVyFODzT5AFqNpsdBQBGKfjNV9x9Kcj+1AEhiB70eWB3o31E8ntQAsLdeKsMoPpVONOvNTMcd6&#10;kohljHH+FNWMf5FO25q3BCDn56AK14mzb75qnDJnPFXL5t238az1UjsfyoA2LdwM8CrKz/7P61hK&#10;7D+E1o2a7t2eOlAFaUnjimxA81ckizj5qI4sd60AqytjFU5E3VYvONv40lqpbdx6UmBLHBtzz+lO&#10;kfGKkumxtxWPdTH5flNQBabmrMKja3NZMMjHPymr0ch54qQK0PBNWs5pv2f/AGv0qRYv9qqAg8rP&#10;f9KtQwYyc/pU8UA5+epvKAGN/WgCjPqSnC+UPzqtxL6DFQ6lo3llT9pznP8ADTtLsyu/L+nagBJj&#10;5eMd6ZG29hx0NXrqzzt/efpU+m6cDuzKPyoAmabzowNm3aKxdQtipU7/AFroWgEC/f3ZrB1S7OVH&#10;l+tUAafIRu4NWZ4969cYqLSxv3E8dKmvJvL2gLnNSUZqx/Mee9WIztqz5QxnNVbr5cY5qGURzSZ7&#10;U2M4quzN3U05G56UijQafGPl/WpI5Qe1Vp0G1TuFRw8Z5oAvSTAfwimC43Ajb+tU5OcU+3TqSelA&#10;ElvD5JY/ez7U+6vvlA8r9amW83qR5WMVl6rMU2nbnrQAmN7Z96tw3PkgjZnPvWPb6qQSPI7+tXlu&#10;TLzsxigB1xDv5zUlmvl55pIpc54/WmyyEYwKu5JcmO4Co4m254pbLL5yKkuIyuP8KYE1u+7PFJdd&#10;qg08n5siprrkLQBDGetV7psMtWIR96qWoH5l+tAMtxx571eilEK/dzmqtmNy/hS3sRO3BrQzYy8u&#10;fNK/LjHvVnT4Q24k1Tt7Mkk7/wBKurmLjGc0ASS/LxTYW56VNt3DrQsW3+KgC1Eo9ahuOGFCtipA&#10;N4oAbv46VDLk4qSPqeKsxoD3qSTOVD6mrkKcHmnyALUbTY6CgCMU/Gar7j6U5H9qAJDED3o8sDvR&#10;vqJ5PagBYW68VYZQfSqcadeamY471JRDLGOP8KasY/yKdtzVuCEHPz0AVrxNm33zVOGTOeKuXzbt&#10;v41nqpHY/lQBsW7gZ4FWVn/2f1rCV2H8JrRs13bs8dKAK0pPHFNiB5q5JFnHzURxY71oBVlbGKpy&#10;JuqxecbfxpLVS27j0pMCWODbnn9KdI+MVJdNjbise6mPy/KagC03NWYVG1uayYZGOflNXo5DzxUg&#10;VoeCatZzTfs/+1+lSLF/tVQEHlZ7/pVqGDGTn9KnigHPz1N5QAxv60AUZ9SU4Xyh+dVuJfQYqHUt&#10;G8sqftOc5/hp2l2ZXfl/TtQAkx8vGO9Mjbew46Gr11Z52/vP0qfTdOB3ZlH5UATNN50YGzbtFYuo&#10;WxUqd/rXQtAIF+/uzWDql2cqPL9aoA0+Qjdwaszx7164xUWljfuJ46VNeTeXtAXOakozVj+Y896s&#10;RnbVnyhjOaq3Xy4xzUMojmkz2psZxVdmbuppyNz0pFGg0+MfL+tSRyg9qrToNqncKjh4zzQBekmA&#10;/hFMFxuBG39apyc4p9unUk9KAJLeHySx+9n2p91ffKB5X61Mt5vUjysYrL1WYptO3PWgBMb2z71b&#10;hufJBGzOfese31UgkeR39avLcmXnZjFADriHfzmpLNfLzzSRS5zx+tNlkIxgVdyS5MdwFRxNtzxS&#10;2WXzkVJcRlcf4UwJrd92eKS67VBp5PzZFTXXIWgCGM9ar3TYZasQj71UtQPzL9aAZbjjz3q9FKIV&#10;+7nNVbMbl/ClvYiduDWhmxl5c+aV+XGPerOnwhtxJqnb2ZJJ3/pV1cxcYzmgCSX5eKbC3PSptu4d&#10;aFi2/wAVAFqJR61DccMKFbFSAbxQA3fx0qGXJxUkfU8VZjQHvUkmcqH1NXIU4PNPkAWo2mx0FAEY&#10;p+M1X3H0pyP7UASGIHvRRvooArmbPb9asxv1rDhkJzxV6OXHatAFun+7VvT5AN/y+lZsh349qv2c&#10;f3vwoArRxEZ5zTmIHYVc8uqlzH92iwEkbqc/KKrXX8PFPiQjNMuBjFKwEsJ602Y4xUcL9eKdI2cV&#10;gx3EQk1HMW45NTwrnNPeD5hz+lAXK8wKYJ5p9vcg5G39au6pbjamD2Pasi3hIY/N3oC5oshfvT4V&#10;K5+alj+UVHI/tQFxk0pP/wCuqzKGpcGpIxWgiMJimlvmAxVrbkVBJH81SUO1aElY8N2qpp7+WzZG&#10;a0pJBKoGMYqrJb+jfpUMomupFkUAJjis1rXdk7/0q8seB1qrcXHlkDZ1pFGVGGVjyetW41Ld6nuQ&#10;BtPrSQEjPFZlEkNv/t/pVyGx3/8ALX9KyLy5Me3CfrUun6gdx/dn86pAbrWIA/1g/Ks++sQ2P3n6&#10;VYudQwq/u+3rVJb0sfud/WtAK8elAn/Wf+O1fi0rCn972/u1LbT4/gq8twPLb5O3rVAcxcWxEmN/&#10;f0q/ZRbVOefwqpJchpfu9/WtO0O5T9KxJEglCMflqS8vgFX93+tVpE5696q30J+Xk00A9rvniP8A&#10;Wl+1Z/gP51Aq+9Twxg96pAJJOcfdqlNKdw+XvWusIP8AF+lQy24P8Q/KqQMbFd/L9z9anjuN38P6&#10;1B9kP9/9Klht9v8AF+lWZstRvntU2MioI1296m3cUAQs5oDE0zbTlSgCWNqnjbFV1WpVoAtzKMDm&#10;oVGO9NebOOKdGc1IEU7kYqJJvanXX8NVkXOaALhA9ai6d6rfau239aFm3dv1oAn5pw57UsI3Zq2s&#10;Ge/6UAVpj0xVaMn1qWU1GoxVAXIz7VFKx4oVsVHI2cUAQxy9c1chuFGfkFUFi96lVfc0AXzcqP8A&#10;lmKga6A/h/WqrIfWmtEfWgC0Zs9v1qzG/WsOGQnPFXo5cdq0JFun+7VvT5AN/wAvpWbId+Par9nH&#10;978KAK0cRGec05iB2FXPLqpcx/dosBJG6nPyiq11/DxT4kIzTLgYxSsBLCetNmOMVHC/XinSNnFY&#10;MdxEJNRzFuOTU8K5zT3g+Yc/pQFyvMCmCeafb3IORt/WruqW42pg9j2rIt4SGPzd6AuaLIX70+FS&#10;ufmpY/lFRyP7UBcZNKT/APrqsyhqXBqSMVoIjCYppb5gMVa25FQSR/NUlDtWhJWPDdqqae/ls2Rm&#10;tKSQSqBjGKqyW/o36VDKJrqRZFACY4rNa13ZO/8ASryx4HWqtxceWQNnWkUZUYZWPJ61bjUt3qe5&#10;AG0+tJASM8VmUSQ2/wDt/pVyGx3/APLX9KyLy5Me3CfrUun6gdx/dn86pAbrWIA/1g/Ks++sQ2P3&#10;n6VYudQwq/u+3rVJb0sfud/WtAK8elAn/Wf+O1fi0rCn972/u1LbT4/gq8twPLb5O3rVAcxcWxEm&#10;N/f0q/ZRbVOefwqpJchpfu9/WtO0O5T9KxJEglCMflqS8vgFX93+tVpE5696q30J+Xk00A9rvniP&#10;9aX7Vn+A/nUCr71PDGD3qkAkk5x92qU0p3D5e9a6wg/xfpUMtuD/ABD8qpAxsV38v3P1qeO43fw/&#10;rUH2Q/3/ANKlht9v8X6VZmy1G+e1TYyKgjXb3qbdxQBCzmgMTTNtOVKAJY2qeNsVXValWgC3MowO&#10;ahUY7015s44p0ZzUgRTuRiokm9qddfw1WRc5oAuED1qLp3qt9q7bf1oWbd2/WgCfmnDntSwjdmra&#10;wZ7/AKUAVpj0xVaMn1qWU1GoxVAXIz7VFKx4oVsVHI2cUAQxy9c1chuFGfkFUFi96lVfc0AXzcqP&#10;+WYqBroD+H9aqsh9aa0R9aALRmz2/WrMb9aw4ZCc8Vejlx2rQkW6f7tW9PkA3/L6VmyHfj2q/Zx/&#10;e/CgCtHERnnNOYgdhVzy6qXMf3aLASRupz8oqtdfw8U+JCM0y4GMUrASwnrTZjjFRwv14p0jZxWD&#10;HcRCTUcxbjk1PCuc094PmHP6UBcrzApgnmn29yDkbf1q7qluNqYPY9qyLeEhj83egLmiyF+9PhUr&#10;n5qWP5RUcj+1AXGTSk//AK6rMoalwakjFaCIwmKaW+YDFWtuRUEkfzVJQ7VoSVjw3aqmnv5bNkZr&#10;SkkEqgYxiqslv6N+lQyia6kWRQAmOKzWtd2Tv/Sryx4HWqtxceWQNnWkUZUYZWPJ61bjUt3qe5AG&#10;0+tJASM8VmUSQ2/+3+lXIbHf/wAtf0rIvLkx7cJ+tS6fqB3H92fzqkButYgD/WD8qz76xDY/efpV&#10;i51DCr+77etUlvSx+539a0Arx6UCf9Z/47V+LSsKf3vb+7UttPj+Cry3A8tvk7etUBzFxbESY39/&#10;Sr9lFtU55/CqklyGl+739a07Q7lP0rEkSCUIx+WpLy+AVf3f61WkTnr3qrfQn5eTTQD2u+eI/wBa&#10;X7Vn+A/nUCr71PDGD3qkAkk5x92qU0p3D5e9a6wg/wAX6VDLbg/xD8qpAxsV38v3P1qeO43fw/rU&#10;H2Q/3/0qWG32/wAX6VZmy1G+e1TYyKgjXb3qbdxQBCzmgMTTNtOVKAJY2qeNsVXValWgC3MowOah&#10;UY7015s44p0ZzUgRTuRiokm9qddfw1WRc5oAuED1qLp3qt9q7bf1oWbd2/WgCfmnDntSwjdmrawZ&#10;7/pQBWmPTFVoyfWpZTUajFUBcjPtUUrHihWxUcjZxQBDHL1zVyG4UZ+QVQWL3qVV9zQBfNyo/wCW&#10;YqBroD+H9aqsh9aa0R9aALRmz2/WrMb9aw4ZCc8Vejlx2rQkW6f7tW9PkA3/AC+lZsh349qv2cf3&#10;vwoArRxEZ5zTmIHYVc8uqlzH92iwEkbqc/KKrXX8PFPiQjNMuBjFKwEsJ602Y4xUcL9eKdI2cVgx&#10;3EQk1HMW45NTwrnNPeD5hz+lAXK8wKYJ5p9vcg5G39au6pbjamD2Pasi3hIY/N3oC5oshfvT4VK5&#10;+alj+UVHI/tQFxk0pP8A+uqzKGpcGpIxWgiMJimlvmAxVrbkVBJH81SUO1aElY8N2qpp7+WzZGa0&#10;pJBKoGMYqrJb+jfpUMomupFkUAJjis1rXdk7/wBKvLHgdaq3Fx5ZA2daRRlRhlY8nrVuNS3ep7kA&#10;bT60kBIzxWZRJDb/AO3+lXIbHf8A8tf0rIvLkx7cJ+tS6fqB3H92fzqkButYgD/WD8qz76xDY/ef&#10;pVi51DCr+77etUlvSx+539a0Arx6UCf9Z/47V+LSsKf3vb+7UttPj+Cry3A8tvk7etUBzFxbESY3&#10;9/Sr9lFtU55/CqklyGl+739a07Q7lP0rEkSCUIx+WpLy+AVf3f61WkTnr3qrfQn5eTTQD2u+eI/1&#10;pftWf4D+dQKvvU8MYPeqQCSTnH3apTSncPl71rrCD/F+lQy24P8AEPyqkDGxXfy/c/Wp47jd/D+t&#10;QfZD/f8A0qWG32/xfpVmbLUb57VNjIqCNdvept3FAELOaAxNM205UoAljap42xVdVqVaALcyjA5q&#10;FRjvTXmzjinRnNSBFO5GKiSb2p11/DVZFzmgC4QPWouneq32rtt/WhZt3b9aAJ+acOe1LCN2atrB&#10;nv8ApQBWmPTFVoyfWpZTUajFUBcjPtUUrHihWxUcjZxQBDHL1zVyG4UZ+QVQWL3qVV9zQBfNyo/5&#10;ZioGugP4f1qqyH1prRH1oAtGbPb9asxv1rDhkJzxV6OXHatCRbp/u1b0+QDf8vpWbId+Par9nH97&#10;8KAK0cRGec05iB2FXPLqpcx/dosBJG6nPyiq11/DxT4kIzTLgYxSsBLCetNmOMVHC/XinSNnFYMd&#10;xEJNRzFuOTU8K5zT3g+Yc/pQFyvMCmCeafb3IORt/WruqW42pg9j2rIt4SGPzd6AuaLIX70+FSuf&#10;mpY/lFRyP7UBcZNKT/8ArqsyhqXBqSMVoIjCYppb5gMVa25FQSR/NUlDtWhJWPDdqqae/ls2RmtK&#10;SQSqBjGKqyW/o36VDKJrqRZFACY4rNa13ZO/9KvLHgdaq3Fx5ZA2daRRlRhlY8nrVuNS3ep7kAbT&#10;60kBIzxWZRJDb/7f6Vchsd//AC1/Ssi8uTHtwn61Lp+oHcf3Z/OqQG61iAP9YPyrPvrENj95+lWL&#10;nUMKv7vt61SW9LH7nf1rQCvHpQJ/1n/jtX4tKwp/e9v7tS20+P4KvLcDy2+Tt61QHMXFsRJjf39K&#10;v2UW1Tnn8KqSXIaX7vf1rTtDuU/SsSRIJQjH5akvL4BV/d/rVaROeveqt9Cfl5NNAPa754j/AFpf&#10;tWf4D+dQKvvU8MYPeqQCSTnH3apTSncPl71rrCD/ABfpUMtuD/EPyqkDGxXfy/c/Wp47jd/D+tQf&#10;ZD/f/SpYbfb/ABfpVmbLUb57VNjIqCNdvept3FAELOaAxNM205UoAljap42xVdVqVaALcyjA5qFR&#10;jvTXmzjinRnNSBFO5GKiSb2p11/DVZFzmgC4QPWouneq32rtt/WhZt3b9aAJ+acOe1LCN2atrBnv&#10;+lAFaY9MVWjJ9allNRqMVQFyM+1RSseKFbFRyNnFAEMcvXNXIbhRn5BVBYvepVX3NAF83Kj/AJZi&#10;oGugP4f1qqyH1prRH1oAtGbPb9asxv1rDhkJzxV6OXHatCRbp/u1b0+QDf8AL6VmyHfj2q/Zx/e/&#10;CgCtHERnnNOYgdhVzy6qXMf3aLASRupz8oqtdfw8U+JCM0y4GMUrASwnrTZjjFRwv14p0jZxWDHc&#10;RCTUcxbjk1PCuc094PmHP6UBcrzApgnmn29yDkbf1q7qluNqYPY9qyLeEhj83egLmiyF+9PhUrn5&#10;qWP5RUcj+1AXGTSk/wD66rMoalwakjFaCIwmKaW+YDFWtuRUEkfzVJQ7VoSVjw3aqmnv5bNkZrSk&#10;kEqgYxiqslv6N+lQyia6kWRQAmOKzWtd2Tv/AEq8seB1qrcXHlkDZ1pFGVGGVjyetW41Ld6nuQBt&#10;PrSQEjPFZlEkNv8A7f6Vchsd/wDy1/Ssi8uTHtwn61Lp+oHcf3Z/OqQG61iAP9YPyrPvrENj95+l&#10;WLnUMKv7vt61SW9LH7nf1rQCvHpQJ/1n/jtX4tKwp/e9v7tS20+P4KvLcDy2+Tt61QHMXFsRJjf3&#10;9Kv2UW1Tnn8KqSXIaX7vf1rTtDuU/SsSRIJQjH5akvL4BV/d/rVaROeveqt9Cfl5NNAPa754j/Wl&#10;+1Z/gP51Aq+9Twxg96pAJJOcfdqlNKdw+XvWusIP8X6VDLbg/wAQ/KqQMbFd/L9z9anjuN38P61B&#10;9kP9/wDSpYbfb/F+lWZstRvntU2MioI1296m3cUAQs5oDE0zbTlSgCWNqnjbFV1WpVoAtzKMDmoV&#10;GO9NebOOKdGc1IEU7kYqJJvanXX8NVkXOaALhA9ai6d6rfau239aFm3dv1oAn5op8I3ZooAoWsOd&#10;3PpU8kW3HNWtPi+/+Hard1Eo2/OO9bEmTbpndW7aKF3fhWUgC96mNxt7Z/GgB8b9aGAaq0bN6Ghp&#10;G/umgC5FDnPP6VBdW/Tn9Kt2TZ3VckjVv4hQwOehhxnmlZK11gA/iFVbqMLt5rFiuQ2g61ZkAqtE&#10;SM8U+RzxxQFwnm34GOlNjUc80TRhcfNmq/mkdqAuTSNyKfBDuzz+lUt5PY1oWUmFbigLkLoBTVSn&#10;bsnpU0S5q7DGqtNkQbfwqZ8DvVWaUZA/rSY0Z+4xMe+TUkd1u/h/WpNaiCrHg9fSs/ToyWbJ71BZ&#10;qqd1Vrmy8zB39ParhTYoxzSxTYzlamxRlfY2Y/fPHtViG12dX/StC1lHzZUCqOsXezbhM9ehpcoE&#10;c9mHx8/6UQ2QT+P9KgsLsyFspj8atXEmNvFOwEd5F93mo7S3JJ+b9KtyjdtqxaxgBuRTAgZNmOak&#10;R8xt9Kraq23bgZqraynDfKaoDKUEztyfvf1rpNNH7s/QViIn7zPvW5anCHHpWVhXHbgGousFQKpS&#10;SEN070s0udtMLlc253Z3H8qsQwkfxVZ80YHy0onA/hq0FxFjIHWoJRjvU8t0APufrVK4vBkDb+tM&#10;Lk63Q6bf1pwuM/w/rVRY8/xVNDGP74qiCysme1PDH0pIox/eqdYxj71ADVXNSogNNWp46ABY6dsF&#10;PU0mR60AVmi96mjXHek3e1KzZqLgUrx+nFQwsTnin3ak4qSzhzu5/Si4FJoPf9Kaq471pSD2qrIl&#10;FwH2smM8VoRTcH5f1rOiXOeauQx9aLgV2GaftxRGM5qbFWBARiomqeTHHNRYoARTUqjNQxg88GrM&#10;amgBcCk4pshIxxVWR244NAENrDndz6VPJFtxzVrT4vv/AIdqt3USjb8471oSZNumd1btooXd+FZS&#10;AL3qY3G3tn8aAHxv1oYBqrRs3oaGkb+6aALkUOc8/pUF1b9Of0q3ZNndVySNW/iFDA56GHGeaVkr&#10;XWAD+IVVuowu3msWK5DaDrVmQCq0RIzxT5HPHFAXCebfgY6U2NRzzRNGFx82ar+aR2oC5NI3Ip8E&#10;O7PP6VS3k9jWhZSYVuKAuQugFNVKduyelTRLmrsMaq02RBt/CpnwO9VZpRkD+tJjRn7jEx75NSR3&#10;W7+H9ak1qIKseD19Kz9OjJZsnvUFmqp3VWubLzMHf09quFNijHNLFNjOVqbFGV9jZj988e1WIbXZ&#10;1f8AStC1lHzZUCqOsXezbhM9ehpcoEc9mHx8/wClENkE/j/SoLC7MhbKY/GrVxJjbxTsBHeRfd5q&#10;O0tySfm/Srco3basWsYAbkUwIGTZjmpEfMbfSq2qtt24Gaq2spw3ymqAylBM7cn739a6TTR+7P0F&#10;YiJ+8z71uWpwhx6VlYVx24BqLrBUCqUkhDdO9LNLnbTC5XNud2dx/KrEMJH8VWfNGB8tKJwP4atB&#10;cRYyB1qCUY71PLdAD7n61SuLwZA2/rTC5Ot0Om39acLjP8P61UWPP8VTQxj++KogsrJntTwx9KSK&#10;Mf3qnWMY+9QA1VzUqIDTVqeOgAWOnbBT1NJketAFZovepo1x3pN3tSs2ai4FK8fpxUMLE54p92pO&#10;Kks4c7uf0ouBSaD3/SmquO9aUg9qqyJRcB9rJjPFaEU3B+X9azolznmrkMfWi4Fdhmn7cURjOamx&#10;VgQEYqJqnkxxzUWKAEU1KozUMYPPBqzGpoAXApOKbISMcVVkduODQBDaw53c+lTyRbcc1a0+L7/4&#10;dqt3USjb8471oSZNumd1btooXd+FZSAL3qY3G3tn8aAHxv1oYBqrRs3oaGkb+6aALkUOc8/pUF1b&#10;9Of0q3ZNndVySNW/iFDA56GHGeaVkrXWAD+IVVuowu3msWK5DaDrVmQCq0RIzxT5HPHFAXCebfgY&#10;6U2NRzzRNGFx82ar+aR2oC5NI3Ip8EO7PP6VS3k9jWhZSYVuKAuQugFNVKduyelTRLmrsMaq02RB&#10;t/CpnwO9VZpRkD+tJjRn7jEx75NSR3W7+H9ak1qIKseD19Kz9OjJZsnvUFmqp3VWubLzMHf09quF&#10;NijHNLFNjOVqbFGV9jZj988e1WIbXZ1f9K0LWUfNlQKo6xd7NuEz16GlygRz2YfHz/pRDZBP4/0q&#10;CwuzIWymPxq1cSY28U7AR3kX3eajtLckn5v0q3KN22rFrGAG5FMCBk2Y5qRHzG30qtqrbduBmqtr&#10;KcN8pqgMpQTO3J+9/Wuk00fuz9BWIifvM+9blqcIcelZWFcduAai6wVAqlJIQ3TvSzS520wuVzbn&#10;dncfyqxDCR/FVnzRgfLSicD+GrQXEWMgdaglGO9Ty3QA+5+tUri8GQNv60wuTrdDpt/WnC4z/D+t&#10;VFjz/FU0MY/viqILKyZ7U8MfSkijH96p1jGPvUANVc1KiA01anjoAFjp2wU9TSZHrQBWaL3qaNcd&#10;6Td7UrNmouBSvH6cVDCxOeKfdqTipLOHO7n9KLgUmg9/0pqrjvWlIPaqsiUXAfayYzxWhFNwfl/W&#10;s6Jc55q5DH1ouBXYZp+3FEYzmpsVYEBGKiap5Mcc1FigBFNSqM1DGDzwasxqaAFwKTimyEjHFVZH&#10;bjg0AQ2sOd3PpU8kW3HNWtPi+/8Ah2q3dRKNvzjvWhJk26Z3Vu2ihd34VlIAvepjcbe2fxoAfG/W&#10;hgGqtGzehoaRv7poAuRQ5zz+lQXVv05/Srdk2d1XJI1b+IUMDnoYcZ5pWStdYAP4hVW6jC7eaxYr&#10;kNoOtWZAKrREjPFPkc8cUBcJ5t+BjpTY1HPNE0YXHzZqv5pHagLk0jcinwQ7s8/pVLeT2NaFlJhW&#10;4oC5C6AU1Up27J6VNEuauwxqrTZEG38KmfA71VmlGQP60mNGfuMTHvk1JHdbv4f1qTWogqx4PX0r&#10;P06Mlmye9QWaqndVa5svMwd/T2q4U2KMc0sU2M5WpsUZX2NmP3zx7VYhtdnV/wBK0LWUfNlQKo6x&#10;d7NuEz16GlygRz2YfHz/AKUQ2QT+P9KgsLsyFspj8atXEmNvFOwEd5F93mo7S3JJ+b9Ktyjdtqxa&#10;xgBuRTAgZNmOakR8xt9Kraq23bgZqraynDfKaoDKUEztyfvf1rpNNH7s/QViIn7zPvW5anCHHpWV&#10;hXHbgGousFQKpSSEN070s0udtMLlc253Z3H8qsQwkfxVZ80YHy0onA/hq0FxFjIHWoJRjvU8t0AP&#10;ufrVK4vBkDb+tMLk63Q6bf1pwuM/w/rVRY8/xVNDGP74qiCysme1PDH0pIox/eqdYxj71ADVXNSo&#10;gNNWp46ABY6dsFPU0mR60AVmi96mjXHek3e1KzZqLgUrx+nFQwsTnin3ak4qSzhzu5/Si4FJoPf9&#10;Kaq471pSD2qrIlFwH2smM8VoRTcH5f1rOiXOeauQx9aLgV2GaftxRGM5qbFWBARiomqeTHHNRYoA&#10;RTUqjNQxg88GrMamgBcCk4pshIxxVWR244NAENrDndz6VPJFtxzVrT4vv/h2q3dRKNvzjvWhJk26&#10;Z3Vu2ihd34VlIAvepjcbe2fxoAfG/WhgGqtGzehoaRv7poAuRQ5zz+lQXVv05/Srdk2d1XJI1b+I&#10;UMDnoYcZ5pWStdYAP4hVW6jC7eaxYrkNoOtWZAKrREjPFPkc8cUBcJ5t+BjpTY1HPNE0YXHzZqv5&#10;pHagLk0jcinwQ7s8/pVLeT2NaFlJhW4oC5C6AU1Up27J6VNEuauwxqrTZEG38KmfA71VmlGQP60m&#10;NGfuMTHvk1JHdbv4f1qTWogqx4PX0rP06Mlmye9QWaqndVa5svMwd/T2q4U2KMc0sU2M5WpsUZX2&#10;NmP3zx7VYhtdnV/0rQtZR82VAqjrF3s24TPXoaXKBHPZh8fP+lENkE/j/SoLC7MhbKY/GrVxJjbx&#10;TsBHeRfd5qO0tySfm/Srco3basWsYAbkUwIGTZjmpEfMbfSq2qtt24Gaq2spw3ymqAylBM7cn739&#10;a6TTR+7P0FYiJ+8z71uWpwhx6VlYVx24BqLrBUCqUkhDdO9LNLnbTC5XNud2dx/KrEMJH8VWfNGB&#10;8tKJwP4atBcRYyB1qCUY71PLdAD7n61SuLwZA2/rTC5Ot0Om39acLjP8P61UWPP8VTQxj++Kogsr&#10;JntTwx9KSKMf3qnWMY+9QA1VzUqIDTVqeOgAWOnbBT1NJketAFZovepo1x3pN3tSs2ai4FK8fpxU&#10;MLE54p92pOKks4c7uf0ouBSaD3/SmquO9aUg9qqyJRcB9rJjPFaEU3B+X9azolznmrkMfWi4Fdhm&#10;n7cURjOamxVgQEYqJqnkxxzUWKAEU1KozUMYPPBqzGpoAXApOKbISMcVVkduODQBDaw53c+lTyRb&#10;cc1a0+L7/wCHard1Eo2/OO9aEmTbpndW7aKF3fhWUgC96mNxt7Z/GgB8b9aGAaq0bN6GhpG/umgC&#10;5FDnPP6VBdW/Tn9Kt2TZ3VckjVv4hQwOehhxnmlZK11gA/iFVbqMLt5rFiuQ2g61ZkAqtESM8U+R&#10;zxxQFwnm34GOlNjUc80TRhcfNmq/mkdqAuTSNyKfBDuzz+lUt5PY1oWUmFbigLkLoBTVSnbsnpU0&#10;S5q7DGqtNkQbfwqZ8DvVWaUZA/rSY0Z+4xMe+TUkd1u/h/WpNaiCrHg9fSs/ToyWbJ71BZqqd1Vr&#10;my8zB39ParhTYoxzSxTYzlamxRlfY2Y/fPHtViG12dX/AErQtZR82VAqjrF3s24TPXoaXKBHPZh8&#10;fP8ApRDZBP4/0qCwuzIWymPxq1cSY28U7AR3kX3eajtLckn5v0q3KN22rFrGAG5FMCBk2Y5qRHzG&#10;30qtqrbduBmqtrKcN8pqgMpQTO3J+9/Wuk00fuz9BWIifvM+9blqcIcelZWFcduAai6wVAqlJIQ3&#10;TvSzS520wuVzbndncfyqxDCR/FVnzRgfLSicD+GrQXEWMgdaglGO9Ty3QA+5+tUri8GQNv60wuTr&#10;dDpt/WnC4z/D+tVFjz/FU0MY/viqILKyZ7U8MfSkijH96p1jGPvUANVc1KiA01anjoAFjp2wU9TS&#10;ZHrQBWaL3qaNcd6Td7UrNmouBSvH6cVDCxOeKfdqTipLOHO7n9KLgUmg9/0pqrjvWlIPaqsiUXAf&#10;ayYzxRSRLnPNFFwNS6n+7hPWsyZmbHJrTmwcVXaMetbkmZ5Z/vVqWMIO7LelUbhdu2pLWUjdwaAN&#10;SEg54FLKoOOKoWsud3HpV9WzQA1E9KhnVvl+Y1fjA5qG5A+WgCs5JxUe0nqaulB61FImKixFyOOP&#10;r81SeWCp5FVZiRiofMPvRYLkKqSx5NWYYuKlhh9/0q5EgFFguVVQD/8AVR5gXtViZapyIdwosFx0&#10;IxzVhpAB0o2ADrUE31qrFlS+cnH41nurbuprSZN3enrb/wC1+lIaKkD+bwwxj1qSSJY8HcOabejy&#10;wMc/SssSOzdG61JZsQ3u3IMeaJ08/BztxTbNPlOT2qteylWXAz9KkonuBkAA/lVVYu5OfrS+bjqK&#10;f5oPaq5SSGSUJ/DTI59x+7+tMuoy+Oafa2x5O79KVgL6RZGd1L5ZH8dRbyOMUNKfSkA6TA96haQA&#10;4wKZIxaq7oSc5NSBbIDc1NFJ5QPGc1Bat1zVfU5MbQKVh2FvrsPjCfrUMCsQx5qHT7fzXb5iMGui&#10;tLIKhy3UelMLHP2+osGYGE/nUst8zY/dEfjWq1nEvPmr+lVbiNFx8ymtAsVY8y56io57BnZSJDwf&#10;Srccwj7A1L9sBGNg/OnYLFe4yyqPSoYYG5+c1d8rHzZ6+1TxKMUiCqpK9zVy3JPeoZ4+RU1qNqmg&#10;C1v2jpTWu8fwfrVfz93GP1o8sN/FQBI12W/h/Wm5LHOSKaItv8VO8zb2oAtedwOKb5ntUaoTUyw5&#10;71FgFjcc8VOswAPy1EYcd6YVxRYB0U4ycrVe9k3bcLUyw453daVod38VFgKVpIV3cVeF+Bx5fX3p&#10;rWoH8dZ13CQy/MetFgNO0i27snrRfNnbTmkG0VTncnFWA2KInPzVZxtqKGTGeKfId2OKAJlvB/zz&#10;FPW5B/gqH7Hj+P8ASlWHH8VADy+7+GlwD/DTljx3pw470ALdT/dwnrWZMzNjk1pzYOKrtGPWtCTM&#10;8s/3q1LGEHdlvSqNwu3bUlrKRu4NAGpCQc8CllUHHFULWXO7j0q+rZoAaielQzq3y/Mavxgc1Dcg&#10;fLQBWck4qPaT1NXSg9aikTFRYi5HHH1+apPLBU8iqsxIxUPmH3osFyFVJY8mrMMXFSww+/6VciQC&#10;iwXKqoB/+qjzAvarEy1TkQ7hRYLjoRjmrDSADpRsAHWoJvrVWLKl85OPxrPdW3dTWkybu9PW3/2v&#10;0pDRUgfzeGGMetSSRLHg7hzTb0eWBjn6VliR2bo3WpLNiG925BjzROnn4OduKbZp8pye1Vr2Uqy4&#10;GfpUlE9wMgAH8qqrF3Jz9aXzcdRT/NB7VXKSQyShP4aZHPuP3f1pl1GXxzT7W2PJ3fpSsBfSLIzu&#10;pfLI/jqLeRxihpT6UgHSYHvULSAHGBTJGLVXdCTnJqQLZAbmpopPKB4zmoLVuuar6nJjaBSsOwt9&#10;dh8YT9ahgViGPNQ6fb+a7fMRg10VpZBUOW6j0phY5+31FgzAwn86llvmbH7oj8a1Ws4l581f0qrc&#10;RouPmU1oFirHmXPUVHPYM7KRIeD6VbjmEfYGpftgIxsH507BYr3GWVR6VDDA3PzmrvlY+bPX2qeJ&#10;RikQVVJXuauW5J71DPHyKmtRtU0AWt+0dKa13j+D9ar+fu4x+tHlhv4qAJGuy38P603JY5yRTRFt&#10;/ip3mbe1AFrzuBxTfM9qjVCamWHPeosAsbjnip1mAB+WojDjvTCuKLAOinGTlar3sm7bhamWHHO7&#10;rStDu/iosBStJCu7irwvwOPL6+9Na1A/jrOu4SGX5j1osBp2kW3dk9aL5s7ac0g2iqc7k4qwGxRE&#10;5+arONtRQyYzxT5DuxxQBMt4P+eYp63IP8FQ/Y8fx/pSrDj+KgB5fd/DS4B/hpyx4704cd6AFup/&#10;u4T1rMmZmxya05sHFV2jHrWhJmeWf71aljCDuy3pVG4XbtqS1lI3cGgDUhIOeBSyqDjiqFrLndx6&#10;VfVs0ANRPSoZ1b5fmNX4wOahuQPloArOScVHtJ6mrpQetRSJiosRcjjj6/NUnlgqeRVWYkYqHzD7&#10;0WC5CqkseTVmGLipYYff9KuRIBRYLlVUA/8A1UeYF7VYmWqciHcKLBcdCMc1YaQAdKNgA61BN9aq&#10;xZUvnJx+NZ7q27qa0mTd3p62/wDtfpSGipA/m8MMY9akkiWPB3Dmm3o8sDHP0rLEjs3RutSWbEN7&#10;tyDHmidPPwc7cU2zT5Tk9qrXspVlwM/SpKJ7gZAAP5VVWLuTn60vm46in+aD2quUkhklCfw0yOfc&#10;fu/rTLqMvjmn2tseTu/SlYC+kWRndS+WR/HUW8jjFDSn0pAOkwPeoWkAOMCmSMWqu6EnOTUgWyA3&#10;NTRSeUDxnNQWrdc1X1OTG0ClYdhb67D4wn61DArEMeah0+3812+YjBrorSyCoct1HpTCxz9vqLBm&#10;BhP51LLfM2P3RH41qtZxLz5q/pVW4jRcfMprQLFWPMueoqOewZ2UiQ8H0q3HMI+wNS/bARjYPzp2&#10;CxXuMsqj0qGGBufnNXfKx82evtU8SjFIgqqSvc1ctyT3qGePkVNajapoAtb9o6U1rvH8H61X8/dx&#10;j9aPLDfxUASNdlv4f1puSxzkimiLb/FTvM29qALXncDim+Z7VGqE1MsOe9RYBY3HPFTrMAD8tRGH&#10;HemFcUWAdFOMnK1XvZN23C1MsOOd3WlaHd/FRYClaSFd3FXhfgceX196a1qB/HWddwkMvzHrRYDT&#10;tItu7J60XzZ205pBtFU53JxVgNiiJz81WcbaihkxninyHdjigCZbwf8APMU9bkH+CofseP4/0pVh&#10;x/FQA8vu/hpcA/w05Y8d6cOO9AC3U/3cJ61mTMzY5Nac2Diq7Rj1rQkzPLP96tSxhB3Zb0qjcLt2&#10;1JaykbuDQBqQkHPApZVBxxVC1lzu49Kvq2aAGonpUM6t8vzGr8YHNQ3IHy0AVnJOKj2k9TV0oPWo&#10;pExUWIuRxx9fmqTywVPIqrMSMVD5h96LBchVSWPJqzDFxUsMPv8ApVyJAKLBcqqgH/6qPMC9qsTL&#10;VORDuFFguOhGOasNIAOlGwAdagm+tVYsqXzk4/Gs91bd1NaTJu709bf/AGv0pDRUgfzeGGMetSSR&#10;LHg7hzTb0eWBjn6VliR2bo3WpLNiG925BjzROnn4OduKbZp8pye1Vr2Uqy4GfpUlE9wMgAH8qqrF&#10;3Jz9aXzcdRT/ADQe1VykkMkoT+GmRz7j939aZdRl8c0+1tjyd36UrAX0iyM7qXyyP46i3kcYoaU+&#10;lIB0mB71C0gBxgUyRi1V3Qk5yakC2QG5qaKTygeM5qC1brmq+pyY2gUrDsLfXYfGE/WoYFYhjzUO&#10;n2/mu3zEYNdFaWQVDluo9KYWOft9RYMwMJ/OpZb5mx+6I/GtVrOJefNX9Kq3EaLj5lNaBYqx5lz1&#10;FRz2DOykSHg+lW45hH2BqX7YCMbB+dOwWK9xllUelQwwNz85q75WPmz19qniUYpEFVSV7mrluSe9&#10;Qzx8iprUbVNAFrftHSmtd4/g/Wq/n7uMfrR5Yb+KgCRrst/D+tNyWOckU0Rbf4qd5m3tQBa87gcU&#10;3zPao1Qmplhz3qLALG454qdZgAflqIw470wriiwDopxk5Wq97Ju24Wplhxzu60rQ7v4qLAUrSQru&#10;4q8L8Djy+vvTWtQP46zruEhl+Y9aLAadpFt3ZPWi+bO2nNINoqnO5OKsBsUROfmqzjbUUMmM8U+Q&#10;7scUATLeD/nmKetyD/BUP2PH8f6Uqw4/ioAeX3fw0uAf4acseO9OHHegBbqf7uE9azJmZscmtObB&#10;xVdox61oSZnln+9WpYwg7st6VRuF27aktZSN3BoA1ISDngUsqg44qhay53celX1bNADUT0qGdW+X&#10;5jV+MDmobkD5aAKzknFR7Sepq6UHrUUiYqLEXI44+vzVJ5YKnkVVmJGKh8w+9FguQqpLHk1Zhi4q&#10;WGH3/SrkSAUWC5VVAP8A9VHmBe1WJlqnIh3CiwXHQjHNWGkAHSjYAOtQTfWqsWVL5ycfjWe6tu6m&#10;tJk3d6etv/tfpSGipA/m8MMY9akkiWPB3Dmm3o8sDHP0rLEjs3RutSWbEN7tyDHmidPPwc7cU2zT&#10;5Tk9qrXspVlwM/SpKJ7gZAAP5VVWLuTn60vm46in+aD2quUkhklCfw0yOfcfu/rTLqMvjmn2tseT&#10;u/SlYC+kWRndS+WR/HUW8jjFDSn0pAOkwPeoWkAOMCmSMWqu6EnOTUgWyA3NTRSeUDxnNQWrdc1X&#10;1OTG0ClYdhb67D4wn61DArEMeah0+3812+YjBrorSyCoct1HpTCxz9vqLBmBhP51LLfM2P3RH41q&#10;tZxLz5q/pVW4jRcfMprQLFWPMueoqOewZ2UiQ8H0q3HMI+wNS/bARjYPzp2CxXuMsqj0qGGBufnN&#10;XfKx82evtU8SjFIgqqSvc1ctyT3qGePkVNajapoAtb9o6U1rvH8H61X8/dxj9aPLDfxUASNdlv4f&#10;1puSxzkimiLb/FTvM29qALXncDim+Z7VGqE1MsOe9RYBY3HPFTrMAD8tRGHHemFcUWAdFOMnK1Xv&#10;ZN23C1MsOOd3WlaHd/FRYClaSFd3FXhfgceX196a1qB/HWddwkMvzHrRYDTtItu7J60XzZ205pBt&#10;FU53JxVgNiiJz81WcbaihkxninyHdjigCZbwf88xT1uQf4Kh+x4/j/SlWHH8VADy+7+GlwD/AA05&#10;Y8d6cOO9AC3U/wB3CetZkzM2OTWnNg4qu0Y9a0JMzyz/AHq1LGEHdlvSqNwu3bUlrKRu4NAGpCQc&#10;8CllUHHFULWXO7j0q+rZoAaielQzq3y/Mavxgc1DcgfLQBWck4qPaT1NXSg9aikTFRYi5HHH1+ap&#10;PLBU8iqsxIxUPmH3osFyFVJY8mrMMXFSww+/6VciQCiwXKqoB/8Aqo8wL2qxMtU5EO4UWC46EY5q&#10;w0gA6UbAB1qCb61ViypfOTj8az3Vt3U1pMm7vT1t/wDa/SkNFSB/N4YYx61JJEseDuHNNvR5YGOf&#10;pWWJHZujdaks2Ib3bkGPNE6efg524ptmnynJ7VWvZSrLgZ+lSUT3AyAAfyqqsXcnP1pfNx1FP80H&#10;tVcpJDJKE/hpkc+4/d/WmXUZfHNPtbY8nd+lKwF9IsjO6l8sj+Oot5HGKGlPpSAdJge9QtIAcYFM&#10;kYtVd0JOcmpAtkBuamik8oHjOagtW65qvqcmNoFKw7C312HxhP1qGBWIY81Dp9v5rt8xGDXRWlkF&#10;Q5bqPSmFjn7fUWDMDCfzqWW+ZsfuiPxrVaziXnzV/SqtxGi4+ZTWgWKseZc9RUc9gzspEh4PpVuO&#10;YR9gal+2AjGwfnTsFivcZZVHpUMMDc/Oau+Vj5s9fap4lGKRBVUle5q5bknvUM8fIqa1G1TQBa37&#10;R0prXeP4P1qv5+7jH60eWG/ioAka7Lfw/rTcljnJFNEW3+KneZt7UAWvO4HFN8z2qNUJqZYc96iw&#10;CxuOeKnWYAH5aiMOO9MK4osA6KcZOVqveybtuFqZYcc7utK0O7+KiwFK0kK7uKKuNagfx0UWAYwP&#10;qalj71GZy3SOnI5PatySO5YDbxTYJRzxUd4jHbwe9QwwE9z+VAFu1T734VeU47UsMQ55p0wHGDQB&#10;JFJ1qG4fO2hTioJ2+7QBajHvSTPt7VDFOecpRN8/tUmZVnuQMfLUcdyCfuUpsi//AC0x+FW7fR85&#10;Pn9PagCyoGKXdioVbHFOY0ADPUZYe1QXEmKz5rhx0Q0AX2us9v1qPzN3as2NmJ6Gr9qvXNaGhNux&#10;2prXIHG39aWZRt+9WTdM4ZSFY89qhjRfVOck9amSNT3Wq0lw0yqPLK4psaNHzknNJlk80OMfNTFA&#10;qtcaky4H2djT7fNwrEgrtqbDEvEAxzUFunzHrQsrO2Np4NaFnD1Of0rQgSOOp41A6UTDbjFEIzUt&#10;ATyW4x1HT0qrNBjv+laMeD1NSrAjdZFqLAYZjxS7B6fpWvJaJ/z1Wq0luo/5aCoAyjFtzzVS4iLk&#10;c1qXAxikhgDZ+aqSLuV9NQR7v8KtXl2RGQF7HvUdyuzGKZDCZM5OKaGcrLcSmRvlfqe5qzapJLnJ&#10;auiltEGOV/KrFpEi56flVIDAWyY/xt+VWYNObdnzD19K35CoxhR+VPhcbW+UUxFW6QLGv0qrEeTx&#10;UryF2+6etTQw9ef0qSBmzNCr1p82VxRFQBT+ylWzuP5UvKVe83dxtpWjDd8UAUlJanLblj979KtB&#10;FX+IUvnBf4aABGxU8bdeBVPPtTgxqQLbPUDvUW81Gze/60ALPd9Pl/Woo708/J+tNmgJxz+lNjte&#10;vzfpQBaa9/2P1pnmiTt0qnNCRjkmrdjFndlsdKAJnOMZqJgD3pdRfbtxz1qjbTE7soaoC3s+taFr&#10;Du3c1BCuc1cgYrnjrQBVmvMY+T9aq/bc/wAH61YuLTph/wBKpran1P5UAXFuCf4f1prTn+7+tPgt&#10;xz81EkAGPmoAawPqalj71GZy3SOnI5PatCSO5YDbxTYJRzxUd4jHbwe9QwwE9z+VAFu1T734VeU4&#10;7UsMQ55p0wHGDQBJFJ1qG4fO2hTioJ2+7QBajHvSTPt7VDFOecpRN8/tUmZVnuQMfLUcdyCfuUps&#10;i/8Ay0x+FW7fR85Pn9PagCyoGKXdioVbHFOY0ADPUZYe1QXEmKz5rhx0Q0AX2us9v1qPzN3as2Nm&#10;J6Gr9qvXNaGhNux2prXIHG39aWZRt+9WTdM4ZSFY89qhjRfVOck9amSNT3Wq0lw0yqPLK4psaNHz&#10;knNJlk80OMfNTFAqtcaky4H2djT7fNwrEgrtqbDEvEAxzUFunzHrQsrO2Np4NaFnD1Of0rQgSOOp&#10;41A6UTDbjFEIzUtATyW4x1HT0qrNBjv+laMeD1NSrAjdZFqLAYZjxS7B6fpWvJaJ/wA9VqtJbqP+&#10;WgqAMoxbc81UuIi5HNalwMYpIYA2fmqki7lfTUEe7/CrV5dkRkBex71HcrsximQwmTOTimhnKy3E&#10;pkb5X6nuas2qSS5yWropbRBjlfyqxaRIuen5VSAwFsmP8bflVmDTm3Z8w9fSt+QqMYUflT4XG1vl&#10;FMRVukCxr9KqxHk8VK8hdvunrU0MPXn9KkgZszQq9afNlcURUAU/spVs7j+VLylXvN3cbaVow3fF&#10;AFJSWpy25Y/e/SrQRV/iFL5wX+GgARsVPG3XgVTz7U4MakC2z1A71FvNRs3v+tACz3fT5f1qKO9P&#10;PyfrTZoCcc/pTY7Xr836UAWmvf8AY/WmeaJO3Sqc0JGOSat2MWd2Wx0oAmc4xmomAPel1F9u3HPW&#10;qNtMTuyhqgLez61oWsO7dzUEK5zVyBiueOtAFWa8xj5P1qr9tz/B+tWLi06Yf9Kpran1P5UAXFuC&#10;f4f1prTn+7+tPgtxz81EkAGPmoAawPqalj71GZy3SOnI5PatCSO5YDbxTYJRzxUd4jHbwe9QwwE9&#10;z+VAFu1T734VeU47UsMQ55p0wHGDQBJFJ1qG4fO2hTioJ2+7QBajHvSTPt7VDFOecpRN8/tUmZVn&#10;uQMfLUcdyCfuUpsi/wDy0x+FW7fR85Pn9PagCyoGKXdioVbHFOY0ADPUZYe1QXEmKz5rhx0Q0AX2&#10;us9v1qPzN3as2NmJ6Gr9qvXNaGhNux2prXIHG39aWZRt+9WTdM4ZSFY89qhjRfVOck9amSNT3Wq0&#10;lw0yqPLK4psaNHzknNJlk80OMfNTFAqtcaky4H2djT7fNwrEgrtqbDEvEAxzUFunzHrQsrO2Np4N&#10;aFnD1Of0rQgSOOp41A6UTDbjFEIzUtATyW4x1HT0qrNBjv8ApWjHg9TUqwI3WRaiwGGY8Uuwen6V&#10;ryWif89VqtJbqP8AloKgDKMW3PNVLiIuRzWpcDGKSGANn5qpIu5X01BHu/wq1eXZEZAXse9R3K7M&#10;YpkMJkzk4poZystxKZG+V+p7mrNqkkuclq6KW0QY5X8qsWkSLnp+VUgMBbJj/G35VZg05t2fMPX0&#10;rfkKjGFH5U+Fxtb5RTEVbpAsa/SqsR5PFSvIXb7p61NDD15/SpIGbM0KvWnzZXFEVAFP7KVbO4/l&#10;S8pV7zd3G2laMN3xQBSUlqctuWP3v0q0EVf4hS+cF/hoAEbFTxt14FU8+1ODGpAts9QO9RbzUbN7&#10;/rQAs930+X9aijvTz8n602aAnHP6U2O16/N+lAFpr3/Y/WmeaJO3Sqc0JGOSat2MWd2Wx0oAmc4x&#10;momAPel1F9u3HPWqNtMTuyhqgLez61oWsO7dzUEK5zVyBiueOtAFWa8xj5P1qr9tz/B+tWLi06Yf&#10;9Kpran1P5UAXFuCf4f1prTn+7+tPgtxz81EkAGPmoAawPqalj71GZy3SOnI5PatCSO5YDbxTYJRz&#10;xUd4jHbwe9QwwE9z+VAFu1T734VeU47UsMQ55p0wHGDQBJFJ1qG4fO2hTioJ2+7QBajHvSTPt7VD&#10;FOecpRN8/tUmZVnuQMfLUcdyCfuUpsi//LTH4Vbt9Hzk+f09qALKgYpd2KhVscU5jQAM9Rlh7VBc&#10;SYrPmuHHRDQBfa6z2/Wo/M3dqzY2Ynoav2q9c1oaE27Hamtcgcbf1pZlG371ZN0zhlIVjz2qGNF9&#10;U5yT1qZI1PdarSXDTKo8srimxo0fOSc0mWTzQ4x81MUCq1xqTLgfZ2NPt83CsSCu2psMS8QDHNQW&#10;6fMetCys7Y2ng1oWcPU5/StCBI46njUDpRMNuMUQjNS0BPJbjHUdPSqs0GO/6Vox4PU1KsCN1kWo&#10;sBhmPFLsHp+la8lon/PVarSW6j/loKgDKMW3PNVLiIuRzWpcDGKSGANn5qpIu5X01BHu/wAKtXl2&#10;RGQF7HvUdyuzGKZDCZM5OKaGcrLcSmRvlfqe5qzapJLnJauiltEGOV/KrFpEi56flVIDAWyY/wAb&#10;flVmDTm3Z8w9fSt+QqMYUflT4XG1vlFMRVukCxr9KqxHk8VK8hdvunrU0MPXn9KkgZszQq9afNlc&#10;URUAU/spVs7j+VLylXvN3cbaVow3fFAFJSWpy25Y/e/SrQRV/iFL5wX+GgARsVPG3XgVTz7U4Mak&#10;C2z1A71FvNRs3v8ArQAs930+X9aijvTz8n602aAnHP6U2O16/N+lAFpr3/Y/WmeaJO3Sqc0JGOSa&#10;t2MWd2Wx0oAmc4xmomAPel1F9u3HPWqNtMTuyhqgLez61oWsO7dzUEK5zVyBiueOtAFWa8xj5P1q&#10;r9tz/B+tWLi06Yf9Kpran1P5UAXFuCf4f1prTn+7+tPgtxz81EkAGPmoAawPqalj71GZy3SOnI5P&#10;atCSO5YDbxTYJRzxUd4jHbwe9QwwE9z+VAFu1T734VeU47UsMQ55p0wHGDQBJFJ1qG4fO2hTioJ2&#10;+7QBajHvSTPt7VDFOecpRN8/tUmZVnuQMfLUcdyCfuUpsi//AC0x+FW7fR85Pn9PagCyoGKXdioV&#10;bHFOY0ADPUZYe1QXEmKz5rhx0Q0AX2us9v1qPzN3as2NmJ6Gr9qvXNaGhNux2prXIHG39aWZRt+9&#10;WTdM4ZSFY89qhjRfVOck9amSNT3Wq0lw0yqPLK4psaNHzknNJlk80OMfNTFAqtcaky4H2djT7fNw&#10;rEgrtqbDEvEAxzUFunzHrQsrO2Np4NaFnD1Of0rQgSOOp41A6UTDbjFEIzUtATyW4x1HT0qrNBjv&#10;+laMeD1NSrAjdZFqLAYZjxS7B6fpWvJaJ/z1Wq0luo/5aCoAyjFtzzVS4iLkc1qXAxikhgDZ+aqS&#10;LuV9NQR7v8KtXl2RGQF7HvUdyuzGKZDCZM5OKaGcrLcSmRvlfqe5qzapJLnJauiltEGOV/KrFpEi&#10;56flVIDAWyY/xt+VWYNObdnzD19K35CoxhR+VPhcbW+UUxFW6QLGv0qrEeTxUryF2+6etTQw9ef0&#10;qSBmzNCr1p82VxRFQBT+ylWzuP5UvKVe83dxtpWjDd8UAUlJanLblj979KtBFX+IUvnBf4aABGxU&#10;8bdeBVPPtTgxqQLbPUDvUW81Gze/60ALPd9Pl/Woo708/J+tNmgJxz+lNjtevzfpQBaa9/2P1pnm&#10;iTt0qnNCRjkmrdjFndlsdKAJnOMZqJgD3pdRfbtxz1qjbTE7soaoC3s+taFrDu3c1BCuc1cgYrnj&#10;rQBVmvMY+T9aq/bc/wAH61YuLTph/wBKpran1P5UAXFuCf4f1prTn+7+tPgtxz81EkAGPmoAawPq&#10;alj71GZy3SOnI5PatCSO5YDbxTYJRzxUd4jHbwe9QwwE9z+VAFu1T734VeU47UsMQ55p0wHGDQBJ&#10;FJ1qG4fO2hTioJ2+7QBajHvSTPt7VDFOecpRN8/tUmZVnuQMfLUcdyCfuUpsi/8Ay0x+FW7fR85P&#10;n9PagCyoGKXdioVbHFOY0ADPUZYe1QXEmKz5rhx0Q0AX2us9v1qPzN3as2NmJ6Gr9qvXNaGhNux2&#10;prXIHG39aWZRt+9WTdM4ZSFY89qhjRfVOck9amSNT3Wq0lw0yqPLK4psaNHzknNJlk80OMfNTFAq&#10;tcaky4H2djT7fNwrEgrtqbDEvEAxzUFunzHrQsrO2Np4NaFnD1Of0rQgSOOp41A6UTDbjFEIzUtA&#10;TyW4x1HT0qrNBjv+laMeD1NSrAjdZFqLAYZjxS7B6fpWvJaJ/wA9VqtJbqP+WgqAMoxbc81UuIi5&#10;HNalwMYpIYA2fmqki7lfTUEe7/CrV5dkRkBex71HcrsximQwmTOTimhnKy3Epkb5X6nuas2qSS5y&#10;WropbRBjlfyqxaRIuen5VSAwFsmP8bflVmDTm3Z8w9fSt+QqMYUflT4XG1vlFMRVukCxr9KqxHk8&#10;VK8hdvunrU0MPXn9KkgZszQq9afNlcURUAU/spVs7j+VLylXvN3cbaVow3fFAFJSWpy25Y/e/SrQ&#10;RV/iFL5wX+GgARsVPG3XgVTz7U4MakC2z1A71FvNRs3v+tACz3fT5f1qKO9PPyfrTZoCcc/pTY7X&#10;r836UAWmvf8AY/WiqE0JGOSaKAN+xKx7sgHOOtRTc4xUU56VJHVASTzrx8gqCzuBHuynXFVsn1qO&#10;6P3aAL+4tSqMUkPepZKAHBs01rXfj5ulRrWja/db6UAQXLj5eBVXzMVWlJ3daZmmjMlluguPl/Wr&#10;VnqeFYeX+tZE/anW/eqQFyI4YnNWG+aqtTW9UgGPak/xVYhRUBBAP4VOvSoJOopgQLa4Oc/pRNBn&#10;GDV5u1NjoKMv7G2f9Yfyq9bxBFOQD9RVvA9KrzUAMtmX5vlH5VVuXG4cVYtv4qp3X3h9aALsZTb9&#10;xfyqNWAB+UUsP3fwpq96LAVYYRuJ9/SrgXC1HF96pxUgVpDimrJjtT5qhNACyFveqszP/eb86umo&#10;ZKAKW9x3b86USsPX86kkqCSiwFgS5/8A105HNVFqxDRYC1EM1YRPlP0qK3q2n3T9KLAZwjJY8mnL&#10;GR3NSx/eNSmgBbcYBzUdwfmWrMdV7r7woC5NEoUdqZPLtxxQ33aozk7hzUlFlXz2psxPHFFp3qSf&#10;tSYEkX0ouKbHSzVAGdLn1NSwUySpYakCdaAM0poWqAJI/es66gJZcN3rSkqnJ94UAXpZAirx2qlJ&#10;fhf+Wf61PefdX6VjXB6UAaSXQf8Agp/kl+hxVGy/irYt+9AECw+X1bOaq3MoGMLWhe/w1kzdqkC7&#10;p96F3ZT071pfaVf+Ece9c0xq3ak88+lAGsrHuKRpR/dp4qGTtQBG02egpAxPamrViHvQBPYlY92Q&#10;DnHWopucYqKc9KkjrQCSedePkFQWdwI92U64qtk+tR3R+7QBf3FqVRikh71LJQA4Nmmta78fN0qN&#10;a0bX7rfSgCC5cfLwKq+Ziq0pO7rTM00Zkst0Fx8v61as9TwrDy/1rIn7U6371SAuRHDE5qw3zVVq&#10;a3qkAx7Un+KrEKKgIIB/Cp16VBJ1FMCBbXBzn9KJoM4wavN2psdBRl/Y2z/rD+VXreIIpyAfqKt4&#10;HpVeagBlsy/N8o/Kqty43DirFt/FVO6+8PrQBdjKbfuL+VRqwAPyilh+7+FNXvRYCrDCNxPv6VcC&#10;4Wo4vvVOKkCtIcU1ZMdqfNUJoAWQt71VmZ/7zfnV01DJQBS3uO7fnSiVh6/nUklQSUWAsCXP/wCu&#10;nI5qotWIaLAWohmrCJ8p+lRW9W0+6fpRYDOEZLHk05YyO5qWP7xqU0ALbjAOajuD8y1ZjqvdfeFA&#10;XJolCjtTJ5duOKG+7VGcncOakosq+e1NmJ44otO9ST9qTAki+lFxTY6WaoAzpc+pqWCmSVLDUgTr&#10;QBmlNC1QBJH71nXUBLLhu9aUlU5PvCgC9LIEVeO1UpL8L/yz/Wp7z7q/Ssa4PSgDSS6D/wAFP8kv&#10;0OKo2X8VbFv3oAgWHy+rZzVW5lAxha0L3+GsmbtUgXdPvQu7KenetL7Sr/wjj3rmmNW7Unnn0oA1&#10;lY9xSNKP7tPFQydqAI2mz0FIGJ7U1asQ96AJ7ErHuyAc461FNzjFRTnpUkdaASTzrx8gqCzuBHuy&#10;nXFVsn1qO6P3aAL+4tSqMUkPepZKAHBs01rXfj5ulRrWja/db6UAQXLj5eBVXzMVWlJ3daZmmjMl&#10;luguPl/WrVnqeFYeX+tZE/anW/eqQFyI4YnNWG+aqtTW9UgGPak/xVYhRUBBAP4VOvSoJOopgQLa&#10;4Oc/pRNBnGDV5u1NjoKMv7G2f9Yfyq9bxBFOQD9RVvA9KrzUAMtmX5vlH5VVuXG4cVYtv4qp3X3h&#10;9aALsZTb9xfyqNWAB+UUsP3fwpq96LAVYYRuJ9/SrgXC1HF96pxUgVpDimrJjtT5qhNACyFveqsz&#10;P/eb86umoZKAKW9x3b86USsPX86kkqCSiwFgS5//AF05HNVFqxDRYC1EM1YRPlP0qK3q2n3T9KLA&#10;ZwjJY8mnLGR3NSx/eNSmgBbcYBzUdwfmWrMdV7r7woC5NEoUdqZPLtxxQ33aozk7hzUlFlXz2psx&#10;PHFFp3qSftSYEkX0ouKbHSzVAGdLn1NSwUySpYakCdaAM0poWqAJI/es66gJZcN3rSkqnJ94UAXp&#10;ZAirx2qlJfhf+Wf61PefdX6VjXB6UAaSXQf+Cn+SX6HFUbL+Kti370AQLD5fVs5qrcygYwtaF7/D&#10;WTN2qQLun3oXdlPTvWl9pV/4Rx71zTGrdqTzz6UAayse4pGlH92nioZO1AEbTZ6CkDE9qatWIe9A&#10;E9iVj3ZAOcdaim5xiopz0qSOtAJJ514+QVBZ3Aj3ZTriq2T61HdH7tAF/cWpVGKSHvUslADg2aa1&#10;rvx83So1rRtfut9KAILlx8vAqr5mKrSk7utMzTRmSy3QXHy/rVqz1PCsPL/WsiftTrfvVIC5EcMT&#10;mrDfNVWpreqQDHtSf4qsQoqAggH8KnXpUEnUUwIFtcHOf0omgzjBq83amx0FGX9jbP8ArD+VXreI&#10;IpyAfqKt4HpVeagBlsy/N8o/Kqty43DirFt/FVO6+8PrQBdjKbfuL+VRqwAPyilh+7+FNXvRYCrD&#10;CNxPv6VcC4Wo4vvVOKkCtIcU1ZMdqfNUJoAWQt71VmZ/7zfnV01DJQBS3uO7fnSiVh6/nUklQSUW&#10;AsCXP/66cjmqi1YhosBaiGasInyn6VFb1bT7p+lFgM4RkseTTljI7mpY/vGpTQAtuMA5qO4PzLVm&#10;Oq9194UBcmiUKO1Mnl244ob7tUZydw5qSiyr57U2Ynjii071JP2pMCSL6UXFNjpZqgDOlz6mpYKZ&#10;JUsNSBOtAGaU0LVAEkfvWddQEsuG71pSVTk+8KAL0sgRV47VSkvwv/LP9anvPur9Kxrg9KANJLoP&#10;/BT/ACS/Q4qjZfxVsW/egCBYfL6tnNVbmUDGFrQvf4ayZu1SBd0+9C7sp6d60vtKv/COPeuaY1bt&#10;SeefSgDWVj3FI0o/u08VDJ2oAjabPQUgYntTVqxD3oAnsSse7IBzjrUU3OMVFOelSR1oBJPOvHyC&#10;oLO4Ee7KdcVWyfWo7o/doAv7i1KoxSQ96lkoAcGzTWtd+Pm6VGtaNr91vpQBBcuPl4FVfMxVaUnd&#10;1pmaaMyWW6C4+X9atWep4Vh5f61kT9qdb96pAXIjhic1Yb5qq1Nb1SAY9qT/ABVYhRUBBAP4VOvS&#10;oJOopgQLa4Oc/pRNBnGDV5u1NjoKMv7G2f8AWH8qvW8QRTkA/UVbwPSq81ADLZl+b5R+VVblxuHF&#10;WLb+Kqd194fWgC7GU2/cX8qjVgAflFLD938KaveiwFWGEbiff0q4FwtRxfeqcVIFaQ4pqyY7U+ao&#10;TQAshb3qrMz/AN5vzq6ahkoApb3HdvzpRKw9fzqSSoJKLAWBLn/9dORzVRasQ0WAtRDNWET5T9Ki&#10;t6tp90/SiwGcIyWPJpyxkdzUsf3jUpoAW3GAc1HcH5lqzHVe6+8KAuTRKFHamTy7ccUN92qM5O4c&#10;1JRZV89qbMTxxRad6kn7UmBJF9KLimx0s1QBnS59TUsFMkqWGpAnWgDNKaFqgCSP3rOuoCWXDd60&#10;pKpyfeFAF6WQIq8dqpSX4X/ln+tT3n3V+lY1welAGkl0H/gp/kl+hxVGy/irYt+9AECw+X1bOaq3&#10;MoGMLWhe/wANZM3apAu6fehd2U9O9aX2lX/hHHvXNMat2pPPPpQBrKx7ikaUf3aeKhk7UARtNnoK&#10;QMT2pq1Yh70AT2JWPdkA5x1qKbnGKinPSpI60AknnXj5BUFncCPdlOuKrZPrUd0fu0AX9xalUYpI&#10;e9SyUAODZprWu/HzdKjWtG1+630oAguXHy8CqvmYqtKTu60zNNGZLLdBcfL+tWrPU8Kw8v8AWsif&#10;tTrfvVIC5EcMTmrDfNVWpreqQDHtSf4qsQoqAggH8KnXpUEnUUwIFtcHOf0omgzjBq83amx0FGX9&#10;jbP+sP5Vet4ginIB+oq3gelV5qAGWzL83yj8qq3LjcOKsW38VU7r7w+tAF2Mpt+4v5VGrAA/KKWH&#10;7v4U1e9FgKsMI3E+/pVwLhaji+9U4qQK0hxTVkx2p81QmgBZC3vVWZn/ALzfnV01DJQBS3uO7fnS&#10;iVh6/nUklQSUWAsCXP8A+unI5qotWIaLAWohmrCJ8p+lRW9W0+6fpRYDOEZLHk05YyO5qWP7xqU0&#10;ALbjAOajuD8y1ZjqvdfeFAXJolCjtTJ5duOKG+7VGcncOakosq+e1NmJ44otO9ST9qTAki+lFxTY&#10;6WaoAzpc+pqWCmSVLDUgTrQBmlNC1QBJH71nXUBLLhu9aUlU5PvCgC9LIEVeO1UpL8L/AMs/1qe8&#10;+6v0rGuD0oA0kug/8FFVLL+KigD/2VBLAQItABQABgAIAAAAIQArENvACgEAABQCAAATAAAAAAAA&#10;AAAAAAAAAAAAAABbQ29udGVudF9UeXBlc10ueG1sUEsBAi0AFAAGAAgAAAAhADj9If/WAAAAlAEA&#10;AAsAAAAAAAAAAAAAAAAAOwEAAF9yZWxzLy5yZWxzUEsBAi0AFAAGAAgAAAAhACYHrP0fAgAA7wQA&#10;AA4AAAAAAAAAAAAAAAAAOgIAAGRycy9lMm9Eb2MueG1sUEsBAi0AFAAGAAgAAAAhADedwRi6AAAA&#10;IQEAABkAAAAAAAAAAAAAAAAAhQQAAGRycy9fcmVscy9lMm9Eb2MueG1sLnJlbHNQSwECLQAUAAYA&#10;CAAAACEAmGW9zNsAAAAHAQAADwAAAAAAAAAAAAAAAAB2BQAAZHJzL2Rvd25yZXYueG1sUEsBAi0A&#10;CgAAAAAAAAAhAIWleFevjwgAr48IABQAAAAAAAAAAAAAAAAAfgYAAGRycy9tZWRpYS9pbWFnZTEu&#10;anBnUEsFBgAAAAAGAAYAfAEAAF+W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652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3UhLFAAAA3gAAAA8AAABkcnMvZG93bnJldi54bWxET0tLw0AQvgv+h2UEb3Zj1LTEbIsPBE+F&#10;RikeJ9kxCWZnl91tGv+9WxB6m4/vOdVmNqOYyIfBsoLbRQaCuLV64E7B58fbzQpEiMgaR8uk4JcC&#10;bNaXFxWW2h55R1MdO5FCOJSooI/RlVKGtieDYWEdceK+rTcYE/Sd1B6PKdyMMs+yQhocODX06Oil&#10;p/anPhgFrhi2TbPc37vVIX/1d19T/TxKpa6v5qdHEJHmeBb/u991mp8XDzmc3kk3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91IS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D4" w:rsidRDefault="00E608D4">
    <w:pPr>
      <w:pStyle w:val="a3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253D0C3" wp14:editId="347C7DF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9144000" cy="6857999"/>
              <wp:effectExtent l="0" t="0" r="0" b="635"/>
              <wp:wrapNone/>
              <wp:docPr id="12648" name="Group 126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2649" name="Picture 126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CF786A2" id="Group 12648" o:spid="_x0000_s1026" style="position:absolute;margin-left:668.8pt;margin-top:0;width:10in;height:540pt;z-index:-251656192;mso-position-horizontal:right;mso-position-horizontal-relative:page;mso-position-vertical:top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/jnHgIAAO8EAAAOAAAAZHJzL2Uyb0RvYy54bWycVNuO2jAQfa/Uf7D8&#10;viQgSklE2Be6qFLVol4+wDhOYjW+aGwI/H3HTsh2YaVd8YDxjMczZ84cZ/V4Ui05CnDS6IJOJykl&#10;QnNTSl0X9M/vp4clJc4zXbLWaFHQs3D0cf3xw6qzuZiZxrSlAIJJtMs7W9DGe5snieONUMxNjBUa&#10;DysDink0oU5KYB1mV20yS9NF0hkoLRgunEPvpj+k65i/qgT3P6rKCU/agiI2H1eI6z6syXrF8hqY&#10;bSQfYLA7UCgmNRYdU22YZ+QA8iaVkhyMM5WfcKMSU1WSi9gDdjNNr7rZgjnY2Eudd7UdaUJqr3i6&#10;Oy3/ftwBkSXObraY47A0UzimWJn0LqSos3WOkVuwv+wOBkfdW6HrUwUq/GM/5BTJPY/kipMnHJ3Z&#10;dD5PU5wBx7PF8tPnLMt6+nmDM7q5x5svb9xMLoWTgG+EYyXP8Tewhbsbtt5WFd7yBxB0SKLelUMx&#10;+HuwDzhYy7zcy1b6cxQpjjCA0sed5DvojZfEZxfiMSIUjtRHesLFEBtuIvFJsF8k2rfSPsm2DfyH&#10;/QAZNX6lkVe67vW3MfyghPb9gwLRInqjXSOtowRyofYC9QFfy2k/L+dBeN6EghUW/omPLCBj+XgQ&#10;UT4DC5gdCudeqSyDbvoSF6VZcH4rjCJhg+AQA7LMcnb85gY0l5CBtB5ARIZ40BlEg68qIh++AOHZ&#10;/m/HqOfv1Po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IWleFevjwgAr48IABQAAABkcnMvbWVkaWEvaW1hZ2UxLmpw&#10;Z//Y/+AAEEpGSUYAAQEBAAAAAAAA/9sAQwAEAgMDAwIEAwMDBAQEBAUJBgUFBQULCAgGCQ0LDQ0N&#10;CwwMDhAUEQ4PEw8MDBIYEhMVFhcXFw4RGRsZFhoUFhcW/9sAQwEEBAQFBQUKBgYKFg8MDxYWFhYW&#10;FhYWFhYWFhYWFhYWFhYWFhYWFhYWFhYWFhYWFhYWFhYWFhYWFhYWFhYWFhYW/8AAEQgIygu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vbY&#10;43Uy8lzt+X170sg24qhMd2K+TPcLFvJjdx+tWmuMfwfrWfCnXmiRc45oAvG3x/H+lOjXZnnOajib&#10;OeKk2+9AEjy/7P61RuH3beKmBxViNc55oBi+bj+H9ahmn6fL+tLK/bFVutBmxn2jH8H61NHd4yPL&#10;6/7VOWDP8f6UNb4/j/SgChfpt2nPWobeT73y/rV/VF3bOemazobfBPz9/SgBLpNzLzVvTV2h+aXy&#10;v9r9KtWsf3vm/SgCjO/PSltxnNXZLX/pp+lEcO3PzfpWgELJnvToo/f9KS4bGOKSKbr8v60ASXsu&#10;VX5f1qvank1KRuNSINtACyTbQPl/Wo1ueCNn602Y7sVEqe9AEbrnvURjz3/SrlJig0KyR47/AKVM&#10;gpxOKZux2oAfOPlFU3XLdavTHIFMhiyfvd/SgCssOf4v0p3kf7X6VqrFtX736VTuX29qAZAybV61&#10;GsuP4f1pXl3fw/rTGTPepM2Ss28dMVTmtNxB8zv/AHaldtnbNV2vMMB5fU/3qALA4GKkU1Iq5UHN&#10;J5fv+lACpJjt+tSrL8w+Xv61D5fv+lKqfMOe/pQBeuuVWqYFW5z8qioFXPepNCOrlsflNVpOKfbt&#10;14oAN2O1ODY7Ubfegp70ABf2qNn9qcye9R7cd6AZYj/drnrms7UTv29utWb6TCrx+tV7VN7HnFUZ&#10;sgsYMM3zfpWmvFDjZjvmiH5moAncdKdCcZq/NB8o+b9Kz5xs96ANCGTrxSyGsj7Rj+D9aX7X/wBM&#10;/wDx6gB0h3VH5WP4v0qeOPrz+lTFc96AIFpTb7/48Y9qkWPPf9K0LdcbuaAM+BuvFMu+dv41FC/3&#10;uKmbmgCK2GN1WWOahUYqXrQAWxxupl5Lnb8vr3pZBtxVCY7sVJoWLeTG7j9atNcY/g/Ws+FOvNEi&#10;5xzQBeNvj+P9KdGuzPOc1HE2c8VJt96AJHl/2f1qjcPu28VMDirEa5zzQDF83H8P61DNP0+X9aWV&#10;+2KrdaDNjPtGP4P1qaO7xkeX1/2qcsGf4/0oa3x/H+lAFC/TbtOetQ28n3vl/Wr+qLu2c9M1nQ2+&#10;Cfn7+lACXSbmXmremrtD80vlf7X6VatY/vfN+lAFGd+elLbjOauyWv8A00/SiOHbn5v0rQCFkz3p&#10;0Ufv+lJcNjHFJFN1+X9aAJL2XKr8v61XtTyalI3GpEG2gBZJtoHy/rUa3PBGz9abMd2KiVPegCN1&#10;z3qIx57/AKVcpMUGhWSPHf8ASpkFOJxTN2O1AD5x8oqm65brV6Y5ApkMWT97v6UAVlhz/F+lO8j/&#10;AGv0rVWLav3v0qncvt7UAyBk2r1qNZcfw/rSvLu/h/WmMme9SZslZt46YqnNabiD5nf+7Urts7Zq&#10;u15hgPL6n+9QBYHAxUimpFXKg5pPL9/0oAVJMdv1qVZfmHy9/WofL9/0pVT5hz39KAL11yq1TAq3&#10;OflUVAq571JoR1ctj8pqtJxT7duvFABux2pwbHajb70FPegAL+1Rs/tTmT3qPbjvQDLEf7tc9c1n&#10;aid+3t1qzfSYVeP1qvapvY84qjNkFjBhm+b9K014ocbMd80Q/M1AE7jpToTjNX5oPlHzfpWfONnv&#10;QBoQydeKWQ1kfaMfwfrS/a/+mf8A49QA6Q7qj8rH8X6VPHH15/Spiue9AEC0pt9/8eMe1SLHnv8A&#10;pWhbrjdzQBnwN14pl3zt/GooX+9xUzc0ARWwxuqyxzUKjFS9aAC2ON1MvJc7fl9e9LINuKoTHdip&#10;NCxbyY3cfrVprjH8H61nwp15okXOOaALxt8fx/pTo12Z5zmo4mznipNvvQBI8v8As/rVG4fdt4qY&#10;HFWI1znmgGL5uP4f1qGafp8v60sr9sVW60GbGfaMfwfrU0d3jI8vr/tU5YM/x/pQ1vj+P9KAKF+m&#10;3ac9aht5PvfL+tX9UXds56ZrOht8E/P39KAEuk3MvNW9NXaH5pfK/wBr9KtWsf3vm/SgCjO/PSlt&#10;xnNXZLX/AKafpRHDtz836VoBCyZ706KP3/SkuGxjikim6/L+tAEl7LlV+X9ar2p5NSkbjUiDbQAs&#10;k20D5f1qNbngjZ+tNmO7FRKnvQBG6571EY89/wBKuUmKDQrJHjv+lTIKcTimbsdqAHzj5RVN1y3W&#10;r0xyBTIYsn73f0oArLDn+L9Kd5H+1+laqxbV+9+lU7l9vagGQMm1etRrLj+H9aV5d38P60xkz3qT&#10;NkrNvHTFU5rTcQfM7/3aldtnbNV2vMMB5fU/3qALA4GKkU1Iq5UHNJ5fv+lACpJjt+tSrL8w+Xv6&#10;1D5fv+lKqfMOe/pQBeuuVWqYFW5z8qioFXPepNCOrlsflNVpOKfbt14oAN2O1ODY7Ubfegp70ABf&#10;2qNn9qcye9R7cd6AZYj/AHa565rO1E79vbrVm+kwq8frVe1Tex5xVGbILGDDN836VprxQ42Y75oh&#10;+ZqAJ3HSnQnGavzQfKPm/Ss+cbPegDQhk68UshrI+0Y/g/Wl+1/9M/8Ax6gB0h3VH5WP4v0qeOPr&#10;z+lTFc96AIFpTb7/AOPGPapFjz3/AErQt1xu5oAz4G68Uy752/jUUL/e4qZuaAIrYY3VZY5qFRip&#10;etABbHG6mXkudvy+velkG3FUJjuxUmhYt5MbuP1q01xj+D9az4U680SLnHNAF42+P4/0p0a7M85z&#10;UcTZzxUm33oAkeX/AGf1qjcPu28VMDirEa5zzQDF83H8P61DNP0+X9aWV+2KrdaDNjPtGP4P1qaO&#10;7xkeX1/2qcsGf4/0oa3x/H+lAFC/TbtOetQ28n3vl/Wr+qLu2c9M1nQ2+Cfn7+lACXSbmXmremrt&#10;D80vlf7X6VatY/vfN+lAFGd+elLbjOauyWv/AE0/SiOHbn5v0rQCFkz3p0Ufv+lJcNjHFJFN1+X9&#10;aAJL2XKr8v61XtTyalI3GpEG2gBZJtoHy/rUa3PBGz9abMd2KiVPegCN1z3qIx57/pVykxQaFZI8&#10;d/0qZBTicUzdjtQA+cfKKpuuW61emOQKZDFk/e7+lAFZYc/xfpTvI/2v0rVWLav3v0qncvt7UAyB&#10;k2r1qNZcfw/rSvLu/h/WmMme9SZslZt46YqnNabiD5nf+7Urts7Zqu15hgPL6n+9QBYHAxUimpFX&#10;Kg5pPL9/0oAVJMdv1qVZfmHy9/WofL9/0pVT5hz39KAL11yq1TAq3OflUVAq571JoR1ctj8pqtJx&#10;T7duvFABux2pwbHajb70FPegAL+1Rs/tTmT3qPbjvQDLEf7tc9c1naid+3t1qzfSYVeP1qvapvY8&#10;4qjNkFjBhm+b9K014ocbMd80Q/M1AE7jpToTjNX5oPlHzfpWfONnvQBoQydeKWQ1kfaMfwfrS/a/&#10;+mf/AI9QA6Q7qj8rH8X6VPHH15/Spiue9AEC0pt9/wDHjHtUix57/pWhbrjdzQBnwN14pl3zt/Go&#10;oX+9xUzc0ARWwxuqyxzUKjFS9aAC2ON1MvJc7fl9e9LINuKoTHdipNCxbyY3cfrVprjH8H61nwp1&#10;5okXOOaALxt8fx/pTo12Z5zmo4mznipNvvQBI8v+z+tUbh923ipgcVYjXOeaAYvm4/h/WoZp+ny/&#10;rSyv2xVbrQZsZ9ox/B+tTR3eMjy+v+1Tlgz/AB/pQ1vj+P8ASgChfpt2nPWobeT73y/rV/VF3bOe&#10;mazobfBPz9/SgBLpNzLzVvTV2h+aXyv9r9KtWsf3vm/SgCjO/PSltxnNXZLX/pp+lEcO3PzfpWgE&#10;LJnvToo/f9KS4bGOKSKbr8v60ASXsuVX5f1qvank1KRuNSINtACyTbQPl/Wo1ueCNn602Y7sVEqe&#10;9AEbrnvURjz3/SrlJig0KyR47/pUyCnE4pm7HagB84+UVTdct1q9McgUyGLJ+939KAKyw5/i/Sne&#10;R/tfpWqsW1fvfpVO5fb2oBkDJtXrUay4/h/WleXd/D+tMZM96kzZKzbx0xVOa03EHzO/92pXbZ2z&#10;VdrzDAeX1P8AeoAsDgYqRTUirlQc0nl+/wClACpJjt+tSrL8w+Xv61D5fv8ApSqnzDnv6UAXrrlV&#10;qmBVuc/KoqBVz3qTQjq5bH5TVaTin27deKADdjtTg2O1G33oKe9AAX9qjZ/anMnvUe3HegGWI/3a&#10;565rO1E79vbrVm+kwq8frVe1Tex5xVGbILGDDN836VprxQ42Y75oh+ZqAJ3HSnQnGavzQfKPm/Ss&#10;+cbPegDQhk68UshrI+0Y/g/Wl+1/9M//AB6gB0h3VH5WP4v0qeOPrz+lTFc96AIFpTb7/wCPGPap&#10;Fjz3/StC3XG7mgDPgbrxTLvnb+NRQv8Ae4qZuaAIrYY3VZY5qFRipetABbHG6mXkudvy+velkG3F&#10;UJjuxUmhYt5MbuP1q01xj+D9az4U680SLnHNAF42+P4/0p0a7M85zUcTZzxUm33oAkeX/Z/WqNw+&#10;7bxUwOKsRrnPNAMXzcfw/rUM0/T5f1pZX7Yqt1oM2M+0Y/g/Wpo7vGR5fX/apywZ/j/ShrfH8f6U&#10;AUL9Nu0561Dbyfe+X9av6ou7Zz0zWdDb4J+fv6UAJdJuZeat6au0PzS+V/tfpVq1j+9836UAUZ35&#10;6UtuM5q7Ja/9NP0ojh25+b9K0AhZM96dFH7/AKUlw2McUkU3X5f1oAkvZcqvy/rVe1PJqUjcakQb&#10;aAFkm2gfL+tRrc8EbP1psx3YqJU96AI3XPeojHnv+lXKTFBoVkjx3/SpkFOJxTN2O1AD5x8oqm65&#10;brV6Y5ApkMWT97v6UAVlhz/F+lO8j/a/StVYtq/e/Sqdy+3tQDIGTavWo1lx/D+tK8u7+H9aYyZ7&#10;1JmyVm3jpiqc1puIPmd/7tSu2ztmq7XmGA8vqf71AFgcDFSKakVcqDmk8v3/AEoAVJMdv1qVZfmH&#10;y9/WofL9/wBKVU+Yc9/SgC9dcqtUwKtzn5VFQKue9SaEdXLY/KarScU+3brxQAbsdqcGx2o2+9BT&#10;3oAC/tUbP7U5k96j2470AyxH+7XPXNZ2onft7das30mFXj9ar2qb2POKozZBYwYZvm/StNeKHGzH&#10;fNEPzNQBO46U6E4zV+aD5R836VnzjZ70AaEMnXiisn7Rj+D9aKALtz/DVRVz3qSZ+nFQq2O1Rcu5&#10;ZUYp6pu71l3M+NvyfrVqxmzu+T070XC5pRt14qR23dqqvBtx8+c+1Qq2O1FwuE6Zxz+lVtuO9aMb&#10;ZzxTmNFwuZ0iZxzTFTHerEcuc/L+tStRcghV8dqY0uSPl/WnMc06NPm60XA0Yrff/Hj8KnFnt/5a&#10;f+O1Ix2qKqy3eP8Aln+tFwGy2+P4/wBKmghxn5v0qOOXd/D+tEk+P4f1ouBFJJn+H9aYxzVPdlun&#10;erEf3au4FK8XOOaS3gzn5v0qaf7wq1ZDrTuBTWHH8X6VHInvWwoyDUMg+YUXAz4Id38X6VYEG0ff&#10;/StG2Xg81Vvptu0bf1ouBWZMd6ifikkk/wBn9apXE+P4P1ouXcsSGoWqk1x/sfrSCfn7n60XC5fV&#10;s9qs274zxVJfu1HNLt/h/Wi4XNaaf5fu/rWXdHew7c1DHLub7v61pWsG5Sd/QelFwuVFj2r1/SmS&#10;Sbe361PvyxGOhpk0W4Z3fpSIKkjb+2KVbPfz5nT/AGaaw2H1qaG6KnHl9fegCZWxxinq3tUvl55z&#10;+lJ5fv8ApQAgbPanq3tTCuO9NoAmkfOOKmh5qjnPar1mMg1Fy7jZ16c1Eowat3Q6VVx1ouFx3m/7&#10;P604P7VXAqVV96Lhccze1MY1Ls9/0o8v3/Si4XKH32x0wavWse3PzfpSW8X3vm/SpZPlxVkFe6Gc&#10;U+zG1jVuCHfn5sfhVe8Xy9o65oA0JLjKj5P1qhdHOKkjTjrTzHnv+lAGb5W7+L9KsRWmf+Wn/jtX&#10;YYuvzfpWjbx/K3zdvSgDNdunFJCc5rLhnLMw2Y59a1bdc5oAtKMVDNLjHy/rQz+1QkbqAKuMVMpz&#10;ROMY5psZzmgBzNjtUkJ3ZqpOelWbM53fhQBLc/w1UVc96kmfpxUKtjtUXLuWVGKeqbu9ZdzPjb8n&#10;61asZs7vk9O9FwuaUbdeKkdt3aqrwbcfPnPtUKtjtRcLhOmcc/pVbbjvWjG2c8U5jRcLmdImcc0x&#10;Ux3qxHLnPy/rUrUXIIVfHamNLkj5f1pzHNOjT5utFwNGK33/AMePwqcWe3/lp/47UjHaoqrLd4/5&#10;Z/rRcBstvj+P9Kmghxn5v0qOOXd/D+tEk+P4f1ouBFJJn+H9aYxzVPdlunerEf3au4FK8XOOaS3g&#10;zn5v0qaf7wq1ZDrTuBTWHH8X6VHInvWwoyDUMg+YUXAz4Id38X6VYEG0ff8A0rRtl4PNVb6bbtG3&#10;9aLgVmTHeon4pJJP9n9apXE+P4P1ouXcsSGoWqk1x/sfrSCfn7n60XC5fVs9qs274zxVJfu1HNLt&#10;/h/Wi4XNaaf5fu/rWXdHew7c1DHLub7v61pWsG5Sd/QelFwuVFj2r1/SmSSbe361PvyxGOhpk0W4&#10;Z3fpSIKkjb+2KVbPfz5nT/ZprDYfWpoboqceX196AJlbHGKere1S+XnnP6Unl+/6UAIGz2p6t7Uw&#10;rjvTaAJpHzjipoeao5z2q9ZjINRcu42denNRKMGrd0OlVcdaLhcd5v8As/rTg/tVcCpVX3ouFxzN&#10;7UxjUuz3/Sjy/f8ASi4XKH32x0wavWse3PzfpSW8X3vm/SpZPlxVkFe6GcU+zG1jVuCHfn5sfhVe&#10;8Xy9o65oA0JLjKj5P1qhdHOKkjTjrTzHnv8ApQBm+Vu/i/SrEVpn/lp/47V2GLr836Vo28fyt83b&#10;0oAzXbpxSQnOay4ZyzMNmOfWtW3XOaALSjFQzS4x8v60M/tUJG6gCrjFTKc0TjGOabGc5oAczY7V&#10;JCd2aqTnpVmzOd34UAS3P8NVFXPepJn6cVCrY7VFy7llRinqm7vWXcz42/J+tWrGbO75PTvRcLml&#10;G3XipHbd2qq8G3Hz5z7VCrY7UXC4TpnHP6VW2471oxtnPFOY0XC5nSJnHNMVMd6sRy5z8v61K1Fy&#10;CFXx2pjS5I+X9acxzTo0+brRcDRit9/8ePwqcWe3/lp/47UjHaoqrLd4/wCWf60XAbLb4/j/AEqa&#10;CHGfm/So45d38P60ST4/h/Wi4EUkmf4f1pjHNU92W6d6sR/dq7gUrxc45pLeDOfm/Spp/vCrVkOt&#10;O4FNYcfxfpUcie9bCjINQyD5hRcDPgh3fxfpVgQbR9/9K0bZeDzVW+m27Rt/Wi4FZkx3qJ+KSST/&#10;AGf1qlcT4/g/Wi5dyxIahaqTXH+x+tIJ+fufrRcLl9Wz2qzbvjPFUl+7Uc0u3+H9aLhc1pp/l+7+&#10;tZd0d7DtzUMcu5vu/rWlawblJ39B6UXC5UWPavX9KZJJt7frU+/LEY6GmTRbhnd+lIgqSNv7YpVs&#10;9/PmdP8AZprDYfWpoboqceX196AJlbHGKere1S+XnnP6Unl+/wClACBs9qere1MK4702gCaR844q&#10;aHmqOc9qvWYyDUXLuNnXpzUSjBq3dDpVXHWi4XHeb/s/rTg/tVcCpVX3ouFxzN7UxjUuz3/Sjy/f&#10;9KLhcoffbHTBq9ax7c/N+lJbxfe+b9Klk+XFWQV7oZxT7MbWNW4Id+fmx+FV7xfL2jrmgDQkuMqP&#10;k/WqF0c4qSNOOtPMee/6UAZvlbv4v0qxFaZ/5af+O1dhi6/N+laNvH8rfN29KAM126cUkJzmsuGc&#10;szDZjn1rVt1zmgC0oxUM0uMfL+tDP7VCRuoAq4xUynNE4xjmmxnOaAHM2O1SQndmqk56VZsznd+F&#10;AEtz/DVRVz3qSZ+nFQq2O1Rcu5ZUYp6pu71l3M+NvyfrVqxmzu+T070XC5pRt14qR23dqqvBtx8+&#10;c+1Qq2O1FwuE6Zxz+lVtuO9aMbZzxTmNFwuZ0iZxzTFTHerEcuc/L+tStRcghV8dqY0uSPl/WnMc&#10;06NPm60XA0Yrff8Ax4/CpxZ7f+Wn/jtSMdqiqst3j/ln+tFwGy2+P4/0qaCHGfm/So45d38P60ST&#10;4/h/Wi4EUkmf4f1pjHNU92W6d6sR/dq7gUrxc45pLeDOfm/Spp/vCrVkOtO4FNYcfxfpUcie9bCj&#10;INQyD5hRcDPgh3fxfpVgQbR9/wDStG2Xg81Vvptu0bf1ouBWZMd6ifikkk/2f1qlcT4/g/Wi5dyx&#10;IahaqTXH+x+tIJ+fufrRcLl9Wz2qzbvjPFUl+7Uc0u3+H9aLhc1pp/l+7+tZd0d7DtzUMcu5vu/r&#10;WlawblJ39B6UXC5UWPavX9KZJJt7frU+/LEY6GmTRbhnd+lIgqSNv7YpVs9/PmdP9mmsNh9amhui&#10;px5fX3oAmVscYp6t7VL5eec/pSeX7/pQAgbPanq3tTCuO9NoAmkfOOKmh5qjnPar1mMg1Fy7jZ16&#10;c1Eowat3Q6VVx1ouFx3m/wCz+tOD+1VwKlVfei4XHM3tTGNS7Pf9KPL9/wBKLhcoffbHTBq9ax7c&#10;/N+lJbxfe+b9Klk+XFWQV7oZxT7MbWNW4Id+fmx+FV7xfL2jrmgDQkuMqPk/WqF0c4qSNOOtPMee&#10;/wClAGb5W7+L9KsRWmf+Wn/jtXYYuvzfpWjbx/K3zdvSgDNdunFJCc5rLhnLMw2Y59a1bdc5oAtK&#10;MVDNLjHy/rQz+1QkbqAKuMVMpzROMY5psZzmgBzNjtUkJ3ZqpOelWbM53fhQBLc/w1UVc96kmfpx&#10;UKtjtUXLuWVGKeqbu9ZdzPjb8n61asZs7vk9O9FwuaUbdeKkdt3aqrwbcfPnPtUKtjtRcLhOmcc/&#10;pVbbjvWjG2c8U5jRcLmdImcc0xUx3qxHLnPy/rUrUXIIVfHamNLkj5f1pzHNOjT5utFwNGK33/x4&#10;/CpxZ7f+Wn/jtSMdqiqst3j/AJZ/rRcBstvj+P8ASpoIcZ+b9Kjjl3fw/rRJPj+H9aLgRSSZ/h/W&#10;mMc1T3Zbp3qxH92ruBSvFzjmkt4M5+b9Kmn+8KtWQ607gU1hx/F+lRyJ71sKMg1DIPmFFwM+CHd/&#10;F+lWBBtH3/0rRtl4PNVb6bbtG39aLgVmTHeon4pJJP8AZ/WqVxPj+D9aLl3LEhqFqpNcf7H60gn5&#10;+5+tFwuX1bParNu+M8VSX7tRzS7f4f1ouFzWmn+X7v61l3R3sO3NQxy7m+7+taVrBuUnf0HpRcLl&#10;RY9q9f0pkkm3t+tT78sRjoaZNFuGd36UiCpI2/tilWz38+Z0/wBmmsNh9amhuipx5fX3oAmVscYp&#10;6t7VL5eec/pSeX7/AKUAIGz2p6t7UwrjvTaAJpHzjipoeao5z2q9ZjINRcu42denNRKMGrd0OlVc&#10;daLhcd5v+z+tOD+1VwKlVfei4XHM3tTGNS7Pf9KPL9/0ouFyh99sdMGr1rHtz836UlvF975v0qWT&#10;5cVZBXuhnFPsxtY1bgh35+bH4VXvF8vaOuaANCS4yo+T9aoXRzipI04608x57/pQBm+Vu/i/SrEV&#10;pn/lp/47V2GLr836Vo28fyt83b0oAzXbpxSQnOay4ZyzMNmOfWtW3XOaALSjFQzS4x8v60M/tUJG&#10;6gCrjFTKc0TjGOabGc5oAczY7VJCd2aqTnpVmzOd34UAS3P8NVFXPepJn6cVCrY7VFy7llRinqm7&#10;vWXcz42/J+tWrGbO75PTvRcLmlG3XipHbd2qq8G3Hz5z7VCrY7UXC4TpnHP6VW2471oxtnPFOY0X&#10;C5nSJnHNMVMd6sRy5z8v61K1FyCFXx2pjS5I+X9acxzTo0+brRcDRit9/wDHj8KnFnt/5af+O1Ix&#10;2qKqy3eP+Wf60XAbLb4/j/SpoIcZ+b9Kjjl3fw/rRJPj+H9aLgRSSZ/h/WmMc1T3Zbp3qxH92ruB&#10;SvFzjmkt4M5+b9Kmn+8KtWQ607gU1hx/F+lRyJ71sKMg1DIPmFFwM+CHd/F+lWBBtH3/ANK0bZeD&#10;zVW+m27Rt/Wi4FZkx3qJ+KSST/Z/WqVxPj+D9aLl3LEhqFqpNcf7H60gn5+5+tFwuX1bParNu+M8&#10;VSX7tRzS7f4f1ouFzWmn+X7v61l3R3sO3NQxy7m+7+taVrBuUnf0HpRcLlRY9q9f0pkkm3t+tT78&#10;sRjoaZNFuGd36UiCpI2/tilWz38+Z0/2aaw2H1qaG6KnHl9fegCZWxxinq3tUvl55z+lJ5fv+lAC&#10;Bs9qere1MK4702gCaR844qaHmqOc9qvWYyDUXLuNnXpzUSjBq3dDpVXHWi4XHeb/ALP604P7VXAq&#10;VV96Lhccze1MY1Ls9/0o8v3/AEouFyh99sdMGr1rHtz836UlvF975v0qWT5cVZBXuhnFPsxtY1bg&#10;h35+bH4VXvF8vaOuaANCS4yo+T9aoXRzipI04608x57/AKUAZvlbv4v0orVhi6/N+lFAFaGPGef0&#10;qZo/f9KrRnrUzN7VFi7DPK/2v0q/ax43c/pWfmrMMmM8frRYLEVvBtLfP+laMZx2rPFxj+H9aGnz&#10;/D+tFgsWZpeny/rUG72qMNu7VLGOtFgsOYYqvM3TintLnt+tVZucUWIJYmyelaNvWNF1rRt5sD7v&#10;60WAtKaXNQNJ7U0y4/h/WiwFhlz3pvlf7X6VB53+z+tPWb/Z/WiwFqY/KOKzZzmpJZs/w/rVK4k9&#10;qYEijNSKvvWes2P4f1qeKf8A2e/rQBoIMZqKY4xT522qpx1qOMeZntigCza3mzP7vr71FeS+ay/L&#10;jmqs0OCPm/SrVjH8rfN+lAE3kfKPm7elQyRAfxfpTJrjB+7+tU57nP8AB+tBdiaWPPf9KhaL3/So&#10;vOz/AA/rUqnNAWIJosfxfpVdTjtWko3d8VILPd/y0/SgLFFTuHSoJ7Pdz5nT2rVFvs/j/SnfwkUB&#10;YxbU/MRWgvNMgt/mb5u/pV3ycD736VRBTVMt1/StC1i9/wBKr9DV21fCtx2oALtPlHP6VUWPBPzf&#10;pTbq45Hy/rUUdx/s/rQA+4TpzVXo341baTdjiljh3ZO79KAFaf5QNn61GJsn7v60MvvShPeosXYe&#10;ZMr0/Wq8rZI471YAxTGHvRYLEbPsxxmpIbnP8H61VvFzt5qG3Qhjz+lFgsXpk345xUttDjPzfpTI&#10;5Mdv1qeKftt/WiwWFjXGeanxQhp7GrIK7cVJG+MnFRzVXY+1AFmS88zjy8Y96WFN3OahitdvO/r7&#10;VaQ7O2aALcK4zzSSdqriTPb9alWX2/WgCWWYcfJ+tU5pc4+X9asnnvUEgzjmgCuJcfw/rVhbj/Y/&#10;Wo9vvRmgDPjg25+fOfapjc+X/BnPvUm7d2qGW03Y+fp7UAI15u/5Z/rSqN1VWtNv8f6VJG23tQBY&#10;hjxnn9KmaP3/AEqtGetTM3tUWLsM8r/a/Sr9rHjdz+lZ+aswyYzx+tFgsRW8G0t8/wClaMZx2rPF&#10;xj+H9aGnz/D+tFgsWZpeny/rUG72qMNu7VLGOtFgsOYYqvM3TintLnt+tVZucUWIJYmyelaNvWNF&#10;1rRt5sD7v60WAtKaXNQNJ7U0y4/h/WiwFhlz3pvlf7X6VB53+z+tPWb/AGf1osBamPyjis2c5qSW&#10;bP8AD+tUriT2pgSKM1Iq+9Z6zY/h/Wp4p/8AZ7+tAGggxmopjjFPnbaqnHWo4x5me2KALNrebM/u&#10;+vvUV5L5rL8uOaqzQ4I+b9KtWMfyt836UATeR8o+bt6VDJEB/F+lMmuMH7v61Tnuc/wfrQXYmljz&#10;3/SoWi9/0qLzs/w/rUqnNAWIJosfxfpVdTjtWko3d8VILPd/y0/SgLFFTuHSoJ7Pdz5nT2rVFvs/&#10;j/SnfwkUBYxbU/MRWgvNMgt/mb5u/pV3ycD736VRBTVMt1/StC1i9/0qv0NXbV8K3HagAu0+Uc/p&#10;VRY8E/N+lNurjkfL+tRR3H+z+tAD7hOnNVejfjVtpN2OKWOHdk7v0oAVp/lA2frUYmyfu/rQy+9K&#10;E96ixdh5kyvT9arytkjjvVgDFMYe9FgsRs+zHGakhuc/wfrVW8XO3mobdCGPP6UWCxemTfjnFS20&#10;OM/N+lMjkx2/Wp4p+239aLBYWNcZ5qfFCGnsasgrtxUkb4ycVHNVdj7UAWZLzzOPLxj3pYU3c5qG&#10;K1287+vtVpDs7ZoAtwrjPNJJ2quJM9v1qVZfb9aAJZZhx8n61Tmlzj5f1qyee9QSDOOaAK4lx/D+&#10;tWFuP9j9aj2+9GaAM+ODbn5859qmNz5f8Gc+9Sbt3aoZbTdj5+ntQAjXm7/ln+tKo3VVa02/x/pU&#10;kbbe1AFiGPGef0qZo/f9KrRnrUzN7VFi7DPK/wBr9Kv2seN3P6Vn5qzDJjPH60WCxFbwbS3z/pWj&#10;GcdqzxcY/h/Whp8/w/rRYLFmaXp8v61Bu9qjDbu1SxjrRYLDmGKrzN04p7S57frVWbnFFiCWJsnp&#10;Wjb1jRda0bebA+7+tFgLSmlzUDSe1NMuP4f1osBYZc96b5X+1+lQed/s/rT1m/2f1osBamPyjis2&#10;c5qSWbP8P61SuJPamBIozUir71nrNj+H9anin/2e/rQBoIMZqKY4xT522qpx1qOMeZntigCza3mz&#10;P7vr71FeS+ay/Ljmqs0OCPm/SrVjH8rfN+lAE3kfKPm7elQyRAfxfpTJrjB+7+tU57nP8H60F2Jp&#10;Y89/0qFovf8ASovOz/D+tSqc0BYgmix/F+lV1OO1aSjd3xUgs93/AC0/SgLFFTuHSoJ7Pdz5nT2r&#10;VFvs/j/SnfwkUBYxbU/MRWgvNMgt/mb5u/pV3ycD736VRBTVMt1/StC1i9/0qv0NXbV8K3HagAu0&#10;+Uc/pVRY8E/N+lNurjkfL+tRR3H+z+tAD7hOnNVejfjVtpN2OKWOHdk7v0oAVp/lA2frUYmyfu/r&#10;Qy+9KE96ixdh5kyvT9arytkjjvVgDFMYe9FgsRs+zHGakhuc/wAH61VvFzt5qG3Qhjz+lFgsXpk3&#10;45xUttDjPzfpTI5Mdv1qeKftt/WiwWFjXGeanxQhp7GrIK7cVJG+MnFRzVXY+1AFmS88zjy8Y96W&#10;FN3OahitdvO/r7VaQ7O2aALcK4zzSSdqriTPb9alWX2/WgCWWYcfJ+tU5pc4+X9asnnvUEgzjmgC&#10;uJcfw/rVhbj/AGP1qPb70ZoAz44Nufnzn2qY3Pl/wZz71Ju3dqhltN2Pn6e1ACNebv8Aln+tKo3V&#10;Va02/wAf6VJG23tQBYhjxnn9KmaP3/Sq0Z61Mze1RYuwzyv9r9Kv2seN3P6Vn5qzDJjPH60WCxFb&#10;wbS3z/pWjGcdqzxcY/h/Whp8/wAP60WCxZml6fL+tQbvaow27tUsY60WCw5hiq8zdOKe0ue361Vm&#10;5xRYglibJ6Vo29Y0XWtG3mwPu/rRYC0ppc1A0ntTTLj+H9aLAWGXPem+V/tfpUHnf7P609Zv9n9a&#10;LAWpj8o4rNnOaklmz/D+tUriT2pgSKM1Iq+9Z6zY/h/Wp4p/9nv60AaCDGaimOMU+dtqqcdajjHm&#10;Z7YoAs2t5sz+76+9RXkvmsvy45qrNDgj5v0q1Yx/K3zfpQBN5Hyj5u3pUMkQH8X6Uya4wfu/rVOe&#10;5z/B+tBdiaWPPf8ASoWi9/0qLzs/w/rUqnNAWIJosfxfpVdTjtWko3d8VILPd/y0/SgLFFTuHSoJ&#10;7Pdz5nT2rVFvs/j/AEp38JFAWMW1PzEVoLzTILf5m+bv6Vd8nA+9+lUQU1TLdf0rQtYvf9Kr9DV2&#10;1fCtx2oALtPlHP6VUWPBPzfpTbq45Hy/rUUdx/s/rQA+4TpzVXo341baTdjiljh3ZO79KAFaf5QN&#10;n61GJsn7v60MvvShPeosXYeZMr0/Wq8rZI471YAxTGHvRYLEbPsxxmpIbnP8H61VvFzt5qG3Qhjz&#10;+lFgsXpk345xUttDjPzfpTI5Mdv1qeKftt/WiwWFjXGeanxQhp7GrIK7cVJG+MnFRzVXY+1AFmS8&#10;8zjy8Y96WFN3OahitdvO/r7VaQ7O2aALcK4zzSSdqriTPb9alWX2/WgCWWYcfJ+tU5pc4+X9asnn&#10;vUEgzjmgCuJcfw/rVhbj/Y/Wo9vvRmgDPjg25+fOfapjc+X/AAZz71Ju3dqhltN2Pn6e1ACNebv+&#10;Wf60qjdVVrTb/H+lSRtt7UAWIY8Z5/Spmj9/0qtGetTM3tUWLsM8r/a/Sr9rHjdz+lZ+aswyYzx+&#10;tFgsRW8G0t8/6VoxnHas8XGP4f1oafP8P60WCxZml6fL+tQbvaow27tUsY60WCw5hiq8zdOKe0ue&#10;361Vm5xRYglibJ6Vo29Y0XWtG3mwPu/rRYC0ppc1A0ntTTLj+H9aLAWGXPem+V/tfpUHnf7P609Z&#10;v9n9aLAWpj8o4rNnOaklmz/D+tUriT2pgSKM1Iq+9Z6zY/h/Wp4p/wDZ7+tAGggxmopjjFPnbaqn&#10;HWo4x5me2KALNrebM/u+vvUV5L5rL8uOaqzQ4I+b9KtWMfyt836UATeR8o+bt6VDJEB/F+lMmuMH&#10;7v61Tnuc/wAH60F2JpY89/0qFovf9Ki87P8AD+tSqc0BYgmix/F+lV1OO1aSjd3xUgs93/LT9KAs&#10;UVO4dKgns93PmdPatUW+z+P9Kd/CRQFjFtT8xFaC80yC3+Zvm7+lXfJwPvfpVEFNUy3X9K0LWL3/&#10;AEqv0NXbV8K3HagAu0+Uc/pVRY8E/N+lNurjkfL+tRR3H+z+tAD7hOnNVejfjVtpN2OKWOHdk7v0&#10;oAVp/lA2frUYmyfu/rQy+9KE96ixdh5kyvT9arytkjjvVgDFMYe9FgsRs+zHGakhuc/wfrVW8XO3&#10;mobdCGPP6UWCxemTfjnFS20OM/N+lMjkx2/Wp4p+239aLBYWNcZ5qfFCGnsasgrtxUkb4ycVHNVd&#10;j7UAWZLzzOPLxj3pYU3c5qGK1287+vtVpDs7ZoAtwrjPNJJ2quJM9v1qVZfb9aAJZZhx8n61Tmlz&#10;j5f1qyee9QSDOOaAK4lx/D+tWFuP9j9aj2+9GaAM+ODbn5859qmNz5f8Gc+9Sbt3aoZbTdj5+ntQ&#10;AjXm7/ln+tKo3VVa02/x/pUkbbe1AFiGPGef0qZo/f8ASq0Z61Mze1RYuwzyv9r9Kv2seN3P6Vn5&#10;qzDJjPH60WCxFbwbS3z/AKVoxnHas8XGP4f1oafP8P60WCxZml6fL+tQbvaow27tUsY60WCw5hiq&#10;8zdOKe0ue361Vm5xRYglibJ6Vo29Y0XWtG3mwPu/rRYC0ppc1A0ntTTLj+H9aLAWGXPem+V/tfpU&#10;Hnf7P609Zv8AZ/WiwFqY/KOKzZzmpJZs/wAP61SuJPamBIozUir71nrNj+H9anin/wBnv60AaCDG&#10;aimOMU+dtqqcdajjHmZ7YoAs2t5sz+76+9RXkvmsvy45qrNDgj5v0q1Yx/K3zfpQBN5Hyj5u3pUM&#10;kQH8X6Uya4wfu/rVOe5z/B+tBdiaWPPf9KhaL3/SovOz/D+tSqc0BYgmix/F+lV1OO1aSjd3xUgs&#10;93/LT9KAsUVO4dKgns93PmdPatUW+z+P9Kd/CRQFjFtT8xFaC80yC3+Zvm7+lXfJwPvfpVEFNUy3&#10;X9K0LWL3/Sq/Q1dtXwrcdqAC7T5Rz+lVFjwT836U26uOR8v61FHcf7P60APuE6c1V6N+NW2k3Y4p&#10;Y4d2Tu/SgBWn+UDZ+tRibJ+7+tDL70oT3qLF2HmTK9P1qvK2SOO9WAMUxh70WCxGz7McZqSG5z/B&#10;+tVbxc7eaht0IY8/pRYLF6ZN+OcVLbQ4z836UyOTHb9anin7bf1osFhY1xnmp8UIaexqyCu3FSRv&#10;jJxUc1V2PtQBZkvPM48vGPelhTdzmoYrXbzv6+1WkOztmgC3CuM80VWEme360UAVQcUrN7UNFjv+&#10;lQNH7/pUmg55Mdv1qPz8fw/rUEy9OapTZ4oAnZqFl9v1qC4f7vFU/Nb+7QBtRyZzx+tS+d/s/rVO&#10;y+bd26Vqx2+f4/0oApwjJNWliz/F+lSRRYz836VYAx3oMzOmjxjn9KhLYrRkXPeofJz/ABfpQBEr&#10;57VOq7u9Rxxe/wClWolx3oAEiz/F+lSeVj+L9KZJLj+H9arSXRH/ACz/AFoAkC571HNb5/i/SorW&#10;bLN8v61pLytSBhTwbT979KI0+br3rRul6c1Cq+9FgLF9yqfSobN9hPFEb788dKgvDsx3oA0Jpcgc&#10;frVP7VtYDZ1PrUFvIXyMUssGWU7u/pQOxsSQ5UHd29KzrmLH8X6VcaX5QMdvWq0vzUFlVRipomw3&#10;SlWHP8X6VNHb99/6UAWlg2jO7r7UjS7eNv61HLccAbf1qJBvPXFAErPu7UeXxnP6VMkQUffqGaTb&#10;gY60ARW5+Y/WrLcrTbeMcnd1qaRQF+9WhmUmTnr3q1bx5U/N29KqyOA3br61PDNhTx29aAKt1b5b&#10;736VX8jH8X6VP9o3Njb39atRjcpoAy2+T3q5ZzfK3H61W1FduO9UFlKn7v60AaOPmNOYVThuT/c/&#10;WpTMf7tSaCyGo1OaZJMT/BTonOfu0AW9ue9SeWMdf0qpcSbQOKZDcbifl/WgBt4SCvFR27nnirvl&#10;B/4qlgtR/f8A0oArC4I/h/Wp47jP8P61PcWgAGJB+VUJE2981RBpxnf7U9k/2qy0uNv8P60jXvbZ&#10;1/2qLiJmvcnHl/rU9q+/PGKox2nff+lWYz5fvmgDSkXA61i31wUZflzk+tXvtG7+H9aa1oJOfMxj&#10;2ouBL5nHT9aryS9OP1q3LxiqMzDigLCeb7frQr57frUYbNWFFAWLccWP4v0qxux2qms2f4f1oZga&#10;AsTyYbFRi23fx/pVdmx2qWO5x/B+tAWEBxSs3tQ0WO/6VA0fv+lSaDnkx2/Wo/Px/D+tQTL05qlN&#10;nigCdmoWX2/WoLh/u8VT81v7tAG1HJnPH61L53+z+tU7L5t3bpWrHb5/j/SgCnCMk1aWLP8AF+lS&#10;RRYz836VYAx3oMzOmjxjn9KhLYrRkXPeofJz/F+lAESvntU6ru71HHF7/pVqJcd6ABIs/wAX6VJ5&#10;WP4v0pkkuP4f1qtJdEf8s/1oAkC571HNb5/i/SorWbLN8v61pLytSBhTwbT979KI0+br3rRul6c1&#10;Cq+9FgLF9yqfSobN9hPFEb788dKgvDsx3oA0JpcgcfrVP7VtYDZ1PrUFvIXyMUssGWU7u/pQOxsS&#10;Q5UHd29KzrmLH8X6VcaX5QMdvWq0vzUFlVRipomw3SlWHP8AF+lTR2/ff+lAFpYNozu6+1I0u3jb&#10;+tRy3HAG39aiQbz1xQBKz7u1Hl8Zz+lTJEFH36hmk24GOtAEVufmP1qy3K023jHJ3damkUBfvVoZ&#10;lJk5696tW8eVPzdvSqsjgN26+tTwzYU8dvWgCrdW+W+9+lV/Ix/F+lT/AGjc2Nvf1q1GNymgDLb5&#10;PerlnN8rcfrVbUV2471QWUqfu/rQBo4+Y05hVOG5P9z9alMx/u1JoLIajU5pkkxP8FOic5+7QBb2&#10;571J5Yx1/SqlxJtA4pkNxuJ+X9aAG3hIK8VHbueeKu+UH/iqWC1H9/8ASgCsLgj+H9anjuM/w/rU&#10;9xaAAYkH5VQkTb3zVEGnGd/tT2T/AGqy0uNv8P60jXvbZ1/2qLiJmvcnHl/rU9q+/PGKox2nff8A&#10;pVmM+X75oA0pFwOtYt9cFGX5c5PrV77Ru/h/WmtaCTnzMY9qLgS+Zx0/Wq8kvTj9aty8YqjMw4oC&#10;wnm+360K+e361GGzVhRQFi3HFj+L9KsbsdqprNn+H9aGYGgLE8mGxUYtt38f6VXZsdqljucfwfrQ&#10;FhAcUrN7UNFjv+lQNH7/AKVJoOeTHb9aj8/H8P61BMvTmqU2eKAJ2ahZfb9aguH+7xVPzW/u0AbU&#10;cmc8frUvnf7P61Tsvm3dulasdvn+P9KAKcIyTVpYs/xfpUkUWM/N+lWAMd6DMzpo8Y5/SoS2K0ZF&#10;z3qHyc/xfpQBEr57VOq7u9Rxxe/6VaiXHegASLP8X6VJ5WP4v0pkkuP4f1qtJdEf8s/1oAkC571H&#10;Nb5/i/SorWbLN8v61pLytSBhTwbT979KI0+br3rRul6c1Cq+9FgLF9yqfSobN9hPFEb788dKgvDs&#10;x3oA0JpcgcfrVP7VtYDZ1PrUFvIXyMUssGWU7u/pQOxsSQ5UHd29KzrmLH8X6VcaX5QMdvWq0vzU&#10;FlVRipomw3SlWHP8X6VNHb99/wClAFpYNozu6+1I0u3jb+tRy3HAG39aiQbz1xQBKz7u1Hl8Zz+l&#10;TJEFH36hmk24GOtAEVufmP1qy3K023jHJ3damkUBfvVoZlJk5696tW8eVPzdvSqsjgN26+tTwzYU&#10;8dvWgCrdW+W+9+lV/Ix/F+lT/aNzY29/WrUY3KaAMtvk96uWc3ytx+tVtRXbjvVBZSp+7+tAGjj5&#10;jTmFU4bk/wBz9alMx/u1JoLIajU5pkkxP8FOic5+7QBb2571J5Yx1/SqlxJtA4pkNxuJ+X9aAG3h&#10;IK8VHbueeKu+UH/iqWC1H9/9KAKwuCP4f1qeO4z/AA/rU9xaAAYkH5VQkTb3zVEGnGd/tT2T/arL&#10;S42/w/rSNe9tnX/aouIma9yceX+tT2r788YqjHad9/6VZjPl++aANKRcDrWLfXBRl+XOT61e+0bv&#10;4f1prWgk58zGPai4EvmcdP1qvJL04/WrcvGKozMOKAsJ5vt+tCvnt+tRhs1YUUBYtxxY/i/SrG7H&#10;aqazZ/h/WhmBoCxPJhsVGLbd/H+lV2bHapY7nH8H60BYQHFKze1DRY7/AKVA0fv+lSaDnkx2/Wo/&#10;Px/D+tQTL05qlNnigCdmoWX2/WoLh/u8VT81v7tAG1HJnPH61L53+z+tU7L5t3bpWrHb5/j/AEoA&#10;pwjJNWliz/F+lSRRYz836VYAx3oMzOmjxjn9KhLYrRkXPeofJz/F+lAESvntU6ru71HHF7/pVqJc&#10;d6ABIs/xfpUnlY/i/SmSS4/h/Wq0l0R/yz/WgCQLnvUc1vn+L9KitZss3y/rWkvK1IGFPBtP3v0o&#10;jT5uvetG6XpzUKr70WAsX3Kp9Khs32E8URvvzx0qC8OzHegDQmlyBx+tU/tW1gNnU+tQW8hfIxSy&#10;wZZTu7+lA7GxJDlQd3b0rOuYsfxfpVxpflAx29arS/NQWVVGKmibDdKVYc/xfpU0dv33/pQBaWDa&#10;M7uvtSNLt42/rUctxwBt/WokG89cUASs+7tR5fGc/pUyRBR9+oZpNuBjrQBFbn5j9astytNt4xyd&#10;3WppFAX71aGZSZOeverVvHlT83b0qrI4DduvrU8M2FPHb1oAq3VvlvvfpVfyMfxfpU/2jc2Nvf1q&#10;1GNymgDLb5PerlnN8rcfrVbUV2471QWUqfu/rQBo4+Y05hVOG5P9z9alMx/u1JoLIajU5pkkxP8A&#10;BTonOfu0AW9ue9SeWMdf0qpcSbQOKZDcbifl/WgBt4SCvFR27nnirvlB/wCKpYLUf3/0oArC4I/h&#10;/Wp47jP8P61PcWgAGJB+VUJE2981RBpxnf7U9k/2qy0uNv8AD+tI1722df8AaouIma9yceX+tT2r&#10;788YqjHad9/6VZjPl++aANKRcDrWLfXBRl+XOT61e+0bv4f1prWgk58zGPai4EvmcdP1qvJL04/W&#10;rcvGKozMOKAsJ5vt+tCvnt+tRhs1YUUBYtxxY/i/SrG7HaqazZ/h/WhmBoCxPJhsVGLbd/H+lV2b&#10;HapY7nH8H60BYQHFKze1DRY7/pUDR+/6VJoOeTHb9aj8/H8P61BMvTmqU2eKAJ2ahZfb9aguH+7x&#10;VPzW/u0AbUcmc8frUvnf7P61Tsvm3dulasdvn+P9KAKcIyTVpYs/xfpUkUWM/N+lWAMd6DMzpo8Y&#10;5/SoS2K0ZFz3qHyc/wAX6UARK+e1Tqu7vUccXv8ApVqJcd6ABIs/xfpUnlY/i/SmSS4/h/Wq0l0R&#10;/wAs/wBaAJAue9RzW+f4v0qK1myzfL+taS8rUgYU8G0/e/SiNPm6960bpenNQqvvRYCxfcqn0qGz&#10;fYTxRG+/PHSoLw7Md6ANCaXIHH61T+1bWA2dT61BbyF8jFLLBllO7v6UDsbEkOVB3dvSs65ix/F+&#10;lXGl+UDHb1qtL81BZVUYqaJsN0pVhz/F+lTR2/ff+lAFpYNozu6+1I0u3jb+tRy3HAG39aiQbz1x&#10;QBKz7u1Hl8Zz+lTJEFH36hmk24GOtAEVufmP1qy3K023jHJ3damkUBfvVoZlJk5696tW8eVPzdvS&#10;qsjgN26+tTwzYU8dvWgCrdW+W+9+lV/Ix/F+lT/aNzY29/WrUY3KaAMtvk96uWc3ytx+tVtRXbjv&#10;VBZSp+7+tAGjj5jTmFU4bk/3P1qUzH+7UmgshqNTmmSTE/wU6Jzn7tAFvbnvUnljHX9KqXEm0Dim&#10;Q3G4n5f1oAbeEgrxUdu554q75Qf+KpYLUf3/ANKAKwuCP4f1qeO4z/D+tT3FoABiQflVCRNvfNUQ&#10;acZ3+1PZP9qstLjb/D+tI1722df9qi4iZr3Jx5f61PavvzxiqMdp33/pVmM+X75oA0pFwOtYt9cF&#10;GX5c5PrV77Ru/h/WmtaCTnzMY9qLgS+Zx0/Wq8kvTj9aty8YqjMw4oCwnm+360K+e361GGzVhRQF&#10;i3HFj+L9KsbsdqprNn+H9aGYGgLE8mGxUYtt38f6VXZsdqljucfwfrQFhAcUrN7UNFjv+lQNH7/p&#10;Umg55Mdv1qPz8fw/rUEy9OapTZ4oAnZqFl9v1qC4f7vFU/Nb+7QBtRyZzx+tS+d/s/rVOy+bd26V&#10;qx2+f4/0oApwjJNWliz/ABfpUkUWM/N+lWAMd6DMzpo8Y5/SoS2K0ZFz3qHyc/xfpQBEr57VOq7u&#10;9Rxxe/6VaiXHegASLP8AF+lSeVj+L9KZJLj+H9arSXRH/LP9aAJAue9RzW+f4v0qK1myzfL+taS8&#10;rUgYU8G0/e/SiNPm6960bpenNQqvvRYCxfcqn0qGzfYTxRG+/PHSoLw7Md6ANCaXIHH61T+1bWA2&#10;dT61BbyF8jFLLBllO7v6UDsbEkOVB3dvSs65ix/F+lXGl+UDHb1qtL81BZVUYqaJsN0pVhz/ABfp&#10;U0dv33/pQBaWDaM7uvtSNLt42/rUctxwBt/WokG89cUASs+7tR5fGc/pUyRBR9+oZpNuBjrQBFbn&#10;5j9astytNt4xyd3WppFAX71aGZSZOeverVvHlT83b0qrI4DduvrU8M2FPHb1oAq3VvlvvfpVfyMf&#10;xfpU/wBo3Njb39atRjcpoAy2+T3q5ZzfK3H61W1FduO9UFlKn7v60AaOPmNOYVThuT/c/WpTMf7t&#10;SaCyGo1OaZJMT/BTonOfu0AW9ue9SeWMdf0qpcSbQOKZDcbifl/WgBt4SCvFR27nnirvlB/4qlgt&#10;R/f/AEoArC4I/h/Wp47jP8P61PcWgAGJB+VUJE2981RBpxnf7U9k/wBqstLjb/D+tI1722df9qi4&#10;iZr3Jx5f61PavvzxiqMdp33/AKVZjPl++aANKRcDrRVP7Ru/h/WilcC3JPuxx+tVZF3d6qQv14/W&#10;r0LdeKsCuYsd6jZcVekbpVaQZpMDLgXO6rHk+/6UlmvzNzWmkQPf9KgCvbxY3c/pUsnGOasquO9U&#10;rpsbeKkAa4z/AA/rULNmlMHv+lCrjvVASwrz1q7EuF61URsdqnV/agBzS7P4aha5z/B+tT3iZC81&#10;Q24brQBOpz2qRZNv8NLC3FNm5oAayZ701Yf9qo42JPSpw2B0rYBQu3vTSe1Nds9qI0yc570igW12&#10;ZO/r7VDPECR81XL6XCrxVAMW7VLKLVooXdzTLxN2DnpVG5nMePl/WmwXW/PyfrUson27u9Sxx7e9&#10;JEdvNSSS+361kwJY59v8P60/7Rkfd/Wsi4Y1EtwQ2NvU+tAF65G89cVHDARn5v0q0FwAalVhjpQB&#10;UkJXFNXJp9wmWHNTWsXytzQBSknI4x+tRySkjp+tSTQfN97v6VH5eO9aEmXcIWYfMetaukoQrc03&#10;yPf9KsQfJ70ASW8e1ic960EbA/Cqw4FMaTHagCS4Oe1QMmf/ANVTxDdVyGEbT836UAZtuuM0s69K&#10;nVcMeabIM1JAy3A5pbjtQoxQxoEU5hmqzofX9K1WYGoJCPSgCpDBk/eq7Hb/ACn5+3pTYx81WYxQ&#10;BnxxEMfmP5VbVPeruwetQzJx1/SpNDPuIt2Pmqp9h3MP3vf0q3KhH/6qYinNAG9NEAi/N29Kzpkx&#10;3qeSQlRxVZ+e1AEbN7VTkY7hwetaaLnvUqwA/wAX6UAPt4/OU84wKwLiIxH72c1uaLcbfN+X07/W&#10;qN8PO244xmkVYz4/mrUvrryNny53Z71Thh2Z56+1Q+I13+T+P9KQWFFwZv4cbfepViI/iq1JbCED&#10;5wd3tVNrnP8AB+tAF2G525+T9auJD53fG32rOtos7ua1re6EOflB3e9AEkk+7HH61VkXd3qpC/Xj&#10;9avQt14rqMSuYsd6jZcVekbpVaQZpMDLgXO6rHk+/wClJZr8zc1ppED3/SoAr28WN3P6VLJxjmrK&#10;rjvVK6bG3ipAGuM/w/rULNmlMHv+lCrjvVASwrz1q7EuF61URsdqnV/agBzS7P4aha5z/B+tT3iZ&#10;C81Q24brQBOpz2qRZNv8NLC3FNm5oAayZ701Yf8AaqONiT0qcNgdK2AULt700ntTXbPaiNMnOe9I&#10;oFtdmTv6+1QzxAkfNVy+lwq8VQDFu1Syi1aKF3c0y8Tdg56VRuZzHj5f1psF1vz8n61LKJ9u7vUs&#10;ce3vSRHbzUkkvt+tZMCWOfb/AA/rT/tGR939ayLhjUS3BDY29T60AXrkbz1xUcMBGfm/SrQXABqV&#10;WGOlAFSQlcU1cmn3CZYc1NaxfK3NAFKScjjH61HJKSOn61JNB833u/pUfl471oSZdwhZh8x61q6S&#10;hCtzTfI9/wBKsQfJ70ASW8e1ic960EbA/Cqw4FMaTHagCS4Oe1QMmf8A9VTxDdVyGEbT836UAZtu&#10;uM0s69KnVcMeabIM1JAy3A5pbjtQoxQxoEU5hmqzofX9K1WYGoJCPSgCpDBk/eq7Hb/Kfn7elNjH&#10;zVZjFAGfHEQx+Y/lVtU96u7B61DMnHX9Kk0M+4i3Y+aqn2Hcw/e9/SrcqEf/AKqYinNAG9NEAi/N&#10;29Kzpkx3qeSQlRxVZ+e1AEbN7VTkY7hwetaaLnvUqwA/xfpQA+3j85TzjArAuIjEfvZzW5otxt83&#10;5fTv9ao3w87bjjGaRVjPj+atS+uvI2fLndnvVOGHZnnr7VD4jXf5P4/0pBYUXBm/hxt96lWIj+Kr&#10;UlsIQPnB3e1U2uc/wfrQBdhudufk/WriQ+d3xt9qzraLO7mta3uhDn5Qd3vQBJJPuxx+tVZF3d6q&#10;Qv14/Wr0LdeK6jErmLHeo2XFXpG6VWkGaTAy4Fzuqx5Pv+lJZr8zc1ppED3/AEqAK9vFjdz+lSyc&#10;Y5qyq471Sumxt4qQBrjP8P61CzZpTB7/AKUKuO9UBLCvPWrsS4XrVRGx2qdX9qAHNLs/hqFrnP8A&#10;B+tT3iZC81Q24brQBOpz2qRZNv8ADSwtxTZuaAGsme9NWH/aqONiT0qcNgdK2AULt700ntTXbPai&#10;NMnOe9IoFtdmTv6+1QzxAkfNVy+lwq8VQDFu1Syi1aKF3c0y8Tdg56VRuZzHj5f1psF1vz8n61LK&#10;J9u7vUsce3vSRHbzUkkvt+tZMCWOfb/D+tP+0ZH3f1rIuGNRLcENjb1PrQBeuRvPXFRwwEZ+b9Kt&#10;BcAGpVYY6UAVJCVxTVyafcJlhzU1rF8rc0AUpJyOMfrUckpI6frUk0Hzfe7+lR+XjvWhJl3CFmHz&#10;HrWrpKEK3NN8j3/SrEHye9AElvHtYnPetBGwPwqsOBTGkx2oAkuDntUDJn/9VTxDdVyGEbT836UA&#10;ZtuuM0s69KnVcMeabIM1JAy3A5pbjtQoxQxoEU5hmqzofX9K1WYGoJCPSgCpDBk/eq7Hb/Kfn7el&#10;NjHzVZjFAGfHEQx+Y/lVtU96u7B61DMnHX9Kk0M+4i3Y+aqn2Hcw/e9/SrcqEf8A6qYinNAG9NEA&#10;i/N29Kzpkx3qeSQlRxVZ+e1AEbN7VTkY7hwetaaLnvUqwA/xfpQA+3j85TzjArAuIjEfvZzW5otx&#10;t835fTv9ao3w87bjjGaRVjPj+atS+uvI2fLndnvVOGHZnnr7VD4jXf5P4/0pBYUXBm/hxt96lWIj&#10;+KrUlsIQPnB3e1U2uc/wfrQBdhudufk/WriQ+d3xt9qzraLO7mta3uhDn5Qd3vQBJJPuxx+tVZF3&#10;d6qQv14/Wr0LdeK6jErmLHeo2XFXpG6VWkGaTAy4Fzuqx5Pv+lJZr8zc1ppED3/SoAr28WN3P6VL&#10;JxjmrKrjvVK6bG3ipAGuM/w/rULNmlMHv+lCrjvVASwrz1q7EuF61URsdqnV/agBzS7P4aha5z/B&#10;+tT3iZC81Q24brQBOpz2qRZNv8NLC3FNm5oAayZ701Yf9qo42JPSpw2B0rYBQu3vTSe1Nds9qI0y&#10;c570igW12ZO/r7VDPECR81XL6XCrxVAMW7VLKLVooXdzTLxN2DnpVG5nMePl/WmwXW/PyfrUson2&#10;7u9Sxx7e9JEdvNSSS+361kwJY59v8P60/wC0ZH3f1rIuGNRLcENjb1PrQBeuRvPXFRwwEZ+b9KtB&#10;cAGpVYY6UAVJCVxTVyafcJlhzU1rF8rc0AUpJyOMfrUckpI6frUk0Hzfe7+lR+XjvWhJl3CFmHzH&#10;rWrpKEK3NN8j3/SrEHye9AElvHtYnPetBGwPwqsOBTGkx2oAkuDntUDJn/8AVU8Q3VchhG0/N+lA&#10;GbbrjNLOvSp1XDHmmyDNSQMtwOaW47UKMUMaBFOYZqs6H1/StVmBqCQj0oAqQwZP3qux2/yn5+3p&#10;TYx81WYxQBnxxEMfmP5VbVPeruwetQzJx1/SpNDPuIt2Pmqp9h3MP3vf0q3KhH/6qYinNAG9NEAi&#10;/N29Kzpkx3qeSQlRxVZ+e1AEbN7VTkY7hwetaaLnvUqwA/xfpQA+3j85TzjArAuIjEfvZzW5otxt&#10;835fTv8AWqN8PO244xmkVYz4/mrUvrryNny53Z71Thh2Z56+1Q+I13+T+P8ASkFhRcGb+HG33qVY&#10;iP4qtSWwhA+cHd7VTa5z/B+tAF2G525+T9auJD53fG32rOtos7ua1re6EOflB3e9AEkk+7HH61Vk&#10;Xd3qpC/Xj9avQt14rqMSuYsd6jZcVekbpVaQZpMDLgXO6rHk+/6UlmvzNzWmkQPf9KgCvbxY3c/p&#10;UsnGOasquO9UrpsbeKkAa4z/AA/rULNmlMHv+lCrjvVASwrz1q7EuF61URsdqnV/agBzS7P4aha5&#10;z/B+tT3iZC81Q24brQBOpz2qRZNv8NLC3FNm5oAayZ701Yf9qo42JPSpw2B0rYBQu3vTSe1Nds9q&#10;I0yc570igW12ZO/r7VDPECR81XL6XCrxVAMW7VLKLVooXdzTLxN2DnpVG5nMePl/WmwXW/PyfrUs&#10;on27u9Sxx7e9JEdvNSSS+361kwJY59v8P60/7Rkfd/Wsi4Y1EtwQ2NvU+tAF65G89cVHDARn5v0q&#10;0FwAalVhjpQBUkJXFNXJp9wmWHNTWsXytzQBSknI4x+tRySkjp+tSTQfN97v6VH5eO9aEmXcIWYf&#10;MetaukoQrc03yPf9KsQfJ70ASW8e1ic960EbA/Cqw4FMaTHagCS4Oe1QMmf/ANVTxDdVyGEbT836&#10;UAZtuuM0s69KnVcMeabIM1JAy3A5pbjtQoxQxoEU5hmqzofX9K1WYGoJCPSgCpDBk/eq7Hb/ACn5&#10;+3pTYx81WYxQBnxxEMfmP5VbVPeruwetQzJx1/SpNDPuIt2Pmqp9h3MP3vf0q3KhH/6qYinNAG9N&#10;EAi/N29Kzpkx3qeSQlRxVZ+e1AEbN7VTkY7hwetaaLnvUqwA/wAX6UAPt4/OU84wKwLiIxH72c1u&#10;aLcbfN+X07/WqN8PO244xmkVYz4/mrUvrryNny53Z71Thh2Z56+1Q+I13+T+P9KQWFFwZv4cbfep&#10;ViI/iq1JbCED5wd3tVNrnP8AB+tAF2G525+T9auJD53fG32rOtos7ua1re6EOflB3e9AEkk+7HH6&#10;1VkXd3qpC/Xj9avQt14rqMSuYsd6jZcVekbpVaQZpMDLgXO6rHk+/wClJZr8zc1ppED3/SoAr28W&#10;N3P6VLJxjmrKrjvVK6bG3ipAGuM/w/rULNmlMHv+lCrjvVASwrz1q7EuF61URsdqnV/agBzS7P4a&#10;ha5z/B+tT3iZC81Q24brQBOpz2qRZNv8NLC3FNm5oAayZ701Yf8AaqONiT0qcNgdK2AULt700ntT&#10;XbPaiNMnOe9IoFtdmTv6+1QzxAkfNVy+lwq8VQDFu1Syi1aKF3c0y8Tdg56VRuZzHj5f1psF1vz8&#10;n61LKJ9u7vUsce3vSRHbzUkkvt+tZMCWOfb/AA/rT/tGR939ayLhjUS3BDY29T60AXrkbz1xUcMB&#10;Gfm/SrQXABqVWGOlAFSQlcU1cmn3CZYc1NaxfK3NAFKScjjH61HJKSOn61JNB833u/pUfl471oSZ&#10;dwhZh8x61q6ShCtzTfI9/wBKsQfJ70ASW8e1ic960EbA/Cqw4FMaTHagCS4Oe1QMmf8A9VTxDdVy&#10;GEbT836UAZtuuM0s69KnVcMeabIM1JAy3A5pbjtQoxQxoEU5hmqzofX9K1WYGoJCPSgCpDBk/eq7&#10;Hb/Kfn7elNjHzVZjFAGfHEQx+Y/lVtU96u7B61DMnHX9Kk0M+4i3Y+aqn2Hcw/e9/SrcqEf/AKqY&#10;inNAG9NEAi/N29Kzpkx3qeSQlRxVZ+e1AEbN7UVOi570UAQwr15qx0qC2yd3FXdnqa6DMqlye1Tx&#10;JnP+FJsHrVyBBzzUgZlrHgtz+lX+lEMYGeabPxipAGb2rPuznbVtST2qvMv3eakC2xzioWGafGM9&#10;6sLGD/FTuBVRPep1GO9MuPlx3qhJdFSPkP50XA0GbNVLjjFR3F1jGFz+NUWvCTymPxouBcVz6Vbh&#10;Umqlo27NXFl2/wANFwJpMIPWqUtxj+H9afeNkLzVKOIu3WtbgWFmz/DUq3WP4P1qaCwyp/eY/CoL&#10;iz2/8tP0oKJpJPMxxinRoADzVOzGWbNTXB2YxzmpKINQQNjn1qpGm1utXIh5hOeKfLBjkH9KhlFe&#10;4fCjiq0cxLdO/rT5yTxioY0IPeoAvrHuXrVS4hxIvPf0q5bMfSrLRBhndigBbxsRpx2qjHIfTvUs&#10;jFzjHSlWLA60ASK1SrJgHj9azLuQpj5aiguCTjb+tAF2SbP8NV5JMdqtQw5XO6q17Htx81Xci5Lb&#10;tuqYpyvPeqNmxBPBrQ3e1FwuW5E+Uc9qrSR+/wClJ9oY8bKlhO7rxRcLkcfyVL9q2/wfrT5UBX71&#10;Z06kMOe9FwuXXbvSK2agmb5VwKdbnrTIHycU1RnNLMc4ot+/NAFNrc5+8fypojK961mkyMYqF1Dd&#10;6AKkcm3tVmO6wPu/rSfZd38X6Uv2AjnzD+VADYXJY8VcQ5qnHkZ4qfJ9KkofIw44qLzgP4RUEyFu&#10;9Vmtif4/0oA1PPDfwjj3qOTmsy2Q5PJrRhQ+tAEbJ71IsZOeTUisBU8cnX5aAMJiY845zS6O+/zM&#10;j0/rWtHah93zgfhWNsMBOPm3e1SUXNTONn40SRCQZJxj2qhJL5mPlxirF5N5e3Azn3oAyYL5rkke&#10;WV2+9a1rYbt37z07U06YLXnzd2//AGab/aZT/lhnPvQBalHl475qhOC+OoxV2GUzZ+XG2r0cPX/C&#10;gCpCvXmrHSoLbJ3cVd2eproMyqXJ7VPEmc/4UmwetXIEHPNSBmWseC3P6Vf6UQxgZ5ps/GKkAZva&#10;s+7OdtW1JPaq8y/d5qQLbHOKhYZp8Yz3qwsYP8VO4FVE96nUY70y4+XHeqEl0VI+Q/nRcDQZs1Uu&#10;OMVHcXWMYXP41Ra8JPKY/Gi4FxXPpVuFSaqWjbs1cWXb/DRcCaTCD1qlLcY/h/Wn3jZC81SjiLt1&#10;rW4FhZs/w1Kt1j+D9amgsMqf3mPwqC4s9v8Ay0/Sgomkk8zHGKdGgAPNU7MZZs1NcHZjHOakog1B&#10;A2OfWqkabW61ciHmE54p8sGOQf0qGUV7h8KOKrRzEt07+tPnJPGKhjQg96gC+se5etVLiHEi89/S&#10;rlsx9KstEGGd2KAFvGxGnHaqMch9O9SyMXOMdKVYsDrQBIrVKsmAeP1rMu5CmPlqKC4JONv60AXZ&#10;Js/w1Xkkx2q1DDlc7qrXse3HzVdyLktu26pinK896o2bEE8GtDd7UXC5bkT5Rz2qtJH7/pSfaGPG&#10;ypYTu68UXC5HH8lS/atv8H60+VAV+9WdOpDDnvRcLl1270itmoJm+VcCnW560yB8nFNUZzSzHOKL&#10;fvzQBTa3OfvH8qaIyvetZpMjGKhdQ3egCpHJt7VZjusD7v60n2Xd/F+lL9gI58w/lQA2FyWPFXEO&#10;apx5GeKnyfSpKHyMOOKi84D+EVBMhbvVZrYn+P8ASgDU88N/COPeo5OazLZDk8mtGFD60ARsnvUi&#10;xk55NSKwFTxydfloAwmJjzjnNLo77/MyPT+ta0dqH3fOB+FY2wwE4+bd7VJRc1M42fjRJEJBknGP&#10;aqEkvmY+XGKsXk3l7cDOfegDJgvmuSR5ZXb71rWthu3fvPTtTTpgtefN3b/9mm/2mU/5YZz70AWp&#10;R5eO+aoTgvjqMVdhlM2flxtq9HD1/wAKAKkK9easdKgtsndxV3Z6mugzKpcntU8SZz/hSbB61cgQ&#10;c81IGZax4Lc/pV/pRDGBnmmz8YqQBm9qz7s521bUk9qrzL93mpAtsc4qFhmnxjPerCxg/wAVO4FV&#10;E96nUY70y4+XHeqEl0VI+Q/nRcDQZs1UuOMVHcXWMYXP41Ra8JPKY/Gi4FxXPpVuFSaqWjbs1cWX&#10;b/DRcCaTCD1qlLcY/h/Wn3jZC81SjiLt1rW4FhZs/wANSrdY/g/WpoLDKn95j8KguLPb/wAtP0oK&#10;JpJPMxxinRoADzVOzGWbNTXB2YxzmpKINQQNjn1qpGm1utXIh5hOeKfLBjkH9KhlFe4fCjiq0cxL&#10;dO/rT5yTxioY0IPeoAvrHuXrVS4hxIvPf0q5bMfSrLRBhndigBbxsRpx2qjHIfTvUsjFzjHSlWLA&#10;60ASK1SrJgHj9azLuQpj5aiguCTjb+tAF2SbP8NV5JMdqtQw5XO6q17Htx81Xci5LbtuqYpyvPeq&#10;NmxBPBrQ3e1FwuW5E+Uc9qrSR+/6Un2hjxsqWE7uvFFwuRx/JUv2rb/B+tPlQFfvVnTqQw570XC5&#10;ddu9IrZqCZvlXAp1uetMgfJxTVGc0sxzii3780AU2tzn7x/KmiMr3rWaTIxioXUN3oAqRybe1WY7&#10;rA+7+tJ9l3fxfpS/YCOfMP5UANhcljxVxDmqceRnip8n0qSh8jDjiovOA/hFQTIW71Wa2J/j/SgD&#10;U88N/COPeo5OazLZDk8mtGFD60ARsnvUixk55NSKwFTxydfloAwmJjzjnNLo77/MyPT+ta0dqH3f&#10;OB+FY2wwE4+bd7VJRc1M42fjRJEJBknGPaqEkvmY+XGKsXk3l7cDOfegDJgvmuSR5ZXb71rWthu3&#10;fvPTtTTpgtefN3b/APZpv9plP+WGc+9AFqUeXjvmqE4L46jFXYZTNn5cbavRw9f8KAKkK9easdKg&#10;tsndxV3Z6mugzKpcntU8SZz/AIUmwetXIEHPNSBmWseC3P6Vf6UQxgZ5ps/GKkAZvas+7OdtW1JP&#10;aq8y/d5qQLbHOKhYZp8Yz3qwsYP8VO4FVE96nUY70y4+XHeqEl0VI+Q/nRcDQZs1UuOMVHcXWMYX&#10;P41Ra8JPKY/Gi4FxXPpVuFSaqWjbs1cWXb/DRcCaTCD1qlLcY/h/Wn3jZC81SjiLt1rW4FhZs/w1&#10;Kt1j+D9amgsMqf3mPwqC4s9v/LT9KCiaSTzMcYp0aAA81TsxlmzU1wdmMc5qSiDUEDY59aqRptbr&#10;VyIeYTninywY5B/SoZRXuHwo4qtHMS3Tv60+ck8YqGNCD3qAL6x7l61UuIcSLz39KuWzH0qy0QYZ&#10;3YoAW8bEacdqoxyH071LIxc4x0pViwOtAEitUqyYB4/Wsy7kKY+WooLgk42/rQBdkmz/AA1Xkkx2&#10;q1DDlc7qrXse3HzVdyLktu26pinK896o2bEE8GtDd7UXC5bkT5Rz2qtJH7/pSfaGPGypYTu68UXC&#10;5HH8lS/atv8AB+tPlQFfvVnTqQw570XC5ddu9IrZqCZvlXAp1uetMgfJxTVGc0sxzii3780AU2tz&#10;n7x/KmiMr3rWaTIxioXUN3oAqRybe1WY7rA+7+tJ9l3fxfpS/YCOfMP5UANhcljxVxDmqceRnip8&#10;n0qSh8jDjiovOA/hFQTIW71Wa2J/j/SgDU88N/COPeo5OazLZDk8mtGFD60ARsnvUixk55NSKwFT&#10;xydfloAwmJjzjnNLo77/ADMj0/rWtHah93zgfhWNsMBOPm3e1SUXNTONn40SRCQZJxj2qhJL5mPl&#10;xirF5N5e3Azn3oAyYL5rkkeWV2+9a1rYbt37z07U06YLXnzd2/8A2ab/AGmU/wCWGc+9AFqUeXjv&#10;mqE4L46jFXYZTNn5cbavRw9f8KAKkK9easdKgtsndxV3Z6mugzKpcntU8SZz/hSbB61cgQc81IGZ&#10;ax4Lc/pV/pRDGBnmmz8YqQBm9qz7s521bUk9qrzL93mpAtsc4qFhmnxjPerCxg/xU7gVUT3qdRjv&#10;TLj5cd6oSXRUj5D+dFwNBmzVS44xUdxdYxhc/jVFrwk8pj8aLgXFc+lW4VJqpaNuzVxZdv8ADRcC&#10;aTCD1qlLcY/h/Wn3jZC81SjiLt1rW4FhZs/w1Kt1j+D9amgsMqf3mPwqC4s9v/LT9KCiaSTzMcYp&#10;0aAA81TsxlmzU1wdmMc5qSiDUEDY59aqRptbrVyIeYTninywY5B/SoZRXuHwo4qtHMS3Tv60+ck8&#10;YqGNCD3qAL6x7l61UuIcSLz39KuWzH0qy0QYZ3YoAW8bEacdqoxyH071LIxc4x0pViwOtAEitUqy&#10;YB4/Wsy7kKY+WooLgk42/rQBdkmz/DVeSTHarUMOVzuqtex7cfNV3IuS27bqmKcrz3qjZsQTwa0N&#10;3tRcLluRPlHPaq0kfv8ApSfaGPGypYTu68UXC5HH8lS/atv8H60+VAV+9WdOpDDnvRcLl1270itm&#10;oJm+VcCnW560yB8nFNUZzSzHOKLfvzQBTa3OfvH8qaIyvetZpMjGKhdQ3egCpHJt7VZjusD7v60n&#10;2Xd/F+lL9gI58w/lQA2FyWPFXEOapx5GeKnyfSpKHyMOOKi84D+EVBMhbvVZrYn+P9KANTzw38I4&#10;96jk5rMtkOTya0YUPrQBGye9SLGTnk1IrAVPHJ1+WgDCYmPOOc0ujvv8zI9P61rR2ofd84H4VjbD&#10;ATj5t3tUlFzUzjZ+NEkQkGScY9qoSS+Zj5cYqxeTeXtwM596AMmC+a5JHlldvvWta2G7d+89O1NO&#10;mC1583dv/wBmm/2mU/5YZz70AWpR5eO+aoTgvjqMVdhlM2flxtq9HD1/woAqQr15qx0qC2yd3FXd&#10;nqa6DMqlye1TxJnP+FJsHrVyBBzzUgZlrHgtz+lX+lEMYGeabPxipAGb2rPuznbVtST2qvMv3eak&#10;C2xzioWGafGM96sLGD/FTuBVRPep1GO9MuPlx3qhJdFSPkP50XA0GbNVLjjFR3F1jGFz+NUWvCTy&#10;mPxouBcVz6VbhUmqlo27NXFl2/w0XAmkwg9apS3GP4f1p942QvNUo4i7da1uBYWbP8NSrdY/g/Wp&#10;oLDKn95j8KguLPb/AMtP0oKJpJPMxxinRoADzVOzGWbNTXB2YxzmpKINQQNjn1qpGm1utXIh5hOe&#10;KfLBjkH9KhlFe4fCjiq0cxLdO/rT5yTxioY0IPeoAvrHuXrVS4hxIvPf0q5bMfSrLRBhndigBbxs&#10;Rpx2qjHIfTvUsjFzjHSlWLA60ASK1SrJgHj9azLuQpj5aiguCTjb+tAF2SbP8NV5JMdqtQw5XO6q&#10;17Htx81Xci5LbtuqYpyvPeqNmxBPBrQ3e1FwuW5E+Uc9qrSR+/6Un2hjxsqWE7uvFFwuRx/JUv2r&#10;b/B+tPlQFfvVnTqQw570XC5ddu9IrZqCZvlXAp1uetMgfJxTVGc0sxzii3780AU2tzn7x/KmiMr3&#10;rWaTIxioXUN3oAqRybe1WY7rA+7+tJ9l3fxfpS/YCOfMP5UANhcljxVxDmqceRnip8n0qSh8jDji&#10;ovOA/hFQTIW71Wa2J/j/AEoA1PPDfwjj3qOTmsy2Q5PJrRhQ+tAEbJ70VYVgKKALlvGBn/CoL0fd&#10;/GrLSY7VWkbditiSrCuM81O0mO1KVx3qlcv93ipAnjnznj9atRv14rItVPzde1aSjFSBNLKOOKoT&#10;PnHFExzimLHnvUgSqmf4qkVMfxVUhlznip5G9qdgHs2KrSYaq00h44pYwT60WAsaHpWDITP1x1Wn&#10;a5pYby8TY6/w1KrGJehORWdeXjFl/dn86LAWdD0sp5h8/PT+Gp9XYQhe/WjTLvCvlOuO9U9XPnNG&#10;OnNFgKFreNcOw2Fdp9a6DT7Pqd3Ydqgt9I+zDd527dz92rkd8I+Nn61pcB9w/lgcZrPkJdvStFmE&#10;3tiqdwPL/GkUQ3R4XFLaj71V5JNx6VZtTwagoS4ONtW9PlG1+Ko3h+7UdvJjIx1qblFmO6Clv3Y/&#10;Oori9HH7ofnSG3zzu/Sq81oWx85/KkBLHeg5/d/rTZLksy/Ljn1pkNlj+P8ASpXtPlzv7elAF64d&#10;URTwcioYLkPkbR+dYiI07EbmG01bh01o1z5p/KgC5eWwcA78VmsvltjOcmnTMQcU6GwMp3ebjbz0&#10;oAuww4XO7rTZoN2PmpLi42BRtz+NSWMu/Py1diLE1mmzNSTHLLx3ombaBxTITuNFgsXZvujjtVCU&#10;EVdJytVZxiiwWI4z81XIiCrDHaqK9TUnmbe1FgsRQ2/lMxL5yadcP0wKjup92AF/WlsoTJuySPwr&#10;SxBJbrnPNLNBnB3U+dfKxzmq6yljjbRYAmJNQxqQ3U1cjhx3qQQ570WAks7jbn5f1q6s4P8AD+tZ&#10;4gP979KmjTHeiwEpvgePK6e9Ryz7v4KEtP8Ab/Sn+UF/iqBXKWc9qlRetThB61PGgweaAuZsaYJ/&#10;wp8gxU6oOeabNHnHNAXM5nIq3bS4B4qCSH3/AEp0cfXmgLkaQkZ+eiVAMc1aC5qC4iPHX8qksy50&#10;zjmmrDn+KpZITx/hUsMZ56/lQBcjTPeqd5Bjbz69q0rcbd1Fwgfbz0oAzrGXZu+XritZJt38NU4b&#10;InPz/pWrb2mN3z/pQA23jAz/AIVBej7v41ZaTHaq0jbsVsSVYVxnmp2kx2pSuO9Url/u8VIE8c+c&#10;8frVqN+vFZFqp+br2rSUYqQJpZRxxVCZ844omOcUxY896kCVUz/FUipj+KqkMuc8VPI3tTsA9mxV&#10;aTDVWmkPHFLGCfWiwFjQ9KwZCZ+uOq07XNLDeXibHX+GpVYxL0JyKzry8Ysv7s/nRYCzoellPMPn&#10;56fw1Pq7CEL360aZd4V8p1x3qnq585ox05osBQtbxrh2GwrtPrXQafZ9Tu7DtUFvpH2YbvO3bufu&#10;1cjvhHxs/WtLgPuH8sDjNZ8hLt6Voswm9sVTuB5f40iiG6PC4pbUfeqvJJuPSrNqeDUFCXBxtq3p&#10;8o2vxVG8P3ajt5MZGOtTcosx3QUt+7H51FcXo4/dD86Q2+ed36VXmtC2PnP5UgJY70HP7v8AWmyX&#10;JZl+XHPrTIbLH8f6VK9p8ud/b0oAvXDqiKeDkVDBch8jaPzrERGnYjcw2mrcOmtGufNP5UAXLy2D&#10;gHfis1l8tsZzk06ZiDinQ2BlO7zcbeelAF2GHC53dabNBux81JcXGwKNufxqSxl35+WrsRYms02Z&#10;qSY5ZeO9EzbQOKZCdxosFi7N90cdqoSgirpOVqrOMUWCxHGfmq5EQVYY7VRXqak8zb2osFiKG38p&#10;mJfOTTrh+mBUd1PuwAv60tlCZN2SR+FaWIJLdc55pZoM4O6nzr5WOc1XWUscbaLAExJqGNSG6mrk&#10;cOO9SCHPeiwElncbc/L+tXVnB/h/Ws8QH+9+lTRpjvRYCU3wPHldPeo5Z938FCWn+3+lP8oL/FUC&#10;uUs57VKi9anCD1qeNBg80BczY0wT/hT5Bip1Qc802aPOOaAuZzORVu2lwDxUEkPv+lOjj680BcjS&#10;EjPz0SoBjmrQXNQXER46/lUlmXOmcc01Yc/xVLJCeP8ACpYYzz1/KgC5Gme9U7yDG3n17VpW427q&#10;LhA+3npQBnWMuzd8vXFayTbv4apw2ROfn/StW3tMbvn/AEoAbbxgZ/wqC9H3fxqy0mO1VpG3YrYk&#10;qwrjPNTtJjtSlcd6pXL/AHeKkCeOfOeP1q1G/Xisi1U/N17VpKMVIE0so44qhM+ccUTHOKYsee9S&#10;BKqZ/iqRUx/FVSGXOeKnkb2p2AezYqtJhqrTSHjiljBPrRYCxoelYMhM/XHVadrmlhvLxNjr/DUq&#10;sYl6E5FZ15eMWX92fzosBZ0PSynmHz89P4an1dhCF79aNMu8K+U6471T1c+c0Y6c0WAoWt41w7DY&#10;V2n1roNPs+p3dh2qC30j7MN3nbt3P3auR3wj42frWlwH3D+WBxms+Ql29K0WYTe2Kp3A8v8AGkUQ&#10;3R4XFLaj71V5JNx6VZtTwagoS4ONtW9PlG1+Ko3h+7UdvJjIx1qblFmO6Clv3Y/Oori9HH7ofnSG&#10;3zzu/Sq81oWx85/KkBLHeg5/d/rTZLksy/Ljn1pkNlj+P9Kle0+XO/t6UAXrh1RFPByKhguQ+RtH&#10;51iIjTsRuYbTVuHTWjXPmn8qALl5bBwDvxWay+W2M5yadMxBxTobAynd5uNvPSgC7DDhc7utNmg3&#10;Y+akuLjYFG3P41JYy78/LV2IsTWabM1JMcsvHeiZtoHFMhO40WCxdm+6OO1UJQRV0nK1VnGKLBYj&#10;jPzVciIKsMdqor1NSeZt7UWCxFDb+UzEvnJp1w/TAqO6n3YAX9aWyhMm7JI/CtLEEluuc80s0GcH&#10;dT518rHOarrKWONtFgCYk1DGpDdTVyOHHepBDnvRYCSzuNufl/Wrqzg/w/rWeID/AHv0qaNMd6LA&#10;Sm+B48rp71HLPu/goS0/2/0p/lBf4qgVylnPapUXrU4QetTxoMHmgLmbGmCf8KfIMVOqDnmmzR5x&#10;zQFzOZyKt20uAeKgkh9/0p0cfXmgLkaQkZ+eiVAMc1aC5qC4iPHX8qksy50zjmmrDn+KpZITx/hU&#10;sMZ56/lQBcjTPeqd5Bjbz69q0rcbd1Fwgfbz0oAzrGXZu+XritZJt38NU4bInPz/AKVq29pjd8/6&#10;UANt4wM/4VBej7v41ZaTHaq0jbsVsSVYVxnmp2kx2pSuO9Url/u8VIE8c+c8frVqN+vFZFqp+br2&#10;rSUYqQJpZRxxVCZ844omOcUxY896kCVUz/FUipj+KqkMuc8VPI3tTsA9mxVaTDVWmkPHFLGCfWiw&#10;FjQ9KwZCZ+uOq07XNLDeXibHX+GpVYxL0JyKzry8Ysv7s/nRYCzoellPMPn56fw1Pq7CEL360aZd&#10;4V8p1x3qnq585ox05osBQtbxrh2GwrtPrXQafZ9Tu7DtUFvpH2YbvO3bufu1cjvhHxs/WtLgPuH8&#10;sDjNZ8hLt6Voswm9sVTuB5f40iiG6PC4pbUfeqvJJuPSrNqeDUFCXBxtq3p8o2vxVG8P3ajt5MZG&#10;OtTcosx3QUt+7H51FcXo4/dD86Q2+ed36VXmtC2PnP5UgJY70HP7v9abJclmX5cc+tMhssfx/pUr&#10;2ny539vSgC9cOqIp4ORUMFyHyNo/OsREadiNzDaatw6a0a580/lQBcvLYOAd+KzWXy2xnOTTpmIO&#10;KdDYGU7vNxt56UAXYYcLnd1ps0G7HzUlxcbAo25/GpLGXfn5auxFiazTZmpJjll470TNtA4pkJ3G&#10;iwWLs33Rx2qhKCKuk5Wqs4xRYLEcZ+arkRBVhjtVFepqTzNvaiwWIobfymYl85NOuH6YFR3U+7AC&#10;/rS2UJk3ZJH4VpYgkt1znmlmgzg7qfOvlY5zVdZSxxtosATEmoY1IbqauRw471IIc96LASWdxtz8&#10;v61dWcH+H9azxAf736VNGmO9FgJTfA8eV096jln3fwUJaf7f6U/ygv8AFUCuUs57VKi9anCD1qeN&#10;Bg80BczY0wT/AIU+QYqdUHPNNmjzjmgLmczkVbtpcA8VBJD7/pTo4+vNAXI0hIz89EqAY5q0FzUF&#10;xEeOv5VJZlzpnHNNWHP8VSyQnj/CpYYzz1/KgC5Gme9U7yDG3n17VpW427qLhA+3npQBnWMuzd8v&#10;XFayTbv4apw2ROfn/StW3tMbvn/SgBtvGBn/AAqC9H3fxqy0mO1VpG3YrYkqwrjPNTtJjtSlcd6p&#10;XL/d4qQJ45854/WrUb9eKyLVT83XtWkoxUgTSyjjiqEz5xxRMc4pix571IEqpn+KpFTH8VVIZc54&#10;qeRvanYB7Niq0mGqtNIeOKWME+tFgLGh6VgyEz9cdVp2uaWG8vE2Ov8ADUqsYl6E5FZ15eMWX92f&#10;zosBZ0PSynmHz89P4an1dhCF79aNMu8K+U6471T1c+c0Y6c0WAoWt41w7DYV2n1roNPs+p3dh2qC&#10;30j7MN3nbt3P3auR3wj42frWlwH3D+WBxms+Ql29K0WYTe2Kp3A8v8aRRDdHhcUtqPvVXkk3HpVm&#10;1PBqChLg421b0+UbX4qjeH7tR28mMjHWpuUWY7oKW/dj86iuL0cfuh+dIbfPO79KrzWhbHzn8qQE&#10;sd6Dn93+tNkuSzL8uOfWmQ2WP4/0qV7T5c7+3pQBeuHVEU8HIqGC5D5G0fnWIiNOxG5htNW4dNaN&#10;c+afyoAuXlsHAO/FZrL5bYznJp0zEHFOhsDKd3m4289KALsMOFzu602aDdj5qS4uNgUbc/jUljLv&#10;z8tXYixNZpszUkxyy8d6Jm2gcUyE7jRYLF2b7o47VQlBFXScrVWcYosFiOM/NVyIgqwx2qivU1J5&#10;m3tRYLEUNv5TMS+cmnXD9MCo7qfdgBf1pbKEybskj8K0sQSW65zzSzQZwd1PnXysc5quspY420WA&#10;JiTUMakN1NXI4cd6kEOe9FgJLO425+X9aurOD/D+tZ4gP979KmjTHeiwEpvgePK6e9Ryz7v4KEtP&#10;9v8ASn+UF/iqBXKWc9qlRetThB61PGgweaAuZsaYJ/wp8gxU6oOeabNHnHNAXM5nIq3bS4B4qCSH&#10;3/SnRx9eaAuRpCRn56JUAxzVoLmoLiI8dfyqSzLnTOOaasOf4qlkhPH+FSwxnnr+VAFyNM96p3kG&#10;NvPr2rStxt3UXCB9vPSgDOsZdm75euK1km3fw1Thsic/P+latvaY3fP+lADbeMDP+FQXo+7+NWWk&#10;x2qtI27FbElWFcZ5qdpMdqUrjvVK5f7vFSBPHPnPH61ajfrxWRaqfm69q0lGKkCaWUccVQmfOOKJ&#10;jnFMWPPepAlVM/xVIqY/iqpDLnPFTyN7U7APZsVWkw1VppDxxSxgn1osBY0PSsGQmfrjqtO1zSw3&#10;l4mx1/hqVWMS9Ccis68vGLL+7P50WAs6HpZTzD5+en8NT6uwhC9+tGmXeFfKdcd6p6ufOaMdOaLA&#10;ULW8a4dhsK7T610Gn2fU7uw7VBb6R9mG7zt27n7tXI74R8bP1rS4D7h/LA4zWfIS7elaLMJvbFU7&#10;geX+NIohujwuKW1H3qrySbj0qzang1BQlwcbat6fKNr8VRvD92o7eTGRjrU3KLMd0FLfux+dRXF6&#10;OP3Q/OkNvnnd+lV5rQtj5z+VICWO9Bz+7/WmyXJZl+XHPrTIbLH8f6VK9p8ud/b0oAvXDqiKeDkV&#10;DBch8jaPzrERGnYjcw2mrcOmtGufNP5UAXLy2DgHfis1l8tsZzk06ZiDinQ2BlO7zcbeelAF2GHC&#10;53dabNBux81JcXGwKNufxqSxl35+WrsRYms02ZqSY5ZeO9EzbQOKZCdxosFi7N90cdqoSgirpOVq&#10;rOMUWCxHGfmq5EQVYY7VRXqak8zb2osFiKG38pmJfOTTrh+mBUd1PuwAv60tlCZN2SR+FaWIJLdc&#10;55pZoM4O6nzr5WOc1XWUscbaLAExJqGNSG6mrkcOO9SCHPeiwElncbc/L+tXVnB/h/Ws8QH+9+lT&#10;RpjvRYCU3wPHldPeo5Z938FCWn+3+lP8oL/FUCuUs57VKi9anCD1qeNBg80BczY0wT/hT5Bip1Qc&#10;802aPOOaAuZzORRUkkPv+lFAXLUpPHFNiB5q5JFnHzURxY71oMqytjFU5E3VYvONv40lqpbdx6Um&#10;BLHBtzz+lOkfGKkumxtxWPdTH5flNQBabmrMKja3NZMMjHPymr0ch54qQK0PBNWs5pv2f/a/SpFi&#10;/wBqqAg8rPf9KtQwYyc/pU8UA5+epvKAGN/WgCjPqSnC+UPzqtxL6DFQ6lo3llT9pznP8NO0uzK7&#10;8v6dqAEmPl4x3pkbb2HHQ1eurPO395+lT6bpwO7Mo/KgCZpvOjA2bdorF1C2KlTv9a6FoBAv392a&#10;wdUuzlR5frVAGnyEbuDVmePevXGKi0sb9xPHSpryby9oC5zUlGasfzHnvViM7as+UMZzVW6+XGOa&#10;hlEc0me1NjOKrszd1NORuelIo0Gnxj5f1qSOUHtVadBtU7hUcPGeaAL0kwH8IpguNwI2/rVOTnFP&#10;t06knpQBJbw+SWP3s+1Pur75QPK/WplvN6keVjFZeqzFNp2560AJje2fercNz5II2Zz71j2+qkEj&#10;yO/rV5bky87MYoAdcQ7+c1JZr5eeaSKXOeP1psshGMCruSXJjuAqOJtueKWyy+cipLiMrj/CmBNb&#10;vuzxSXXaoNPJ+bIqa65C0AQxnrVe6bDLViEfeqlqB+ZfrQDLccee9XopRCv3c5qrZjcv4Ut7ETtw&#10;a0M2MvLnzSvy4x71Z0+ENuJNU7ezJJO/9KurmLjGc0ASS/LxTYW56VNt3DrQsW3+KgC1Eo9ahuOG&#10;FCtipAN4oAbv46VDLk4qSPqeKsxoD3qSTOVD6mrkKcHmnyALUbTY6CgCMU/Gar7j6U5H9qAJDED3&#10;o8sDvRvqJ5PagBYW68VYZQfSqcadeamY471JRDLGOP8ACmrGP8inbc1bghBz89AFa8TZt981Thkz&#10;nirl827b+NZ6qR2P5UAbFu4GeBVlZ/8AZ/WsJXYfwmtGzXduzx0oArSk8cU2IHmrkkWcfNRHFjvW&#10;gFWVsYqnIm6rF5xt/GktVLbuPSkwJY4Nuef0p0j4xUl02NuKx7qY/L8pqALTc1ZhUbW5rJhkY5+U&#10;1ejkPPFSBWh4Jq1nNN+z/wC1+lSLF/tVQEHlZ7/pVqGDGTn9KnigHPz1N5QAxv60AUZ9SU4Xyh+d&#10;VuJfQYqHUtG8sqftOc5/hp2l2ZXfl/TtQAkx8vGO9Mjbew46Gr11Z52/vP0qfTdOB3ZlH5UATNN5&#10;0YGzbtFYuoWxUqd/rXQtAIF+/uzWDql2cqPL9aoA0+Qjdwaszx7164xUWljfuJ46VNeTeXtAXOak&#10;ozVj+Y896sRnbVnyhjOaq3Xy4xzUMojmkz2psZxVdmbuppyNz0pFGg0+MfL+tSRyg9qrToNqncKj&#10;h4zzQBekmA/hFMFxuBG39apyc4p9unUk9KAJLeHySx+9n2p91ffKB5X61Mt5vUjysYrL1WYptO3P&#10;WgBMb2z71bhufJBGzOfese31UgkeR39avLcmXnZjFADriHfzmpLNfLzzSRS5zx+tNlkIxgVdyS5M&#10;dwFRxNtzxS2WXzkVJcRlcf4UwJrd92eKS67VBp5PzZFTXXIWgCGM9ar3TYZasQj71UtQPzL9aAZb&#10;jjz3q9FKIV+7nNVbMbl/ClvYiduDWhmxl5c+aV+XGPerOnwhtxJqnb2ZJJ3/AKVdXMXGM5oAkl+X&#10;imwtz0qbbuHWhYtv8VAFqJR61DccMKFbFSAbxQA3fx0qGXJxUkfU8VZjQHvUkmcqH1NXIU4PNPkA&#10;Wo2mx0FAEYp+M1X3H0pyP7UASGIHvR5YHejfUTye1ACwt14qwyg+lU40681Mxx3qSiGWMcf4U1Yx&#10;/kU7bmrcEIOfnoArXibNvvmqcMmc8Vcvm3bfxrPVSOx/KgDYt3AzwKsrP/s/rWErsP4TWjZru3Z4&#10;6UAVpSeOKbEDzVySLOPmojix3rQCrK2MVTkTdVi842/jSWqlt3HpSYEscG3PP6U6R8YqS6bG3FY9&#10;1Mfl+U1AFpuaswqNrc1kwyMc/KavRyHnipArQ8E1azmm/Z/9r9KkWL/aqgIPKz3/AEq1DBjJz+lT&#10;xQDn56m8oAY39aAKM+pKcL5Q/Oq3EvoMVDqWjeWVP2nOc/w07S7Mrvy/p2oASY+XjHemRtvYcdDV&#10;66s87f3n6VPpunA7syj8qAJmm86MDZt2isXULYqVO/1roWgEC/f3ZrB1S7OVHl+tUAafIRu4NWZ4&#10;969cYqLSxv3E8dKmvJvL2gLnNSUZqx/Mee9WIztqz5QxnNVbr5cY5qGURzSZ7U2M4quzN3U05G56&#10;UijQafGPl/WpI5Qe1Vp0G1TuFRw8Z5oAvSTAfwimC43Ajb+tU5OcU+3TqSelAElvD5JY/ez7U+6v&#10;vlA8r9amW83qR5WMVl6rMU2nbnrQAmN7Z96tw3PkgjZnPvWPb6qQSPI7+tXluTLzsxigB1xDv5zU&#10;lmvl55pIpc54/WmyyEYwKu5JcmO4Co4m254pbLL5yKkuIyuP8KYE1u+7PFJddqg08n5siprrkLQB&#10;DGetV7psMtWIR96qWoH5l+tAMtxx571eilEK/dzmqtmNy/hS3sRO3BrQzYy8ufNK/LjHvVnT4Q24&#10;k1Tt7Mkk7/0q6uYuMZzQBJL8vFNhbnpU23cOtCxbf4qALUSj1qG44YUK2KkA3igBu/jpUMuTipI+&#10;p4qzGgPepJM5UPqauQpweafIAtRtNjoKAIxT8ZqvuPpTkf2oAkMQPejywO9G+onk9qAFhbrxVhlB&#10;9Kpxp15qZjjvUlEMsY4/wpqxj/Ip23NW4IQc/PQBWvE2bffNU4ZM54q5fNu2/jWeqkdj+VAGxbuB&#10;ngVZWf8A2f1rCV2H8JrRs13bs8dKAK0pPHFNiB5q5JFnHzURxY71oBVlbGKpyJuqxecbfxpLVS27&#10;j0pMCWODbnn9KdI+MVJdNjbise6mPy/KagC03NWYVG1uayYZGOflNXo5DzxUgVoeCatZzTfs/wDt&#10;fpUixf7VUBB5We/6Vahgxk5/Sp4oBz89TeUAMb+tAFGfUlOF8ofnVbiX0GKh1LRvLKn7TnOf4adp&#10;dmV35f07UAJMfLxjvTI23sOOhq9dWedv7z9Kn03Tgd2ZR+VAEzTedGBs27RWLqFsVKnf610LQCBf&#10;v7s1g6pdnKjy/WqANPkI3cGrM8e9euMVFpY37ieOlTXk3l7QFzmpKM1Y/mPPerEZ21Z8oYzmqt18&#10;uMc1DKI5pM9qbGcVXZm7qacjc9KRRoNPjHy/rUkcoPaq06Dap3Co4eM80AXpJgP4RTBcbgRt/Wqc&#10;nOKfbp1JPSgCS3h8ksfvZ9qfdX3ygeV+tTLeb1I8rGKy9VmKbTtz1oATG9s+9W4bnyQRszn3rHt9&#10;VIJHkd/Wry3Jl52YxQA64h385qSzXy880kUuc8frTZZCMYFXckuTHcBUcTbc8Utll85FSXEZXH+F&#10;MCa3fdnikuu1QaeT82RU11yFoAhjPWq902GWrEI+9VLUD8y/WgGW44896vRSiFfu5zVWzG5fwpb2&#10;Inbg1oZsZeXPmlflxj3qzp8IbcSap29mSSd/6VdXMXGM5oAkl+Ximwtz0qbbuHWhYtv8VAFqJR61&#10;DccMKFbFSAbxQA3fx0qGXJxUkfU8VZjQHvUkmcqH1NXIU4PNPkAWo2mx0FAEYp+M1X3H0pyP7UAS&#10;GIHvR5YHejfUTye1ACwt14qwyg+lU40681Mxx3qSiGWMcf4U1Yx/kU7bmrcEIOfnoArXibNvvmqc&#10;Mmc8Vcvm3bfxrPVSOx/KgDYt3AzwKsrP/s/rWErsP4TWjZru3Z46UAVpSeOKbEDzVySLOPmojix3&#10;rQCrK2MVTkTdVi842/jSWqlt3HpSYEscG3PP6U6R8YqS6bG3FY91Mfl+U1AFpuaswqNrc1kwyMc/&#10;KavRyHnipArQ8E1azmm/Z/8Aa/SpFi/2qoCDys9/0q1DBjJz+lTxQDn56m8oAY39aAKM+pKcL5Q/&#10;Oq3EvoMVDqWjeWVP2nOc/wANO0uzK78v6dqAEmPl4x3pkbb2HHQ1eurPO395+lT6bpwO7Mo/KgCZ&#10;pvOjA2bdorF1C2KlTv8AWuhaAQL9/dmsHVLs5UeX61QBp8hG7g1Znj3r1xiotLG/cTx0qa8m8vaA&#10;uc1JRmrH8x571YjO2rPlDGc1VuvlxjmoZRHNJntTYziq7M3dTTkbnpSKNBp8Y+X9akjlB7VWnQbV&#10;O4VHDxnmgC9JMB/CKYLjcCNv61Tk5xT7dOpJ6UASW8Pklj97PtT7q++UDyv1qZbzepHlYxWXqsxT&#10;aduetACY3tn3q3Dc+SCNmc+9Y9vqpBI8jv61eW5MvOzGKAHXEO/nNSWa+Xnmkilznj9abLIRjAq7&#10;klyY7gKjibbnilssvnIqS4jK4/wpgTW77s8Ul12qDTyfmyKmuuQtAEMZ61Xumwy1YhH3qpagfmX6&#10;0Ay3HHnvV6KUQr93Oaq2Y3L+FLexE7cGtDNjLy580r8uMe9WdPhDbiTVO3sySTv/AEq6uYuMZzQB&#10;JL8vFNhbnpU23cOtCxbf4qALUSj1qG44YUK2KkA3igBu/jpUMuTipI+p4qzGgPepJM5UPqauQpwe&#10;afIAtRtNjoKAIxT8ZqvuPpTkf2oAkMQPejywO9G+onk9qAFhbrxVhlB9Kpxp15qZjjvUlEMsY4/w&#10;pqxj/Ip23NW4IQc/PQBWvE2bffNU4ZM54q5fNu2/jWeqkdj+VAGxbuBngVZWf/Z/WsJXYfwmtGzX&#10;duzx0oArSk8cU2IHmrkkWcfNRHFjvWgFWVsYqnIm6rF5xt/GktVLbuPSkwJY4Nuef0p0j4xUl02N&#10;uKx7qY/L8pqALTc1ZhUbW5rJhkY5+U1ejkPPFSBWh4Jq1nNN+z/7X6VIsX+1VAQeVnv+lWoYMZOf&#10;0qeKAc/PU3lADG/rQBRn1JThfKH51W4l9BiodS0byyp+05zn+GnaXZld+X9O1ACTHy8Y70yNt7Dj&#10;oavXVnnb+8/Sp9N04HdmUflQBM03nRgbNu0Vi6hbFSp3+tdC0AgX7+7NYOqXZyo8v1qgDT5CN3Bq&#10;zPHvXrjFRaWN+4njpU15N5e0Bc5qSjNWP5jz3qxGdtWfKGM5qrdfLjHNQyiOaTPamxnFV2Zu6mnI&#10;3PSkUaDT4x8v61JHKD2qtOg2qdwqOHjPNAF6SYD+EUwXG4Ebf1qnJzin26dST0oAkt4fJLH72fan&#10;3V98oHlfrUy3m9SPKxisvVZim07c9aAExvbPvVuG58kEbM596x7fVSCR5Hf1q8tyZedmMUAOuId/&#10;Oaks18vPNJFLnPH602WQjGBV3JLkx3AVHE23PFLZZfORUlxGVx/hTAmt33Z4pLrtUGnk/NkVNdch&#10;aAIYz1qvdNhlqxCPvVS1A/Mv1oBluOPPer0UohX7uc1VsxuX8KW9iJ24NaGbGXlz5pX5cY96s6fC&#10;G3EmqdvZkknf+lXVzFxjOaAJJfl4psLc9Km27h1oWLb/ABUAWolHrUNxwwoVsVIBvFADd/HSoZcn&#10;FSR9TxVmNAe9SSZyofU1chTg80+QBajabHQUARin4zVfcfSnI/tQBIYge9FG+igCuZs9v1qzG/Ws&#10;OGQnPFXo5cdq0AW6f7tW9PkA3/L6VmyHfj2q/Zx/e/CgCtHERnnNOYgdhVzy6qXMf3aLASRupz8o&#10;qtdfw8U+JCM0y4GMUrASwnrTZjjFRwv14p0jZxWDHcRCTUcxbjk1PCuc094PmHP6UBcrzApgnmn2&#10;9yDkbf1q7qluNqYPY9qyLeEhj83egLmiyF+9PhUrn5qWP5RUcj+1AXGTSk//AK6rMoalwakjFaCI&#10;wmKaW+YDFWtuRUEkfzVJQ7VoSVjw3aqmnv5bNkZrSkkEqgYxiqslv6N+lQyia6kWRQAmOKzWtd2T&#10;v/Sryx4HWqtxceWQNnWkUZUYZWPJ61bjUt3qe5AG0+tJASM8VmUSQ2/+3+lXIbHf/wAtf0rIvLkx&#10;7cJ+tS6fqB3H92fzqkButYgD/WD8qz76xDY/efpVi51DCr+77etUlvSx+539a0Arx6UCf9Z/47V+&#10;LSsKf3vb+7UttPj+Cry3A8tvk7etUBzFxbESY39/Sr9lFtU55/CqklyGl+739a07Q7lP0rEkSCUI&#10;x+WpLy+AVf3f61WkTnr3qrfQn5eTTQD2u+eI/wBaX7Vn+A/nUCr71PDGD3qkAkk5x92qU0p3D5e9&#10;a6wg/wAX6VDLbg/xD8qpAxsV38v3P1qeO43fw/rUH2Q/3/0qWG32/wAX6VZmy1G+e1TYyKgjXb3q&#10;bdxQBCzmgMTTNtOVKAJY2qeNsVXValWgC3MowOahUY7015s44p0ZzUgRTuRiokm9qddfw1WRc5oA&#10;uED1qLp3qt9q7bf1oWbd2/WgCfmnDntSwjdmrawZ7/pQBWmPTFVoyfWpZTUajFUBcjPtUUrHihWx&#10;UcjZxQBDHL1zVyG4UZ+QVQWL3qVV9zQBfNyo/wCWYqBroD+H9aqsh9aa0R9aALRmz2/WrMb9aw4Z&#10;Cc8Vejlx2rQkW6f7tW9PkA3/AC+lZsh349qv2cf3vwoArRxEZ5zTmIHYVc8uqlzH92iwEkbqc/KK&#10;rXX8PFPiQjNMuBjFKwEsJ602Y4xUcL9eKdI2cVgx3EQk1HMW45NTwrnNPeD5hz+lAXK8wKYJ5p9v&#10;cg5G39au6pbjamD2Pasi3hIY/N3oC5oshfvT4VK5+alj+UVHI/tQFxk0pP8A+uqzKGpcGpIxWgiM&#10;JimlvmAxVrbkVBJH81SUO1aElY8N2qpp7+WzZGa0pJBKoGMYqrJb+jfpUMomupFkUAJjis1rXdk7&#10;/wBKvLHgdaq3Fx5ZA2daRRlRhlY8nrVuNS3ep7kAbT60kBIzxWZRJDb/AO3+lXIbHf8A8tf0rIvL&#10;kx7cJ+tS6fqB3H92fzqkButYgD/WD8qz76xDY/efpVi51DCr+77etUlvSx+539a0Arx6UCf9Z/47&#10;V+LSsKf3vb+7UttPj+Cry3A8tvk7etUBzFxbESY39/Sr9lFtU55/CqklyGl+739a07Q7lP0rEkSC&#10;UIx+WpLy+AVf3f61WkTnr3qrfQn5eTTQD2u+eI/1pftWf4D+dQKvvU8MYPeqQCSTnH3apTSncPl7&#10;1rrCD/F+lQy24P8AEPyqkDGxXfy/c/Wp47jd/D+tQfZD/f8A0qWG32/xfpVmbLUb57VNjIqCNdve&#10;pt3FAELOaAxNM205UoAljap42xVdVqVaALcyjA5qFRjvTXmzjinRnNSBFO5GKiSb2p11/DVZFzmg&#10;C4QPWouneq32rtt/WhZt3b9aAJ+acOe1LCN2atrBnv8ApQBWmPTFVoyfWpZTUajFUBcjPtUUrHih&#10;WxUcjZxQBDHL1zVyG4UZ+QVQWL3qVV9zQBfNyo/5ZioGugP4f1qqyH1prRH1oAtGbPb9asxv1rDh&#10;kJzxV6OXHatCRbp/u1b0+QDf8vpWbId+Par9nH978KAK0cRGec05iB2FXPLqpcx/dosBJG6nPyiq&#10;11/DxT4kIzTLgYxSsBLCetNmOMVHC/XinSNnFYMdxEJNRzFuOTU8K5zT3g+Yc/pQFyvMCmCeafb3&#10;IORt/WruqW42pg9j2rIt4SGPzd6AuaLIX70+FSufmpY/lFRyP7UBcZNKT/8ArqsyhqXBqSMVoIjC&#10;Yppb5gMVa25FQSR/NUlDtWhJWPDdqqae/ls2RmtKSQSqBjGKqyW/o36VDKJrqRZFACY4rNa13ZO/&#10;9KvLHgdaq3Fx5ZA2daRRlRhlY8nrVuNS3ep7kAbT60kBIzxWZRJDb/7f6Vchsd//AC1/Ssi8uTHt&#10;wn61Lp+oHcf3Z/OqQG61iAP9YPyrPvrENj95+lWLnUMKv7vt61SW9LH7nf1rQCvHpQJ/1n/jtX4t&#10;Kwp/e9v7tS20+P4KvLcDy2+Tt61QHMXFsRJjf39Kv2UW1Tnn8KqSXIaX7vf1rTtDuU/SsSRIJQjH&#10;5akvL4BV/d/rVaROeveqt9Cfl5NNAPa754j/AFpftWf4D+dQKvvU8MYPeqQCSTnH3apTSncPl71r&#10;rCD/ABfpUMtuD/EPyqkDGxXfy/c/Wp47jd/D+tQfZD/f/SpYbfb/ABfpVmbLUb57VNjIqCNdvept&#10;3FAELOaAxNM205UoAljap42xVdVqVaALcyjA5qFRjvTXmzjinRnNSBFO5GKiSb2p11/DVZFzmgC4&#10;QPWouneq32rtt/WhZt3b9aAJ+acOe1LCN2atrBnv+lAFaY9MVWjJ9allNRqMVQFyM+1RSseKFbFR&#10;yNnFAEMcvXNXIbhRn5BVBYvepVX3NAF83Kj/AJZioGugP4f1qqyH1prRH1oAtGbPb9asxv1rDhkJ&#10;zxV6OXHatCRbp/u1b0+QDf8AL6VmyHfj2q/Zx/e/CgCtHERnnNOYgdhVzy6qXMf3aLASRupz8oqt&#10;dfw8U+JCM0y4GMUrASwnrTZjjFRwv14p0jZxWDHcRCTUcxbjk1PCuc094PmHP6UBcrzApgnmn29y&#10;Dkbf1q7qluNqYPY9qyLeEhj83egLmiyF+9PhUrn5qWP5RUcj+1AXGTSk/wD66rMoalwakjFaCIwm&#10;KaW+YDFWtuRUEkfzVJQ7VoSVjw3aqmnv5bNkZrSkkEqgYxiqslv6N+lQyia6kWRQAmOKzWtd2Tv/&#10;AEq8seB1qrcXHlkDZ1pFGVGGVjyetW41Ld6nuQBtPrSQEjPFZlEkNv8A7f6Vchsd/wDy1/Ssi8uT&#10;Htwn61Lp+oHcf3Z/OqQG61iAP9YPyrPvrENj95+lWLnUMKv7vt61SW9LH7nf1rQCvHpQJ/1n/jtX&#10;4tKwp/e9v7tS20+P4KvLcDy2+Tt61QHMXFsRJjf39Kv2UW1Tnn8KqSXIaX7vf1rTtDuU/SsSRIJQ&#10;jH5akvL4BV/d/rVaROeveqt9Cfl5NNAPa754j/Wl+1Z/gP51Aq+9Twxg96pAJJOcfdqlNKdw+XvW&#10;usIP8X6VDLbg/wAQ/KqQMbFd/L9z9anjuN38P61B9kP9/wDSpYbfb/F+lWZstRvntU2MioI1296m&#10;3cUAQs5oDE0zbTlSgCWNqnjbFV1WpVoAtzKMDmoVGO9NebOOKdGc1IEU7kYqJJvanXX8NVkXOaAL&#10;hA9ai6d6rfau239aFm3dv1oAn5pw57UsI3Zq2sGe/wClAFaY9MVWjJ9allNRqMVQFyM+1RSseKFb&#10;FRyNnFAEMcvXNXIbhRn5BVBYvepVX3NAF83Kj/lmKga6A/h/WqrIfWmtEfWgC0Zs9v1qzG/WsOGQ&#10;nPFXo5cdq0JFun+7VvT5AN/y+lZsh349qv2cf3vwoArRxEZ5zTmIHYVc8uqlzH92iwEkbqc/KKrX&#10;X8PFPiQjNMuBjFKwEsJ602Y4xUcL9eKdI2cVgx3EQk1HMW45NTwrnNPeD5hz+lAXK8wKYJ5p9vcg&#10;5G39au6pbjamD2Pasi3hIY/N3oC5oshfvT4VK5+alj+UVHI/tQFxk0pP/wCuqzKGpcGpIxWgiMJi&#10;mlvmAxVrbkVBJH81SUO1aElY8N2qpp7+WzZGa0pJBKoGMYqrJb+jfpUMomupFkUAJjis1rXdk7/0&#10;q8seB1qrcXHlkDZ1pFGVGGVjyetW41Ld6nuQBtPrSQEjPFZlEkNv/t/pVyGx3/8ALX9KyLy5Me3C&#10;frUun6gdx/dn86pAbrWIA/1g/Ks++sQ2P3n6VYudQwq/u+3rVJb0sfud/WtAK8elAn/Wf+O1fi0r&#10;Cn972/u1LbT4/gq8twPLb5O3rVAcxcWxEmN/f0q/ZRbVOefwqpJchpfu9/WtO0O5T9KxJEglCMfl&#10;qS8vgFX93+tVpE5696q30J+Xk00A9rvniP8AWl+1Z/gP51Aq+9Twxg96pAJJOcfdqlNKdw+XvWus&#10;IP8AF+lQy24P8Q/KqQMbFd/L9z9anjuN38P61B9kP9/9Klht9v8AF+lWZstRvntU2MioI1296m3c&#10;UAQs5oDE0zbTlSgCWNqnjbFV1WpVoAtzKMDmoVGO9NebOOKdGc1IEU7kYqJJvanXX8NVkXOaALhA&#10;9ai6d6rfau239aFm3dv1oAn5pw57UsI3Zq2sGe/6UAVpj0xVaMn1qWU1GoxVAXIz7VFKx4oVsVHI&#10;2cUAQxy9c1chuFGfkFUFi96lVfc0AXzcqP8AlmKga6A/h/WqrIfWmtEfWgC0Zs9v1qzG/WsOGQnP&#10;FXo5cdq0JFun+7VvT5AN/wAvpWbId+Par9nH978KAK0cRGec05iB2FXPLqpcx/dosBJG6nPyiq11&#10;/DxT4kIzTLgYxSsBLCetNmOMVHC/XinSNnFYMdxEJNRzFuOTU8K5zT3g+Yc/pQFyvMCmCeafb3IO&#10;Rt/WruqW42pg9j2rIt4SGPzd6AuaLIX70+FSufmpY/lFRyP7UBcZNKT/APrqsyhqXBqSMVoIjCYp&#10;pb5gMVa25FQSR/NUlDtWhJWPDdqqae/ls2RmtKSQSqBjGKqyW/o36VDKJrqRZFACY4rNa13ZO/8A&#10;Sryx4HWqtxceWQNnWkUZUYZWPJ61bjUt3qe5AG0+tJASM8VmUSQ2/wDt/pVyGx3/APLX9KyLy5Me&#10;3CfrUun6gdx/dn86pAbrWIA/1g/Ks++sQ2P3n6VYudQwq/u+3rVJb0sfud/WtAK8elAn/Wf+O1fi&#10;0rCn972/u1LbT4/gq8twPLb5O3rVAcxcWxEmN/f0q/ZRbVOefwqpJchpfu9/WtO0O5T9KxJEglCM&#10;flqS8vgFX93+tVpE5696q30J+Xk00A9rvniP9aX7Vn+A/nUCr71PDGD3qkAkk5x92qU0p3D5e9a6&#10;wg/xfpUMtuD/ABD8qpAxsV38v3P1qeO43fw/rUH2Q/3/ANKlht9v8X6VZmy1G+e1TYyKgjXb3qbd&#10;xQBCzmgMTTNtOVKAJY2qeNsVXValWgC3MowOahUY7015s44p0ZzUgRTuRiokm9qddfw1WRc5oAuE&#10;D1qLp3qt9q7bf1oWbd2/WgCfminwjdmigChaw53c+lTyRbcc1a0+L7/4dqt3USjb8471sSZNumd1&#10;btooXd+FZSAL3qY3G3tn8aAHxv1oYBqrRs3oaGkb+6aALkUOc8/pUF1b9Of0q3ZNndVySNW/iFDA&#10;56GHGeaVkrXWAD+IVVuowu3msWK5DaDrVmQCq0RIzxT5HPHFAXCebfgY6U2NRzzRNGFx82ar+aR2&#10;oC5NI3Ip8EO7PP6VS3k9jWhZSYVuKAuQugFNVKduyelTRLmrsMaq02RBt/CpnwO9VZpRkD+tJjRn&#10;7jEx75NSR3W7+H9ak1qIKseD19Kz9OjJZsnvUFmqp3VWubLzMHf09quFNijHNLFNjOVqbFGV9jZj&#10;988e1WIbXZ1f9K0LWUfNlQKo6xd7NuEz16GlygRz2YfHz/pRDZBP4/0qCwuzIWymPxq1cSY28U7A&#10;R3kX3eajtLckn5v0q3KN22rFrGAG5FMCBk2Y5qRHzG30qtqrbduBmqtrKcN8pqgMpQTO3J+9/Wuk&#10;00fuz9BWIifvM+9blqcIcelZWFcduAai6wVAqlJIQ3TvSzS520wuVzbndncfyqxDCR/FVnzRgfLS&#10;icD+GrQXEWMgdaglGO9Ty3QA+5+tUri8GQNv60wuTrdDpt/WnC4z/D+tVFjz/FU0MY/viqILKyZ7&#10;U8MfSkijH96p1jGPvUANVc1KiA01anjoAFjp2wU9TSZHrQBWaL3qaNcd6Td7UrNmouBSvH6cVDCx&#10;OeKfdqTipLOHO7n9KLgUmg9/0pqrjvWlIPaqsiUXAfayYzxWhFNwfl/Ws6Jc55q5DH1ouBXYZp+3&#10;FEYzmpsVYEBGKiap5Mcc1FigBFNSqM1DGDzwasxqaAFwKTimyEjHFVZHbjg0AQ2sOd3PpU8kW3HN&#10;WtPi+/8Ah2q3dRKNvzjvWhJk26Z3Vu2ihd34VlIAvepjcbe2fxoAfG/WhgGqtGzehoaRv7poAuRQ&#10;5zz+lQXVv05/Srdk2d1XJI1b+IUMDnoYcZ5pWStdYAP4hVW6jC7eaxYrkNoOtWZAKrREjPFPkc8c&#10;UBcJ5t+BjpTY1HPNE0YXHzZqv5pHagLk0jcinwQ7s8/pVLeT2NaFlJhW4oC5C6AU1Up27J6VNEua&#10;uwxqrTZEG38KmfA71VmlGQP60mNGfuMTHvk1JHdbv4f1qTWogqx4PX0rP06Mlmye9QWaqndVa5sv&#10;Mwd/T2q4U2KMc0sU2M5WpsUZX2NmP3zx7VYhtdnV/wBK0LWUfNlQKo6xd7NuEz16GlygRz2YfHz/&#10;AKUQ2QT+P9KgsLsyFspj8atXEmNvFOwEd5F93mo7S3JJ+b9KtyjdtqxaxgBuRTAgZNmOakR8xt9K&#10;raq23bgZqraynDfKaoDKUEztyfvf1rpNNH7s/QViIn7zPvW5anCHHpWVhXHbgGousFQKpSSEN070&#10;s0udtMLlc253Z3H8qsQwkfxVZ80YHy0onA/hq0FxFjIHWoJRjvU8t0APufrVK4vBkDb+tMLk63Q6&#10;bf1pwuM/w/rVRY8/xVNDGP74qiCysme1PDH0pIox/eqdYxj71ADVXNSogNNWp46ABY6dsFPU0mR6&#10;0AVmi96mjXHek3e1KzZqLgUrx+nFQwsTnin3ak4qSzhzu5/Si4FJoPf9Kaq471pSD2qrIlFwH2sm&#10;M8VoRTcH5f1rOiXOeauQx9aLgV2GaftxRGM5qbFWBARiomqeTHHNRYoARTUqjNQxg88GrMamgBcC&#10;k4pshIxxVWR244NAENrDndz6VPJFtxzVrT4vv/h2q3dRKNvzjvWhJk26Z3Vu2ihd34VlIAvepjcb&#10;e2fxoAfG/WhgGqtGzehoaRv7poAuRQ5zz+lQXVv05/Srdk2d1XJI1b+IUMDnoYcZ5pWStdYAP4hV&#10;W6jC7eaxYrkNoOtWZAKrREjPFPkc8cUBcJ5t+BjpTY1HPNE0YXHzZqv5pHagLk0jcinwQ7s8/pVL&#10;eT2NaFlJhW4oC5C6AU1Up27J6VNEuauwxqrTZEG38KmfA71VmlGQP60mNGfuMTHvk1JHdbv4f1qT&#10;Wogqx4PX0rP06Mlmye9QWaqndVa5svMwd/T2q4U2KMc0sU2M5WpsUZX2NmP3zx7VYhtdnV/0rQtZ&#10;R82VAqjrF3s24TPXoaXKBHPZh8fP+lENkE/j/SoLC7MhbKY/GrVxJjbxTsBHeRfd5qO0tySfm/Sr&#10;co3basWsYAbkUwIGTZjmpEfMbfSq2qtt24Gaq2spw3ymqAylBM7cn739a6TTR+7P0FYiJ+8z71uW&#10;pwhx6VlYVx24BqLrBUCqUkhDdO9LNLnbTC5XNud2dx/KrEMJH8VWfNGB8tKJwP4atBcRYyB1qCUY&#10;71PLdAD7n61SuLwZA2/rTC5Ot0Om39acLjP8P61UWPP8VTQxj++KogsrJntTwx9KSKMf3qnWMY+9&#10;QA1VzUqIDTVqeOgAWOnbBT1NJketAFZovepo1x3pN3tSs2ai4FK8fpxUMLE54p92pOKks4c7uf0o&#10;uBSaD3/SmquO9aUg9qqyJRcB9rJjPFaEU3B+X9azolznmrkMfWi4Fdhmn7cURjOamxVgQEYqJqnk&#10;xxzUWKAEU1KozUMYPPBqzGpoAXApOKbISMcVVkduODQBDaw53c+lTyRbcc1a0+L7/wCHard1Eo2/&#10;OO9aEmTbpndW7aKF3fhWUgC96mNxt7Z/GgB8b9aGAaq0bN6GhpG/umgC5FDnPP6VBdW/Tn9Kt2TZ&#10;3VckjVv4hQwOehhxnmlZK11gA/iFVbqMLt5rFiuQ2g61ZkAqtESM8U+RzxxQFwnm34GOlNjUc80T&#10;RhcfNmq/mkdqAuTSNyKfBDuzz+lUt5PY1oWUmFbigLkLoBTVSnbsnpU0S5q7DGqtNkQbfwqZ8DvV&#10;WaUZA/rSY0Z+4xMe+TUkd1u/h/WpNaiCrHg9fSs/ToyWbJ71BZqqd1Vrmy8zB39ParhTYoxzSxTY&#10;zlamxRlfY2Y/fPHtViG12dX/AErQtZR82VAqjrF3s24TPXoaXKBHPZh8fP8ApRDZBP4/0qCwuzIW&#10;ymPxq1cSY28U7AR3kX3eajtLckn5v0q3KN22rFrGAG5FMCBk2Y5qRHzG30qtqrbduBmqtrKcN8pq&#10;gMpQTO3J+9/Wuk00fuz9BWIifvM+9blqcIcelZWFcduAai6wVAqlJIQ3TvSzS520wuVzbndncfyq&#10;xDCR/FVnzRgfLSicD+GrQXEWMgdaglGO9Ty3QA+5+tUri8GQNv60wuTrdDpt/WnC4z/D+tVFjz/F&#10;U0MY/viqILKyZ7U8MfSkijH96p1jGPvUANVc1KiA01anjoAFjp2wU9TSZHrQBWaL3qaNcd6Td7Ur&#10;NmouBSvH6cVDCxOeKfdqTipLOHO7n9KLgUmg9/0pqrjvWlIPaqsiUXAfayYzxWhFNwfl/Ws6Jc55&#10;q5DH1ouBXYZp+3FEYzmpsVYEBGKiap5Mcc1FigBFNSqM1DGDzwasxqaAFwKTimyEjHFVZHbjg0AQ&#10;2sOd3PpU8kW3HNWtPi+/+Hard1Eo2/OO9aEmTbpndW7aKF3fhWUgC96mNxt7Z/GgB8b9aGAaq0bN&#10;6GhpG/umgC5FDnPP6VBdW/Tn9Kt2TZ3VckjVv4hQwOehhxnmlZK11gA/iFVbqMLt5rFiuQ2g61Zk&#10;AqtESM8U+RzxxQFwnm34GOlNjUc80TRhcfNmq/mkdqAuTSNyKfBDuzz+lUt5PY1oWUmFbigLkLoB&#10;TVSnbsnpU0S5q7DGqtNkQbfwqZ8DvVWaUZA/rSY0Z+4xMe+TUkd1u/h/WpNaiCrHg9fSs/ToyWbJ&#10;71BZqqd1Vrmy8zB39ParhTYoxzSxTYzlamxRlfY2Y/fPHtViG12dX/StC1lHzZUCqOsXezbhM9eh&#10;pcoEc9mHx8/6UQ2QT+P9KgsLsyFspj8atXEmNvFOwEd5F93mo7S3JJ+b9KtyjdtqxaxgBuRTAgZN&#10;mOakR8xt9Kraq23bgZqraynDfKaoDKUEztyfvf1rpNNH7s/QViIn7zPvW5anCHHpWVhXHbgGousF&#10;QKpSSEN070s0udtMLlc253Z3H8qsQwkfxVZ80YHy0onA/hq0FxFjIHWoJRjvU8t0APufrVK4vBkD&#10;b+tMLk63Q6bf1pwuM/w/rVRY8/xVNDGP74qiCysme1PDH0pIox/eqdYxj71ADVXNSogNNWp46ABY&#10;6dsFPU0mR60AVmi96mjXHek3e1KzZqLgUrx+nFQwsTnin3ak4qSzhzu5/Si4FJoPf9Kaq471pSD2&#10;qrIlFwH2smM8VoRTcH5f1rOiXOeauQx9aLgV2GaftxRGM5qbFWBARiomqeTHHNRYoARTUqjNQxg8&#10;8GrMamgBcCk4pshIxxVWR244NAENrDndz6VPJFtxzVrT4vv/AIdqt3USjb8471oSZNumd1btooXd&#10;+FZSAL3qY3G3tn8aAHxv1oYBqrRs3oaGkb+6aALkUOc8/pUF1b9Of0q3ZNndVySNW/iFDA56GHGe&#10;aVkrXWAD+IVVuowu3msWK5DaDrVmQCq0RIzxT5HPHFAXCebfgY6U2NRzzRNGFx82ar+aR2oC5NI3&#10;Ip8EO7PP6VS3k9jWhZSYVuKAuQugFNVKduyelTRLmrsMaq02RBt/CpnwO9VZpRkD+tJjRn7jEx75&#10;NSR3W7+H9ak1qIKseD19Kz9OjJZsnvUFmqp3VWubLzMHf09quFNijHNLFNjOVqbFGV9jZj988e1W&#10;IbXZ1f8AStC1lHzZUCqOsXezbhM9ehpcoEc9mHx8/wClENkE/j/SoLC7MhbKY/GrVxJjbxTsBHeR&#10;fd5qO0tySfm/Srco3basWsYAbkUwIGTZjmpEfMbfSq2qtt24Gaq2spw3ymqAylBM7cn739a6TTR+&#10;7P0FYiJ+8z71uWpwhx6VlYVx24BqLrBUCqUkhDdO9LNLnbTC5XNud2dx/KrEMJH8VWfNGB8tKJwP&#10;4atBcRYyB1qCUY71PLdAD7n61SuLwZA2/rTC5Ot0Om39acLjP8P61UWPP8VTQxj++KogsrJntTwx&#10;9KSKMf3qnWMY+9QA1VzUqIDTVqeOgAWOnbBT1NJketAFZovepo1x3pN3tSs2ai4FK8fpxUMLE54p&#10;92pOKks4c7uf0ouBSaD3/SmquO9aUg9qqyJRcB9rJjPFFJEuc80UXA1Lqf7uE9azJmZscmtObBxV&#10;dox61uSZnln+9WpYwg7st6VRuF27aktZSN3BoA1ISDngUsqg44qhay53celX1bNADUT0qGdW+X5j&#10;V+MDmobkD5aAKzknFR7Sepq6UHrUUiYqLEXI44+vzVJ5YKnkVVmJGKh8w+9FguQqpLHk1Zhi4qWG&#10;H3/SrkSAUWC5VVAP/wBVHmBe1WJlqnIh3CiwXHQjHNWGkAHSjYAOtQTfWqsWVL5ycfjWe6tu6mtJ&#10;k3d6etv/ALX6UhoqQP5vDDGPWpJIljwdw5pt6PLAxz9KyxI7N0brUlmxDe7cgx5onTz8HO3FNs0+&#10;U5Paq17KVZcDP0qSie4GQAD+VVVi7k5+tL5uOop/mg9qrlJIZJQn8NMjn3H7v60y6jL45p9rbHk7&#10;v0pWAvpFkZ3Uvlkfx1FvI4xQ0p9KQDpMD3qFpADjApkjFqruhJzk1IFsgNzU0UnlA8ZzUFq3XNV9&#10;TkxtApWHYW+uw+MJ+tQwKxDHmodPt/NdvmIwa6K0sgqHLdR6Uwsc/b6iwZgYT+dSy3zNj90R+Nar&#10;WcS8+av6VVuI0XHzKa0CxVjzLnqKjnsGdlIkPB9KtxzCPsDUv2wEY2D86dgsV7jLKo9Khhgbn5zV&#10;3ysfNnr7VPEoxSIKqkr3NXLck96hnj5FTWo2qaALW/aOlNa7x/B+tV/P3cY/Wjyw38VAEjXZb+H9&#10;abksc5Ipoi2/xU7zNvagC153A4pvme1RqhNTLDnvUWAWNxzxU6zAA/LURhx3phXFFgHRTjJytV72&#10;TdtwtTLDjnd1pWh3fxUWApWkhXdxV4X4HHl9femtagfx1nXcJDL8x60WA07SLbuyetF82dtOaQbR&#10;VOdycVYDYoic/NVnG2ooZMZ4p8h3Y4oAmW8H/PMU9bkH+CofseP4/wBKVYcfxUAPL7v4aXAP8NOW&#10;PHenDjvQAt1P93CetZkzM2OTWnNg4qu0Y9a0JMzyz/erUsYQd2W9Ko3C7dtSWspG7g0AakJBzwKW&#10;VQccVQtZc7uPSr6tmgBqJ6VDOrfL8xq/GBzUNyB8tAFZyTio9pPU1dKD1qKRMVFiLkccfX5qk8sF&#10;TyKqzEjFQ+YfeiwXIVUljyaswxcVLDD7/pVyJAKLBcqqgH/6qPMC9qsTLVORDuFFguOhGOasNIAO&#10;lGwAdagm+tVYsqXzk4/Gs91bd1NaTJu709bf/a/SkNFSB/N4YYx61JJEseDuHNNvR5YGOfpWWJHZ&#10;ujdaks2Ib3bkGPNE6efg524ptmnynJ7VWvZSrLgZ+lSUT3AyAAfyqqsXcnP1pfNx1FP80HtVcpJD&#10;JKE/hpkc+4/d/WmXUZfHNPtbY8nd+lKwF9IsjO6l8sj+Oot5HGKGlPpSAdJge9QtIAcYFMkYtVd0&#10;JOcmpAtkBuamik8oHjOagtW65qvqcmNoFKw7C312HxhP1qGBWIY81Dp9v5rt8xGDXRWlkFQ5bqPS&#10;mFjn7fUWDMDCfzqWW+ZsfuiPxrVaziXnzV/SqtxGi4+ZTWgWKseZc9RUc9gzspEh4PpVuOYR9gal&#10;+2AjGwfnTsFivcZZVHpUMMDc/Oau+Vj5s9fap4lGKRBVUle5q5bknvUM8fIqa1G1TQBa37R0prXe&#10;P4P1qv5+7jH60eWG/ioAka7Lfw/rTcljnJFNEW3+KneZt7UAWvO4HFN8z2qNUJqZYc96iwCxuOeK&#10;nWYAH5aiMOO9MK4osA6KcZOVqveybtuFqZYcc7utK0O7+KiwFK0kK7uKvC/A48vr701rUD+Os67h&#10;IZfmPWiwGnaRbd2T1ovmztpzSDaKpzuTirAbFETn5qs421FDJjPFPkO7HFAEy3g/55inrcg/wVD9&#10;jx/H+lKsOP4qAHl938NLgH+GnLHjvThx3oAW6n+7hPWsyZmbHJrTmwcVXaMetaEmZ5Z/vVqWMIO7&#10;LelUbhdu2pLWUjdwaANSEg54FLKoOOKoWsud3HpV9WzQA1E9KhnVvl+Y1fjA5qG5A+WgCs5JxUe0&#10;nqaulB61FImKixFyOOPr81SeWCp5FVZiRiofMPvRYLkKqSx5NWYYuKlhh9/0q5EgFFguVVQD/wDV&#10;R5gXtViZapyIdwosFx0IxzVhpAB0o2ADrUE31qrFlS+cnH41nurbuprSZN3enrb/AO1+lIaKkD+b&#10;wwxj1qSSJY8HcOabejywMc/SssSOzdG61JZsQ3u3IMeaJ08/BztxTbNPlOT2qteylWXAz9KkonuB&#10;kAA/lVVYu5OfrS+bjqKf5oPaq5SSGSUJ/DTI59x+7+tMuoy+Oafa2x5O79KVgL6RZGd1L5ZH8dRb&#10;yOMUNKfSkA6TA96haQA4wKZIxaq7oSc5NSBbIDc1NFJ5QPGc1Bat1zVfU5MbQKVh2FvrsPjCfrUM&#10;CsQx5qHT7fzXb5iMGuitLIKhy3UelMLHP2+osGYGE/nUst8zY/dEfjWq1nEvPmr+lVbiNFx8ymtA&#10;sVY8y56io57BnZSJDwfSrccwj7A1L9sBGNg/OnYLFe4yyqPSoYYG5+c1d8rHzZ6+1TxKMUiCqpK9&#10;zVy3JPeoZ4+RU1qNqmgC1v2jpTWu8fwfrVfz93GP1o8sN/FQBI12W/h/Wm5LHOSKaItv8VO8zb2o&#10;AtedwOKb5ntUaoTUyw571FgFjcc8VOswAPy1EYcd6YVxRYB0U4ycrVe9k3bcLUyw453daVod38VF&#10;gKVpIV3cVeF+Bx5fX3prWoH8dZ13CQy/MetFgNO0i27snrRfNnbTmkG0VTncnFWA2KInPzVZxtqK&#10;GTGeKfId2OKAJlvB/wA8xT1uQf4Kh+x4/j/SlWHH8VADy+7+GlwD/DTljx3pw470ALdT/dwnrWZM&#10;zNjk1pzYOKrtGPWtCTM8s/3q1LGEHdlvSqNwu3bUlrKRu4NAGpCQc8CllUHHFULWXO7j0q+rZoAa&#10;ielQzq3y/Mavxgc1DcgfLQBWck4qPaT1NXSg9aikTFRYi5HHH1+apPLBU8iqsxIxUPmH3osFyFVJ&#10;Y8mrMMXFSww+/wClXIkAosFyqqAf/qo8wL2qxMtU5EO4UWC46EY5qw0gA6UbAB1qCb61ViypfOTj&#10;8az3Vt3U1pMm7vT1t/8Aa/SkNFSB/N4YYx61JJEseDuHNNvR5YGOfpWWJHZujdaks2Ib3bkGPNE6&#10;efg524ptmnynJ7VWvZSrLgZ+lSUT3AyAAfyqqsXcnP1pfNx1FP8ANB7VXKSQyShP4aZHPuP3f1pl&#10;1GXxzT7W2PJ3fpSsBfSLIzupfLI/jqLeRxihpT6UgHSYHvULSAHGBTJGLVXdCTnJqQLZAbmpopPK&#10;B4zmoLVuuar6nJjaBSsOwt9dh8YT9ahgViGPNQ6fb+a7fMRg10VpZBUOW6j0phY5+31FgzAwn86l&#10;lvmbH7oj8a1Ws4l581f0qrcRouPmU1oFirHmXPUVHPYM7KRIeD6VbjmEfYGpftgIxsH507BYr3GW&#10;VR6VDDA3PzmrvlY+bPX2qeJRikQVVJXuauW5J71DPHyKmtRtU0AWt+0dKa13j+D9ar+fu4x+tHlh&#10;v4qAJGuy38P603JY5yRTRFt/ip3mbe1AFrzuBxTfM9qjVCamWHPeosAsbjnip1mAB+WojDjvTCuK&#10;LAOinGTlar3sm7bhamWHHO7rStDu/iosBStJCu7irwvwOPL6+9Na1A/jrOu4SGX5j1osBp2kW3dk&#10;9aL5s7ac0g2iqc7k4qwGxRE5+arONtRQyYzxT5DuxxQBMt4P+eYp63IP8FQ/Y8fx/pSrDj+KgB5f&#10;d/DS4B/hpyx4704cd6AFup/u4T1rMmZmxya05sHFV2jHrWhJmeWf71aljCDuy3pVG4XbtqS1lI3c&#10;GgDUhIOeBSyqDjiqFrLndx6VfVs0ANRPSoZ1b5fmNX4wOahuQPloArOScVHtJ6mrpQetRSJiosRc&#10;jjj6/NUnlgqeRVWYkYqHzD70WC5CqkseTVmGLipYYff9KuRIBRYLlVUA/wD1UeYF7VYmWqciHcKL&#10;BcdCMc1YaQAdKNgA61BN9aqxZUvnJx+NZ7q27qa0mTd3p62/+1+lIaKkD+bwwxj1qSSJY8HcOabe&#10;jywMc/SssSOzdG61JZsQ3u3IMeaJ08/BztxTbNPlOT2qteylWXAz9KkonuBkAA/lVVYu5OfrS+bj&#10;qKf5oPaq5SSGSUJ/DTI59x+7+tMuoy+Oafa2x5O79KVgL6RZGd1L5ZH8dRbyOMUNKfSkA6TA96ha&#10;QA4wKZIxaq7oSc5NSBbIDc1NFJ5QPGc1Bat1zVfU5MbQKVh2FvrsPjCfrUMCsQx5qHT7fzXb5iMG&#10;uitLIKhy3UelMLHP2+osGYGE/nUst8zY/dEfjWq1nEvPmr+lVbiNFx8ymtAsVY8y56io57BnZSJD&#10;wfSrccwj7A1L9sBGNg/OnYLFe4yyqPSoYYG5+c1d8rHzZ6+1TxKMUiCqpK9zVy3JPeoZ4+RU1qNq&#10;mgC1v2jpTWu8fwfrVfz93GP1o8sN/FQBI12W/h/Wm5LHOSKaItv8VO8zb2oAtedwOKb5ntUaoTUy&#10;w571FgFjcc8VOswAPy1EYcd6YVxRYB0U4ycrVe9k3bcLUyw453daVod38VFgKVpIV3cVeF+Bx5fX&#10;3prWoH8dZ13CQy/MetFgNO0i27snrRfNnbTmkG0VTncnFWA2KInPzVZxtqKGTGeKfId2OKAJlvB/&#10;zzFPW5B/gqH7Hj+P9KVYcfxUAPL7v4aXAP8ADTljx3pw470ALdT/AHcJ61mTMzY5Nac2Diq7Rj1r&#10;QkzPLP8AerUsYQd2W9Ko3C7dtSWspG7g0AakJBzwKWVQccVQtZc7uPSr6tmgBqJ6VDOrfL8xq/GB&#10;zUNyB8tAFZyTio9pPU1dKD1qKRMVFiLkccfX5qk8sFTyKqzEjFQ+YfeiwXIVUljyaswxcVLDD7/p&#10;VyJAKLBcqqgH/wCqjzAvarEy1TkQ7hRYLjoRjmrDSADpRsAHWoJvrVWLKl85OPxrPdW3dTWkybu9&#10;PW3/ANr9KQ0VIH83hhjHrUkkSx4O4c029HlgY5+lZYkdm6N1qSzYhvduQY80Tp5+Dnbim2afKcnt&#10;Va9lKsuBn6VJRPcDIAB/Kqqxdyc/Wl83HUU/zQe1VykkMkoT+GmRz7j939aZdRl8c0+1tjyd36Ur&#10;AX0iyM7qXyyP46i3kcYoaU+lIB0mB71C0gBxgUyRi1V3Qk5yakC2QG5qaKTygeM5qC1brmq+pyY2&#10;gUrDsLfXYfGE/WoYFYhjzUOn2/mu3zEYNdFaWQVDluo9KYWOft9RYMwMJ/OpZb5mx+6I/GtVrOJe&#10;fNX9Kq3EaLj5lNaBYqx5lz1FRz2DOykSHg+lW45hH2BqX7YCMbB+dOwWK9xllUelQwwNz85q75WP&#10;mz19qniUYpEFVSV7mrluSe9Qzx8iprUbVNAFrftHSmtd4/g/Wq/n7uMfrR5Yb+KgCRrst/D+tNyW&#10;OckU0Rbf4qd5m3tQBa87gcU3zPao1Qmplhz3qLALG454qdZgAflqIw470wriiwDopxk5Wq97Ju24&#10;Wplhxzu60rQ7v4qLAUrSQru4oq41qB/HRRYBjA+pqWPvUZnLdI6cjk9q3JI7lgNvFNglHPFR3iMd&#10;vB71DDAT3P5UAW7VPvfhV5TjtSwxDnmnTAcYNAEkUnWobh87aFOKgnb7tAFqMe9JM+3tUMU55ylE&#10;3z+1SZlWe5Ax8tRx3IJ+5SmyL/8ALTH4Vbt9Hzk+f09qALKgYpd2KhVscU5jQAM9Rlh7VBcSYrPm&#10;uHHRDQBfa6z2/Wo/M3dqzY2Ynoav2q9c1oaE27Hamtcgcbf1pZlG371ZN0zhlIVjz2qGNF9U5yT1&#10;qZI1PdarSXDTKo8srimxo0fOSc0mWTzQ4x81MUCq1xqTLgfZ2NPt83CsSCu2psMS8QDHNQW6fMet&#10;Cys7Y2ng1oWcPU5/StCBI46njUDpRMNuMUQjNS0BPJbjHUdPSqs0GO/6Vox4PU1KsCN1kWosBhmP&#10;FLsHp+la8lon/PVarSW6j/loKgDKMW3PNVLiIuRzWpcDGKSGANn5qpIu5X01BHu/wq1eXZEZAXse&#10;9R3K7MYpkMJkzk4poZystxKZG+V+p7mrNqkkuclq6KW0QY5X8qsWkSLnp+VUgMBbJj/G35VZg05t&#10;2fMPX0rfkKjGFH5U+Fxtb5RTEVbpAsa/SqsR5PFSvIXb7p61NDD15/SpIGbM0KvWnzZXFEVAFP7K&#10;VbO4/lS8pV7zd3G2laMN3xQBSUlqctuWP3v0q0EVf4hS+cF/hoAEbFTxt14FU8+1ODGpAts9QO9R&#10;bzUbN7/rQAs930+X9aijvTz8n602aAnHP6U2O16/N+lAFpr3/Y/WmeaJO3Sqc0JGOSat2MWd2Wx0&#10;oAmc4xmomAPel1F9u3HPWqNtMTuyhqgLez61oWsO7dzUEK5zVyBiueOtAFWa8xj5P1qr9tz/AAfr&#10;Vi4tOmH/AEqmtqfU/lQBcW4J/h/WmtOf7v60+C3HPzUSQAY+agBrA+pqWPvUZnLdI6cjk9q0JI7l&#10;gNvFNglHPFR3iMdvB71DDAT3P5UAW7VPvfhV5TjtSwxDnmnTAcYNAEkUnWobh87aFOKgnb7tAFqM&#10;e9JM+3tUMU55ylE3z+1SZlWe5Ax8tRx3IJ+5SmyL/wDLTH4Vbt9Hzk+f09qALKgYpd2KhVscU5jQ&#10;AM9Rlh7VBcSYrPmuHHRDQBfa6z2/Wo/M3dqzY2Ynoav2q9c1oaE27Hamtcgcbf1pZlG371ZN0zhl&#10;IVjz2qGNF9U5yT1qZI1PdarSXDTKo8srimxo0fOSc0mWTzQ4x81MUCq1xqTLgfZ2NPt83CsSCu2p&#10;sMS8QDHNQW6fMetCys7Y2ng1oWcPU5/StCBI46njUDpRMNuMUQjNS0BPJbjHUdPSqs0GO/6Vox4P&#10;U1KsCN1kWosBhmPFLsHp+la8lon/AD1Wq0luo/5aCoAyjFtzzVS4iLkc1qXAxikhgDZ+aqSLuV9N&#10;QR7v8KtXl2RGQF7HvUdyuzGKZDCZM5OKaGcrLcSmRvlfqe5qzapJLnJauiltEGOV/KrFpEi56flV&#10;IDAWyY/xt+VWYNObdnzD19K35CoxhR+VPhcbW+UUxFW6QLGv0qrEeTxUryF2+6etTQw9ef0qSBmz&#10;NCr1p82VxRFQBT+ylWzuP5UvKVe83dxtpWjDd8UAUlJanLblj979KtBFX+IUvnBf4aABGxU8bdeB&#10;VPPtTgxqQLbPUDvUW81Gze/60ALPd9Pl/Woo708/J+tNmgJxz+lNjtevzfpQBaa9/wBj9aZ5ok7d&#10;KpzQkY5Jq3YxZ3ZbHSgCZzjGaiYA96XUX27cc9ao20xO7KGqAt7PrWhaw7t3NQQrnNXIGK5460AV&#10;ZrzGPk/Wqv23P8H61YuLTph/0qmtqfU/lQBcW4J/h/WmtOf7v60+C3HPzUSQAY+agBrA+pqWPvUZ&#10;nLdI6cjk9q0JI7lgNvFNglHPFR3iMdvB71DDAT3P5UAW7VPvfhV5TjtSwxDnmnTAcYNAEkUnWobh&#10;87aFOKgnb7tAFqMe9JM+3tUMU55ylE3z+1SZlWe5Ax8tRx3IJ+5SmyL/APLTH4Vbt9Hzk+f09qAL&#10;KgYpd2KhVscU5jQAM9Rlh7VBcSYrPmuHHRDQBfa6z2/Wo/M3dqzY2Ynoav2q9c1oaE27Hamtcgcb&#10;f1pZlG371ZN0zhlIVjz2qGNF9U5yT1qZI1PdarSXDTKo8srimxo0fOSc0mWTzQ4x81MUCq1xqTLg&#10;fZ2NPt83CsSCu2psMS8QDHNQW6fMetCys7Y2ng1oWcPU5/StCBI46njUDpRMNuMUQjNS0BPJbjHU&#10;dPSqs0GO/wClaMeD1NSrAjdZFqLAYZjxS7B6fpWvJaJ/z1Wq0luo/wCWgqAMoxbc81UuIi5HNalw&#10;MYpIYA2fmqki7lfTUEe7/CrV5dkRkBex71HcrsximQwmTOTimhnKy3Epkb5X6nuas2qSS5yWropb&#10;RBjlfyqxaRIuen5VSAwFsmP8bflVmDTm3Z8w9fSt+QqMYUflT4XG1vlFMRVukCxr9KqxHk8VK8hd&#10;vunrU0MPXn9KkgZszQq9afNlcURUAU/spVs7j+VLylXvN3cbaVow3fFAFJSWpy25Y/e/SrQRV/iF&#10;L5wX+GgARsVPG3XgVTz7U4MakC2z1A71FvNRs3v+tACz3fT5f1qKO9PPyfrTZoCcc/pTY7Xr836U&#10;AWmvf9j9aZ5ok7dKpzQkY5Jq3YxZ3ZbHSgCZzjGaiYA96XUX27cc9ao20xO7KGqAt7PrWhaw7t3N&#10;QQrnNXIGK5460AVZrzGPk/Wqv23P8H61YuLTph/0qmtqfU/lQBcW4J/h/WmtOf7v60+C3HPzUSQA&#10;Y+agBrA+pqWPvUZnLdI6cjk9q0JI7lgNvFNglHPFR3iMdvB71DDAT3P5UAW7VPvfhV5TjtSwxDnm&#10;nTAcYNAEkUnWobh87aFOKgnb7tAFqMe9JM+3tUMU55ylE3z+1SZlWe5Ax8tRx3IJ+5SmyL/8tMfh&#10;Vu30fOT5/T2oAsqBil3YqFWxxTmNAAz1GWHtUFxJis+a4cdENAF9rrPb9aj8zd2rNjZiehq/ar1z&#10;WhoTbsdqa1yBxt/WlmUbfvVk3TOGUhWPPaoY0X1TnJPWpkjU91qtJcNMqjyyuKbGjR85JzSZZPND&#10;jHzUxQKrXGpMuB9nY0+3zcKxIK7amwxLxAMc1Bbp8x60LKztjaeDWhZw9Tn9K0IEjjqeNQOlEw24&#10;xRCM1LQE8luMdR09KqzQY7/pWjHg9TUqwI3WRaiwGGY8Uuwen6VryWif89VqtJbqP+WgqAMoxbc8&#10;1UuIi5HNalwMYpIYA2fmqki7lfTUEe7/AAq1eXZEZAXse9R3K7MYpkMJkzk4poZystxKZG+V+p7m&#10;rNqkkuclq6KW0QY5X8qsWkSLnp+VUgMBbJj/ABt+VWYNObdnzD19K35CoxhR+VPhcbW+UUxFW6QL&#10;Gv0qrEeTxUryF2+6etTQw9ef0qSBmzNCr1p82VxRFQBT+ylWzuP5UvKVe83dxtpWjDd8UAUlJanL&#10;blj979KtBFX+IUvnBf4aABGxU8bdeBVPPtTgxqQLbPUDvUW81Gze/wCtACz3fT5f1qKO9PPyfrTZ&#10;oCcc/pTY7Xr836UAWmvf9j9aZ5ok7dKpzQkY5Jq3YxZ3ZbHSgCZzjGaiYA96XUX27cc9ao20xO7K&#10;GqAt7PrWhaw7t3NQQrnNXIGK5460AVZrzGPk/Wqv23P8H61YuLTph/0qmtqfU/lQBcW4J/h/WmtO&#10;f7v60+C3HPzUSQAY+agBrA+pqWPvUZnLdI6cjk9q0JI7lgNvFNglHPFR3iMdvB71DDAT3P5UAW7V&#10;PvfhV5TjtSwxDnmnTAcYNAEkUnWobh87aFOKgnb7tAFqMe9JM+3tUMU55ylE3z+1SZlWe5Ax8tRx&#10;3IJ+5SmyL/8ALTH4Vbt9Hzk+f09qALKgYpd2KhVscU5jQAM9Rlh7VBcSYrPmuHHRDQBfa6z2/Wo/&#10;M3dqzY2Ynoav2q9c1oaE27Hamtcgcbf1pZlG371ZN0zhlIVjz2qGNF9U5yT1qZI1PdarSXDTKo8s&#10;rimxo0fOSc0mWTzQ4x81MUCq1xqTLgfZ2NPt83CsSCu2psMS8QDHNQW6fMetCys7Y2ng1oWcPU5/&#10;StCBI46njUDpRMNuMUQjNS0BPJbjHUdPSqs0GO/6Vox4PU1KsCN1kWosBhmPFLsHp+la8lon/PVa&#10;rSW6j/loKgDKMW3PNVLiIuRzWpcDGKSGANn5qpIu5X01BHu/wq1eXZEZAXse9R3K7MYpkMJkzk4p&#10;oZystxKZG+V+p7mrNqkkuclq6KW0QY5X8qsWkSLnp+VUgMBbJj/G35VZg05t2fMPX0rfkKjGFH5U&#10;+Fxtb5RTEVbpAsa/SqsR5PFSvIXb7p61NDD15/SpIGbM0KvWnzZXFEVAFP7KVbO4/lS8pV7zd3G2&#10;laMN3xQBSUlqctuWP3v0q0EVf4hS+cF/hoAEbFTxt14FU8+1ODGpAts9QO9RbzUbN7/rQAs930+X&#10;9aijvTz8n602aAnHP6U2O16/N+lAFpr3/Y/WmeaJO3Sqc0JGOSat2MWd2Wx0oAmc4xmomAPel1F9&#10;u3HPWqNtMTuyhqgLez61oWsO7dzUEK5zVyBiueOtAFWa8xj5P1qr9tz/AAfrVi4tOmH/AEqmtqfU&#10;/lQBcW4J/h/WmtOf7v60+C3HPzUSQAY+agBrA+pqWPvUZnLdI6cjk9q0JI7lgNvFNglHPFR3iMdv&#10;B71DDAT3P5UAW7VPvfhV5TjtSwxDnmnTAcYNAEkUnWobh87aFOKgnb7tAFqMe9JM+3tUMU55ylE3&#10;z+1SZlWe5Ax8tRx3IJ+5SmyL/wDLTH4Vbt9Hzk+f09qALKgYpd2KhVscU5jQAM9Rlh7VBcSYrPmu&#10;HHRDQBfa6z2/Wo/M3dqzY2Ynoav2q9c1oaE27Hamtcgcbf1pZlG371ZN0zhlIVjz2qGNF9U5yT1q&#10;ZI1PdarSXDTKo8srimxo0fOSc0mWTzQ4x81MUCq1xqTLgfZ2NPt83CsSCu2psMS8QDHNQW6fMetC&#10;ys7Y2ng1oWcPU5/StCBI46njUDpRMNuMUQjNS0BPJbjHUdPSqs0GO/6Vox4PU1KsCN1kWosBhmPF&#10;LsHp+la8lon/AD1Wq0luo/5aCoAyjFtzzVS4iLkc1qXAxikhgDZ+aqSLuV9NQR7v8KtXl2RGQF7H&#10;vUdyuzGKZDCZM5OKaGcrLcSmRvlfqe5qzapJLnJauiltEGOV/KrFpEi56flVIDAWyY/xt+VWYNOb&#10;dnzD19K35CoxhR+VPhcbW+UUxFW6QLGv0qrEeTxUryF2+6etTQw9ef0qSBmzNCr1p82VxRFQBT+y&#10;lWzuP5UvKVe83dxtpWjDd8UAUlJanLblj979KtBFX+IUvnBf4aABGxU8bdeBVPPtTgxqQLbPUDvU&#10;W81Gze/60ALPd9Pl/Woo708/J+tNmgJxz+lNjtevzfpQBaa9/wBj9aKoTQkY5JooA37ErHuyAc46&#10;1FNzjFVryUx7eOuatQAtmqAdPOvHyCoLO4Ee7KdcVDGpbuaS/hMeznrmgCzuLUqjFQxzYzxTnuB/&#10;doAtBs01rXfj5ulUvtWP4f1q7BqAAI2D86AJrlx8vAqr5mKgkBPUmoWYrTRmTS3QXHy/rVqz1PCs&#10;PL/WsaRw2OafCwGeapAXYjhic1Yb5qp7j6VJDLjqKpAK9qT/ABVYhRUBBAP4Uqzr6VHJL04pgRra&#10;4Oc/pRNBnGDU32kN/D+tSRNmgozfsbZ/1h/Kr1vEEU5AP1FWmIHYVVmk9BQAWzL83yj8qq3LjcOK&#10;t2qfe5qldJ8w570AW4ym37i/lUasAD8oqSFPl69qRYuDzRYCjDCNxPv6VcC4Wo4wQfxqwozUgVZD&#10;imrJjtViSEnvURh/2qAIpC3vVWZn/vN+daHl5701rbP8X6UAZe9x3b86USsPX86uy2mP4v0qvJbH&#10;+9+lFgAS5/8A105HNQLGR3qeFKLATxDNWET5T9KbbpirSr8p57UWAzBGSx5NOWMjuanhXLNUzIOK&#10;AG24wDmo7g/MtWo1HrUF0BkHNAXJIlCjtTJ5duOKgNx7VWkcs3epKLavntTZieOKks4s55qWeHpz&#10;+lJgJF9KLimrxRI2agDPlz6mpYKJEqSFakCVaAM06RcYpit7VQDpI/es66gJZcN3q5NPjHy1W8zc&#10;elAGjLIEVeO1UpL8L/yz/Wprht6rVB7Uv/HQBZS6D/wU/wAkv0OKit7Qpn5s/hV2NtvagCJYfL6t&#10;nNVbmUDGFqzdXAOPlqtHAZv4sY9qkCfT70Luynp3rS+0q/8ACOPesG4tzHj5s5p1q7c9e1AGwrHu&#10;KRpR/dpykGmSKPWgCFps9BSBie1G3Hepo8DNAE9iVj3ZAOcdaim5xiq15KY9vHXNWoAWzWgDp514&#10;+QVBZ3Aj3ZTrioY1LdzSX8Jj2c9c0AWdxalUYqGObGeKc9wP7tAFoNmmta78fN0ql9qx/D+tXYNQ&#10;ABGwfnQBNcuPl4FVfMxUEgJ6k1CzFaaMyaW6C4+X9atWep4Vh5f61jSOGxzT4WAzzVIC7EcMTmrD&#10;fNVPcfSpIZcdRVIBXtSf4qsQoqAggH8KVZ19Kjkl6cUwI1tcHOf0omgzjBqb7SG/h/WpImzQUZv2&#10;Ns/6w/lV63iCKcgH6irTEDsKqzSegoALZl+b5R+VVblxuHFW7VPvc1Suk+Yc96ALcZTb9xfyqNWA&#10;B+UVJCny9e1IsXB5osBRhhG4n39KuBcLUcYIP41YUZqQKshxTVkx2qxJCT3qIw/7VAEUhb3qrMz/&#10;AN5vzrQ8vPemtbZ/i/SgDL3uO7fnSiVh6/nV2W0x/F+lV5LY/wB79KLAAlz/APrpyOagWMjvU8KU&#10;WAniGasInyn6U23TFWlX5Tz2osBmCMljyacsZHc1PCuWapmQcUANtxgHNR3B+ZatRqPWoLoDIOaA&#10;uSRKFHamTy7ccVAbj2qtI5Zu9SUW1fPamzE8cVJZxZzzUs8PTn9KTASL6UXFNXiiRs1AGfLn1NSw&#10;USJUkK1IEq0AZp0i4xTFb2qgHSR+9Z11ASy4bvVyafGPlqt5m49KANGWQIq8dqpSX4X/AJZ/rU1w&#10;29Vqg9qX/joAspdB/wCCn+SX6HFRW9oUz82fwq7G23tQBEsPl9WzmqtzKBjC1ZurgHHy1WjgM38W&#10;Me1SBPp96F3ZT071pfaVf+Ece9YNxbmPHzZzTrV2569qANhWPcUjSj+7TlINMkUetAELTZ6CkDE9&#10;qNuO9TR4GaAJ7ErHuyAc461FNzjFVryUx7eOuatQAtmtAHTzrx8gqCzuBHuynXFQxqW7mkv4THs5&#10;65oAs7i1KoxUMc2M8U57gf3aALQbNNa134+bpVL7Vj+H9auwagACNg/OgCa5cfLwKq+ZioJAT1Jq&#10;FmK00Zk0t0Fx8v61as9TwrDy/wBaxpHDY5p8LAZ5qkBdiOGJzVhvmqnuPpUkMuOoqkAr2pP8VWIU&#10;VAQQD+FKs6+lRyS9OKYEa2uDnP6UTQZxg1N9pDfw/rUkTZoKM37G2f8AWH8qvW8QRTkA/UVaYgdh&#10;VWaT0FABbMvzfKPyqrcuNw4q3ap97mqV0nzDnvQBbjKbfuL+VRqwAPyipIU+Xr2pFi4PNFgKMMI3&#10;E+/pVwLhajjBB/GrCjNSBVkOKasmO1WJISe9RGH/AGqAIpC3vVWZn/vN+daHl5701rbP8X6UAZe9&#10;x3b86USsPX86uy2mP4v0qvJbH+9+lFgAS5//AF05HNQLGR3qeFKLATxDNWET5T9KbbpirSr8p57U&#10;WAzBGSx5NOWMjuanhXLNUzIOKAG24wDmo7g/MtWo1HrUF0BkHNAXJIlCjtTJ5duOKgNx7VWkcs3e&#10;pKLavntTZieOKks4s55qWeHpz+lJgJF9KLimrxRI2agDPlz6mpYKJEqSFakCVaAM06RcYpit7VQD&#10;pI/es66gJZcN3q5NPjHy1W8zcelAGjLIEVeO1UpL8L/yz/Wprht6rVB7Uv8Ax0AWUug/8FP8kv0O&#10;Kit7Qpn5s/hV2NtvagCJYfL6tnNVbmUDGFqzdXAOPlqtHAZv4sY9qkCfT70Luynp3rS+0q/8I496&#10;wbi3MePmzmnWrtz17UAbCse4pGlH92nKQaZIo9aAIWmz0FIGJ7Ubcd6mjwM0AT2JWPdkA5x1qKbn&#10;GKrXkpj28dc1agBbNaAOnnXj5BUFncCPdlOuKhjUt3NJfwmPZz1zQBZ3FqVRioY5sZ4pz3A/u0AW&#10;g2aa1rvx83SqX2rH8P61dg1AAEbB+dAE1y4+XgVV8zFQSAnqTULMVpozJpboLj5f1q1Z6nhWHl/r&#10;WNI4bHNPhYDPNUgLsRwxOasN81U9x9Kkhlx1FUgFe1J/iqxCioCCAfwpVnX0qOSXpxTAjW1wc5/S&#10;iaDOMGpvtIb+H9akibNBRm/Y2z/rD+VXreIIpyAfqKtMQOwqrNJ6CgAtmX5vlH5VVuXG4cVbtU+9&#10;zVK6T5hz3oAtxlNv3F/Ko1YAH5RUkKfL17UixcHmiwFGGEbiff0q4FwtRxgg/jVhRmpAqyHFNWTH&#10;arEkJPeojD/tUARSFveqszP/AHm/OtDy896a1tn+L9KAMve47t+dKJWHr+dXZbTH8X6VXktj/e/S&#10;iwAJc/8A66cjmoFjI71PClFgJ4hmrCJ8p+lNt0xVpV+U89qLAZgjJY8mnLGR3NTwrlmqZkHFADbc&#10;YBzUdwfmWrUaj1qC6AyDmgLkkShR2pk8u3HFQG49qrSOWbvUlFtXz2psxPHFSWcWc81LPD05/Skw&#10;Ei+lFxTV4okbNQBny59TUsFEiVJCtSBKtAGadIuMUxW9qoB0kfvWddQEsuG71cmnxj5areZuPSgD&#10;RlkCKvHaqUl+F/5Z/rU1w29Vqg9qX/joAspdB/4Kf5JfocVFb2hTPzZ/Crsbbe1AESw+X1bOaq3M&#10;oGMLVm6uAcfLVaOAzfxYx7VIE+n3oXdlPTvWl9pV/wCEce9YNxbmPHzZzTrV2569qANhWPcUjSj+&#10;7TlINMkUetAELTZ6CkDE9qNuO9TR4GaAJ7ErHuyAc461FNzjFVryUx7eOuatQAtmtAHTzrx8gqCz&#10;uBHuynXFQxqW7mkv4THs565oAs7i1KoxUMc2M8U57gf3aALQbNNa134+bpVL7Vj+H9auwagACNg/&#10;OgCa5cfLwKq+ZioJAT1JqFmK00Zk0t0Fx8v61as9TwrDy/1rGkcNjmnwsBnmqQF2I4YnNWG+aqe4&#10;+lSQy46iqQCvak/xVYhRUBBAP4Uqzr6VHJL04pgRra4Oc/pRNBnGDU32kN/D+tSRNmgozfsbZ/1h&#10;/Kr1vEEU5AP1FWmIHYVVmk9BQAWzL83yj8qq3LjcOKt2qfe5qldJ8w570AW4ym37i/lUasAD8oqS&#10;FPl69qRYuDzRYCjDCNxPv6VcC4Wo4wQfxqwozUgVZDimrJjtViSEnvURh/2qAIpC3vVWZn/vN+da&#10;Hl5701rbP8X6UAZe9x3b86USsPX86uy2mP4v0qvJbH+9+lFgAS5//XTkc1AsZHep4UosBPEM1YRP&#10;lP0ptumKtKvynntRYDMEZLHk05YyO5qeFcs1TMg4oAbbjAOajuD8y1ajUetQXQGQc0BckiUKO1Mn&#10;l244qA3HtVaRyzd6kotq+e1NmJ44qSziznmpZ4enP6UmAkX0ouKavFEjZqAM+XPqalgokSpIVqQJ&#10;VoAzTpFximK3tVAOkj96zrqAllw3erk0+MfLVbzNx6UAaMsgRV47VSkvwv8Ayz/Wprht6rVB7Uv/&#10;AB0AWUug/wDBT/JL9Diore0KZ+bP4Vdjbb2oAiWHy+rZzVW5lAxhas3VwDj5arRwGb+LGPapAn0+&#10;9C7sp6d60vtKv/COPesG4tzHj5s5p1q7c9e1AGwrHuKRpR/dpykGmSKPWgCFps9BSBie1G3Hepo8&#10;DNAE9iVj3ZAOcdaim5xiq15KY9vHXNWoAWzWgDp514+QVBZ3Aj3ZTrioY1LdzSX8Jj2c9c0AWdxa&#10;lUYqGObGeKc9wP7tAFoNmmta78fN0ql9qx/D+tXYNQABGwfnQBNcuPl4FVfMxUEgJ6k1CzFaaMya&#10;W6C4+X9atWep4Vh5f61jSOGxzT4WAzzVIC7EcMTmrDfNVPcfSpIZcdRVIBXtSf4qsQoqAggH8KVZ&#10;19Kjkl6cUwI1tcHOf0omgzjBqb7SG/h/WpImzQUZv2Ns/wCsP5Vet4ginIB+oq0xA7Cqs0noKAC2&#10;Zfm+UflVW5cbhxVu1T73NUrpPmHPegC3GU2/cX8qjVgAflFSQp8vXtSLFweaLAUYYRuJ9/SrgXC1&#10;HGCD+NWFGakCrIcU1ZMdqsSQk96iMP8AtUARSFveqszP/eb860PLz3prW2f4v0oAy97ju350olYe&#10;v51dltMfxfpVeS2P979KLAAlz/8ArpyOagWMjvU8KUWAniGasInyn6U23TFWlX5Tz2osBmCMljya&#10;csZHc1PCuWapmQcUANtxgHNR3B+ZatRqPWoLoDIOaAuSRKFHamTy7ccVAbj2qtI5Zu9SUW1fPamz&#10;E8cVJZxZzzUs8PTn9KTASL6UXFNXiiRs1AGfLn1NSwUSJUkK1IEq0AZp0i4xTFb2qgHSR+9Z11AS&#10;y4bvVyafGPlqt5m49KANGWQIq8dqpSX4X/ln+tTXDb1WqD2pf+OgCyl0H/goptvaFM/Nn8KKAL+o&#10;xB9mD0z/AEqW3kC7qpRXavnpx71Q+247frVAbtug+ajUgH2YHTNELqc8j86LXEm7JxigDOaEj+Km&#10;JAT/ABGrnnA9AKimn2Y+SgBGtf8Ab/Sqc8LBl+aibU2GMQ/rTftu/wD5ZGgGaLXqkfcH51mahdZ2&#10;/L696q28bsW5apJrYtj5j+VNGbKyyFz0NWo0Yn+KrFhaY3ZPp2rTWIDt+lUgFEXy9agmGMYNWZpM&#10;YqsGLN0qkBCu73q3GvynmpI4Bg5NNkO0getMDPt9wZuvWtGI4FOmhVFBDDmoFfnpQUTMxNMxnqak&#10;XBHWoZmwRxQBat5OGqjdSfMv1qe3ztaqF1ncv1oA1LeT5fwp8TZzxVa3+7U0PvQBL5GOc09UxTGl&#10;6cULJntUgPkUCqkz47VbfB71RuFHrQBDHL7d6tRSAjpVHaQakU4oAukg9hUTgH0qMMewpN3rQBGI&#10;uTzUscdNVjnpU8ZPpQA5FxT6MH0pG6UAEMY55pbghMVViuCCcrUN1MWxhaAJTcY7frVeefPaoFyx&#10;5BFS+WP71AD4Yiec1J5G3nNS2h68Ut4SMcVJQ63kCZ4pLifOOKzPNOehq1GN3epAkBozmmsaRakB&#10;4XNSKuKI/rUmakCG5fG2oYjuzRecbaigbGadwHTJnHNT2dnuDfN09qrSy9OK1tJkyr5HpRcDFdiD&#10;0NLHcbf4K1J7MH+MVTkssdH/AEouBJHcBv4aewB71WEJToc5prTFeq0XALiEnHP6U60k8vdkdasw&#10;nzO1VryMrtx/KmBZkZZccAYqe1tB83zjt2rMt2I3cGpJ9QMeMRk596AJogeeTVlU96IzjtTpJsY4&#10;oAqzLtxVYsw9almnHHH61D5gNAF7UYg+zB6Z/pUtvIF3VSiu1fPTj3qh9tx2/WqA3bdB81GpAPsw&#10;OmaIXU55H50WuJN2TjFAGc0JH8VMSAn+I1c84HoBUU0+zHyUAI1r/t/pVOeFgy/NRNqbDGIf1pv2&#10;3f8A8sjQDNFr1SPuD86zNQus7fl9e9VbeN2LctUk1sWx8x/KmjNlZZC56GrUaMT/ABVYsLTG7J9O&#10;1aaxAdv0qkAoi+XrUEwxjBqzNJjFVgxZulUgIV3e9W41+U81JHAMHJpsh2kD1pgZ9vuDN161oxHA&#10;p00KooIYc1Ar89KCiZmJpmM9TUi4I61DM2COKALVvJw1UbqT5l+tT2+drVQus7l+tAGpbyfL+FPi&#10;bOeKrW/3amh96AJfIxzmnqmKY0vTihZM9qkB8igVUmfHarb4PeqNwo9aAIY5fbvVqKQEdKo7SDUi&#10;nFAF0kHsKicA+lRhj2FJu9aAIxFyealjjpqsc9KnjJ9KAHIuKfRg+lI3SgAhjHPNLcEJiqsVwQTl&#10;ahupi2MLQBKbjHb9arzz57VAuWPIIqXyx/eoAfDETzmpPI285qW0PXilvCRjipKHW8gTPFJcT5xx&#10;WZ5pz0NWoxu71IEgNGc01jSLUgPC5qRVxRH9akzUgQ3L421DEd2aLzjbUUDYzTuA6ZM45qezs9wb&#10;5untVaWXpxWtpMmVfI9KLgYrsQehpY7jb/BWpPZg/wAYqnJZY6P+lFwJI7gN/DT2APeqwhKdDnNN&#10;aYr1Wi4BcQk45/SnWknl7sjrVmE+Z2qteRlduP5UwLMjLLjgDFT2toPm+cdu1ZluxG7g1JPqBjxi&#10;MnPvQBNEDzyasqnvRGcdqdJNjHFAFWZduKrFmHrUs0444/WofMBoAvajEH2YPTP9Klt5Au6qUV2r&#10;56ce9UPtuO361QG7boPmo1IB9mB0zRC6nPI/Oi1xJuycYoAzmhI/ipiQE/xGrnnA9AKimn2Y+SgB&#10;Gtf9v9KpzwsGX5qJtTYYxD+tN+27/wDlkaAZoteqR9wfnWZqF1nb8vr3qrbxuxblqkmti2PmP5U0&#10;ZsrLIXPQ1ajRif4qsWFpjdk+natNYgO36VSAURfL1qCYYxg1ZmkxiqwYs3SqQEK7verca/Keakjg&#10;GDk02Q7SB60wM+33Bm69a0YjgU6aFUUEMOagV+elBRMzE0zGepqRcEdahmbBHFAFq3k4aqN1J8y/&#10;Wp7fO1qoXWdy/WgDUt5Pl/CnxNnPFVrf7tTQ+9AEvkY5zT1TFMaXpxQsme1SA+RQKqTPjtVt8HvV&#10;G4UetAEMcvt3q1FICOlUdpBqRTigC6SD2FROAfSowx7Ck3etAEYi5PNSxx01WOelTxk+lADkXFPo&#10;wfSkbpQAQxjnmluCExVWK4IJytQ3UxbGFoAlNxjt+tV5589qgXLHkEVL5Y/vUAPhiJ5zUnkbec1L&#10;aHrxS3hIxxUlDreQJnikuJ844rM8056GrUY3d6kCQGjOaaxpFqQHhc1Iq4oj+tSZqQIbl8bahiO7&#10;NF5xtqKBsZp3AdMmcc1PZ2e4N83T2qtLL04rW0mTKvkelFwMV2IPQ0sdxt/grUnswf4xVOSyx0f9&#10;KLgSR3Ab+GnsAe9VhCU6HOaa0xXqtFwC4hJxz+lOtJPL3ZHWrMJ8ztVa8jK7cfypgWZGWXHAGKnt&#10;bQfN847dqzLdiN3BqSfUDHjEZOfegCaIHnk1ZVPeiM47U6SbGOKAKsy7cVWLMPWpZpxxx+tQ+YDQ&#10;Be1GIPswemf6VLbyBd1UortXz0496ofbcdv1qgN23QfNRqQD7MDpmiF1OeR+dFriTdk4xQBnNCR/&#10;FTEgJ/iNXPOB6AVFNPsx8lACNa/7f6VTnhYMvzUTamwxiH9ab9t3/wDLI0AzRa9Uj7g/OszULrO3&#10;5fXvVW3jdi3LVJNbFsfMfypozZWWQuehq1GjE/xVYsLTG7J9O1aaxAdv0qkAoi+XrUEwxjBqzNJj&#10;FVgxZulUgIV3e9W41+U81JHAMHJpsh2kD1pgZ9vuDN161oxHAp00KooIYc1Ar89KCiZmJpmM9TUi&#10;4I61DM2COKALVvJw1UbqT5l+tT2+drVQus7l+tAGpbyfL+FPibOeKrW/3amh96AJfIxzmnqmKY0v&#10;TihZM9qkB8igVUmfHarb4PeqNwo9aAIY5fbvVqKQEdKo7SDUinFAF0kHsKicA+lRhj2FJu9aAIxF&#10;yealjjpqsc9KnjJ9KAHIuKfRg+lI3SgAhjHPNLcEJiqsVwQTlahupi2MLQBKbjHb9arzz57VAuWP&#10;IIqXyx/eoAfDETzmpPI285qW0PXilvCRjipKHW8gTPFJcT5xxWZ5pz0NWoxu71IEgNGc01jSLUgP&#10;C5qRVxRH9akzUgQ3L421DEd2aLzjbUUDYzTuA6ZM45qezs9wb5untVaWXpxWtpMmVfI9KLgYrsQe&#10;hpY7jb/BWpPZg/xiqclljo/6UXAkjuA38NPYA96rCEp0Oc01pivVaLgFxCTjn9KdaSeXuyOtWYT5&#10;naq15GV24/lTAsyMsuOAMVPa2g+b5x27VmW7EbuDUk+oGPGIyc+9AE0QPPJqyqe9EZx2p0k2McUA&#10;VZl24qsWYetSzTjjj9ah8wGgC9qMQfZg9M/0qW3kC7qpRXavnpx71Q+247frVAbtug+ajUgH2YHT&#10;NELqc8j86LXEm7JxigDOaEj+KmJAT/EauecD0AqKafZj5KAEa1/2/wBKpzwsGX5qJtTYYxD+tN+2&#10;7/8AlkaAZoteqR9wfnWZqF1nb8vr3qrbxuxblqkmti2PmP5U0ZsrLIXPQ1ajRif4qsWFpjdk+nat&#10;NYgO36VSAURfL1qCYYxg1ZmkxiqwYs3SqQEK7verca/KeakjgGDk02Q7SB60wM+33Bm69a0YjgU6&#10;aFUUEMOagV+elBRMzE0zGepqRcEdahmbBHFAFq3k4aqN1J8y/Wp7fO1qoXWdy/WgDUt5Pl/CnxNn&#10;PFVrf7tTQ+9AEvkY5zT1TFMaXpxQsme1SA+RQKqTPjtVt8HvVG4UetAEMcvt3q1FICOlUdpBqRTi&#10;gC6SD2FROAfSowx7Ck3etAEYi5PNSxx01WOelTxk+lADkXFPowfSkbpQAQxjnmluCExVWK4IJytQ&#10;3UxbGFoAlNxjt+tV5589qgXLHkEVL5Y/vUAPhiJ5zUnkbec1LaHrxS3hIxxUlDreQJnikuJ844rM&#10;8056GrUY3d6kCQGjOaaxpFqQHhc1Iq4oj+tSZqQIbl8bahiO7NF5xtqKBsZp3AdMmcc1PZ2e4N83&#10;T2qtLL04rW0mTKvkelFwMV2IPQ0sdxt/grUnswf4xVOSyx0f9KLgSR3Ab+GnsAe9VhCU6HOaa0xX&#10;qtFwC4hJxz+lOtJPL3ZHWrMJ8ztVa8jK7cfypgWZGWXHAGKntbQfN847dqzLdiN3BqSfUDHjEZOf&#10;egCaIHnk1ZVPeiM47U6SbGOKAKsy7cVWLMPWpZpxxx+tQ+YDQBe1GIPswemf6VLbyBd1UortXz04&#10;96ofbcdv1qgN23QfNRqQD7MDpmiF1OeR+dFriTdk4xQBnNCR/FTEgJ/iNXPOB6AVFNPsx8lACNa/&#10;7f6VTnhYMvzUTamwxiH9ab9t3/8ALI0AzRa9Uj7g/OszULrO35fXvVW3jdi3LVJNbFsfMfypozZW&#10;WQuehq1GjE/xVYsLTG7J9O1aaxAdv0qkAoi+XrUEwxjBqzNJjFVgxZulUgIV3e9W41+U81JHAMHJ&#10;psh2kD1pgZ9vuDN161oxHAp00KooIYc1Ar89KCiZmJpmM9TUi4I61DM2COKALVvJw1UbqT5l+tT2&#10;+drVQus7l+tAGpbyfL+FPibOeKrW/wB2pofegCXyMc5p6pimNL04oWTPapAfIoFVJnx2q2+D3qjc&#10;KPWgCGOX271aikBHSqO0g1IpxQBdJB7ConAPpUYY9hSbvWgCMRcnmpY46arHPSp4yfSgByLin0YP&#10;pSN0oAIYxzzS3BCYqrFcEE5WobqYtjC0ASm4x2/Wq88+e1QLljyCKl8sf3qAHwxE85qTyNvOaltD&#10;14pbwkY4qSh1vIEzxSXE+ccVmeac9DVqMbu9SBIDRnNNY0i1IDwuakVcUR/WpM1IENy+NtQxHdmi&#10;8421FA2M07gOmTOOans7PcG+bp7VWll6cVraTJlXyPSi4GK7EHoaWO42/wAFak9mD/GKpyWWOj/p&#10;RcCSO4Dfw0VCISnQ5zRRcDBtbaQbvnbtU7W7DufyrfS2Udx+VKbcHv8ApVgZ9gjDdlm7VfcHsTUs&#10;UIGealZB60AZ9hYMpbMh7dRV6eIDHNJ5+P4aqXNwTt+WgCNoQfT8qQwAd/0p8BJzxTpmxigGV5JB&#10;2WprZs5+Wq45NaVjGDu5pozYOf8AZpEc88ValjAxzTI0BzzVICnsPc1at0zn/CnyR9Kfb8ZqkA9o&#10;cjr+lUriL3raXG2s+8I4pgUUB9aVximb6Gagobkip4246VCozUqrweaAJQwfoMVXmixinWhwzZqa&#10;cg4oAjtnxninyjd0qFF71JnFACLRI2KM1HKM1IEckp9f1pquc80xkyaesRNAFlZgw+6KhmPIp0cW&#10;3OTSSc0ATWrjB4pt1HuZeagjyKlMmFPHagCUFSMZFSxkD0rFhLl24brWjCrY70AXmuMD7tVJrgk/&#10;cpy+9SrGrA/MOlAFO4TdjBxUtnEFDZ5pjNtbpUySgqeO1AFPU5Qu3CisxNzt1PBq1qKl2X61Pptu&#10;Nr8/pQBYszx+VWLhhtHA6VThO1jTrqX5Rx2qSihcv8w+tS2p61RmYlvxq5aH5WqQLSyD2p+QfSqC&#10;o24/eqQAj1qQLIXPeplj+X73as9pSvanrc47frUgBOTSMnvRGeTT3OKdgGwx5PWtW1t+DhqyI5dp&#10;6VsWM/ytx2osBRuHIpfNx2p1wnPWmPFkdaLASWdwDuytQ6uwby8D1qvbqQTVm6TIU5osBLax5zzV&#10;iWIHFU7Of73FXmlz2rSwFfyf84qGaDp/hV6M5zTZFzjmiwFH7ft/5Z/rUE2obsfJ+tS3Gnnj95+l&#10;Umsj/fP5UWAidi/YjFSR2zH+Jvyq5a2eN2W/StBI1XuKLAcja20g3fO3ap2t2Hc/lW+lso7j8qU2&#10;4Pf9KQGfYIw3ZZu1X3B7E1LFCBnmpWQetAGfYWDKWzIe3UVeniAxzSefj+GqlzcE7floAjaEH0/K&#10;kMAHf9KfASc8U6ZsYoBleSQdlqa2bOflquOTWlYxg7uaaM2Dn/ZpEc88ValjAxzTI0BzzVICnsPc&#10;1at0zn/CnyR9Kfb8ZqkA9ocjr+lUriL3raXG2s+8I4pgUUB9aVximb6Gagobkip4246VCozUqrwe&#10;aAJQwfoMVXmixinWhwzZqacg4oAjtnxninyjd0qFF71JnFACLRI2KM1HKM1IEckp9f1pquc80xky&#10;aesRNAFlZgw+6KhmPIp0cW3OTSSc0ATWrjB4pt1HuZeagjyKlMmFPHagCUFSMZFSxkD0rFhLl24b&#10;rWjCrY70AXmuMD7tVJrgk/cpy+9SrGrA/MOlAFO4TdjBxUtnEFDZ5pjNtbpUySgqeO1AFPU5Qu3C&#10;isxNzt1PBq1qKl2X61PptuNr8/pQBYszx+VWLhhtHA6VThO1jTrqX5Rx2qSihcv8w+tS2p61RmYl&#10;vxq5aH5WqQLSyD2p+QfSqCo24/eqQAj1qQLIXPeplj+X73as9pSvanrc47frUgBOTSMnvRGeTT3O&#10;KdgGwx5PWtW1t+DhqyI5dp6VsWM/ytx2osBRuHIpfNx2p1wnPWmPFkdaLASWdwDuytQ6uwby8D1q&#10;vbqQTVm6TIU5osBLax5zzViWIHFU7Of73FXmlz2rSwFfyf8AOKhmg6f4VejOc02Rc45osBR+37f+&#10;Wf61BNqG7HyfrUtxp54/efpVJrI/3z+VFgInYv2IxUkdsx/ib8quWtnjdlv0rQSNV7iiwHI2ttIN&#10;3zt2qdrdh3P5VvpbKO4/KlNuD3/SkBn2CMN2WbtV9wexNSxQgZ5qVkHrQBn2FgylsyHt1FXp4gMc&#10;0nn4/hqpc3BO35aAI2hB9PypDAB3/SnwEnPFOmbGKAZXkkHZamtmzn5arjk1pWMYO7mmjNg5/wBm&#10;kRzzxVqWMDHNMjQHPNUgKew9zVq3TOf8KfJH0p9vxmqQD2hyOv6VSuIvetpcbaz7wjimBRQH1pXG&#10;KZvoZqChuSKnjbjpUKjNSqvB5oAlDB+gxVeaLGKdaHDNmppyDigCO2fGeKfKN3SoUXvUmcUAItEj&#10;YozUcozUgRySn1/Wmq5zzTGTJp6xE0AWVmDD7oqGY8inRxbc5NJJzQBNauMHim3Ue5l5qCPIqUyY&#10;U8dqAJQVIxkVLGQPSsWEuXbhutaMKtjvQBea4wPu1UmuCT9ynL71KsasD8w6UAU7hN2MHFS2cQUN&#10;nmmM21ulTJKCp47UAU9TlC7cKKzE3O3U8GrWoqXZfrU+m242vz+lAFizPH5VYuGG0cDpVOE7WNOu&#10;pflHHapKKFy/zD61LanrVGZiW/GrloflapAtLIPan5B9KoKjbj96pACPWpAshc96mWP5fvdqz2lK&#10;9qetzjt+tSAE5NIye9EZ5NPc4p2AbDHk9a1bW34OGrIjl2npWxYz/K3HaiwFG4cil83HanXCc9aY&#10;8WR1osBJZ3AO7K1Dq7BvLwPWq9upBNWbpMhTmiwEtrHnPNWJYgcVTs5/vcVeaXPatLAV/J/zioZo&#10;On+FXoznNNkXOOaLAUft+3/ln+tQTahux8n61LcaeeP3n6VSayP98/lRYCJ2L9iMVJHbMf4m/Krl&#10;rZ43Zb9K0EjVe4osByNrbSDd87dqna3Ydz+Vb6WyjuPypTbg9/0pAZ9gjDdlm7VfcHsTUsUIGeal&#10;ZB60AZ9hYMpbMh7dRV6eIDHNJ5+P4aqXNwTt+WgCNoQfT8qQwAd/0p8BJzxTpmxigGV5JB2WprZs&#10;5+Wq45NaVjGDu5pozYOf9mkRzzxVqWMDHNMjQHPNUgKew9zVq3TOf8KfJH0p9vxmqQD2hyOv6VSu&#10;Ivetpcbaz7wjimBRQH1pXGKZvoZqChuSKnjbjpUKjNSqvB5oAlDB+gxVeaLGKdaHDNmppyDigCO2&#10;fGeKfKN3SoUXvUmcUAItEjYozUcozUgRySn1/Wmq5zzTGTJp6xE0AWVmDD7oqGY8inRxbc5NJJzQ&#10;BNauMHim3Ue5l5qCPIqUyYU8dqAJQVIxkVLGQPSsWEuXbhutaMKtjvQBea4wPu1UmuCT9ynL71Ks&#10;asD8w6UAU7hN2MHFS2cQUNnmmM21ulTJKCp47UAU9TlC7cKKzE3O3U8GrWoqXZfrU+m242vz+lAF&#10;izPH5VYuGG0cDpVOE7WNOupflHHapKKFy/zD61LanrVGZiW/GrloflapAtLIPan5B9KoKjbj96pA&#10;CPWpAshc96mWP5fvdqz2lK9qetzjt+tSAE5NIye9EZ5NPc4p2AbDHk9a1bW34OGrIjl2npWxYz/K&#10;3HaiwFG4cil83HanXCc9aY8WR1osBJZ3AO7K1Dq7BvLwPWq9upBNWbpMhTmiwEtrHnPNWJYgcVTs&#10;5/vcVeaXPatLAV/J/wA4qGaDp/hV6M5zTZFzjmiwFH7ft/5Z/rUE2obsfJ+tS3Gnnj95+lUmsj/f&#10;P5UWAidi/YjFSR2zH+Jvyq5a2eN2W/StBI1XuKLAcja20g3fO3ap2t2Hc/lW+lso7j8qU24Pf9KQ&#10;GfYIw3ZZu1X3B7E1LFCBnmpWQetAGfYWDKWzIe3UVeniAxzSefj+GqlzcE7floAjaEH0/KkMAHf9&#10;KfASc8U6ZsYoBleSQdlqa2bOflquOTWlYxg7uaaM2Dn/AGaRHPPFWpYwMc0yNAc81SAp7D3NWrdM&#10;5/wp8kfSn2/GapAPaHI6/pVK4i962lxtrPvCOKYFFAfWlcYpm+hmoKG5IqeNuOlQqM1Kq8HmgCUM&#10;H6DFV5osYp1ocM2amnIOKAI7Z8Z4p8o3dKhRe9SZxQAi0SNijNRyjNSBHJKfX9aarnPNMZMmnrET&#10;QBZWYMPuioZjyKdHFtzk0knNAE1q4weKbdR7mXmoI8ipTJhTx2oAlBUjGRUsZA9KxYS5duG61owq&#10;2O9AF5rjA+7VSa4JP3KcvvUqxqwPzDpQBTuE3YwcVLZxBQ2eaYzbW6VMkoKnjtQBT1OULtworMTc&#10;7dTwataipdl+tT6bbja/P6UAWLM8flVi4YbRwOlU4TtY066l+UcdqkooXL/MPrUtqetUZmJb8auW&#10;h+VqkC0sg9qfkH0qgqNuP3qkAI9akCyFz3qZY/l+92rPaUr2p63OO361IATk0jJ70Rnk09zinYBs&#10;MeT1rVtbfg4asiOXaelbFjP8rcdqLAUbhyKXzcdqdcJz1pjxZHWiwElncA7srUOrsG8vA9ar26kE&#10;1ZukyFOaLAS2sec81YliBxVOzn+9xV5pc9q0sBX8n/OKhmg6f4VejOc02Rc45osBR+37f+Wf61BN&#10;qG7HyfrUtxp54/efpVJrI/3z+VFgInYv2IxUkdsx/ib8quWtnjdlv0rQSNV7iiwHI2ttIN3zt2qd&#10;rdh3P5VvpbKO4/KlNuD3/SkBn2CMN2WbtV9wexNSxQgZ5qVkHrQBn2FgylsyHt1FXp4gMc0nn4/h&#10;qpc3BO35aAI2hB9PypDAB3/SnwEnPFOmbGKAZXkkHZamtmzn5arjk1pWMYO7mmjNg5/2aRHPPFWp&#10;YwMc0yNAc81SAp7D3NWrdM5/wp8kfSn2/GapAPaHI6/pVK4i962lxtrPvCOKYFFAfWlcYpm+hmoK&#10;G5IqeNuOlQqM1Kq8HmgCUMH6DFV5osYp1ocM2amnIOKAI7Z8Z4p8o3dKhRe9SZxQAi0SNijNRyjN&#10;SBHJKfX9aarnPNMZMmnrETQBZWYMPuioZjyKdHFtzk0knNAE1q4weKbdR7mXmoI8ipTJhTx2oAlB&#10;UjGRUsZA9KxYS5duG61owq2O9AF5rjA+7VSa4JP3KcvvUqxqwPzDpQBTuE3YwcVLZxBQ2eaYzbW6&#10;VMkoKnjtQBT1OULtworMTc7dTwataipdl+tT6bbja/P6UAWLM8flVi4YbRwOlU4TtY066l+Ucdqk&#10;ooXL/MPrUtqetUZmJb8auWh+VqkC0sg9qfkH0qgqNuP3qkAI9akCyFz3qZY/l+92rPaUr2p63OO3&#10;61IATk0jJ70Rnk09zinYBsMeT1rVtbfg4asiOXaelbFjP8rcdqLAUbhyKXzcdqdcJz1pjxZHWiwE&#10;lncA7srRVG3UgmiiwFlpiP4afFITninTwYx81Pt4evzVYDZJcdqRZs9qLpANuW9ahgAOfmoAsAA9&#10;6gljHHNPi3HOQabMDxxQA6Mhc1RvZ/u/LUq896rz25JX5qAHxxH1rWs48Z5qrGyj0rQt5Bg9KaMx&#10;k46c06BOtMmkPHy1YtX+VuO1UgKjzg9v1pI5cVkxSOWb5D1q4rN6GqQGh9p46frVWaUt0FVyzf3T&#10;U0S+ppgV24oU1YlT0NQbSKCiePmpM1CufSmSOQRxQBPjFRs5zUkJ3CmTrjHNAE0PQ1DdZGKZBIRn&#10;ip2AYZJxQBFGanCZqvbjLGtCNRjk1IECw47/AKVKseKc1M34HSgCvePjHFVYX3MeO9S3Hz96ZBGR&#10;mgC1sGOtQtHmQc96ZNKVx8ppbeUNnOB+NAG1HbIFByvT0ptwqjoRVBrnCj/GoTcsT0P50AOuuKrC&#10;Q7gOetWN+ajY/OOO9AFrUotiIc9RWfDJya0NUkJjTjtWXH1NAEsw6U+1m2hhioZe2BTrdOuTigB8&#10;h28+tVpZN1WL0jauCDVCMkt0PWpKF8rPenxtsbFW40GOvas2/bay4pMDbjdcfw0khGO1YcE8h/ga&#10;r0bFutQA24NVWZs9KviDd/FTlsx/fqQK0LH0q0q7qhEZB7/lV2zU8/4VQES2p/vfpVqGPbnmreFA&#10;7VSuJ8EDFADLx9pXipYJAwPFQ6wuPLwfWoLN2+bg0AS1JMeBUcYz1qzJHnGDQBnWaH5utaG3Hem2&#10;qAbuasTDpitAEi706RhxVUyY7VWmuOnH60AaEl2G/hqHIPaooYTzyauCAD+KgCGSTHaqc07DHymr&#10;zQg/xU1bMH+MflQBC0xH8NPikJzxTp4MY+an28PX5qkBskuO1Is2e1F0gG3LetQwAHPzUAWAAe9Q&#10;SxjjmnxbjnINNmB44oAdGQuao3s/3flqVee9V57ckr81AD44j61rWceM81VjZR6VoW8gwelNGYyc&#10;dOadAnWmTSHj5asWr/K3HaqQFR5we360kcuKyYpHLN8h61cVm9DVIDQ+08dP1qrNKW6Cq5Zv7pqa&#10;JfU0wK7cUKasSp6GoNpFBRPHzUmahXPpTJHII4oAnxio2c5qSE7hTJ1xjmgCaHoahusjFMgkIzxU&#10;7AMMk4oAijNThM1XtxljWhGoxyakCBYcd/0qVY8U5qZvwOlAFe8fGOKqwvuY8d6luPn70yCMjNAF&#10;rYMdahaPMg570yaUrj5TS28obOcD8aANqO2QKDlenpTbhVHQiqDXOFH+NQm5YnofzoAddcVWEh3A&#10;c9asb81Gx+ccd6ALWpRbEQ56is+GTk1oapITGnHasuPqaAJZh0p9rNtDDFQy9sCnW6dcnFAD5Dt5&#10;9arSybqsXpG1cEGqEZJboetSUL5We9PjbY2KtxoMde1Zt+21lxSYG3G64/hpJCMdqw4J5D/A1Xo2&#10;LdagBtwaqszZ6VfEG7+KnLZj+/UgVoWPpVpV3VCIyD3/ACq7Zqef8KoCJbU/3v0q1DHtzzVvCgdq&#10;pXE+CBigBl4+0rxUsEgYHiodYXHl4PrUFm7fNwaAJakmPAqOMZ61ZkjzjBoAzrND83WtDbjvTbVA&#10;N3NWJh0xWgCRd6dIw4qqZMdqrTXHTj9aANCS7Dfw1DkHtUUMJ55NXBAB/FQBDJJjtVOadhj5TV5o&#10;Qf4qatmD/GPyoAhaYj+GnxSE54p08GMfNT7eHr81SA2SXHakWbPai6QDblvWoYADn5qALAAPeoJY&#10;xxzT4txzkGmzA8cUAOjIXNUb2f7vy1KvPeq89uSV+agB8cR9a1rOPGeaqxso9K0LeQYPSmjMZOOn&#10;NOgTrTJpDx8tWLV/lbjtVICo84Pb9aSOXFZMUjlm+Q9auKzehqkBofaeOn61VmlLdBVcs3901NEv&#10;qaYFduKFNWJU9DUG0igonj5qTNQrn0pkjkEcUAT4xUbOc1JCdwpk64xzQBND0NQ3WRimQSEZ4qdg&#10;GGScUARRmpwmar24yxrQjUY5NSBAsOO/6VKseKc1M34HSgCvePjHFVYX3MeO9S3Hz96ZBGRmgC1s&#10;GOtQtHmQc96ZNKVx8ppbeUNnOB+NAG1HbIFByvT0ptwqjoRVBrnCj/GoTcsT0P50AOuuKrCQ7gOe&#10;tWN+ajY/OOO9AFrUotiIc9RWfDJya0NUkJjTjtWXH1NAEsw6U+1m2hhioZe2BTrdOuTigB8h28+t&#10;VpZN1WL0jauCDVCMkt0PWpKF8rPenxtsbFW40GOvas2/bay4pMDbjdcfw0khGO1YcE8h/gar0bFu&#10;tQA24NVWZs9KviDd/FTlsx/fqQK0LH0q0q7qhEZB7/lV2zU8/wCFUBEtqf736Vahj255q3hQO1Ur&#10;ifBAxQAy8faV4qWCQMDxUOsLjy8H1qCzdvm4NAEtSTHgVHGM9asyR5xg0AZ1mh+brWhtx3ptqgG7&#10;mrEw6YrQBIu9OkYcVVMmO1Vprjpx+tAGhJdhv4ahyD2qKGE88mrggA/ioAhkkx2qnNOwx8pq80IP&#10;8VNWzB/jH5UAQtMR/DT4pCc8U6eDGPmp9vD1+apAbJLjtSLNntRdIBty3rUMABz81AFgAHvUEsY4&#10;5p8W45yDTZgeOKAHRkLmqN7P935alXnvVee3JK/NQA+OI+ta1nHjPNVY2UelaFvIMHpTRmMnHTmn&#10;QJ1pk0h4+WrFq/ytx2qkBUecHt+tJHLismKRyzfIetXFZvQ1SA0PtPHT9aqzSlugquWb+6amiX1N&#10;MCu3FCmrEqehqDaRQUTx81JmoVz6UyRyCOKAJ8YqNnOakhO4UydcY5oAmh6GobrIxTIJCM8VOwDD&#10;JOKAIozU4TNV7cZY1oRqMcmpAgWHHf8ASpVjxTmpm/A6UAV7x8Y4qrC+5jx3qW4+fvTIIyM0AWtg&#10;x1qFo8yDnvTJpSuPlNLbyhs5wPxoA2o7ZAoOV6elNuFUdCKoNc4Uf41Cblieh/OgB11xVYSHcBz1&#10;qxvzUbH5xx3oAtalFsRDnqKz4ZOTWhqkhMacdqy4+poAlmHSn2s20MMVDL2wKdbp1ycUAPkO3n1q&#10;tLJuqxekbVwQaoRkluh61JQvlZ70+NtjYq3Ggx17Vm37bWXFJgbcbrj+GkkIx2rDgnkP8DVejYt1&#10;qAG3BqqzNnpV8Qbv4qctmP79SBWhY+lWlXdUIjIPf8qu2ann/CqAiW1P979KtQx7c81bwoHaqVxP&#10;ggYoAZePtK8VLBIGB4qHWFx5eD61BZu3zcGgCWpJjwKjjGetWZI84waAM6zQ/N1rQ247021QDdzV&#10;iYdMVoAkXenSMOKqmTHaq01x04/WgDQkuw38NQ5B7VFDCeeTVwQAfxUAQySY7VTmnYY+U1eaEH+K&#10;mrZg/wAY/KgCFpiP4afFITninTwYx81Pt4evzVIDZJcdqRZs9qLpANuW9ahgAOfmoAsAA96gljHH&#10;NPi3HOQabMDxxQA6Mhc1RvZ/u/LUq896rz25JX5qAHxxH1rWs48Z5qrGyj0rQt5Bg9KaMxk46c06&#10;BOtMmkPHy1YtX+VuO1UgKjzg9v1pI5cVkxSOWb5D1q4rN6GqQGh9p46frVWaUt0FVyzf3TU0S+pp&#10;gV24oU1YlT0NQbSKCiePmpM1CufSmSOQRxQBPjFRs5zUkJ3CmTrjHNAE0PQ1DdZGKZBIRnip2AYZ&#10;JxQBFGanCZqvbjLGtCNRjk1IECw47/pUqx4pzUzfgdKAK94+McVVhfcx471LcfP3pkEZGaALWwY6&#10;1C0eZBz3pk0pXHymlt5Q2c4H40AbUdsgUHK9PSm3CqOhFUGucKP8ahNyxPQ/nQA664qsJDuA561Y&#10;35qNj84470AWtSi2Ihz1FZ8MnJrQ1SQmNOO1ZcfU0ASzDpT7WbaGGKhl7YFOt065OKAHyHbz61Wl&#10;k3VYvSNq4INUIyS3Q9akoXys96fG2xsVbjQY69qzb9trLikwNuN1x/DSSEY7VhwTyH+BqvRsW61A&#10;Dbg1VZmz0q+IN38VOWzH9+pArQsfSrSruqERkHv+VXbNTz/hVARLan+9+lWoY9ueat4UDtVK4nwQ&#10;MUAMvH2leKlgkDA8VDrC48vB9ags3b5uDQBLUkx4FRxjPWrMkecYNAGdZofm61obcd6baoBu5qxM&#10;OmK0ASLvTpGHFVTJjtVaa46cfrQBoSXYb+Gocg9qihhPPJq4IAP4qAIZJMdqpzTsMfKavNCD/FTV&#10;swf4x+VAELTEfw0+KQnPFOngxj5qfbw9fmqQGyS47UizZ7UXSAbct61DAAc/NQBYAB71BLGOOafF&#10;uOcg02YHjigB0ZC5qjez/d+WpV571XntySvzUAPjiPrWtZx4zzVWNlHpWhbyDB6U0ZjJx05p0Cda&#10;ZNIePlqxav8AK3HaqQFR5we360kcuKyYpHLN8h61cVm9DVIDQ+08dP1qrNKW6Cq5Zv7pqaJfU0wK&#10;7cUKasSp6GoNpFBRPHzUmahXPpTJHII4oAnxio2c5qSE7hTJ1xjmgCaHoahusjFMgkIzxU7AMMk4&#10;oAijNThM1XtxljWhGoxyakCBYcd/0qVY8U5qZvwOlAFe8fGOKqwvuY8d6luPn70yCMjNAFrYMdah&#10;aPMg570yaUrj5TS28obOcD8aANqO2QKDlenpTbhVHQiqDXOFH+NQm5YnofzoAddcVWEh3Ac9asb8&#10;1Gx+ccd6ALWpRbEQ56is+GTk1oapITGnHasuPqaAJZh0p9rNtDDFQy9sCnW6dcnFAD5Dt59arSyb&#10;qsXpG1cEGqEZJboetSUL5We9PjbY2KtxoMde1Zt+21lxSYG3G64/hpJCMdqw4J5D/A1Xo2LdagBt&#10;waqszZ6VfEG7+KnLZj+/UgVoWPpVpV3VCIyD3/Krtmp5/wAKoCJbU/3v0q1DHtzzVvCgdqpXE+CB&#10;igBl4+0rxUsEgYHiodYXHl4PrUFm7fNwaAJaKIxnrRQBNdS+bt4xinW8/lbsjOaSCPbnLVFdRltu&#10;D69KoCvqBM+zBI256U3T7Zo92XJzirVjDjdk+laDIPagB104wuFFV7hgccVSurr7vHr3p6ybs0AU&#10;VJzVtznFV4kJJqxOuMc0AQTWrcfvKs2MJXd85PSlZs9qcrYoAvFgPSmhs9KzpZzxx+tWbPLbqAH4&#10;HoPyqRWA7VEzUzdmgCeV1/uiqFxJ6VO2TVWVCe9MCO3vcE5X9alkvQcfJ+tRLp5H8Z/Ko5LNv7x/&#10;KtUBchugc/L+tE8wJX5apxwMvc/lUhhbcOT+VAGnHDhc7qguFxjmrMjEKOO1Zt05yODQBahjzn5q&#10;ZcWrMy4kNRWshGeKt+b0+WgCeCDYvXPFR3UhXGBVlbtSv3R+dRSASd8VIENtKTng1PJGSOtEcQXv&#10;T2lA7UAUkgKsctmp/NVB90Ut1IABgdqyrqY+n60AT3k4Pas+QksME9acuXNWY4Ae9ACIDt61JnFN&#10;yBxTJDUkjvMqWOTnpVM5NTRIfWgCxf3XmBRsxiooYS+TnFSyQAbTuqbzRGvQdKAK0abM5OaralPt&#10;CgCmyXoLY29/WobweYVNAEdmrBmJYmrcjjA4pijbTT83FSUCknvUcy5Zee9WY0qK44xQBammXao2&#10;DpVVmyeKrqSx71chhz3/AEoAkhfFTCbHb9ajaIhetV3zuH1oA1EYY6VJuHpTli+Uc9qhcbauxI58&#10;t3qBoskfNT93tTw2e1OwCyWxOPnp0cO3P+FXCvAppcL2oAy7slduBS21yRuyhqxcMrY6VCu0dxSA&#10;Tyyv8XWpVlptxIDt4qluPoahlF2ZN2OcVmzQnj5qvxz9ciopWDY4oAutIOOKiZ8//rqsHp60AP3G&#10;l3/Wo2phOKALV1L5u3jGKdbz+VuyM5pII9uctUV1GW24Pr0oAr6gTPswSNuelN0+2aPdlyc4q1Yw&#10;43ZPpWgyD2oAddOMLhRVe4YHHFUrq6+7x696esm7NAFFSc1bc5xVeJCSasTrjHNAEE1q3H7yrNjC&#10;V3fOT0pWbPanK2KALxYD0pobPSs6Wc8cfrVmzy26gB+B6D8qkVgO1RM1M3ZoAnldf7oqhcSelTtk&#10;1VlQnvTAjt73BOV/WpZL0HHyfrUS6eR/GfyqOSzb+8fyrVAXIboHPy/rRPMCV+WqccDL3P5VIYW3&#10;Dk/lQBpxw4XO6oLhcY5qzIxCjjtWbdOcjg0AWoY85+amXFqzMuJDUVrIRnirfm9PloAngg2L1zxU&#10;d1IVxgVZW7Ur90fnUUgEnfFSBDbSk54NTyRkjrRHEF709pQO1AFJICrHLZqfzVQfdFLdSAAYHasq&#10;6mPp+tAE95OD2rPkJLDBPWnLlzVmOAHvQAiA7etSZxTcgcUyQ1JI7zKljk56VTOTU0SH1oAsX915&#10;gUbMYqKGEvk5xUskAG07qm80Rr0HSgCtGmzOTmq2pT7QoApsl6C2Nvf1qG8HmFTQBHZqwZiWJq3I&#10;4wOKYo200/NxUlApJ71HMuWXnvVmNKiuOMUAWppl2qNg6VVZsniq6kse9XIYc9/0oAkhfFTCbHb9&#10;ajaIhetV3zuH1oA1EYY6VJuHpTli+Uc9qhcbauxI58t3qBoskfNT93tTw2e1OwCyWxOPnp0cO3P+&#10;FXCvAppcL2oAy7slduBS21yRuyhqxcMrY6VCu0dxSATyyv8AF1qVZabcSA7eKpbj6GoZRdmTdjnF&#10;Zs0J4+ar8c/XIqKVg2OKALrSDjiomfP/AOuqwenrQA/caXf9ajamE4oAtXUvm7eMYp1vP5W7Izmk&#10;gj25y1RXUZbbg+vSgCvqBM+zBI256U3T7Zo92XJzirVjDjdk+laDIPagB104wuFFV7hgccVSurr7&#10;vHr3p6ybs0AUVJzVtznFV4kJJqxOuMc0AQTWrcfvKs2MJXd85PSlZs9qcrYoAvFgPSmhs9KzpZzx&#10;x+tWbPLbqAH4HoPyqRWA7VEzUzdmgCeV1/uiqFxJ6VO2TVWVCe9MCO3vcE5X9alkvQcfJ+tRLp5H&#10;8Z/Ko5LNv7x/KtUBchugc/L+tE8wJX5apxwMvc/lUhhbcOT+VAGnHDhc7qguFxjmrMjEKOO1Zt05&#10;yODQBahjzn5qZcWrMy4kNRWshGeKt+b0+WgCeCDYvXPFR3UhXGBVlbtSv3R+dRSASd8VIENtKTng&#10;1PJGSOtEcQXvT2lA7UAUkgKsctmp/NVB90Ut1IABgdqyrqY+n60AT3k4Pas+QksME9acuXNWY4Ae&#10;9ACIDt61JnFNyBxTJDUkjvMqWOTnpVM5NTRIfWgCxf3XmBRsxiooYS+TnFSyQAbTuqbzRGvQdKAK&#10;0abM5OaralPtCgCmyXoLY29/WobweYVNAEdmrBmJYmrcjjA4pijbTT83FSUCknvUcy5Zee9WY0qK&#10;44xQBammXao2DpVVmyeKrqSx71chhz3/AEoAkhfFTCbHb9ajaIhetV3zuH1oA1EYY6VJuHpTli+U&#10;c9qhcbauxI58t3qBoskfNT93tTw2e1OwCyWxOPnp0cO3P+FXCvAppcL2oAy7slduBS21yRuyhqxc&#10;MrY6VCu0dxSATyyv8XWpVlptxIDt4qluPoahlF2ZN2OcVmzQnj5qvxz9ciopWDY4oAutIOOKiZ8/&#10;/rqsHp60AP3Gl3/Wo2phOKALV1L5u3jGKdbz+VuyM5pII9uctUV1GW24Pr0oAr6gTPswSNuelN0+&#10;2aPdlyc4q1Yw43ZPpWgyD2oAddOMLhRVe4YHHFUrq6+7x696esm7NAFFSc1bc5xVeJCSasTrjHNA&#10;EE1q3H7yrNjCV3fOT0pWbPanK2KALxYD0pobPSs6Wc8cfrVmzy26gB+B6D8qkVgO1RM1M3ZoAnld&#10;f7oqhcSelTtk1VlQnvTAjt73BOV/WpZL0HHyfrUS6eR/GfyqOSzb+8fyrVAXIboHPy/rRPMCV+Wq&#10;ccDL3P5VIYW3Dk/lQBpxw4XO6oLhcY5qzIxCjjtWbdOcjg0AWoY85+amXFqzMuJDUVrIRnirfm9P&#10;loAngg2L1zxUd1IVxgVZW7Ur90fnUUgEnfFSBDbSk54NTyRkjrRHEF709pQO1AFJICrHLZqfzVQf&#10;dFLdSAAYHasq6mPp+tAE95OD2rPkJLDBPWnLlzVmOAHvQAiA7etSZxTcgcUyQ1JI7zKljk56VTOT&#10;U0SH1oAsX915gUbMYqKGEvk5xUskAG07qm80Rr0HSgCtGmzOTmq2pT7QoApsl6C2Nvf1qG8HmFTQ&#10;BHZqwZiWJq3I4wOKYo200/NxUlApJ71HMuWXnvVmNKiuOMUAWppl2qNg6VVZsniq6kse9XIYc9/0&#10;oAkhfFTCbHb9ajaIhetV3zuH1oA1EYY6VJuHpTli+Uc9qhcbauxI58t3qBoskfNT93tTw2e1OwCy&#10;WxOPnp0cO3P+FXCvAppcL2oAy7slduBS21yRuyhqxcMrY6VCu0dxSATyyv8AF1qVZabcSA7eKpbj&#10;6GoZRdmTdjnFZs0J4+ar8c/XIqKVg2OKALrSDjiomfP/AOuqwenrQA/caXf9ajamE4oAtXUvm7eM&#10;Yp1vP5W7Izmkgj25y1RXUZbbg+vSgCvqBM+zBI256U3T7Zo92XJzirVjDjdk+laDIPagB104wuFF&#10;V7hgccVSurr7vHr3p6ybs0AUVJzVtznFV4kJJqxOuMc0AQTWrcfvKs2MJXd85PSlZs9qcrYoAvFg&#10;PSmhs9KzpZzxx+tWbPLbqAH4HoPyqRWA7VEzUzdmgCeV1/uiqFxJ6VO2TVWVCe9MCO3vcE5X9alk&#10;vQcfJ+tRLp5H8Z/Ko5LNv7x/KtUBchugc/L+tE8wJX5apxwMvc/lUhhbcOT+VAGnHDhc7qguFxjm&#10;rMjEKOO1Zt05yODQBahjzn5qZcWrMy4kNRWshGeKt+b0+WgCeCDYvXPFR3UhXGBVlbtSv3R+dRSA&#10;Sd8VIENtKTng1PJGSOtEcQXvT2lA7UAUkgKsctmp/NVB90Ut1IABgdqyrqY+n60AT3k4Pas+QksM&#10;E9acuXNWY4Ae9ACIDt61JnFNyBxTJDUkjvMqWOTnpVM5NTRIfWgCxf3XmBRsxiooYS+TnFSyQAbT&#10;uqbzRGvQdKAK0abM5OaralPtCgCmyXoLY29/WobweYVNAEdmrBmJYmrcjjA4pijbTT83FSUCknvU&#10;cy5Zee9WY0qK44xQBammXao2DpVVmyeKrqSx71chhz3/AEoAkhfFTCbHb9ajaIhetV3zuH1oA1EY&#10;Y6VJuHpTli+Uc9qhcbauxI58t3qBoskfNT93tTw2e1OwCyWxOPnp0cO3P+FXCvAppcL2oAy7sldu&#10;BS21yRuyhqxcMrY6VCu0dxSATyyv8XWpVlptxIDt4qluPoahlF2ZN2OcVmzQnj5qvxz9ciopWDY4&#10;oAutIOOKiZ8//rqsHp60AP3Gl3/Wo2phOKALV1L5u3jGKdbz+VuyM5pII9uctUV1GW24Pr0oAr6g&#10;TPswSNuelN0+2aPdlyc4q1Yw43ZPpWgyD2oAddOMLhRVe4YHHFUrq6+7x696esm7NAFFSc1bc5xV&#10;eJCSasTrjHNAEE1q3H7yrNjCV3fOT0pWbPanK2KALxYD0pobPSs6Wc8cfrVmzy26gB+B6D8qkVgO&#10;1RM1M3ZoAnldf7oqhcSelTtk1VlQnvTAjt73BOV/WpZL0HHyfrUS6eR/GfyqOSzb+8fyrVAXIboH&#10;Py/rRPMCV+WqccDL3P5VIYW3Dk/lQBpxw4XO6oLhcY5qzIxCjjtWbdOcjg0AWoY85+amXFqzMuJD&#10;UVrIRnirfm9PloAngg2L1zxUd1IVxgVZW7Ur90fnUUgEnfFSBDbSk54NTyRkjrRHEF709pQO1AFJ&#10;ICrHLZqfzVQfdFLdSAAYHasq6mPp+tAE95OD2rPkJLDBPWnLlzVmOAHvQAiA7etSZxTcgcUyQ1JI&#10;7zKljk56VTOTU0SH1oAsX915gUbMYqKGEvk5xUskAG07qm80Rr0HSgCtGmzOTmq2pT7QoApsl6C2&#10;Nvf1qG8HmFTQBHZqwZiWJq3I4wOKYo200/NxUlApJ71HMuWXnvVmNKiuOMUAWppl2qNg6VVZsniq&#10;6kse9XIYc9/0oAkhfFTCbHb9ajaIhetV3zuH1oA1EYY6VJuHpTli+Uc9qhcbauxI58t3qBoskfNT&#10;93tTw2e1OwCyWxOPnp0cO3P+FXCvAppcL2oAy7slduBRVm4ZWx0ooAqXNzjbhamsZQ27I9Kht4BJ&#10;uy+MU26HkbcHdu9KzKNCZguMU2Gf72R+tVbVzLuyMbcVT1KV4tmFY5zQBDcA5HNaFopO6m3EH3ef&#10;0q7axgbuaAIIY+tLeEDbUmNtUNUmxs/HvQBY8wU7zBWOZHP8LVYg3NnhqAJZJMEcVo6fMNrfLWf9&#10;nJ9fyq9aW2Fb5qAI2bJp8IzUSjk1ZgFAEqx01o+RU2QO9VpXwRxQBek24HA6UxUDelVZHPHWprVj&#10;zkGtbgSNbj1H5U+O2B7j8qjmlIx8ppsNwRnKmi4El0oGKpNED3qzeHKrg1UVuv8AjRcBsiBaj3Zp&#10;8w6c0kUfXmi4EMqmPndTraY56H86jvLgnA2Uth8zGkBpodwp32ctzv6Um7avFN+2lVP7ugCC6btW&#10;dIMt1pLm5Bb/AOvUCy57UAWkG2la52/w/rTAciqt0rcdfyoAnSXcTxUynNZsBO48GtK36VFwJI05&#10;q1EnFVwcVIj+1FwIrmUkgYNJJEXX7x6VJcqBggg0GcIv3e1FwMhbRt/3+9XGh2qPmpq3OWPyd6fc&#10;3H3flouBXZqnthnNVWqxbtgGkBPMwUCqEpLMKfdzDj/GktV35NAFi3g9/wBKvRgD0qBXUDgg/jUc&#10;02O1AFuVgah2ZOc1RW4JPQ1dt365oAu+fkDiombPao8E96kRcd60JHRx571Zjt++aZDVtG9qAJZi&#10;No4rGv3Py9e9bCx5/iqneQDj5hQBgyb29aryF1xya29m3tn8KydRnI24j9aGBet23ZzVgxD1rNjc&#10;r261PHdZz8v61myhJFI71LDGTnmlUbqtRrjPFAFXZ71IBinlcdv0qFs9gaAHNTGFJu9QaM+1AC3N&#10;zjbhamsZQ27I9Kht4BJuy+MU26HkbcHdu9KANCZguMU2Gf72R+tVbVzLuyMbcVT1KV4tmFY5zQBD&#10;cA5HNaFopO6m3EH3ef0q7axgbuaAIIY+tLeEDbUmNtUNUmxs/HvQBY8wU7zBWOZHP8LVYg3NnhqA&#10;JZJMEcVo6fMNrfLWf9nJ9fyq9aW2Fb5qAI2bJp8IzUSjk1ZgFAEqx01o+RU2QO9VpXwRxQBek24H&#10;A6UxUDelVZHPHWprVjzkGtbgSNbj1H5U+O2B7j8qjmlIx8ppsNwRnKmi4El0oGKpNED3qzeHKrg1&#10;UVuv+NFwGyIFqPdmnzDpzSRR9eaLgQyqY+d1OtpjnofzqO8uCcDZS2HzMaQGmh3CnfZy3O/pSbtq&#10;8U37aVU/u6AILpu1Z0gy3WkubkFv/r1Asue1AFpBtpWudv8AD+tMByKq3Stx1/KgCdJdxPFTKc1m&#10;wE7jwa0rfpUXAkjTmrUScVXBxUiP7UXAiuZSSBg0kkRdfvHpUlyoGCCDQZwi/d7UXAyFtG3/AH+9&#10;XGh2qPmpq3OWPyd6fc3H3flouBXZqnthnNVWqxbtgGkBPMwUCqEpLMKfdzDj/GktV35NAFi3g9/0&#10;q9GAPSoFdQOCD+NRzTY7UAW5WBqHZk5zVFbgk9DV23frmgC75+QOKiZs9qjwT3qRFx3rQkdHHnvV&#10;mO375pkNW0b2oAlmI2jisa/c/L171sLHn+Kqd5AOPmFAGDJvb1qvIXXHJrb2be2fwrJ1GcjbiP1o&#10;YF63bdnNWDEPWs2NyvbrU8d1nPy/rWbKEkUjvUsMZOeaVRuq1GuM8UAVdnvUgGKeVx2/SoWz2BoA&#10;c1MYUm71Boz7UALc3ONuFqaxlDbsj0qG3gEm7L4xTboeRtwd270oA0JmC4xTYZ/vZH61VtXMu7Ix&#10;txVPUpXi2YVjnNAENwDkc1oWik7qbcQfd5/SrtrGBu5oAghj60t4QNtSY21Q1SbGz8e9AFjzBTvM&#10;FY5kc/wtViDc2eGoAlkkwRxWjp8w2t8tZ/2cn1/Kr1pbYVvmoAjZsmnwjNRKOTVmAUASrHTWj5FT&#10;ZA71WlfBHFAF6TbgcDpTFQN6VVkc8damtWPOQa1uBI1uPUflT47YHuPyqOaUjHymmw3BGcqaLgSX&#10;SgYqk0QPerN4cquDVRW6/wCNFwGyIFqPdmnzDpzSRR9eaLgQyqY+d1OtpjnofzqO8uCcDZS2HzMa&#10;QGmh3CnfZy3O/pSbtq8U37aVU/u6AILpu1Z0gy3WkubkFv8A69QLLntQBaQbaVrnb/D+tMByKq3S&#10;tx1/KgCdJdxPFTKc1mwE7jwa0rfpUXAkjTmrUScVXBxUiP7UXAiuZSSBg0kkRdfvHpUlyoGCCDQZ&#10;wi/d7UXAyFtG3/f71caHao+amrc5Y/J3p9zcfd+Wi4Fdmqe2Gc1VarFu2AaQE8zBQKoSkswp93MO&#10;P8aS1Xfk0AWLeD3/AEq9GAPSoFdQOCD+NRzTY7UAW5WBqHZk5zVFbgk9DV23frmgC75+QOKiZs9q&#10;jwT3qRFx3rQkdHHnvVmO375pkNW0b2oAlmI2jisa/c/L171sLHn+Kqd5AOPmFAGDJvb1qvIXXHJr&#10;b2be2fwrJ1GcjbiP1oYF63bdnNWDEPWs2NyvbrU8d1nPy/rWbKEkUjvUsMZOeaVRuq1GuM8UAVdn&#10;vUgGKeVx2/SoWz2BoAc1MYUm71Boz7UALc3ONuFqaxlDbsj0qG3gEm7L4xTboeRtwd270oA0JmC4&#10;xTYZ/vZH61VtXMu7IxtxVPUpXi2YVjnNAENwDkc1oWik7qbcQfd5/SrtrGBu5oAghj60t4QNtSY2&#10;1Q1SbGz8e9AFjzBTvMFY5kc/wtViDc2eGoAlkkwRxWjp8w2t8tZ/2cn1/Kr1pbYVvmoAjZsmnwjN&#10;RKOTVmAUASrHTWj5FTZA71WlfBHFAF6TbgcDpTFQN6VVkc8damtWPOQa1uBI1uPUflT47YHuPyqO&#10;aUjHymmw3BGcqaLgSXSgYqk0QPerN4cquDVRW6/40XAbIgWo92afMOnNJFH15ouBDKpj53U62mOe&#10;h/Oo7y4JwNlLYfMxpAaaHcKd9nLc7+lJu2rxTftpVT+7oAgum7VnSDLdaS5uQW/+vUCy57UAWkG2&#10;la52/wAP60wHIqrdK3HX8qAJ0l3E8VMpzWbATuPBrSt+lRcCSNOatRJxVcHFSI/tRcCK5lJIGDSS&#10;RF1+8elSXKgYIINBnCL93tRcDIW0bf8Af71caHao+amrc5Y/J3p9zcfd+Wi4Fdmqe2Gc1VarFu2A&#10;aQE8zBQKoSkswp93MOP8aS1Xfk0AWLeD3/Sr0YA9KgV1A4IP41HNNjtQBblYGodmTnNUVuCT0NXb&#10;d+uaALvn5A4qJmz2qPBPepEXHetCR0cee9WY7fvmmQ1bRvagCWYjaOKxr9z8vXvWwsef4qp3kA4+&#10;YUAYMm9vWq8hdccmtvZt7Z/CsnUZyNuI/WhgXrdt2c1YMQ9azY3K9utTx3Wc/L+tZsoSRSO9Swxk&#10;55pVG6rUa4zxQBV2e9SAYp5XHb9KhbPYGgBzUxhSbvUGjPtQAtzc424WprGUNuyPSobeASbsvjFN&#10;uh5G3B3bvSgDQmYLjFNhn+9kfrVW1cy7sjG3FU9SleLZhWOc0AQ3AORzWhaKTuptxB93n9Ku2sYG&#10;7mgCCGPrS3hA21JjbVDVJsbPx70AWPMFO8wVjmRz/C1WINzZ4agCWSTBHFaOnzDa3y1n/ZyfX8qv&#10;WlthW+agCNmyafCM1Eo5NWYBQBKsdNaPkVNkDvVaV8EcUAXpNuBwOlMVA3pVWRzx1qa1Y85BrW4E&#10;jW49R+VPjtge4/Ko5pSMfKabDcEZypouBJdKBiqTRA96s3hyq4NVFbr/AI0XAbIgWo92afMOnNJF&#10;H15ouBDKpj53U62mOeh/Oo7y4JwNlLYfMxpAaaHcKd9nLc7+lJu2rxTftpVT+7oAgum7VnSDLdaS&#10;5uQW/wDr1Asue1AFpBtpWudv8P60wHIqrdK3HX8qAJ0l3E8VMpzWbATuPBrSt+lRcCSNOatRJxVc&#10;HFSI/tRcCK5lJIGDSSRF1+8elSXKgYIINBnCL93tRcDIW0bf9/vVxodqj5qatzlj8nen3Nx935aL&#10;gV2ap7YZzVVqsW7YBpATzMFAqhKSzCn3cw4/xpLVd+TQBYt4Pf8ASr0YA9KgV1A4IP41HNNjtQBb&#10;lYGodmTnNUVuCT0NXbd+uaALvn5A4qJmz2qPBPepEXHetCR0cee9WY7fvmmQ1bRvagCWYjaOKxr9&#10;z8vXvWwsef4qp3kA4+YUAYMm9vWq8hdccmtvZt7Z/CsnUZyNuI/WhgXrdt2c1YMQ9azY3K9utTx3&#10;Wc/L+tZsoSRSO9Swxk55pVG6rUa4zxQBV2e9SAYp5XHb9KhbPYGgBzUxhSbvUGjPtQAtzc424Wpr&#10;GUNuyPSobeASbsvjFNuh5G3B3bvSgDQmYLjFNhn+9kfrVW1cy7sjG3FU9SleLZhWOc0AQ3AORzWh&#10;aKTuptxB93n9Ku2sYG7mgCCGPrS3hA21JjbVDVJsbPx70AWPMFO8wVjmRz/C1WINzZ4agCWSTBHF&#10;aOnzDa3y1n/ZyfX8qvWlthW+agCNmyafCM1Eo5NWYBQBKsdNaPkVNkDvVaV8EcUAXpNuBwOlMVA3&#10;pVWRzx1qa1Y85BrW4EjW49R+VPjtge4/Ko5pSMfKabDcEZypouBJdKBiqTRA96s3hyq4NVFbr/jR&#10;cBsiBaj3Zp8w6c0kUfXmi4EMqmPndTraY56H86jvLgnA2Uth8zGkBpodwp32ctzv6Um7avFN+2lV&#10;P7ugCC6btWdIMt1pLm5Bb/69QLLntQBaQbaVrnb/AA/rTAciqt0rcdfyoAnSXcTxUynNZsBO48Gt&#10;K36VFwJI05q1EnFVwcVIj+1FwIrmUkgYNJJEXX7x6VJcqBggg0GcIv3e1FwMhbRt/wB/vVxodqj5&#10;qatzlj8nen3Nx935aLgV2ap7YZzVVqsW7YBpATzMFAqhKSzCn3cw4/xpLVd+TQBYt4Pf9KvRgD0q&#10;BXUDgg/jUc02O1AFuVgah2ZOc1RW4JPQ1dt365oAu+fkDiombPao8E96kRcd60JHRx571Zjt++aZ&#10;DVtG9qAJZiNo4rGv3Py9e9bCx5/iqneQDj5hQBgyb29aK09m3tn8KKAK7NnpQo3daPLIp8fFZlFi&#10;IYzSuy91BpnmVDIc4oAljuhPn5MbakkQp/FVeNBB3zuqO6vfM24TGPegCOa/xgbP1pFsjdc+Zt2+&#10;1VfsbSH7549q17D9zuyM5xQA/wCzBew/KkUhf4autKG7Cqs3agByzj+4KUzei1Ux71Iik96AHwpj&#10;NE5zjFTdRVeRSCKAEhjY/wARqQ/KealtiOaZcD7tAD1lCfw09blW/hFUbw4C81FbZbNXcDWWcD+E&#10;UMwdTjFZNw5XHWn2c5+bii4DrZSC+WJqrdPhh9avIcKxrIvHyy/Wi4GhEeKlt3AzxUFuMqfpQpxm&#10;i4FiaEeoqp9ynNcE/wANIPmpgPS8KfwZ/Gkk1HKlfJ6ilWEetKtsNwO8daAMeHTHVmcyt8xzjFSv&#10;FtxzXSzFPLAAXpWRdKCwxigCGzXrmrbSKoxtFVlbbUUrEkUMBZEyfxpyRk96az9OKnt2znisWURm&#10;M/3qvWafI30qCTtUlvLjPFAFaztijOS5OT3qPUyQFwKvyTAdhSeUsvcDFAGRZtjdkUt5GZNpBxir&#10;F5GIsfMDmoY5Q2aADG/8KbNJ5Q+tWIF2Zz3qjqgL7cZHWqJKUhMzDnGDWtpriJXB53Cs2ziKls1P&#10;K/zLj1oAsafYsjOTKxyatXUf3Rmp2uVVR8o6VUknyw470ASWdt97n9KddfIVFXLFgVaqupJlkwe9&#10;AE6RED71TRjbTUf5elOzWhJL5gXtTvtP+zVZgT3phT3oAvtKW/8A11Hg9zSRD1NLMwAoAGkA7VUm&#10;iEmOn5UyR/rU0J5ORQwI7y18rbznPtWcrbu2K6O6xKF4AxWY1sE6N19qzZQ+1tc7vn9KsNciH+Hd&#10;uqGO52fwdarT/vcc4xQBozODjikjI54quz5pN+KAC6wduPektl+9zUE0hOODSRyEZ4NADmbPShRu&#10;60eWRT4+KALEQxmldl7qDTPMqGQ5xQBLHdCfPyY21JIhT+Kq8aCDvndUd1e+ZtwmMe9AEc1/jA2f&#10;rSLZG658zbt9qq/Y2kP3zx7Vr2H7ndkZzigB/wBmC9h+VIpC/wANXWlDdhVWbtQA5Zx/cFKZvRaq&#10;Y96kRSe9AD4Uxmic5xipuoqvIpBFACQxsf4jUh+U81LbEc0y4H3aAHrKE/hp63Kt/CKo3hwF5qK2&#10;y2au4Gss4H8IoZg6nGKybhyuOtPs5z83FFwHWykF8sTVW6fDD61eQ4VjWRePll+tFwNCI8VLbuBn&#10;ioLcZU/ShTjNFwLE0I9RVT7lOa4J/hpB81MB6XhT+DP40kmo5Ur5PUUqwj1pVthuB3jrQBjw6Y6s&#10;zmVvmOcYqV4tuOa6WYp5YAC9KyLpQWGMUAQ2a9c1baRVGNoqsrbailYkihgLImT+NOSMnvTWfpxU&#10;9u2c8ViyiMxn+9V6zT5G+lQSdqkt5cZ4oArWdsUZyXJye9R6mSAuBV+SYDsKTyll7gYoAyLNsbsi&#10;lvIzJtIOMVYvIxFj5gc1DHKGzQAY3/hTZpPKH1qxAuzOe9UdUBfbjI61RJSkJmYc4wa1tNcRK4PO&#10;4Vm2cRUtmp5X+ZcetAFjT7FkZyZWOTVq6j+6M1O1yqqPlHSqkk+WHHegCSztvvc/pTrr5Coq5YsC&#10;rVV1JMsmD3oAnSIgfeqaMbaaj/L0p2a0JJfMC9qd9p/2arMCe9MKe9AF9pS3/wCuo8HuaSIeppZm&#10;AFAA0gHaqk0Qkx0/KmSP9amhPJyKGBHeWvlbec59qzlbd2xXR3WJQvAGKzGtgnRuvtWbKH2trnd8&#10;/pVhrkQ/w7t1Qx3Oz+DrVaf97jnGKANGZwccUkZHPFV2fNJvxQAXWDtx70lsv3uagmkJxwaSOQjP&#10;BoAczZ6UKN3WjyyKfHxQBYiGM0rsvdQaZ5lQyHOKAJY7oT5+TG2pJEKfxVXjQQd87qjur3zNuExj&#10;3oAjmv8AGBs/WkWyN1z5m3b7VV+xtIfvnj2rXsP3O7IznFAD/swXsPypFIX+GrrShuwqrN2oAcs4&#10;/uClM3otVMe9SIpPegB8KYzROc4xU3UVXkUgigBIY2P8RqQ/KealtiOaZcD7tAD1lCfw09blW/hF&#10;Ubw4C81FbZbNXcDWWcD+EUMwdTjFZNw5XHWn2c5+bii4DrZSC+WJqrdPhh9avIcKxrIvHyy/Wi4G&#10;hEeKlt3AzxUFuMqfpQpxmi4FiaEeoqp9ynNcE/w0g+amA9Lwp/Bn8aSTUcqV8nqKVYR60q2w3A7x&#10;1oAx4dMdWZzK3zHOMVK8W3HNdLMU8sABelZF0oLDGKAIbNeuattIqjG0VWVttRSsSRQwFkTJ/GnJ&#10;GT3prP04qe3bOeKxZRGYz/eq9Zp8jfSoJO1SW8uM8UAVrO2KM5Lk5Peo9TJAXAq/JMB2FJ5Sy9wM&#10;UAZFm2N2RS3kZk2kHGKsXkYix8wOahjlDZoAMb/wps0nlD61YgXZnPeqOqAvtxkdaokpSEzMOcYN&#10;a2muIlcHncKzbOIqWzU8r/MuPWgCxp9iyM5MrHJq1dR/dGana5VVHyjpVSSfLDjvQBJZ233uf0p1&#10;18hUVcsWBVqq6kmWTB70ATpEQPvVNGNtNR/l6U7NaEkvmBe1O+0/7NVmBPemFPegC+0pb/8AXUeD&#10;3NJEPU0szACgAaQDtVSaISY6flTJH+tTQnk5FDAjvLXytvOc+1Zytu7Yro7rEoXgDFZjWwTo3X2r&#10;NlD7W1zu+f0qw1yIf4d26oY7nZ/B1qtP+9xzjFAGjM4OOKSMjniq7Pmk34oALrB2496S2X73NQTS&#10;E44NJHIRng0AOZs9KFG7rR5ZFPj4oAsRDGaV2XuoNM8yoZDnFAEsd0J8/JjbUkiFP4qrxoIO+d1R&#10;3V75m3CYx70ARzX+MDZ+tItkbrnzNu32qr9jaQ/fPHtWvYfud2RnOKAH/ZgvYflSKQv8NXWlDdhV&#10;WbtQA5Zx/cFKZvRaqY96kRSe9AD4Uxmic5xipuoqvIpBFACQxsf4jUh+U81LbEc0y4H3aAHrKE/h&#10;p63Kt/CKo3hwF5qK2y2au4Gss4H8IoZg6nGKybhyuOtPs5z83FFwHWykF8sTVW6fDD61eQ4VjWRe&#10;Pll+tFwNCI8VLbuBnioLcZU/ShTjNFwLE0I9RVT7lOa4J/hpB81MB6XhT+DP40kmo5Ur5PUUqwj1&#10;pVthuB3jrQBjw6Y6szmVvmOcYqV4tuOa6WYp5YAC9KyLpQWGMUAQ2a9c1baRVGNoqsrbailYkihg&#10;LImT+NOSMnvTWfpxU9u2c8ViyiMxn+9V6zT5G+lQSdqkt5cZ4oArWdsUZyXJye9R6mSAuBV+SYDs&#10;KTyll7gYoAyLNsbsilvIzJtIOMVYvIxFj5gc1DHKGzQAY3/hTZpPKH1qxAuzOe9UdUBfbjI61RJS&#10;kJmYc4wa1tNcRK4PO4Vm2cRUtmp5X+ZcetAFjT7FkZyZWOTVq6j+6M1O1yqqPlHSqkk+WHHegCSz&#10;tvvc/pTrr5Coq5YsCrVV1JMsmD3oAnSIgfeqaMbaaj/L0p2a0JJfMC9qd9p/2arMCe9MKe9AF9pS&#10;3/66jwe5pIh6mlmYAUADSAdqqTRCTHT8qZI/1qaE8nIoYEd5a+Vt5zn2rOVt3bFdHdYlC8AYrMa2&#10;CdG6+1Zsofa2ud3z+lWGuRD/AA7t1Qx3Oz+DrVaf97jnGKANGZwccUkZHPFV2fNJvxQAXWDtx70l&#10;sv3uagmkJxwaSOQjPBoAczZ6UKN3WjyyKfHxQBYiGM0rsvdQaZ5lQyHOKAJY7oT5+TG2pJEKfxVX&#10;jQQd87qjur3zNuExj3oAjmv8YGz9aRbI3XPmbdvtVX7G0h++ePatew/c7sjOcUAP+zBew/KkUhf4&#10;autKG7Cqs3agByzj+4KUzei1Ux71Iik96AHwpjNE5zjFTdRVeRSCKAEhjY/xGpD8p5qW2I5plwPu&#10;0APWUJ/DT1uVb+EVRvDgLzUVtls1dwNZZwP4RQzB1OMVk3DlcdafZzn5uKLgOtlIL5Ymqt0+GH1q&#10;8hwrGsi8fLL9aLgaER4qW3cDPFQW4yp+lCnGaLgWJoR6iqn3Kc1wT/DSD5qYD0vCn8GfxpJNRypX&#10;yeopVhHrSrbDcDvHWgDHh0x1ZnMrfMc4xUrxbcc10sxTywAF6VkXSgsMYoAhs165q20iqMbRVZW2&#10;1FKxJFDAWRMn8ackZPems/Tip7ds54rFlEZjP96r1mnyN9Kgk7VJby4zxQBWs7YozkuTk96j1MkB&#10;cCr8kwHYUnlLL3AxQBkWbY3ZFLeRmTaQcYqxeRiLHzA5qGOUNmgAxv8Awps0nlD61YgXZnPeqOqA&#10;vtxkdaokpSEzMOcYNa2muIlcHncKzbOIqWzU8r/MuPWgCxp9iyM5MrHJq1dR/dGana5VVHyjpVSS&#10;fLDjvQBJZ233uf0p118hUVcsWBVqq6kmWTB70ATpEQPvVNGNtNR/l6U7NaEkvmBe1O+0/wCzVZgT&#10;3phT3oAvtKW//XUeD3NJEPU0szACgAaQDtVSaISY6flTJH+tTQnk5FDAjvLXytvOc+1Zytu7Yro7&#10;rEoXgDFZjWwTo3X2rNlD7W1zu+f0qw1yIf4d26oY7nZ/B1qtP+9xzjFAGjM4OOKSMjniq7Pmk34o&#10;ALrB2496S2X73NQTSE44NJHIRng0AOZs9KFG7rR5ZFPj4oAsRDGaV2XuoNM8yoZDnFAEsd0J8/Jj&#10;bUkiFP4qrxoIO+d1R3V75m3CYx70ARzX+MDZ+tItkbrnzNu32qr9jaQ/fPHtWvYfud2RnOKAH/Zg&#10;vYflSKQv8NXWlDdhVWbtQA5Zx/cFKZvRaqY96kRSe9AD4Uxmic5xipuoqvIpBFACQxsf4jUh+U81&#10;LbEc0y4H3aAHrKE/hp63Kt/CKo3hwF5qK2y2au4Gss4H8IoZg6nGKybhyuOtPs5z83FFwHWykF8s&#10;TVW6fDD61eQ4VjWRePll+tFwNCI8VLbuBnioLcZU/ShTjNFwLE0I9RVT7lOa4J/hpB81MB6XhT+D&#10;P40kmo5Ur5PUUqwj1pVthuB3jrQBjw6Y6szmVvmOcYqV4tuOa6WYp5YAC9KyLpQWGMUAQ2a9c1ba&#10;RVGNoqsrbailYkihgLImT+NOSMnvTWfpxU9u2c8ViyiMxn+9V6zT5G+lQSdqkt5cZ4oArWdsUZyX&#10;Jye9R6mSAuBV+SYDsKTyll7gYoAyLNsbsilvIzJtIOMVYvIxFj5gc1DHKGzQAY3/AIU2aTyh9asQ&#10;LsznvVHVAX24yOtUSUpCZmHOMGtbTXESuDzuFZtnEVLZqeV/mXHrQBY0+xZGcmVjk1auo/ujNTtc&#10;qqj5R0qpJPlhx3oAks7b73P6U66+QqKuWLAq1VdSTLJg96AJ0iIH3qmjG2mo/wAvSnZrQkl8wL2p&#10;32n/AGarMCe9MKe9AF9pS3/66jwe5pIh6mlmYAUADSAdqKoyP9aKAL08WMc1nyAjFa83zYqjNF0/&#10;wrMoqq1P60pTFRuxHagCSaEyY+bGKgFkU6v+lW2udn8Gaha83/8ALLFAE0Myx5+UGpS+7+HGKght&#10;jJn5iMVcjs9ucyUAZsKsSeTV1Ic9WqeNAM9KbcTbcYXNAEPlf7VTxxAA81ly3rAj92anhvWOR5Ro&#10;Antzy1PuR0pyKF5yOajkJOOKAIY2PNWOoNLDFnP+FEw2igDMZzI3Toat2a7c+9M0+DLOS1SXmY9u&#10;BmncCSeHfjnpVcQ+X360+ynB3ZGPqaZfzAbcDrRcBkLE7hWfcId4+taFgA26m3MXIouBLajCn6Ub&#10;etKpwtMjfrRcBscec81MsPv+lECnJq1wBVgUZEI71GcgZyanuJwvVarfaweNg/OgCsLts4Knr61O&#10;r7x0pLq2VAD5g5qK3PWgAkzuqe3i3ZJNOaMHBzU9uAFakBQmTHepbXvUV0SG6d6ZbyEZ4rBmhekX&#10;OOajXjPNI0owP8aYH68UAVbqUqR1pkOomPPyfrT5F39eKoXVsezfpQAt9qPm7cJj8aLCTcx+tUGg&#10;YHqfyp8Mnln8aAOmvCAq49O1Q2sPmbsn9KZYyecOeMY6mtHCxjgg5rQixm6hFs24NU4RuJzWtcDz&#10;O3Ssq6zGygDOTRcRLGCanjhJ7mljGMHH6VetBuzxQAy3DLmrGzfVuOBf7wqRYgO9AFRYsd6dtx3q&#10;Qt7VE7VoSDMB2qMyD0qOVulV3z70AWvPz2/WkDlu1MtYi2c5/KtAQBR96gCCOLPepvJ96rtNt6VZ&#10;t5QwbIoAjupPKx3zWf8Aai5+7096a85mblSMVPa2gGf3grMolhtd+fn/AEqKdvKxxnNaPmBPQ5rM&#10;vFMm3tjNAEkILZqZoven2cWN34VPMoGKAK0druz83T2qYWIH8f6VJbP97ip5JsY+WgCnPFjHNZ8g&#10;IxWvN82KozRdP8KAKqtT+tKUxUbsR2oAkmhMmPmxioBZFOr/AKVba52fwZqFrzf/AMssUATQzLHn&#10;5QalL7v4cYqCG2MmfmIxVyOz25zJQBmwqxJ5NXUhz1ap40Az0ptxNtxhc0AQ+V/tVPHEADzWXLes&#10;CP3ZqeG9Y5HlGgCe3PLU+5HSnIoXnI5qOQk44oAhjY81Y6g0sMWc/wCFEw2igDMZzI3Toat2a7c+&#10;9M0+DLOS1SXmY9uBmncCSeHfjnpVcQ+X360+ynB3ZGPqaZfzAbcDrRcBkLE7hWfcId4+taFgA26m&#10;3MXIouBLajCn6UbetKpwtMjfrRcBscec81MsPv8ApRApyatcAVYFGRCO9RnIGcmp7icL1Wq32sHj&#10;YPzoArC7bOCp6+tTq+8dKS6tlQA+YOaitz1oAJM7qnt4t2STTmjBwc1PbgBWpAUJkx3qW171FdEh&#10;unemW8hGeKwZoXpFzjmo14zzSNKMD/GmB+vFAFW6lKkdaZDqJjz8n60+Rd/XiqF1bHs36UALfaj5&#10;u3CY/Giwk3MfrVBoGB6n8qfDJ5Z/GgDprwgKuPTtUNrD5m7J/SmWMnnDnjGOprRwsY4IOa0IsZuo&#10;RbNuDVOEbic1rXA8zt0rKusxsoAzk0XESxgmp44Se5pYxjBx+lXrQbs8UAMtwy5qxs31bjgX+8Kk&#10;WIDvQBUWLHenbcd6kLe1RO1aEgzAdqjMg9KjlbpVd8+9AFrz89v1pA5btTLWItnOfyrQEAUfeoAg&#10;jiz3qbyfeq7TbelWbeUMGyKAI7qTysd81n/ai5+7096a85mblSMVPa2gGf3grMolhtd+fn/Sop28&#10;rHGc1o+YE9Dmsy8Uybe2M0ASQgtmpmi96fZxY3fhU8ygYoArR2u7PzdPaphYgfx/pUls/wB7ip5J&#10;sY+WgCnPFjHNZ8gIxWvN82KozRdP8KAKqtT+tKUxUbsR2oAkmhMmPmxioBZFOr/pVtrnZ/BmoWvN&#10;/wDyyxQBNDMseflBqUvu/hxioIbYyZ+YjFXI7PbnMlAGbCrEnk1dSHPVqnjQDPSm3E23GFzQBD5X&#10;+1U8cQAPNZct6wI/dmp4b1jkeUaAJ7c8tT7kdKcihecjmo5CTjigCGNjzVjqDSwxZz/hRMNooAzG&#10;cyN06Grdmu3PvTNPgyzktUl5mPbgZp3Aknh3456VXEPl9+tPspwd2Rj6mmX8wG3A60XAZCxO4Vn3&#10;CHePrWhYANuptzFyKLgS2owp+lG3rSqcLTI360XAbHHnPNTLD7/pRApyatcAVYFGRCO9RnIGcmp7&#10;icL1Wq32sHjYPzoArC7bOCp6+tTq+8dKS6tlQA+YOaitz1oAJM7qnt4t2STTmjBwc1PbgBWpAUJk&#10;x3qW171FdEhunemW8hGeKwZoXpFzjmo14zzSNKMD/GmB+vFAFW6lKkdaZDqJjz8n60+Rd/XiqF1b&#10;Hs36UALfaj5u3CY/Giwk3MfrVBoGB6n8qfDJ5Z/GgDprwgKuPTtUNrD5m7J/SmWMnnDnjGOprRws&#10;Y4IOa0IsZuoRbNuDVOEbic1rXA8zt0rKusxsoAzk0XESxgmp44Se5pYxjBx+lXrQbs8UAMtwy5qx&#10;s31bjgX+8KkWIDvQBUWLHenbcd6kLe1RO1aEgzAdqjMg9KjlbpVd8+9AFrz89v1pA5btTLWItnOf&#10;yrQEAUfeoAgjiz3qbyfeq7TbelWbeUMGyKAI7qTysd81n/ai5+7096a85mblSMVPa2gGf3grMolh&#10;td+fn/Sop28rHGc1o+YE9Dmsy8Uybe2M0ASQgtmpmi96fZxY3fhU8ygYoArR2u7PzdPaphYgfx/p&#10;Uls/3uKnkmxj5aAKc8WMc1nyAjFa83zYqjNF0/woAqq1P60pTFRuxHagCSaEyY+bGKgFkU6v+lW2&#10;udn8Gaha83/8ssUATQzLHn5QalL7v4cYqCG2MmfmIxVyOz25zJQBmwqxJ5NXUhz1ap40Az0ptxNt&#10;xhc0AQ+V/tVPHEADzWXLesCP3ZqeG9Y5HlGgCe3PLU+5HSnIoXnI5qOQk44oAhjY81Y6g0sMWc/4&#10;UTDaKAMxnMjdOhq3Zrtz70zT4Ms5LVJeZj24GadwJJ4d+OelVxD5ffrT7KcHdkY+ppl/MBtwOtFw&#10;GQsTuFZ9wh3j61oWADbqbcxcii4EtqMKfpRt60qnC0yN+tFwGxx5zzUyw+/6UQKcmrXAFWBRkQjv&#10;UZyBnJqe4nC9Vqt9rB42D86AKwu2zgqevrU6vvHSkurZUAPmDmorc9aACTO6p7eLdkk05owcHNT2&#10;4AVqQFCZMd6lte9RXRIbp3plvIRnisGaF6Rc45qNeM80jSjA/wAaYH68UAVbqUqR1pkOomPPyfrT&#10;5F39eKoXVsezfpQAt9qPm7cJj8aLCTcx+tUGgYHqfyp8Mnln8aAOmvCAq49O1Q2sPmbsn9KZYyec&#10;OeMY6mtHCxjgg5rQixm6hFs24NU4RuJzWtcDzO3Ssq6zGygDOTRcRLGCanjhJ7mljGMHH6VetBuz&#10;xQAy3DLmrGzfVuOBf7wqRYgO9AFRYsd6dtx3qQt7VE7VoSDMB2qMyD0qOVulV3z70AWvPz2/WkDl&#10;u1MtYi2c5/KtAQBR96gCCOLPepvJ96rtNt6VZt5QwbIoAjupPKx3zWf9qLn7vT3przmZuVIxU9ra&#10;AZ/eCsyiWG135+f9KinbyscZzWj5gT0OazLxTJt7YzQBJCC2amaL3p9nFjd+FTzKBigCtHa7s/N0&#10;9qmFiB/H+lSWz/e4qeSbGPloApzxYxzWfICMVrzfNiqM0XT/AAoAqq1P60pTFRuxHagCSaEyY+bG&#10;KgFkU6v+lW2udn8Gaha83/8ALLFAE0Myx5+UGpS+7+HGKghtjJn5iMVcjs9ucyUAZsKsSeTV1Ic9&#10;WqeNAM9KbcTbcYXNAEPlf7VTxxAA81ly3rAj92anhvWOR5RoAntzy1PuR0pyKF5yOajkJOOKAIY2&#10;PNWOoNLDFnP+FEw2igDMZzI3Toat2a7c+9M0+DLOS1SXmY9uBmncCSeHfjnpVcQ+X360+ynB3ZGP&#10;qaZfzAbcDrRcBkLE7hWfcId4+taFgA26m3MXIouBLajCn6UbetKpwtMjfrRcBscec81MsPv+lECn&#10;Jq1wBVgUZEI71GcgZyanuJwvVarfaweNg/OgCsLts4Knr61Or7x0pLq2VAD5g5qK3PWgAkzuqe3i&#10;3ZJNOaMHBzU9uAFakBQmTHepbXvUV0SG6d6ZbyEZ4rBmhekXOOajXjPNI0owP8aYH68UAVbqUqR1&#10;pkOomPPyfrT5F39eKoXVsezfpQAt9qPm7cJj8aLCTcx+tUGgYHqfyp8Mnln8aAOmvCAq49O1Q2sP&#10;mbsn9KZYyecOeMY6mtHCxjgg5rQixm6hFs24NU4RuJzWtcDzO3Ssq6zGygDOTRcRLGCanjhJ7mlj&#10;GMHH6VetBuzxQAy3DLmrGzfVuOBf7wqRYgO9AFRYsd6dtx3qQt7VE7VoSDMB2qMyD0qOVulV3z70&#10;AWvPz2/WkDlu1MtYi2c5/KtAQBR96gCCOLPepvJ96rtNt6VZt5QwbIoAjupPKx3zWf8Aai5+7096&#10;a85mblSMVPa2gGf3grMolhtd+fn/AEqKdvKxxnNaPmBPQ5rMvFMm3tjNAEkILZqZoven2cWN34VP&#10;MoGKAK0druz83T2qYWIH8f6VJbP97ip5JsY+WgCnPFjHNZ8gIxWvN82KozRdP8KAKqtT+tKUxUbs&#10;R2oAkmhMmPmxioBZFOr/AKVba52fwZqFrzf/AMssUATQzLHn5QalL7v4cYqCG2MmfmIxVyOz25zJ&#10;QBmwqxJ5NXUhz1ap40Az0ptxNtxhc0AQ+V/tVPHEADzWXLesCP3ZqeG9Y5HlGgCe3PLU+5HSnIoX&#10;nI5qOQk44oAhjY81Y6g0sMWc/wCFEw2igDMZzI3Toat2a7c+9M0+DLOS1SXmY9uBmncCSeHfjnpV&#10;cQ+X360+ynB3ZGPqaZfzAbcDrRcBkLE7hWfcId4+taFgA26m3MXIouBLajCn6UbetKpwtMjfrRcB&#10;scec81MsPv8ApRApyatcAVYFGRCO9RnIGcmp7icL1Wq32sHjYPzoArC7bOCp6+tTq+8dKS6tlQA+&#10;YOaitz1oAJM7qnt4t2STTmjBwc1PbgBWpAUJkx3qW171FdEhunemW8hGeKwZoXpFzjmo14zzSNKM&#10;D/GmB+vFAFW6lKkdaZDqJjz8n60+Rd/XiqF1bHs36UALfaj5u3CY/Giwk3MfrVBoGB6n8qfDJ5Z/&#10;GgDprwgKuPTtUNrD5m7J/SmWMnnDnjGOprRwsY4IOa0IsZuoRbNuDVOEbic1rXA8zt0rKusxsoAz&#10;k0XESxgmp44Se5pYxjBx+lXrQbs8UAMtwy5qxs31bjgX+8KkWIDvQBUWLHenbcd6kLe1RO1aEgzA&#10;dqjMg9KjlbpVd8+9AFrz89v1pA5btTLWItnOfyrQEAUfeoAgjiz3oprTbelFAF5pQvaomuA38NVb&#10;mTO2qiP9azKNLy93/wCqmtHipLWUHdxUsgzigCnJBnHP6UkMGM8/pV5VzUnk+/6UAMiIXPFRzP0q&#10;by/ej7OD/FQBVt4Tz8xqaZcVNHgZouBnFUSZZYBvu1etZl2t8gqjNET3qSGI+ppMZHHbmNid5Oau&#10;RShf4akbDAVGsH+1+lQWPzu6DFLsHc1HIdgrNub0qQAh/OpGWJGw3FW+GX8KzrhsbTV+zbIatCDC&#10;vIW3DDHrUqxnHJzV+aPmoZyFxQBDbqR3q9GwK9KhZcUiNQAswqNeGqdhmq8tAFi4nGFwtENx1+Wq&#10;Ur5xUlv35qTQq6w5fbgY61n28TEk5PWti4j3YyaltYFCscj8qAMmRG4+Y1Jbg881LMvzUQjGaAHs&#10;alheoJaISRQBdkQbc1RusDpU803yjiqLvuNAEakhutXbeXg8VCkeadtx3oAmZPM74xUZQR9TnNJa&#10;vs3ZHWor19+MCgB1xCJV7DHtWDqFuY5F+bqa3LUlQ2ao6pHvZCO1DAkUGNOD2qO3uW34IPX1qex/&#10;fAg8badJZbSCJP0rIqxsxMGj/Cs+RwG+73qNpjHxiprFPODc4xTuSSw3IP8ABV+Ng3asi1tiGb5j&#10;19K1oIiO9USSjjvThJj/APXUEwIFVnJ96okuQtkmknjzj5qpW7EE8GritmqAIYsZy1MnIG3inMcV&#10;TuMsR1oA01vVbjywKbIDJjnFVobYrzuqyp20AV2tyP4qcgIzUvmZ/hpyrnNAGfI+f4aaoJ7mpZCB&#10;UfmgdqkC1DEecvU3lD+8KqLNn+Go5JW9DQBbk1Icfuv1qD7cT/B+tQR2ROf3n6VL9gI/j/SgC1Ff&#10;AZ+T9aka7B/g/WsxoCv8VPjjPqaANhpQvaomuA38NVbmTO2qiP8AWqA0vL3f/qprR4qS1lB3cVLI&#10;M4oApyQZxz+lJDBjPP6VeVc1J5Pv+lADIiFzxUcz9Km8v3o+zg/xUAVbeE8/MammXFTR4GaLgZxV&#10;EmWWAb7tXrWZdrfIKozRE96khiPqaTGRx25jYneTmrkUoX+GpGwwFRrB/tfpUFj87ugxS7B3NRyH&#10;YKzbm9KkAIfzqRliRsNxVvhl/Cs64bG01fs2yGrQgwryFtwwx61KsZxyc1fmj5qGchcUAQ26kd6v&#10;RsCvSoWXFIjUALMKjXhqnYZqvLQBYuJxhcLRDcdflqlK+cVJb9+ak0KusOX24GOtZ9vExJOT1rYu&#10;I92MmpbWBQrHI/KgDJkRuPmNSW4PPNSzL81EIxmgB7GpYXqCWiEkUAXZEG3NUbrA6VPNN8o4qi77&#10;jQBGpIbrV23l4PFQpHmnbcd6AJmTzO+MVGUEfU5zSWr7N2R1qK9ffjAoAdcQiVewx7Vg6hbmORfm&#10;6mty1JUNmqOqR72QjtQwJFBjTg9qjt7lt+CD19ansf3wIPG2nSWW0giT9KyKsbMTBo/wrPkcBvu9&#10;6jaYx8YqaxTzg3OMU7kksNyD/BV+Ng3asi1tiGb5j19K1oIiO9USSjjvThJj/wDXUEwIFVnJ96ok&#10;uQtkmknjzj5qpW7EE8GritmqAIYsZy1MnIG3inMcVTuMsR1oA01vVbjywKbIDJjnFVobYrzuqyp2&#10;0AV2tyP4qcgIzUvmZ/hpyrnNAGfI+f4aaoJ7mpZCBUfmgdqkC1DEecvU3lD+8KqLNn+Go5JW9DQB&#10;bk1Icfuv1qD7cT/B+tQR2ROf3n6VL9gI/j/SgC1FfAZ+T9aka7B/g/WsxoCv8VPjjPqaANhpQvao&#10;muA38NVbmTO2qiP9aoDS8vd/+qmtHipLWUHdxUsgzigCnJBnHP6UkMGM8/pV5VzUnk+/6UAMiIXP&#10;FRzP0qby/ej7OD/FQBVt4Tz8xqaZcVNHgZouBnFUSZZYBvu1etZl2t8gqjNET3qSGI+ppMZHHbmN&#10;id5OauRShf4akbDAVGsH+1+lQWPzu6DFLsHc1HIdgrNub0qQAh/OpGWJGw3FW+GX8KzrhsbTV+zb&#10;IatCDCvIW3DDHrUqxnHJzV+aPmoZyFxQBDbqR3q9GwK9KhZcUiNQAswqNeGqdhmq8tAFi4nGFwtE&#10;Nx1+WqUr5xUlv35qTQq6w5fbgY61n28TEk5PWti4j3YyaltYFCscj8qAMmRG4+Y1Jbg881LMvzUQ&#10;jGaAHsalheoJaISRQBdkQbc1RusDpU803yjiqLvuNAEakhutXbeXg8VCkeadtx3oAmZPM74xUZQR&#10;9TnNJavs3ZHWor19+MCgB1xCJV7DHtWDqFuY5F+bqa3LUlQ2ao6pHvZCO1DAkUGNOD2qO3uW34IP&#10;X1qex/fAg8badJZbSCJP0rIqxsxMGj/Cs+RwG+73qNpjHxiprFPODc4xTuSSw3IP8FX42DdqyLW2&#10;IZvmPX0rWgiI71RJKOO9OEmP/wBdQTAgVWcn3qiS5C2SaSePOPmqlbsQTwauK2aoAhixnLUycgbe&#10;KcxxVO4yxHWgDTW9VuPLApsgMmOcVWhtivO6rKnbQBXa3I/ipyAjNS+Zn+GnKuc0AZ8j5/hpqgnu&#10;alkIFR+aB2qQLUMR5y9TeUP7wqos2f4ajklb0NAFuTUhx+6/WoPtxP8AB+tQR2ROf3n6VL9gI/j/&#10;AEoAtRXwGfk/WpGuwf4P1rMaAr/FT44z6mgDYaUL2qJrgN/DVW5kztqoj/WqA0vL3f8A6qa0eKkt&#10;ZQd3FSyDOKAKckGcc/pSQwYzz+lXlXNSeT7/AKUAMiIXPFRzP0qby/ej7OD/ABUAVbeE8/MammXF&#10;TR4GaLgZxVEmWWAb7tXrWZdrfIKozRE96khiPqaTGRx25jYneTmrkUoX+GpGwwFRrB/tfpUFj87u&#10;gxS7B3NRyHYKzbm9KkAIfzqRliRsNxVvhl/Cs64bG01fs2yGrQgwryFtwwx61KsZxyc1fmj5qGch&#10;cUAQ26kd6vRsCvSoWXFIjUALMKjXhqnYZqvLQBYuJxhcLRDcdflqlK+cVJb9+ak0KusOX24GOtZ9&#10;vExJOT1rYuI92MmpbWBQrHI/KgDJkRuPmNSW4PPNSzL81EIxmgB7GpYXqCWiEkUAXZEG3NUbrA6V&#10;PNN8o4qi77jQBGpIbrV23l4PFQpHmnbcd6AJmTzO+MVGUEfU5zSWr7N2R1qK9ffjAoAdcQiVewx7&#10;Vg6hbmORfm6mty1JUNmqOqR72QjtQwJFBjTg9qjt7lt+CD19ansf3wIPG2nSWW0giT9KyKsbMTBo&#10;/wAKz5HAb7veo2mMfGKmsU84NzjFO5JLDcg/wVfjYN2rItbYhm+Y9fStaCIjvVEko4704SY//XUE&#10;wIFVnJ96okuQtkmknjzj5qpW7EE8GritmqAIYsZy1MnIG3inMcVTuMsR1oA01vVbjywKbIDJjnFV&#10;obYrzuqyp20AV2tyP4qcgIzUvmZ/hpyrnNAGfI+f4aaoJ7mpZCBUfmgdqkC1DEecvU3lD+8KqLNn&#10;+Go5JW9DQBbk1Icfuv1qD7cT/B+tQR2ROf3n6VL9gI/j/SgC1FfAZ+T9aka7B/g/WsxoCv8AFT44&#10;z6mgDYaUL2qJrgN/DVW5kztqoj/WqA0vL3f/AKqa0eKktZQd3FSyDOKAKckGcc/pSQwYzz+lXlXN&#10;SeT7/pQAyIhc8VHM/SpvL96Ps4P8VAFW3hPPzGpplxU0eBmi4GcVRJllgG+7V61mXa3yCqM0RPep&#10;IYj6mkxkcduY2J3k5q5FKF/hqRsMBUawf7X6VBY/O7oMUuwdzUch2Cs25vSpACH86kZYkbDcVb4Z&#10;fwrOuGxtNX7Nshq0IMK8hbcMMetSrGccnNX5o+ahnIXFAENupHer0bAr0qFlxSI1ACzCo14ap2Ga&#10;ry0AWLicYXC0Q3HX5apSvnFSW/fmpNCrrDl9uBjrWfbxMSTk9a2LiPdjJqW1gUKxyPyoAyZEbj5j&#10;UluDzzUsy/NRCMZoAexqWF6glohJFAF2RBtzVG6wOlTzTfKOKou+40ARqSG61dt5eDxUKR5p23He&#10;gCZk8zvjFRlBH1Oc0lq+zdkdaivX34wKAHXEIlXsMe1YOoW5jkX5uprctSVDZqjqke9kI7UMCRQY&#10;04Pao7e5bfgg9fWp7H98CDxtp0lltIIk/SsirGzEwaP8Kz5HAb7veo2mMfGKmsU84NzjFO5JLDcg&#10;/wAFX42DdqyLW2IZvmPX0rWgiI71RJKOO9OEmP8A9dQTAgVWcn3qiS5C2SaSePOPmqlbsQTwauK2&#10;aoAhixnLUycgbeKcxxVO4yxHWgDTW9VuPLApsgMmOcVWhtivO6rKnbQBXa3I/ipyAjNS+Zn+GnKu&#10;c0AZ8j5/hpqgnualkIFR+aB2qQLUMR5y9TeUP7wqos2f4ajklb0NAFuTUhx+6/WoPtxP8H61BHZE&#10;5/efpUv2Aj+P9KALUV8Bn5P1qRrsH+D9azGgK/xU+OM+poA2GlC9qia4Dfw1VuZM7aqI/wBaoDS8&#10;vd/+qmtHipLWUHdxUsgzigCnJBnHP6UkMGM8/pV5VzUnk+/6UAMiIXPFRzP0qby/ej7OD/FQBVt4&#10;Tz8xqaZcVNHgZouBnFUSZZYBvu1etZl2t8gqjNET3qSGI+ppMZHHbmNid5OauRShf4akbDAVGsH+&#10;1+lQWPzu6DFLsHc1HIdgrNub0qQAh/OpGWJGw3FW+GX8KzrhsbTV+zbIatCDCvIW3DDHrUqxnHJz&#10;V+aPmoZyFxQBDbqR3q9GwK9KhZcUiNQAswqNeGqdhmq8tAFi4nGFwtENx1+WqUr5xUlv35qTQq6w&#10;5fbgY61n28TEk5PWti4j3YyaltYFCscj8qAMmRG4+Y1Jbg881LMvzUQjGaAHsalheoJaISRQBdkQ&#10;bc1RusDpU803yjiqLvuNAEakhutXbeXg8VCkeadtx3oAmZPM74xUZQR9TnNJavs3ZHWor19+MCgB&#10;1xCJV7DHtWDqFuY5F+bqa3LUlQ2ao6pHvZCO1DAkUGNOD2qO3uW34IPX1qex/fAg8badJZbSCJP0&#10;rIqxsxMGj/Cs+RwG+73qNpjHxiprFPODc4xTuSSw3IP8FX42DdqyLW2IZvmPX0rWgiI71RJKOO9O&#10;EmP/ANdQTAgVWcn3qiS5C2SaSePOPmqlbsQTwauK2aoAhixnLUycgbeKcxxVO4yxHWgDTW9VuPLA&#10;psgMmOcVWhtivO6rKnbQBXa3I/ioqfzM/wANFAEOzNMkjxjmrky4xiqjEn+E0ARq5XtVuGbOeKh8&#10;rNV5GZccHmgC8t5j+D9af/aH+x+tUprfp89NjtSf4j+VAFxtQ/6Z/rTf7Ux/yy/WhdOJ/wCWn6VX&#10;m01ty/vD19KANKFjzVpRnrT1hAX71PZMVRJD5IPf9KlWMBTUUkmO1QNcEfw/rUgNh4J571YZgO1U&#10;PMI7VLG26pNBtx89RLp+/nzOntVpgF7g1XlvvLwPLzn3qSmV70Y2irFmcBqr3h3bSKntxhTWhmRX&#10;ElVLpslfrUk2d3Q0SKDjJoAnblRSKhpLc5q3t46igCBuKrTVPNVZiO5oAqxoSx571biQgdaSM+1K&#10;82P4ai5dwdSe9ImRmkjlJ/hqwuCpouFzOmojqSZfeo1zg0XC4St7UQuKr3DEY4NRwyHPSi4XL7oW&#10;70zyPf8ASpIHJ7VZK8daLhcqZ29qryTfMOO9WLlScYqq0Z96LhcffShQuBS6e2/dmqoUynBJGKnh&#10;Tyx97OaLhcmv22bcDrUdoRKrZ4xSSoZO5GKjCmMHqc0rhcZbjyWbnOTTlvN7Y2dD60y1Bl3cbcUj&#10;WhjbO/8ASs2WaMluHXO7t6VViuPIbG3OTUv2rauNv60Wtr5+4l9uKaJLsNwB/CKtLdD+5+tUYrXn&#10;79WY7b/ppVkk3nbv4aeqhqjW3x/HUyx4/iqiSGQAUiyCobgEnvTYIyc5NUBYkcccU5AG9OKglQ8c&#10;0+3U89aAJo588bam2Bu9VhDs/i60vnlP4c0AStDj+Kk3YqAXLN/AanhBagDPntjx8x/KqvlEdzW/&#10;NIOPlFVSob0qLgQWafezWlHCDnkflUcUIGfmqcIB/HRcCukmM/LUzTA/w097TH8f6VAISP4qLgMZ&#10;d1SLFirEUI55p/lj1ouBk7M0ySPGOauTLjGKqMSf4TVgRq5XtVuGbOeKh8rNV5GZccHmgC8t5j+D&#10;9af/AGh/sfrVKa36fPTY7Un+I/lQBcbUP+mf603+1Mf8sv1oXTif+Wn6VXm01ty/vD19KANKFjzV&#10;pRnrT1hAX71PZMVRJD5IPf8ASpVjAU1FJJjtUDXBH8P61IDYeCee9WGYDtVDzCO1SxtuqTQbcfPU&#10;S6fv58zp7VaYBe4NV5b7y8Dy8596kple9GNoqxZnAaq94d20ip7cYU1oZkVxJVS6bJX61JNnd0NE&#10;ig4yaAJ25UUioaS3Oat7eOooAgbiq01TzVWYjuaAKsaEsee9W4kIHWkjPtSvNj+GouXcHUnvSJkZ&#10;pI5Sf4asLgqaLhczpqI6kmX3qNc4NFwuEre1ELiq9wxGODUcMhz0ouFy+6Fu9M8j3/SpIHJ7VZK8&#10;daLhcqZ29qryTfMOO9WLlScYqq0Z96LhcffShQuBS6e2/dmqoUynBJGKnhTyx97OaLhcmv22bcDr&#10;UdoRKrZ4xSSoZO5GKjCmMHqc0rhcZbjyWbnOTTlvN7Y2dD60y1Bl3cbcUjWhjbO/9KzZZoyW4dc7&#10;u3pVWK48hsbc5NS/atq42/rRa2vn7iX24pokuw3AH8Iq0t0P7n61Ritefv1Zjtv+mlWSTedu/hp6&#10;qGqNbfH8dTLHj+KqJIZABSLIKhuASe9NgjJzk1QFiRxxxTkAb04qCVDxzT7dTz1oAmjnzxtqbYG7&#10;1WEOz+LrS+eU/hzQBK0OP4qTdioBcs38BqeEFqAM+e2PHzH8qq+UR3Nb80g4+UVVKhvSouBBZp97&#10;NaUcIOeR+VRxQgZ+apwgH8dFwK6SYz8tTNMD/DT3tMfx/pUAhI/iouAxl3VIsWKsRQjnmn+WPWi4&#10;GTszTJI8Y5q5MuMYqoxJ/hNWBGrle1W4Zs54qHys1XkZlxweaALy3mP4P1p/9of7H61Smt+nz02O&#10;1J/iP5UAXG1D/pn+tN/tTH/LL9aF04n/AJafpVebTW3L+8PX0oA0oWPNWlGetPWEBfvU9kxVEkPk&#10;g9/0qVYwFNRSSY7VA1wR/D+tSA2HgnnvVhmA7VQ8wjtUsbbqk0G3Hz1Eun7+fM6e1WmAXuDVeW+8&#10;vA8vOfepKZXvRjaKsWZwGqveHdtIqe3GFNaGZFcSVUumyV+tSTZ3dDRIoOMmgCduVFIqGktzmre3&#10;jqKAIG4qtNU81VmI7mgCrGhLHnvVuJCB1pIz7UrzY/hqLl3B1J70iZGaSOUn+GrC4Kmi4XM6aiOp&#10;Jl96jXODRcLhK3tRC4qvcMRjg1HDIc9KLhcvuhbvTPI9/wBKkgcntVkrx1ouFypnb2qvJN8w471Y&#10;uVJxiqrRn3ouFx99KFC4FLp7b92aqhTKcEkYqeFPLH3s5ouFya/bZtwOtR2hEqtnjFJKhk7kYqMK&#10;YwepzSuFxluPJZuc5NOW83tjZ0PrTLUGXdxtxSNaGNs7/wBKzZZoyW4dc7u3pVWK48hsbc5NS/at&#10;q42/rRa2vn7iX24pokuw3AH8Iq0t0P7n61Ritefv1Zjtv+mlWSTedu/hp6qGqNbfH8dTLHj+KqJI&#10;ZABSLIKhuASe9NgjJzk1QFiRxxxTkAb04qCVDxzT7dTz1oAmjnzxtqbYG71WEOz+LrS+eU/hzQBK&#10;0OP4qTdioBcs38BqeEFqAM+e2PHzH8qq+UR3Nb80g4+UVVKhvSouBBZp97NaUcIOeR+VRxQgZ+ap&#10;wgH8dFwK6SYz8tTNMD/DT3tMfx/pUAhI/iouAxl3VIsWKsRQjnmn+WPWi4GTszTJI8Y5q5MuMYqo&#10;xJ/hNWBGrle1W4Zs54qHys1XkZlxweaALy3mP4P1p/8AaH+x+tUprfp89NjtSf4j+VAFxtQ/6Z/r&#10;Tf7Ux/yy/WhdOJ/5afpVebTW3L+8PX0oA0oWPNWlGetPWEBfvU9kxVEkPkg9/wBKlWMBTUUkmO1Q&#10;NcEfw/rUgNh4J571YZgO1UPMI7VLG26pNBtx89RLp+/nzOntVpgF7g1XlvvLwPLzn3qSmV70Y2ir&#10;FmcBqr3h3bSKntxhTWhmRXElVLpslfrUk2d3Q0SKDjJoAnblRSKhpLc5q3t46igCBuKrTVPNVZiO&#10;5oAqxoSx571biQgdaSM+1K82P4ai5dwdSe9ImRmkjlJ/hqwuCpouFzOmojqSZfeo1zg0XC4St7UQ&#10;uKr3DEY4NRwyHPSi4XL7oW70zyPf9KkgcntVkrx1ouFypnb2qvJN8w471YuVJxiqrRn3ouFx99KF&#10;C4FLp7b92aqhTKcEkYqeFPLH3s5ouFya/bZtwOtR2hEqtnjFJKhk7kYqMKYwepzSuFxluPJZuc5N&#10;OW83tjZ0PrTLUGXdxtxSNaGNs7/0rNlmjJbh1zu7elVYrjyGxtzk1L9q2rjb+tFra+fuJfbimiS7&#10;DcAfwirS3Q/ufrVGK15+/VmO2/6aVZJN527+Gnqoao1t8fx1MseP4qokhkAFIsgqG4BJ702CMnOT&#10;VAWJHHHFOQBvTioJUPHNPt1PPWgCaOfPG2ptgbvVYQ7P4utL55T+HNAErQ4/ipN2KgFyzfwGp4QW&#10;oAz57Y8fMfyqr5RHc1vzSDj5RVUqG9Ki4EFmn3s1pRwg55H5VHFCBn5qnCAfx0XArpJjPy1M0wP8&#10;NPe0x/H+lQCEj+Ki4DGXdUixYqxFCOeaf5Y9aLgZOzNMkjxjmrky4xiqjEn+E1YEauV7Vbhmznio&#10;fKzVeRmXHB5oAvLeY/g/Wn/2h/sfrVKa36fPTY7Un+I/lQBcbUP+mf603+1Mf8sv1oXTif8Alp+l&#10;V5tNbcv7w9fSgDShY81aUZ609YQF+9T2TFUSQ+SD3/SpVjAU1FJJjtUDXBH8P61IDYeCee9WGYDt&#10;VDzCO1SxtuqTQbcfPUS6fv58zp7VaYBe4NV5b7y8Dy8596kple9GNoqxZnAaq94d20ip7cYU1oZk&#10;VxJVS6bJX61JNnd0NEig4yaAJ25UUioaS3Oat7eOooAgbiq01TzVWYjuaAKsaEsee9W4kIHWkjPt&#10;SvNj+GouXcHUnvSJkZpI5Sf4asLgqaLhczpqI6kmX3qNc4NFwuEre1ELiq9wxGODUcMhz0ouFy+6&#10;Fu9M8j3/AEqSBye1WSvHWi4XKmdvaq8k3zDjvVi5UnGKqtGfei4XH30oULgUuntv3ZqqFMpwSRip&#10;4U8sfezmi4XJr9tm3A61HaESq2eMUkqGTuRiowpjB6nNK4XGW48lm5zk05bze2NnQ+tMtQZd3G3F&#10;I1oY2zv/AErNlmjJbh1zu7elVYrjyGxtzk1L9q2rjb+tFra+fuJfbimiS7DcAfwirS3Q/ufrVGK1&#10;5+/VmO2/6aVZJN527+Gnqoao1t8fx1MseP4qokhkAFIsgqG4BJ702CMnOTVAWJHHHFOQBvTioJUP&#10;HNPt1PPWgCaOfPG2ptgbvVYQ7P4utL55T+HNAErQ4/ipN2KgFyzfwGp4QWoAz57Y8fMfyqr5RHc1&#10;vzSDj5RVUqG9Ki4EFmn3s1pRwg55H5VHFCBn5qnCAfx0XArpJjPy1M0wP8NPe0x/H+lQCEj+Ki4D&#10;GXdUixYqxFCOeaf5Y9aLgZOzNMkjxjmrky4xiqjEn+E1YEauV7VbhmzniofKzVeRmXHB5oAvLeY/&#10;g/Wn/wBof7H61Smt+nz02O1J/iP5UAXG1D/pn+tN/tTH/LL9aF04n/lp+lV5tNbcv7w9fSgDShY8&#10;1aUZ609YQF+9T2TFUSQ+SD3/AEqVYwFNRSSY7VA1wR/D+tSA2HgnnvVhmA7VQ8wjtUsbbqk0G3Hz&#10;1Eun7+fM6e1WmAXuDVeW+8vA8vOfepKZXvRjaKsWZwGqveHdtIqe3GFNaGZFcSVUumyV+tSTZ3dD&#10;RIoOMmgCduVFIqGktzmre3jqKAIG4qtNU81VmI7mgCrGhLHnvVuJCB1pIz7UrzY/hqLl3B1J70iZ&#10;GaSOUn+GrC4Kmi4XM6aiOpJl96jXODRcLhK3tRC4qvcMRjg1HDIc9KLhcvuhbvTPI9/0qSBye1WS&#10;vHWi4XKmdvaq8k3zDjvVi5UnGKqtGfei4XH30oULgUuntv3ZqqFMpwSRip4U8sfezmi4XJr9tm3A&#10;61HaESq2eMUkqGTuRiowpjB6nNK4XGW48lm5zk05bze2NnQ+tMtQZd3G3FI1oY2zv/Ss2WaMluHX&#10;O7t6VViuPIbG3OTUv2rauNv60Wtr5+4l9uKaJLsNwB/CKtLdD+5+tUYrXn79WY7b/ppVkk3nbv4a&#10;eqhqjW3x/HUyx4/iqiSGQAUiyCobgEnvTYIyc5NUBYkcccU5AG9OKglQ8c0+3U89aAJo588bam2B&#10;u9VhDs/i60vnlP4c0AStDj+Kiq4uWb+A0UAWYW25yKWe4HH7sUiuGqOSPPegCPz8fwVFNqATH7oc&#10;+9WRED3rNvrbOz5/XtQBNZ5Ytwe1bdrF978KZaWQTPz+narE7+VjjOaAHMQtN80H+Gsx7vd/D+ta&#10;Fmm/d81AhcbO/Wk+0/7P60l1JnHFZ+DVCL7HdULEDtSxtjrUUzdKkaFuGBxxUMxqNnzilmPH4VJZ&#10;BA5JPJ/Om6l/BUUDfMalvOi1JTEtZc54q/Gw29KzbGPlufStBvlFaGbJHZcdKxtQUll+bvV2STHa&#10;qk5yRxQBetSFXmpWG/vWZPOU2/LVnTp95bI/WgC2IsDrWRqVszMpDng+lbsjgCoNodTQBmq+FAxT&#10;/MHpVWRsMfrUReosXY0PNB7Upk+U1QV6mVqLBYryTHd901as7jG75KjWLfnn9KguIzHjnrRYLFm8&#10;xJjtiq8WI6dbksDVe9jb5etFgsXYbjr8oqRpc44rLhBFXIQT3osFi/bsOeKjvGGBxSJ8o61BcvnF&#10;FgsQyS/7NJG9NeE9d1VnyvrRYLF8zbR93NRm9xx5f61BEpfPOKd9jywO/v6UrBYtQy99lSSNvA4q&#10;ZowqryOlV5GHpWbLK/kbm+93rQs7XAb95VXOO1J9oZf4D+dNEl/Zj+KhMjvVVGJ9anjBqySws2O1&#10;L9qP9z9abGme9WI4R/eqiQ34521GZc/w1PLjAqKNMnrVAC/N2qxGMdqnhiAHWmSyBOw/OgCB2qLb&#10;mnSKRzmoGkx2oAuRgDPSpPMA7Vn+f7frUEk5/u/rQBYvpM7fxqC1Y/NTZAWxToEIzUWAuSE8VXDE&#10;dz+dTMpNV2UiiwFtdR/6Z/rUi3ob/ln+tV/sGP8Alp+lRSQFcfMaLAaa3Ge361IJB6/rWC0hTsea&#10;iN4w/gP50WA2YW25yKWe4HH7sUiuGqOSPPerAj8/H8FRTagEx+6HPvVkRA96zb62zs+f17UATWeW&#10;LcHtW3axfe/CmWlkEz8/p2qxO/lY4zmgBzELTfNB/hrMe73fw/rWhZpv3fNQIXGzv1pPtP8As/rS&#10;XUmccVn4NUIvsd1QsQO1LG2OtRTN0qRoW4YHHFQzGo2fOKWY8fhUlkEDkk8n86bqX8FRQN8xqW86&#10;LUlMS1lznir8bDb0rNsY+W59K0G+UVoZskdlx0rG1BSWX5u9XZJMdqqTnJHFAF61IVealYb+9Zk8&#10;5Tb8tWdOn3lsj9aALYiwOtZGpWzMykOeD6VuyOAKg2h1NAGar4UDFP8AMHpVWRsMfrUReosXY0PN&#10;B7Upk+U1QV6mVqLBYryTHd901as7jG75KjWLfnn9KguIzHjnrRYLFm8xJjtiq8WI6dbksDVe9jb5&#10;etFgsXYbjr8oqRpc44rLhBFXIQT3osFi/bsOeKjvGGBxSJ8o61BcvnFFgsQyS/7NJG9NeE9d1Vny&#10;vrRYLF8zbR93NRm9xx5f61BEpfPOKd9jywO/v6UrBYtQy99lSSNvA4qZowqryOlV5GHpWbLK/kbm&#10;+93rQs7XAb95VXOO1J9oZf4D+dNEl/Zj+KhMjvVVGJ9anjBqySws2O1L9qP9z9abGme9WI4R/eqi&#10;Q34521GZc/w1PLjAqKNMnrVAC/N2qxGMdqnhiAHWmSyBOw/OgCB2qLbmnSKRzmoGkx2oAuRgDPSp&#10;PMA7Vn+f7frUEk5/u/rQBYvpM7fxqC1Y/NTZAWxToEIzUWAuSE8VXDEdz+dTMpNV2UiiwFtdR/6Z&#10;/rUi3ob/AJZ/rVf7Bj/lp+lRSQFcfMaLAaa3Ge361IJB6/rWC0hTseaiN4w/gP50WA2YW25yKWe4&#10;HH7sUiuGqOSPPerAj8/H8FRTagEx+6HPvVkRA96zb62zs+f17UATWeWLcHtW3axfe/CmWlkEz8/p&#10;2qxO/lY4zmgBzELTfNB/hrMe73fw/rWhZpv3fNQIXGzv1pPtP+z+tJdSZxxWfg1Qi+x3VCxA7Usb&#10;Y61FM3SpGhbhgccVDMajZ84pZjx+FSWQQOSTyfzpupfwVFA3zGpbzotSUxLWXOeKvxsNvSs2xj5b&#10;n0rQb5RWhmyR2XHSsbUFJZfm71dkkx2qpOckcUAXrUhV5qVhv71mTzlNvy1Z06feWyP1oAtiLA61&#10;kalbMzKQ54PpW7I4AqDaHU0AZqvhQMU/zB6VVkbDH61EXqLF2NDzQe1KZPlNUFeplaiwWK8kx3fd&#10;NWrO4xu+So1i355/SoLiMx4560WCxZvMSY7YqvFiOnW5LA1XvY2+XrRYLF2G46/KKkaXOOKy4QRV&#10;yEE96LBYv27Dnio7xhgcUifKOtQXL5xRYLEMkv8As0kb014T13VWfK+tFgsXzNtH3c1Gb3HHl/rU&#10;ESl884p32PLA7+/pSsFi1DL32VJI28DipmjCqvI6VXkYelZssr+Rub73etCztcBv3lVc47Un2hl/&#10;gP500SX9mP4qEyO9VUYn1qeMGrJLCzY7Uv2o/wBz9abGme9WI4R/eqiQ34521GZc/wANTy4wKijT&#10;J61QAvzdqsRjHap4YgB1pksgTsPzoAgdqi25p0ikc5qBpMdqALkYAz0qTzAO1Z/n+361BJOf7v60&#10;AWL6TO38agtWPzU2QFsU6BCM1FgLkhPFVwxHc/nUzKTVdlIosBbXUf8Apn+tSLehv+Wf61X+wY/5&#10;afpUUkBXHzGiwGmtxnt+tSCQev61gtIU7HmojeMP4D+dFgNmFtucilnuBx+7FIrhqjkjz3qwI/Px&#10;/BUU2oBMfuhz71ZEQPes2+ts7Pn9e1AE1nli3B7Vt2sX3vwplpZBM/P6dqsTv5WOM5oAcxC03zQf&#10;4azHu938P61oWab93zUCFxs79aT7T/s/rSXUmccVn4NUIvsd1QsQO1LG2OtRTN0qRoW4YHHFQzGo&#10;2fOKWY8fhUlkEDkk8n86bqX8FRQN8xqW86LUlMS1lznir8bDb0rNsY+W59K0G+UVoZskdlx0rG1B&#10;SWX5u9XZJMdqqTnJHFAF61IVealYb+9Zk85Tb8tWdOn3lsj9aALYiwOtZGpWzMykOeD6VuyOAKg2&#10;h1NAGar4UDFP8welVZGwx+tRF6ixdjQ80HtSmT5TVBXqZWosFivJMd33TVqzuMbvkqNYt+ef0qC4&#10;jMeOetFgsWbzEmO2KrxYjp1uSwNV72Nvl60WCxdhuOvyipGlzjisuEEVchBPeiwWL9uw54qO8YYH&#10;FInyjrUFy+cUWCxDJL/s0kb014T13VWfK+tFgsXzNtH3c1Gb3HHl/rUESl884p32PLA7+/pSsFi1&#10;DL32VJI28DipmjCqvI6VXkYelZssr+Rub73etCztcBv3lVc47Un2hl/gP500SX9mP4qEyO9VUYn1&#10;qeMGrJLCzY7Uv2o/3P1psaZ71YjhH96qJDfjnbUZlz/DU8uMCoo0yetUAL83arEYx2qeGIAdaZLI&#10;E7D86AIHaotuadIpHOagaTHagC5GAM9Kk8wDtWf5/t+tQSTn+7+tAFi+kzt/GoLVj81NkBbFOgQj&#10;NRYC5ITxVcMR3P51Myk1XZSKLAW11H/pn+tSLehv+Wf61X+wY/5afpUUkBXHzGiwGmtxnt+tSCQe&#10;v61gtIU7HmojeMP4D+dFgNmFtucilnuBx+7FIrhqjkjz3qwI/Px/BUU2oBMfuhz71ZEQPes2+ts7&#10;Pn9e1AE1nli3B7Vt2sX3vwplpZBM/P6dqsTv5WOM5oAcxC03zQf4azHu938P61oWab93zUCFxs79&#10;aT7T/s/rSXUmccVn4NUIvsd1QsQO1LG2OtRTN0qRoW4YHHFQzGo2fOKWY8fhUlkEDkk8n86bqX8F&#10;RQN8xqW86LUlMS1lznir8bDb0rNsY+W59K0G+UVoZskdlx0rG1BSWX5u9XZJMdqqTnJHFAF61IVe&#10;alYb+9Zk85Tb8tWdOn3lsj9aALYiwOtZGpWzMykOeD6VuyOAKg2h1NAGar4UDFP8welVZGwx+tRF&#10;6ixdjQ80HtSmT5TVBXqZWosFivJMd33TVqzuMbvkqNYt+ef0qC4jMeOetFgsWbzEmO2KrxYjp1uS&#10;wNV72Nvl60WCxdhuOvyipGlzjisuEEVchBPeiwWL9uw54qO8YYHFInyjrUFy+cUWCxDJL/s0kb01&#10;4T13VWfK+tFgsXzNtH3c1Gb3HHl/rUESl884p32PLA7+/pSsFi1DL32VJI28DipmjCqvI6VXkYel&#10;Zssr+Rub73etCztcBv3lVc47Un2hl/gP500SX9mP4qEyO9VUYn1qeMGrJLCzY7Uv2o/3P1psaZ71&#10;YjhH96qJDfjnbUZlz/DU8uMCoo0yetUAL83arEYx2qeGIAdaZLIE7D86AIHaotuadIpHOagaTHag&#10;C5GAM9Kk8wDtWf5/t+tQSTn+7+tAFi+kzt/GoLVj81NkBbFOgQjNRYC5ITxVcMR3P51Myk1XZSKL&#10;AW11H/pn+tSLehv+Wf61X+wY/wCWn6VFJAVx8xosBprcZ7frUgkHr+tYLSFOx5qI3jD+A/nRYDZh&#10;bbnIpZ7gcfuxSK4ao5I896sCPz8fwVFNqATH7oc+9WRED3rNvrbOz5/XtQBNZ5Ytwe1bdrF978KZ&#10;aWQTPz+narE7+VjjOaAHMQtN80H+Gsx7vd/D+taFmm/d81AhcbO/Wk+0/wCz+tJdSZxxWfg1Qi+x&#10;3VCxA7UsbY61FM3SpGhbhgccVDMajZ84pZjx+FSWQQOSTyfzpupfwVFA3zGpbzotSUxLWXOeKvxs&#10;NvSs2xj5bn0rQb5RWhmyR2XHSsbUFJZfm71dkkx2qpOckcUAXrUhV5qVhv71mTzlNvy1Z06feWyP&#10;1oAtiLA61kalbMzKQ54PpW7I4AqDaHU0AZqvhQMU/wAwelVZGwx+tRF6ixdjQ80HtSmT5TVBXqZW&#10;osFivJMd33TVqzuMbvkqNYt+ef0qC4jMeOetFgsWbzEmO2KrxYjp1uSwNV72Nvl60WCxdhuOvyip&#10;GlzjisuEEVchBPeiwWL9uw54qO8YYHFInyjrUFy+cUWCxDJL/s0kb014T13VWfK+tFgsXzNtH3c1&#10;Gb3HHl/rUESl884p32PLA7+/pSsFi1DL32VJI28DipmjCqvI6VXkYelZssr+Rub73etCztcBv3lV&#10;c47Un2hl/gP500SX9mP4qEyO9VUYn1qeMGrJLCzY7Uv2o/3P1psaZ71YjhH96qJDfjnbUZlz/DU8&#10;uMCoo0yetUAL83arEYx2qeGIAdaZLIE7D86AIHaotuadIpHOagaTHagC5GAM9KKp+f7frRQA6zjP&#10;zcntVmZduKeDs7daqzz5x8tAEYelbmnwLuzxSzfLjigC1a3+7PyfrUl0d+OelY9shUsc1qRt7UAZ&#10;csZTvV6zvfL3fJnOO9Fwm7FVvJ/2qALMcm7PFWAAapzEJjmoVuf9n9aq5Ni7IaZnNJGS3amO20ip&#10;Y0MnTGKbMePwq3qAGFwRVFjUlkFshyafqDbdtS2i53c1W1jP7vg96kofaS4zxVmWbOOP1qhGpAo3&#10;EHoa0My5Gm/vSyW3+1+lLYt149KnlfkfLQBnXlsTt+b9KbZqYy3Nbjxhl6jpWVfDZjHNAFgvmnRv&#10;tU+9UrWQnORTLqfbjj9aAI5Fy1RtHU6sD3pwXNSaFeOOplXjFPwKd05oAdYW+C2W/Spb62G1fm/S&#10;qTaiUOPJ/Wpob3zsjZj8aAKsZETHjOatBwy/dFV7qHJHNSWdv97L0AV5IsN/9apLcdat3MIAXmmQ&#10;RDnmgCC4fAqhI+WH1rUu4uBzVNYPm6/pQBNbfOKdNag4+f8ASnW4CZ+aor65K7cJmgCWGIIDzmqt&#10;5c7GUbOtS2cpk3ZXFR31puZTv6e1ADZCSB1pIUJPWrCk7cbTxTl+lZFE8MYHeiWIdciot9NY5oRI&#10;sc4zjb+tT7x6Vn29tyfn/SryxY/iqyQLZqeEE1AvBq7bzAA8CqJIAC1XLSPrzVeFxuPFX4nx2qgF&#10;m+UCsW8Lb169a2JpQcVTkUNznpQBo3EY2Lz2rKuE6c1NJdZwNvT3qNW39qAIFgJ/i/SpRZ5/i/Sr&#10;1vHnNXljoAppZg/xfpStbBf4v0q3Gw54qveS424FSARwg55pktsBj5v0plvOTu+Q1NLLnHy0AUft&#10;2f8Aln+tG/f2ximrZY/j/SpFh2/xUAN+yb/48Y9qP7Kz/wAtf/Hasq4X3qVbr/Y/WgDMs4z83J7V&#10;ZmXbing7O3Wqs8+cfLVARh6VuafAu7PFLN8uOKALVrf7s/J+tSXR3456Vj2yFSxzWpG3tQBlyxlO&#10;9XrO98vd8mc470XCbsVW8n/aoAsxybs8VYABqnMQmOahW5/2f1qrk2Lshpmc0kZLdqY7bSKljQyd&#10;MYpsx4/CreoAYXBFUWNSWQWyHJp+oNt21LaLndzVbWM/u+D3qSh9pLjPFWZZs44/WqEakCjcQehr&#10;QzLkab+9LJbf7X6Uti3Xj0qeV+R8tAGdeWxO35v0ptmpjLc1uPGGXqOlZV8NmMc0AWC+adG+1T71&#10;StZCc5FMup9uOP1oAjkXLVG0dTqwPenBc1JoV446mVeMU/Ap3TmgB1hb4LZb9KlvrYbV+b9KpNqJ&#10;Q48n9amhvfOyNmPxoAqxkRMeM5q0HDL90VXuockc1JZ2/wB7L0AV5IsN/wDWqS3HWrdzCAF5pkEQ&#10;55oAguHwKoSPlh9a1LuLgc1TWD5uv6UATW3zinTWoOPn/SnW4CZ+aor65K7cJmgCWGIIDzmqt5c7&#10;GUbOtS2cpk3ZXFR31puZTv6e1ADZCSB1pIUJPWrCk7cbTxTl+lZFE8MYHeiWIdciot9NY5oRIsc4&#10;zjb+tT7x6Vn29tyfn/SryxY/iqyQLZqeEE1AvBq7bzAA8CqJIAC1XLSPrzVeFxuPFX4nx2qgFm+U&#10;CsW8Lb169a2JpQcVTkUNznpQBo3EY2Lz2rKuE6c1NJdZwNvT3qNW39qAIFgJ/i/SpRZ5/i/Sr1vH&#10;nNXljoAppZg/xfpStbBf4v0q3Gw54qveS424FSARwg55pktsBj5v0plvOTu+Q1NLLnHy0AUft2f+&#10;Wf60b9/bGKatlj+P9KkWHb/FQA37Jv8A48Y9qP7Kz/y1/wDHasq4X3qVbr/Y/WgDMs4z83J7VZmX&#10;bing7O3Wqs8+cfLVARh6VuafAu7PFLN8uOKALVrf7s/J+tSXR3456Vj2yFSxzWpG3tQBlyxlO9Xr&#10;O98vd8mc470XCbsVW8n/AGqALMcm7PFWAAapzEJjmoVuf9n9aq5Ni7IaZnNJGS3amO20ipY0MnTG&#10;KbMePwq3qAGFwRVFjUlkFshyafqDbdtS2i53c1W1jP7vg96kofaS4zxVmWbOOP1qhGpAo3EHoa0M&#10;y5Gm/vSyW3+1+lLYt149KnlfkfLQBnXlsTt+b9KbZqYy3Nbjxhl6jpWVfDZjHNAFgvmnRvtU+9Ur&#10;WQnORTLqfbjj9aAI5Fy1RtHU6sD3pwXNSaFeOOplXjFPwKd05oAdYW+C2W/Spb62G1fm/SqTaiUO&#10;PJ/Wpob3zsjZj8aAKsZETHjOatBwy/dFV7qHJHNSWdv97L0AV5IsN/8AWqS3HWrdzCAF5pkEQ55o&#10;AguHwKoSPlh9a1LuLgc1TWD5uv6UATW3zinTWoOPn/SnW4CZ+aor65K7cJmgCWGIIDzmqt5c7GUb&#10;OtS2cpk3ZXFR31puZTv6e1ADZCSB1pIUJPWrCk7cbTxTl+lZFE8MYHeiWIdciot9NY5oRIsc4zjb&#10;+tT7x6Vn29tyfn/SryxY/iqyQLZqeEE1AvBq7bzAA8CqJIAC1XLSPrzVeFxuPFX4nx2qgFm+UCsW&#10;8Lb169a2JpQcVTkUNznpQBo3EY2Lz2rKuE6c1NJdZwNvT3qNW39qAIFgJ/i/SpRZ5/i/Sr1vHnNX&#10;ljoAppZg/wAX6UrWwX+L9KtxsOeKr3kuNuBUgEcIOeaZLbAY+b9KZbzk7vkNTSy5x8tAFH7dn/ln&#10;+tG/f2ximrZY/j/SpFh2/wAVADfsm/8Ajxj2o/srP/LX/wAdqyrhfepVuv8AY/WgDMs4z83J7VZm&#10;Xbing7O3Wqs8+cfLVARh6VuafAu7PFLN8uOKALVrf7s/J+tSXR3456Vj2yFSxzWpG3tQBlyxlO9X&#10;rO98vd8mc470XCbsVW8n/aoAsxybs8VYABqnMQmOahW5/wBn9aq5Ni7IaZnNJGS3amO20ipY0MnT&#10;GKbMePwq3qAGFwRVFjUlkFshyafqDbdtS2i53c1W1jP7vg96kofaS4zxVmWbOOP1qhGpAo3EHoa0&#10;My5Gm/vSyW3+1+lLYt149KnlfkfLQBnXlsTt+b9KbZqYy3Nbjxhl6jpWVfDZjHNAFgvmnRvtU+9U&#10;rWQnORTLqfbjj9aAI5Fy1RtHU6sD3pwXNSaFeOOplXjFPwKd05oAdYW+C2W/Spb62G1fm/SqTaiU&#10;OPJ/Wpob3zsjZj8aAKsZETHjOatBwy/dFV7qHJHNSWdv97L0AV5IsN/9apLcdat3MIAXmmQRDnmg&#10;CC4fAqhI+WH1rUu4uBzVNYPm6/pQBNbfOKdNag4+f9KdbgJn5qivrkrtwmaAJYYggPOaq3lzsZRs&#10;61LZymTdlcVHfWm5lO/p7UANkJIHWkhQk9asKTtxtPFOX6VkUTwxgd6JYh1yKi301jmhEixzjONv&#10;61PvHpWfb23J+f8ASryxY/iqyQLZqeEE1AvBq7bzAA8CqJIAC1XLSPrzVeFxuPFX4nx2qgFm+UCs&#10;W8Lb169a2JpQcVTkUNznpQBo3EY2Lz2rKuE6c1NJdZwNvT3qNW39qAIFgJ/i/SpRZ5/i/Sr1vHnN&#10;XljoAppZg/xfpStbBf4v0q3Gw54qveS424FSARwg55pktsBj5v0plvOTu+Q1NLLnHy0AUft2f+Wf&#10;60b9/bGKatlj+P8ASpFh2/xUAN+yb/48Y9qP7Kz/AMtf/Hasq4X3qVbr/Y/WgDMs4z83J7VZmXbi&#10;ng7O3Wqs8+cfLVARh6VuafAu7PFLN8uOKALVrf7s/J+tSXR3456Vj2yFSxzWpG3tQBlyxlO9XrO9&#10;8vd8mc470XCbsVW8n/aoAsxybs8VYABqnMQmOahW5/2f1qrk2Lshpmc0kZLdqY7bSKljQydMYpsx&#10;4/CreoAYXBFUWNSWQWyHJp+oNt21LaLndzVbWM/u+D3qSh9pLjPFWZZs44/WqEakCjcQehrQzLka&#10;b+9LJbf7X6Uti3Xj0qeV+R8tAGdeWxO35v0ptmpjLc1uPGGXqOlZV8NmMc0AWC+adG+1T71StZCc&#10;5FMup9uOP1oAjkXLVG0dTqwPenBc1JoV446mVeMU/Ap3TmgB1hb4LZb9KlvrYbV+b9KpNqJQ48n9&#10;amhvfOyNmPxoAqxkRMeM5q0HDL90VXuockc1JZ2/3svQBXkiw3/1qktx1q3cwgBeaZBEOeaAILh8&#10;CqEj5YfWtS7i4HNU1g+br+lAE1t84p01qDj5/wBKdbgJn5qivrkrtwmaAJYYggPOaq3lzsZRs61L&#10;ZymTdlcVHfWm5lO/p7UANkJIHWkhQk9asKTtxtPFOX6VkUTwxgd6JYh1yKi301jmhEixzjONv61P&#10;vHpWfb23J+f9KvLFj+KrJAtmp4QTUC8GrtvMADwKokgALVctI+vNV4XG48VfifHaqAWb5QKxbwtv&#10;Xr1rYmlBxVORQ3OelAGjcRjYvPasq4TpzU0l1nA29Peo1bf2oAgWAn+L9KlFnn+L9KvW8ec1eWOg&#10;CmlmD/F+lK1sF/i/SrcbDniq95LjbgVIBHCDnmmS2wGPm/SmW85O75DU0sucfLQBR+3Z/wCWf60b&#10;9/bGKatlj+P9KkWHb/FQA37Jv/jxj2o/srP/AC1/8dqyrhfepVuv9j9aAMyzjPzcntVmZduKeDs7&#10;daqzz5x8tUBGHpW5p8C7s8Us3y44oAtWt/uz8n61JdHfjnpWPbIVLHNakbe1AGXLGU71es73y93y&#10;ZzjvRcJuxVbyf9qgCzHJuzxVgAGqcxCY5qFbn/Z/WquTYuyGmZzSRkt2pjttIqWNDJ0ximzHj8Kt&#10;6gBhcEVRY1JZBbIcmn6g23bUtoud3NVtYz+74PepKH2kuM8VZlmzjj9aoRqQKNxB6GtDMuRpv70s&#10;lt/tfpS2LdePSp5X5Hy0AZ15bE7fm/Sm2amMtzW48YZeo6VlXw2YxzQBYL5p0b7VPvVK1kJzkUy6&#10;n244/WgCORctUbR1OrA96cFzUmhXjjqZV4xT8CndOaAHWFvgtlv0qW+thtX5v0qk2olDjyf1qaG9&#10;87I2Y/GgCrGREx4zmrQcMv3RVe6hyRzUlnb/AHsvQBXkiw3/ANapLcdat3MIAXmmQRDnmgCC4fAq&#10;hI+WH1rUu4uBzVNYPm6/pQBNbfOKdNag4+f9KdbgJn5qivrkrtwmaAJYYggPOaq3lzsZRs61LZym&#10;TdlcVHfWm5lO/p7UANkJIHWkhQk9asKTtxtPFOX6VkUTwxgd6JYh1yKi301jmhEixzjONv61PvHp&#10;Wfb23J+f9KvLFj+KrJAtmp4QTUC8GrtvMADwKokgALVctI+vNV4XG48VfifHaqAWb5QKxbwtvXr1&#10;rYmlBxVORQ3OelAGjcRjYvPasq4TpzU0l1nA29Peo1bf2oAgWAn+L9KK07ePOaKAI85qGRc45pIH&#10;zmp2FUA63GN1Q3Rxt/GplGKq3TY28etAD5I8Y5q1anbuzUMjZxxTA+3tQBZumB24FVkXrzUckmcc&#10;UkcmM8UMCjLEZz94rip7PTjHuJlz+FOkcQds5oXUd4/1WMe9c5pYszXoiAGzOfeqUn+kdDtxVe8i&#10;Z9vzHiooZjEcbc5poC/a2xj3ZkLU2+kI24U1KzbcZHWrMKhwelaIDLs7gjOVNai7ZFJ44FZ+ooI9&#10;uDnOaqwyscjBqgLcN18zDZ39anknB/hqtb2ZGTv6+1Pni245pATwygZ4qVpx/drMVsU2RycYBoA0&#10;ZJt3/wCumBc96ghGKtKeKAI5TgdKyruIv/FWnOue9VmOKAKFtCykncau+cVXG00yOUEkYqx5YfvQ&#10;BW88nt+tWYQWzzUfk7T1/SpYn29qAEmSmQrjvVyQZqNU96AH/wANVJiQw+tXscVWljzzmgB1xJlV&#10;pLVuvFVm54p8Hy5oMy5ccgVV2ZyM1Nuz2pOxoAz1szGxPm5yfSp45NnBXNM8w7jxVm1wfSgCWA+Z&#10;/DirsVlv58z9KSHA9KcZsHhaAHiMD0/KqGoH7vFXpJfl6Vl3p3EVDNCKPvTpY84OaijOGPFT+Z7V&#10;kwBhwKYrEGnb93am7c96IgTK2e1RSZJ60oG2msa1QE0cmO1aVtJkHisMnFW7SfGeP1pmZPfqTtwa&#10;jtwRnmrIO+nRw470ANtrc8kt+lWvL21LDSXDYxxQBLA4GeKWS4A/h/WqatioZmzigCWOfz88bdvv&#10;VhbIL/y1z+FZsziLpzmoY9TYZ/dH86ANeS48n+DOaiMgl7Y21DHciTqMY96jkUnGDQBXg1szFh9m&#10;27f9qtCOLz/4tu2oF05Y/wDlqDn2pGl8vtnNAE7WO3/ltnPtUTP5fbOaiW7LdUP51Yjj3556UALn&#10;NQyLnHNJA+c1OwrQB1uMbqhujjb+NTKMVVumxt49aAHyR4xzVq1O3dmoZGzjimB9vagCzdMDtwKr&#10;IvXmo5JM44pI5MZ4oYFGWIzn7xXFT2enGPcTLn8KdI4g7ZzQuo7x/qsY965zSxZmvREANmc+9UpP&#10;9I6Hbiq95Ez7fmPFRQzGI425zTQF+1tjHuzIWpt9IRtwpqVm24yOtWYVDg9K0QGXZ3BGcqa1F2yK&#10;TxwKz9RQR7cHOc1VhlY5GDVAW4br5mGzv61PJOD/AA1Wt7MjJ39fanzxbcc0gJ4ZQM8VK04/u1mK&#10;2KbI5OMA0AaMk27/APXTAue9QQjFWlPFAEcpwOlZV3EX/irTnXPeqzHFAFC2hZSTuNXfOKrjaaZH&#10;KCSMVY8sP3oAreeT2/WrMILZ5qPydp6/pUsT7e1ACTJTIVx3q5IM1Gqe9AD/AOGqkxIYfWr2OKrS&#10;x55zQA64kyq0lq3Xiqzc8U+D5c0GZcuOQKq7M5Gam3Z7UnY0AZ62ZjYnzc5PpU8cmzgrmmeYdx4q&#10;za4PpQBLAfM/hxV2Ky38+Z+lJDgelOM2DwtADxGB6flVDUD93ir0kvy9Ky707iKhmhFH3p0secHN&#10;RRnDHip/M9qyYAw4FMViDTt+7tTdue9EQJlbPaopMk9aUDbTWNaoCaOTHatK2kyDxWGTirdpPjPH&#10;60zMnv1J24NR24IzzVkHfTo4cd6AG21ueSW/SrXl7alhpLhsY4oAlgcDPFLJcAfw/rVNWxUMzZxQ&#10;BLHP5+eNu33qwtkF/wCWufwrNmcRdOc1DHqbDP7o/nQBryXHk/wZzURkEvbG2oY7kSdRjHvUcik4&#10;waAK8GtmYsPs23b/ALVaEcXn/wAW3bUC6csf/LUHPtSNL5fbOaAJ2sdv/LbOfaomfy+2c1Et2W6o&#10;fzqxHHvzz0oAXOahkXOOaSB85qdhWgDrcY3VDdHG38amUYqrdNjbx60APkjxjmrVqdu7NQyNnHFM&#10;D7e1AFm6YHbgVWRevNRySZxxSRyYzxQwKMsRnP3iuKns9OMe4mXP4U6RxB2zmhdR3j/VYx71zmli&#10;zNeiIAbM596pSf6R0O3FV7yJn2/MeKihmMRxtzmmgL9rbGPdmQtTb6QjbhTUrNtxkdaswqHB6Vog&#10;MuzuCM5U1qLtkUnjgVn6igj24Oc5qrDKxyMGqAtw3XzMNnf1qeScH+Gq1vZkZO/r7U+eLbjmkBPD&#10;KBnipWnH92sxWxTZHJxgGgDRkm3f/rpgXPeoIRirSnigCOU4HSsq7iL/AMVac6571WY4oAoW0LKS&#10;dxq75xVcbTTI5QSRirHlh+9AFbzye361ZhBbPNR+TtPX9Klifb2oASZKZCuO9XJBmo1T3oAf/DVS&#10;YkMPrV7HFVpY885oAdcSZVaS1brxVZueKfB8uaDMuXHIFVdmcjNTbs9qTsaAM9bMxsT5ucn0qeOT&#10;ZwVzTPMO48VZtcH0oAlgPmfw4q7FZb+fM/SkhwPSnGbB4WgB4jA9PyqhqB+7xV6SX5elZd6dxFQz&#10;Qij706WPODmoozhjxU/me1ZMAYcCmKxBp2/d2pu3PeiIEytntUUmSetKBtprGtUBNHJjtWlbSZB4&#10;rDJxVu0nxnj9aZmT36k7cGo7cEZ5qyDvp0cOO9ADba3PJLfpVry9tSw0lw2McUASwOBnilkuAP4f&#10;1qmrYqGZs4oAljn8/PG3b71YWyC/8tc/hWbM4i6c5qGPU2Gf3R/OgDXkuPJ/gzmojIJe2NtQx3Ik&#10;6jGPeo5FJxg0AV4NbMxYfZtu3/arQji8/wDi27agXTlj/wCWoOfakaXy+2c0ATtY7f8AltnPtUTP&#10;5fbOaiW7LdUP51Yjj3556UALnNQyLnHNJA+c1OwrQB1uMbqhujjb+NTKMVVumxt49aAHyR4xzVq1&#10;O3dmoZGzjimB9vagCzdMDtwKrIvXmo5JM44pI5MZ4oYFGWIzn7xXFT2enGPcTLn8KdI4g7ZzQuo7&#10;x/qsY965zSxZmvREANmc+9UpP9I6Hbiq95Ez7fmPFRQzGI425zTQF+1tjHuzIWpt9IRtwpqVm24y&#10;OtWYVDg9K0QGXZ3BGcqa1F2yKTxwKz9RQR7cHOc1VhlY5GDVAW4br5mGzv61PJOD/DVa3syMnf19&#10;qfPFtxzSAnhlAzxUrTj+7WYrYpsjk4wDQBoyTbv/ANdMC571BCMVaU8UARynA6VlXcRf+KtOdc96&#10;rMcUAULaFlJO41d84quNppkcoJIxVjyw/egCt55Pb9aswgtnmo/J2nr+lSxPt7UAJMlMhXHerkgz&#10;Uap70AP/AIaqTEhh9avY4qtLHnnNADriTKrSWrdeKrNzxT4PlzQZly45AqrszkZqbdntSdjQBnrZ&#10;mNifNzk+lTxybOCuaZ5h3HirNrg+lAEsB8z+HFXYrLfz5n6UkOB6U4zYPC0APEYHp+VUNQP3eKvS&#10;S/L0rLvTuIqGaEUfenSx5wc1FGcMeKn8z2rJgDDgUxWINO37u1N2570RAmVs9qikyT1pQNtNY1qg&#10;Jo5Mdq0raTIPFYZOKt2k+M8frTMye/Unbg1HbgjPNWQd9Ojhx3oAbbW55Jb9KteXtqWGkuGxjigC&#10;WBwM8UslwB/D+tU1bFQzNnFAEsc/n5427ferC2QX/lrn8KzZnEXTnNQx6mwz+6P50Aa8lx5P8Gc1&#10;EZBL2xtqGO5EnUYx71HIpOMGgCvBrZmLD7Nt2/7VaEcXn/xbdtQLpyx/8tQc+1I0vl9s5oAnax2/&#10;8ts59qiZ/L7ZzUS3Zbqh/OrEce/PPSgBc5qGRc45pIHzmp2FaAOtxjdUN0cbfxqZRiqt02NvHrQA&#10;+SPGOatWp27s1DI2ccUwPt7UAWbpgduBVZF681HJJnHFJHJjPFDAoyxGc/eK4qez04x7iZc/hTpH&#10;EHbOaF1HeP8AVYx71zmlizNeiIAbM596pSf6R0O3FV7yJn2/MeKihmMRxtzmmgL9rbGPdmQtTb6Q&#10;jbhTUrNtxkdaswqHB6VogMuzuCM5U1qLtkUnjgVn6igj24Oc5qrDKxyMGqAtw3XzMNnf1qeScH+G&#10;q1vZkZO/r7U+eLbjmkBPDKBnipWnH92sxWxTZHJxgGgDRkm3f/rpgXPeoIRirSnigCOU4HSsq7iL&#10;/wAVac6571WY4oAoW0LKSdxq75xVcbTTI5QSRirHlh+9AFbzye361ZhBbPNR+TtPX9Klifb2oASZ&#10;KZCuO9XJBmo1T3oAf/DVSYkMPrV7HFVpY885oAdcSZVaS1brxVZueKfB8uaDMuXHIFVdmcjNTbs9&#10;qTsaAM9bMxsT5ucn0qeOTZwVzTPMO48VZtcH0oAlgPmfw4q7FZb+fM/SkhwPSnGbB4WgB4jA9Pyq&#10;hqB+7xV6SX5elZd6dxFQzQij706WPODmoozhjxU/me1ZMAYcCmKxBp2/d2pu3PeiIEytntUUmSet&#10;KBtprGtUBNHJjtWlbSZB4rDJxVu0nxnj9aZmT36k7cGo7cEZ5qyDvp0cOO9ADba3PJLfpVry9tSw&#10;0lw2McUASwOBnilkuAP4f1qmrYqGZs4oAljn8/PG3b71YWyC/wDLXP4VmzOIunOahj1Nhn90fzoA&#10;15Ljyf4M5qIyCXtjbUMdyJOoxj3qORScYNAFeDWzMWH2bbt/2q0I4vP/AItu2oF05Y/+WoOfakaX&#10;y+2c0ATtY7f+W2c+1RM/l9s5qJbst1Q/nViOPfnnpQAuc1DIucc0kD5zU7CtAHW4xuqG6ONv41Mo&#10;xVW6bG3j1oAfJHjHNWrU7d2ahkbOOKYH29qALN0wO3Aqsi9eajkkzjikjkxnihgUZYjOfvFcVPZ6&#10;cY9xMufwp0jiDtnNC6jvH+qxj3rnNLFma9EQA2Zz71Sk/wBI6Hbiq95Ez7fmPFRQzGI425zTQF+1&#10;tjHuzIWpt9IRtwpqVm24yOtWYVDg9K0QGXZ3BGcqa1F2yKTxwKz9RQR7cHOc1VhlY5GDVAW4br5m&#10;Gzv61PJOD/DVa3syMnf19qfPFtxzSAnhlAzxUrTj+7WYrYpsjk4wDQBoyTbv/wBdMC571BCMVaU8&#10;UARynA6VlXcRf+KtOdc96rMcUAULaFlJO41d84quNppkcoJIxVjyw/egCt55Pb9aswgtnmo/J2nr&#10;+lSxPt7UAJMlMhXHerkgzUap70AP/hqpMSGH1q9jiq0seec0AOuJMqtJat14qs3PFPg+XNBmXLjk&#10;CquzORmpt2e1J2NAGetmY2J83OT6VPHJs4K5pnmHceKs2uD6UASwHzP4cVdist/PmfpSQ4HpTjNg&#10;8LQA8Rgen5VQ1A/d4q9JL8vSsu9O4ioZoRR96dLHnBzUUZwx4qfzPasmAMOBTFYg07fu7U3bnvRE&#10;CZWz2qKTJPWlA201jWqAmjkx2rStpMg8Vhk4q3aT4zx+tMzJ79SduDUduCM81ZB306OHHegBttbn&#10;klv0q15e2pYaS4bGOKAJYHAzxRVRWxRQBQszjd+FX2qjZ/xfhVyQjiruAgbHaqtwM7akDZpsnOKL&#10;gPj5zT3XHeq8L4zxUVxc42/L+tFwLW3Peq0i4xzRbzFs/LT5jnFK4FO6zLt7YptnYkFj5h/KrbJs&#10;981JDN1+Ss7F3HsAtVntBIc78Y9qW8f7v+NUft5Tjyic+9AXNO8nDhRtxj3qipPvUNpGfmOated5&#10;f8Gc1QXIHiLY5NXbECPdnvTreUSZ+XFRXcX3SGp3C5fWUY6VT1B87ePWo4CTkUt0nTmmFypGcmpT&#10;jIqtJlexqtJOyuvyHrQFzdlTaoOajjpY5NyjjtUirjvQFwk6fhWTeN8wGK0LhsdqoygMwOelAXGR&#10;2xXnd19qsx5WnLcBhjbT0G6gLiou+nraZ539PanqwT3pPtuGx5fX3oC47ZRjFWtg2g5qGYY70Bca&#10;DinYyKrs2O1OWT2oC5CseWPNEq4qa35ZqbeDgUEFdWzTicU2IZY1NKn7vr2oAreYH4AoW3LfxH8q&#10;qWETCRuT1rdhm2L9zPFAFa2UoeprQhkHpVKW5LHiPFSQRb+d2MUASyiq7Ju71NeNhV4qg0+O361D&#10;LuJcDb3qANmoby4JIwh/OoYZSTytZMLlyE5Y1djqvGmO9Kz4oiFyWU8VWbk0jSZ7VPDHnvWqC47y&#10;sjrUDgpWha/Nn2ovIR8vNFyBunvndx6VrRCsW1G1jWksuB0ouBajPWoLhsY4qrHc8n5f1pJpc4+W&#10;i4D1b2qOc8DipbVM7uasPb/7X6UXAy7aMjdk1YmgDYw36U9X83+HbtpZI/L/AIs5ouBlNash/wBY&#10;fyrSs7ryw2U3Z96ga+/6Y/rTktftH/LTbt9qLgU4Zm+bg1oRyA5yKhL5/hpkiE4waLgWmkUdhSef&#10;/s/rWd5Z/vGpYuM0XAsWZxu/Cr7VRs/4vwq5IRxWlwEDY7VVuBnbUgbNNk5xRcB8fOae6471XhfG&#10;eKiuLnG35f1ouBa2571WkXGOaLeYtn5afMc4pXAp3WZdvbFNs7EgsfMP5VbZNnvmpIZuvyVnYu49&#10;gFqs9oJDnfjHtS3j/d/xqj9vKceUTn3oC5p3k4cKNuMe9UVJ96htIz8xzVrzvL/gzmqC5A8RbHJq&#10;7YgR7s96dbyiTPy4qK7i+6Q1O4XL6yjHSqeoPnbx61HASciluk6c0wuVIzk1KcZFVpMr2NVpJ2V1&#10;+Q9aAubsqbVBzUcdLHJuUcdqkVcd6AuEnT8KybxvmAxWhcNjtVGUBmBz0oC4yO2K87uvtVmPK05b&#10;gMMbaeg3UBcVF309bTPO/p7U9WCe9J9tw2PL6+9AXHbKMYq1sG0HNQzDHegLjQcU7GRVdmx2pyye&#10;1AXIVjyx5olXFTW/LNTbwcCggrq2acTimxDLGppU/d9e1AFbzA/AFC25b+I/lVSwiYSNyetbsM2x&#10;fuZ4oArWylD1NaEMg9KpS3JY8R4qSCLfzuxigCWUVXZN3eprxsKvFUGnx2/WoZdxLgbe9QBs1DeX&#10;BJGEP51DDKSeVrJhcuQnLGrsdV40x3pWfFEQuSyniqzcmkaTPap4Y8961QXHeVkdagcFK0LX5s+1&#10;F5CPl5ouQN0987uPStaIVi2o2sa0llwOlFwLUZ61BcNjHFVY7nk/L+tJNLnHy0XAere1RzngcVLa&#10;pndzVh7f/a/Si4GXbRkbsmrE0AbGG/Snq/m/w7dtLJH5f8Wc0XAymtWQ/wCsP5VpWd15YbKbs+9Q&#10;Nff9Mf1pyWv2j/lpt2+1FwKcMzfNwa0I5Ac5FQl8/wANMkQnGDRcC00ijsKTz/8AZ/Ws7yz/AHjU&#10;sXGaLgWLM43fhV9qo2f8X4VckI4rS4CBsdqq3AztqQNmmyc4ouA+PnNPdcd6rwvjPFRXFzjb8v60&#10;XAtbc96rSLjHNFvMWz8tPmOcUrgU7rMu3tim2diQWPmH8qtsmz3zUkM3X5KzsXcewC1We0Ehzvxj&#10;2pbx/u/41R+3lOPKJz70Bc07ycOFG3GPeqKk+9Q2kZ+Y5q153l/wZzVBcgeItjk1dsQI92e9Ot5R&#10;Jn5cVFdxfdIancLl9ZRjpVPUHzt49ajgJORS3SdOaYXKkZyalOMiq0mV7Gq0k7K6/IetAXN2VNqg&#10;5qOOljk3KOO1SKuO9AXCTp+FZN43zAYrQuGx2qjKAzA56UBcZHbFed3X2qzHlactwGGNtPQbqAuK&#10;i76etpnnf09qerBPek+24bHl9fegLjtlGMVa2DaDmoZhjvQFxoOKdjIquzY7U5ZPagLkKx5Y80Sr&#10;iprflmpt4OBQQV1bNOJxTYhljU0qfu+vagCt5gfgChbct/EfyqpYRMJG5PWt2GbYv3M8UAVrZSh6&#10;mtCGQelUpbkseI8VJBFv53YxQBLKKrsm7vU142FXiqDT47frUMu4lwNveoA2ahvLgkjCH86hhlJP&#10;K1kwuXITljV2Oq8aY70rPiiIXJZTxVZuTSNJntU8Mee9aoLjvKyOtQOClaFr82fai8hHy80XIG6e&#10;+d3HpWtEKxbUbWNaSy4HSi4FqM9aguGxjiqsdzyfl/Wkmlzj5aLgPVvao5zwOKltUzu5qw9v/tfp&#10;RcDLtoyN2TViaANjDfpT1fzf4du2lkj8v+LOaLgZTWrIf9YfyrSs7ryw2U3Z96ga+/6Y/rTktftH&#10;/LTbt9qLgU4Zm+bg1oRyA5yKhL5/hpkiE4waLgWmkUdhSef/ALP61neWf7xqWLjNFwLFmcbvwq+1&#10;UbP+L8KuSEcVpcBA2O1VbgZ21IGzTZOcUXAfHzmnuuO9V4Xxniori5xt+X9aLgWtue9VpFxjmi3m&#10;LZ+WnzHOKVwKd1mXb2xTbOxILHzD+VW2TZ75qSGbr8lZ2LuPYBarPaCQ534x7Ut4/wB3/GqP28px&#10;5ROfegLmneThwo24x71RUn3qG0jPzHNWvO8v+DOaoLkDxFscmrtiBHuz3p1vKJM/LioruL7pDU7h&#10;cvrKMdKp6g+dvHrUcBJyKW6TpzTC5UjOTUpxkVWkyvY1WknZXX5D1oC5uyptUHNRx0scm5Rx2qRV&#10;x3oC4SdPwrJvG+YDFaFw2O1UZQGYHPSgLjI7Yrzu6+1WY8rTluAwxtp6DdQFxUXfT1tM87+ntT1Y&#10;J70n23DY8vr70BcdsoxirWwbQc1DMMd6AuNBxTsZFV2bHanLJ7UBchWPLHmiVcVNb8s1NvBwKCCu&#10;rZpxOKbEMsamlT9317UAVvMD8AULblv4j+VVLCJhI3J61uwzbF+5nigCtbKUPU1oQyD0qlLcljxH&#10;ipIIt/O7GKAJZRVdk3d6mvGwq8VQafHb9ahl3EuBt71AGzUN5cEkYQ/nUMMpJ5WsmFy5Ccsaux1X&#10;jTHelZ8URC5LKeKrNyaRpM9qnhjz3rVBcd5WR1qBwUrQtfmz7UXkI+Xmi5A3T3zu49K1ohWLajax&#10;rSWXA6UXAtRnrUFw2McVVjueT8v60k0ucfLRcB6t7VHOeBxUtqmd3NWHt/8Aa/Si4GXbRkbsmrE0&#10;AbGG/Snq/m/w7dtLJH5f8Wc0XAymtWQ/6w/lWlZ3Xlhspuz71A19/wBMf1pyWv2j/lpt2+1FwKcM&#10;zfNwa0I5Ac5FQl8/w0yRCcYNFwLTSKOwpPP/ANn9azvLP941LFxmi4FizON34VfaqNn/ABfhVyQj&#10;itLgIGx2qrcDO2pA2abJzii4D4+c091x3qvC+M8VFcXONvy/rRcC1tz3qtIuMc0W8xbPy0+Y5xSu&#10;BTusy7e2KbZ2JBY+Yfyq2ybPfNSQzdfkrOxdx7ALVZ7QSHO/GPalvH+7/jVH7eU48onPvQFzTvJw&#10;4UbcY96oqT71DaRn5jmrXneX/BnNUFyB4i2OTV2xAj3Z7063lEmflxUV3F90hqdwuX1lGOlU9QfO&#10;3j1qOAk5FLdJ05phcqRnJqU4yKrSZXsarSTsrr8h60Bc3ZU2qDmo46WOTco47VIq470BcJOn4Vk3&#10;jfMBitC4bHaqMoDMDnpQFxkdsV53dfarMeVpy3AYY209BuoC4qLvp62med/T2p6sE96T7bhseX19&#10;6AuO2UYxVrYNoOahmGO9AXGg4p2Miq7NjtTlk9qAuQrHljzRKuKmt+Wam3g4FBBXVs04nFNiGWNT&#10;Sp+769qAK3mB+AKFty38R/KqlhEwkbk9a3YZti/czxQBWtlKHqa0IZB6VSluSx4jxUkEW/ndjFAE&#10;soquybu9TXjYVeKoNPjt+tQy7iXA296gDZqG8uCSMIfzqGGUk8rWTC5chOWNXY6rxpjvSs+KIhcl&#10;lPFVm5NI0me1Twx571qguO8rI61A4KVoWvzZ9qLyEfLzRcgbp753cela0QrFtRtY1pLLgdKLgWoz&#10;1qC4bGOKqx3PJ+X9aSaXOPlouA9W9qjnPA4qW1TO7mrD2/8AtfpRcDLtoyN2TViaANjDfpT1fzf4&#10;du2lkj8v+LOaLgZTWrIf9YfyrSs7ryw2U3Z96ga+/wCmP605LX7R/wAtNu32ouBThmb5uDWhHIDn&#10;IqEvn+GmSITjBouBaaRR2FJ5/wDs/rWd5Z/vGpYuM0XAsWZxu/Cr7VRs/wCL8KuSEcVpcBA2O1Vb&#10;gZ21IGzTZOcUXAfHzmnuuO9V4Xxniori5xt+X9aLgWtue9VpFxjmi3mLZ+WnzHOKVwKd1mXb2xTb&#10;OxILHzD+VW2TZ75qSGbr8lZ2LuPYBarPaCQ534x7Ut4/3f8AGqP28px5ROfegLmneThwo24x71RU&#10;n3qG0jPzHNWvO8v+DOaoLkDxFscmrtiBHuz3p1vKJM/LioruL7pDU7hcvrKMdKp6g+dvHrUcBJyK&#10;W6TpzTC5UjOTUpxkVWkyvY1WknZXX5D1oC5uyptUHNRx0scm5Rx2qRVx3oC4SdPwrJvG+YDFaFw2&#10;O1UZQGYHPSgLjI7Yrzu6+1WY8rTluAwxtp6DdQFxUXfT1tM87+ntT1YJ70n23DY8vr70Bcdsoxir&#10;WwbQc1DMMd6AuNBxTsZFV2bHanLJ7UBchWPLHmiVcVNb8s1NvBwKCCurZpxOKbEMsamlT9317UAV&#10;vMD8AULblv4j+VVLCJhI3J61uwzbF+5nigCtbKUPU1oQyD0qlLcljxHipIIt/O7GKAJZRVdk3d6m&#10;vGwq8VQafHb9ahl3EuBt71AGzUN5cEkYQ/nUMMpJ5WsmFy5Ccsaux1XjTHelZ8URC5LKeKrNyaRp&#10;M9qnhjz3rVBcd5WR1qBwUrQtfmz7UXkI+Xmi5A3T3zu49K1ohWLajaxrSWXA6UXAtRnrUFw2McVV&#10;jueT8v60k0ucfLRcB6t7UUtqmd3NFFwIGqCQnjmp2qJhTAjUe9SrTFFPWgCSfnFUtvvU3mZ7U6gB&#10;0feo5EPHNOU1KBmgCXytv8WaczAdqz3mLdqdCxOadi7Fe+Ukrz61Np77dw25zVpUDVPFbgZ+b9KQ&#10;WK8Fvtyd36U+ZB6068k2AcVlvc7m+7+tSFix5foamWP3qtG5NTxtmlcLErQY/i/SnQxj1pLiXAHF&#10;QRTfN0rULGmsQx2/KoZdo7CjzDt6Vl305DKMd/WgLD2jy3WnIp9asoMrTZPloCxBNHuHWqE9gWYf&#10;vSPwq/5uD0q1CwZTxQFjOt7XZ1fP4VYdM9DSzv7VEjGgLEf2Yls+Z+lX7UhAehzUWeKqzOdy8d6A&#10;saZHvUEvUVJv+UcdqjY5OaAsT25GDxVPUDll+tTh8DpVW4+ZlNAWHyJtCnNWV5XHtVW7k4TipLd/&#10;lPFBBEqYYnNSzXAXaNvX3oV8npVXUEyyHPegDWjQBc8VFM4XHFV1uvlA2dvWopH3UAaEEwGflFV7&#10;yXLLgUyEZ71K0W7HzUAMW5wpyn61lak5kZcDFad0oQDmqqx7+9Qy7Eelpjdk03UogxUhsY9qfN+7&#10;6d6q7i7YrJhYk8ztijGe9WGt9q/e/SoX+WiIWFUYqRZcdqhU5qeOHP8AFWqCw61kyW4q0aqxr5ee&#10;amEme1FiC5buBnimXXzY5qJTioJp9uOP1osBY01Dubn0rQuIeBzVDT3xu49K02lyvSiwFOMbSana&#10;fH8P61Xmk9qYo3d6LAL5mO1VLiYnHH61p3VtsC/N19qx7hOnNFgLVqQd3FPuEzt5plmu3dVpxmiw&#10;EJOO1G72qPYfWkZSKLASnntUbLTN1SLRYBzVBITxzU7VEwpgRqPepVpiinrQBJPziqW33qbzM9qd&#10;QA6PvUciHjmnKalAzQBL5W3+LNOZgO1Z7zFu1OhYnNOxdivfKSV59am099u4bc5q0qBqnitwM/N+&#10;lILFeC325O79KfMg9adeSbAOKy3udzfd/WpCxY8v0NTLH71Wjcmp42zSuFiVoMfxfpToYx60lxLg&#10;DioIpvm6VqFjTWIY7flUMu0dhR5h29Ky76chlGO/rQFh7R5brTkU+tWUGVpsny0BYgmj3DrVCewL&#10;MP3pH4Vf83B6VahYMp4oCxnW9rs6vn8KsOmehpZ39qiRjQFiP7MS2fM/Sr9qQgPQ5qLPFVZnO5eO&#10;9AWNMj3qCXqKk3/KOO1RscnNAWJ7cjB4qnqByy/Wpw+B0qrcfMymgLD5E2hTmrK8rj2qrdycJxUl&#10;u/yniggiVMMTmpZrgLtG3r70K+T0qrqCZZDnvQBrRoAueKimcLjiq63XygbO3rUUj7qANCCYDPyi&#10;q95LllwKZCM96laLdj5qAGLc4U5T9aytScyMuBitO6UIBzVVY9/eoZdiPS0xuyabqUQYqQ2Me1Pm&#10;/d9O9VdxdsVkwsSeZ2xRjPerDW+1fvfpUL/LRELCqMVIsuO1Qqc1PHDn+KtUFh1rJktxVo1VjXy8&#10;81MJM9qLEFy3cDPFMuvmxzUSnFQTT7ccfrRYCxpqHc3PpWhcQ8DmqGnvjdx6VptLlelFgKcY2k1O&#10;0+P4f1qvNJ7UxRu70WAXzMdqqXExOOP1rTurbYF+br7Vj3CdOaLAWrUg7uKfcJnbzTLNdu6rTjNF&#10;gIScdqN3tUew+tIykUWAlPPao2WmbqkWiwDmqCQnjmp2qJhTAjUe9SrTFFPWgCSfnFUtvvU3mZ7U&#10;6gB0feo5EPHNOU1KBmgCXytv8WaczAdqz3mLdqdCxOadi7Fe+Ukrz61Np77dw25zVpUDVPFbgZ+b&#10;9KQWK8Fvtyd36U+ZB6068k2AcVlvc7m+7+tSFix5foamWP3qtG5NTxtmlcLErQY/i/SnQxj1pLiX&#10;AHFQRTfN0rULGmsQx2/KoZdo7CjzDt6Vl305DKMd/WgLD2jy3WnIp9asoMrTZPloCxBNHuHWqE9g&#10;WYfvSPwq/wCbg9KtQsGU8UBYzre12dXz+FWHTPQ0s7+1RIxoCxH9mJbPmfpV+1IQHoc1Fniqsznc&#10;vHegLGmR71BL1FSb/lHHao2OTmgLE9uRg8VT1A5ZfrU4fA6VVuPmZTQFh8ibQpzVleVx7VVu5OE4&#10;qS3f5TxQQRKmGJzUs1wF2jb196FfJ6VV1BMshz3oA1o0AXPFRTOFxxVdbr5QNnb1qKR91AGhBMBn&#10;5RVe8lyy4FMhGe9StFux81ADFucKcp+tZWpOZGXAxWndKEA5qqse/vUMuxHpaY3ZNN1KIMVIbGPa&#10;nzfu+nequ4u2KyYWJPM7YoxnvVhrfav3v0qF/loiFhVGKkWXHaoVOanjhz/FWqCw61kyW4q0aqxr&#10;5eeamEme1FiC5buBnimXXzY5qJTioJp9uOP1osBY01Dubn0rQuIeBzVDT3xu49K02lyvSiwFOMbS&#10;anafH8P61Xmk9qYo3d6LAL5mO1VLiYnHH61p3VtsC/N19qx7hOnNFgLVqQd3FPuEzt5plmu3dVpx&#10;miwEJOO1G72qPYfWkZSKLASnntUbLTN1SLRYBzVBITxzU7VEwpgRqPepVpiinrQBJPziqW33qbzM&#10;9qdQA6PvUciHjmnKalAzQBL5W3+LNOZgO1Z7zFu1OhYnNOxdivfKSV59am099u4bc5q0qBqnitwM&#10;/N+lILFeC325O79KfMg9adeSbAOKy3udzfd/WpCxY8v0NTLH71Wjcmp42zSuFiVoMfxfpToYx60l&#10;xLgDioIpvm6VqFjTWIY7flUMu0dhR5h29Ky76chlGO/rQFh7R5brTkU+tWUGVpsny0BYgmj3DrVC&#10;ewLMP3pH4Vf83B6VahYMp4oCxnW9rs6vn8KsOmehpZ39qiRjQFiP7MS2fM/Sr9qQgPQ5qLPFVZnO&#10;5eO9AWNMj3qCXqKk3/KOO1RscnNAWJ7cjB4qnqByy/Wpw+B0qrcfMymgLD5E2hTmrK8rj2qrdycJ&#10;xUlu/wAp4oIIlTDE5qWa4C7Rt6+9Cvk9Kq6gmWQ570Aa0aALniopnC44qut18oGzt61FI+6gDQgm&#10;Az8oqveS5ZcCmQjPepWi3Y+agBi3OFOU/WsrUnMjLgYrTulCAc1VWPf3qGXYj0tMbsmm6lEGKkNj&#10;HtT5v3fTvVXcXbFZMLEnmdsUYz3qw1vtX736VC/y0RCwqjFSLLjtUKnNTxw5/irVBYdayZLcVaNV&#10;Y18vPNTCTPaixBct3AzxTLr5sc1EpxUE0+3HH60WAsaah3Nz6VoXEPA5qhp743celabS5XpRYCnG&#10;NpNTtPj+H9arzSe1MUbu9FgF8zHaqlxMTjj9a07q22Bfm6+1Y9wnTmiwFq1IO7in3CZ280yzXbuq&#10;04zRYCEnHajd7VHsPrSMpFFgJTz2qNlpm6pFosA5qgkJ45qdqiYUwI1HvUq0xRT1oAkn5xVLb71N&#10;5me1OoAdH3qORDxzTlNSgZoAl8rb/FmnMwHas95i3anQsTmnYuxXvlJK8+tTae+3cNuc1aVA1TxW&#10;4Gfm/SkFivBb7cnd+lPmQetOvJNgHFZb3O5vu/rUhYseX6Gplj96rRuTU8bZpXCxK0GP4v0p0MY9&#10;aS4lwBxUEU3zdK1CxprEMdvyqGXaOwo8w7elZd9OQyjHf1oCw9o8t1pyKfWrKDK02T5aAsQTR7h1&#10;qhPYFmH70j8Kv+bg9KtQsGU8UBYzre12dXz+FWHTPQ0s7+1RIxoCxH9mJbPmfpV+1IQHoc1Fniqs&#10;zncvHegLGmR71BL1FSb/AJRx2qNjk5oCxPbkYPFU9QOWX61OHwOlVbj5mU0BYfIm0Kc1ZXlce1Vb&#10;uThOKkt3+U8UEESphic1LNcBdo29fehXyelVdQTLIc96ANaNAFzxUUzhccVXW6+UDZ29aikfdQBo&#10;QTAZ+UVXvJcsuBTIRnvUrRbsfNQAxbnCnKfrWVqTmRlwMVp3ShAOaqrHv71DLsR6WmN2TTdSiDFS&#10;Gxj2p837vp3qruLtismFiTzO2KMZ71Ya32r979Khf5aIhYVRipFlx2qFTmp44c/xVqgsOtZMluKt&#10;Gqsa+XnmphJntRYguW7gZ4pl182OaiU4qCafbjj9aLAWNNQ7m59K0LiHgc1Q098buPStNpcr0osB&#10;TjG0mp2nx/D+tV5pPamKN3eiwC+ZjtVS4mJxx+tad1bbAvzdfase4TpzRYC1akHdxT7hM7eaZZrt&#10;3VacZosBCTjtRu9qj2H1pGUiiwEp57VGy0zdUi0WAc1QSE8c1O1RMKYEaj3qVaYop60AST84qlt9&#10;6m8zPanUAOj71HIh45pympQM0AS+Vt/izTmYDtWe8xbtToWJzTsXYr3yklefWptPfbuG3OatKgap&#10;4rcDPzfpSCxXgt9uTu/SnzIPWnXkmwDist7nc33f1qQsWPL9DUyx+9Vo3JqeNs0rhYlaDH8X6U6G&#10;MetJcS4A4qCKb5ulahY01iGO35VDLtHYUeYdvSsu+nIZRjv60BYe0eW605FPrVlBlabJ8tAWIJo9&#10;w61QnsCzD96R+FX/ADcHpVqFgynigLGdb2uzq+fwqw6Z6Glnf2qJGNAWI/sxLZ8z9Kv2pCA9Dmos&#10;8VVmc7l470BY0yPeoJeoqTf8o47VGxyc0BYntyMHiqeoHLL9anD4HSqtx8zKaAsPkTaFOasryuPa&#10;qt3JwnFSW7/KeKCCJUwxOalmuAu0bevvQr5PSquoJlkOe9AGtGgC54qKZwuOKrrdfKBs7etRSPuo&#10;A0IJgM/KKr3kuWXApkIz3qVot2PmoAYtzhTlP1rK1JzIy4GK07pQgHNVVj396hl2I9LTG7JpupRB&#10;ipDYx7U+b93071V3F2xWTCxJ5nbFGM96sNb7V+9+lQv8tEQsKoxUiy47VCpzU8cOf4q1QWHWsmS3&#10;FWjVWNfLzzUwkz2osQXLdwM8Uy6+bHNRKcVBNPtxx+tFgLGmodzc+laFxDwOaoae+N3HpWm0uV6U&#10;WApxjaTRSTSe1FFgImpCM0q0tICLFKxxTjxTGNAFBX68VPG2c8VWf61Ja8k0AWlXPephxUsKA55q&#10;OYdOaAIrf5t3FTyjGKelqq/8tQc1XuB0rQ0Grk1bjBx1qO370y8u9hUbM596lgRatN935fWsuA5J&#10;+tX9Qizt+aobO2+98/6VDAlV9vap4Zhzx+tU71du3mobY5NSBoXUmccVWhkwx4q1NB8o+bt6VVaH&#10;afvfpWy2A00lG3p+tZ18cstPjHH3qGi3fxfpTAIbjtt/WpvM3dqoyLt701Jsdv1oA0PKyetSqm1T&#10;zVeGX2qVpe2KAK8UmWPHerA47VCsGOd36U5k/wBqgAaT2p0Y3VCIs/xVZhjwDzQBC747frRG2e1E&#10;y+9MXoaAHyS47frUauG7VUvpMY4qGCU56UAacw+7T2+Vap3U+Avy0+GTep4oIIUl/edO/rWgx3L0&#10;7VWhgyx+ap5l27cHNAiFYTu+9VqCP3/SppFAUc0zfjtQAOwTtRHPn+H9az72Q5Hymi1brmgCa7Ut&#10;jmizG3dSLc7uNnT3pkk2P4ahmhLdkHbxUVuwG7ioWJk9qPJx/F1rJgNW73MRs6e9TKu/2qn5Gz+P&#10;P4VIspX+GiIFhk296ga52/wfrT/N38Yx+NIbbf8Ax4/CtEAlxccL8v60WL7mbiovL3HGelaFjBtz&#10;836VRBfVfl69qpXUG5h836U6afy8fLn8afavvzxQImWLaOtNmlwo4/Wlkl6fLUDfN2oArST8/d/W&#10;tGxfO7j0rKljOR/hWxpUX38t6UAT6lc8J8nr3rG8zeelX9Sjxs59ap2MXLc/pQBch71IWp7LtxzV&#10;CaXGOP1oA0o1DZ5p7QZ7/pWJZ3p+b92e3etSO5z/AA/rQAySLHf9KdHH15/SopZcY+WnRy9floAY&#10;1IRmlWlqQIsUrHFOPFMY0AUFfrxU8bZzxVZ/rUlryTQBaVc96mHFSwoDnmo5h05oAit/m3cVPKMY&#10;p6Wqr/y1BzVe4HStDQauTVuMHHWo7fvTLy72FRszn3qWBFq033fl9ay4Dkn61f1CLO35qhs7b73z&#10;/pUMCVX29qnhmHPH61TvV27eahtjk1IGhdSZxxVaGTDHirU0Hyj5u3pVVodp+9+lbLYDTSUben61&#10;nXxyy0+McfeoaLd/F+lMAhuO239am8zd2qjIu3vTUmx2/WgDQ8rJ61KqbVPNV4ZfapWl7YoArxSZ&#10;Y8d6sDjtUKwY53fpTmT/AGqABpPanRjdUIiz/FVmGPAPNAELvjt+tEbZ7UTL70xehoAfJLjt+tRq&#10;4btVS+kxjioYJTnpQBpzD7tPb5VqndT4C/LT4ZN6nigghSX9507+taDHcvTtVaGDLH5qnmXbtwc0&#10;CIVhO771WoI/f9KmkUBRzTN+O1AA7BO1Ec+f4f1rPvZDkfKaLVuuaAJrtS2OaLMbd1Itzu42dPem&#10;STY/hqGaEt2QdvFRW7AbuKhYmT2o8nH8XWsmA1bvcxGzp71Mq7/aqfkbP48/hUiylf4aIgWGTb3q&#10;Brnb/B+tP83fxjH40htt/wDHj8K0QCXFxwvy/rRYvuZuKi8vccZ6VoWMG3PzfpVEF9V+Xr2qldQb&#10;mHzfpTpp/Lx8ufxp9q+/PFAiZYto602aXCjj9aWSXp8tQN83agCtJPz939a0bF87uPSsqWM5H+Fb&#10;GlRffy3pQBPqVzwnyevesbzN56Vf1KPGzn1qnYxctz+lAFyHvUhansu3HNUJpcY4/WgDSjUNnmnt&#10;Bnv+lYlnen5v3Z7d61I7nP8AD+tADJIsd/0p0cfXn9Killxj5adHL1+WgBjUhGaVaWpAixSscU48&#10;UxjQBQV+vFTxtnPFVn+tSWvJNAFpVz3qYcVLCgOeajmHTmgCK3+bdxU8oxinpaqv/LUHNV7gdK0N&#10;Bq5NW4wcdajt+9MvLvYVGzOfepYEWrTfd+X1rLgOSfrV/UIs7fmqGztvvfP+lQwJVfb2qeGYc8fr&#10;VO9Xbt5qG2OTUgaF1JnHFVoZMMeKtTQfKPm7elVWh2n736VstgNNJRt6frWdfHLLT4xx96hot38X&#10;6UwCG47bf1qbzN3aqMi7e9NSbHb9aANDysnrUqptU81Xhl9qlaXtigCvFJljx3qwOO1QrBjnd+lO&#10;ZP8AaoAGk9qdGN1QiLP8VWYY8A80AQu+O360RtntRMvvTF6GgB8kuO361Grhu1VL6TGOKhglOelA&#10;GnMPu09vlWqd1PgL8tPhk3qeKCCFJf3nTv61oMdy9O1VoYMsfmqeZdu3BzQIhWE7vvVagj9/0qaR&#10;QFHNM347UADsE7URz5/h/Ws+9kOR8potW65oAmu1LY5osxt3Ui3O7jZ096ZJNj+GoZoS3ZB28VFb&#10;sBu4qFiZPajycfxdayYDVu9zEbOnvUyrv9qp+Rs/jz+FSLKV/hoiBYZNveoGudv8H60/zd/GMfjS&#10;G23/AMePwrRAJcXHC/L+tFi+5m4qLy9xxnpWhYwbc/N+lUQX1X5evaqV1BuYfN+lOmn8vHy5/Gn2&#10;r788UCJli2jrTZpcKOP1pZJeny1A3zdqAK0k/P3f1rRsXzu49KypYzkf4VsaVF9/LelAE+pXPCfJ&#10;696xvM3npV/Uo8bOfWqdjFy3P6UAXIe9SFqey7cc1Qmlxjj9aANKNQ2eae0Ge/6ViWd6fm/dnt3r&#10;Ujuc/wAP60AMkix3/SnRx9ef0qKWXGPlp0cvX5aAGNSEZpVpakCLFKxxTjxTGNAFBX68VPG2c8VW&#10;f61Ja8k0AWlXPephxUsKA55qOYdOaAIrf5t3FTyjGKelqq/8tQc1XuB0rQ0Grk1bjBx1qO370y8u&#10;9hUbM596lgRatN935fWsuA5J+tX9Qizt+aobO2+98/6VDAlV9vap4Zhzx+tU71du3mobY5NSBoXU&#10;mccVWhkwx4q1NB8o+bt6VVaHafvfpWy2A00lG3p+tZ18cstPjHH3qGi3fxfpTAIbjtt/WpvM3dqo&#10;yLt701Jsdv1oA0PKyetSqm1TzVeGX2qVpe2KAK8UmWPHerA47VCsGOd36U5k/wBqgAaT2p0Y3VCI&#10;s/xVZhjwDzQBC747frRG2e1Ey+9MXoaAHyS47frUauG7VUvpMY4qGCU56UAacw+7T2+Vap3U+Avy&#10;0+GTep4oIIUl/edO/rWgx3L07VWhgyx+ap5l27cHNAiFYTu+9VqCP3/SppFAUc0zfjtQAOwTtRHP&#10;n+H9az72Q5Hymi1brmgCa7UtjmizG3dSLc7uNnT3pkk2P4ahmhLdkHbxUVuwG7ioWJk9qPJx/F1r&#10;JgNW73MRs6e9TKu/2qn5Gz+PP4VIspX+GiIFhk296ga52/wfrT/N38Yx+NIbbf8Ax4/CtEAlxccL&#10;8v60WL7mbiovL3HGelaFjBtz836VRBfVfl69qpXUG5h836U6afy8fLn8afavvzxQImWLaOtNmlwo&#10;4/Wlkl6fLUDfN2oArST8/d/WtGxfO7j0rKljOR/hWxpUX38t6UAT6lc8J8nr3rG8zeelX9Sjxs59&#10;ap2MXLc/pQBch71IWp7LtxzVCaXGOP1oA0o1DZ5p7QZ7/pWJZ3p+b92e3etSO5z/AA/rQAySLHf9&#10;KdHH15/SopZcY+WnRy9floAY1IRmlWlqQIsUrHFOPFMY0AUFfrxU8bZzxVZ/rUlryTQBaVc96mHF&#10;SwoDnmo5h05oAit/m3cVPKMYp6Wqr/y1BzVe4HStDQauTVuMHHWo7fvTLy72FRszn3qWBFq033fl&#10;9ay4Dkn61f1CLO35qhs7b73z/pUMCVX29qnhmHPH61TvV27eahtjk1IGhdSZxxVaGTDHirU0Hyj5&#10;u3pVVodp+9+lbLYDTSUben61nXxyy0+McfeoaLd/F+lMAhuO239am8zd2qjIu3vTUmx2/WgDQ8rJ&#10;61KqbVPNV4ZfapWl7YoArxSZY8d6sDjtUKwY53fpTmT/AGqABpPanRjdUIiz/FVmGPAPNAELvjt+&#10;tEbZ7UTL70xehoAfJLjt+tRq4btVS+kxjioYJTnpQBpzD7tPb5VqndT4C/LT4ZN6nigghSX9507+&#10;taDHcvTtVaGDLH5qnmXbtwc0CIVhO771WoI/f9KmkUBRzTN+O1AA7BO1Ec+f4f1rPvZDkfKaLVuu&#10;aAJrtS2OaLMbd1Itzu42dPemSTY/hqGaEt2QdvFRW7AbuKhYmT2o8nH8XWsmA1bvcxGzp71Mq7/a&#10;qfkbP48/hUiylf4aIgWGTb3qBrnb/B+tP83fxjH40htt/wDHj8K0QCXFxwvy/rRYvuZuKi8vccZ6&#10;VoWMG3PzfpVEF9V+Xr2qldQbmHzfpTpp/Lx8ufxp9q+/PFAiZYto602aXCjj9aWSXp8tQN83agCt&#10;JPz939a0bF87uPSsqWM5H+FbGlRffy3pQBPqVzwnyevesbzN56Vf1KPGzn1qnYxctz+lAFyHvUha&#10;nsu3HNUJpcY4/WgDSjUNnmntBnv+lYlnen5v3Z7d61I7nP8AD+tADJIsd/0p0cfXn9Killxj5adH&#10;L1+WgBjUhGaVaWpAixSscU48UxjQBQV+vFTxtnPFVn+tSWvJNAFpVz3qYcVLCgOeajmHTmgCK3+b&#10;dxU8oxinpaqv/LUHNV7gdK0NBq5NW4wcdajt+9MvLvYVGzOfepYEWrTfd+X1rLgOSfrV/UIs7fmq&#10;GztvvfP+lQwJVfb2qeGYc8frVO9Xbt5qG2OTUgaF1JnHFVoZMMeKtTQfKPm7elVWh2n736VstgNN&#10;JRt6frWdfHLLT4xx96hot38X6UwCG47bf1qbzN3aqMi7e9NSbHb9aANDysnrUqptU81Xhl9qlaXt&#10;igCvFJljx3qwOO1QrBjnd+lOZP8AaoAGk9qdGN1QiLP8VWYY8A80AQu+O360RtntRMvvTF6GgB8k&#10;uO361Grhu1VL6TGOKhglOelAGnMPu09vlWqd1PgL8tPhk3qeKCCFJf3nTv61oMdy9O1VoYMsfmqe&#10;Zdu3BzQIhWE7vvVagj9/0qaRQFHNM347UADsE7URz5/h/Ws+9kOR8potW65oAmu1LY5osxt3Ui3O&#10;7jZ096ZJNj+GoZoS3ZB28VFbsBu4qFiZPajycfxdayYDVu9zEbOnvUyrv9qp+Rs/jz+FSLKV/hoi&#10;BYZNveoGudv8H60/zd/GMfjSG23/AMePwrRAJcXHC/L+tFi+5m4qLy9xxnpWhYwbc/N+lUQX1X5e&#10;vaqV1BuYfN+lOmn8vHy5/Gn2r788UCJli2jrTZpcKOP1pZJeny1A3zdqAK0k/P3f1oqOWM5H+FFA&#10;F8v7VZhmHPH61mhM96VlK96zNB2oNu2dutQW8RO75qrTk8U+3k27vloAgYe9WLZsbuKRo89/0qJx&#10;s/GgDWV8/wD66XGVPNZSz7f4f1qKa/24/d5/4FQA7T9JNuzn7SW3Efw//XrSa88kD93uz71grr3m&#10;cfZsY/2//rVYh/0nJzt20FGzb3nm5GzGPeppLHzefMxj2qnbW3lZ+fOfai41TycDyc7v9qgBzHFV&#10;5H9qJX74qpM3TigCYvntSKfmqBOasxD5qALyybR0/Wknn3D7v60l5HhV5/SqkXJNaElG4iYsDuPW&#10;tvRX2K+RnIFIttkZ3fpVaaTyiOM5NAE14vfPrWf5+xvu/rWg8nmKOMVVltd38f6UATW11u/g/WrB&#10;G7nOMVQjh2fxfpVuOTAIxQAXd9nA8vp71DFJnPH60vlZOd36U/bt71QB171oWY+VuayXOTVy1JAN&#10;AFkVHNTs1DOc0AUrioVHzVNJ96hF+brQBIy/KOakgXrzUirletSouO9UBUmXpzUlqvXmpJBmpIVx&#10;nmkwIbk7sCo7cbW65qWRcd6hd8dqgDR+1AL9wHj1rIv5tzLheh9aSZs1Tl5qQLUk+7A24/GprPnO&#10;aqwNmr6NhelSA+QZA5ojiyrfN2qhdXGMfL+tRRXf+x+tAFeSErJ97PNa9q42MNvaszUpcbDt/WnW&#10;Mu4Nx+tABMfm/GrsbY7VHDFuJ5/SrEse0DmgBIx1qwpxUSjFKWx2rQALe1TRt14qnI3TimLNj+H9&#10;aANW3I5qyzAY4rEtZM54/WrTv0oA0o2HpTZj0xWdC554qZgTQBNdP93io7fvxTZucU61H3qozHXi&#10;5281jXEZLD5q3Zx0qg6Z7/pQBNP823jFVo0K55q7DH15/SpZIenzfpQAxbwJ1j6+9VLi83bf3ePx&#10;qK4i+7836VCsX+1+lAGgX9qswzDnj9azQme9Kyle9Ymg7UG3bO3WoLeInd81VpyeKfbybd3y0AQM&#10;PerFs2N3FI0ee/6VE42fjQBrK+f/ANdLjKnmspZ9v8P61FNf7cfu8/8AAqAHafpJt2c/aS24j+H/&#10;AOvWk155IH7vdn3rBXXvM4+zYx/t/wD1qsQ/6Tk527aCjZt7zzcjZjHvU0lj5vPmYx7VTtrbys/P&#10;nPtRcap5OB5Od3+1QA5jiq8j+1Er98VUmbpxQBMXz2pFPzVAnNWYh81AF5ZNo6frSTz7h939aS8j&#10;wq8/pVSLkmtCSjcRMWB3HrW3or7FfIzkCkW2yM7v0qtNJ5RHGcmgCa8Xvn1rP8/Y33f1rQeTzFHG&#10;Kqy2u7+P9KAJra63fwfrVgjdznGKoRw7P4v0q3HJgEYoALu+zgeX096hikznj9aXysnO79Kft296&#10;oA6960LMfK3NZLnJq5akgGgCyKjmp2ahnOaAKVxUKj5qmk+9Qi/N1oAkZflHNSQL15qRVyvWpUXH&#10;eqAqTL05qS1XrzUkgzUkK4zzSYENyd2BUduNrdc1LIuO9Qu+O1QBo/agF+4Dx61kX825lwvQ+tJM&#10;2apy81IFqSfdgbcfjU1nznNVYGzV9GwvSpAfIMgc0RxZVvm7VQurjGPl/Woorv8A2P1oAryQlZPv&#10;Z5rXtXGxht7VmalLjYdv606xl3BuP1oAJj8341djbHao4YtxPP6VYlj2gc0AJGOtWFOKiUYpS2O1&#10;aABb2qaNuvFU5G6cUxZsfw/rQBq25HNWWYDHFYlrJnPH61ad+lAGlGw9KbMemKzoXPPFTMCaAJrp&#10;/u8VHb9+KbNzinWo+9VGY68XO3msa4jJYfNW7OOlUHTPf9KAJp/m28YqtGhXPNXYY+vP6VLJD0+b&#10;9KAGLeBOsfX3qpcXm7b+7x+NRXEX3fm/SoVi/wBr9KANAv7VZhmHPH61mhM96VlK96xNB2oNu2du&#10;tQW8RO75qrTk8U+3k27vloAgYe9WLZsbuKRo89/0qJxs/GgDWV8//rpcZU81lLPt/h/Wopr/AG4/&#10;d5/4FQA7T9JNuzn7SW3Efw//AF60mvPJA/d7s+9YK695nH2bGP8Ab/8ArVYh/wBJyc7dtBRs2955&#10;uRsxj3qaSx83nzMY9qp21t5Wfnzn2ouNU8nA8nO7/aoAcxxVeR/aiV++KqTN04oAmL57Uin5qgTm&#10;rMQ+agC8sm0dP1pJ59w+7+tJeR4Vef0qpFyTWhJRuImLA7j1rb0V9ivkZyBSLbZGd36VWmk8ojjO&#10;TQBNeL3z61n+fsb7v61oPJ5ijjFVZbXd/H+lAE1tdbv4P1qwRu5zjFUI4dn8X6VbjkwCMUAF3fZw&#10;PL6e9QxSZzx+tL5WTnd+lP27e9UAde9aFmPlbmslzk1ctSQDQBZFRzU7NQznNAFK4qFR81TSfeoR&#10;fm60ASMvyjmpIF681Iq5XrUqLjvVAVJl6c1Jar15qSQZqSFcZ5pMCG5O7AqO3G1uualkXHeoXfHa&#10;oA0ftQC/cB49ayL+bcy4XofWkmbNU5eakC1JPuwNuPxqaz5zmqsDZq+jYXpUgPkGQOaI4sq3zdqo&#10;XVxjHy/rUUV3/sfrQBXkhKyfezzWvauNjDb2rM1KXGw7f1p1jLuDcfrQATH5vxq7G2O1Rwxbief0&#10;qxLHtA5oASMdasKcVEoxSlsdq0AC3tU0bdeKpyN04pizY/h/WgDVtyOasswGOKxLWTOeP1q079KA&#10;NKNh6U2Y9MVnQueeKmYE0ATXT/d4qO378U2bnFOtR96qMx14udvNY1xGSw+at2cdKoOme/6UATT/&#10;ADbeMVWjQrnmrsMfXn9Klkh6fN+lADFvAnWPr71UuLzdt/d4/GoriL7vzfpUKxf7X6UAaBf2qzDM&#10;OeP1rNCZ70rKV71iaDtQbds7dagt4id3zVWnJ4p9vJt3fLQBAw96sWzY3cUjR57/AKVE42fjQBrK&#10;+f8A9dLjKnmspZ9v8P61FNf7cfu8/wDAqAHafpJt2c/aS24j+H/69aTXnkgfu92fesFde8zj7NjH&#10;+3/9arEP+k5Odu2go2be883I2Yx71NJY+bz5mMe1U7a28rPz5z7UXGqeTgeTnd/tUAOY4qvI/tRK&#10;/fFVJm6cUATF89qRT81QJzVmIfNQBeWTaOn60k8+4fd/WkvI8KvP6VUi5JrQko3ETFgdx61t6K+x&#10;XyM5ApFtsjO79KrTSeURxnJoAmvF759az/P2N939a0Hk8xRxiqstru/j/SgCa2ut38H61YI3c5xi&#10;qEcOz+L9KtxyYBGKAC7vs4Hl9PeoYpM54/Wl8rJzu/Sn7dveqAOvetCzHytzWS5yauWpIBoAsio5&#10;qdmoZzmgClcVCo+appPvUIvzdaAJGX5RzUkC9eakVcr1qVFx3qgKky9OaktV681JIM1JCuM80mBD&#10;cndgVHbja3XNSyLjvULvjtUAaP2oBfuA8etZF/NuZcL0PrSTNmqcvNSBakn3YG3H41NZ85zVWBs1&#10;fRsL0qQHyDIHNEcWVb5u1ULq4xj5f1qKK7/2P1oAryQlZPvZ5rXtXGxht7VmalLjYdv606xl3BuP&#10;1oAJj8341djbHao4YtxPP6VYlj2gc0AJGOtWFOKiUYpS2O1aABb2qaNuvFU5G6cUxZsfw/rQBq25&#10;HNWWYDHFYlrJnPH61ad+lAGlGw9KbMemKzoXPPFTMCaAJrp/u8VHb9+KbNzinWo+9VGY68XO3msa&#10;4jJYfNW7OOlUHTPf9KAJp/m28YqtGhXPNXYY+vP6VLJD0+b9KAGLeBOsfX3qpcXm7b+7x+NRXEX3&#10;fm/SoVi/2v0oA0C/tVmGYc8frWaEz3pWUr3rE0Hag27Z261BbxE7vmqtOTxT7eTbu+WgCBh71Ytm&#10;xu4pGjz3/SonGz8aANZXz/8ArpcZU81lLPt/h/Wopr/bj93n/gVADtP0k27OftJbcR/D/wDXrSa8&#10;8kD93uz71grr3mcfZsY/2/8A61WIf9Jyc7dtBRs2955uRsxj3qaSx83nzMY9qp21t5Wfnzn2ouNU&#10;8nA8nO7/AGqAHMcVXkf2olfviqkzdOKAJi+e1Ip+aoE5qzEPmoAvLJtHT9aSefcPu/rSXkeFXn9K&#10;qRck1oSUbiJiwO49a29FfYr5GcgUi22Rnd+lVppPKI4zk0ATXi98+tZ/n7G+7+taDyeYo4xVWW13&#10;fx/pQBNbXW7+D9asEbuc4xVCOHZ/F+lW45MAjFABd32cDy+nvUMUmc8frS+Vk53fpT9u3vVAHXvW&#10;hZj5W5rJc5NXLUkA0AWRUc1OzUM5zQBSuKhUfNU0n3qEX5utAEjL8o5qSBevNSKuV61Ki471QFSZ&#10;enNSWq9eakkGakhXGeaTAhuTuwKjtxtbrmpZFx3qF3x2qANH7UAv3AePWsi/m3MuF6H1pJmzVOXm&#10;pAtST7sDbj8ams+c5qrA2avo2F6VID5BkDmiOLKt83aqF1cYx8v61FFd/wCx+tAFeSErJ97PNa9q&#10;42MNvaszUpcbDt/WnWMu4Nx+tABMfm/GrsbY7VHDFuJ5/SrEse0DmgBIx1qwpxUSjFKWx2rQALe1&#10;TRt14qnI3TimLNj+H9aANW3I5qyzAY4rEtZM54/WrTv0oA0o2HpTZj0xWdC554qZgTQBNdP93io7&#10;fvxTZucU61H3qozHXi5281jXEZLD5q3Zx0qg6Z7/AKUATT/Nt4xVaNCueauwx9ef0qWSHp836UAM&#10;W8CdY+vvVS4vN2393j8aiuIvu/N+lQrF/tfpQBoF/arMMw54/Ws0JnvSspXvWJoO1Bt2zt1qC3iJ&#10;3fNVacnin28m3d8tAEDD3qxbNjdxSNHnv+lRONn40Aayvn/9dLjKnmspZ9v8P61FNf7cfu8/8CoA&#10;dp+km3Zz9pLbiP4f/r1pNeeSB+73Z96wV17zOPs2Mf7f/wBarEP+k5Odu2go2be883I2Yx71NJY+&#10;bz5mMe1U7a28rPz5z7UXGqeTgeTnd/tUAOY4qvI/tRK/fFVJm6cUATF89qRT81QJzVmIfNQBeWTa&#10;On60k8+4fd/WkvI8KvP6VUi5JrQko3ETFgdx61t6K+xXyM5ApFtsjO79KrTSeURxnJoAmvF759az&#10;/P2N939a0Hk8xRxiqstru/j/AEoAmtrrd/B+tWCN3OcYqhHDs/i/SrccmARigAu77OB5fT3qGKTO&#10;eP1pfKyc7v0p+3b3qgDr3rQsx8rc1kucmrlqSAaALIqOanZqGc5oApXFQqPmqaT71CL83WgCRl+U&#10;c1JAvXmpFXK9alRcd6oCpMvTmpLVevNSSDNSQrjPNJgQ3J3YFR242t1zUsi471C747VAGj9qAX7g&#10;PHrWRfzbmXC9D60kzZqnLzUgWpJ92Btx+NTWfOc1VgbNX0bC9KkB8gyBzRHFlW+btVC6uMY+X9ai&#10;iu/9j9aAK8kJWT72ea17VxsYbe1ZmpS42Hb+tOsZdwbj9aACY/N+NXY2x2qOGLcTz+lWJY9oHNAC&#10;RjrVhTiolGKUtjtWgAW9qmjbrxVORunFMWbH8P60AatuRzVlmAxxWJayZzx+tWnfpQBpRsPSisyF&#10;zzxRQBLay7t3y/rViVgMcVm2sWN3zenai8bbt/GpFcmkQN36U3y8d/0qhFL14/WrDN7UBcsQJnPN&#10;NuIc7fm/SmwyYz8v61S1C8K7f3fr3oC5cjtd2fn/AErPvrDO397/AOO1Npt7nf8Au/TvU91ccr8n&#10;60Bczrjw55G0/a927/pn/wDXosz5BP8AFmtu81QTBR5G3H+1/wDWqpHa+b/HjHtQMmjuvMGNmPxp&#10;smm+dz523b/s1DcxeRj5t2arx6x5XH2fOf8Ab/8ArUAWJF7Zqu0ee/6VdxnmlWP3/SgCnFFj+L9K&#10;uRRf7X6VNHF/tfpVgJwef0oAqztvUcYxVVU2nrVrTxuZ+cYNWrm3wB8/6U7iuVlm+X7vb1rE1N90&#10;icd61WXPeoZrbdzv6e1FwuCHaopTcY/h/WqpkycbenvVi1g35+bH4UXC4GTd2/WndattahV/1nb0&#10;rOupNjLxnmi4XHYx3qGWXBHH61aabK/d7etVn+ZvxqwuT2LZY8VsQyhVPy9vWqenWu4N8/6U+7t9&#10;oHz/AKUBcZvyx470SDNVYj81XVHy0BcqOvvQvFTS/WoWOKAuTwvnPFSSNjtVG3fluKfcN04qguWF&#10;f2qUPjtVCBuvFSSP04qQuWr44Vay5H+bp3q5M25RxWbdcc1IXLsfIqC6X5etUBcEH7n61ajfcOlS&#10;FyhZoQ7c9/StHdtWlgOM8UspzigLlZjmk347Vcht92fnx+FR3VljB8z9KAuVr+Pds5/SrOmxbQ3z&#10;fpUczZ2jFXYzhT9KAuEcm3t+tOuJc7fl/WszzMv93vWxbQ71J3Y49KAuIx4FQs/tTpjVVj7U7hcd&#10;I3Tiqsr47VNJVG4OKLhc1NOuMlvl9O9a+7IHFcRo82Wk47jvXUW5z+VFwuaUHerirWTBnmrq0XC4&#10;sydOf0ohTrzTmOadH3qyCC5/hqsozVq5H3aZCvXmgB8zbMcZzVRrr/Y/WnXDZxxVTZnv+lAE8kuc&#10;fL+tUZ58Y+X9auxRZz836U9rHd/y1/SgB9rLu3fL+tWJWAxxWbaxY3fN6dqLxtu38azLuTSIG79K&#10;b5eO/wClUIpevH61YZvagLliBM55ptxDnb836U2GTGfl/WqWoXhXb+79e9AXLkdruz8/6Vn31hnb&#10;+9/8dqbTb3O/936d6nurjlfk/WgLmdceHPI2n7Xu3f8ATP8A+vRZnyCf4s1t3mqCYKPI24/2v/rV&#10;UjtfN/jxj2oGTR3XmDGzH402TTfO587bt/2ahuYvIx827NV49Y8rj7PnP+3/APWoAsSL2zVdo89/&#10;0q7jPNKsfv8ApQBTiix/F+lXIov9r9Kmji/2v0qwE4PP6UAVZ23qOMYqqqbT1q1p43M/OMGrVzb4&#10;A+f9KdxXKyzfL93t61iam+6ROO9arLnvUM1tu539Pai4XBDtUUpuMfw/rVUyZONvT3qxawb8/Nj8&#10;KLhcDJu7frTutW2tQq/6zt6VnXUmxl4zzRcLjsY71DLLgjj9atNNlfu9vWqz/M341YXJ7FsseK2I&#10;ZQqn5e3rVPTrXcG+f9Kfd2+0D5/0oC4zfljx3okGaqxH5quqPloC5UdfeheKml+tQscUBcnhfOeK&#10;kkbHaqNu/LcU+4bpxVBcsK/tUofHaqEDdeKkkfpxUhctXxwq1lyP83TvVyZtyjis2645qQuXY+RU&#10;F0vy9aoC4IP3P1q1G+4dKkLlCzQh257+laO7atLAcZ4pZTnFAXKzHNJvx2q5Db7s/Pj8KjurLGD5&#10;n6UBcrX8e7Zz+lWdNi2hvm/So5mztGKuxnCn6UBcI5Nvb9adcS52/L+tZnmZf7veti2h3qTuxx6U&#10;BcRjwKhZ/anTGqrH2p3C46RunFVZXx2qaSqNwcUXC5qadcZLfL6d6192QOK4jR5stJx3Heuotzn8&#10;qLhc0oO9XFWsmDPNXVouFxZk6c/pRCnXmnMc06PvVkEFz/DVZRmrVyPu0yFevNAD5m2Y4zmqjXX+&#10;x+tOuGzjiqmzPf8ASgCeSXOPl/WqM8+MfL+tXYos5+b9Ke1ju/5a/pQA+1l3bvl/WrErAY4rNtYs&#10;bvm9O1F423b+NZl3JpEDd+lN8vHf9KoRS9eP1qwze1AXLECZzzTbiHO35v0psMmM/L+tUtQvCu39&#10;3696AuXI7Xdn5/0rPvrDO397/wCO1Npt7nf+79O9T3VxyvyfrQFzOuPDnkbT9r3bv+mf/wBeizPk&#10;E/xZrbvNUEwUeRtx/tf/AFqqR2vm/wAeMe1AyaO68wY2Y/Gmyab53Pnbdv8As1DcxeRj5t2arx6x&#10;5XH2fOf9v/61AFiRe2artHnv+lXcZ5pVj9/0oApxRY/i/SrkUX+1+lTRxf7X6VYCcHn9KAKs7b1H&#10;GMVVVNp61a08bmfnGDVq5t8AfP8ApTuK5WWb5fu9vWsTU33SJx3rVZc96hmtt3O/p7UXC4IdqilN&#10;xj+H9aqmTJxt6e9WLWDfn5sfhRcLgZN3b9ad1q21qFX/AFnb0rOupNjLxnmi4XHYx3qGWXBHH61a&#10;abK/d7etVn+ZvxqwuT2LZY8VsQyhVPy9vWqenWu4N8/6U+7t9oHz/pQFxm/LHjvRIM1ViPzVdUfL&#10;QFyo6+9C8VNL9ahY4oC5PC+c8VJI2O1Ubd+W4p9w3TiqC5YV/apQ+O1UIG68VJI/TipC5avjhVrL&#10;kf5unerkzblHFZt1xzUhcux8ioLpfl61QFwQfufrVqN9w6VIXKFmhDtz39K0d21aWA4zxSynOKAu&#10;VmOaTfjtVyG33Z+fH4VHdWWMHzP0oC5Wv492zn9Ks6bFtDfN+lRzNnaMVdjOFP0oC4Rybe36064l&#10;zt+X9azPMy/3e9bFtDvUndjj0oC4jHgVCz+1OmNVWPtTuFx0jdOKqyvjtU0lUbg4ouFzU064yW+X&#10;071r7sgcVxGjzZaTjuO9dRbnP5UXC5pQd6uKtZMGeaurRcLizJ05/SiFOvNOY5p0ferIILn+Gqyj&#10;NWrkfdpkK9eaAHzNsxxnNVGuv9j9adcNnHFVNme/6UATyS5x8v61Rnnxj5f1q7FFnPzfpT2sd3/L&#10;X9KAH2su7d8v61YlYDHFZtrFjd83p2ovG27fxrMu5NIgbv0pvl47/pVCKXrx+tWGb2oC5YgTOeab&#10;cQ52/N+lNhkxn5f1qlqF4V2/u/XvQFy5Ha7s/P8ApWffWGdv73/x2ptNvc7/AN36d6nurjlfk/Wg&#10;LmdceHPI2n7Xu3f9M/8A69FmfIJ/izW3eaoJgo8jbj/a/wDrVUjtfN/jxj2oGTR3XmDGzH402TTf&#10;O587bt/2ahuYvIx827NV49Y8rj7PnP8At/8A1qALEi9s1XaPPf8ASruM80qx+/6UAU4osfxfpVyK&#10;L/a/Spo4v9r9KsBODz+lAFWdt6jjGKqqm09ataeNzPzjBq1c2+APn/SncVyss3y/d7etYmpvukTj&#10;vWqy571DNbbud/T2ouFwQ7VFKbjH8P61VMmTjb096sWsG/PzY/Ci4XAybu3607rVtrUKv+s7elZ1&#10;1JsZeM80XC47GO9Qyy4I4/WrTTZX7vb1qs/zN+NWFyexbLHitiGUKp+Xt61T0613Bvn/AEp93b7Q&#10;Pn/SgLjN+WPHeiQZqrEfmq6o+WgLlR196F4qaX61CxxQFyeF854qSRsdqo278txT7hunFUFywr+1&#10;Sh8dqoQN14qSR+nFSFy1fHCrWXI/zdO9XJm3KOKzbrjmpC5dj5FQXS/L1qgLgg/c/WrUb7h0qQuU&#10;LNCHbnv6Vo7tq0sBxnillOcUBcrMc0m/HarkNvuz8+PwqO6ssYPmfpQFytfx7tnP6VZ02LaG+b9K&#10;jmbO0Yq7GcKfpQFwjk29v1p1xLnb8v61meZl/u962LaHepO7HHpQFxGPAqFn9qdMaqsfancLjpG6&#10;cVVlfHappKo3BxRcLmpp1xkt8vp3rX3ZA4riNHmy0nHcd66i3OfyouFzSg71cVayYM81dWi4XFmT&#10;pz+lEKdeacxzTo+9WQQXP8NVlGatXI+7TIV680APmbZjjOaqNdf7H6064bOOKqbM9/0oAnklzj5f&#10;1qjPPjHy/rV2KLOfm/SntY7v+Wv6UAPtZd275f1qxKwGOKzbWLG75vTtReNt2/jWZdyaRA3fpTfL&#10;x3/SqEUvXj9asM3tQFyxAmc8024hzt+b9KbDJjPy/rVLULwrt/d+vegLlyO13Z+f9Kz76wzt/e/+&#10;O1Npt7nf+79O9T3VxyvyfrQFzOuPDnkbT9r3bv8Apn/9eizPkE/xZrbvNUEwUeRtx/tf/WqpHa+b&#10;/HjHtQMmjuvMGNmPxpsmm+dz523b/s1DcxeRj5t2arx6x5XH2fOf9v8A+tQBYkXtmq7R57/pV3Ge&#10;aVY/f9KAKcUWP4v0q5FF/tfpU0cX+1+lWAnB5/SgCrO29RxjFVVTaetWtPG5n5xg1aubfAHz/pTu&#10;K5WWb5fu9vWsTU33SJx3rVZc96hmtt3O/p7UXC4IdqilNxj+H9aqmTJxt6e9WLWDfn5sfhRcLgZN&#10;3b9ad1q21qFX/WdvSs66k2MvGeaLhcdjHeoZZcEcfrVppsr93t61Wf5m/GrC5PYtljxWxDKFU/L2&#10;9ap6da7g3z/pT7u32gfP+lAXGb8seO9EgzVWI/NV1R8tAXKjr70LxU0v1qFjigLk8L5zxUkjY7VR&#10;t35bin3DdOKoLlhX9qlD47VQgbrxUkj9OKkLlq+OFWsuR/m6d6uTNuUcVm3XHNSFy7HyKgul+XrV&#10;AXBB+5+tWo33DpUhcoWaEO3Pf0rR3bVpYDjPFLKc4oC5WY5pN+O1XIbfdn58fhUd1ZYwfM/SgLla&#10;/j3bOf0qzpsW0N836VHM2doxV2M4U/SgLhHJt7frTriXO35f1rM8zL/d71sW0O9Sd2OPSgLiMeBU&#10;LP7U6Y1VY+1O4XHSN04qrK+O1TSVRuDii4XNTTrjJb5fTvWvuyBxXEaPNlpOO4711Fuc/lRcLmlB&#10;3q4q1kwZ5q6tFwuLMnTn9KIU6805jmnR96sgguf4arKM1auR92mQr15oAfM2zHGc1Ua6/wBj9adc&#10;NnHFVNme/wClAE8kucfL+tUZ58Y+X9auxRZz836U9rHd/wAtf0oAfay7t3y/rViVgMcVm2sWN3ze&#10;nai8bbt/Gsy7k0iBu/Sm+Xjv+lUIpevH61YZvagLliBM55ptxDnb836U2GTGfl/WqWoXhXb+79e9&#10;AXLkdruz8/6Vn31hnb+9/wDHam029zv/AHfp3qe6uOV+T9aAuZ1x4c8jafte7d/0z/8Ar0WZ8gn+&#10;LNbd5qgmCjyNuP8Aa/8ArVUjtfN/jxj2oGTR3XmDGzH402TTfO587bt/2ahuYvIx827NV49Y8rj7&#10;PnP+3/8AWoAsSL2zVdo89/0q7jPNKsfv+lAFOKLH8X6Vcii/2v0qaOL/AGv0qwE4PP6UAVZ23qOM&#10;YqqqbT1q1p43M/OMGrVzb4A+f9KdxXKyzfL93t61iam+6ROO9arLnvUM1tu539Pai4XBDtUUpuMf&#10;w/rVUyZONvT3qxawb8/Nj8KLhcDJu7frTutW2tQq/wCs7elZ11JsZeM80XC47GO9Qyy4I4/WrTTZ&#10;X7vb1qs/zN+NWFyexbLHitiGUKp+Xt61T0613Bvn/Sn3dvtA+f8ASgLjN+WPHeiQZqrEfmq6o+Wg&#10;LlR196F4qaX61CxxQFyeF854qSRsdqo278txT7hunFUFywr+1Sh8dqoQN14qSR+nFSFy1fHCrWXI&#10;/wA3TvVyZtyjis2645qQuXY+RUF0vy9aoC4IP3P1q1G+4dKkLlCzQh257+laO7atLAcZ4pZTnFAX&#10;KzHNJvx2q5Db7s/Pj8KjurLGD5n6UBcrX8e7Zz+lWdNi2hvm/So5mztGKuxnCn6UBcI5Nvb9adcS&#10;52/L+tZnmZf7veti2h3qTuxx6UBcRjwKhZ/anTGqrH2p3C46RunFVZXx2qaSqNwcUXC5qadcZLfL&#10;6d6192QOK4jR5stJx3Heuotzn8qLhc0oO9FVYM80UXC5RN1u/g/WmZ3Ve+y4/j/SmMm3vTCxCsWf&#10;4v0qdYcfxfpUEj9OKqtLj+H9aAsXvtmf+Wf60O2/t0qrb2mM/vP/AB2tCGPbn5v0oCxU+y5/j/Sp&#10;Fs85/efpV9eKmjbrxQFjCsbbG75/0qxd2m7H7z9K1I49uec59qm60COYSzIJ/efpUwTb7/hW9JF/&#10;tfpWZdL8y896AEVPepki/wBr9KtLHhev6U/pQBHCu3vVlZPlIx2qrJJjHy/rVeSX/Z/WgCs0WGJ3&#10;d/SnqvvUfnbv4f1p6NjtSsOxMsf+1+lNb5aVZsDG39aQtuPSiwWGRpu7/pT3s9w/1n6VY8rb/F+l&#10;Mkm28bf1osFjOmssH/WfpTUj2N1zzV0yb+2PxpywZGd/6UWCw6eTKAbe1UcfN+NSDk496kVPerCw&#10;sNJKM96M4o3+1AWIF4zQ5pHNInNAWIiue9SRjFWFTjOajkGKAsFwfu1FF3omPSkg71QWJJO1NQ9a&#10;dJ2pi96kLEUj+1Rbs9qYwy1CrnvUhYlY8dKrTHJqzio2TLDnvUhYZBHtz82fwq4DuqWSPKrz29Kf&#10;axfN979KoLEKW+Tnf+lXbf5FPfIq/DF8v3v0qtdL05oCxQ704HFWfL9/0pjR+/6UBYrsfaoi/wA3&#10;T9astHnv+lReTznd+lAWLW7ao4qCaTOOP1ounwo4qluyelKwWI7mPf3x+FUpLEn/AJafpXQ2sOQf&#10;m/SrDQY/i/SiwWOQtbDySx8zOf8AZre0+78vcPLznHerE0e7vj8KhWy/6a/+O0WCxqRXO/8Ag/Wp&#10;c5qlDDsz82fwqbf7UWCxeuB8q1DCetFzJhV4/Wq0cnXirILsjdOKSOTrxVOZunFMVs9qAH6leb9n&#10;7vHXvUWnTff+X07/AFqNRuqOb5Md80AaV42/bxjGaqww4z8/6VTWTd2/WpC2O1ADTdbv4P1pmd1X&#10;vsuP4/0pjJt71JdiFYs/xfpU6w4/i/SoJH6cVVaXH8P60BYvfbM/8s/1odt/bpVW3tMZ/ef+O1oQ&#10;x7c/N+lAWKn2XP8AH+lSLZ5z+8/Sr68VNG3XigLGFY22N3z/AKVYu7Tdj95+lakce3POc+1TdaBH&#10;MJZkE/vP0qYJt9/wreki/wBr9KzLpfmXnvQAip71MkX+1+lWljwvX9Kf0oAjhXb3qysnykY7VVkk&#10;xj5f1qvJL/s/rQBWaLDE7u/pT1X3qPzt38P609Gx2pWHYmWP/a/Smt8tKs2Bjb+tIW3HpRYLDI03&#10;d/0p72e4f6z9KseVt/i/SmSTbeNv60WCxnTWWD/rP0pqR7G655q6ZN/bH405YMjO/wDSiwWHTyZQ&#10;Db2qjj5vxqQcnHvUip71YWFhpJRnvRnFG/2oCxAvGaHNI5pE5oCxEVz3qSMYqwqcZzUcgxQFguD9&#10;2oou9Ex6UkHeqCxJJ2pqHrTpO1MXvUhYikf2qLdntTGGWoVc96kLErHjpVaY5NWcVGyZYc96kLDI&#10;I9ufmz+FXAd1SyR5Vee3pT7WL5vvfpVBYhS3yc7/ANKu2/yKe+RV+GL5fvfpVa6XpzQFih3pwOKs&#10;+X7/AKUxo/f9KAsV2PtURf5un61ZaPPf9Ki8nnO79KAsWt21RxUE0mccfrRdPhRxVLdk9KVgsR3M&#10;e/vj8KpSWJP/AC0/SuhtYcg/N+lWGgx/F+lFgscha2Hklj5mc/7Nb2n3fl7h5ec471Ymj3d8fhUK&#10;2X/TX/x2iwWNSK53/wAH61LnNUoYdmfmz+FTb/aiwWL1wPlWoYT1ouZMKvH61Wjk68VZBdkbpxSR&#10;ydeKpzN04pitntQA/Urzfs/d4696i06b7/y+nf61Go3VHN8mO+aANK8bft4xjNVYYcZ+f9KprJu7&#10;frUhbHagBput38H60zO6r32XH8f6Uxk296kuxCsWf4v0qdYcfxfpUEj9OKqtLj+H9aAsXvtmf+Wf&#10;60O2/t0qrb2mM/vP/Ha0IY9ufm/SgLFT7Ln+P9KkWzzn95+lX14qaNuvFAWMKxtsbvn/AEqxd2m7&#10;H7z9K1I49uec59qm60COYSzIJ/efpUwTb7/hW9JF/tfpWZdL8y896AEVPepki/2v0q0seF6/pT+l&#10;AEcK7e9WVk+UjHaqskmMfL+tV5Jf9n9aAKzRYYnd39Keq+9R+du/h/Wno2O1Kw7Eyx/7X6U1vlpV&#10;mwMbf1pC249KLBYZGm7v+lPez3D/AFn6VY8rb/F+lMkm28bf1osFjOmssH/WfpTUj2N1zzV0yb+2&#10;PxpywZGd/wClFgsOnkygG3tVHHzfjUg5OPepFT3qwsLDSSjPejOKN/tQFiBeM0OaRzSJzQFiIrnv&#10;UkYxVhU4zmo5BigLBcH7tRRd6Jj0pIO9UFiSTtTUPWnSdqYvepCxFI/tUW7PamMMtQq571IWJWPH&#10;Sq0xyas4qNkyw571IWGQR7c/Nn8KuA7qlkjyq89vSn2sXzfe/SqCxClvk53/AKVdt/kU98ir8MXy&#10;/e/Sq10vTmgLFDvTgcVZ8v3/AEpjR+/6UBYrsfaoi/zdP1qy0ee/6VF5POd36UBYtbtqjioJpM44&#10;/Wi6fCjiqW7J6UrBYjuY9/fH4VSksSf+Wn6V0NrDkH5v0qw0GP4v0osFjkLWw8ksfMzn/Zre0+78&#10;vcPLznHerE0e7vj8KhWy/wCmv/jtFgsakVzv/g/Wpc5qlDDsz82fwqbf7UWCxeuB8q1DCetFzJhV&#10;4/Wq0cnXirILsjdOKSOTrxVOZunFMVs9qAH6leb9n7vHXvUWnTff+X07/Wo1G6o5vkx3zQBpXjb9&#10;vGMZqrDDjPz/AKVTWTd2/WpC2O1ADTdbv4P1pmd1XvsuP4/0pjJt71JdiFYs/wAX6VOsOP4v0qCR&#10;+nFVWlx/D+tAWL32zP8Ayz/Wh239ulVbe0xn95/47WhDHtz836UBYqfZc/x/pUi2ec/vP0q+vFTR&#10;t14oCxhWNtjd8/6VYu7Tdj95+lakce3POc+1TdaBHMJZkE/vP0qYJt9/wreki/2v0rMul+Zee9AC&#10;KnvUyRf7X6VaWPC9f0p/SgCOFdverKyfKRjtVWSTGPl/Wq8kv+z+tAFZosMTu7+lPVfeo/O3fw/r&#10;T0bHalYdiZY/9r9Ka3y0qzYGNv60hbcelFgsMjTd3/SnvZ7h/rP0qx5W3+L9KZJNt42/rRYLGdNZ&#10;YP8ArP0pqR7G655q6ZN/bH405YMjO/8ASiwWHTyZQDb2qjj5vxqQcnHvUip71YWFhpJRnvRnFG/2&#10;oCxAvGaHNI5pE5oCxEVz3qSMYqwqcZzUcgxQFguD92oou9Ex6UkHeqCxJJ2pqHrTpO1MXvUhYikf&#10;2qLdntTGGWoVc96kLErHjpVaY5NWcVGyZYc96kLDII9ufmz+FXAd1SyR5Vee3pT7WL5vvfpVBYhS&#10;3yc7/wBKu2/yKe+RV+GL5fvfpVa6XpzQFih3pwOKs+X7/pTGj9/0oCxXY+1RF/m6frVlo89/0qLy&#10;ec7v0oCxa3bVHFQTSZxx+tF0+FHFUt2T0pWCxHcx7++PwqlJYk/8tP0robWHIPzfpVhoMfxfpRYL&#10;HIWth5JY+ZnP+zW9p935e4eXnOO9WJo93fH4VCtl/wBNf/HaLBY1Irnf/B+tS5zVKGHZn5s/hU2/&#10;2osFi9cD5VqGE9aLmTCrx+tVo5OvFWQXZG6cUkcnXiqczdOKYrZ7UAP1K837P3eOveotOm+/8vp3&#10;+tRqN1RzfJjvmgDSvG37eMYzVWGHGfn/AEqmsm7t+tSFsdqAGm63fwfrTM7qvfZcfx/pTGTb3qS7&#10;EKxZ/i/Sp1hx/F+lQSP04qq0uP4f1oCxe+2Z/wCWf60O2/t0qrb2mM/vP/Ha0IY9ufm/SgLFT7Ln&#10;+P8ASpFs85/efpV9eKmjbrxQFjCsbbG75/0qxd2m7H7z9K1I49uec59qm60COYSzIJ/efpUwTb7/&#10;AIVvSRf7X6VmXS/MvPegBFT3qZIv9r9KtLHhev6U/pQBHCu3vVlZPlIx2qrJJjHy/rVeSX/Z/WgC&#10;s0WGJ3d/SnqvvUfnbv4f1p6NjtSsOxMsf+1+lNb5aVZsDG39aQtuPSiwWGRpu7/pT3s9w/1n6VY8&#10;rb/F+lMkm28bf1osFjOmssH/AFn6U1I9jdc81dMm/tj8acsGRnf+lFgsOnkygG3tVHHzfjUg5OPe&#10;pFT3qwsLDSSjPejOKN/tQFiBeM0OaRzSJzQFiIrnvUkYxVhU4zmo5BigLBcH7tRRd6Jj0pIO9UFi&#10;STtTUPWnSdqYvepCxFI/tUW7PamMMtQq571IWJWPHSq0xyas4qNkyw571IWGQR7c/Nn8KuA7qlkj&#10;yq89vSn2sXzfe/SqCxClvk53/pV23+RT3yKvwxfL979KrXS9OaAsUO9OBxVny/f9KY0fv+lAWK7H&#10;2qIv83T9astHnv8ApUXk853fpQFi1u2qOKgmkzjj9aLp8KOKpbsnpSsFiO5j398fhVKSxJ/5afpX&#10;Q2sOQfm/SrDQY/i/SiwWOQtbDySx8zOf9mt7T7vy9w8vOcd6sTR7u+PwqFbL/pr/AOO0WCxqRXO/&#10;+D9alzmqUMOzPzZ/Cpt/tRYLF64HyrUMJ60XMmFXj9arRydeKsguyN04pI5OvFU5m6cUxWz2oAfq&#10;V5v2fu8de9RadN9/5fTv9ajUbqjm+THfNAGleNv28YxmqsMOM/P+lU1k3dv1qQtjtQA03W7+D9aZ&#10;ndV77Lj+P9KYybe9SXYhWLP8X6VOsOP4v0qCR+nFVWlx/D+tAWL32zP/ACz/AFodt/bpVW3tMZ/e&#10;f+O1oQx7c/N+lAWKn2XP8f6VItnnP7z9KvrxU0bdeKAsYVjbY3fP+lWLu03Y/efpWpHHtzznPtU3&#10;WgRzCWZBP7z9KmCbff8ACt6SL/a/Ssy6X5l570AIqe9TJF/tfpVpY8L1/Sn9KAI4V296srJ8pGO1&#10;VZJMY+X9aryS/wCz+tAFZosMTu7+lPVfeo/O3fw/rT0bHalYdiZY/wDa/Smt8tKs2Bjb+tIW3HpR&#10;YLDI03d/0p72e4f6z9KseVt/i/SmSTbeNv60WCxnTWWD/rP0pqR7G655q6ZN/bH405YMjO/9KLBY&#10;dPJlANvaqOPm/GpByce9SKnvVhYWGklGe9GcUb/agLEC8Zoc0jmkTmgLERXPepIxirCpxnNRyDFA&#10;WC4P3aii70THpSQd6oLEknamoetOk7Uxe9SFiKR/aot2e1MYZahVz3qQsSseOlVpjk1ZxUbJlhz3&#10;qQsMgj25+bP4VcB3VLJHlV57elPtYvm+9+lUFiFLfJzv/Srtv8invkVfhi+X736VWul6c0BYod6c&#10;DirPl+/6Uxo/f9KAsV2PtURf5un61ZaPPf8ASovJ5zu/SgLFrdtUcVBNJnHH60XT4UcVS3ZPSlYL&#10;EdzHv74/CqUliT/y0/SuhtYcg/N+lWGgx/F+lFgscha2Hklj5mc/7Nb2n3fl7h5ec471Ymj3d8fh&#10;UK2X/TX/AMdosFjUiud/8H60VXhh2Z+bP4UUWCw1hmoyM1f3Z7Unl57/AKVYyrCuc81aWDP8X6Un&#10;lY/i/SkxigC9t96hmGMVHHJnPH61MF3d6AKZGaljFSsnvSrQAl021V4qrHL1+X9avXSZ281XWLP8&#10;X6UGbBpv9n9ahPzNmm3Q24psLdeKANCR/lHFVJpOnH61H5uf4f1pcZoAhZ/agc1Iye9R/wAQoAda&#10;22M/P+lWJodoHzfpT5pNijjPHrVbzt38P61JoUbj5Wp9vJg/d/WrzQbh9/8ASqU8e1hz+lAGi13l&#10;QPL/APHqixv9qrNDt53fpTomx2oAtqm3vS/adnGzOfeo1O6oZIMkHf8ApQA4Lg5z3p2aZKcAVAr8&#10;9O9UA+Q1Czc9Ktbdy9arTrjvQAMc0sa471HDzVnHFADt2B0qCZs44psj47UxWz2oAJe1Pth1pJO1&#10;TWg61QCyLkDmo1XGeatSDpUOOtJgUlT5jz+lSrH7/pTox1qbGKgCvt96eqe9ElOjNSA+HmrkK471&#10;TX5akWT2/WtALvm4/h/WlxuGaqoc1OjYGMUAVi/PSm7vapWi/wBr9KjZMd6AFDZ7U8VEoqQDFAFK&#10;YbmpkMfzHn9Kt7PelxipAmh4FNmk+XpUYbPapFTdnmgCran5m+tXvO2j7v61SXhjUu3d3oAb9oyf&#10;ufrWlZxeZu+bGMdqoRW2M/P+ladq2zPGaAZDcJ05qKCPrz+lS3T9OKrxyYzx+tUZssSRdPm/SiOL&#10;r836VDJPjHy/rTUuP9j9aAKiQbM/PnPtStHu/i/StDVJtuz5eue9Q6e+/fxjGKAIYY9mec59qsBs&#10;9qmvosbfm9e1UoYc5+b9KAEYZqMjNX92e1J5ee/6UGhVhXOeatLBn+L9KTysfxfpSYxQBe2+9QzD&#10;GKjjkznj9amC7u9AFMjNSxipWT3pVoAS6baq8VVjl6/L+tXrpM7earrFn+L9KDNg03+z+tQn5mzT&#10;bobcU2FuvFAGhI/yjiqk0nTj9aj83P8AD+tLjNAELP7UDmpGT3qP+IUAOtbbGfn/AEqxNDtA+b9K&#10;fNJsUcZ49aredu/h/WpNCjcfK1Pt5MH7v61eaDcPv/pVKePaw5/SgDRa7yoHl/8Aj1RY3+1Vmh28&#10;7v0p0TY7UAW1Tb3pftOzjZnPvUandUMkGSDv/SgBwXBznvTs0yU4AqBX56d6oB8hqFm56Va27l61&#10;WnXHegAY5pY1x3qOHmrOOKAHbsDpUEzZxxTZHx2pitntQAS9qfbDrSSdqmtB1qgFkXIHNRquM81a&#10;kHSocdaTApKnzHn9KlWP3/SnRjrU2MVAFfb709U96JKdGakB8PNXIVx3qmvy1Isnt+taAXfNx/D+&#10;tLjcM1VQ5qdGwMYoArF+elN3e1StF/tfpUbJjvQAobPaniolFSAYoApTDc1Mhj+Y8/pVvZ70uMVI&#10;E0PAps0ny9KjDZ7VIqbs80AVbU/M31q9520fd/WqS8Mal27u9ADftGT9z9a0rOLzN3zYxjtVCK2x&#10;n5/0rTtW2Z4zQDIbhOnNRQR9ef0qW6fpxVeOTGeP1qjNliSLp836URxdfm/SoZJ8Y+X9aalx/sfr&#10;QBUSDZn5859qVo938X6VoapNt2fL1z3qHT337+MYxQBDDHszznPtVgNntU19Fjb83r2qlDDnPzfp&#10;QAjDNRkZq/uz2pPLz3/Sg0KsK5zzVpYM/wAX6UnlY/i/SkxigC9t96hmGMVHHJnPH61MF3d6AKZG&#10;aljFSsnvSrQAl021V4qrHL1+X9avXSZ281XWLP8AF+lBmwab/Z/WoT8zZpt0NuKbC3XigDQkf5Rx&#10;VSaTpx+tR+bn+H9aXGaAIWf2oHNSMnvUf8QoAda22M/P+lWJodoHzfpT5pNijjPHrVbzt38P61Jo&#10;Ubj5Wp9vJg/d/WrzQbh9/wDSqU8e1hz+lAGi13lQPL/8eqLG/wBqrNDt53fpTomx2oAtqm3vS/ad&#10;nGzOfeo1O6oZIMkHf+lADguDnPenZpkpwBUCvz071QD5DULNz0q1t3L1qtOuO9AAxzSxrjvUcPNW&#10;ccUAO3YHSoJmzjimyPjtTFbPagAl7U+2HWkk7VNaDrVALIuQOajVcZ5q1IOlQ460mBSVPmPP6VKs&#10;fv8ApTox1qbGKgCvt96eqe9ElOjNSA+HmrkK471TX5akWT2/WtALvm4/h/WlxuGaqoc1OjYGMUAV&#10;i/PSm7vapWi/2v0qNkx3oAUNntTxUSipAMUAUphuamQx/Mef0q3s96XGKkCaHgU2aT5elRhs9qkV&#10;N2eaAKtqfmb61e87aPu/rVJeGNS7d3egBv2jJ+5+taVnF5m75sYx2qhFbYz8/wCladq2zPGaAZDc&#10;J05qKCPrz+lS3T9OKrxyYzx+tUZssSRdPm/SiOLr836VDJPjHy/rTUuP9j9aAKiQbM/PnPtStHu/&#10;i/StDVJtuz5eue9Q6e+/fxjGKAIYY9mec59qsBs9qmvosbfm9e1UoYc5+b9KAEYZqMjNX92e1J5e&#10;e/6UGhVhXOeatLBn+L9KTysfxfpSYxQBe2+9QzDGKjjkznj9amC7u9AFMjNSxipWT3pVoAS6baq8&#10;VVjl6/L+tXrpM7earrFn+L9KDNg03+z+tQn5mzTbobcU2FuvFAGhI/yjiqk0nTj9aj83P8P60uM0&#10;AQs/tQOakZPeo/4hQA61tsZ+f9KsTQ7QPm/SnzSbFHGePWq3nbv4f1qTQo3HytT7eTB+7+tXmg3D&#10;7/6VSnj2sOf0oA0Wu8qB5f8A49UWN/tVZodvO79KdE2O1AFtU296X7Ts42Zz71Gp3VDJBkg7/wBK&#10;AHBcHOe9OzTJTgCoFfnp3qgHyGoWbnpVrbuXrVadcd6ABjmljXHeo4eas44oAduwOlQTNnHFNkfH&#10;amK2e1ABL2p9sOtJJ2qa0HWqAWRcgc1Gq4zzVqQdKhx1pMCkqfMef0qVY/f9KdGOtTYxUAV9vvT1&#10;T3okp0ZqQHw81chXHeqa/LUiye361oBd83H8P60uNwzVVDmp0bAxigCsX56U3d7VK0X+1+lRsmO9&#10;AChs9qeKiUVIBigClMNzUyGP5jz+lW9nvS4xUgTQ8CmzSfL0qMNntUipuzzQBVtT8zfWr3nbR939&#10;apLwxqXbu70AN+0ZP3P1rSs4vM3fNjGO1UIrbGfn/StO1bZnjNAMhuE6c1FBH15/Spbp+nFV45MZ&#10;4/WqM2WJIunzfpRHF1+b9Khknxj5f1pqXH+x+tAFRINmfnzn2pWj3fxfpWhqk23Z8vXPeodPffv4&#10;xjFAEMMezPOc+1WA2e1TX0WNvzevaqUMOc/N+lACMM1GRmr+7Pak8vPf9KDQqwrnPNWlgz/F+lJ5&#10;WP4v0pMYoAvbfeoZhjFRxyZzx+tTBd3egCmRmpYxUrJ70q0AJdNtVeKqxy9fl/Wr10mdvNV1iz/F&#10;+lBmwab/AGf1qE/M2abdDbimwt14oA0JH+UcVUmk6cfrUfm5/h/WlxmgCFn9qBzUjJ71H/EKAHWt&#10;tjPz/pViaHaB836U+aTYo4zx61W87d/D+tSaFG4+VqfbyYP3f1q80G4ff/SqU8e1hz+lAGi13lQP&#10;L/8AHqixv9qrNDt53fpTomx2oAtqm3vS/adnGzOfeo1O6oZIMkHf+lADguDnPenZpkpwBUCvz071&#10;QD5DULNz0q1t3L1qtOuO9AAxzSxrjvUcPNWccUAO3YHSoJmzjimyPjtTFbPagAl7U+2HWkk7VNaD&#10;rVALIuQOajVcZ5q1IOlQ460mBSVPmPP6VKsfv+lOjHWpsYqAK+33p6p70SU6M1ID4eauQrjvVNfl&#10;qRZPb9a0Au+bj+H9aXG4ZqqhzU6NgYxQBWL89Kbu9qlaL/a/So2THegBQ2e1PFRKKkAxQBSmG5qZ&#10;DH8x5/Srez3pcYqQJoeBTZpPl6VGGz2qRU3Z5oAq2p+ZvrV7zto+7+tUl4Y1Lt3d6AG/aMn7n61p&#10;WcXmbvmxjHaqEVtjPz/pWnatszxmgGQ3CdOaigj68/pUt0/Tiq8cmM8frVGbLEkXT5v0oji6/N+l&#10;QyT4x8v601Lj/Y/WgCokGzPz5z7UrR7v4v0rQ1Sbbs+XrnvUOnvv38YxigCGGPZnnOfarAbPapr6&#10;LG35vXtVKGHOfm/SgBGGajIzV/dntSeXnv8ApQaFWFc55q0sGf4v0pPKx/F+lJjFAF7b71DMMYqO&#10;OTOeP1qYLu70AUyM1LGKlZPelWgBLptqrxVWOXr8v61eukzt5qusWf4v0oM2DTf7P61CfmbNNuht&#10;xTYW68UAaEj/ACjiqk0nTj9aj83P8P60uM0AQs/tQOakZPeo/wCIUAOtbbGfn/SrE0O0D5v0p80m&#10;xRxnj1qt527+H9ak0KNx8rU+3kwfu/rV5oNw+/8ApVKePaw5/SgDRa7yoHl/+PVFjf7VWaHbzu/S&#10;nRNjtQBbVNvel+07ONmc+9Rqd1QyQZIO/wDSgBwXBznvTs0yU4AqBX56d6oB8hqFm56Va27l61Wn&#10;XHegAY5pY1x3qOHmrOOKAHbsDpUEzZxxTZHx2pitntQAS9qfbDrSSdqmtB1qgFkXIHNRquM81akH&#10;SocdaTApKnzHn9KlWP3/AEp0Y61NjFQBX2+9PVPeiSnRmpAfDzVyFcd6pr8tSLJ7frWgF3zcfw/r&#10;S43DNVUOanRsDGKAKxfnpTd3tUrRf7X6VGyY70AKGz2p4qJRUgGKAKUw3NTIY/mPP6Vb2e9LjFSB&#10;NDwKbNJ8vSow2e1SKm7PNAFW1PzN9avedtH3f1qkvDGpdu7vQA37Rk/c/WinxW2M/P8ApRQBctjj&#10;dTLyXO35fXvSyDbiqEx3YoAsW8mN3H61aa4x/B+tZ8KdeaJFzjmgC8bfH8f6U6Ndmec5qOJs54qT&#10;b70ASPL/ALP61RuH3beKmBxViNc55oBi+bj+H9ahmn6fL+tLK/bFVutBmxn2jH8H61NHd4yPL6/7&#10;VOWDP8f6UNb4/j/SgChfpt2nPWobeT73y/rV/VF3bOemazobfBPz9/SgBLpNzLzVvTV2h+aXyv8A&#10;a/SrVrH975v0oAozvz0pbcZzV2S1/wCmn6URw7c/N+laAQsme9Oij9/0pLhsY4pIpuvy/rQBJey5&#10;Vfl/Wq9qeTUpG41Ig20ALJNtA+X9ajW54I2frTZjuxUSp70ARuue9RGPPf8ASrlJig0KyR47/pUy&#10;CnE4pm7HagB84+UVTdct1q9McgUyGLJ+939KAKyw5/i/SneR/tfpWqsW1fvfpVO5fb2oBkDJtXrU&#10;ay4/h/WleXd/D+tMZM96kzZKzbx0xVOa03EHzO/92pXbZ2zVdrzDAeX1P96gCwOBipFNSKuVBzSe&#10;X7/pQAqSY7frUqy/MPl7+tQ+X7/pSqnzDnv6UAXrrlVqmBVuc/KoqBVz3qTQjq5bH5TVaTin27de&#10;KADdjtTg2O1G33oKe9AAX9qjZ/anMnvUe3HegGWI/wB2ueuaztRO/b261ZvpMKvH61XtU3secVRm&#10;yCxgwzfN+laa8UONmO+aIfmagCdx0p0Jxmr80Hyj5v0rPnGz3oA0IZOvFLIayPtGP4P1pftf/TP/&#10;AMeoAdId1R+Vj+L9Knjj68/pUxXPegCBaU2+/wDjxj2qRY89/wBK0LdcbuaAM+BuvFMu+dv41FC/&#10;3uKmbmgCK2GN1WWOahUYqXrQAWxxupl5Lnb8vr3pZBtxVCY7sVJoWLeTG7j9atNcY/g/Ws+FOvNE&#10;i5xzQBeNvj+P9KdGuzPOc1HE2c8VJt96AJHl/wBn9ao3D7tvFTA4qxGuc80AxfNx/D+tQzT9Pl/W&#10;llftiq3WgzYz7Rj+D9amju8ZHl9f9qnLBn+P9KGt8fx/pQBQv027TnrUNvJ975f1q/qi7tnPTNZ0&#10;Nvgn5+/pQAl0m5l5q3pq7Q/NL5X+1+lWrWP73zfpQBRnfnpS24zmrslr/wBNP0ojh25+b9K0AhZM&#10;96dFH7/pSXDYxxSRTdfl/WgCS9lyq/L+tV7U8mpSNxqRBtoAWSbaB8v61GtzwRs/WmzHdiolT3oA&#10;jdc96iMee/6VcpMUGhWSPHf9KmQU4nFM3Y7UAPnHyiqbrlutXpjkCmQxZP3u/pQBWWHP8X6U7yP9&#10;r9K1Vi2r979Kp3L7e1AMgZNq9ajWXH8P60ry7v4f1pjJnvUmbJWbeOmKpzWm4g+Z3/u1K7bO2art&#10;eYYDy+p/vUAWBwMVIpqRVyoOaTy/f9KAFSTHb9alWX5h8vf1qHy/f9KVU+Yc9/SgC9dcqtUwKtzn&#10;5VFQKue9SaEdXLY/KarScU+3brxQAbsdqcGx2o2+9BT3oAC/tUbP7U5k96j2470AyxH+7XPXNZ2o&#10;nft7das30mFXj9ar2qb2POKozZBYwYZvm/StNeKHGzHfNEPzNQBO46U6E4zV+aD5R836VnzjZ70A&#10;aEMnXilkNZH2jH8H60v2v/pn/wCPUAOkO6o/Kx/F+lTxx9ef0qYrnvQBAtKbff8Ax4x7VIsee/6V&#10;oW643c0AZ8DdeKZd87fxqKF/vcVM3NAEVsMbqssc1CoxUvWgAtjjdTLyXO35fXvSyDbiqEx3YqTQ&#10;sW8mN3H61aa4x/B+tZ8KdeaJFzjmgC8bfH8f6U6Ndmec5qOJs54qTb70ASPL/s/rVG4fdt4qYHFW&#10;I1znmgGL5uP4f1qGafp8v60sr9sVW60GbGfaMfwfrU0d3jI8vr/tU5YM/wAf6UNb4/j/AEoAoX6b&#10;dpz1qG3k+98v61f1Rd2znpms6G3wT8/f0oAS6Tcy81b01dofml8r/a/SrVrH975v0oAozvz0pbcZ&#10;zV2S1/6afpRHDtz836VoBCyZ706KP3/SkuGxjikim6/L+tAEl7LlV+X9ar2p5NSkbjUiDbQAsk20&#10;D5f1qNbngjZ+tNmO7FRKnvQBG6571EY89/0q5SYoNCskeO/6VMgpxOKZux2oAfOPlFU3XLdavTHI&#10;FMhiyfvd/SgCssOf4v0p3kf7X6VqrFtX736VTuX29qAZAybV61GsuP4f1pXl3fw/rTGTPepM2Ss2&#10;8dMVTmtNxB8zv/dqV22ds1Xa8wwHl9T/AHqALA4GKkU1Iq5UHNJ5fv8ApQAqSY7frUqy/MPl7+tQ&#10;+X7/AKUqp8w57+lAF665VapgVbnPyqKgVc96k0I6uWx+U1Wk4p9u3XigA3Y7U4NjtRt96CnvQAF/&#10;ao2f2pzJ71Htx3oBliP92ueuaztRO/b261ZvpMKvH61XtU3secVRmyCxgwzfN+laa8UONmO+aIfm&#10;agCdx0p0Jxmr80Hyj5v0rPnGz3oA0IZOvFLIayPtGP4P1pftf/TP/wAeoAdId1R+Vj+L9Knjj68/&#10;pUxXPegCBaU2+/8Ajxj2qRY89/0rQt1xu5oAz4G68Uy752/jUUL/AHuKmbmgCK2GN1WWOahUYqXr&#10;QAWxxupl5Lnb8vr3pZBtxVCY7sVJoWLeTG7j9atNcY/g/Ws+FOvNEi5xzQBeNvj+P9KdGuzPOc1H&#10;E2c8VJt96AJHl/2f1qjcPu28VMDirEa5zzQDF83H8P61DNP0+X9aWV+2KrdaDNjPtGP4P1qaO7xk&#10;eX1/2qcsGf4/0oa3x/H+lAFC/TbtOetQ28n3vl/Wr+qLu2c9M1nQ2+Cfn7+lACXSbmXmremrtD80&#10;vlf7X6VatY/vfN+lAFGd+elLbjOauyWv/TT9KI4dufm/StAIWTPenRR+/wClJcNjHFJFN1+X9aAJ&#10;L2XKr8v61XtTyalI3GpEG2gBZJtoHy/rUa3PBGz9abMd2KiVPegCN1z3qIx57/pVykxQaFZI8d/0&#10;qZBTicUzdjtQA+cfKKpuuW61emOQKZDFk/e7+lAFZYc/xfpTvI/2v0rVWLav3v0qncvt7UAyBk2r&#10;1qNZcfw/rSvLu/h/WmMme9SZslZt46YqnNabiD5nf+7Urts7Zqu15hgPL6n+9QBYHAxUimpFXKg5&#10;pPL9/wBKAFSTHb9alWX5h8vf1qHy/f8ASlVPmHPf0oAvXXKrVMCrc5+VRUCrnvUmhHVy2Pymq0nF&#10;Pt268UAG7HanBsdqNvvQU96AAv7VGz+1OZPeo9uO9AMsR/u1z1zWdqJ37e3WrN9JhV4/Wq9qm9jz&#10;iqM2QWMGGb5v0rTXihxsx3zRD8zUATuOlOhOM1fmg+UfN+lZ842e9AGhDJ14pZDWR9ox/B+tL9r/&#10;AOmf/j1ADpDuqPysfxfpU8cfXn9KmK570AQLSm33/wAeMe1SLHnv+laFuuN3NAGfA3XimXfO38ai&#10;hf73FTNzQBFbDG6rLHNQqMVL1oALY43Uy8lzt+X170sg24qhMd2Kk0LFvJjdx+tWmuMfwfrWfCnX&#10;miRc45oAvG3x/H+lOjXZnnOajibOeKk2+9AEjy/7P61RuH3beKmBxViNc55oBi+bj+H9ahmn6fL+&#10;tLK/bFVutBmxn2jH8H61NHd4yPL6/wC1Tlgz/H+lDW+P4/0oAoX6bdpz1qG3k+98v61f1Rd2znpm&#10;s6G3wT8/f0oAS6Tcy81b01dofml8r/a/SrVrH975v0oAozvz0pbcZzV2S1/6afpRHDtz836VoBCy&#10;Z706KP3/AEpLhsY4pIpuvy/rQBJey5Vfl/Wq9qeTUpG41Ig20ALJNtA+X9ajW54I2frTZjuxUSp7&#10;0ARuue9RGPPf9KuUmKDQrJHjv+lTIKcTimbsdqAHzj5RVN1y3Wr0xyBTIYsn73f0oArLDn+L9Kd5&#10;H+1+laqxbV+9+lU7l9vagGQMm1etRrLj+H9aV5d38P60xkz3qTNkrNvHTFU5rTcQfM7/AN2pXbZ2&#10;zVdrzDAeX1P96gCwOBipFNSKuVBzSeX7/pQAqSY7frUqy/MPl7+tQ+X7/pSqnzDnv6UAXrrlVqmB&#10;Vuc/KoqBVz3qTQjq5bH5TVaTin27deKADdjtTg2O1G33oKe9AAX9qjZ/anMnvUe3HegGWI/3a565&#10;rO1E79vbrVm+kwq8frVe1Tex5xVGbILGDDN836VprxQ42Y75oh+ZqAJ3HSnQnGavzQfKPm/Ss+cb&#10;PegDQhk68UshrI+0Y/g/Wl+1/wDTP/x6gB0h3VH5WP4v0qeOPrz+lTFc96AIFpTb7/48Y9qkWPPf&#10;9K0LdcbuaAM+BuvFMu+dv41FC/3uKmbmgCK2GN1WWOahUYqXrQAWxxupl5Lnb8vr3pZBtxVCY7sV&#10;JoWLeTG7j9atNcY/g/Ws+FOvNEi5xzQBeNvj+P8ASnRrszznNRxNnPFSbfegCR5f9n9ao3D7tvFT&#10;A4qxGuc80AxfNx/D+tQzT9Pl/Wllftiq3WgzYz7Rj+D9amju8ZHl9f8AapywZ/j/AEoa3x/H+lAF&#10;C/TbtOetQ28n3vl/Wr+qLu2c9M1nQ2+Cfn7+lACXSbmXmremrtD80vlf7X6VatY/vfN+lAFGd+el&#10;LbjOauyWv/TT9KI4dufm/StAIWTPenRR+/6Ulw2McUkU3X5f1oAkvZcqvy/rVe1PJqUjcakQbaAF&#10;km2gfL+tRrc8EbP1psx3YqJU96AI3XPeojHnv+lXKTFBoVkjx3/SpkFOJxTN2O1AD5x8oqm65brV&#10;6Y5ApkMWT97v6UAVlhz/ABfpTvI/2v0rVWLav3v0qncvt7UAyBk2r1qNZcfw/rSvLu/h/WmMme9S&#10;ZslZt46YqnNabiD5nf8Au1K7bO2arteYYDy+p/vUAWBwMVIpqRVyoOaTy/f9KAFSTHb9alWX5h8v&#10;f1qHy/f9KVU+Yc9/SgC9dcqtUwKtzn5VFQKue9SaEdXLY/KarScU+3brxQAbsdqcGx2o2+9BT3oA&#10;C/tUbP7U5k96j2470AyxH+7XPXNZ2onft7das30mFXj9ar2qb2POKozZBYwYZvm/StNeKHGzHfNE&#10;PzNQBO46U6E4zV+aD5R836VnzjZ70AaEMnXiisn7Rj+D9aKALtz/AA1UVc96kmfpxUKtjtUXLuWV&#10;GKeqbu9ZdzPjb8n61asZs7vk9O9FwuaUbdeKkdt3aqrwbcfPnPtUKtjtRcLhOmcc/pVbbjvWjG2c&#10;8U5jRcLmdImcc0xUx3qxHLnPy/rUrUXIIVfHamNLkj5f1pzHNOjT5utFwNGK33/x4/CpxZ7f+Wn/&#10;AI7UjHaoqrLd4/5Z/rRcBstvj+P9Kmghxn5v0qOOXd/D+tEk+P4f1ouBFJJn+H9aYxzVPdlunerE&#10;f3au4FK8XOOaS3gzn5v0qaf7wq1ZDrTuBTWHH8X6VHInvWwoyDUMg+YUXAz4Id38X6VYEG0ff/St&#10;G2Xg81Vvptu0bf1ouBWZMd6ifikkk/2f1qlcT4/g/Wi5dyxIahaqTXH+x+tIJ+fufrRcLl9Wz2qz&#10;bvjPFUl+7Uc0u3+H9aLhc1pp/l+7+tZd0d7DtzUMcu5vu/rWlawblJ39B6UXC5UWPavX9KZJJt7f&#10;rU+/LEY6GmTRbhnd+lIgqSNv7YpVs9/PmdP9mmsNh9amhuipx5fX3oAmVscYp6t7VL5eec/pSeX7&#10;/pQAgbPanq3tTCuO9NoAmkfOOKmh5qjnPar1mMg1Fy7jZ16c1Eowat3Q6VVx1ouFx3m/7P604P7V&#10;XAqVV96Lhccze1MY1Ls9/wBKPL9/0ouFyh99sdMGr1rHtz836UlvF975v0qWT5cVZBXuhnFPsxtY&#10;1bgh35+bH4VXvF8vaOuaANCS4yo+T9aoXRzipI04608x57/pQBm+Vu/i/SrEVpn/AJaf+O1dhi6/&#10;N+laNvH8rfN29KAM126cUkJzmsuGcszDZjn1rVt1zmgC0oxUM0uMfL+tDP7VCRuoAq4xUynNE4xj&#10;mmxnOaAHM2O1SQndmqk56VZsznd+FAEtz/DVRVz3qSZ+nFQq2O1Rcu5ZUYp6pu71l3M+NvyfrVqx&#10;mzu+T070XC5pRt14qR23dqqvBtx8+c+1Qq2O1FwuE6Zxz+lVtuO9aMbZzxTmNFwuZ0iZxzTFTHer&#10;Ecuc/L+tStRcghV8dqY0uSPl/WnMc06NPm60XA0Yrff/AB4/CpxZ7f8Alp/47UjHaoqrLd4/5Z/r&#10;RcBstvj+P9Kmghxn5v0qOOXd/D+tEk+P4f1ouBFJJn+H9aYxzVPdlunerEf3au4FK8XOOaS3gzn5&#10;v0qaf7wq1ZDrTuBTWHH8X6VHInvWwoyDUMg+YUXAz4Id38X6VYEG0ff/AErRtl4PNVb6bbtG39aL&#10;gVmTHeon4pJJP9n9apXE+P4P1ouXcsSGoWqk1x/sfrSCfn7n60XC5fVs9qs274zxVJfu1HNLt/h/&#10;Wi4XNaaf5fu/rWXdHew7c1DHLub7v61pWsG5Sd/QelFwuVFj2r1/SmSSbe361PvyxGOhpk0W4Z3f&#10;pSIKkjb+2KVbPfz5nT/ZprDYfWpoboqceX196AJlbHGKere1S+XnnP6Unl+/6UAIGz2p6t7Uwrjv&#10;TaAJpHzjipoeao5z2q9ZjINRcu42denNRKMGrd0OlVcdaLhcd5v+z+tOD+1VwKlVfei4XHM3tTGN&#10;S7Pf9KPL9/0ouFyh99sdMGr1rHtz836UlvF975v0qWT5cVZBXuhnFPsxtY1bgh35+bH4VXvF8vaO&#10;uaANCS4yo+T9aoXRzipI04608x57/pQBm+Vu/i/SrEVpn/lp/wCO1dhi6/N+laNvH8rfN29KAM12&#10;6cUkJzmsuGcszDZjn1rVt1zmgC0oxUM0uMfL+tDP7VCRuoAq4xUynNE4xjmmxnOaAHM2O1SQndmq&#10;k56VZsznd+FAEtz/AA1UVc96kmfpxUKtjtUXLuWVGKeqbu9ZdzPjb8n61asZs7vk9O9FwuaUbdeK&#10;kdt3aqrwbcfPnPtUKtjtRcLhOmcc/pVbbjvWjG2c8U5jRcLmdImcc0xUx3qxHLnPy/rUrUXIIVfH&#10;amNLkj5f1pzHNOjT5utFwNGK33/x4/CpxZ7f+Wn/AI7UjHaoqrLd4/5Z/rRcBstvj+P9Kmghxn5v&#10;0qOOXd/D+tEk+P4f1ouBFJJn+H9aYxzVPdlunerEf3au4FK8XOOaS3gzn5v0qaf7wq1ZDrTuBTWH&#10;H8X6VHInvWwoyDUMg+YUXAz4Id38X6VYEG0ff/StG2Xg81Vvptu0bf1ouBWZMd6ifikkk/2f1qlc&#10;T4/g/Wi5dyxIahaqTXH+x+tIJ+fufrRcLl9Wz2qzbvjPFUl+7Uc0u3+H9aLhc1pp/l+7+tZd0d7D&#10;tzUMcu5vu/rWlawblJ39B6UXC5UWPavX9KZJJt7frU+/LEY6GmTRbhnd+lIgqSNv7YpVs9/PmdP9&#10;mmsNh9amhuipx5fX3oAmVscYp6t7VL5eec/pSeX7/pQAgbPanq3tTCuO9NoAmkfOOKmh5qjnPar1&#10;mMg1Fy7jZ16c1Eowat3Q6VVx1ouFx3m/7P604P7VXAqVV96Lhccze1MY1Ls9/wBKPL9/0ouFyh99&#10;sdMGr1rHtz836UlvF975v0qWT5cVZBXuhnFPsxtY1bgh35+bH4VXvF8vaOuaANCS4yo+T9aoXRzi&#10;pI04608x57/pQBm+Vu/i/SrEVpn/AJaf+O1dhi6/N+laNvH8rfN29KAM126cUkJzmsuGcszDZjn1&#10;rVt1zmgC0oxUM0uMfL+tDP7VCRuoAq4xUynNE4xjmmxnOaAHM2O1SQndmqk56VZsznd+FAEtz/DV&#10;RVz3qSZ+nFQq2O1Rcu5ZUYp6pu71l3M+NvyfrVqxmzu+T070XC5pRt14qR23dqqvBtx8+c+1Qq2O&#10;1FwuE6Zxz+lVtuO9aMbZzxTmNFwuZ0iZxzTFTHerEcuc/L+tStRcghV8dqY0uSPl/WnMc06NPm60&#10;XA0Yrff/AB4/CpxZ7f8Alp/47UjHaoqrLd4/5Z/rRcBstvj+P9Kmghxn5v0qOOXd/D+tEk+P4f1o&#10;uBFJJn+H9aYxzVPdlunerEf3au4FK8XOOaS3gzn5v0qaf7wq1ZDrTuBTWHH8X6VHInvWwoyDUMg+&#10;YUXAz4Id38X6VYEG0ff/AErRtl4PNVb6bbtG39aLgVmTHeon4pJJP9n9apXE+P4P1ouXcsSGoWqk&#10;1x/sfrSCfn7n60XC5fVs9qs274zxVJfu1HNLt/h/Wi4XNaaf5fu/rWXdHew7c1DHLub7v61pWsG5&#10;Sd/QelFwuVFj2r1/SmSSbe361PvyxGOhpk0W4Z3fpSIKkjb+2KVbPfz5nT/ZprDYfWpoboqceX19&#10;6AJlbHGKere1S+XnnP6Unl+/6UAIGz2p6t7UwrjvTaAJpHzjipoeao5z2q9ZjINRcu42denNRKMG&#10;rd0OlVcdaLhcd5v+z+tOD+1VwKlVfei4XHM3tTGNS7Pf9KPL9/0ouFyh99sdMGr1rHtz836UlvF9&#10;75v0qWT5cVZBXuhnFPsxtY1bgh35+bH4VXvF8vaOuaANCS4yo+T9aoXRzipI04608x57/pQBm+Vu&#10;/i/SrEVpn/lp/wCO1dhi6/N+laNvH8rfN29KAM126cUkJzmsuGcszDZjn1rVt1zmgC0oxUM0uMfL&#10;+tDP7VCRuoAq4xUynNE4xjmmxnOaAHM2O1SQndmqk56VZsznd+FAEtz/AA1UVc96kmfpxUKtjtUX&#10;LuWVGKeqbu9ZdzPjb8n61asZs7vk9O9FwuaUbdeKkdt3aqrwbcfPnPtUKtjtRcLhOmcc/pVbbjvW&#10;jG2c8U5jRcLmdImcc0xUx3qxHLnPy/rUrUXIIVfHamNLkj5f1pzHNOjT5utFwNGK33/x4/CpxZ7f&#10;+Wn/AI7UjHaoqrLd4/5Z/rRcBstvj+P9Kmghxn5v0qOOXd/D+tEk+P4f1ouBFJJn+H9aYxzVPdlu&#10;nerEf3au4FK8XOOaS3gzn5v0qaf7wq1ZDrTuBTWHH8X6VHInvWwoyDUMg+YUXAz4Id38X6VYEG0f&#10;f/StG2Xg81Vvptu0bf1ouBWZMd6ifikkk/2f1qlcT4/g/Wi5dyxIahaqTXH+x+tIJ+fufrRcLl9W&#10;z2qzbvjPFUl+7Uc0u3+H9aLhc1pp/l+7+tZd0d7DtzUMcu5vu/rWlawblJ39B6UXC5UWPavX9KZJ&#10;Jt7frU+/LEY6GmTRbhnd+lIgqSNv7YpVs9/PmdP9mmsNh9amhuipx5fX3oAmVscYp6t7VL5eec/p&#10;SeX7/pQAgbPanq3tTCuO9NoAmkfOOKmh5qjnPar1mMg1Fy7jZ16c1Eowat3Q6VVx1ouFx3m/7P60&#10;4P7VXAqVV96Lhccze1MY1Ls9/wBKPL9/0ouFyh99sdMGr1rHtz836UlvF975v0qWT5cVZBXuhnFP&#10;sxtY1bgh35+bH4VXvF8vaOuaANCS4yo+T9aoXRzipI04608x57/pQBm+Vu/i/SrEVpn/AJaf+O1d&#10;hi6/N+laNvH8rfN29KAM126cUkJzmsuGcszDZjn1rVt1zmgC0oxUM0uMfL+tDP7VCRuoAq4xUynN&#10;E4xjmmxnOaAHM2O1SQndmqk56VZsznd+FAEtz/DVRVz3qSZ+nFQq2O1Rcu5ZUYp6pu71l3M+Nvyf&#10;rVqxmzu+T070XC5pRt14qR23dqqvBtx8+c+1Qq2O1FwuE6Zxz+lVtuO9aMbZzxTmNFwuZ0iZxzTF&#10;THerEcuc/L+tStRcghV8dqY0uSPl/WnMc06NPm60XA0Yrff/AB4/CpxZ7f8Alp/47UjHaoqrLd4/&#10;5Z/rRcBstvj+P9Kmghxn5v0qOOXd/D+tEk+P4f1ouBFJJn+H9aYxzVPdlunerEf3au4FK8XOOaS3&#10;gzn5v0qaf7wq1ZDrTuBTWHH8X6VHInvWwoyDUMg+YUXAz4Id38X6VYEG0ff/AErRtl4PNVb6bbtG&#10;39aLgVmTHeon4pJJP9n9apXE+P4P1ouXcsSGoWqk1x/sfrSCfn7n60XC5fVs9qs274zxVJfu1HNL&#10;t/h/Wi4XNaaf5fu/rWXdHew7c1DHLub7v61pWsG5Sd/QelFwuVFj2r1/SmSSbe361PvyxGOhpk0W&#10;4Z3fpSIKkjb+2KVbPfz5nT/ZprDYfWpoboqceX196AJlbHGKere1S+XnnP6Unl+/6UAIGz2p6t7U&#10;wrjvTaAJpHzjipoeao5z2q9ZjINRcu42denNRKMGrd0OlVcdaLhcd5v+z+tOD+1VwKlVfei4XHM3&#10;tTGNS7Pf9KPL9/0ouFyh99sdMGr1rHtz836UlvF975v0qWT5cVZBXuhnFPsxtY1bgh35+bH4VXvF&#10;8vaOuaANCS4yo+T9aoXRzipI04608x57/pQBm+Vu/i/SitWGLr836UUAVoY8Z5/Spmj9/wBKrRnr&#10;UzN7VFi7DPK/2v0q/ax43c/pWfmrMMmM8frRYLEVvBtLfP8ApWjGcdqzxcY/h/Whp8/w/rRYLFma&#10;Xp8v61Bu9qjDbu1SxjrRYLDmGKrzN04p7S57frVWbnFFiCWJsnpWjb1jRda0bebA+7+tFgLSmlzU&#10;DSe1NMuP4f1osBYZc96b5X+1+lQed/s/rT1m/wBn9aLAWpj8o4rNnOaklmz/AA/rVK4k9qYEijNS&#10;KvvWes2P4f1qeKf/AGe/rQBoIMZqKY4xT522qpx1qOMeZntigCza3mzP7vr71FeS+ay/Ljmqs0OC&#10;Pm/SrVjH8rfN+lAE3kfKPm7elQyRAfxfpTJrjB+7+tU57nP8H60F2JpY89/0qFovf9Ki87P8P61K&#10;pzQFiCaLH8X6VXU47VpKN3fFSCz3f8tP0oCxRU7h0qCez3c+Z09q1Rb7P4/0p38JFAWMW1PzEVoL&#10;zTILf5m+bv6Vd8nA+9+lUQU1TLdf0rQtYvf9Kr9DV21fCtx2oALtPlHP6VUWPBPzfpTbq45Hy/rU&#10;Udx/s/rQA+4TpzVXo341baTdjiljh3ZO79KAFaf5QNn61GJsn7v60MvvShPeosXYeZMr0/Wq8rZI&#10;471YAxTGHvRYLEbPsxxmpIbnP8H61VvFzt5qG3Qhjz+lFgsXpk345xUttDjPzfpTI5Mdv1qeKftt&#10;/WiwWFjXGeanxQhp7GrIK7cVJG+MnFRzVXY+1AFmS88zjy8Y96WFN3OahitdvO/r7VaQ7O2aALcK&#10;4zzSSdqriTPb9alWX2/WgCWWYcfJ+tU5pc4+X9asnnvUEgzjmgCuJcfw/rVhbj/Y/Wo9vvRmgDPj&#10;g25+fOfapjc+X/BnPvUm7d2qGW03Y+fp7UAI15u/5Z/rSqN1VWtNv8f6VJG23tQBYhjxnn9KmaP3&#10;/Sq0Z61Mze1RYuwzyv8Aa/Sr9rHjdz+lZ+aswyYzx+tFgsRW8G0t8/6VoxnHas8XGP4f1oafP8P6&#10;0WCxZml6fL+tQbvaow27tUsY60WCw5hiq8zdOKe0ue361Vm5xRYglibJ6Vo29Y0XWtG3mwPu/rRY&#10;C0ppc1A0ntTTLj+H9aLAWGXPem+V/tfpUHnf7P609Zv9n9aLAWpj8o4rNnOaklmz/D+tUriT2pgS&#10;KM1Iq+9Z6zY/h/Wp4p/9nv60AaCDGaimOMU+dtqqcdajjHmZ7YoAs2t5sz+76+9RXkvmsvy45qrN&#10;Dgj5v0q1Yx/K3zfpQBN5Hyj5u3pUMkQH8X6Uya4wfu/rVOe5z/B+tBdiaWPPf9KhaL3/AEqLzs/w&#10;/rUqnNAWIJosfxfpVdTjtWko3d8VILPd/wAtP0oCxRU7h0qCez3c+Z09q1Rb7P4/0p38JFAWMW1P&#10;zEVoLzTILf5m+bv6Vd8nA+9+lUQU1TLdf0rQtYvf9Kr9DV21fCtx2oALtPlHP6VUWPBPzfpTbq45&#10;Hy/rUUdx/s/rQA+4TpzVXo341baTdjiljh3ZO79KAFaf5QNn61GJsn7v60MvvShPeosXYeZMr0/W&#10;q8rZI471YAxTGHvRYLEbPsxxmpIbnP8AB+tVbxc7eaht0IY8/pRYLF6ZN+OcVLbQ4z836UyOTHb9&#10;anin7bf1osFhY1xnmp8UIaexqyCu3FSRvjJxUc1V2PtQBZkvPM48vGPelhTdzmoYrXbzv6+1WkOz&#10;tmgC3CuM80knaq4kz2/WpVl9v1oAllmHHyfrVOaXOPl/WrJ571BIM45oAriXH8P61YW4/wBj9aj2&#10;+9GaAM+ODbn5859qmNz5f8Gc+9Sbt3aoZbTdj5+ntQAjXm7/AJZ/rSqN1VWtNv8AH+lSRtt7UAWI&#10;Y8Z5/Spmj9/0qtGetTM3tUWLsM8r/a/Sr9rHjdz+lZ+aswyYzx+tFgsRW8G0t8/6VoxnHas8XGP4&#10;f1oafP8AD+tFgsWZpeny/rUG72qMNu7VLGOtFgsOYYqvM3TintLnt+tVZucUWIJYmyelaNvWNF1r&#10;Rt5sD7v60WAtKaXNQNJ7U0y4/h/WiwFhlz3pvlf7X6VB53+z+tPWb/Z/WiwFqY/KOKzZzmpJZs/w&#10;/rVK4k9qYEijNSKvvWes2P4f1qeKf/Z7+tAGggxmopjjFPnbaqnHWo4x5me2KALNrebM/u+vvUV5&#10;L5rL8uOaqzQ4I+b9KtWMfyt836UATeR8o+bt6VDJEB/F+lMmuMH7v61Tnuc/wfrQXYmljz3/AEqF&#10;ovf9Ki87P8P61KpzQFiCaLH8X6VXU47VpKN3fFSCz3f8tP0oCxRU7h0qCez3c+Z09q1Rb7P4/wBK&#10;d/CRQFjFtT8xFaC80yC3+Zvm7+lXfJwPvfpVEFNUy3X9K0LWL3/Sq/Q1dtXwrcdqAC7T5Rz+lVFj&#10;wT836U26uOR8v61FHcf7P60APuE6c1V6N+NW2k3Y4pY4d2Tu/SgBWn+UDZ+tRibJ+7+tDL70oT3q&#10;LF2HmTK9P1qvK2SOO9WAMUxh70WCxGz7McZqSG5z/B+tVbxc7eaht0IY8/pRYLF6ZN+OcVLbQ4z8&#10;36UyOTHb9anin7bf1osFhY1xnmp8UIaexqyCu3FSRvjJxUc1V2PtQBZkvPM48vGPelhTdzmoYrXb&#10;zv6+1WkOztmgC3CuM80knaq4kz2/WpVl9v1oAllmHHyfrVOaXOPl/WrJ571BIM45oAriXH8P61YW&#10;4/2P1qPb70ZoAz44Nufnzn2qY3Pl/wAGc+9Sbt3aoZbTdj5+ntQAjXm7/ln+tKo3VVa02/x/pUkb&#10;be1AFiGPGef0qZo/f9KrRnrUzN7VFi7DPK/2v0q/ax43c/pWfmrMMmM8frRYLEVvBtLfP+laMZx2&#10;rPFxj+H9aGnz/D+tFgsWZpeny/rUG72qMNu7VLGOtFgsOYYqvM3TintLnt+tVZucUWIJYmyelaNv&#10;WNF1rRt5sD7v60WAtKaXNQNJ7U0y4/h/WiwFhlz3pvlf7X6VB53+z+tPWb/Z/WiwFqY/KOKzZzmp&#10;JZs/w/rVK4k9qYEijNSKvvWes2P4f1qeKf8A2e/rQBoIMZqKY4xT522qpx1qOMeZntigCza3mzP7&#10;vr71FeS+ay/Ljmqs0OCPm/SrVjH8rfN+lAE3kfKPm7elQyRAfxfpTJrjB+7+tU57nP8AB+tBdiaW&#10;PPf9KhaL3/SovOz/AA/rUqnNAWIJosfxfpVdTjtWko3d8VILPd/y0/SgLFFTuHSoJ7Pdz5nT2rVF&#10;vs/j/SnfwkUBYxbU/MRWgvNMgt/mb5u/pV3ycD736VRBTVMt1/StC1i9/wBKr9DV21fCtx2oALtP&#10;lHP6VUWPBPzfpTbq45Hy/rUUdx/s/rQA+4TpzVXo341baTdjiljh3ZO79KAFaf5QNn61GJsn7v60&#10;MvvShPeosXYeZMr0/Wq8rZI471YAxTGHvRYLEbPsxxmpIbnP8H61VvFzt5qG3Qhjz+lFgsXpk345&#10;xUttDjPzfpTI5Mdv1qeKftt/WiwWFjXGeanxQhp7GrIK7cVJG+MnFRzVXY+1AFmS88zjy8Y96WFN&#10;3OahitdvO/r7VaQ7O2aALcK4zzSSdqriTPb9alWX2/WgCWWYcfJ+tU5pc4+X9asnnvUEgzjmgCuJ&#10;cfw/rVhbj/Y/Wo9vvRmgDPjg25+fOfapjc+X/BnPvUm7d2qGW03Y+fp7UAI15u/5Z/rSqN1VWtNv&#10;8f6VJG23tQBYhjxnn9KmaP3/AEqtGetTM3tUWLsM8r/a/Sr9rHjdz+lZ+aswyYzx+tFgsRW8G0t8&#10;/wClaMZx2rPFxj+H9aGnz/D+tFgsWZpeny/rUG72qMNu7VLGOtFgsOYYqvM3TintLnt+tVZucUWI&#10;JYmyelaNvWNF1rRt5sD7v60WAtKaXNQNJ7U0y4/h/WiwFhlz3pvlf7X6VB53+z+tPWb/AGf1osBa&#10;mPyjis2c5qSWbP8AD+tUriT2pgSKM1Iq+9Z6zY/h/Wp4p/8AZ7+tAGggxmopjjFPnbaqnHWo4x5m&#10;e2KALNrebM/u+vvUV5L5rL8uOaqzQ4I+b9KtWMfyt836UATeR8o+bt6VDJEB/F+lMmuMH7v61Tnu&#10;c/wfrQXYmljz3/SoWi9/0qLzs/w/rUqnNAWIJosfxfpVdTjtWko3d8VILPd/y0/SgLFFTuHSoJ7P&#10;dz5nT2rVFvs/j/SnfwkUBYxbU/MRWgvNMgt/mb5u/pV3ycD736VRBTVMt1/StC1i9/0qv0NXbV8K&#10;3HagAu0+Uc/pVRY8E/N+lNurjkfL+tRR3H+z+tAD7hOnNVejfjVtpN2OKWOHdk7v0oAVp/lA2frU&#10;Ymyfu/rQy+9KE96ixdh5kyvT9arytkjjvVgDFMYe9FgsRs+zHGakhuc/wfrVW8XO3mobdCGPP6UW&#10;CxemTfjnFS20OM/N+lMjkx2/Wp4p+239aLBYWNcZ5qfFCGnsasgrtxUkb4ycVHNVdj7UAWZLzzOP&#10;Lxj3pYU3c5qGK1287+vtVpDs7ZoAtwrjPNJJ2quJM9v1qVZfb9aAJZZhx8n61Tmlzj5f1qyee9QS&#10;DOOaAK4lx/D+tWFuP9j9aj2+9GaAM+ODbn5859qmNz5f8Gc+9Sbt3aoZbTdj5+ntQAjXm7/ln+tK&#10;o3VVa02/x/pUkbbe1AFiGPGef0qZo/f9KrRnrUzN7VFi7DPK/wBr9Kv2seN3P6Vn5qzDJjPH60WC&#10;xFbwbS3z/pWjGcdqzxcY/h/Whp8/w/rRYLFmaXp8v61Bu9qjDbu1SxjrRYLDmGKrzN04p7S57frV&#10;WbnFFiCWJsnpWjb1jRda0bebA+7+tFgLSmlzUDSe1NMuP4f1osBYZc96b5X+1+lQed/s/rT1m/2f&#10;1osBamPyjis2c5qSWbP8P61SuJPamBIozUir71nrNj+H9anin/2e/rQBoIMZqKY4xT522qpx1qOM&#10;eZntigCza3mzP7vr71FeS+ay/Ljmqs0OCPm/SrVjH8rfN+lAE3kfKPm7elQyRAfxfpTJrjB+7+tU&#10;57nP8H60F2JpY89/0qFovf8ASovOz/D+tSqc0BYgmix/F+lV1OO1aSjd3xUgs93/AC0/SgLFFTuH&#10;SoJ7Pdz5nT2rVFvs/j/SnfwkUBYxbU/MRWgvNMgt/mb5u/pV3ycD736VRBTVMt1/StC1i9/0qv0N&#10;XbV8K3HagAu0+Uc/pVRY8E/N+lNurjkfL+tRR3H+z+tAD7hOnNVejfjVtpN2OKWOHdk7v0oAVp/l&#10;A2frUYmyfu/rQy+9KE96ixdh5kyvT9arytkjjvVgDFMYe9FgsRs+zHGakhuc/wAH61VvFzt5qG3Q&#10;hjz+lFgsXpk345xUttDjPzfpTI5Mdv1qeKftt/WiwWFjXGeanxQhp7GrIK7cVJG+MnFRzVXY+1AF&#10;mS88zjy8Y96WFN3OahitdvO/r7VaQ7O2aALcK4zzRVYSZ7frRQBVBxSs3tQ0WO/6VA0fv+lSaDnk&#10;x2/Wo/Px/D+tQTL05qlNnigCdmoWX2/WoLh/u8VT81v7tAG1HJnPH61L53+z+tU7L5t3bpWrHb5/&#10;j/SgCnCMk1aWLP8AF+lSRRYz836VYAx3oMzOmjxjn9KhLYrRkXPeofJz/F+lAESvntU6ru71HHF7&#10;/pVqJcd6ABIs/wAX6VJ5WP4v0pkkuP4f1qtJdEf8s/1oAkC571HNb5/i/SorWbLN8v61pLytSBhT&#10;wbT979KI0+br3rRul6c1Cq+9FgLF9yqfSobN9hPFEb788dKgvDsx3oA0JpcgcfrVP7VtYDZ1PrUF&#10;vIXyMUssGWU7u/pQOxsSQ5UHd29KzrmLH8X6VcaX5QMdvWq0vzUFlVRipomw3SlWHP8AF+lTR2/f&#10;f+lAFpYNozu6+1I0u3jb+tRy3HAG39aiQbz1xQBKz7u1Hl8Zz+lTJEFH36hmk24GOtAEVufmP1qy&#10;3K023jHJ3damkUBfvVoZlJk5696tW8eVPzdvSqsjgN26+tTwzYU8dvWgCrdW+W+9+lV/Ix/F+lT/&#10;AGjc2Nvf1q1GNymgDLb5PerlnN8rcfrVbUV2471QWUqfu/rQBo4+Y05hVOG5P9z9alMx/u1JoLIa&#10;jU5pkkxP8FOic5+7QBb2571J5Yx1/SqlxJtA4pkNxuJ+X9aAG3hIK8VHbueeKu+UH/iqWC1H9/8A&#10;SgCsLgj+H9anjuM/w/rU9xaAAYkH5VQkTb3zVEGnGd/tT2T/AGqy0uNv8P60jXvbZ1/2qLiJmvcn&#10;Hl/rU9q+/PGKox2nff8ApVmM+X75oA0pFwOtYt9cFGX5c5PrV77Ru/h/WmtaCTnzMY9qLgS+Zx0/&#10;Wq8kvTj9aty8YqjMw4oCwnm+360K+e361GGzVhRQFi3HFj+L9KsbsdqprNn+H9aGYGgLE8mGxUYt&#10;t38f6VXZsdqljucfwfrQFhAcUrN7UNFjv+lQNH7/AKVJoOeTHb9aj8/H8P61BMvTmqU2eKAJ2ahZ&#10;fb9aguH+7xVPzW/u0AbUcmc8frUvnf7P61Tsvm3dulasdvn+P9KAKcIyTVpYs/xfpUkUWM/N+lWA&#10;Md6DMzpo8Y5/SoS2K0ZFz3qHyc/xfpQBEr57VOq7u9Rxxe/6VaiXHegASLP8X6VJ5WP4v0pkkuP4&#10;f1qtJdEf8s/1oAkC571HNb5/i/SorWbLN8v61pLytSBhTwbT979KI0+br3rRul6c1Cq+9FgLF9yq&#10;fSobN9hPFEb788dKgvDsx3oA0JpcgcfrVP7VtYDZ1PrUFvIXyMUssGWU7u/pQOxsSQ5UHd29Kzrm&#10;LH8X6VcaX5QMdvWq0vzUFlVRipomw3SlWHP8X6VNHb99/wClAFpYNozu6+1I0u3jb+tRy3HAG39a&#10;iQbz1xQBKz7u1Hl8Zz+lTJEFH36hmk24GOtAEVufmP1qy3K023jHJ3damkUBfvVoZlJk5696tW8e&#10;VPzdvSqsjgN26+tTwzYU8dvWgCrdW+W+9+lV/Ix/F+lT/aNzY29/WrUY3KaAMtvk96uWc3ytx+tV&#10;tRXbjvVBZSp+7+tAGjj5jTmFU4bk/wBz9alMx/u1JoLIajU5pkkxP8FOic5+7QBb2571J5Yx1/Sq&#10;lxJtA4pkNxuJ+X9aAG3hIK8VHbueeKu+UH/iqWC1H9/9KAKwuCP4f1qeO4z/AA/rU9xaAAYkH5VQ&#10;kTb3zVEGnGd/tT2T/arLS42/w/rSNe9tnX/aouIma9yceX+tT2r788YqjHad9/6VZjPl++aANKRc&#10;DrWLfXBRl+XOT61e+0bv4f1prWgk58zGPai4EvmcdP1qvJL04/WrcvGKozMOKAsJ5vt+tCvnt+tR&#10;hs1YUUBYtxxY/i/SrG7HaqazZ/h/WhmBoCxPJhsVGLbd/H+lV2bHapY7nH8H60BYQHFKze1DRY7/&#10;AKVA0fv+lSaDnkx2/Wo/Px/D+tQTL05qlNnigCdmoWX2/WoLh/u8VT81v7tAG1HJnPH61L53+z+t&#10;U7L5t3bpWrHb5/j/AEoApwjJNWliz/F+lSRRYz836VYAx3oMzOmjxjn9KhLYrRkXPeofJz/F+lAE&#10;SvntU6ru71HHF7/pVqJcd6ABIs/xfpUnlY/i/SmSS4/h/Wq0l0R/yz/WgCQLnvUc1vn+L9KitZss&#10;3y/rWkvK1IGFPBtP3v0ojT5uvetG6XpzUKr70WAsX3Kp9Khs32E8URvvzx0qC8OzHegDQmlyBx+t&#10;U/tW1gNnU+tQW8hfIxSywZZTu7+lA7GxJDlQd3b0rOuYsfxfpVxpflAx29arS/NQWVVGKmibDdKV&#10;Yc/xfpU0dv33/pQBaWDaM7uvtSNLt42/rUctxwBt/WokG89cUASs+7tR5fGc/pUyRBR9+oZpNuBj&#10;rQBFbn5j9astytNt4xyd3WppFAX71aGZSZOeverVvHlT83b0qrI4DduvrU8M2FPHb1oAq3Vvlvvf&#10;pVfyMfxfpU/2jc2Nvf1q1GNymgDLb5PerlnN8rcfrVbUV2471QWUqfu/rQBo4+Y05hVOG5P9z9al&#10;Mx/u1JoLIajU5pkkxP8ABTonOfu0AW9ue9SeWMdf0qpcSbQOKZDcbifl/WgBt4SCvFR27nnirvlB&#10;/wCKpYLUf3/0oArC4I/h/Wp47jP8P61PcWgAGJB+VUJE2981RBpxnf7U9k/2qy0uNv8AD+tI1722&#10;df8AaouIma9yceX+tT2r788YqjHad9/6VZjPl++aANKRcDrWLfXBRl+XOT61e+0bv4f1prWgk58z&#10;GPai4EvmcdP1qvJL04/WrcvGKozMOKAsJ5vt+tCvnt+tRhs1YUUBYtxxY/i/SrG7HaqazZ/h/Whm&#10;BoCxPJhsVGLbd/H+lV2bHapY7nH8H60BYQHFKze1DRY7/pUDR+/6VJoOeTHb9aj8/H8P61BMvTmq&#10;U2eKAJ2ahZfb9aguH+7xVPzW/u0AbUcmc8frUvnf7P61Tsvm3dulasdvn+P9KAKcIyTVpYs/xfpU&#10;kUWM/N+lWAMd6DMzpo8Y5/SoS2K0ZFz3qHyc/wAX6UARK+e1Tqu7vUccXv8ApVqJcd6ABIs/xfpU&#10;nlY/i/SmSS4/h/Wq0l0R/wAs/wBaAJAue9RzW+f4v0qK1myzfL+taS8rUgYU8G0/e/SiNPm6960b&#10;penNQqvvRYCxfcqn0qGzfYTxRG+/PHSoLw7Md6ANCaXIHH61T+1bWA2dT61BbyF8jFLLBllO7v6U&#10;DsbEkOVB3dvSs65ix/F+lXGl+UDHb1qtL81BZVUYqaJsN0pVhz/F+lTR2/ff+lAFpYNozu6+1I0u&#10;3jb+tRy3HAG39aiQbz1xQBKz7u1Hl8Zz+lTJEFH36hmk24GOtAEVufmP1qy3K023jHJ3damkUBfv&#10;VoZlJk5696tW8eVPzdvSqsjgN26+tTwzYU8dvWgCrdW+W+9+lV/Ix/F+lT/aNzY29/WrUY3KaAMt&#10;vk96uWc3ytx+tVtRXbjvVBZSp+7+tAGjj5jTmFU4bk/3P1qUzH+7UmgshqNTmmSTE/wU6Jzn7tAF&#10;vbnvUnljHX9KqXEm0DimQ3G4n5f1oAbeEgrxUdu554q75Qf+KpYLUf3/ANKAKwuCP4f1qeO4z/D+&#10;tT3FoABiQflVCRNvfNUQacZ3+1PZP9qstLjb/D+tI1722df9qi4iZr3Jx5f61PavvzxiqMdp33/p&#10;VmM+X75oA0pFwOtYt9cFGX5c5PrV77Ru/h/WmtaCTnzMY9qLgS+Zx0/Wq8kvTj9aty8YqjMw4oCw&#10;nm+360K+e361GGzVhRQFi3HFj+L9KsbsdqprNn+H9aGYGgLE8mGxUYtt38f6VXZsdqljucfwfrQF&#10;hAcUrN7UNFjv+lQNH7/pUmg55Mdv1qPz8fw/rUEy9OapTZ4oAnZqFl9v1qC4f7vFU/Nb+7QBtRyZ&#10;zx+tS+d/s/rVOy+bd26Vqx2+f4/0oApwjJNWliz/ABfpUkUWM/N+lWAMd6DMzpo8Y5/SoS2K0ZFz&#10;3qHyc/xfpQBEr57VOq7u9Rxxe/6VaiXHegASLP8AF+lSeVj+L9KZJLj+H9arSXRH/LP9aAJAue9R&#10;zW+f4v0qK1myzfL+taS8rUgYU8G0/e/SiNPm6960bpenNQqvvRYCxfcqn0qGzfYTxRG+/PHSoLw7&#10;Md6ANCaXIHH61T+1bWA2dT61BbyF8jFLLBllO7v6UDsbEkOVB3dvSs65ix/F+lXGl+UDHb1qtL81&#10;BZVUYqaJsN0pVhz/ABfpU0dv33/pQBaWDaM7uvtSNLt42/rUctxwBt/WokG89cUASs+7tR5fGc/p&#10;UyRBR9+oZpNuBjrQBFbn5j9astytNt4xyd3WppFAX71aGZSZOeverVvHlT83b0qrI4DduvrU8M2F&#10;PHb1oAq3VvlvvfpVfyMfxfpU/wBo3Njb39atRjcpoAy2+T3q5ZzfK3H61W1FduO9UFlKn7v60AaO&#10;PmNOYVThuT/c/WpTMf7tSaCyGo1OaZJMT/BTonOfu0AW9ue9SeWMdf0qpcSbQOKZDcbifl/WgBt4&#10;SCvFR27nnirvlB/4qlgtR/f/AEoArC4I/h/Wp47jP8P61PcWgAGJB+VUJE2981RBpxnf7U9k/wBq&#10;stLjb/D+tI1722df9qi4iZr3Jx5f61PavvzxiqMdp33/AKVZjPl++aANKRcDrWLfXBRl+XOT61e+&#10;0bv4f1prWgk58zGPai4EvmcdP1qvJL04/WrcvGKozMOKAsJ5vt+tCvnt+tRhs1YUUBYtxxY/i/Sr&#10;G7HaqazZ/h/WhmBoCxPJhsVGLbd/H+lV2bHapY7nH8H60BYQHFKze1DRY7/pUDR+/wClSaDnkx2/&#10;Wo/Px/D+tQTL05qlNnigCdmoWX2/WoLh/u8VT81v7tAG1HJnPH61L53+z+tU7L5t3bpWrHb5/j/S&#10;gCnCMk1aWLP8X6VJFFjPzfpVgDHegzM6aPGOf0qEtitGRc96h8nP8X6UARK+e1Tqu7vUccXv+lWo&#10;lx3oAEiz/F+lSeVj+L9KZJLj+H9arSXRH/LP9aAJAue9RzW+f4v0qK1myzfL+taS8rUgYU8G0/e/&#10;SiNPm6960bpenNQqvvRYCxfcqn0qGzfYTxRG+/PHSoLw7Md6ANCaXIHH61T+1bWA2dT61BbyF8jF&#10;LLBllO7v6UDsbEkOVB3dvSs65ix/F+lXGl+UDHb1qtL81BZVUYqaJsN0pVhz/F+lTR2/ff8ApQBa&#10;WDaM7uvtSNLt42/rUctxwBt/WokG89cUASs+7tR5fGc/pUyRBR9+oZpNuBjrQBFbn5j9astytNt4&#10;xyd3WppFAX71aGZSZOeverVvHlT83b0qrI4DduvrU8M2FPHb1oAq3VvlvvfpVfyMfxfpU/2jc2Nv&#10;f1q1GNymgDLb5PerlnN8rcfrVbUV2471QWUqfu/rQBo4+Y05hVOG5P8Ac/WpTMf7tSaCyGo1OaZJ&#10;MT/BTonOfu0AW9ue9SeWMdf0qpcSbQOKZDcbifl/WgBt4SCvFR27nnirvlB/4qlgtR/f/SgCsLgj&#10;+H9anjuM/wAP61PcWgAGJB+VUJE2981RBpxnf7U9k/2qy0uNv8P60jXvbZ1/2qLiJmvcnHl/rU9q&#10;+/PGKox2nff+lWYz5fvmgDSkXA60VT+0bv4f1opXAtyT7scfrVWRd3eqkL9eP1q9C3XirArmLHeo&#10;2XFXpG6VWkGaTAy4Fzuqx5Pv+lJZr8zc1ppED3/SoAr28WN3P6VLJxjmrKrjvVK6bG3ipAGuM/w/&#10;rULNmlMHv+lCrjvVASwrz1q7EuF61URsdqnV/agBzS7P4aha5z/B+tT3iZC81Q24brQBOpz2qRZN&#10;v8NLC3FNm5oAayZ701Yf9qo42JPSpw2B0rYBQu3vTSe1Nds9qI0yc570igW12ZO/r7VDPECR81XL&#10;6XCrxVAMW7VLKLVooXdzTLxN2DnpVG5nMePl/WmwXW/PyfrUson27u9Sxx7e9JEdvNSSS+361kwJ&#10;Y59v8P60/wC0ZH3f1rIuGNRLcENjb1PrQBeuRvPXFRwwEZ+b9KtBcAGpVYY6UAVJCVxTVyafcJlh&#10;zU1rF8rc0AUpJyOMfrUckpI6frUk0Hzfe7+lR+XjvWhJl3CFmHzHrWrpKEK3NN8j3/SrEHye9AEl&#10;vHtYnPetBGwPwqsOBTGkx2oAkuDntUDJn/8AVU8Q3VchhG0/N+lAGbbrjNLOvSp1XDHmmyDNSQMt&#10;wOaW47UKMUMaBFOYZqs6H1/StVmBqCQj0oAqQwZP3qux2/yn5+3pTYx81WYxQBnxxEMfmP5VbVPe&#10;ruwetQzJx1/SpNDPuIt2Pmqp9h3MP3vf0q3KhH/6qYinNAG9NEAi/N29Kzpkx3qeSQlRxVZ+e1AE&#10;bN7VTkY7hwetaaLnvUqwA/xfpQA+3j85TzjArAuIjEfvZzW5otxt835fTv8AWqN8PO244xmkVYz4&#10;/mrUvrryNny53Z71Thh2Z56+1Q+I13+T+P8ASkFhRcGb+HG33qVYiP4qtSWwhA+cHd7VTa5z/B+t&#10;AF2G525+T9auJD53fG32rOtos7ua1re6EOflB3e9AEkk+7HH61VkXd3qpC/Xj9avQt14rqMSuYsd&#10;6jZcVekbpVaQZpMDLgXO6rHk+/6UlmvzNzWmkQPf9KgCvbxY3c/pUsnGOasquO9UrpsbeKkAa4z/&#10;AA/rULNmlMHv+lCrjvVASwrz1q7EuF61URsdqnV/agBzS7P4aha5z/B+tT3iZC81Q24brQBOpz2q&#10;RZNv8NLC3FNm5oAayZ701Yf9qo42JPSpw2B0rYBQu3vTSe1Nds9qI0yc570igW12ZO/r7VDPECR8&#10;1XL6XCrxVAMW7VLKLVooXdzTLxN2DnpVG5nMePl/WmwXW/PyfrUson27u9Sxx7e9JEdvNSSS+361&#10;kwJY59v8P60/7Rkfd/Wsi4Y1EtwQ2NvU+tAF65G89cVHDARn5v0q0FwAalVhjpQBUkJXFNXJp9wm&#10;WHNTWsXytzQBSknI4x+tRySkjp+tSTQfN97v6VH5eO9aEmXcIWYfMetaukoQrc03yPf9KsQfJ70A&#10;SW8e1ic960EbA/Cqw4FMaTHagCS4Oe1QMmf/ANVTxDdVyGEbT836UAZtuuM0s69KnVcMeabIM1JA&#10;y3A5pbjtQoxQxoEU5hmqzofX9K1WYGoJCPSgCpDBk/eq7Hb/ACn5+3pTYx81WYxQBnxxEMfmP5Vb&#10;VPeruwetQzJx1/SpNDPuIt2Pmqp9h3MP3vf0q3KhH/6qYinNAG9NEAi/N29Kzpkx3qeSQlRxVZ+e&#10;1AEbN7VTkY7hwetaaLnvUqwA/wAX6UAPt4/OU84wKwLiIxH72c1uaLcbfN+X07/WqN8PO244xmkV&#10;Yz4/mrUvrryNny53Z71Thh2Z56+1Q+I13+T+P9KQWFFwZv4cbfepViI/iq1JbCED5wd3tVNrnP8A&#10;B+tAF2G525+T9auJD53fG32rOtos7ua1re6EOflB3e9AEkk+7HH61VkXd3qpC/Xj9avQt14rqMSu&#10;Ysd6jZcVekbpVaQZpMDLgXO6rHk+/wClJZr8zc1ppED3/SoAr28WN3P6VLJxjmrKrjvVK6bG3ipA&#10;GuM/w/rULNmlMHv+lCrjvVASwrz1q7EuF61URsdqnV/agBzS7P4aha5z/B+tT3iZC81Q24brQBOp&#10;z2qRZNv8NLC3FNm5oAayZ701Yf8AaqONiT0qcNgdK2AULt700ntTXbPaiNMnOe9IoFtdmTv6+1Qz&#10;xAkfNVy+lwq8VQDFu1Syi1aKF3c0y8Tdg56VRuZzHj5f1psF1vz8n61LKJ9u7vUsce3vSRHbzUkk&#10;vt+tZMCWOfb/AA/rT/tGR939ayLhjUS3BDY29T60AXrkbz1xUcMBGfm/SrQXABqVWGOlAFSQlcU1&#10;cmn3CZYc1NaxfK3NAFKScjjH61HJKSOn61JNB833u/pUfl471oSZdwhZh8x61q6ShCtzTfI9/wBK&#10;sQfJ70ASW8e1ic960EbA/Cqw4FMaTHagCS4Oe1QMmf8A9VTxDdVyGEbT836UAZtuuM0s69KnVcMe&#10;abIM1JAy3A5pbjtQoxQxoEU5hmqzofX9K1WYGoJCPSgCpDBk/eq7Hb/Kfn7elNjHzVZjFAGfHEQx&#10;+Y/lVtU96u7B61DMnHX9Kk0M+4i3Y+aqn2Hcw/e9/SrcqEf/AKqYinNAG9NEAi/N29Kzpkx3qeSQ&#10;lRxVZ+e1AEbN7VTkY7hwetaaLnvUqwA/xfpQA+3j85TzjArAuIjEfvZzW5otxt835fTv9ao3w87b&#10;jjGaRVjPj+atS+uvI2fLndnvVOGHZnnr7VD4jXf5P4/0pBYUXBm/hxt96lWIj+KrUlsIQPnB3e1U&#10;2uc/wfrQBdhudufk/WriQ+d3xt9qzraLO7mta3uhDn5Qd3vQBJJPuxx+tVZF3d6qQv14/Wr0LdeK&#10;6jErmLHeo2XFXpG6VWkGaTAy4Fzuqx5Pv+lJZr8zc1ppED3/AEqAK9vFjdz+lSycY5qyq471Sumx&#10;t4qQBrjP8P61CzZpTB7/AKUKuO9UBLCvPWrsS4XrVRGx2qdX9qAHNLs/hqFrnP8AB+tT3iZC81Q2&#10;4brQBOpz2qRZNv8ADSwtxTZuaAGsme9NWH/aqONiT0qcNgdK2AULt700ntTXbPaiNMnOe9IoFtdm&#10;Tv6+1QzxAkfNVy+lwq8VQDFu1Syi1aKF3c0y8Tdg56VRuZzHj5f1psF1vz8n61LKJ9u7vUsce3vS&#10;RHbzUkkvt+tZMCWOfb/D+tP+0ZH3f1rIuGNRLcENjb1PrQBeuRvPXFRwwEZ+b9KtBcAGpVYY6UAV&#10;JCVxTVyafcJlhzU1rF8rc0AUpJyOMfrUckpI6frUk0Hzfe7+lR+XjvWhJl3CFmHzHrWrpKEK3NN8&#10;j3/SrEHye9AElvHtYnPetBGwPwqsOBTGkx2oAkuDntUDJn/9VTxDdVyGEbT836UAZtuuM0s69KnV&#10;cMeabIM1JAy3A5pbjtQoxQxoEU5hmqzofX9K1WYGoJCPSgCpDBk/eq7Hb/Kfn7elNjHzVZjFAGfH&#10;EQx+Y/lVtU96u7B61DMnHX9Kk0M+4i3Y+aqn2Hcw/e9/SrcqEf8A6qYinNAG9NEAi/N29Kzpkx3q&#10;eSQlRxVZ+e1AEbN7VTkY7hwetaaLnvUqwA/xfpQA+3j85TzjArAuIjEfvZzW5otxt835fTv9ao3w&#10;87bjjGaRVjPj+atS+uvI2fLndnvVOGHZnnr7VD4jXf5P4/0pBYUXBm/hxt96lWIj+KrUlsIQPnB3&#10;e1U2uc/wfrQBdhudufk/WriQ+d3xt9qzraLO7mta3uhDn5Qd3vQBJJPuxx+tVZF3d6qQv14/Wr0L&#10;deK6jErmLHeo2XFXpG6VWkGaTAy4Fzuqx5Pv+lJZr8zc1ppED3/SoAr28WN3P6VLJxjmrKrjvVK6&#10;bG3ipAGuM/w/rULNmlMHv+lCrjvVASwrz1q7EuF61URsdqnV/agBzS7P4aha5z/B+tT3iZC81Q24&#10;brQBOpz2qRZNv8NLC3FNm5oAayZ701Yf9qo42JPSpw2B0rYBQu3vTSe1Nds9qI0yc570igW12ZO/&#10;r7VDPECR81XL6XCrxVAMW7VLKLVooXdzTLxN2DnpVG5nMePl/WmwXW/PyfrUson27u9Sxx7e9JEd&#10;vNSSS+361kwJY59v8P60/wC0ZH3f1rIuGNRLcENjb1PrQBeuRvPXFRwwEZ+b9KtBcAGpVYY6UAVJ&#10;CVxTVyafcJlhzU1rF8rc0AUpJyOMfrUckpI6frUk0Hzfe7+lR+XjvWhJl3CFmHzHrWrpKEK3NN8j&#10;3/SrEHye9AElvHtYnPetBGwPwqsOBTGkx2oAkuDntUDJn/8AVU8Q3VchhG0/N+lAGbbrjNLOvSp1&#10;XDHmmyDNSQMtwOaW47UKMUMaBFOYZqs6H1/StVmBqCQj0oAqQwZP3qux2/yn5+3pTYx81WYxQBnx&#10;xEMfmP5VbVPeruwetQzJx1/SpNDPuIt2Pmqp9h3MP3vf0q3KhH/6qYinNAG9NEAi/N29Kzpkx3qe&#10;SQlRxVZ+e1AEbN7VTkY7hwetaaLnvUqwA/xfpQA+3j85TzjArAuIjEfvZzW5otxt835fTv8AWqN8&#10;PO244xmkVYz4/mrUvrryNny53Z71Thh2Z56+1Q+I13+T+P8ASkFhRcGb+HG33qVYiP4qtSWwhA+c&#10;Hd7VTa5z/B+tAF2G525+T9auJD53fG32rOtos7ua1re6EOflB3e9AEkk+7HH61VkXd3qpC/Xj9av&#10;Qt14rqMSuYsd6jZcVekbpVaQZpMDLgXO6rHk+/6UlmvzNzWmkQPf9KgCvbxY3c/pUsnGOasquO9U&#10;rpsbeKkAa4z/AA/rULNmlMHv+lCrjvVASwrz1q7EuF61URsdqnV/agBzS7P4aha5z/B+tT3iZC81&#10;Q24brQBOpz2qRZNv8NLC3FNm5oAayZ701Yf9qo42JPSpw2B0rYBQu3vTSe1Nds9qI0yc570igW12&#10;ZO/r7VDPECR81XL6XCrxVAMW7VLKLVooXdzTLxN2DnpVG5nMePl/WmwXW/PyfrUson27u9Sxx7e9&#10;JEdvNSSS+361kwJY59v8P60/7Rkfd/Wsi4Y1EtwQ2NvU+tAF65G89cVHDARn5v0q0FwAalVhjpQB&#10;UkJXFNXJp9wmWHNTWsXytzQBSknI4x+tRySkjp+tSTQfN97v6VH5eO9aEmXcIWYfMetaukoQrc03&#10;yPf9KsQfJ70ASW8e1ic960EbA/Cqw4FMaTHagCS4Oe1QMmf/ANVTxDdVyGEbT836UAZtuuM0s69K&#10;nVcMeabIM1JAy3A5pbjtQoxQxoEU5hmqzofX9K1WYGoJCPSgCpDBk/eq7Hb/ACn5+3pTYx81WYxQ&#10;BnxxEMfmP5VbVPeruwetQzJx1/SpNDPuIt2Pmqp9h3MP3vf0q3KhH/6qYinNAG9NEAi/N29Kzpkx&#10;3qeSQlRxVZ+e1AEbN7UVOi570UAQwr15qx0qC2yd3FXdnqa6DMqlye1TxJnP+FJsHrVyBBzzUgZl&#10;rHgtz+lX+lEMYGeabPxipAGb2rPuznbVtST2qvMv3eakC2xzioWGafGM96sLGD/FTuBVRPep1GO9&#10;MuPlx3qhJdFSPkP50XA0GbNVLjjFR3F1jGFz+NUWvCTymPxouBcVz6VbhUmqlo27NXFl2/w0XAmk&#10;wg9apS3GP4f1p942QvNUo4i7da1uBYWbP8NSrdY/g/WpoLDKn95j8KguLPb/AMtP0oKJpJPMxxin&#10;RoADzVOzGWbNTXB2YxzmpKINQQNjn1qpGm1utXIh5hOeKfLBjkH9KhlFe4fCjiq0cxLdO/rT5yTx&#10;ioY0IPeoAvrHuXrVS4hxIvPf0q5bMfSrLRBhndigBbxsRpx2qjHIfTvUsjFzjHSlWLA60ASK1SrJ&#10;gHj9azLuQpj5aiguCTjb+tAF2SbP8NV5JMdqtQw5XO6q17Htx81Xci5LbtuqYpyvPeqNmxBPBrQ3&#10;e1FwuW5E+Uc9qrSR+/6Un2hjxsqWE7uvFFwuRx/JUv2rb/B+tPlQFfvVnTqQw570XC5ddu9IrZqC&#10;ZvlXAp1uetMgfJxTVGc0sxzii3780AU2tzn7x/KmiMr3rWaTIxioXUN3oAqRybe1WY7rA+7+tJ9l&#10;3fxfpS/YCOfMP5UANhcljxVxDmqceRnip8n0qSh8jDjiovOA/hFQTIW71Wa2J/j/AEoA1PPDfwjj&#10;3qOTmsy2Q5PJrRhQ+tAEbJ71IsZOeTUisBU8cnX5aAMJiY845zS6O+/zMj0/rWtHah93zgfhWNsM&#10;BOPm3e1SUXNTONn40SRCQZJxj2qhJL5mPlxirF5N5e3Azn3oAyYL5rkkeWV2+9a1rYbt37z07U06&#10;YLXnzd2//Zpv9plP+WGc+9AFqUeXjvmqE4L46jFXYZTNn5cbavRw9f8ACgCpCvXmrHSoLbJ3cVd2&#10;eproMyqXJ7VPEmc/4UmwetXIEHPNSBmWseC3P6Vf6UQxgZ5ps/GKkAZvas+7OdtW1JPaq8y/d5qQ&#10;LbHOKhYZp8Yz3qwsYP8AFTuBVRPep1GO9MuPlx3qhJdFSPkP50XA0GbNVLjjFR3F1jGFz+NUWvCT&#10;ymPxouBcVz6VbhUmqlo27NXFl2/w0XAmkwg9apS3GP4f1p942QvNUo4i7da1uBYWbP8ADUq3WP4P&#10;1qaCwyp/eY/CoLiz2/8ALT9KCiaSTzMcYp0aAA81TsxlmzU1wdmMc5qSiDUEDY59aqRptbrVyIeY&#10;TninywY5B/SoZRXuHwo4qtHMS3Tv60+ck8YqGNCD3qAL6x7l61UuIcSLz39KuWzH0qy0QYZ3YoAW&#10;8bEacdqoxyH071LIxc4x0pViwOtAEitUqyYB4/Wsy7kKY+WooLgk42/rQBdkmz/DVeSTHarUMOVz&#10;uqtex7cfNV3IuS27bqmKcrz3qjZsQTwa0N3tRcLluRPlHPaq0kfv+lJ9oY8bKlhO7rxRcLkcfyVL&#10;9q2/wfrT5UBX71Z06kMOe9FwuXXbvSK2agmb5VwKdbnrTIHycU1RnNLMc4ot+/NAFNrc5+8fypoj&#10;K961mkyMYqF1Dd6AKkcm3tVmO6wPu/rSfZd38X6Uv2AjnzD+VADYXJY8VcQ5qnHkZ4qfJ9KkofIw&#10;44qLzgP4RUEyFu9Vmtif4/0oA1PPDfwjj3qOTmsy2Q5PJrRhQ+tAEbJ71IsZOeTUisBU8cnX5aAM&#10;JiY845zS6O+/zMj0/rWtHah93zgfhWNsMBOPm3e1SUXNTONn40SRCQZJxj2qhJL5mPlxirF5N5e3&#10;Azn3oAyYL5rkkeWV2+9a1rYbt37z07U06YLXnzd2/wD2ab/aZT/lhnPvQBalHl475qhOC+OoxV2G&#10;UzZ+XG2r0cPX/CgCpCvXmrHSoLbJ3cVd2eproMyqXJ7VPEmc/wCFJsHrVyBBzzUgZlrHgtz+lX+l&#10;EMYGeabPxipAGb2rPuznbVtST2qvMv3eakC2xzioWGafGM96sLGD/FTuBVRPep1GO9MuPlx3qhJd&#10;FSPkP50XA0GbNVLjjFR3F1jGFz+NUWvCTymPxouBcVz6VbhUmqlo27NXFl2/w0XAmkwg9apS3GP4&#10;f1p942QvNUo4i7da1uBYWbP8NSrdY/g/WpoLDKn95j8KguLPb/y0/Sgomkk8zHGKdGgAPNU7MZZs&#10;1NcHZjHOakog1BA2OfWqkabW61ciHmE54p8sGOQf0qGUV7h8KOKrRzEt07+tPnJPGKhjQg96gC+s&#10;e5etVLiHEi89/Srlsx9KstEGGd2KAFvGxGnHaqMch9O9SyMXOMdKVYsDrQBIrVKsmAeP1rMu5CmP&#10;lqKC4JONv60AXZJs/wANV5JMdqtQw5XO6q17Htx81Xci5LbtuqYpyvPeqNmxBPBrQ3e1FwuW5E+U&#10;c9qrSR+/6Un2hjxsqWE7uvFFwuRx/JUv2rb/AAfrT5UBX71Z06kMOe9FwuXXbvSK2agmb5VwKdbn&#10;rTIHycU1RnNLMc4ot+/NAFNrc5+8fypojK961mkyMYqF1Dd6AKkcm3tVmO6wPu/rSfZd38X6Uv2A&#10;jnzD+VADYXJY8VcQ5qnHkZ4qfJ9KkofIw44qLzgP4RUEyFu9Vmtif4/0oA1PPDfwjj3qOTmsy2Q5&#10;PJrRhQ+tAEbJ71IsZOeTUisBU8cnX5aAMJiY845zS6O+/wAzI9P61rR2ofd84H4VjbDATj5t3tUl&#10;FzUzjZ+NEkQkGScY9qoSS+Zj5cYqxeTeXtwM596AMmC+a5JHlldvvWta2G7d+89O1NOmC1583dv/&#10;ANmm/wBplP8AlhnPvQBalHl475qhOC+OoxV2GUzZ+XG2r0cPX/CgCpCvXmrHSoLbJ3cVd2eproMy&#10;qXJ7VPEmc/4UmwetXIEHPNSBmWseC3P6Vf6UQxgZ5ps/GKkAZvas+7OdtW1JPaq8y/d5qQLbHOKh&#10;YZp8Yz3qwsYP8VO4FVE96nUY70y4+XHeqEl0VI+Q/nRcDQZs1UuOMVHcXWMYXP41Ra8JPKY/Gi4F&#10;xXPpVuFSaqWjbs1cWXb/AA0XAmkwg9apS3GP4f1p942QvNUo4i7da1uBYWbP8NSrdY/g/WpoLDKn&#10;95j8KguLPb/y0/Sgomkk8zHGKdGgAPNU7MZZs1NcHZjHOakog1BA2OfWqkabW61ciHmE54p8sGOQ&#10;f0qGUV7h8KOKrRzEt07+tPnJPGKhjQg96gC+se5etVLiHEi89/Srlsx9KstEGGd2KAFvGxGnHaqM&#10;ch9O9SyMXOMdKVYsDrQBIrVKsmAeP1rMu5CmPlqKC4JONv60AXZJs/w1Xkkx2q1DDlc7qrXse3Hz&#10;VdyLktu26pinK896o2bEE8GtDd7UXC5bkT5Rz2qtJH7/AKUn2hjxsqWE7uvFFwuRx/JUv2rb/B+t&#10;PlQFfvVnTqQw570XC5ddu9IrZqCZvlXAp1uetMgfJxTVGc0sxzii3780AU2tzn7x/KmiMr3rWaTI&#10;xioXUN3oAqRybe1WY7rA+7+tJ9l3fxfpS/YCOfMP5UANhcljxVxDmqceRnip8n0qSh8jDjiovOA/&#10;hFQTIW71Wa2J/j/SgDU88N/COPeo5OazLZDk8mtGFD60ARsnvUixk55NSKwFTxydfloAwmJjzjnN&#10;Lo77/MyPT+ta0dqH3fOB+FY2wwE4+bd7VJRc1M42fjRJEJBknGPaqEkvmY+XGKsXk3l7cDOfegDJ&#10;gvmuSR5ZXb71rWthu3fvPTtTTpgtefN3b/8AZpv9plP+WGc+9AFqUeXjvmqE4L46jFXYZTNn5cba&#10;vRw9f8KAKkK9easdKgtsndxV3Z6mugzKpcntU8SZz/hSbB61cgQc81IGZax4Lc/pV/pRDGBnmmz8&#10;YqQBm9qz7s521bUk9qrzL93mpAtsc4qFhmnxjPerCxg/xU7gVUT3qdRjvTLj5cd6oSXRUj5D+dFw&#10;NBmzVS44xUdxdYxhc/jVFrwk8pj8aLgXFc+lW4VJqpaNuzVxZdv8NFwJpMIPWqUtxj+H9afeNkLz&#10;VKOIu3WtbgWFmz/DUq3WP4P1qaCwyp/eY/CoLiz2/wDLT9KCiaSTzMcYp0aAA81TsxlmzU1wdmMc&#10;5qSiDUEDY59aqRptbrVyIeYTninywY5B/SoZRXuHwo4qtHMS3Tv60+ck8YqGNCD3qAL6x7l61UuI&#10;cSLz39KuWzH0qy0QYZ3YoAW8bEacdqoxyH071LIxc4x0pViwOtAEitUqyYB4/Wsy7kKY+WooLgk4&#10;2/rQBdkmz/DVeSTHarUMOVzuqtex7cfNV3IuS27bqmKcrz3qjZsQTwa0N3tRcLluRPlHPaq0kfv+&#10;lJ9oY8bKlhO7rxRcLkcfyVL9q2/wfrT5UBX71Z06kMOe9FwuXXbvSK2agmb5VwKdbnrTIHycU1Rn&#10;NLMc4ot+/NAFNrc5+8fypojK961mkyMYqF1Dd6AKkcm3tVmO6wPu/rSfZd38X6Uv2AjnzD+VADYX&#10;JY8VcQ5qnHkZ4qfJ9KkofIw44qLzgP4RUEyFu9Vmtif4/wBKANTzw38I496jk5rMtkOTya0YUPrQ&#10;BGye9SLGTnk1IrAVPHJ1+WgDCYmPOOc0ujvv8zI9P61rR2ofd84H4VjbDATj5t3tUlFzUzjZ+NEk&#10;QkGScY9qoSS+Zj5cYqxeTeXtwM596AMmC+a5JHlldvvWta2G7d+89O1NOmC1583dv/2ab/aZT/lh&#10;nPvQBalHl475qhOC+OoxV2GUzZ+XG2r0cPX/AAoAqQr15qx0qC2yd3FXdnqa6DMqlye1TxJnP+FJ&#10;sHrVyBBzzUgZlrHgtz+lX+lEMYGeabPxipAGb2rPuznbVtST2qvMv3eakC2xzioWGafGM96sLGD/&#10;ABU7gVUT3qdRjvTLj5cd6oSXRUj5D+dFwNBmzVS44xUdxdYxhc/jVFrwk8pj8aLgXFc+lW4VJqpa&#10;NuzVxZdv8NFwJpMIPWqUtxj+H9afeNkLzVKOIu3WtbgWFmz/AA1Kt1j+D9amgsMqf3mPwqC4s9v/&#10;AC0/Sgomkk8zHGKdGgAPNU7MZZs1NcHZjHOakog1BA2OfWqkabW61ciHmE54p8sGOQf0qGUV7h8K&#10;OKrRzEt07+tPnJPGKhjQg96gC+se5etVLiHEi89/Srlsx9KstEGGd2KAFvGxGnHaqMch9O9SyMXO&#10;MdKVYsDrQBIrVKsmAeP1rMu5CmPlqKC4JONv60AXZJs/w1Xkkx2q1DDlc7qrXse3HzVdyLktu26p&#10;inK896o2bEE8GtDd7UXC5bkT5Rz2qtJH7/pSfaGPGypYTu68UXC5HH8lS/atv8H60+VAV+9WdOpD&#10;DnvRcLl1270itmoJm+VcCnW560yB8nFNUZzSzHOKLfvzQBTa3OfvH8qaIyvetZpMjGKhdQ3egCpH&#10;Jt7VZjusD7v60n2Xd/F+lL9gI58w/lQA2FyWPFXEOapx5GeKnyfSpKHyMOOKi84D+EVBMhbvVZrY&#10;n+P9KANTzw38I496jk5rMtkOTya0YUPrQBGye9FWFYCigC5bxgZ/wqC9H3fxqy0mO1VpG3YrYkqw&#10;rjPNTtJjtSlcd6pXL/d4qQJ45854/WrUb9eKyLVT83XtWkoxUgTSyjjiqEz5xxRMc4pix571IEqp&#10;n+KpFTH8VVIZc54qeRvanYB7Niq0mGqtNIeOKWME+tFgLGh6VgyEz9cdVp2uaWG8vE2Ov8NSqxiX&#10;oTkVnXl4xZf3Z/OiwFnQ9LKeYfPz0/hqfV2EIXv1o0y7wr5TrjvVPVz5zRjpzRYCha3jXDsNhXaf&#10;Wug0+z6nd2HaoLfSPsw3edu3c/dq5HfCPjZ+taXAfcP5YHGaz5CXb0rRZhN7YqncDy/xpFEN0eFx&#10;S2o+9VeSTcelWbU8GoKEuDjbVvT5RtfiqN4fu1HbyYyMdam5RZjugpb92PzqK4vRx+6H50ht887v&#10;0qvNaFsfOfypASx3oOf3f602S5LMvy459aZDZY/j/SpXtPlzv7elAF64dURTwcioYLkPkbR+dYiI&#10;07EbmG01bh01o1z5p/KgC5eWwcA78VmsvltjOcmnTMQcU6GwMp3ebjbz0oAuww4XO7rTZoN2PmpL&#10;i42BRtz+NSWMu/Py1diLE1mmzNSTHLLx3ombaBxTITuNFgsXZvujjtVCUEVdJytVZxiiwWI4z81X&#10;IiCrDHaqK9TUnmbe1FgsRQ2/lMxL5yadcP0wKjup92AF/WlsoTJuySPwrSxBJbrnPNLNBnB3U+df&#10;Kxzmq6yljjbRYAmJNQxqQ3U1cjhx3qQQ570WAks7jbn5f1q6s4P8P61niA/3v0qaNMd6LASm+B48&#10;rp71HLPu/goS0/2/0p/lBf4qgVylnPapUXrU4QetTxoMHmgLmbGmCf8ACnyDFTqg55ps0ecc0Bcz&#10;mcirdtLgHioJIff9KdHH15oC5GkJGfnolQDHNWguaguIjx1/KpLMudM45pqw5/iqWSE8f4VLDGee&#10;v5UAXI0z3qneQY28+vatK3G3dRcIH289KAM6xl2bvl64rWSbd/DVOGyJz8/6Vq29pjd8/wClADbe&#10;MDP+FQXo+7+NWWkx2qtI27FbElWFcZ5qdpMdqUrjvVK5f7vFSBPHPnPH61ajfrxWRaqfm69q0lGK&#10;kCaWUccVQmfOOKJjnFMWPPepAlVM/wAVSKmP4qqQy5zxU8je1OwD2bFVpMNVaaQ8cUsYJ9aLAWND&#10;0rBkJn646rTtc0sN5eJsdf4alVjEvQnIrOvLxiy/uz+dFgLOh6WU8w+fnp/DU+rsIQvfrRpl3hXy&#10;nXHeqernzmjHTmiwFC1vGuHYbCu0+tdBp9n1O7sO1QW+kfZhu87du5+7VyO+EfGz9a0uA+4fywOM&#10;1nyEu3pWizCb2xVO4Hl/jSKIbo8LiltR96q8km49Ks2p4NQUJcHG2renyja/FUbw/dqO3kxkY61N&#10;yizHdBS37sfnUVxejj90PzpDb553fpVea0LY+c/lSAljvQc/u/1pslyWZflxz60yGyx/H+lSvafL&#10;nf29KAL1w6oing5FQwXIfI2j86xERp2I3MNpq3DprRrnzT+VAFy8tg4B34rNZfLbGc5NOmYg4p0N&#10;gZTu83G3npQBdhhwud3WmzQbsfNSXFxsCjbn8aksZd+flq7EWJrNNmakmOWXjvRM20DimQncaLBY&#10;uzfdHHaqEoIq6TlaqzjFFgsRxn5quREFWGO1UV6mpPM29qLBYiht/KZiXzk064fpgVHdT7sAL+tL&#10;ZQmTdkkfhWliCS3XOeaWaDODup86+VjnNV1lLHG2iwBMSahjUhupq5HDjvUghz3osBJZ3G3Py/rV&#10;1Zwf4f1rPEB/vfpU0aY70WAlN8Dx5XT3qOWfd/BQlp/t/pT/ACgv8VQK5SzntUqL1qcIPWp40GDz&#10;QFzNjTBP+FPkGKnVBzzTZo845oC5nM5FW7aXAPFQSQ+/6U6OPrzQFyNISM/PRKgGOatBc1BcRHjr&#10;+VSWZc6ZxzTVhz/FUskJ4/wqWGM89fyoAuRpnvVO8gxt59e1aVuNu6i4QPt56UAZ1jLs3fL1xWsk&#10;27+GqcNkTn5/0rVt7TG75/0oAbbxgZ/wqC9H3fxqy0mO1VpG3YrYkqwrjPNTtJjtSlcd6pXL/d4q&#10;QJ45854/WrUb9eKyLVT83XtWkoxUgTSyjjiqEz5xxRMc4pix571IEqpn+KpFTH8VVIZc54qeRvan&#10;YB7Niq0mGqtNIeOKWME+tFgLGh6VgyEz9cdVp2uaWG8vE2Ov8NSqxiXoTkVnXl4xZf3Z/OiwFnQ9&#10;LKeYfPz0/hqfV2EIXv1o0y7wr5TrjvVPVz5zRjpzRYCha3jXDsNhXafWug0+z6nd2HaoLfSPsw3e&#10;du3c/dq5HfCPjZ+taXAfcP5YHGaz5CXb0rRZhN7YqncDy/xpFEN0eFxS2o+9VeSTcelWbU8GoKEu&#10;DjbVvT5RtfiqN4fu1HbyYyMdam5RZjugpb92PzqK4vRx+6H50ht887v0qvNaFsfOfypASx3oOf3f&#10;602S5LMvy459aZDZY/j/AEqV7T5c7+3pQBeuHVEU8HIqGC5D5G0fnWIiNOxG5htNW4dNaNc+afyo&#10;AuXlsHAO/FZrL5bYznJp0zEHFOhsDKd3m4289KALsMOFzu602aDdj5qS4uNgUbc/jUljLvz8tXYi&#10;xNZpszUkxyy8d6Jm2gcUyE7jRYLF2b7o47VQlBFXScrVWcYosFiOM/NVyIgqwx2qivU1J5m3tRYL&#10;EUNv5TMS+cmnXD9MCo7qfdgBf1pbKEybskj8K0sQSW65zzSzQZwd1PnXysc5quspY420WAJiTUMa&#10;kN1NXI4cd6kEOe9FgJLO425+X9aurOD/AA/rWeID/e/Spo0x3osBKb4HjyunvUcs+7+ChLT/AG/0&#10;p/lBf4qgVylnPapUXrU4QetTxoMHmgLmbGmCf8KfIMVOqDnmmzR5xzQFzOZyKt20uAeKgkh9/wBK&#10;dHH15oC5GkJGfnolQDHNWguaguIjx1/KpLMudM45pqw5/iqWSE8f4VLDGeev5UAXI0z3qneQY28+&#10;vatK3G3dRcIH289KAM6xl2bvl64rWSbd/DVOGyJz8/6Vq29pjd8/6UANt4wM/wCFQXo+7+NWWkx2&#10;qtI27FbElWFcZ5qdpMdqUrjvVK5f7vFSBPHPnPH61ajfrxWRaqfm69q0lGKkCaWUccVQmfOOKJjn&#10;FMWPPepAlVM/xVIqY/iqpDLnPFTyN7U7APZsVWkw1VppDxxSxgn1osBY0PSsGQmfrjqtO1zSw3l4&#10;mx1/hqVWMS9Ccis68vGLL+7P50WAs6HpZTzD5+en8NT6uwhC9+tGmXeFfKdcd6p6ufOaMdOaLAUL&#10;W8a4dhsK7T610Gn2fU7uw7VBb6R9mG7zt27n7tXI74R8bP1rS4D7h/LA4zWfIS7elaLMJvbFU7ge&#10;X+NIohujwuKW1H3qrySbj0qzang1BQlwcbat6fKNr8VRvD92o7eTGRjrU3KLMd0FLfux+dRXF6OP&#10;3Q/OkNvnnd+lV5rQtj5z+VICWO9Bz+7/AFpslyWZflxz60yGyx/H+lSvafLnf29KAL1w6oing5FQ&#10;wXIfI2j86xERp2I3MNpq3DprRrnzT+VAFy8tg4B34rNZfLbGc5NOmYg4p0NgZTu83G3npQBdhhwu&#10;d3WmzQbsfNSXFxsCjbn8aksZd+flq7EWJrNNmakmOWXjvRM20DimQncaLBYuzfdHHaqEoIq6Tlaq&#10;zjFFgsRxn5quREFWGO1UV6mpPM29qLBYiht/KZiXzk064fpgVHdT7sAL+tLZQmTdkkfhWliCS3XO&#10;eaWaDODup86+VjnNV1lLHG2iwBMSahjUhupq5HDjvUghz3osBJZ3G3Py/rV1Zwf4f1rPEB/vfpU0&#10;aY70WAlN8Dx5XT3qOWfd/BQlp/t/pT/KC/xVArlLOe1SovWpwg9anjQYPNAXM2NME/4U+QYqdUHP&#10;NNmjzjmgLmczkVbtpcA8VBJD7/pTo4+vNAXI0hIz89EqAY5q0FzUFxEeOv5VJZlzpnHNNWHP8VSy&#10;Qnj/AAqWGM89fyoAuRpnvVO8gxt59e1aVuNu6i4QPt56UAZ1jLs3fL1xWsk27+GqcNkTn5/0rVt7&#10;TG75/wBKAG28YGf8KgvR938astJjtVaRt2K2JKsK4zzU7SY7UpXHeqVy/wB3ipAnjnznj9atRv14&#10;rItVPzde1aSjFSBNLKOOKoTPnHFExzimLHnvUgSqmf4qkVMfxVUhlznip5G9qdgHs2KrSYaq00h4&#10;4pYwT60WAsaHpWDITP1x1Wna5pYby8TY6/w1KrGJehORWdeXjFl/dn86LAWdD0sp5h8/PT+Gp9XY&#10;Qhe/WjTLvCvlOuO9U9XPnNGOnNFgKFreNcOw2Fdp9a6DT7Pqd3Ydqgt9I+zDd527dz92rkd8I+Nn&#10;61pcB9w/lgcZrPkJdvStFmE3tiqdwPL/ABpFEN0eFxS2o+9VeSTcelWbU8GoKEuDjbVvT5RtfiqN&#10;4fu1HbyYyMdam5RZjugpb92PzqK4vRx+6H50ht887v0qvNaFsfOfypASx3oOf3f602S5LMvy459a&#10;ZDZY/j/SpXtPlzv7elAF64dURTwcioYLkPkbR+dYiI07EbmG01bh01o1z5p/KgC5eWwcA78Vmsvl&#10;tjOcmnTMQcU6GwMp3ebjbz0oAuww4XO7rTZoN2PmpLi42BRtz+NSWMu/Py1diLE1mmzNSTHLLx3o&#10;mbaBxTITuNFgsXZvujjtVCUEVdJytVZxiiwWI4z81XIiCrDHaqK9TUnmbe1FgsRQ2/lMxL5yadcP&#10;0wKjup92AF/WlsoTJuySPwrSxBJbrnPNLNBnB3U+dfKxzmq6yljjbRYAmJNQxqQ3U1cjhx3qQQ57&#10;0WAks7jbn5f1q6s4P8P61niA/wB79KmjTHeiwEpvgePK6e9Ryz7v4KEtP9v9Kf5QX+KoFcpZz2qV&#10;F61OEHrU8aDB5oC5mxpgn/CnyDFTqg55ps0ecc0BczmcirdtLgHioJIff9KdHH15oC5GkJGfnolQ&#10;DHNWguaguIjx1/KpLMudM45pqw5/iqWSE8f4VLDGeev5UAXI0z3qneQY28+vatK3G3dRcIH289KA&#10;M6xl2bvl64rWSbd/DVOGyJz8/wClatvaY3fP+lADbeMDP+FQXo+7+NWWkx2qtI27FbElWFcZ5qdp&#10;MdqUrjvVK5f7vFSBPHPnPH61ajfrxWRaqfm69q0lGKkCaWUccVQmfOOKJjnFMWPPepAlVM/xVIqY&#10;/iqpDLnPFTyN7U7APZsVWkw1VppDxxSxgn1osBY0PSsGQmfrjqtO1zSw3l4mx1/hqVWMS9Ccis68&#10;vGLL+7P50WAs6HpZTzD5+en8NT6uwhC9+tGmXeFfKdcd6p6ufOaMdOaLAULW8a4dhsK7T610Gn2f&#10;U7uw7VBb6R9mG7zt27n7tXI74R8bP1rS4D7h/LA4zWfIS7elaLMJvbFU7geX+NIohujwuKW1H3qr&#10;ySbj0qzang1BQlwcbat6fKNr8VRvD92o7eTGRjrU3KLMd0FLfux+dRXF6OP3Q/OkNvnnd+lV5rQt&#10;j5z+VICWO9Bz+7/WmyXJZl+XHPrTIbLH8f6VK9p8ud/b0oAvXDqiKeDkVDBch8jaPzrERGnYjcw2&#10;mrcOmtGufNP5UAXLy2DgHfis1l8tsZzk06ZiDinQ2BlO7zcbeelAF2GHC53dabNBux81JcXGwKNu&#10;fxqSxl35+WrsRYms02ZqSY5ZeO9EzbQOKZCdxosFi7N90cdqoSgirpOVqrOMUWCxHGfmq5EQVYY7&#10;VRXqak8zb2osFiKG38pmJfOTTrh+mBUd1PuwAv60tlCZN2SR+FaWIJLdc55pZoM4O6nzr5WOc1XW&#10;UscbaLAExJqGNSG6mrkcOO9SCHPeiwElncbc/L+tXVnB/h/Ws8QH+9+lTRpjvRYCU3wPHldPeo5Z&#10;938FCWn+3+lP8oL/ABVArlLOe1SovWpwg9anjQYPNAXM2NME/wCFPkGKnVBzzTZo845oC5nM5FFS&#10;SQ+/6UUBctSk8cU2IHmrkkWcfNRHFjvWgyrK2MVTkTdVi842/jSWqlt3HpSYEscG3PP6U6R8YqS6&#10;bG3FY91Mfl+U1AFpuaswqNrc1kwyMc/KavRyHnipArQ8E1azmm/Z/wDa/SpFi/2qoCDys9/0q1DB&#10;jJz+lTxQDn56m8oAY39aAKM+pKcL5Q/Oq3EvoMVDqWjeWVP2nOc/w07S7Mrvy/p2oASY+XjHemRt&#10;vYcdDV66s87f3n6VPpunA7syj8qAJmm86MDZt2isXULYqVO/1roWgEC/f3ZrB1S7OVHl+tUAafIR&#10;u4NWZ4969cYqLSxv3E8dKmvJvL2gLnNSUZqx/Mee9WIztqz5QxnNVbr5cY5qGURzSZ7U2M4quzN3&#10;U05G56UijQafGPl/WpI5Qe1Vp0G1TuFRw8Z5oAvSTAfwimC43Ajb+tU5OcU+3TqSelAElvD5JY/e&#10;z7U+6vvlA8r9amW83qR5WMVl6rMU2nbnrQAmN7Z96tw3PkgjZnPvWPb6qQSPI7+tXluTLzsxigB1&#10;xDv5zUlmvl55pIpc54/WmyyEYwKu5JcmO4Co4m254pbLL5yKkuIyuP8ACmBNbvuzxSXXaoNPJ+bI&#10;qa65C0AQxnrVe6bDLViEfeqlqB+ZfrQDLccee9XopRCv3c5qrZjcv4Ut7ETtwa0M2MvLnzSvy4x7&#10;1Z0+ENuJNU7ezJJO/wDSrq5i4xnNAEkvy8U2FuelTbdw60LFt/ioAtRKPWobjhhQrYqQDeKAG7+O&#10;lQy5OKkj6nirMaA96kkzlQ+pq5CnB5p8gC1G02OgoAjFPxmq+4+lOR/agCQxA96PLA70b6ieT2oA&#10;WFuvFWGUH0qnGnXmpmOO9SUQyxjj/CmrGP8AIp23NW4IQc/PQBWvE2bffNU4ZM54q5fNu2/jWeqk&#10;dj+VAGxbuBngVZWf/Z/WsJXYfwmtGzXduzx0oArSk8cU2IHmrkkWcfNRHFjvWgFWVsYqnIm6rF5x&#10;t/GktVLbuPSkwJY4Nuef0p0j4xUl02NuKx7qY/L8pqALTc1ZhUbW5rJhkY5+U1ejkPPFSBWh4Jq1&#10;nNN+z/7X6VIsX+1VAQeVnv8ApVqGDGTn9KnigHPz1N5QAxv60AUZ9SU4Xyh+dVuJfQYqHUtG8sqf&#10;tOc5/hp2l2ZXfl/TtQAkx8vGO9Mjbew46Gr11Z52/vP0qfTdOB3ZlH5UATNN50YGzbtFYuoWxUqd&#10;/rXQtAIF+/uzWDql2cqPL9aoA0+Qjdwaszx7164xUWljfuJ46VNeTeXtAXOakozVj+Y896sRnbVn&#10;yhjOaq3Xy4xzUMojmkz2psZxVdmbuppyNz0pFGg0+MfL+tSRyg9qrToNqncKjh4zzQBekmA/hFMF&#10;xuBG39apyc4p9unUk9KAJLeHySx+9n2p91ffKB5X61Mt5vUjysYrL1WYptO3PWgBMb2z71bhufJB&#10;GzOfese31UgkeR39avLcmXnZjFADriHfzmpLNfLzzSRS5zx+tNlkIxgVdyS5MdwFRxNtzxS2WXzk&#10;VJcRlcf4UwJrd92eKS67VBp5PzZFTXXIWgCGM9ar3TYZasQj71UtQPzL9aAZbjjz3q9FKIV+7nNV&#10;bMbl/ClvYiduDWhmxl5c+aV+XGPerOnwhtxJqnb2ZJJ3/pV1cxcYzmgCSX5eKbC3PSptu4daFi2/&#10;xUAWolHrUNxwwoVsVIBvFADd/HSoZcnFSR9TxVmNAe9SSZyofU1chTg80+QBajabHQUARin4zVfc&#10;fSnI/tQBIYge9Hlgd6N9RPJ7UALC3XirDKD6VTjTrzUzHHepKIZYxx/hTVjH+RTtuatwQg5+egCt&#10;eJs2++apwyZzxVy+bdt/Gs9VI7H8qANi3cDPAqys/wDs/rWErsP4TWjZru3Z46UAVpSeOKbEDzVy&#10;SLOPmojix3rQCrK2MVTkTdVi842/jSWqlt3HpSYEscG3PP6U6R8YqS6bG3FY91Mfl+U1AFpuaswq&#10;Nrc1kwyMc/KavRyHnipArQ8E1azmm/Z/9r9KkWL/AGqoCDys9/0q1DBjJz+lTxQDn56m8oAY39aA&#10;KM+pKcL5Q/Oq3EvoMVDqWjeWVP2nOc/w07S7Mrvy/p2oASY+XjHemRtvYcdDV66s87f3n6VPpunA&#10;7syj8qAJmm86MDZt2isXULYqVO/1roWgEC/f3ZrB1S7OVHl+tUAafIRu4NWZ4969cYqLSxv3E8dK&#10;mvJvL2gLnNSUZqx/Mee9WIztqz5QxnNVbr5cY5qGURzSZ7U2M4quzN3U05G56UijQafGPl/WpI5Q&#10;e1Vp0G1TuFRw8Z5oAvSTAfwimC43Ajb+tU5OcU+3TqSelAElvD5JY/ez7U+6vvlA8r9amW83qR5W&#10;MVl6rMU2nbnrQAmN7Z96tw3PkgjZnPvWPb6qQSPI7+tXluTLzsxigB1xDv5zUlmvl55pIpc54/Wm&#10;yyEYwKu5JcmO4Co4m254pbLL5yKkuIyuP8KYE1u+7PFJddqg08n5siprrkLQBDGetV7psMtWIR96&#10;qWoH5l+tAMtxx571eilEK/dzmqtmNy/hS3sRO3BrQzYy8ufNK/LjHvVnT4Q24k1Tt7Mkk7/0q6uY&#10;uMZzQBJL8vFNhbnpU23cOtCxbf4qALUSj1qG44YUK2KkA3igBu/jpUMuTipI+p4qzGgPepJM5UPq&#10;auQpweafIAtRtNjoKAIxT8ZqvuPpTkf2oAkMQPejywO9G+onk9qAFhbrxVhlB9Kpxp15qZjjvUlE&#10;MsY4/wAKasY/yKdtzVuCEHPz0AVrxNm33zVOGTOeKuXzbtv41nqpHY/lQBsW7gZ4FWVn/wBn9awl&#10;dh/Ca0bNd27PHSgCtKTxxTYgeauSRZx81EcWO9aAVZWxiqcibqsXnG38aS1Utu49KTAljg255/Sn&#10;SPjFSXTY24rHupj8vymoAtNzVmFRtbmsmGRjn5TV6OQ88VIFaHgmrWc037P/ALX6VIsX+1VAQeVn&#10;v+lWoYMZOf0qeKAc/PU3lADG/rQBRn1JThfKH51W4l9BiodS0byyp+05zn+GnaXZld+X9O1ACTHy&#10;8Y70yNt7DjoavXVnnb+8/Sp9N04HdmUflQBM03nRgbNu0Vi6hbFSp3+tdC0AgX7+7NYOqXZyo8v1&#10;qgDT5CN3BqzPHvXrjFRaWN+4njpU15N5e0Bc5qSjNWP5jz3qxGdtWfKGM5qrdfLjHNQyiOaTPamx&#10;nFV2Zu6mnI3PSkUaDT4x8v61JHKD2qtOg2qdwqOHjPNAF6SYD+EUwXG4Ebf1qnJzin26dST0oAkt&#10;4fJLH72fan3V98oHlfrUy3m9SPKxisvVZim07c9aAExvbPvVuG58kEbM596x7fVSCR5Hf1q8tyZe&#10;dmMUAOuId/Oaks18vPNJFLnPH602WQjGBV3JLkx3AVHE23PFLZZfORUlxGVx/hTAmt33Z4pLrtUG&#10;nk/NkVNdchaAIYz1qvdNhlqxCPvVS1A/Mv1oBluOPPer0UohX7uc1VsxuX8KW9iJ24NaGbGXlz5p&#10;X5cY96s6fCG3EmqdvZkknf8ApV1cxcYzmgCSX5eKbC3PSptu4daFi2/xUAWolHrUNxwwoVsVIBvF&#10;ADd/HSoZcnFSR9TxVmNAe9SSZyofU1chTg80+QBajabHQUARin4zVfcfSnI/tQBIYge9Hlgd6N9R&#10;PJ7UALC3XirDKD6VTjTrzUzHHepKIZYxx/hTVjH+RTtuatwQg5+egCteJs2++apwyZzxVy+bdt/G&#10;s9VI7H8qANi3cDPAqys/+z+tYSuw/hNaNmu7dnjpQBWlJ44psQPNXJIs4+aiOLHetAKsrYxVORN1&#10;WLzjb+NJaqW3celJgSxwbc8/pTpHxipLpsbcVj3Ux+X5TUAWm5qzCo2tzWTDIxz8pq9HIeeKkCtD&#10;wTVrOab9n/2v0qRYv9qqAg8rPf8ASrUMGMnP6VPFAOfnqbygBjf1oAoz6kpwvlD86rcS+gxUOpaN&#10;5ZU/ac5z/DTtLsyu/L+nagBJj5eMd6ZG29hx0NXrqzzt/efpU+m6cDuzKPyoAmabzowNm3aKxdQt&#10;ipU7/WuhaAQL9/dmsHVLs5UeX61QBp8hG7g1Znj3r1xiotLG/cTx0qa8m8vaAuc1JRmrH8x571Yj&#10;O2rPlDGc1VuvlxjmoZRHNJntTYziq7M3dTTkbnpSKNBp8Y+X9akjlB7VWnQbVO4VHDxnmgC9JMB/&#10;CKYLjcCNv61Tk5xT7dOpJ6UASW8Pklj97PtT7q++UDyv1qZbzepHlYxWXqsxTaduetACY3tn3q3D&#10;c+SCNmc+9Y9vqpBI8jv61eW5MvOzGKAHXEO/nNSWa+Xnmkilznj9abLIRjAq7klyY7gKjibbnils&#10;svnIqS4jK4/wpgTW77s8Ul12qDTyfmyKmuuQtAEMZ61Xumwy1YhH3qpagfmX60Ay3HHnvV6KUQr9&#10;3Oaq2Y3L+FLexE7cGtDNjLy580r8uMe9WdPhDbiTVO3sySTv/Srq5i4xnNAEkvy8U2FuelTbdw60&#10;LFt/ioAtRKPWobjhhQrYqQDeKAG7+OlQy5OKkj6nirMaA96kkzlQ+pq5CnB5p8gC1G02OgoAjFPx&#10;mq+4+lOR/agCQxA96PLA70b6ieT2oAWFuvFWGUH0qnGnXmpmOO9SUQyxjj/CmrGP8inbc1bghBz8&#10;9AFa8TZt981Thkznirl827b+NZ6qR2P5UAbFu4GeBVlZ/wDZ/WsJXYfwmtGzXduzx0oArSk8cU2I&#10;HmrkkWcfNRHFjvWgFWVsYqnIm6rF5xt/GktVLbuPSkwJY4Nuef0p0j4xUl02NuKx7qY/L8pqALTc&#10;1ZhUbW5rJhkY5+U1ejkPPFSBWh4Jq1nNN+z/AO1+lSLF/tVQEHlZ7/pVqGDGTn9KnigHPz1N5QAx&#10;v60AUZ9SU4Xyh+dVuJfQYqHUtG8sqftOc5/hp2l2ZXfl/TtQAkx8vGO9Mjbew46Gr11Z52/vP0qf&#10;TdOB3ZlH5UATNN50YGzbtFYuoWxUqd/rXQtAIF+/uzWDql2cqPL9aoA0+Qjdwaszx7164xUWljfu&#10;J46VNeTeXtAXOakozVj+Y896sRnbVnyhjOaq3Xy4xzUMojmkz2psZxVdmbuppyNz0pFGg0+MfL+t&#10;SRyg9qrToNqncKjh4zzQBekmA/hFMFxuBG39apyc4p9unUk9KAJLeHySx+9n2p91ffKB5X61Mt5v&#10;UjysYrL1WYptO3PWgBMb2z71bhufJBGzOfese31UgkeR39avLcmXnZjFADriHfzmpLNfLzzSRS5z&#10;x+tNlkIxgVdyS5MdwFRxNtzxS2WXzkVJcRlcf4UwJrd92eKS67VBp5PzZFTXXIWgCGM9ar3TYZas&#10;Qj71UtQPzL9aAZbjjz3q9FKIV+7nNVbMbl/ClvYiduDWhmxl5c+aV+XGPerOnwhtxJqnb2ZJJ3/p&#10;V1cxcYzmgCSX5eKbC3PSptu4daFi2/xUAWolHrUNxwwoVsVIBvFADd/HSoZcnFSR9TxVmNAe9SSZ&#10;yofU1chTg80+QBajabHQUARin4zVfcfSnI/tQBIYge9FG+igCuZs9v1qzG/WsOGQnPFXo5cdq0AW&#10;6f7tW9PkA3/L6VmyHfj2q/Zx/e/CgCtHERnnNOYgdhVzy6qXMf3aLASRupz8oqtdfw8U+JCM0y4G&#10;MUrASwnrTZjjFRwv14p0jZxWDHcRCTUcxbjk1PCuc094PmHP6UBcrzApgnmn29yDkbf1q7qluNqY&#10;PY9qyLeEhj83egLmiyF+9PhUrn5qWP5RUcj+1AXGTSk//rqsyhqXBqSMVoIjCYppb5gMVa25FQSR&#10;/NUlDtWhJWPDdqqae/ls2RmtKSQSqBjGKqyW/o36VDKJrqRZFACY4rNa13ZO/wDSryx4HWqtxceW&#10;QNnWkUZUYZWPJ61bjUt3qe5AG0+tJASM8VmUSQ2/+3+lXIbHf/y1/Ssi8uTHtwn61Lp+oHcf3Z/O&#10;qQG61iAP9YPyrPvrENj95+lWLnUMKv7vt61SW9LH7nf1rQCvHpQJ/wBZ/wCO1fi0rCn972/u1LbT&#10;4/gq8twPLb5O3rVAcxcWxEmN/f0q/ZRbVOefwqpJchpfu9/WtO0O5T9KxJEglCMflqS8vgFX93+t&#10;VpE5696q30J+Xk00A9rvniP9aX7Vn+A/nUCr71PDGD3qkAkk5x92qU0p3D5e9a6wg/xfpUMtuD/E&#10;PyqkDGxXfy/c/Wp47jd/D+tQfZD/AH/0qWG32/xfpVmbLUb57VNjIqCNdvept3FAELOaAxNM205U&#10;oAljap42xVdVqVaALcyjA5qFRjvTXmzjinRnNSBFO5GKiSb2p11/DVZFzmgC4QPWouneq32rtt/W&#10;hZt3b9aAJ+acOe1LCN2atrBnv+lAFaY9MVWjJ9allNRqMVQFyM+1RSseKFbFRyNnFAEMcvXNXIbh&#10;Rn5BVBYvepVX3NAF83Kj/lmKga6A/h/WqrIfWmtEfWgC0Zs9v1qzG/WsOGQnPFXo5cdq0JFun+7V&#10;vT5AN/y+lZsh349qv2cf3vwoArRxEZ5zTmIHYVc8uqlzH92iwEkbqc/KKrXX8PFPiQjNMuBjFKwE&#10;sJ602Y4xUcL9eKdI2cVgx3EQk1HMW45NTwrnNPeD5hz+lAXK8wKYJ5p9vcg5G39au6pbjamD2Pas&#10;i3hIY/N3oC5oshfvT4VK5+alj+UVHI/tQFxk0pP/AOuqzKGpcGpIxWgiMJimlvmAxVrbkVBJH81S&#10;UO1aElY8N2qpp7+WzZGa0pJBKoGMYqrJb+jfpUMomupFkUAJjis1rXdk7/0q8seB1qrcXHlkDZ1p&#10;FGVGGVjyetW41Ld6nuQBtPrSQEjPFZlEkNv/ALf6Vchsd/8Ay1/Ssi8uTHtwn61Lp+oHcf3Z/OqQ&#10;G61iAP8AWD8qz76xDY/efpVi51DCr+77etUlvSx+539a0Arx6UCf9Z/47V+LSsKf3vb+7UttPj+C&#10;ry3A8tvk7etUBzFxbESY39/Sr9lFtU55/CqklyGl+739a07Q7lP0rEkSCUIx+WpLy+AVf3f61WkT&#10;nr3qrfQn5eTTQD2u+eI/1pftWf4D+dQKvvU8MYPeqQCSTnH3apTSncPl71rrCD/F+lQy24P8Q/Kq&#10;QMbFd/L9z9anjuN38P61B9kP9/8ASpYbfb/F+lWZstRvntU2MioI1296m3cUAQs5oDE0zbTlSgCW&#10;NqnjbFV1WpVoAtzKMDmoVGO9NebOOKdGc1IEU7kYqJJvanXX8NVkXOaALhA9ai6d6rfau239aFm3&#10;dv1oAn5pw57UsI3Zq2sGe/6UAVpj0xVaMn1qWU1GoxVAXIz7VFKx4oVsVHI2cUAQxy9c1chuFGfk&#10;FUFi96lVfc0AXzcqP+WYqBroD+H9aqsh9aa0R9aALRmz2/WrMb9aw4ZCc8Vejlx2rQkW6f7tW9Pk&#10;A3/L6VmyHfj2q/Zx/e/CgCtHERnnNOYgdhVzy6qXMf3aLASRupz8oqtdfw8U+JCM0y4GMUrASwnr&#10;TZjjFRwv14p0jZxWDHcRCTUcxbjk1PCuc094PmHP6UBcrzApgnmn29yDkbf1q7qluNqYPY9qyLeE&#10;hj83egLmiyF+9PhUrn5qWP5RUcj+1AXGTSk//rqsyhqXBqSMVoIjCYppb5gMVa25FQSR/NUlDtWh&#10;JWPDdqqae/ls2RmtKSQSqBjGKqyW/o36VDKJrqRZFACY4rNa13ZO/wDSryx4HWqtxceWQNnWkUZU&#10;YZWPJ61bjUt3qe5AG0+tJASM8VmUSQ2/+3+lXIbHf/y1/Ssi8uTHtwn61Lp+oHcf3Z/OqQG61iAP&#10;9YPyrPvrENj95+lWLnUMKv7vt61SW9LH7nf1rQCvHpQJ/wBZ/wCO1fi0rCn972/u1LbT4/gq8twP&#10;Lb5O3rVAcxcWxEmN/f0q/ZRbVOefwqpJchpfu9/WtO0O5T9KxJEglCMflqS8vgFX93+tVpE5696q&#10;30J+Xk00A9rvniP9aX7Vn+A/nUCr71PDGD3qkAkk5x92qU0p3D5e9a6wg/xfpUMtuD/EPyqkDGxX&#10;fy/c/Wp47jd/D+tQfZD/AH/0qWG32/xfpVmbLUb57VNjIqCNdvept3FAELOaAxNM205UoAljap42&#10;xVdVqVaALcyjA5qFRjvTXmzjinRnNSBFO5GKiSb2p11/DVZFzmgC4QPWouneq32rtt/WhZt3b9aA&#10;J+acOe1LCN2atrBnv+lAFaY9MVWjJ9allNRqMVQFyM+1RSseKFbFRyNnFAEMcvXNXIbhRn5BVBYv&#10;epVX3NAF83Kj/lmKga6A/h/WqrIfWmtEfWgC0Zs9v1qzG/WsOGQnPFXo5cdq0JFun+7VvT5AN/y+&#10;lZsh349qv2cf3vwoArRxEZ5zTmIHYVc8uqlzH92iwEkbqc/KKrXX8PFPiQjNMuBjFKwEsJ602Y4x&#10;UcL9eKdI2cVgx3EQk1HMW45NTwrnNPeD5hz+lAXK8wKYJ5p9vcg5G39au6pbjamD2Pasi3hIY/N3&#10;oC5oshfvT4VK5+alj+UVHI/tQFxk0pP/AOuqzKGpcGpIxWgiMJimlvmAxVrbkVBJH81SUO1aElY8&#10;N2qpp7+WzZGa0pJBKoGMYqrJb+jfpUMomupFkUAJjis1rXdk7/0q8seB1qrcXHlkDZ1pFGVGGVjy&#10;etW41Ld6nuQBtPrSQEjPFZlEkNv/ALf6Vchsd/8Ay1/Ssi8uTHtwn61Lp+oHcf3Z/OqQG61iAP8A&#10;WD8qz76xDY/efpVi51DCr+77etUlvSx+539a0Arx6UCf9Z/47V+LSsKf3vb+7UttPj+Cry3A8tvk&#10;7etUBzFxbESY39/Sr9lFtU55/CqklyGl+739a07Q7lP0rEkSCUIx+WpLy+AVf3f61WkTnr3qrfQn&#10;5eTTQD2u+eI/1pftWf4D+dQKvvU8MYPeqQCSTnH3apTSncPl71rrCD/F+lQy24P8Q/KqQMbFd/L9&#10;z9anjuN38P61B9kP9/8ASpYbfb/F+lWZstRvntU2MioI1296m3cUAQs5oDE0zbTlSgCWNqnjbFV1&#10;WpVoAtzKMDmoVGO9NebOOKdGc1IEU7kYqJJvanXX8NVkXOaALhA9ai6d6rfau239aFm3dv1oAn5p&#10;w57UsI3Zq2sGe/6UAVpj0xVaMn1qWU1GoxVAXIz7VFKx4oVsVHI2cUAQxy9c1chuFGfkFUFi96lV&#10;fc0AXzcqP+WYqBroD+H9aqsh9aa0R9aALRmz2/WrMb9aw4ZCc8Vejlx2rQkW6f7tW9PkA3/L6Vmy&#10;Hfj2q/Zx/e/CgCtHERnnNOYgdhVzy6qXMf3aLASRupz8oqtdfw8U+JCM0y4GMUrASwnrTZjjFRwv&#10;14p0jZxWDHcRCTUcxbjk1PCuc094PmHP6UBcrzApgnmn29yDkbf1q7qluNqYPY9qyLeEhj83egLm&#10;iyF+9PhUrn5qWP5RUcj+1AXGTSk//rqsyhqXBqSMVoIjCYppb5gMVa25FQSR/NUlDtWhJWPDdqqa&#10;e/ls2RmtKSQSqBjGKqyW/o36VDKJrqRZFACY4rNa13ZO/wDSryx4HWqtxceWQNnWkUZUYZWPJ61b&#10;jUt3qe5AG0+tJASM8VmUSQ2/+3+lXIbHf/y1/Ssi8uTHtwn61Lp+oHcf3Z/OqQG61iAP9YPyrPvr&#10;ENj95+lWLnUMKv7vt61SW9LH7nf1rQCvHpQJ/wBZ/wCO1fi0rCn972/u1LbT4/gq8twPLb5O3rVA&#10;cxcWxEmN/f0q/ZRbVOefwqpJchpfu9/WtO0O5T9KxJEglCMflqS8vgFX93+tVpE5696q30J+Xk00&#10;A9rvniP9aX7Vn+A/nUCr71PDGD3qkAkk5x92qU0p3D5e9a6wg/xfpUMtuD/EPyqkDGxXfy/c/Wp4&#10;7jd/D+tQfZD/AH/0qWG32/xfpVmbLUb57VNjIqCNdvept3FAELOaAxNM205UoAljap42xVdVqVaA&#10;LcyjA5qFRjvTXmzjinRnNSBFO5GKiSb2p11/DVZFzmgC4QPWouneq32rtt/WhZt3b9aAJ+acOe1L&#10;CN2atrBnv+lAFaY9MVWjJ9allNRqMVQFyM+1RSseKFbFRyNnFAEMcvXNXIbhRn5BVBYvepVX3NAF&#10;83Kj/lmKga6A/h/WqrIfWmtEfWgC0Zs9v1qzG/WsOGQnPFXo5cdq0JFun+7VvT5AN/y+lZsh349q&#10;v2cf3vwoArRxEZ5zTmIHYVc8uqlzH92iwEkbqc/KKrXX8PFPiQjNMuBjFKwEsJ602Y4xUcL9eKdI&#10;2cVgx3EQk1HMW45NTwrnNPeD5hz+lAXK8wKYJ5p9vcg5G39au6pbjamD2Pasi3hIY/N3oC5oshfv&#10;T4VK5+alj+UVHI/tQFxk0pP/AOuqzKGpcGpIxWgiMJimlvmAxVrbkVBJH81SUO1aElY8N2qpp7+W&#10;zZGa0pJBKoGMYqrJb+jfpUMomupFkUAJjis1rXdk7/0q8seB1qrcXHlkDZ1pFGVGGVjyetW41Ld6&#10;nuQBtPrSQEjPFZlEkNv/ALf6Vchsd/8Ay1/Ssi8uTHtwn61Lp+oHcf3Z/OqQG61iAP8AWD8qz76x&#10;DY/efpVi51DCr+77etUlvSx+539a0Arx6UCf9Z/47V+LSsKf3vb+7UttPj+Cry3A8tvk7etUBzFx&#10;bESY39/Sr9lFtU55/CqklyGl+739a07Q7lP0rEkSCUIx+WpLy+AVf3f61WkTnr3qrfQn5eTTQD2u&#10;+eI/1pftWf4D+dQKvvU8MYPeqQCSTnH3apTSncPl71rrCD/F+lQy24P8Q/KqQMbFd/L9z9anjuN3&#10;8P61B9kP9/8ASpYbfb/F+lWZstRvntU2MioI1296m3cUAQs5oDE0zbTlSgCWNqnjbFV1WpVoAtzK&#10;MDmoVGO9NebOOKdGc1IEU7kYqJJvanXX8NVkXOaALhA9ai6d6rfau239aFm3dv1oAn5op8I3ZooA&#10;oWsOd3PpU8kW3HNWtPi+/wDh2q3dRKNvzjvWxJk26Z3Vu2ihd34VlIAvepjcbe2fxoAfG/WhgGqt&#10;GzehoaRv7poAuRQ5zz+lQXVv05/Srdk2d1XJI1b+IUMDnoYcZ5pWStdYAP4hVW6jC7eaxYrkNoOt&#10;WZAKrREjPFPkc8cUBcJ5t+BjpTY1HPNE0YXHzZqv5pHagLk0jcinwQ7s8/pVLeT2NaFlJhW4oC5C&#10;6AU1Up27J6VNEuauwxqrTZEG38KmfA71VmlGQP60mNGfuMTHvk1JHdbv4f1qTWogqx4PX0rP06Ml&#10;mye9QWaqndVa5svMwd/T2q4U2KMc0sU2M5WpsUZX2NmP3zx7VYhtdnV/0rQtZR82VAqjrF3s24TP&#10;XoaXKBHPZh8fP+lENkE/j/SoLC7MhbKY/GrVxJjbxTsBHeRfd5qO0tySfm/Srco3basWsYAbkUwI&#10;GTZjmpEfMbfSq2qtt24Gaq2spw3ymqAylBM7cn739a6TTR+7P0FYiJ+8z71uWpwhx6VlYVx24BqL&#10;rBUCqUkhDdO9LNLnbTC5XNud2dx/KrEMJH8VWfNGB8tKJwP4atBcRYyB1qCUY71PLdAD7n61SuLw&#10;ZA2/rTC5Ot0Om39acLjP8P61UWPP8VTQxj++KogsrJntTwx9KSKMf3qnWMY+9QA1VzUqIDTVqeOg&#10;AWOnbBT1NJketAFZovepo1x3pN3tSs2ai4FK8fpxUMLE54p92pOKks4c7uf0ouBSaD3/AEpqrjvW&#10;lIPaqsiUXAfayYzxWhFNwfl/Ws6Jc55q5DH1ouBXYZp+3FEYzmpsVYEBGKiap5Mcc1FigBFNSqM1&#10;DGDzwasxqaAFwKTimyEjHFVZHbjg0AQ2sOd3PpU8kW3HNWtPi+/+Hard1Eo2/OO9aEmTbpndW7aK&#10;F3fhWUgC96mNxt7Z/GgB8b9aGAaq0bN6GhpG/umgC5FDnPP6VBdW/Tn9Kt2TZ3VckjVv4hQwOehh&#10;xnmlZK11gA/iFVbqMLt5rFiuQ2g61ZkAqtESM8U+RzxxQFwnm34GOlNjUc80TRhcfNmq/mkdqAuT&#10;SNyKfBDuzz+lUt5PY1oWUmFbigLkLoBTVSnbsnpU0S5q7DGqtNkQbfwqZ8DvVWaUZA/rSY0Z+4xM&#10;e+TUkd1u/h/WpNaiCrHg9fSs/ToyWbJ71BZqqd1Vrmy8zB39ParhTYoxzSxTYzlamxRlfY2Y/fPH&#10;tViG12dX/StC1lHzZUCqOsXezbhM9ehpcoEc9mHx8/6UQ2QT+P8ASoLC7MhbKY/GrVxJjbxTsBHe&#10;Rfd5qO0tySfm/Srco3basWsYAbkUwIGTZjmpEfMbfSq2qtt24Gaq2spw3ymqAylBM7cn739a6TTR&#10;+7P0FYiJ+8z71uWpwhx6VlYVx24BqLrBUCqUkhDdO9LNLnbTC5XNud2dx/KrEMJH8VWfNGB8tKJw&#10;P4atBcRYyB1qCUY71PLdAD7n61SuLwZA2/rTC5Ot0Om39acLjP8AD+tVFjz/ABVNDGP74qiCysme&#10;1PDH0pIox/eqdYxj71ADVXNSogNNWp46ABY6dsFPU0mR60AVmi96mjXHek3e1KzZqLgUrx+nFQws&#10;Tnin3ak4qSzhzu5/Si4FJoPf9Kaq471pSD2qrIlFwH2smM8VoRTcH5f1rOiXOeauQx9aLgV2Gaft&#10;xRGM5qbFWBARiomqeTHHNRYoARTUqjNQxg88GrMamgBcCk4pshIxxVWR244NAENrDndz6VPJFtxz&#10;VrT4vv8A4dqt3USjb8471oSZNumd1btooXd+FZSAL3qY3G3tn8aAHxv1oYBqrRs3oaGkb+6aALkU&#10;Oc8/pUF1b9Of0q3ZNndVySNW/iFDA56GHGeaVkrXWAD+IVVuowu3msWK5DaDrVmQCq0RIzxT5HPH&#10;FAXCebfgY6U2NRzzRNGFx82ar+aR2oC5NI3Ip8EO7PP6VS3k9jWhZSYVuKAuQugFNVKduyelTRLm&#10;rsMaq02RBt/CpnwO9VZpRkD+tJjRn7jEx75NSR3W7+H9ak1qIKseD19Kz9OjJZsnvUFmqp3VWubL&#10;zMHf09quFNijHNLFNjOVqbFGV9jZj988e1WIbXZ1f9K0LWUfNlQKo6xd7NuEz16GlygRz2YfHz/p&#10;RDZBP4/0qCwuzIWymPxq1cSY28U7AR3kX3eajtLckn5v0q3KN22rFrGAG5FMCBk2Y5qRHzG30qtq&#10;rbduBmqtrKcN8pqgMpQTO3J+9/Wuk00fuz9BWIifvM+9blqcIcelZWFcduAai6wVAqlJIQ3TvSzS&#10;520wuVzbndncfyqxDCR/FVnzRgfLSicD+GrQXEWMgdaglGO9Ty3QA+5+tUri8GQNv60wuTrdDpt/&#10;WnC4z/D+tVFjz/FU0MY/viqILKyZ7U8MfSkijH96p1jGPvUANVc1KiA01anjoAFjp2wU9TSZHrQB&#10;WaL3qaNcd6Td7UrNmouBSvH6cVDCxOeKfdqTipLOHO7n9KLgUmg9/wBKaq471pSD2qrIlFwH2smM&#10;8VoRTcH5f1rOiXOeauQx9aLgV2GaftxRGM5qbFWBARiomqeTHHNRYoARTUqjNQxg88GrMamgBcCk&#10;4pshIxxVWR244NAENrDndz6VPJFtxzVrT4vv/h2q3dRKNvzjvWhJk26Z3Vu2ihd34VlIAvepjcbe&#10;2fxoAfG/WhgGqtGzehoaRv7poAuRQ5zz+lQXVv05/Srdk2d1XJI1b+IUMDnoYcZ5pWStdYAP4hVW&#10;6jC7eaxYrkNoOtWZAKrREjPFPkc8cUBcJ5t+BjpTY1HPNE0YXHzZqv5pHagLk0jcinwQ7s8/pVLe&#10;T2NaFlJhW4oC5C6AU1Up27J6VNEuauwxqrTZEG38KmfA71VmlGQP60mNGfuMTHvk1JHdbv4f1qTW&#10;ogqx4PX0rP06Mlmye9QWaqndVa5svMwd/T2q4U2KMc0sU2M5WpsUZX2NmP3zx7VYhtdnV/0rQtZR&#10;82VAqjrF3s24TPXoaXKBHPZh8fP+lENkE/j/AEqCwuzIWymPxq1cSY28U7AR3kX3eajtLckn5v0q&#10;3KN22rFrGAG5FMCBk2Y5qRHzG30qtqrbduBmqtrKcN8pqgMpQTO3J+9/Wuk00fuz9BWIifvM+9bl&#10;qcIcelZWFcduAai6wVAqlJIQ3TvSzS520wuVzbndncfyqxDCR/FVnzRgfLSicD+GrQXEWMgdaglG&#10;O9Ty3QA+5+tUri8GQNv60wuTrdDpt/WnC4z/AA/rVRY8/wAVTQxj++KogsrJntTwx9KSKMf3qnWM&#10;Y+9QA1VzUqIDTVqeOgAWOnbBT1NJketAFZovepo1x3pN3tSs2ai4FK8fpxUMLE54p92pOKks4c7u&#10;f0ouBSaD3/SmquO9aUg9qqyJRcB9rJjPFaEU3B+X9azolznmrkMfWi4Fdhmn7cURjOamxVgQEYqJ&#10;qnkxxzUWKAEU1KozUMYPPBqzGpoAXApOKbISMcVVkduODQBDaw53c+lTyRbcc1a0+L7/AOHard1E&#10;o2/OO9aEmTbpndW7aKF3fhWUgC96mNxt7Z/GgB8b9aGAaq0bN6GhpG/umgC5FDnPP6VBdW/Tn9Kt&#10;2TZ3VckjVv4hQwOehhxnmlZK11gA/iFVbqMLt5rFiuQ2g61ZkAqtESM8U+RzxxQFwnm34GOlNjUc&#10;80TRhcfNmq/mkdqAuTSNyKfBDuzz+lUt5PY1oWUmFbigLkLoBTVSnbsnpU0S5q7DGqtNkQbfwqZ8&#10;DvVWaUZA/rSY0Z+4xMe+TUkd1u/h/WpNaiCrHg9fSs/ToyWbJ71BZqqd1Vrmy8zB39ParhTYoxzS&#10;xTYzlamxRlfY2Y/fPHtViG12dX/StC1lHzZUCqOsXezbhM9ehpcoEc9mHx8/6UQ2QT+P9KgsLsyF&#10;spj8atXEmNvFOwEd5F93mo7S3JJ+b9KtyjdtqxaxgBuRTAgZNmOakR8xt9Kraq23bgZqraynDfKa&#10;oDKUEztyfvf1rpNNH7s/QViIn7zPvW5anCHHpWVhXHbgGousFQKpSSEN070s0udtMLlc253Z3H8q&#10;sQwkfxVZ80YHy0onA/hq0FxFjIHWoJRjvU8t0APufrVK4vBkDb+tMLk63Q6bf1pwuM/w/rVRY8/x&#10;VNDGP74qiCysme1PDH0pIox/eqdYxj71ADVXNSogNNWp46ABY6dsFPU0mR60AVmi96mjXHek3e1K&#10;zZqLgUrx+nFQwsTnin3ak4qSzhzu5/Si4FJoPf8ASmquO9aUg9qqyJRcB9rJjPFaEU3B+X9azolz&#10;nmrkMfWi4Fdhmn7cURjOamxVgQEYqJqnkxxzUWKAEU1KozUMYPPBqzGpoAXApOKbISMcVVkduODQ&#10;BDaw53c+lTyRbcc1a0+L7/4dqt3USjb8471oSZNumd1btooXd+FZSAL3qY3G3tn8aAHxv1oYBqrR&#10;s3oaGkb+6aALkUOc8/pUF1b9Of0q3ZNndVySNW/iFDA56GHGeaVkrXWAD+IVVuowu3msWK5DaDrV&#10;mQCq0RIzxT5HPHFAXCebfgY6U2NRzzRNGFx82ar+aR2oC5NI3Ip8EO7PP6VS3k9jWhZSYVuKAuQu&#10;gFNVKduyelTRLmrsMaq02RBt/CpnwO9VZpRkD+tJjRn7jEx75NSR3W7+H9ak1qIKseD19Kz9OjJZ&#10;snvUFmqp3VWubLzMHf09quFNijHNLFNjOVqbFGV9jZj988e1WIbXZ1f9K0LWUfNlQKo6xd7NuEz1&#10;6GlygRz2YfHz/pRDZBP4/wBKgsLsyFspj8atXEmNvFOwEd5F93mo7S3JJ+b9KtyjdtqxaxgBuRTA&#10;gZNmOakR8xt9Kraq23bgZqraynDfKaoDKUEztyfvf1rpNNH7s/QViIn7zPvW5anCHHpWVhXHbgGo&#10;usFQKpSSEN070s0udtMLlc253Z3H8qsQwkfxVZ80YHy0onA/hq0FxFjIHWoJRjvU8t0APufrVK4v&#10;BkDb+tMLk63Q6bf1pwuM/wAP61UWPP8AFU0MY/viqILKyZ7U8MfSkijH96p1jGPvUANVc1KiA01a&#10;njoAFjp2wU9TSZHrQBWaL3qaNcd6Td7UrNmouBSvH6cVDCxOeKfdqTipLOHO7n9KLgUmg9/0pqrj&#10;vWlIPaqsiUXAfayYzxRSRLnPNFFwNS6n+7hPWsyZmbHJrTmwcVXaMetbkmZ5Z/vVqWMIO7LelUbh&#10;du2pLWUjdwaANSEg54FLKoOOKoWsud3HpV9WzQA1E9KhnVvl+Y1fjA5qG5A+WgCs5JxUe0nqaulB&#10;61FImKixFyOOPr81SeWCp5FVZiRiofMPvRYLkKqSx5NWYYuKlhh9/wBKuRIBRYLlVUA//VR5gXtV&#10;iZapyIdwosFx0IxzVhpAB0o2ADrUE31qrFlS+cnH41nurbuprSZN3enrb/7X6UhoqQP5vDDGPWpJ&#10;Iljwdw5pt6PLAxz9KyxI7N0brUlmxDe7cgx5onTz8HO3FNs0+U5Paq17KVZcDP0qSie4GQAD+VVV&#10;i7k5+tL5uOop/mg9qrlJIZJQn8NMjn3H7v60y6jL45p9rbHk7v0pWAvpFkZ3Uvlkfx1FvI4xQ0p9&#10;KQDpMD3qFpADjApkjFqruhJzk1IFsgNzU0UnlA8ZzUFq3XNV9TkxtApWHYW+uw+MJ+tQwKxDHmod&#10;Pt/NdvmIwa6K0sgqHLdR6Uwsc/b6iwZgYT+dSy3zNj90R+NarWcS8+av6VVuI0XHzKa0CxVjzLnq&#10;KjnsGdlIkPB9KtxzCPsDUv2wEY2D86dgsV7jLKo9Khhgbn5zV3ysfNnr7VPEoxSIKqkr3NXLck96&#10;hnj5FTWo2qaALW/aOlNa7x/B+tV/P3cY/Wjyw38VAEjXZb+H9abksc5Ipoi2/wAVO8zb2oAtedwO&#10;Kb5ntUaoTUyw571FgFjcc8VOswAPy1EYcd6YVxRYB0U4ycrVe9k3bcLUyw453daVod38VFgKVpIV&#10;3cVeF+Bx5fX3prWoH8dZ13CQy/MetFgNO0i27snrRfNnbTmkG0VTncnFWA2KInPzVZxtqKGTGeKf&#10;Id2OKAJlvB/zzFPW5B/gqH7Hj+P9KVYcfxUAPL7v4aXAP8NOWPHenDjvQAt1P93CetZkzM2OTWnN&#10;g4qu0Y9a0JMzyz/erUsYQd2W9Ko3C7dtSWspG7g0AakJBzwKWVQccVQtZc7uPSr6tmgBqJ6VDOrf&#10;L8xq/GBzUNyB8tAFZyTio9pPU1dKD1qKRMVFiLkccfX5qk8sFTyKqzEjFQ+YfeiwXIVUljyaswxc&#10;VLDD7/pVyJAKLBcqqgH/AOqjzAvarEy1TkQ7hRYLjoRjmrDSADpRsAHWoJvrVWLKl85OPxrPdW3d&#10;TWkybu9PW3/2v0pDRUgfzeGGMetSSRLHg7hzTb0eWBjn6VliR2bo3WpLNiG925BjzROnn4OduKbZ&#10;p8pye1Vr2Uqy4GfpUlE9wMgAH8qqrF3Jz9aXzcdRT/NB7VXKSQyShP4aZHPuP3f1pl1GXxzT7W2P&#10;J3fpSsBfSLIzupfLI/jqLeRxihpT6UgHSYHvULSAHGBTJGLVXdCTnJqQLZAbmpopPKB4zmoLVuua&#10;r6nJjaBSsOwt9dh8YT9ahgViGPNQ6fb+a7fMRg10VpZBUOW6j0phY5+31FgzAwn86llvmbH7oj8a&#10;1Ws4l581f0qrcRouPmU1oFirHmXPUVHPYM7KRIeD6VbjmEfYGpftgIxsH507BYr3GWVR6VDDA3Pz&#10;mrvlY+bPX2qeJRikQVVJXuauW5J71DPHyKmtRtU0AWt+0dKa13j+D9ar+fu4x+tHlhv4qAJGuy38&#10;P603JY5yRTRFt/ip3mbe1AFrzuBxTfM9qjVCamWHPeosAsbjnip1mAB+WojDjvTCuKLAOinGTlar&#10;3sm7bhamWHHO7rStDu/iosBStJCu7irwvwOPL6+9Na1A/jrOu4SGX5j1osBp2kW3dk9aL5s7ac0g&#10;2iqc7k4qwGxRE5+arONtRQyYzxT5DuxxQBMt4P8AnmKetyD/AAVD9jx/H+lKsOP4qAHl938NLgH+&#10;GnLHjvThx3oAW6n+7hPWsyZmbHJrTmwcVXaMetaEmZ5Z/vVqWMIO7LelUbhdu2pLWUjdwaANSEg5&#10;4FLKoOOKoWsud3HpV9WzQA1E9KhnVvl+Y1fjA5qG5A+WgCs5JxUe0nqaulB61FImKixFyOOPr81S&#10;eWCp5FVZiRiofMPvRYLkKqSx5NWYYuKlhh9/0q5EgFFguVVQD/8AVR5gXtViZapyIdwosFx0IxzV&#10;hpAB0o2ADrUE31qrFlS+cnH41nurbuprSZN3enrb/wC1+lIaKkD+bwwxj1qSSJY8HcOabejywMc/&#10;SssSOzdG61JZsQ3u3IMeaJ08/BztxTbNPlOT2qteylWXAz9KkonuBkAA/lVVYu5OfrS+bjqKf5oP&#10;aq5SSGSUJ/DTI59x+7+tMuoy+Oafa2x5O79KVgL6RZGd1L5ZH8dRbyOMUNKfSkA6TA96haQA4wKZ&#10;Ixaq7oSc5NSBbIDc1NFJ5QPGc1Bat1zVfU5MbQKVh2FvrsPjCfrUMCsQx5qHT7fzXb5iMGuitLIK&#10;hy3UelMLHP2+osGYGE/nUst8zY/dEfjWq1nEvPmr+lVbiNFx8ymtAsVY8y56io57BnZSJDwfSrcc&#10;wj7A1L9sBGNg/OnYLFe4yyqPSoYYG5+c1d8rHzZ6+1TxKMUiCqpK9zVy3JPeoZ4+RU1qNqmgC1v2&#10;jpTWu8fwfrVfz93GP1o8sN/FQBI12W/h/Wm5LHOSKaItv8VO8zb2oAtedwOKb5ntUaoTUyw571Fg&#10;Fjcc8VOswAPy1EYcd6YVxRYB0U4ycrVe9k3bcLUyw453daVod38VFgKVpIV3cVeF+Bx5fX3prWoH&#10;8dZ13CQy/MetFgNO0i27snrRfNnbTmkG0VTncnFWA2KInPzVZxtqKGTGeKfId2OKAJlvB/zzFPW5&#10;B/gqH7Hj+P8ASlWHH8VADy+7+GlwD/DTljx3pw470ALdT/dwnrWZMzNjk1pzYOKrtGPWtCTM8s/3&#10;q1LGEHdlvSqNwu3bUlrKRu4NAGpCQc8CllUHHFULWXO7j0q+rZoAaielQzq3y/Mavxgc1DcgfLQB&#10;Wck4qPaT1NXSg9aikTFRYi5HHH1+apPLBU8iqsxIxUPmH3osFyFVJY8mrMMXFSww+/6VciQCiwXK&#10;qoB/+qjzAvarEy1TkQ7hRYLjoRjmrDSADpRsAHWoJvrVWLKl85OPxrPdW3dTWkybu9PW3/2v0pDR&#10;UgfzeGGMetSSRLHg7hzTb0eWBjn6VliR2bo3WpLNiG925BjzROnn4OduKbZp8pye1Vr2Uqy4GfpU&#10;lE9wMgAH8qqrF3Jz9aXzcdRT/NB7VXKSQyShP4aZHPuP3f1pl1GXxzT7W2PJ3fpSsBfSLIzupfLI&#10;/jqLeRxihpT6UgHSYHvULSAHGBTJGLVXdCTnJqQLZAbmpopPKB4zmoLVuuar6nJjaBSsOwt9dh8Y&#10;T9ahgViGPNQ6fb+a7fMRg10VpZBUOW6j0phY5+31FgzAwn86llvmbH7oj8a1Ws4l581f0qrcRouP&#10;mU1oFirHmXPUVHPYM7KRIeD6VbjmEfYGpftgIxsH507BYr3GWVR6VDDA3PzmrvlY+bPX2qeJRikQ&#10;VVJXuauW5J71DPHyKmtRtU0AWt+0dKa13j+D9ar+fu4x+tHlhv4qAJGuy38P603JY5yRTRFt/ip3&#10;mbe1AFrzuBxTfM9qjVCamWHPeosAsbjnip1mAB+WojDjvTCuKLAOinGTlar3sm7bhamWHHO7rStD&#10;u/iosBStJCu7irwvwOPL6+9Na1A/jrOu4SGX5j1osBp2kW3dk9aL5s7ac0g2iqc7k4qwGxRE5+ar&#10;ONtRQyYzxT5DuxxQBMt4P+eYp63IP8FQ/Y8fx/pSrDj+KgB5fd/DS4B/hpyx4704cd6AFup/u4T1&#10;rMmZmxya05sHFV2jHrWhJmeWf71aljCDuy3pVG4XbtqS1lI3cGgDUhIOeBSyqDjiqFrLndx6VfVs&#10;0ANRPSoZ1b5fmNX4wOahuQPloArOScVHtJ6mrpQetRSJiosRcjjj6/NUnlgqeRVWYkYqHzD70WC5&#10;CqkseTVmGLipYYff9KuRIBRYLlVUA/8A1UeYF7VYmWqciHcKLBcdCMc1YaQAdKNgA61BN9aqxZUv&#10;nJx+NZ7q27qa0mTd3p62/wDtfpSGipA/m8MMY9akkiWPB3Dmm3o8sDHP0rLEjs3RutSWbEN7tyDH&#10;midPPwc7cU2zT5Tk9qrXspVlwM/SpKJ7gZAAP5VVWLuTn60vm46in+aD2quUkhklCfw0yOfcfu/r&#10;TLqMvjmn2tseTu/SlYC+kWRndS+WR/HUW8jjFDSn0pAOkwPeoWkAOMCmSMWqu6EnOTUgWyA3NTRS&#10;eUDxnNQWrdc1X1OTG0ClYdhb67D4wn61DArEMeah0+3812+YjBrorSyCoct1HpTCxz9vqLBmBhP5&#10;1LLfM2P3RH41qtZxLz5q/pVW4jRcfMprQLFWPMueoqOewZ2UiQ8H0q3HMI+wNS/bARjYPzp2CxXu&#10;Msqj0qGGBufnNXfKx82evtU8SjFIgqqSvc1ctyT3qGePkVNajapoAtb9o6U1rvH8H61X8/dxj9aP&#10;LDfxUASNdlv4f1puSxzkimiLb/FTvM29qALXncDim+Z7VGqE1MsOe9RYBY3HPFTrMAD8tRGHHemF&#10;cUWAdFOMnK1XvZN23C1MsOOd3WlaHd/FRYClaSFd3FXhfgceX196a1qB/HWddwkMvzHrRYDTtItu&#10;7J60XzZ205pBtFU53JxVgNiiJz81WcbaihkxninyHdjigCZbwf8APMU9bkH+CofseP4/0pVhx/FQ&#10;A8vu/hpcA/w05Y8d6cOO9AC3U/3cJ61mTMzY5Nac2Diq7Rj1rQkzPLP96tSxhB3Zb0qjcLt21Jay&#10;kbuDQBqQkHPApZVBxxVC1lzu49Kvq2aAGonpUM6t8vzGr8YHNQ3IHy0AVnJOKj2k9TV0oPWopExU&#10;WIuRxx9fmqTywVPIqrMSMVD5h96LBchVSWPJqzDFxUsMPv8ApVyJAKLBcqqgH/6qPMC9qsTLVORD&#10;uFFguOhGOasNIAOlGwAdagm+tVYsqXzk4/Gs91bd1NaTJu709bf/AGv0pDRUgfzeGGMetSSRLHg7&#10;hzTb0eWBjn6VliR2bo3WpLNiG925BjzROnn4OduKbZp8pye1Vr2Uqy4GfpUlE9wMgAH8qqrF3Jz9&#10;aXzcdRT/ADQe1VykkMkoT+GmRz7j939aZdRl8c0+1tjyd36UrAX0iyM7qXyyP46i3kcYoaU+lIB0&#10;mB71C0gBxgUyRi1V3Qk5yakC2QG5qaKTygeM5qC1brmq+pyY2gUrDsLfXYfGE/WoYFYhjzUOn2/m&#10;u3zEYNdFaWQVDluo9KYWOft9RYMwMJ/OpZb5mx+6I/GtVrOJefNX9Kq3EaLj5lNaBYqx5lz1FRz2&#10;DOykSHg+lW45hH2BqX7YCMbB+dOwWK9xllUelQwwNz85q75WPmz19qniUYpEFVSV7mrluSe9Qzx8&#10;iprUbVNAFrftHSmtd4/g/Wq/n7uMfrR5Yb+KgCRrst/D+tNyWOckU0Rbf4qd5m3tQBa87gcU3zPa&#10;o1Qmplhz3qLALG454qdZgAflqIw470wriiwDopxk5Wq97Ju24Wplhxzu60rQ7v4qLAUrSQru4oq4&#10;1qB/HRRYBjA+pqWPvUZnLdI6cjk9q3JI7lgNvFNglHPFR3iMdvB71DDAT3P5UAW7VPvfhV5TjtSw&#10;xDnmnTAcYNAEkUnWobh87aFOKgnb7tAFqMe9JM+3tUMU55ylE3z+1SZlWe5Ax8tRx3IJ+5SmyL/8&#10;tMfhVu30fOT5/T2oAsqBil3YqFWxxTmNAAz1GWHtUFxJis+a4cdENAF9rrPb9aj8zd2rNjZiehq/&#10;ar1zWhoTbsdqa1yBxt/WlmUbfvVk3TOGUhWPPaoY0X1TnJPWpkjU91qtJcNMqjyyuKbGjR85JzSZ&#10;ZPNDjHzUxQKrXGpMuB9nY0+3zcKxIK7amwxLxAMc1Bbp8x60LKztjaeDWhZw9Tn9K0IEjjqeNQOl&#10;Ew24xRCM1LQE8luMdR09KqzQY7/pWjHg9TUqwI3WRaiwGGY8Uuwen6VryWif89VqtJbqP+WgqAMo&#10;xbc81UuIi5HNalwMYpIYA2fmqki7lfTUEe7/AAq1eXZEZAXse9R3K7MYpkMJkzk4poZystxKZG+V&#10;+p7mrNqkkuclq6KW0QY5X8qsWkSLnp+VUgMBbJj/ABt+VWYNObdnzD19K35CoxhR+VPhcbW+UUxF&#10;W6QLGv0qrEeTxUryF2+6etTQw9ef0qSBmzNCr1p82VxRFQBT+ylWzuP5UvKVe83dxtpWjDd8UAUl&#10;JanLblj979KtBFX+IUvnBf4aABGxU8bdeBVPPtTgxqQLbPUDvUW81Gze/wCtACz3fT5f1qKO9PPy&#10;frTZoCcc/pTY7Xr836UAWmvf9j9aZ5ok7dKpzQkY5Jq3YxZ3ZbHSgCZzjGaiYA96XUX27cc9ao20&#10;xO7KGqAt7PrWhaw7t3NQQrnNXIGK5460AVZrzGPk/Wqv23P8H61YuLTph/0qmtqfU/lQBcW4J/h/&#10;WmtOf7v60+C3HPzUSQAY+agBrA+pqWPvUZnLdI6cjk9q0JI7lgNvFNglHPFR3iMdvB71DDAT3P5U&#10;AW7VPvfhV5TjtSwxDnmnTAcYNAEkUnWobh87aFOKgnb7tAFqMe9JM+3tUMU55ylE3z+1SZlWe5Ax&#10;8tRx3IJ+5SmyL/8ALTH4Vbt9Hzk+f09qALKgYpd2KhVscU5jQAM9Rlh7VBcSYrPmuHHRDQBfa6z2&#10;/Wo/M3dqzY2Ynoav2q9c1oaE27Hamtcgcbf1pZlG371ZN0zhlIVjz2qGNF9U5yT1qZI1PdarSXDT&#10;Ko8srimxo0fOSc0mWTzQ4x81MUCq1xqTLgfZ2NPt83CsSCu2psMS8QDHNQW6fMetCys7Y2ng1oWc&#10;PU5/StCBI46njUDpRMNuMUQjNS0BPJbjHUdPSqs0GO/6Vox4PU1KsCN1kWosBhmPFLsHp+la8lon&#10;/PVarSW6j/loKgDKMW3PNVLiIuRzWpcDGKSGANn5qpIu5X01BHu/wq1eXZEZAXse9R3K7MYpkMJk&#10;zk4poZystxKZG+V+p7mrNqkkuclq6KW0QY5X8qsWkSLnp+VUgMBbJj/G35VZg05t2fMPX0rfkKjG&#10;FH5U+Fxtb5RTEVbpAsa/SqsR5PFSvIXb7p61NDD15/SpIGbM0KvWnzZXFEVAFP7KVbO4/lS8pV7z&#10;d3G2laMN3xQBSUlqctuWP3v0q0EVf4hS+cF/hoAEbFTxt14FU8+1ODGpAts9QO9RbzUbN7/rQAs9&#10;30+X9aijvTz8n602aAnHP6U2O16/N+lAFpr3/Y/WmeaJO3Sqc0JGOSat2MWd2Wx0oAmc4xmomAPe&#10;l1F9u3HPWqNtMTuyhqgLez61oWsO7dzUEK5zVyBiueOtAFWa8xj5P1qr9tz/AAfrVi4tOmH/AEqm&#10;tqfU/lQBcW4J/h/WmtOf7v60+C3HPzUSQAY+agBrA+pqWPvUZnLdI6cjk9q0JI7lgNvFNglHPFR3&#10;iMdvB71DDAT3P5UAW7VPvfhV5TjtSwxDnmnTAcYNAEkUnWobh87aFOKgnb7tAFqMe9JM+3tUMU55&#10;ylE3z+1SZlWe5Ax8tRx3IJ+5SmyL/wDLTH4Vbt9Hzk+f09qALKgYpd2KhVscU5jQAM9Rlh7VBcSY&#10;rPmuHHRDQBfa6z2/Wo/M3dqzY2Ynoav2q9c1oaE27Hamtcgcbf1pZlG371ZN0zhlIVjz2qGNF9U5&#10;yT1qZI1PdarSXDTKo8srimxo0fOSc0mWTzQ4x81MUCq1xqTLgfZ2NPt83CsSCu2psMS8QDHNQW6f&#10;MetCys7Y2ng1oWcPU5/StCBI46njUDpRMNuMUQjNS0BPJbjHUdPSqs0GO/6Vox4PU1KsCN1kWosB&#10;hmPFLsHp+la8lon/AD1Wq0luo/5aCoAyjFtzzVS4iLkc1qXAxikhgDZ+aqSLuV9NQR7v8KtXl2RG&#10;QF7HvUdyuzGKZDCZM5OKaGcrLcSmRvlfqe5qzapJLnJauiltEGOV/KrFpEi56flVIDAWyY/xt+VW&#10;YNObdnzD19K35CoxhR+VPhcbW+UUxFW6QLGv0qrEeTxUryF2+6etTQw9ef0qSBmzNCr1p82VxRFQ&#10;BT+ylWzuP5UvKVe83dxtpWjDd8UAUlJanLblj979KtBFX+IUvnBf4aABGxU8bdeBVPPtTgxqQLbP&#10;UDvUW81Gze/60ALPd9Pl/Woo708/J+tNmgJxz+lNjtevzfpQBaa9/wBj9aZ5ok7dKpzQkY5Jq3Yx&#10;Z3ZbHSgCZzjGaiYA96XUX27cc9ao20xO7KGqAt7PrWhaw7t3NQQrnNXIGK5460AVZrzGPk/Wqv23&#10;P8H61YuLTph/0qmtqfU/lQBcW4J/h/WmtOf7v60+C3HPzUSQAY+agBrA+pqWPvUZnLdI6cjk9q0J&#10;I7lgNvFNglHPFR3iMdvB71DDAT3P5UAW7VPvfhV5TjtSwxDnmnTAcYNAEkUnWobh87aFOKgnb7tA&#10;FqMe9JM+3tUMU55ylE3z+1SZlWe5Ax8tRx3IJ+5SmyL/APLTH4Vbt9Hzk+f09qALKgYpd2KhVscU&#10;5jQAM9Rlh7VBcSYrPmuHHRDQBfa6z2/Wo/M3dqzY2Ynoav2q9c1oaE27Hamtcgcbf1pZlG371ZN0&#10;zhlIVjz2qGNF9U5yT1qZI1PdarSXDTKo8srimxo0fOSc0mWTzQ4x81MUCq1xqTLgfZ2NPt83CsSC&#10;u2psMS8QDHNQW6fMetCys7Y2ng1oWcPU5/StCBI46njUDpRMNuMUQjNS0BPJbjHUdPSqs0GO/wCl&#10;aMeD1NSrAjdZFqLAYZjxS7B6fpWvJaJ/z1Wq0luo/wCWgqAMoxbc81UuIi5HNalwMYpIYA2fmqki&#10;7lfTUEe7/CrV5dkRkBex71HcrsximQwmTOTimhnKy3Epkb5X6nuas2qSS5yWropbRBjlfyqxaRIu&#10;en5VSAwFsmP8bflVmDTm3Z8w9fSt+QqMYUflT4XG1vlFMRVukCxr9KqxHk8VK8hdvunrU0MPXn9K&#10;kgZszQq9afNlcURUAU/spVs7j+VLylXvN3cbaVow3fFAFJSWpy25Y/e/SrQRV/iFL5wX+GgARsVP&#10;G3XgVTz7U4MakC2z1A71FvNRs3v+tACz3fT5f1qKO9PPyfrTZoCcc/pTY7Xr836UAWmvf9j9aZ5o&#10;k7dKpzQkY5Jq3YxZ3ZbHSgCZzjGaiYA96XUX27cc9ao20xO7KGqAt7PrWhaw7t3NQQrnNXIGK546&#10;0AVZrzGPk/Wqv23P8H61YuLTph/0qmtqfU/lQBcW4J/h/WmtOf7v60+C3HPzUSQAY+agBrA+pqWP&#10;vUZnLdI6cjk9q0JI7lgNvFNglHPFR3iMdvB71DDAT3P5UAW7VPvfhV5TjtSwxDnmnTAcYNAEkUnW&#10;obh87aFOKgnb7tAFqMe9JM+3tUMU55ylE3z+1SZlWe5Ax8tRx3IJ+5SmyL/8tMfhVu30fOT5/T2o&#10;AsqBil3YqFWxxTmNAAz1GWHtUFxJis+a4cdENAF9rrPb9aj8zd2rNjZiehq/ar1zWhoTbsdqa1yB&#10;xt/WlmUbfvVk3TOGUhWPPaoY0X1TnJPWpkjU91qtJcNMqjyyuKbGjR85JzSZZPNDjHzUxQKrXGpM&#10;uB9nY0+3zcKxIK7amwxLxAMc1Bbp8x60LKztjaeDWhZw9Tn9K0IEjjqeNQOlEw24xRCM1LQE8luM&#10;dR09KqzQY7/pWjHg9TUqwI3WRaiwGGY8Uuwen6VryWif89VqtJbqP+WgqAMoxbc81UuIi5HNalwM&#10;YpIYA2fmqki7lfTUEe7/AAq1eXZEZAXse9R3K7MYpkMJkzk4poZystxKZG+V+p7mrNqkkuclq6KW&#10;0QY5X8qsWkSLnp+VUgMBbJj/ABt+VWYNObdnzD19K35CoxhR+VPhcbW+UUxFW6QLGv0qrEeTxUry&#10;F2+6etTQw9ef0qSBmzNCr1p82VxRFQBT+ylWzuP5UvKVe83dxtpWjDd8UAUlJanLblj979KtBFX+&#10;IUvnBf4aABGxU8bdeBVPPtTgxqQLbPUDvUW81Gze/wCtACz3fT5f1qKO9PPyfrTZoCcc/pTY7Xr8&#10;36UAWmvf9j9aZ5ok7dKpzQkY5Jq3YxZ3ZbHSgCZzjGaiYA96XUX27cc9ao20xO7KGqAt7PrWhaw7&#10;t3NQQrnNXIGK5460AVZrzGPk/Wqv23P8H61YuLTph/0qmtqfU/lQBcW4J/h/WmtOf7v60+C3HPzU&#10;SQAY+agBrA+pqWPvUZnLdI6cjk9q0JI7lgNvFNglHPFR3iMdvB71DDAT3P5UAW7VPvfhV5TjtSwx&#10;DnmnTAcYNAEkUnWobh87aFOKgnb7tAFqMe9JM+3tUMU55ylE3z+1SZlWe5Ax8tRx3IJ+5SmyL/8A&#10;LTH4Vbt9Hzk+f09qALKgYpd2KhVscU5jQAM9Rlh7VBcSYrPmuHHRDQBfa6z2/Wo/M3dqzY2Ynoav&#10;2q9c1oaE27Hamtcgcbf1pZlG371ZN0zhlIVjz2qGNF9U5yT1qZI1PdarSXDTKo8srimxo0fOSc0m&#10;WTzQ4x81MUCq1xqTLgfZ2NPt83CsSCu2psMS8QDHNQW6fMetCys7Y2ng1oWcPU5/StCBI46njUDp&#10;RMNuMUQjNS0BPJbjHUdPSqs0GO/6Vox4PU1KsCN1kWosBhmPFLsHp+la8lon/PVarSW6j/loKgDK&#10;MW3PNVLiIuRzWpcDGKSGANn5qpIu5X01BHu/wq1eXZEZAXse9R3K7MYpkMJkzk4poZystxKZG+V+&#10;p7mrNqkkuclq6KW0QY5X8qsWkSLnp+VUgMBbJj/G35VZg05t2fMPX0rfkKjGFH5U+Fxtb5RTEVbp&#10;Asa/SqsR5PFSvIXb7p61NDD15/SpIGbM0KvWnzZXFEVAFP7KVbO4/lS8pV7zd3G2laMN3xQBSUlq&#10;ctuWP3v0q0EVf4hS+cF/hoAEbFTxt14FU8+1ODGpAts9QO9RbzUbN7/rQAs930+X9aijvTz8n602&#10;aAnHP6U2O16/N+lAFpr3/Y/WiqE0JGOSaKAN+xKx7sgHOOtRTc4xVa8lMe3jrmrUALZqgHTzrx8g&#10;qCzuBHuynXFQxqW7mkv4THs565oAs7i1KoxUMc2M8U57gf3aALQbNNa134+bpVL7Vj+H9auwagAC&#10;Ng/OgCa5cfLwKq+ZioJAT1JqFmK00Zk0t0Fx8v61as9TwrDy/wBaxpHDY5p8LAZ5qkBdiOGJzVhv&#10;mqnuPpUkMuOoqkAr2pP8VWIUVAQQD+FKs6+lRyS9OKYEa2uDnP6UTQZxg1N9pDfw/rUkTZoKM37G&#10;2f8AWH8qvW8QRTkA/UVaYgdhVWaT0FABbMvzfKPyqrcuNw4q3ap97mqV0nzDnvQBbjKbfuL+VRqw&#10;APyipIU+Xr2pFi4PNFgKMMI3E+/pVwLhajjBB/GrCjNSBVkOKasmO1WJISe9RGH/AGqAIpC3vVWZ&#10;n/vN+daHl5701rbP8X6UAZe9x3b86USsPX86uy2mP4v0qvJbH+9+lFgAS5//AF05HNQLGR3qeFKL&#10;ATxDNWET5T9KbbpirSr8p57UWAzBGSx5NOWMjuanhXLNUzIOKAG24wDmo7g/MtWo1HrUF0BkHNAX&#10;JIlCjtTJ5duOKgNx7VWkcs3epKLavntTZieOKks4s55qWeHpz+lJgJF9KLimrxRI2agDPlz6mpYK&#10;JEqSFakCVaAM06RcYpit7VQDpI/es66gJZcN3q5NPjHy1W8zcelAGjLIEVeO1UpL8L/yz/Wprht6&#10;rVB7Uv8Ax0AWUug/8FP8kv0OKit7Qpn5s/hV2NtvagCJYfL6tnNVbmUDGFqzdXAOPlqtHAZv4sY9&#10;qkCfT70Luynp3rS+0q/8I496wbi3MePmzmnWrtz17UAbCse4pGlH92nKQaZIo9aAIWmz0FIGJ7Ub&#10;cd6mjwM0AT2JWPdkA5x1qKbnGKrXkpj28dc1agBbNaAOnnXj5BUFncCPdlOuKhjUt3NJfwmPZz1z&#10;QBZ3FqVRioY5sZ4pz3A/u0AWg2aa1rvx83SqX2rH8P61dg1AAEbB+dAE1y4+XgVV8zFQSAnqTULM&#10;VpozJpboLj5f1q1Z6nhWHl/rWNI4bHNPhYDPNUgLsRwxOasN81U9x9Kkhlx1FUgFe1J/iqxCioCC&#10;AfwpVnX0qOSXpxTAjW1wc5/SiaDOMGpvtIb+H9akibNBRm/Y2z/rD+VXreIIpyAfqKtMQOwqrNJ6&#10;CgAtmX5vlH5VVuXG4cVbtU+9zVK6T5hz3oAtxlNv3F/Ko1YAH5RUkKfL17UixcHmiwFGGEbiff0q&#10;4FwtRxgg/jVhRmpAqyHFNWTHarEkJPeojD/tUARSFveqszP/AHm/OtDy896a1tn+L9KAMve47t+d&#10;KJWHr+dXZbTH8X6VXktj/e/SiwAJc/8A66cjmoFjI71PClFgJ4hmrCJ8p+lNt0xVpV+U89qLAZgj&#10;JY8mnLGR3NTwrlmqZkHFADbcYBzUdwfmWrUaj1qC6AyDmgLkkShR2pk8u3HFQG49qrSOWbvUlFtX&#10;z2psxPHFSWcWc81LPD05/SkwEi+lFxTV4okbNQBny59TUsFEiVJCtSBKtAGadIuMUxW9qoB0kfvW&#10;ddQEsuG71cmnxj5areZuPSgDRlkCKvHaqUl+F/5Z/rU1w29Vqg9qX/joAspdB/4Kf5JfocVFb2hT&#10;PzZ/Crsbbe1AESw+X1bOaq3MoGMLVm6uAcfLVaOAzfxYx7VIE+n3oXdlPTvWl9pV/wCEce9YNxbm&#10;PHzZzTrV2569qANhWPcUjSj+7TlINMkUetAELTZ6CkDE9qNuO9TR4GaAJ7ErHuyAc461FNzjFVry&#10;Ux7eOuatQAtmtAHTzrx8gqCzuBHuynXFQxqW7mkv4THs565oAs7i1KoxUMc2M8U57gf3aALQbNNa&#10;134+bpVL7Vj+H9auwagACNg/OgCa5cfLwKq+ZioJAT1JqFmK00Zk0t0Fx8v61as9TwrDy/1rGkcN&#10;jmnwsBnmqQF2I4YnNWG+aqe4+lSQy46iqQCvak/xVYhRUBBAP4Uqzr6VHJL04pgRra4Oc/pRNBnG&#10;DU32kN/D+tSRNmgozfsbZ/1h/Kr1vEEU5AP1FWmIHYVVmk9BQAWzL83yj8qq3LjcOKt2qfe5qldJ&#10;8w570AW4ym37i/lUasAD8oqSFPl69qRYuDzRYCjDCNxPv6VcC4Wo4wQfxqwozUgVZDimrJjtViSE&#10;nvURh/2qAIpC3vVWZn/vN+daHl5701rbP8X6UAZe9x3b86USsPX86uy2mP4v0qvJbH+9+lFgAS5/&#10;/XTkc1AsZHep4UosBPEM1YRPlP0ptumKtKvynntRYDMEZLHk05YyO5qeFcs1TMg4oAbbjAOajuD8&#10;y1ajUetQXQGQc0BckiUKO1Mnl244qA3HtVaRyzd6kotq+e1NmJ44qSziznmpZ4enP6UmAkX0ouKa&#10;vFEjZqAM+XPqalgokSpIVqQJVoAzTpFximK3tVAOkj96zrqAllw3erk0+MfLVbzNx6UAaMsgRV47&#10;VSkvwv8Ayz/Wprht6rVB7Uv/AB0AWUug/wDBT/JL9Diore0KZ+bP4Vdjbb2oAiWHy+rZzVW5lAxh&#10;as3VwDj5arRwGb+LGPapAn0+9C7sp6d60vtKv/COPesG4tzHj5s5p1q7c9e1AGwrHuKRpR/dpykG&#10;mSKPWgCFps9BSBie1G3Hepo8DNAE9iVj3ZAOcdaim5xiq15KY9vHXNWoAWzWgDp514+QVBZ3Aj3Z&#10;TrioY1LdzSX8Jj2c9c0AWdxalUYqGObGeKc9wP7tAFoNmmta78fN0ql9qx/D+tXYNQABGwfnQBNc&#10;uPl4FVfMxUEgJ6k1CzFaaMyaW6C4+X9atWep4Vh5f61jSOGxzT4WAzzVIC7EcMTmrDfNVPcfSpIZ&#10;cdRVIBXtSf4qsQoqAggH8KVZ19Kjkl6cUwI1tcHOf0omgzjBqb7SG/h/WpImzQUZv2Ns/wCsP5Ve&#10;t4ginIB+oq0xA7Cqs0noKAC2Zfm+UflVW5cbhxVu1T73NUrpPmHPegC3GU2/cX8qjVgAflFSQp8v&#10;XtSLFweaLAUYYRuJ9/SrgXC1HGCD+NWFGakCrIcU1ZMdqsSQk96iMP8AtUARSFveqszP/eb860PL&#10;z3prW2f4v0oAy97ju350olYev51dltMfxfpVeS2P979KLAAlz/8ArpyOagWMjvU8KUWAniGasIny&#10;n6U23TFWlX5Tz2osBmCMljyacsZHc1PCuWapmQcUANtxgHNR3B+ZatRqPWoLoDIOaAuSRKFHamTy&#10;7ccVAbj2qtI5Zu9SUW1fPamzE8cVJZxZzzUs8PTn9KTASL6UXFNXiiRs1AGfLn1NSwUSJUkK1IEq&#10;0AZp0i4xTFb2qgHSR+9Z11ASy4bvVyafGPlqt5m49KANGWQIq8dqpSX4X/ln+tTXDb1WqD2pf+Og&#10;Cyl0H/gp/kl+hxUVvaFM/Nn8Kuxtt7UARLD5fVs5qrcygYwtWbq4Bx8tVo4DN/FjHtUgT6fehd2U&#10;9O9aX2lX/hHHvWDcW5jx82c061duevagDYVj3FI0o/u05SDTJFHrQBC02egpAxPajbjvU0eBmgCe&#10;xKx7sgHOOtRTc4xVa8lMe3jrmrUALZrQB0868fIKgs7gR7sp1xUMalu5pL+Ex7OeuaALO4tSqMVD&#10;HNjPFOe4H92gC0GzTWtd+Pm6VS+1Y/h/WrsGoAAjYPzoAmuXHy8CqvmYqCQE9SahZitNGZNLdBcf&#10;L+tWrPU8Kw8v9axpHDY5p8LAZ5qkBdiOGJzVhvmqnuPpUkMuOoqkAr2pP8VWIUVAQQD+FKs6+lRy&#10;S9OKYEa2uDnP6UTQZxg1N9pDfw/rUkTZoKM37G2f9Yfyq9bxBFOQD9RVpiB2FVZpPQUAFsy/N8o/&#10;Kqty43Dirdqn3uapXSfMOe9AFuMpt+4v5VGrAA/KKkhT5evakWLg80WAowwjcT7+lXAuFqOMEH8a&#10;sKM1IFWQ4pqyY7VYkhJ71EYf9qgCKQt71VmZ/wC8351oeXnvTWts/wAX6UAZe9x3b86USsPX86uy&#10;2mP4v0qvJbH+9+lFgAS5/wD105HNQLGR3qeFKLATxDNWET5T9KbbpirSr8p57UWAzBGSx5NOWMju&#10;anhXLNUzIOKAG24wDmo7g/MtWo1HrUF0BkHNAXJIlCjtTJ5duOKgNx7VWkcs3epKLavntTZieOKk&#10;s4s55qWeHpz+lJgJF9KLimrxRI2agDPlz6mpYKJEqSFakCVaAM06RcYpit7VQDpI/es66gJZcN3q&#10;5NPjHy1W8zcelAGjLIEVeO1UpL8L/wAs/wBamuG3qtUHtS/8dAFlLoP/AAU/yS/Q4qK3tCmfmz+F&#10;XY229qAIlh8vq2c1VuZQMYWrN1cA4+Wq0cBm/ixj2qQJ9PvQu7KenetL7Sr/AMI496wbi3MePmzm&#10;nWrtz17UAbCse4pGlH92nKQaZIo9aAIWmz0FIGJ7Ubcd6mjwM0AT2JWPdkA5x1qKbnGKrXkpj28d&#10;c1agBbNaAOnnXj5BUFncCPdlOuKhjUt3NJfwmPZz1zQBZ3FqVRioY5sZ4pz3A/u0AWg2aa1rvx83&#10;SqX2rH8P61dg1AAEbB+dAE1y4+XgVV8zFQSAnqTULMVpozJpboLj5f1q1Z6nhWHl/rWNI4bHNPhY&#10;DPNUgLsRwxOasN81U9x9Kkhlx1FUgFe1J/iqxCioCCAfwpVnX0qOSXpxTAjW1wc5/SiaDOMGpvtI&#10;b+H9akibNBRm/Y2z/rD+VXreIIpyAfqKtMQOwqrNJ6CgAtmX5vlH5VVuXG4cVbtU+9zVK6T5hz3o&#10;AtxlNv3F/Ko1YAH5RUkKfL17UixcHmiwFGGEbiff0q4FwtRxgg/jVhRmpAqyHFNWTHarEkJPeojD&#10;/tUARSFveqszP/eb860PLz3prW2f4v0oAy97ju350olYev51dltMfxfpVeS2P979KLAAlz/+unI5&#10;qBYyO9TwpRYCeIZqwifKfpTbdMVaVflPPaiwGYIyWPJpyxkdzU8K5ZqmZBxQA23GAc1HcH5lq1Go&#10;9agugMg5oC5JEoUdqZPLtxxUBuPaq0jlm71JRbV89qbMTxxUlnFnPNSzw9Of0pMBIvpRcU1eKJGz&#10;UAZ8ufU1LBRIlSQrUgSrQBmnSLjFMVvaqAdJH71nXUBLLhu9XJp8Y+Wq3mbj0oA0ZZAirx2qlJfh&#10;f+Wf61NcNvVaoPal/wCOgCyl0H/goptvaFM/Nn8KKAL+oxB9mD0z/SpbeQLuqlFdq+enHvVD7bjt&#10;+tUBu26D5qNSAfZgdM0QupzyPzotcSbsnGKAM5oSP4qYkBP8Rq55wPQCopp9mPkoARrX/b/Sqc8L&#10;Bl+aibU2GMQ/rTftu/8A5ZGgGaLXqkfcH51mahdZ2/L696q28bsW5apJrYtj5j+VNGbKyyFz0NWo&#10;0Yn+KrFhaY3ZPp2rTWIDt+lUgFEXy9agmGMYNWZpMYqsGLN0qkBCu73q3GvynmpI4Bg5NNkO0get&#10;MDPt9wZuvWtGI4FOmhVFBDDmoFfnpQUTMxNMxnqakXBHWoZmwRxQBat5OGqjdSfMv1qe3ztaqF1n&#10;cv1oA1LeT5fwp8TZzxVa3+7U0PvQBL5GOc09UxTGl6cULJntUgPkUCqkz47VbfB71RuFHrQBDHL7&#10;d6tRSAjpVHaQakU4oAukg9hUTgH0qMMewpN3rQBGIuTzUscdNVjnpU8ZPpQA5FxT6MH0pG6UAEMY&#10;55pbghMVViuCCcrUN1MWxhaAJTcY7frVeefPaoFyx5BFS+WP71AD4Yiec1J5G3nNS2h68Ut4SMcV&#10;JQ63kCZ4pLifOOKzPNOehq1GN3epAkBozmmsaRakB4XNSKuKI/rUmakCG5fG2oYjuzRecbaigbGa&#10;dwHTJnHNT2dnuDfN09qrSy9OK1tJkyr5HpRcDFdiD0NLHcbf4K1J7MH+MVTkssdH/Si4EkdwG/hp&#10;7AHvVYQlOhzmmtMV6rRcAuIScc/pTrSTy92R1qzCfM7VWvIyu3H8qYFmRllxwBip7W0HzfOO3asy&#10;3Yjdwakn1Ax4xGTn3oAmiB55NWVT3ojOO1OkmxjigCrMu3FVizD1qWacccfrUPmA0AXtRiD7MHpn&#10;+lS28gXdVKK7V89OPeqH23Hb9aoDdt0HzUakA+zA6ZohdTnkfnRa4k3ZOMUAZzQkfxUxICf4jVzz&#10;gegFRTT7MfJQAjWv+3+lU54WDL81E2psMYh/Wm/bd/8AyyNAM0WvVI+4PzrM1C6zt+X171Vt43Yt&#10;y1STWxbHzH8qaM2VlkLnoatRoxP8VWLC0xuyfTtWmsQHb9KpAKIvl61BMMYwaszSYxVYMWbpVICF&#10;d3vVuNflPNSRwDByabIdpA9aYGfb7gzdetaMRwKdNCqKCGHNQK/PSgomZiaZjPU1IuCOtQzNgjig&#10;C1bycNVG6k+ZfrU9vna1ULrO5frQBqW8ny/hT4mzniq1v92pofegCXyMc5p6pimNL04oWTPapAfI&#10;oFVJnx2q2+D3qjcKPWgCGOX271aikBHSqO0g1IpxQBdJB7ConAPpUYY9hSbvWgCMRcnmpY46arHP&#10;Sp4yfSgByLin0YPpSN0oAIYxzzS3BCYqrFcEE5WobqYtjC0ASm4x2/Wq88+e1QLljyCKl8sf3qAH&#10;wxE85qTyNvOaltD14pbwkY4qSh1vIEzxSXE+ccVmeac9DVqMbu9SBIDRnNNY0i1IDwuakVcUR/Wp&#10;M1IENy+NtQxHdmi8421FA2M07gOmTOOans7PcG+bp7VWll6cVraTJlXyPSi4GK7EHoaWO42/wVqT&#10;2YP8YqnJZY6P+lFwJI7gN/DT2APeqwhKdDnNNaYr1Wi4BcQk45/SnWknl7sjrVmE+Z2qteRlduP5&#10;UwLMjLLjgDFT2toPm+cdu1ZluxG7g1JPqBjxiMnPvQBNEDzyasqnvRGcdqdJNjHFAFWZduKrFmHr&#10;Us0444/WofMBoAvajEH2YPTP9Klt5Au6qUV2r56ce9UPtuO361QG7boPmo1IB9mB0zRC6nPI/Oi1&#10;xJuycYoAzmhI/ipiQE/xGrnnA9AKimn2Y+SgBGtf9v8ASqc8LBl+aibU2GMQ/rTftu//AJZGgGaL&#10;XqkfcH51mahdZ2/L696q28bsW5apJrYtj5j+VNGbKyyFz0NWo0Yn+KrFhaY3ZPp2rTWIDt+lUgFE&#10;Xy9agmGMYNWZpMYqsGLN0qkBCu73q3GvynmpI4Bg5NNkO0getMDPt9wZuvWtGI4FOmhVFBDDmoFf&#10;npQUTMxNMxnqakXBHWoZmwRxQBat5OGqjdSfMv1qe3ztaqF1ncv1oA1LeT5fwp8TZzxVa3+7U0Pv&#10;QBL5GOc09UxTGl6cULJntUgPkUCqkz47VbfB71RuFHrQBDHL7d6tRSAjpVHaQakU4oAukg9hUTgH&#10;0qMMewpN3rQBGIuTzUscdNVjnpU8ZPpQA5FxT6MH0pG6UAEMY55pbghMVViuCCcrUN1MWxhaAJTc&#10;Y7frVeefPaoFyx5BFS+WP71AD4Yiec1J5G3nNS2h68Ut4SMcVJQ63kCZ4pLifOOKzPNOehq1GN3e&#10;pAkBozmmsaRakB4XNSKuKI/rUmakCG5fG2oYjuzRecbaigbGadwHTJnHNT2dnuDfN09qrSy9OK1t&#10;Jkyr5HpRcDFdiD0NLHcbf4K1J7MH+MVTkssdH/Si4EkdwG/hp7AHvVYQlOhzmmtMV6rRcAuIScc/&#10;pTrSTy92R1qzCfM7VWvIyu3H8qYFmRllxwBip7W0HzfOO3asy3Yjdwakn1Ax4xGTn3oAmiB55NWV&#10;T3ojOO1OkmxjigCrMu3FVizD1qWacccfrUPmA0AXtRiD7MHpn+lS28gXdVKK7V89OPeqH23Hb9ao&#10;Ddt0HzUakA+zA6ZohdTnkfnRa4k3ZOMUAZzQkfxUxICf4jVzzgegFRTT7MfJQAjWv+3+lU54WDL8&#10;1E2psMYh/Wm/bd//ACyNAM0WvVI+4PzrM1C6zt+X171Vt43Yty1STWxbHzH8qaM2VlkLnoatRoxP&#10;8VWLC0xuyfTtWmsQHb9KpAKIvl61BMMYwaszSYxVYMWbpVICFd3vVuNflPNSRwDByabIdpA9aYGf&#10;b7gzdetaMRwKdNCqKCGHNQK/PSgomZiaZjPU1IuCOtQzNgjigC1bycNVG6k+ZfrU9vna1ULrO5fr&#10;QBqW8ny/hT4mzniq1v8AdqaH3oAl8jHOaeqYpjS9OKFkz2qQHyKBVSZ8dqtvg96o3Cj1oAhjl9u9&#10;WopAR0qjtINSKcUAXSQewqJwD6VGGPYUm71oAjEXJ5qWOOmqxz0qeMn0oAci4p9GD6UjdKACGMc8&#10;0twQmKqxXBBOVqG6mLYwtAEpuMdv1qvPPntUC5Y8gipfLH96gB8MRPOak8jbzmpbQ9eKW8JGOKko&#10;dbyBM8UlxPnHFZnmnPQ1ajG7vUgSA0ZzTWNItSA8LmpFXFEf1qTNSBDcvjbUMR3ZovONtRQNjNO4&#10;Dpkzjmp7Oz3Bvm6e1VpZenFa2kyZV8j0ouBiuxB6GljuNv8ABWpPZg/xiqclljo/6UXAkjuA38NP&#10;YA96rCEp0Oc01pivVaLgFxCTjn9KdaSeXuyOtWYT5naq15GV24/lTAsyMsuOAMVPa2g+b5x27VmW&#10;7EbuDUk+oGPGIyc+9AE0QPPJqyqe9EZx2p0k2McUAVZl24qsWYetSzTjjj9ah8wGgC9qMQfZg9M/&#10;0qW3kC7qpRXavnpx71Q+247frVAbtug+ajUgH2YHTNELqc8j86LXEm7JxigDOaEj+KmJAT/Eauec&#10;D0AqKafZj5KAEa1/2/0qnPCwZfmom1NhjEP6037bv/5ZGgGaLXqkfcH51mahdZ2/L696q28bsW5a&#10;pJrYtj5j+VNGbKyyFz0NWo0Yn+KrFhaY3ZPp2rTWIDt+lUgFEXy9agmGMYNWZpMYqsGLN0qkBCu7&#10;3q3GvynmpI4Bg5NNkO0getMDPt9wZuvWtGI4FOmhVFBDDmoFfnpQUTMxNMxnqakXBHWoZmwRxQBa&#10;t5OGqjdSfMv1qe3ztaqF1ncv1oA1LeT5fwp8TZzxVa3+7U0PvQBL5GOc09UxTGl6cULJntUgPkUC&#10;qkz47VbfB71RuFHrQBDHL7d6tRSAjpVHaQakU4oAukg9hUTgH0qMMewpN3rQBGIuTzUscdNVjnpU&#10;8ZPpQA5FxT6MH0pG6UAEMY55pbghMVViuCCcrUN1MWxhaAJTcY7frVeefPaoFyx5BFS+WP71AD4Y&#10;iec1J5G3nNS2h68Ut4SMcVJQ63kCZ4pLifOOKzPNOehq1GN3epAkBozmmsaRakB4XNSKuKI/rUma&#10;kCG5fG2oYjuzRecbaigbGadwHTJnHNT2dnuDfN09qrSy9OK1tJkyr5HpRcDFdiD0NLHcbf4K1J7M&#10;H+MVTkssdH/Si4EkdwG/hp7AHvVYQlOhzmmtMV6rRcAuIScc/pTrSTy92R1qzCfM7VWvIyu3H8qY&#10;FmRllxwBip7W0HzfOO3asy3Yjdwakn1Ax4xGTn3oAmiB55NWVT3ojOO1OkmxjigCrMu3FVizD1qW&#10;acccfrUPmA0AXtRiD7MHpn+lS28gXdVKK7V89OPeqH23Hb9aoDdt0HzUakA+zA6ZohdTnkfnRa4k&#10;3ZOMUAZzQkfxUxICf4jVzzgegFRTT7MfJQAjWv8At/pVOeFgy/NRNqbDGIf1pv23f/yyNAM0WvVI&#10;+4PzrM1C6zt+X171Vt43Yty1STWxbHzH8qaM2VlkLnoatRoxP8VWLC0xuyfTtWmsQHb9KpAKIvl6&#10;1BMMYwaszSYxVYMWbpVICFd3vVuNflPNSRwDByabIdpA9aYGfb7gzdetaMRwKdNCqKCGHNQK/PSg&#10;omZiaZjPU1IuCOtQzNgjigC1bycNVG6k+ZfrU9vna1ULrO5frQBqW8ny/hT4mzniq1v92pofegCX&#10;yMc5p6pimNL04oWTPapAfIoFVJnx2q2+D3qjcKPWgCGOX271aikBHSqO0g1IpxQBdJB7ConAPpUY&#10;Y9hSbvWgCMRcnmpY46arHPSp4yfSgByLin0YPpSN0oAIYxzzS3BCYqrFcEE5WobqYtjC0ASm4x2/&#10;Wq88+e1QLljyCKl8sf3qAHwxE85qTyNvOaltD14pbwkY4qSh1vIEzxSXE+ccVmeac9DVqMbu9SBI&#10;DRnNNY0i1IDwuakVcUR/WpM1IENy+NtQxHdmi8421FA2M07gOmTOOans7PcG+bp7VWll6cVraTJl&#10;XyPSi4GK7EHoaWO42/wVqT2YP8YqnJZY6P8ApRcCSO4Dfw0VCISnQ5zRRcDBtbaQbvnbtU7W7Duf&#10;yrfS2Udx+VKbcHv+lWBn2CMN2WbtV9wexNSxQgZ5qVkHrQBn2FgylsyHt1FXp4gMc0nn4/hqpc3B&#10;O35aAI2hB9PypDAB3/SnwEnPFOmbGKAZXkkHZamtmzn5arjk1pWMYO7mmjNg5/2aRHPPFWpYwMc0&#10;yNAc81SAp7D3NWrdM5/wp8kfSn2/GapAPaHI6/pVK4i962lxtrPvCOKYFFAfWlcYpm+hmoKG5Iqe&#10;NuOlQqM1Kq8HmgCUMH6DFV5osYp1ocM2amnIOKAI7Z8Z4p8o3dKhRe9SZxQAi0SNijNRyjNSBHJK&#10;fX9aarnPNMZMmnrETQBZWYMPuioZjyKdHFtzk0knNAE1q4weKbdR7mXmoI8ipTJhTx2oAlBUjGRU&#10;sZA9KxYS5duG61owq2O9AF5rjA+7VSa4JP3KcvvUqxqwPzDpQBTuE3YwcVLZxBQ2eaYzbW6VMkoK&#10;njtQBT1OULtworMTc7dTwataipdl+tT6bbja/P6UAWLM8flVi4YbRwOlU4TtY066l+UcdqkooXL/&#10;ADD61LanrVGZiW/GrloflapAtLIPan5B9KoKjbj96pACPWpAshc96mWP5fvdqz2lK9qetzjt+tSA&#10;E5NIye9EZ5NPc4p2AbDHk9a1bW34OGrIjl2npWxYz/K3HaiwFG4cil83HanXCc9aY8WR1osBJZ3A&#10;O7K1Dq7BvLwPWq9upBNWbpMhTmiwEtrHnPNWJYgcVTs5/vcVeaXPatLAV/J/zioZoOn+FXoznNNk&#10;XOOaLAUft+3/AJZ/rUE2obsfJ+tS3Gnnj95+lUmsj/fP5UWAidi/YjFSR2zH+Jvyq5a2eN2W/StB&#10;I1XuKLAcja20g3fO3ap2t2Hc/lW+lso7j8qU24Pf9KQGfYIw3ZZu1X3B7E1LFCBnmpWQetAGfYWD&#10;KWzIe3UVeniAxzSefj+GqlzcE7floAjaEH0/KkMAHf8ASnwEnPFOmbGKAZXkkHZamtmzn5arjk1p&#10;WMYO7mmjNg5/2aRHPPFWpYwMc0yNAc81SAp7D3NWrdM5/wAKfJH0p9vxmqQD2hyOv6VSuIvetpcb&#10;az7wjimBRQH1pXGKZvoZqChuSKnjbjpUKjNSqvB5oAlDB+gxVeaLGKdaHDNmppyDigCO2fGeKfKN&#10;3SoUXvUmcUAItEjYozUcozUgRySn1/Wmq5zzTGTJp6xE0AWVmDD7oqGY8inRxbc5NJJzQBNauMHi&#10;m3Ue5l5qCPIqUyYU8dqAJQVIxkVLGQPSsWEuXbhutaMKtjvQBea4wPu1UmuCT9ynL71KsasD8w6U&#10;AU7hN2MHFS2cQUNnmmM21ulTJKCp47UAU9TlC7cKKzE3O3U8GrWoqXZfrU+m242vz+lAFizPH5VY&#10;uGG0cDpVOE7WNOupflHHapKKFy/zD61LanrVGZiW/GrloflapAtLIPan5B9KoKjbj96pACPWpAsh&#10;c96mWP5fvdqz2lK9qetzjt+tSAE5NIye9EZ5NPc4p2AbDHk9a1bW34OGrIjl2npWxYz/ACtx2osB&#10;RuHIpfNx2p1wnPWmPFkdaLASWdwDuytQ6uwby8D1qvbqQTVm6TIU5osBLax5zzViWIHFU7Of73FX&#10;mlz2rSwFfyf84qGaDp/hV6M5zTZFzjmiwFH7ft/5Z/rUE2obsfJ+tS3Gnnj95+lUmsj/AHz+VFgI&#10;nYv2IxUkdsx/ib8quWtnjdlv0rQSNV7iiwHI2ttIN3zt2qdrdh3P5VvpbKO4/KlNuD3/AEpAZ9gj&#10;Ddlm7VfcHsTUsUIGealZB60AZ9hYMpbMh7dRV6eIDHNJ5+P4aqXNwTt+WgCNoQfT8qQwAd/0p8BJ&#10;zxTpmxigGV5JB2WprZs5+Wq45NaVjGDu5pozYOf9mkRzzxVqWMDHNMjQHPNUgKew9zVq3TOf8KfJ&#10;H0p9vxmqQD2hyOv6VSuIvetpcbaz7wjimBRQH1pXGKZvoZqChuSKnjbjpUKjNSqvB5oAlDB+gxVe&#10;aLGKdaHDNmppyDigCO2fGeKfKN3SoUXvUmcUAItEjYozUcozUgRySn1/Wmq5zzTGTJp6xE0AWVmD&#10;D7oqGY8inRxbc5NJJzQBNauMHim3Ue5l5qCPIqUyYU8dqAJQVIxkVLGQPSsWEuXbhutaMKtjvQBe&#10;a4wPu1UmuCT9ynL71KsasD8w6UAU7hN2MHFS2cQUNnmmM21ulTJKCp47UAU9TlC7cKKzE3O3U8Gr&#10;WoqXZfrU+m242vz+lAFizPH5VYuGG0cDpVOE7WNOupflHHapKKFy/wAw+tS2p61RmYlvxq5aH5Wq&#10;QLSyD2p+QfSqCo24/eqQAj1qQLIXPeplj+X73as9pSvanrc47frUgBOTSMnvRGeTT3OKdgGwx5PW&#10;tW1t+DhqyI5dp6VsWM/ytx2osBRuHIpfNx2p1wnPWmPFkdaLASWdwDuytQ6uwby8D1qvbqQTVm6T&#10;IU5osBLax5zzViWIHFU7Of73FXmlz2rSwFfyf84qGaDp/hV6M5zTZFzjmiwFH7ft/wCWf61BNqG7&#10;HyfrUtxp54/efpVJrI/3z+VFgInYv2IxUkdsx/ib8quWtnjdlv0rQSNV7iiwHI2ttIN3zt2qdrdh&#10;3P5VvpbKO4/KlNuD3/SkBn2CMN2WbtV9wexNSxQgZ5qVkHrQBn2FgylsyHt1FXp4gMc0nn4/hqpc&#10;3BO35aAI2hB9PypDAB3/AEp8BJzxTpmxigGV5JB2WprZs5+Wq45NaVjGDu5pozYOf9mkRzzxVqWM&#10;DHNMjQHPNUgKew9zVq3TOf8ACnyR9Kfb8ZqkA9ocjr+lUriL3raXG2s+8I4pgUUB9aVximb6Gago&#10;bkip4246VCozUqrweaAJQwfoMVXmixinWhwzZqacg4oAjtnxninyjd0qFF71JnFACLRI2KM1HKM1&#10;IEckp9f1pquc80xkyaesRNAFlZgw+6KhmPIp0cW3OTSSc0ATWrjB4pt1HuZeagjyKlMmFPHagCUF&#10;SMZFSxkD0rFhLl24brWjCrY70AXmuMD7tVJrgk/cpy+9SrGrA/MOlAFO4TdjBxUtnEFDZ5pjNtbp&#10;UySgqeO1AFPU5Qu3CisxNzt1PBq1qKl2X61PptuNr8/pQBYszx+VWLhhtHA6VThO1jTrqX5Rx2qS&#10;ihcv8w+tS2p61RmYlvxq5aH5WqQLSyD2p+QfSqCo24/eqQAj1qQLIXPeplj+X73as9pSvanrc47f&#10;rUgBOTSMnvRGeTT3OKdgGwx5PWtW1t+DhqyI5dp6VsWM/wArcdqLAUbhyKXzcdqdcJz1pjxZHWiw&#10;ElncA7srUOrsG8vA9ar26kE1ZukyFOaLAS2sec81YliBxVOzn+9xV5pc9q0sBX8n/OKhmg6f4Vej&#10;Oc02Rc45osBR+37f+Wf61BNqG7HyfrUtxp54/efpVJrI/wB8/lRYCJ2L9iMVJHbMf4m/KrlrZ43Z&#10;b9K0EjVe4osByNrbSDd87dqna3Ydz+Vb6WyjuPypTbg9/wBKQGfYIw3ZZu1X3B7E1LFCBnmpWQet&#10;AGfYWDKWzIe3UVeniAxzSefj+GqlzcE7floAjaEH0/KkMAHf9KfASc8U6ZsYoBleSQdlqa2bOflq&#10;uOTWlYxg7uaaM2Dn/ZpEc88ValjAxzTI0BzzVICnsPc1at0zn/CnyR9Kfb8ZqkA9ocjr+lUriL3r&#10;aXG2s+8I4pgUUB9aVximb6Gagobkip4246VCozUqrweaAJQwfoMVXmixinWhwzZqacg4oAjtnxni&#10;nyjd0qFF71JnFACLRI2KM1HKM1IEckp9f1pquc80xkyaesRNAFlZgw+6KhmPIp0cW3OTSSc0ATWr&#10;jB4pt1HuZeagjyKlMmFPHagCUFSMZFSxkD0rFhLl24brWjCrY70AXmuMD7tVJrgk/cpy+9SrGrA/&#10;MOlAFO4TdjBxUtnEFDZ5pjNtbpUySgqeO1AFPU5Qu3CisxNzt1PBq1qKl2X61PptuNr8/pQBYszx&#10;+VWLhhtHA6VThO1jTrqX5Rx2qSihcv8AMPrUtqetUZmJb8auWh+VqkC0sg9qfkH0qgqNuP3qkAI9&#10;akCyFz3qZY/l+92rPaUr2p63OO361IATk0jJ70Rnk09zinYBsMeT1rVtbfg4asiOXaelbFjP8rcd&#10;qLAUbhyKXzcdqdcJz1pjxZHWiwElncA7srUOrsG8vA9ar26kE1ZukyFOaLAS2sec81YliBxVOzn+&#10;9xV5pc9q0sBX8n/OKhmg6f4VejOc02Rc45osBR+37f8Aln+tQTahux8n61LcaeeP3n6VSayP98/l&#10;RYCJ2L9iMVJHbMf4m/KrlrZ43Zb9K0EjVe4osByNrbSDd87dqna3Ydz+Vb6WyjuPypTbg9/0pAZ9&#10;gjDdlm7VfcHsTUsUIGealZB60AZ9hYMpbMh7dRV6eIDHNJ5+P4aqXNwTt+WgCNoQfT8qQwAd/wBK&#10;fASc8U6ZsYoBleSQdlqa2bOflquOTWlYxg7uaaM2Dn/ZpEc88ValjAxzTI0BzzVICnsPc1at0zn/&#10;AAp8kfSn2/GapAPaHI6/pVK4i962lxtrPvCOKYFFAfWlcYpm+hmoKG5IqeNuOlQqM1Kq8HmgCUMH&#10;6DFV5osYp1ocM2amnIOKAI7Z8Z4p8o3dKhRe9SZxQAi0SNijNRyjNSBHJKfX9aarnPNMZMmnrETQ&#10;BZWYMPuioZjyKdHFtzk0knNAE1q4weKbdR7mXmoI8ipTJhTx2oAlBUjGRUsZA9KxYS5duG61owq2&#10;O9AF5rjA+7VSa4JP3KcvvUqxqwPzDpQBTuE3YwcVLZxBQ2eaYzbW6VMkoKnjtQBT1OULtworMTc7&#10;dTwataipdl+tT6bbja/P6UAWLM8flVi4YbRwOlU4TtY066l+UcdqkooXL/MPrUtqetUZmJb8auWh&#10;+VqkC0sg9qfkH0qgqNuP3qkAI9akCyFz3qZY/l+92rPaUr2p63OO361IATk0jJ70Rnk09zinYBsM&#10;eT1rVtbfg4asiOXaelbFjP8AK3HaiwFG4cil83HanXCc9aY8WR1osBJZ3AO7K0VRt1IJoosBZaYj&#10;+GnxSE54p08GMfNT7eHr81WA2SXHakWbPai6QDblvWoYADn5qALAAPeoJYxxzT4txzkGmzA8cUAO&#10;jIXNUb2f7vy1KvPeq89uSV+agB8cR9a1rOPGeaqxso9K0LeQYPSmjMZOOnNOgTrTJpDx8tWLV/lb&#10;jtVICo84Pb9aSOXFZMUjlm+Q9auKzehqkBofaeOn61VmlLdBVcs3901NEvqaYFduKFNWJU9DUG0i&#10;gonj5qTNQrn0pkjkEcUAT4xUbOc1JCdwpk64xzQBND0NQ3WRimQSEZ4qdgGGScUARRmpwmar24yx&#10;rQjUY5NSBAsOO/6VKseKc1M34HSgCvePjHFVYX3MeO9S3Hz96ZBGRmgC1sGOtQtHmQc96ZNKVx8p&#10;pbeUNnOB+NAG1HbIFByvT0ptwqjoRVBrnCj/ABqE3LE9D+dADrriqwkO4DnrVjfmo2PzjjvQBa1K&#10;LYiHPUVnwycmtDVJCY047Vlx9TQBLMOlPtZtoYYqGXtgU63Trk4oAfIdvPrVaWTdVi9I2rgg1QjJ&#10;LdD1qShfKz3p8bbGxVuNBjr2rNv22suKTA243XH8NJIRjtWHBPIf4Gq9GxbrUANuDVVmbPSr4g3f&#10;xU5bMf36kCtCx9KtKu6oRGQe/wCVXbNTz/hVARLan+9+lWoY9ueat4UDtVK4nwQMUAMvH2leKlgk&#10;DA8VDrC48vB9ags3b5uDQBLUkx4FRxjPWrMkecYNAGdZofm61obcd6baoBu5qxMOmK0ASLvTpGHF&#10;VTJjtVaa46cfrQBoSXYb+Gocg9qihhPPJq4IAP4qAIZJMdqpzTsMfKavNCD/ABU1bMH+MflQBC0x&#10;H8NPikJzxTp4MY+an28PX5qkBskuO1Is2e1F0gG3LetQwAHPzUAWAAe9QSxjjmnxbjnINNmB44oA&#10;dGQuao3s/wB35alXnvVee3JK/NQA+OI+ta1nHjPNVY2UelaFvIMHpTRmMnHTmnQJ1pk0h4+WrFq/&#10;ytx2qkBUecHt+tJHLismKRyzfIetXFZvQ1SA0PtPHT9aqzSlugquWb+6amiX1NMCu3FCmrEqehqD&#10;aRQUTx81JmoVz6UyRyCOKAJ8YqNnOakhO4UydcY5oAmh6GobrIxTIJCM8VOwDDJOKAIozU4TNV7c&#10;ZY1oRqMcmpAgWHHf9KlWPFOamb8DpQBXvHxjiqsL7mPHepbj5+9MgjIzQBa2DHWoWjzIOe9MmlK4&#10;+U0tvKGznA/GgDajtkCg5Xp6U24VR0Iqg1zhR/jUJuWJ6H86AHXXFVhIdwHPWrG/NRsfnHHegC1q&#10;UWxEOeorPhk5NaGqSExpx2rLj6mgCWYdKfazbQwxUMvbAp1unXJxQA+Q7efWq0sm6rF6RtXBBqhG&#10;SW6HrUlC+VnvT422NircaDHXtWbfttZcUmBtxuuP4aSQjHasOCeQ/wADVejYt1qAG3BqqzNnpV8Q&#10;bv4qctmP79SBWhY+lWlXdUIjIPf8qu2ann/CqAiW1P8Ae/SrUMe3PNW8KB2qlcT4IGKAGXj7SvFS&#10;wSBgeKh1hceXg+tQWbt83BoAlqSY8Co4xnrVmSPOMGgDOs0Pzda0NuO9NtUA3c1YmHTFaAJF3p0j&#10;Diqpkx2qtNcdOP1oA0JLsN/DUOQe1RQwnnk1cEAH8VAEMkmO1U5p2GPlNXmhB/ipq2YP8Y/KgCFp&#10;iP4afFITninTwYx81Pt4evzVIDZJcdqRZs9qLpANuW9ahgAOfmoAsAA96gljHHNPi3HOQabMDxxQ&#10;A6Mhc1RvZ/u/LUq896rz25JX5qAHxxH1rWs48Z5qrGyj0rQt5Bg9KaMxk46c06BOtMmkPHy1YtX+&#10;VuO1UgKjzg9v1pI5cVkxSOWb5D1q4rN6GqQGh9p46frVWaUt0FVyzf3TU0S+ppgV24oU1YlT0NQb&#10;SKCiePmpM1CufSmSOQRxQBPjFRs5zUkJ3CmTrjHNAE0PQ1DdZGKZBIRnip2AYZJxQBFGanCZqvbj&#10;LGtCNRjk1IECw47/AKVKseKc1M34HSgCvePjHFVYX3MeO9S3Hz96ZBGRmgC1sGOtQtHmQc96ZNKV&#10;x8ppbeUNnOB+NAG1HbIFByvT0ptwqjoRVBrnCj/GoTcsT0P50AOuuKrCQ7gOetWN+ajY/OOO9AFr&#10;UotiIc9RWfDJya0NUkJjTjtWXH1NAEsw6U+1m2hhioZe2BTrdOuTigB8h28+tVpZN1WL0jauCDVC&#10;Mkt0PWpKF8rPenxtsbFW40GOvas2/bay4pMDbjdcfw0khGO1YcE8h/gar0bFutQA24NVWZs9KviD&#10;d/FTlsx/fqQK0LH0q0q7qhEZB7/lV2zU8/4VQES2p/vfpVqGPbnmreFA7VSuJ8EDFADLx9pXipYJ&#10;AwPFQ6wuPLwfWoLN2+bg0AS1JMeBUcYz1qzJHnGDQBnWaH5utaG3Hem2qAbuasTDpitAEi706Rhx&#10;VUyY7VWmuOnH60AaEl2G/hqHIPaooYTzyauCAD+KgCGSTHaqc07DHymrzQg/xU1bMH+MflQBC0xH&#10;8NPikJzxTp4MY+an28PX5qkBskuO1Is2e1F0gG3LetQwAHPzUAWAAe9QSxjjmnxbjnINNmB44oAd&#10;GQuao3s/3flqVee9V57ckr81AD44j61rWceM81VjZR6VoW8gwelNGYycdOadAnWmTSHj5asWr/K3&#10;HaqQFR5we360kcuKyYpHLN8h61cVm9DVIDQ+08dP1qrNKW6Cq5Zv7pqaJfU0wK7cUKasSp6GoNpF&#10;BRPHzUmahXPpTJHII4oAnxio2c5qSE7hTJ1xjmgCaHoahusjFMgkIzxU7AMMk4oAijNThM1Xtxlj&#10;WhGoxyakCBYcd/0qVY8U5qZvwOlAFe8fGOKqwvuY8d6luPn70yCMjNAFrYMdahaPMg570yaUrj5T&#10;S28obOcD8aANqO2QKDlenpTbhVHQiqDXOFH+NQm5YnofzoAddcVWEh3Ac9asb81Gx+ccd6ALWpRb&#10;EQ56is+GTk1oapITGnHasuPqaAJZh0p9rNtDDFQy9sCnW6dcnFAD5Dt59arSybqsXpG1cEGqEZJb&#10;oetSUL5We9PjbY2KtxoMde1Zt+21lxSYG3G64/hpJCMdqw4J5D/A1Xo2LdagBtwaqszZ6VfEG7+K&#10;nLZj+/UgVoWPpVpV3VCIyD3/ACq7Zqef8KoCJbU/3v0q1DHtzzVvCgdqpXE+CBigBl4+0rxUsEgY&#10;HiodYXHl4PrUFm7fNwaAJakmPAqOMZ61ZkjzjBoAzrND83WtDbjvTbVAN3NWJh0xWgCRd6dIw4qq&#10;ZMdqrTXHTj9aANCS7Dfw1DkHtUUMJ55NXBAB/FQBDJJjtVOadhj5TV5oQf4qatmD/GPyoAhaYj+G&#10;nxSE54p08GMfNT7eHr81SA2SXHakWbPai6QDblvWoYADn5qALAAPeoJYxxzT4txzkGmzA8cUAOjI&#10;XNUb2f7vy1KvPeq89uSV+agB8cR9a1rOPGeaqxso9K0LeQYPSmjMZOOnNOgTrTJpDx8tWLV/lbjt&#10;VICo84Pb9aSOXFZMUjlm+Q9auKzehqkBofaeOn61VmlLdBVcs3901NEvqaYFduKFNWJU9DUG0igo&#10;nj5qTNQrn0pkjkEcUAT4xUbOc1JCdwpk64xzQBND0NQ3WRimQSEZ4qdgGGScUARRmpwmar24yxrQ&#10;jUY5NSBAsOO/6VKseKc1M34HSgCvePjHFVYX3MeO9S3Hz96ZBGRmgC1sGOtQtHmQc96ZNKVx8ppb&#10;eUNnOB+NAG1HbIFByvT0ptwqjoRVBrnCj/GoTcsT0P50AOuuKrCQ7gOetWN+ajY/OOO9AFrUotiI&#10;c9RWfDJya0NUkJjTjtWXH1NAEsw6U+1m2hhioZe2BTrdOuTigB8h28+tVpZN1WL0jauCDVCMkt0P&#10;WpKF8rPenxtsbFW40GOvas2/bay4pMDbjdcfw0khGO1YcE8h/gar0bFutQA24NVWZs9KviDd/FTl&#10;sx/fqQK0LH0q0q7qhEZB7/lV2zU8/wCFUBEtqf736Vahj255q3hQO1UrifBAxQAy8faV4qWCQMDx&#10;UOsLjy8H1qCzdvm4NAEtSTHgVHGM9asyR5xg0AZ1mh+brWhtx3ptqgG7mrEw6YrQBIu9OkYcVVMm&#10;O1Vprjpx+tAGhJdhv4ahyD2qKGE88mrggA/ioAhkkx2qnNOwx8pq80IP8VNWzB/jH5UAQtMR/DT4&#10;pCc8U6eDGPmp9vD1+apAbJLjtSLNntRdIBty3rUMABz81AFgAHvUEsY45p8W45yDTZgeOKAHRkLm&#10;qN7P935alXnvVee3JK/NQA+OI+ta1nHjPNVY2UelaFvIMHpTRmMnHTmnQJ1pk0h4+WrFq/ytx2qk&#10;BUecHt+tJHLismKRyzfIetXFZvQ1SA0PtPHT9aqzSlugquWb+6amiX1NMCu3FCmrEqehqDaRQUTx&#10;81JmoVz6UyRyCOKAJ8YqNnOakhO4UydcY5oAmh6GobrIxTIJCM8VOwDDJOKAIozU4TNV7cZY1oRq&#10;McmpAgWHHf8ASpVjxTmpm/A6UAV7x8Y4qrC+5jx3qW4+fvTIIyM0AWtgx1qFo8yDnvTJpSuPlNLb&#10;yhs5wPxoA2o7ZAoOV6elNuFUdCKoNc4Uf41Cblieh/OgB11xVYSHcBz1qxvzUbH5xx3oAtalFsRD&#10;nqKz4ZOTWhqkhMacdqy4+poAlmHSn2s20MMVDL2wKdbp1ycUAPkO3n1qtLJuqxekbVwQaoRkluh6&#10;1JQvlZ70+NtjYq3Ggx17Vm37bWXFJgbcbrj+GkkIx2rDgnkP8DVejYt1qAG3BqqzNnpV8Qbv4qct&#10;mP79SBWhY+lWlXdUIjIPf8qu2ann/CqAiW1P979KtQx7c81bwoHaqVxPggYoAZePtK8VLBIGB4qH&#10;WFx5eD61BZu3zcGgCWiiMZ60UATXUvm7eMYp1vP5W7Izmkgj25y1RXUZbbg+vSqAr6gTPswSNuel&#10;N0+2aPdlyc4q1Yw43ZPpWgyD2oAddOMLhRVe4YHHFUrq6+7x696esm7NAFFSc1bc5xVeJCSasTrj&#10;HNAEE1q3H7yrNjCV3fOT0pWbPanK2KALxYD0pobPSs6Wc8cfrVmzy26gB+B6D8qkVgO1RM1M3ZoA&#10;nldf7oqhcSelTtk1VlQnvTAjt73BOV/WpZL0HHyfrUS6eR/GfyqOSzb+8fyrVAXIboHPy/rRPMCV&#10;+WqccDL3P5VIYW3Dk/lQBpxw4XO6oLhcY5qzIxCjjtWbdOcjg0AWoY85+amXFqzMuJDUVrIRnirf&#10;m9PloAngg2L1zxUd1IVxgVZW7Ur90fnUUgEnfFSBDbSk54NTyRkjrRHEF709pQO1AFJICrHLZqfz&#10;VQfdFLdSAAYHasq6mPp+tAE95OD2rPkJLDBPWnLlzVmOAHvQAiA7etSZxTcgcUyQ1JI7zKljk56V&#10;TOTU0SH1oAsX915gUbMYqKGEvk5xUskAG07qm80Rr0HSgCtGmzOTmq2pT7QoApsl6C2Nvf1qG8Hm&#10;FTQBHZqwZiWJq3I4wOKYo200/NxUlApJ71HMuWXnvVmNKiuOMUAWppl2qNg6VVZsniq6kse9XIYc&#10;9/0oAkhfFTCbHb9ajaIhetV3zuH1oA1EYY6VJuHpTli+Uc9qhcbauxI58t3qBoskfNT93tTw2e1O&#10;wCyWxOPnp0cO3P8AhVwrwKaXC9qAMu7JXbgUttckbsoasXDK2OlQrtHcUgE8sr/F1qVZabcSA7eK&#10;pbj6GoZRdmTdjnFZs0J4+ar8c/XIqKVg2OKALrSDjiomfP8A+uqwenrQA/caXf8AWo2phOKALV1L&#10;5u3jGKdbz+VuyM5pII9uctUV1GW24Pr0oAr6gTPswSNuelN0+2aPdlyc4q1Yw43ZPpWgyD2oAddO&#10;MLhRVe4YHHFUrq6+7x696esm7NAFFSc1bc5xVeJCSasTrjHNAEE1q3H7yrNjCV3fOT0pWbPanK2K&#10;ALxYD0pobPSs6Wc8cfrVmzy26gB+B6D8qkVgO1RM1M3ZoAnldf7oqhcSelTtk1VlQnvTAjt73BOV&#10;/WpZL0HHyfrUS6eR/GfyqOSzb+8fyrVAXIboHPy/rRPMCV+WqccDL3P5VIYW3Dk/lQBpxw4XO6oL&#10;hcY5qzIxCjjtWbdOcjg0AWoY85+amXFqzMuJDUVrIRnirfm9PloAngg2L1zxUd1IVxgVZW7Ur90f&#10;nUUgEnfFSBDbSk54NTyRkjrRHEF709pQO1AFJICrHLZqfzVQfdFLdSAAYHasq6mPp+tAE95OD2rP&#10;kJLDBPWnLlzVmOAHvQAiA7etSZxTcgcUyQ1JI7zKljk56VTOTU0SH1oAsX915gUbMYqKGEvk5xUs&#10;kAG07qm80Rr0HSgCtGmzOTmq2pT7QoApsl6C2Nvf1qG8HmFTQBHZqwZiWJq3I4wOKYo200/NxUlA&#10;pJ71HMuWXnvVmNKiuOMUAWppl2qNg6VVZsniq6kse9XIYc9/0oAkhfFTCbHb9ajaIhetV3zuH1oA&#10;1EYY6VJuHpTli+Uc9qhcbauxI58t3qBoskfNT93tTw2e1OwCyWxOPnp0cO3P+FXCvAppcL2oAy7s&#10;lduBS21yRuyhqxcMrY6VCu0dxSATyyv8XWpVlptxIDt4qluPoahlF2ZN2OcVmzQnj5qvxz9ciopW&#10;DY4oAutIOOKiZ8//AK6rB6etAD9xpd/1qNqYTigC1dS+bt4xinW8/lbsjOaSCPbnLVFdRltuD69K&#10;AK+oEz7MEjbnpTdPtmj3ZcnOKtWMON2T6VoMg9qAHXTjC4UVXuGBxxVK6uvu8evenrJuzQBRUnNW&#10;3OcVXiQkmrE64xzQBBNatx+8qzYwld3zk9KVmz2pytigC8WA9KaGz0rOlnPHH61Zs8tuoAfgeg/K&#10;pFYDtUTNTN2aAJ5XX+6KoXEnpU7ZNVZUJ70wI7e9wTlf1qWS9Bx8n61Eunkfxn8qjks2/vH8q1QF&#10;yG6Bz8v60TzAlflqnHAy9z+VSGFtw5P5UAaccOFzuqC4XGOasyMQo47Vm3TnI4NAFqGPOfmplxas&#10;zLiQ1FayEZ4q35vT5aAJ4INi9c8VHdSFcYFWVu1K/dH51FIBJ3xUgQ20pOeDU8kZI60RxBe9PaUD&#10;tQBSSAqxy2an81UH3RS3UgAGB2rKupj6frQBPeTg9qz5CSwwT1py5c1ZjgB70AIgO3rUmcU3IHFM&#10;kNSSO8ypY5OelUzk1NEh9aALF/deYFGzGKihhL5OcVLJABtO6pvNEa9B0oArRpszk5qtqU+0KAKb&#10;Jegtjb39ahvB5hU0AR2asGYliatyOMDimKNtNPzcVJQKSe9RzLll571ZjSorjjFAFqaZdqjYOlVW&#10;bJ4qupLHvVyGHPf9KAJIXxUwmx2/Wo2iIXrVd87h9aANRGGOlSbh6U5YvlHPaoXG2rsSOfLd6gaL&#10;JHzU/d7U8NntTsAslsTj56dHDtz/AIVcK8CmlwvagDLuyV24FLbXJG7KGrFwytjpUK7R3FIBPLK/&#10;xdalWWm3EgO3iqW4+hqGUXZk3Y5xWbNCePmq/HP1yKilYNjigC60g44qJnz/APrqsHp60AP3Gl3/&#10;AFqNqYTigC1dS+bt4xinW8/lbsjOaSCPbnLVFdRltuD69KAK+oEz7MEjbnpTdPtmj3ZcnOKtWMON&#10;2T6VoMg9qAHXTjC4UVXuGBxxVK6uvu8evenrJuzQBRUnNW3OcVXiQkmrE64xzQBBNatx+8qzYwld&#10;3zk9KVmz2pytigC8WA9KaGz0rOlnPHH61Zs8tuoAfgeg/KpFYDtUTNTN2aAJ5XX+6KoXEnpU7ZNV&#10;ZUJ70wI7e9wTlf1qWS9Bx8n61Eunkfxn8qjks2/vH8q1QFyG6Bz8v60TzAlflqnHAy9z+VSGFtw5&#10;P5UAaccOFzuqC4XGOasyMQo47Vm3TnI4NAFqGPOfmplxaszLiQ1FayEZ4q35vT5aAJ4INi9c8VHd&#10;SFcYFWVu1K/dH51FIBJ3xUgQ20pOeDU8kZI60RxBe9PaUDtQBSSAqxy2an81UH3RS3UgAGB2rKup&#10;j6frQBPeTg9qz5CSwwT1py5c1ZjgB70AIgO3rUmcU3IHFMkNSSO8ypY5OelUzk1NEh9aALF/deYF&#10;GzGKihhL5OcVLJABtO6pvNEa9B0oArRpszk5qtqU+0KAKbJegtjb39ahvB5hU0AR2asGYliatyOM&#10;DimKNtNPzcVJQKSe9RzLll571ZjSorjjFAFqaZdqjYOlVWbJ4qupLHvVyGHPf9KAJIXxUwmx2/Wo&#10;2iIXrVd87h9aANRGGOlSbh6U5YvlHPaoXG2rsSOfLd6gaLJHzU/d7U8NntTsAslsTj56dHDtz/hV&#10;wrwKaXC9qAMu7JXbgUttckbsoasXDK2OlQrtHcUgE8sr/F1qVZabcSA7eKpbj6GoZRdmTdjnFZs0&#10;J4+ar8c/XIqKVg2OKALrSDjiomfP/wCuqwenrQA/caXf9ajamE4oAtXUvm7eMYp1vP5W7Izmkgj2&#10;5y1RXUZbbg+vSgCvqBM+zBI256U3T7Zo92XJzirVjDjdk+laDIPagB104wuFFV7hgccVSurr7vHr&#10;3p6ybs0AUVJzVtznFV4kJJqxOuMc0AQTWrcfvKs2MJXd85PSlZs9qcrYoAvFgPSmhs9KzpZzxx+t&#10;WbPLbqAH4HoPyqRWA7VEzUzdmgCeV1/uiqFxJ6VO2TVWVCe9MCO3vcE5X9alkvQcfJ+tRLp5H8Z/&#10;Ko5LNv7x/KtUBchugc/L+tE8wJX5apxwMvc/lUhhbcOT+VAGnHDhc7qguFxjmrMjEKOO1Zt05yOD&#10;QBahjzn5qZcWrMy4kNRWshGeKt+b0+WgCeCDYvXPFR3UhXGBVlbtSv3R+dRSASd8VIENtKTng1PJ&#10;GSOtEcQXvT2lA7UAUkgKsctmp/NVB90Ut1IABgdqyrqY+n60AT3k4Pas+QksME9acuXNWY4Ae9AC&#10;IDt61JnFNyBxTJDUkjvMqWOTnpVM5NTRIfWgCxf3XmBRsxiooYS+TnFSyQAbTuqbzRGvQdKAK0ab&#10;M5OaralPtCgCmyXoLY29/WobweYVNAEdmrBmJYmrcjjA4pijbTT83FSUCknvUcy5Zee9WY0qK44x&#10;QBammXao2DpVVmyeKrqSx71chhz3/SgCSF8VMJsdv1qNoiF61XfO4fWgDURhjpUm4elOWL5Rz2qF&#10;xtq7Ejny3eoGiyR81P3e1PDZ7U7ALJbE4+enRw7c/wCFXCvAppcL2oAy7slduBS21yRuyhqxcMrY&#10;6VCu0dxSATyyv8XWpVlptxIDt4qluPoahlF2ZN2OcVmzQnj5qvxz9ciopWDY4oAutIOOKiZ8/wD6&#10;6rB6etAD9xpd/wBajamE4oAtXUvm7eMYp1vP5W7Izmkgj25y1RXUZbbg+vSgCvqBM+zBI256U3T7&#10;Zo92XJzirVjDjdk+laDIPagB104wuFFV7hgccVSurr7vHr3p6ybs0AUVJzVtznFV4kJJqxOuMc0A&#10;QTWrcfvKs2MJXd85PSlZs9qcrYoAvFgPSmhs9KzpZzxx+tWbPLbqAH4HoPyqRWA7VEzUzdmgCeV1&#10;/uiqFxJ6VO2TVWVCe9MCO3vcE5X9alkvQcfJ+tRLp5H8Z/Ko5LNv7x/KtUBchugc/L+tE8wJX5ap&#10;xwMvc/lUhhbcOT+VAGnHDhc7qguFxjmrMjEKOO1Zt05yODQBahjzn5qZcWrMy4kNRWshGeKt+b0+&#10;WgCeCDYvXPFR3UhXGBVlbtSv3R+dRSASd8VIENtKTng1PJGSOtEcQXvT2lA7UAUkgKsctmp/NVB9&#10;0Ut1IABgdqyrqY+n60AT3k4Pas+QksME9acuXNWY4Ae9ACIDt61JnFNyBxTJDUkjvMqWOTnpVM5N&#10;TRIfWgCxf3XmBRsxiooYS+TnFSyQAbTuqbzRGvQdKAK0abM5OaralPtCgCmyXoLY29/WobweYVNA&#10;EdmrBmJYmrcjjA4pijbTT83FSUCknvUcy5Zee9WY0qK44xQBammXao2DpVVmyeKrqSx71chhz3/S&#10;gCSF8VMJsdv1qNoiF61XfO4fWgDURhjpUm4elOWL5Rz2qFxtq7Ejny3eoGiyR81P3e1PDZ7U7ALJ&#10;bE4+enRw7c/4VcK8CmlwvagDLuyV24FFWbhlbHSigCpc3ONuFqaxlDbsj0qG3gEm7L4xTboeRtwd&#10;270rMo0JmC4xTYZ/vZH61VtXMu7IxtxVPUpXi2YVjnNAENwDkc1oWik7qbcQfd5/SrtrGBu5oAgh&#10;j60t4QNtSY21Q1SbGz8e9AFjzBTvMFY5kc/wtViDc2eGoAlkkwRxWjp8w2t8tZ/2cn1/Kr1pbYVv&#10;moAjZsmnwjNRKOTVmAUASrHTWj5FTZA71WlfBHFAF6TbgcDpTFQN6VVkc8damtWPOQa1uBI1uPUf&#10;lT47YHuPyqOaUjHymmw3BGcqaLgSXSgYqk0QPerN4cquDVRW6/40XAbIgWo92afMOnNJFH15ouBD&#10;Kpj53U62mOeh/Oo7y4JwNlLYfMxpAaaHcKd9nLc7+lJu2rxTftpVT+7oAgum7VnSDLdaS5uQW/8A&#10;r1Asue1AFpBtpWudv8P60wHIqrdK3HX8qAJ0l3E8VMpzWbATuPBrSt+lRcCSNOatRJxVcHFSI/tR&#10;cCK5lJIGDSSRF1+8elSXKgYIINBnCL93tRcDIW0bf9/vVxodqj5qatzlj8nen3Nx935aLgV2ap7Y&#10;ZzVVqsW7YBpATzMFAqhKSzCn3cw4/wAaS1Xfk0AWLeD3/Sr0YA9KgV1A4IP41HNNjtQBblYGodmT&#10;nNUVuCT0NXbd+uaALvn5A4qJmz2qPBPepEXHetCR0cee9WY7fvmmQ1bRvagCWYjaOKxr9z8vXvWw&#10;sef4qp3kA4+YUAYMm9vWq8hdccmtvZt7Z/CsnUZyNuI/WhgXrdt2c1YMQ9azY3K9utTx3Wc/L+tZ&#10;soSRSO9Swxk55pVG6rUa4zxQBV2e9SAYp5XHb9KhbPYGgBzUxhSbvUGjPtQAtzc424WprGUNuyPS&#10;obeASbsvjFNuh5G3B3bvSgDQmYLjFNhn+9kfrVW1cy7sjG3FU9SleLZhWOc0AQ3AORzWhaKTuptx&#10;B93n9Ku2sYG7mgCCGPrS3hA21JjbVDVJsbPx70AWPMFO8wVjmRz/AAtViDc2eGoAlkkwRxWjp8w2&#10;t8tZ/wBnJ9fyq9aW2Fb5qAI2bJp8IzUSjk1ZgFAEqx01o+RU2QO9VpXwRxQBek24HA6UxUDelVZH&#10;PHWprVjzkGtbgSNbj1H5U+O2B7j8qjmlIx8ppsNwRnKmi4El0oGKpNED3qzeHKrg1UVuv+NFwGyI&#10;FqPdmnzDpzSRR9eaLgQyqY+d1OtpjnofzqO8uCcDZS2HzMaQGmh3CnfZy3O/pSbtq8U37aVU/u6A&#10;ILpu1Z0gy3WkubkFv/r1Asue1AFpBtpWudv8P60wHIqrdK3HX8qAJ0l3E8VMpzWbATuPBrSt+lRc&#10;CSNOatRJxVcHFSI/tRcCK5lJIGDSSRF1+8elSXKgYIINBnCL93tRcDIW0bf9/vVxodqj5qatzlj8&#10;nen3Nx935aLgV2ap7YZzVVqsW7YBpATzMFAqhKSzCn3cw4/xpLVd+TQBYt4Pf9KvRgD0qBXUDgg/&#10;jUc02O1AFuVgah2ZOc1RW4JPQ1dt365oAu+fkDiombPao8E96kRcd60JHRx571Zjt++aZDVtG9qA&#10;JZiNo4rGv3Py9e9bCx5/iqneQDj5hQBgyb29aryF1xya29m3tn8KydRnI24j9aGBet23ZzVgxD1r&#10;Njcr261PHdZz8v61myhJFI71LDGTnmlUbqtRrjPFAFXZ71IBinlcdv0qFs9gaAHNTGFJu9QaM+1A&#10;C3NzjbhamsZQ27I9Kht4BJuy+MU26HkbcHdu9KANCZguMU2Gf72R+tVbVzLuyMbcVT1KV4tmFY5z&#10;QBDcA5HNaFopO6m3EH3ef0q7axgbuaAIIY+tLeEDbUmNtUNUmxs/HvQBY8wU7zBWOZHP8LVYg3Nn&#10;hqAJZJMEcVo6fMNrfLWf9nJ9fyq9aW2Fb5qAI2bJp8IzUSjk1ZgFAEqx01o+RU2QO9VpXwRxQBek&#10;24HA6UxUDelVZHPHWprVjzkGtbgSNbj1H5U+O2B7j8qjmlIx8ppsNwRnKmi4El0oGKpNED3qzeHK&#10;rg1UVuv+NFwGyIFqPdmnzDpzSRR9eaLgQyqY+d1OtpjnofzqO8uCcDZS2HzMaQGmh3CnfZy3O/pS&#10;btq8U37aVU/u6AILpu1Z0gy3WkubkFv/AK9QLLntQBaQbaVrnb/D+tMByKq3Stx1/KgCdJdxPFTK&#10;c1mwE7jwa0rfpUXAkjTmrUScVXBxUiP7UXAiuZSSBg0kkRdfvHpUlyoGCCDQZwi/d7UXAyFtG3/f&#10;71caHao+amrc5Y/J3p9zcfd+Wi4Fdmqe2Gc1VarFu2AaQE8zBQKoSkswp93MOP8AGktV35NAFi3g&#10;9/0q9GAPSoFdQOCD+NRzTY7UAW5WBqHZk5zVFbgk9DV23frmgC75+QOKiZs9qjwT3qRFx3rQkdHH&#10;nvVmO375pkNW0b2oAlmI2jisa/c/L171sLHn+Kqd5AOPmFAGDJvb1qvIXXHJrb2be2fwrJ1Gcjbi&#10;P1oYF63bdnNWDEPWs2NyvbrU8d1nPy/rWbKEkUjvUsMZOeaVRuq1GuM8UAVdnvUgGKeVx2/SoWz2&#10;BoAc1MYUm71Boz7UALc3ONuFqaxlDbsj0qG3gEm7L4xTboeRtwd270oA0JmC4xTYZ/vZH61VtXMu&#10;7IxtxVPUpXi2YVjnNAENwDkc1oWik7qbcQfd5/SrtrGBu5oAghj60t4QNtSY21Q1SbGz8e9AFjzB&#10;TvMFY5kc/wALVYg3NnhqAJZJMEcVo6fMNrfLWf8AZyfX8qvWlthW+agCNmyafCM1Eo5NWYBQBKsd&#10;NaPkVNkDvVaV8EcUAXpNuBwOlMVA3pVWRzx1qa1Y85BrW4EjW49R+VPjtge4/Ko5pSMfKabDcEZy&#10;pouBJdKBiqTRA96s3hyq4NVFbr/jRcBsiBaj3Zp8w6c0kUfXmi4EMqmPndTraY56H86jvLgnA2Ut&#10;h8zGkBpodwp32ctzv6Um7avFN+2lVP7ugCC6btWdIMt1pLm5Bb/69QLLntQBaQbaVrnb/D+tMByK&#10;q3Stx1/KgCdJdxPFTKc1mwE7jwa0rfpUXAkjTmrUScVXBxUiP7UXAiuZSSBg0kkRdfvHpUlyoGCC&#10;DQZwi/d7UXAyFtG3/f71caHao+amrc5Y/J3p9zcfd+Wi4Fdmqe2Gc1VarFu2AaQE8zBQKoSkswp9&#10;3MOP8aS1Xfk0AWLeD3/Sr0YA9KgV1A4IP41HNNjtQBblYGodmTnNUVuCT0NXbd+uaALvn5A4qJmz&#10;2qPBPepEXHetCR0cee9WY7fvmmQ1bRvagCWYjaOKxr9z8vXvWwsef4qp3kA4+YUAYMm9vWq8hdcc&#10;mtvZt7Z/CsnUZyNuI/WhgXrdt2c1YMQ9azY3K9utTx3Wc/L+tZsoSRSO9Swxk55pVG6rUa4zxQBV&#10;2e9SAYp5XHb9KhbPYGgBzUxhSbvUGjPtQAtzc424WprGUNuyPSobeASbsvjFNuh5G3B3bvSgDQmY&#10;LjFNhn+9kfrVW1cy7sjG3FU9SleLZhWOc0AQ3AORzWhaKTuptxB93n9Ku2sYG7mgCCGPrS3hA21J&#10;jbVDVJsbPx70AWPMFO8wVjmRz/C1WINzZ4agCWSTBHFaOnzDa3y1n/ZyfX8qvWlthW+agCNmyafC&#10;M1Eo5NWYBQBKsdNaPkVNkDvVaV8EcUAXpNuBwOlMVA3pVWRzx1qa1Y85BrW4EjW49R+VPjtge4/K&#10;o5pSMfKabDcEZypouBJdKBiqTRA96s3hyq4NVFbr/jRcBsiBaj3Zp8w6c0kUfXmi4EMqmPndTraY&#10;56H86jvLgnA2Uth8zGkBpodwp32ctzv6Um7avFN+2lVP7ugCC6btWdIMt1pLm5Bb/wCvUCy57UAW&#10;kG2la52/w/rTAciqt0rcdfyoAnSXcTxUynNZsBO48GtK36VFwJI05q1EnFVwcVIj+1FwIrmUkgYN&#10;JJEXX7x6VJcqBggg0GcIv3e1FwMhbRt/3+9XGh2qPmpq3OWPyd6fc3H3flouBXZqnthnNVWqxbtg&#10;GkBPMwUCqEpLMKfdzDj/ABpLVd+TQBYt4Pf9KvRgD0qBXUDgg/jUc02O1AFuVgah2ZOc1RW4JPQ1&#10;dt365oAu+fkDiombPao8E96kRcd60JHRx571Zjt++aZDVtG9qAJZiNo4rGv3Py9e9bCx5/iqneQD&#10;j5hQBgyb29aryF1xya29m3tn8KydRnI24j9aGBet23ZzVgxD1rNjcr261PHdZz8v61myhJFI71LD&#10;GTnmlUbqtRrjPFAFXZ71IBinlcdv0qFs9gaAHNTGFJu9QaM+1AC3NzjbhamsZQ27I9Kht4BJuy+M&#10;U26HkbcHdu9KANCZguMU2Gf72R+tVbVzLuyMbcVT1KV4tmFY5zQBDcA5HNaFopO6m3EH3ef0q7ax&#10;gbuaAIIY+tLeEDbUmNtUNUmxs/HvQBY8wU7zBWOZHP8AC1WINzZ4agCWSTBHFaOnzDa3y1n/AGcn&#10;1/Kr1pbYVvmoAjZsmnwjNRKOTVmAUASrHTWj5FTZA71WlfBHFAF6TbgcDpTFQN6VVkc8damtWPOQ&#10;a1uBI1uPUflT47YHuPyqOaUjHymmw3BGcqaLgSXSgYqk0QPerN4cquDVRW6/40XAbIgWo92afMOn&#10;NJFH15ouBDKpj53U62mOeh/Oo7y4JwNlLYfMxpAaaHcKd9nLc7+lJu2rxTftpVT+7oAgum7VnSDL&#10;daS5uQW/+vUCy57UAWkG2la52/w/rTAciqt0rcdfyoAnSXcTxUynNZsBO48GtK36VFwJI05q1EnF&#10;VwcVIj+1FwIrmUkgYNJJEXX7x6VJcqBggg0GcIv3e1FwMhbRt/3+9XGh2qPmpq3OWPyd6fc3H3fl&#10;ouBXZqnthnNVWqxbtgGkBPMwUCqEpLMKfdzDj/GktV35NAFi3g9/0q9GAPSoFdQOCD+NRzTY7UAW&#10;5WBqHZk5zVFbgk9DV23frmgC75+QOKiZs9qjwT3qRFx3rQkdHHnvVmO375pkNW0b2oAlmI2jisa/&#10;c/L171sLHn+Kqd5AOPmFAGDJvb1orT2be2fwooArs2elCjd1o8sinx8VmUWIhjNK7L3UGmeZUMhz&#10;igCWO6E+fkxtqSRCn8VV40EHfO6o7q98zbhMY96AI5r/ABgbP1pFsjdc+Zt2+1VfsbSH7549q17D&#10;9zuyM5xQA/7MF7D8qRSF/hq60obsKqzdqAHLOP7gpTN6LVTHvUiKT3oAfCmM0TnOMVN1FV5FIIoA&#10;SGNj/EakPynmpbYjmmXA+7QA9ZQn8NPW5Vv4RVG8OAvNRW2WzV3A1lnA/hFDMHU4xWTcOVx1p9nO&#10;fm4ouA62Ugvliaq3T4YfWryHCsayLx8sv1ouBoRHipbdwM8VBbjKn6UKcZouBYmhHqKqfcpzXBP8&#10;NIPmpgPS8KfwZ/Gkk1HKlfJ6ilWEetKtsNwO8daAMeHTHVmcyt8xzjFSvFtxzXSzFPLAAXpWRdKC&#10;wxigCGzXrmrbSKoxtFVlbbUUrEkUMBZEyfxpyRk96az9OKnt2znisWURmM/3qvWafI30qCTtUlvL&#10;jPFAFaztijOS5OT3qPUyQFwKvyTAdhSeUsvcDFAGRZtjdkUt5GZNpBxirF5GIsfMDmoY5Q2aADG/&#10;8KbNJ5Q+tWIF2Zz3qjqgL7cZHWqJKUhMzDnGDWtpriJXB53Cs2ziKls1PK/zLj1oAsafYsjOTKxy&#10;atXUf3Rmp2uVVR8o6VUknyw470ASWdt97n9KddfIVFXLFgVaqupJlkwe9AE6RED71TRjbTUf5elO&#10;zWhJL5gXtTvtP+zVZgT3phT3oAvtKW//AF1Hg9zSRD1NLMwAoAGkA7VUmiEmOn5UyR/rU0J5ORQw&#10;I7y18rbznPtWcrbu2K6O6xKF4AxWY1sE6N19qzZQ+1tc7vn9KsNciH+HduqGO52fwdarT/vcc4xQ&#10;BozODjikjI54quz5pN+KAC6wduPektl+9zUE0hOODSRyEZ4NADmbPShRu60eWRT4+KALEQxmldl7&#10;qDTPMqGQ5xQBLHdCfPyY21JIhT+Kq8aCDvndUd1e+ZtwmMe9AEc1/jA2frSLZG658zbt9qq/Y2kP&#10;3zx7Vr2H7ndkZzigB/2YL2H5UikL/DV1pQ3YVVm7UAOWcf3BSmb0WqmPepEUnvQA+FMZonOcYqbq&#10;KryKQRQAkMbH+I1IflPNS2xHNMuB92gB6yhP4aetyrfwiqN4cBeaitstmruBrLOB/CKGYOpxism4&#10;crjrT7Oc/NxRcB1spBfLE1Vunww+tXkOFY1kXj5ZfrRcDQiPFS27gZ4qC3GVP0oU4zRcCxNCPUVU&#10;+5TmuCf4aQfNTAel4U/gz+NJJqOVK+T1FKsI9aVbYbgd460AY8OmOrM5lb5jnGKleLbjmulmKeWA&#10;AvSsi6UFhjFAENmvXNW2kVRjaKrK22opWJIoYCyJk/jTkjJ701n6cVPbtnPFYsojMZ/vVes0+Rvp&#10;UEnapLeXGeKAK1nbFGclycnvUepkgLgVfkmA7Ck8pZe4GKAMizbG7IpbyMybSDjFWLyMRY+YHNQx&#10;yhs0AGN/4U2aTyh9asQLsznvVHVAX24yOtUSUpCZmHOMGtbTXESuDzuFZtnEVLZqeV/mXHrQBY0+&#10;xZGcmVjk1auo/ujNTtcqqj5R0qpJPlhx3oAks7b73P6U66+QqKuWLAq1VdSTLJg96AJ0iIH3qmjG&#10;2mo/y9KdmtCSXzAvanfaf9mqzAnvTCnvQBfaUt/+uo8HuaSIeppZmAFAA0gHaqk0Qkx0/KmSP9am&#10;hPJyKGBHeWvlbec59qzlbd2xXR3WJQvAGKzGtgnRuvtWbKH2trnd8/pVhrkQ/wAO7dUMdzs/g61W&#10;n/e45xigDRmcHHFJGRzxVdnzSb8UAF1g7ce9JbL97moJpCccGkjkIzwaAHM2elCjd1o8sinx8UAW&#10;IhjNK7L3UGmeZUMhzigCWO6E+fkxtqSRCn8VV40EHfO6o7q98zbhMY96AI5r/GBs/WkWyN1z5m3b&#10;7VV+xtIfvnj2rXsP3O7IznFAD/swXsPypFIX+GrrShuwqrN2oAcs4/uClM3otVMe9SIpPegB8KYz&#10;ROc4xU3UVXkUgigBIY2P8RqQ/KealtiOaZcD7tAD1lCfw09blW/hFUbw4C81FbZbNXcDWWcD+EUM&#10;wdTjFZNw5XHWn2c5+bii4DrZSC+WJqrdPhh9avIcKxrIvHyy/Wi4GhEeKlt3AzxUFuMqfpQpxmi4&#10;FiaEeoqp9ynNcE/w0g+amA9Lwp/Bn8aSTUcqV8nqKVYR60q2w3A7x1oAx4dMdWZzK3zHOMVK8W3H&#10;NdLMU8sABelZF0oLDGKAIbNeuattIqjG0VWVttRSsSRQwFkTJ/GnJGT3prP04qe3bOeKxZRGYz/e&#10;q9Zp8jfSoJO1SW8uM8UAVrO2KM5Lk5Peo9TJAXAq/JMB2FJ5Sy9wMUAZFm2N2RS3kZk2kHGKsXkY&#10;ix8wOahjlDZoAMb/AMKbNJ5Q+tWIF2Zz3qjqgL7cZHWqJKUhMzDnGDWtpriJXB53Cs2ziKls1PK/&#10;zLj1oAsafYsjOTKxyatXUf3Rmp2uVVR8o6VUknyw470ASWdt97n9KddfIVFXLFgVaqupJlkwe9AE&#10;6RED71TRjbTUf5elOzWhJL5gXtTvtP8As1WYE96YU96AL7Slv/11Hg9zSRD1NLMwAoAGkA7VUmiE&#10;mOn5UyR/rU0J5ORQwI7y18rbznPtWcrbu2K6O6xKF4AxWY1sE6N19qzZQ+1tc7vn9KsNciH+Hduq&#10;GO52fwdarT/vcc4xQBozODjikjI54quz5pN+KAC6wduPektl+9zUE0hOODSRyEZ4NADmbPShRu60&#10;eWRT4+KALEQxmldl7qDTPMqGQ5xQBLHdCfPyY21JIhT+Kq8aCDvndUd1e+ZtwmMe9AEc1/jA2frS&#10;LZG658zbt9qq/Y2kP3zx7Vr2H7ndkZzigB/2YL2H5UikL/DV1pQ3YVVm7UAOWcf3BSmb0WqmPepE&#10;UnvQA+FMZonOcYqbqKryKQRQAkMbH+I1IflPNS2xHNMuB92gB6yhP4aetyrfwiqN4cBeaitstmru&#10;BrLOB/CKGYOpxism4crjrT7Oc/NxRcB1spBfLE1Vunww+tXkOFY1kXj5ZfrRcDQiPFS27gZ4qC3G&#10;VP0oU4zRcCxNCPUVU+5TmuCf4aQfNTAel4U/gz+NJJqOVK+T1FKsI9aVbYbgd460AY8OmOrM5lb5&#10;jnGKleLbjmulmKeWAAvSsi6UFhjFAENmvXNW2kVRjaKrK22opWJIoYCyJk/jTkjJ701n6cVPbtnP&#10;FYsojMZ/vVes0+RvpUEnapLeXGeKAK1nbFGclycnvUepkgLgVfkmA7Ck8pZe4GKAMizbG7IpbyMy&#10;bSDjFWLyMRY+YHNQxyhs0AGN/wCFNmk8ofWrEC7M571R1QF9uMjrVElKQmZhzjBrW01xErg87hWb&#10;ZxFS2anlf5lx60AWNPsWRnJlY5NWrqP7ozU7XKqo+UdKqST5Ycd6AJLO2+9z+lOuvkKirliwKtVX&#10;UkyyYPegCdIiB96poxtpqP8AL0p2a0JJfMC9qd9p/wBmqzAnvTCnvQBfaUt/+uo8HuaSIeppZmAF&#10;AA0gHaqk0Qkx0/KmSP8AWpoTycihgR3lr5W3nOfas5W3dsV0d1iULwBisxrYJ0br7Vmyh9ra53fP&#10;6VYa5EP8O7dUMdzs/g61Wn/e45xigDRmcHHFJGRzxVdnzSb8UAF1g7ce9JbL97moJpCccGkjkIzw&#10;aAHM2elCjd1o8sinx8UAWIhjNK7L3UGmeZUMhzigCWO6E+fkxtqSRCn8VV40EHfO6o7q98zbhMY9&#10;6AI5r/GBs/WkWyN1z5m3b7VV+xtIfvnj2rXsP3O7IznFAD/swXsPypFIX+GrrShuwqrN2oAcs4/u&#10;ClM3otVMe9SIpPegB8KYzROc4xU3UVXkUgigBIY2P8RqQ/KealtiOaZcD7tAD1lCfw09blW/hFUb&#10;w4C81FbZbNXcDWWcD+EUMwdTjFZNw5XHWn2c5+bii4DrZSC+WJqrdPhh9avIcKxrIvHyy/Wi4GhE&#10;eKlt3AzxUFuMqfpQpxmi4FiaEeoqp9ynNcE/w0g+amA9Lwp/Bn8aSTUcqV8nqKVYR60q2w3A7x1o&#10;Ax4dMdWZzK3zHOMVK8W3HNdLMU8sABelZF0oLDGKAIbNeuattIqjG0VWVttRSsSRQwFkTJ/GnJGT&#10;3prP04qe3bOeKxZRGYz/AHqvWafI30qCTtUlvLjPFAFaztijOS5OT3qPUyQFwKvyTAdhSeUsvcDF&#10;AGRZtjdkUt5GZNpBxirF5GIsfMDmoY5Q2aADG/8ACmzSeUPrViBdmc96o6oC+3GR1qiSlITMw5xg&#10;1raa4iVwedwrNs4ipbNTyv8AMuPWgCxp9iyM5MrHJq1dR/dGana5VVHyjpVSSfLDjvQBJZ233uf0&#10;p118hUVcsWBVqq6kmWTB70ATpEQPvVNGNtNR/l6U7NaEkvmBe1O+0/7NVmBPemFPegC+0pb/APXU&#10;eD3NJEPU0szACgAaQDtVSaISY6flTJH+tTQnk5FDAjvLXytvOc+1Zytu7Yro7rEoXgDFZjWwTo3X&#10;2rNlD7W1zu+f0qw1yIf4d26oY7nZ/B1qtP8Avcc4xQBozODjikjI54quz5pN+KAC6wduPektl+9z&#10;UE0hOODSRyEZ4NADmbPShRu60eWRT4+KALEQxmldl7qDTPMqGQ5xQBLHdCfPyY21JIhT+Kq8aCDv&#10;ndUd1e+ZtwmMe9AEc1/jA2frSLZG658zbt9qq/Y2kP3zx7Vr2H7ndkZzigB/2YL2H5UikL/DV1pQ&#10;3YVVm7UAOWcf3BSmb0WqmPepEUnvQA+FMZonOcYqbqKryKQRQAkMbH+I1IflPNS2xHNMuB92gB6y&#10;hP4aetyrfwiqN4cBeaitstmruBrLOB/CKGYOpxism4crjrT7Oc/NxRcB1spBfLE1Vunww+tXkOFY&#10;1kXj5ZfrRcDQiPFS27gZ4qC3GVP0oU4zRcCxNCPUVU+5TmuCf4aQfNTAel4U/gz+NJJqOVK+T1FK&#10;sI9aVbYbgd460AY8OmOrM5lb5jnGKleLbjmulmKeWAAvSsi6UFhjFAENmvXNW2kVRjaKrK22opWJ&#10;IoYCyJk/jTkjJ701n6cVPbtnPFYsojMZ/vVes0+RvpUEnapLeXGeKAK1nbFGclycnvUepkgLgVfk&#10;mA7Ck8pZe4GKAMizbG7IpbyMybSDjFWLyMRY+YHNQxyhs0AGN/4U2aTyh9asQLsznvVHVAX24yOt&#10;USUpCZmHOMGtbTXESuDzuFZtnEVLZqeV/mXHrQBY0+xZGcmVjk1auo/ujNTtcqqj5R0qpJPlhx3o&#10;Aks7b73P6U66+QqKuWLAq1VdSTLJg96AJ0iIH3qmjG2mo/y9KdmtCSXzAvanfaf9mqzAnvTCnvQB&#10;faUt/wDrqPB7mkiHqaWZgBQANIB2oqjI/wBaKAL08WMc1nyAjFa83zYqjNF0/wAKzKKqtT+tKUxU&#10;bsR2oAkmhMmPmxioBZFOr/pVtrnZ/BmoWvN//LLFAE0Myx5+UGpS+7+HGKghtjJn5iMVcjs9ucyU&#10;AZsKsSeTV1Ic9WqeNAM9KbcTbcYXNAEPlf7VTxxAA81ly3rAj92anhvWOR5RoAntzy1PuR0pyKF5&#10;yOajkJOOKAIY2PNWOoNLDFnP+FEw2igDMZzI3Toat2a7c+9M0+DLOS1SXmY9uBmncCSeHfjnpVcQ&#10;+X360+ynB3ZGPqaZfzAbcDrRcBkLE7hWfcId4+taFgA26m3MXIouBLajCn6UbetKpwtMjfrRcBsc&#10;ec81MsPv+lECnJq1wBVgUZEI71GcgZyanuJwvVarfaweNg/OgCsLts4Knr61Or7x0pLq2VAD5g5q&#10;K3PWgAkzuqe3i3ZJNOaMHBzU9uAFakBQmTHepbXvUV0SG6d6ZbyEZ4rBmhekXOOajXjPNI0owP8A&#10;GmB+vFAFW6lKkdaZDqJjz8n60+Rd/XiqF1bHs36UALfaj5u3CY/Giwk3MfrVBoGB6n8qfDJ5Z/Gg&#10;DprwgKuPTtUNrD5m7J/SmWMnnDnjGOprRwsY4IOa0IsZuoRbNuDVOEbic1rXA8zt0rKusxsoAzk0&#10;XESxgmp44Se5pYxjBx+lXrQbs8UAMtwy5qxs31bjgX+8KkWIDvQBUWLHenbcd6kLe1RO1aEgzAdq&#10;jMg9KjlbpVd8+9AFrz89v1pA5btTLWItnOfyrQEAUfeoAgjiz3qbyfeq7TbelWbeUMGyKAI7qTys&#10;d81n/ai5+7096a85mblSMVPa2gGf3grMolhtd+fn/Sop28rHGc1o+YE9Dmsy8Uybe2M0ASQgtmpm&#10;i96fZxY3fhU8ygYoArR2u7PzdPaphYgfx/pUls/3uKnkmxj5aAKc8WMc1nyAjFa83zYqjNF0/wAK&#10;AKqtT+tKUxUbsR2oAkmhMmPmxioBZFOr/pVtrnZ/BmoWvN//ACyxQBNDMseflBqUvu/hxioIbYyZ&#10;+YjFXI7PbnMlAGbCrEnk1dSHPVqnjQDPSm3E23GFzQBD5X+1U8cQAPNZct6wI/dmp4b1jkeUaAJ7&#10;c8tT7kdKcihecjmo5CTjigCGNjzVjqDSwxZz/hRMNooAzGcyN06Grdmu3PvTNPgyzktUl5mPbgZp&#10;3Aknh3456VXEPl9+tPspwd2Rj6mmX8wG3A60XAZCxO4Vn3CHePrWhYANuptzFyKLgS2owp+lG3rS&#10;qcLTI360XAbHHnPNTLD7/pRApyatcAVYFGRCO9RnIGcmp7icL1Wq32sHjYPzoArC7bOCp6+tTq+8&#10;dKS6tlQA+YOaitz1oAJM7qnt4t2STTmjBwc1PbgBWpAUJkx3qW171FdEhunemW8hGeKwZoXpFzjm&#10;o14zzSNKMD/GmB+vFAFW6lKkdaZDqJjz8n60+Rd/XiqF1bHs36UALfaj5u3CY/Giwk3MfrVBoGB6&#10;n8qfDJ5Z/GgDprwgKuPTtUNrD5m7J/SmWMnnDnjGOprRwsY4IOa0IsZuoRbNuDVOEbic1rXA8zt0&#10;rKusxsoAzk0XESxgmp44Se5pYxjBx+lXrQbs8UAMtwy5qxs31bjgX+8KkWIDvQBUWLHenbcd6kLe&#10;1RO1aEgzAdqjMg9KjlbpVd8+9AFrz89v1pA5btTLWItnOfyrQEAUfeoAgjiz3qbyfeq7TbelWbeU&#10;MGyKAI7qTysd81n/AGoufu9PemvOZm5UjFT2toBn94KzKJYbXfn5/wBKinbyscZzWj5gT0OazLxT&#10;Jt7YzQBJCC2amaL3p9nFjd+FTzKBigCtHa7s/N09qmFiB/H+lSWz/e4qeSbGPloApzxYxzWfICMV&#10;rzfNiqM0XT/CgCqrU/rSlMVG7EdqAJJoTJj5sYqAWRTq/wClW2udn8Gaha83/wDLLFAE0Myx5+UG&#10;pS+7+HGKghtjJn5iMVcjs9ucyUAZsKsSeTV1Ic9WqeNAM9KbcTbcYXNAEPlf7VTxxAA81ly3rAj9&#10;2anhvWOR5RoAntzy1PuR0pyKF5yOajkJOOKAIY2PNWOoNLDFnP8AhRMNooAzGcyN06Grdmu3PvTN&#10;PgyzktUl5mPbgZp3Aknh3456VXEPl9+tPspwd2Rj6mmX8wG3A60XAZCxO4Vn3CHePrWhYANuptzF&#10;yKLgS2owp+lG3rSqcLTI360XAbHHnPNTLD7/AKUQKcmrXAFWBRkQjvUZyBnJqe4nC9Vqt9rB42D8&#10;6AKwu2zgqevrU6vvHSkurZUAPmDmorc9aACTO6p7eLdkk05owcHNT24AVqQFCZMd6lte9RXRIbp3&#10;plvIRnisGaF6Rc45qNeM80jSjA/xpgfrxQBVupSpHWmQ6iY8/J+tPkXf14qhdWx7N+lAC32o+btw&#10;mPxosJNzH61QaBgep/KnwyeWfxoA6a8ICrj07VDaw+Zuyf0pljJ5w54xjqa0cLGOCDmtCLGbqEWz&#10;bg1ThG4nNa1wPM7dKyrrMbKAM5NFxEsYJqeOEnuaWMYwcfpV60G7PFADLcMuasbN9W44F/vCpFiA&#10;70AVFix3p23HepC3tUTtWhIMwHaozIPSo5W6VXfPvQBa8/Pb9aQOW7Uy1iLZzn8q0BAFH3qAII4s&#10;96m8n3qu023pVm3lDBsigCO6k8rHfNZ/2oufu9PemvOZm5UjFT2toBn94KzKJYbXfn5/0qKdvKxx&#10;nNaPmBPQ5rMvFMm3tjNAEkILZqZoven2cWN34VPMoGKAK0druz83T2qYWIH8f6VJbP8Ae4qeSbGP&#10;loApzxYxzWfICMVrzfNiqM0XT/CgCqrU/rSlMVG7EdqAJJoTJj5sYqAWRTq/6Vba52fwZqFrzf8A&#10;8ssUATQzLHn5QalL7v4cYqCG2MmfmIxVyOz25zJQBmwqxJ5NXUhz1ap40Az0ptxNtxhc0AQ+V/tV&#10;PHEADzWXLesCP3ZqeG9Y5HlGgCe3PLU+5HSnIoXnI5qOQk44oAhjY81Y6g0sMWc/4UTDaKAMxnMj&#10;dOhq3Zrtz70zT4Ms5LVJeZj24GadwJJ4d+OelVxD5ffrT7KcHdkY+ppl/MBtwOtFwGQsTuFZ9wh3&#10;j61oWADbqbcxcii4EtqMKfpRt60qnC0yN+tFwGxx5zzUyw+/6UQKcmrXAFWBRkQjvUZyBnJqe4nC&#10;9Vqt9rB42D86AKwu2zgqevrU6vvHSkurZUAPmDmorc9aACTO6p7eLdkk05owcHNT24AVqQFCZMd6&#10;lte9RXRIbp3plvIRnisGaF6Rc45qNeM80jSjA/xpgfrxQBVupSpHWmQ6iY8/J+tPkXf14qhdWx7N&#10;+lAC32o+btwmPxosJNzH61QaBgep/KnwyeWfxoA6a8ICrj07VDaw+Zuyf0pljJ5w54xjqa0cLGOC&#10;DmtCLGbqEWzbg1ThG4nNa1wPM7dKyrrMbKAM5NFxEsYJqeOEnuaWMYwcfpV60G7PFADLcMuasbN9&#10;W44F/vCpFiA70AVFix3p23HepC3tUTtWhIMwHaozIPSo5W6VXfPvQBa8/Pb9aQOW7Uy1iLZzn8q0&#10;BAFH3qAII4s96m8n3qu023pVm3lDBsigCO6k8rHfNZ/2oufu9PemvOZm5UjFT2toBn94KzKJYbXf&#10;n5/0qKdvKxxnNaPmBPQ5rMvFMm3tjNAEkILZqZoven2cWN34VPMoGKAK0druz83T2qYWIH8f6VJb&#10;P97ip5JsY+WgCnPFjHNZ8gIxWvN82KozRdP8KAKqtT+tKUxUbsR2oAkmhMmPmxioBZFOr/pVtrnZ&#10;/BmoWvN//LLFAE0Myx5+UGpS+7+HGKghtjJn5iMVcjs9ucyUAZsKsSeTV1Ic9WqeNAM9KbcTbcYX&#10;NAEPlf7VTxxAA81ly3rAj92anhvWOR5RoAntzy1PuR0pyKF5yOajkJOOKAIY2PNWOoNLDFnP+FEw&#10;2igDMZzI3Toat2a7c+9M0+DLOS1SXmY9uBmncCSeHfjnpVcQ+X360+ynB3ZGPqaZfzAbcDrRcBkL&#10;E7hWfcId4+taFgA26m3MXIouBLajCn6UbetKpwtMjfrRcBscec81MsPv+lECnJq1wBVgUZEI71Gc&#10;gZyanuJwvVarfaweNg/OgCsLts4Knr61Or7x0pLq2VAD5g5qK3PWgAkzuqe3i3ZJNOaMHBzU9uAF&#10;akBQmTHepbXvUV0SG6d6ZbyEZ4rBmhekXOOajXjPNI0owP8AGmB+vFAFW6lKkdaZDqJjz8n60+Rd&#10;/XiqF1bHs36UALfaj5u3CY/Giwk3MfrVBoGB6n8qfDJ5Z/GgDprwgKuPTtUNrD5m7J/SmWMnnDnj&#10;GOprRwsY4IOa0IsZuoRbNuDVOEbic1rXA8zt0rKusxsoAzk0XESxgmp44Se5pYxjBx+lXrQbs8UA&#10;Mtwy5qxs31bjgX+8KkWIDvQBUWLHenbcd6kLe1RO1aEgzAdqjMg9KjlbpVd8+9AFrz89v1pA5btT&#10;LWItnOfyrQEAUfeoAgjiz3qbyfeq7TbelWbeUMGyKAI7qTysd81n/ai5+7096a85mblSMVPa2gGf&#10;3grMolhtd+fn/Sop28rHGc1o+YE9Dmsy8Uybe2M0ASQgtmpmi96fZxY3fhU8ygYoArR2u7PzdPap&#10;hYgfx/pUls/3uKnkmxj5aAKc8WMc1nyAjFa83zYqjNF0/wAKAKqtT+tKUxUbsR2oAkmhMmPmxioB&#10;ZFOr/pVtrnZ/BmoWvN//ACyxQBNDMseflBqUvu/hxioIbYyZ+YjFXI7PbnMlAGbCrEnk1dSHPVqn&#10;jQDPSm3E23GFzQBD5X+1U8cQAPNZct6wI/dmp4b1jkeUaAJ7c8tT7kdKcihecjmo5CTjigCGNjzV&#10;jqDSwxZz/hRMNooAzGcyN06Grdmu3PvTNPgyzktUl5mPbgZp3Aknh3456VXEPl9+tPspwd2Rj6mm&#10;X8wG3A60XAZCxO4Vn3CHePrWhYANuptzFyKLgS2owp+lG3rSqcLTI360XAbHHnPNTLD7/pRApyat&#10;cAVYFGRCO9RnIGcmp7icL1Wq32sHjYPzoArC7bOCp6+tTq+8dKS6tlQA+YOaitz1oAJM7qnt4t2S&#10;TTmjBwc1PbgBWpAUJkx3qW171FdEhunemW8hGeKwZoXpFzjmo14zzSNKMD/GmB+vFAFW6lKkdaZD&#10;qJjz8n60+Rd/XiqF1bHs36UALfaj5u3CY/Giwk3MfrVBoGB6n8qfDJ5Z/GgDprwgKuPTtUNrD5m7&#10;J/SmWMnnDnjGOprRwsY4IOa0IsZuoRbNuDVOEbic1rXA8zt0rKusxsoAzk0XESxgmp44Se5pYxjB&#10;x+lXrQbs8UAMtwy5qxs31bjgX+8KkWIDvQBUWLHenbcd6kLe1RO1aEgzAdqjMg9KjlbpVd8+9AFr&#10;z89v1pA5btTLWItnOfyrQEAUfeoAgjiz3oprTbelFAF5pQvaomuA38NVbmTO2qiP9azKNLy93/6q&#10;a0eKktZQd3FSyDOKAKckGcc/pSQwYzz+lXlXNSeT7/pQAyIhc8VHM/SpvL96Ps4P8VAFW3hPPzGp&#10;plxU0eBmi4GcVRJllgG+7V61mXa3yCqM0RPepIYj6mkxkcduY2J3k5q5FKF/hqRsMBUawf7X6VBY&#10;/O7oMUuwdzUch2Cs25vSpACH86kZYkbDcVb4ZfwrOuGxtNX7Nshq0IMK8hbcMMetSrGccnNX5o+a&#10;hnIXFAENupHer0bAr0qFlxSI1ACzCo14ap2Gary0AWLicYXC0Q3HX5apSvnFSW/fmpNCrrDl9uBj&#10;rWfbxMSTk9a2LiPdjJqW1gUKxyPyoAyZEbj5jUluDzzUsy/NRCMZoAexqWF6glohJFAF2RBtzVG6&#10;wOlTzTfKOKou+40ARqSG61dt5eDxUKR5p23HegCZk8zvjFRlBH1Oc0lq+zdkdaivX34wKAHXEIlX&#10;sMe1YOoW5jkX5uprctSVDZqjqke9kI7UMCRQY04Pao7e5bfgg9fWp7H98CDxtp0lltIIk/SsirGz&#10;EwaP8Kz5HAb7veo2mMfGKmsU84NzjFO5JLDcg/wVfjYN2rItbYhm+Y9fStaCIjvVEko4704SY/8A&#10;11BMCBVZyfeqJLkLZJpJ484+aqVuxBPBq4rZqgCGLGctTJyBt4pzHFU7jLEdaANNb1W48sCmyAyY&#10;5xVaG2K87qsqdtAFdrcj+KnICM1L5mf4acq5zQBnyPn+GmqCe5qWQgVH5oHapAtQxHnL1N5Q/vCq&#10;izZ/hqOSVvQ0AW5NSHH7r9ag+3E/wfrUEdkTn95+lS/YCP4/0oAtRXwGfk/WpGuwf4P1rMaAr/FT&#10;44z6mgDYaUL2qJrgN/DVW5kztqoj/WqA0vL3f/qprR4qS1lB3cVLIM4oApyQZxz+lJDBjPP6VeVc&#10;1J5Pv+lADIiFzxUcz9Km8v3o+zg/xUAVbeE8/MammXFTR4GaLgZxVEmWWAb7tXrWZdrfIKozRE96&#10;khiPqaTGRx25jYneTmrkUoX+GpGwwFRrB/tfpUFj87ugxS7B3NRyHYKzbm9KkAIfzqRliRsNxVvh&#10;l/Cs64bG01fs2yGrQgwryFtwwx61KsZxyc1fmj5qGchcUAQ26kd6vRsCvSoWXFIjUALMKjXhqnYZ&#10;qvLQBYuJxhcLRDcdflqlK+cVJb9+ak0KusOX24GOtZ9vExJOT1rYuI92MmpbWBQrHI/KgDJkRuPm&#10;NSW4PPNSzL81EIxmgB7GpYXqCWiEkUAXZEG3NUbrA6VPNN8o4qi77jQBGpIbrV23l4PFQpHmnbcd&#10;6AJmTzO+MVGUEfU5zSWr7N2R1qK9ffjAoAdcQiVewx7Vg6hbmORfm6mty1JUNmqOqR72QjtQwJFB&#10;jTg9qjt7lt+CD19ansf3wIPG2nSWW0giT9KyKsbMTBo/wrPkcBvu96jaYx8YqaxTzg3OMU7kksNy&#10;D/BV+Ng3asi1tiGb5j19K1oIiO9USSjjvThJj/8AXUEwIFVnJ96okuQtkmknjzj5qpW7EE8Gritm&#10;qAIYsZy1MnIG3inMcVTuMsR1oA01vVbjywKbIDJjnFVobYrzuqyp20AV2tyP4qcgIzUvmZ/hpyrn&#10;NAGfI+f4aaoJ7mpZCBUfmgdqkC1DEecvU3lD+8KqLNn+Go5JW9DQBbk1Icfuv1qD7cT/AAfrUEdk&#10;Tn95+lS/YCP4/wBKALUV8Bn5P1qRrsH+D9azGgK/xU+OM+poA2GlC9qia4Dfw1VuZM7aqI/1qgNL&#10;y93/AOqmtHipLWUHdxUsgzigCnJBnHP6UkMGM8/pV5VzUnk+/wClADIiFzxUcz9Km8v3o+zg/wAV&#10;AFW3hPPzGpplxU0eBmi4GcVRJllgG+7V61mXa3yCqM0RPepIYj6mkxkcduY2J3k5q5FKF/hqRsMB&#10;Uawf7X6VBY/O7oMUuwdzUch2Cs25vSpACH86kZYkbDcVb4ZfwrOuGxtNX7Nshq0IMK8hbcMMetSr&#10;GccnNX5o+ahnIXFAENupHer0bAr0qFlxSI1ACzCo14ap2Gary0AWLicYXC0Q3HX5apSvnFSW/fmp&#10;NCrrDl9uBjrWfbxMSTk9a2LiPdjJqW1gUKxyPyoAyZEbj5jUluDzzUsy/NRCMZoAexqWF6glohJF&#10;AF2RBtzVG6wOlTzTfKOKou+40ARqSG61dt5eDxUKR5p23HegCZk8zvjFRlBH1Oc0lq+zdkdaivX3&#10;4wKAHXEIlXsMe1YOoW5jkX5uprctSVDZqjqke9kI7UMCRQY04Pao7e5bfgg9fWp7H98CDxtp0llt&#10;IIk/SsirGzEwaP8ACs+RwG+73qNpjHxiprFPODc4xTuSSw3IP8FX42DdqyLW2IZvmPX0rWgiI71R&#10;JKOO9OEmP/11BMCBVZyfeqJLkLZJpJ484+aqVuxBPBq4rZqgCGLGctTJyBt4pzHFU7jLEdaANNb1&#10;W48sCmyAyY5xVaG2K87qsqdtAFdrcj+KnICM1L5mf4acq5zQBnyPn+GmqCe5qWQgVH5oHapAtQxH&#10;nL1N5Q/vCqizZ/hqOSVvQ0AW5NSHH7r9ag+3E/wfrUEdkTn95+lS/YCP4/0oAtRXwGfk/WpGuwf4&#10;P1rMaAr/ABU+OM+poA2GlC9qia4Dfw1VuZM7aqI/1qgNLy93/wCqmtHipLWUHdxUsgzigCnJBnHP&#10;6UkMGM8/pV5VzUnk+/6UAMiIXPFRzP0qby/ej7OD/FQBVt4Tz8xqaZcVNHgZouBnFUSZZYBvu1et&#10;Zl2t8gqjNET3qSGI+ppMZHHbmNid5OauRShf4akbDAVGsH+1+lQWPzu6DFLsHc1HIdgrNub0qQAh&#10;/OpGWJGw3FW+GX8KzrhsbTV+zbIatCDCvIW3DDHrUqxnHJzV+aPmoZyFxQBDbqR3q9GwK9KhZcUi&#10;NQAswqNeGqdhmq8tAFi4nGFwtENx1+WqUr5xUlv35qTQq6w5fbgY61n28TEk5PWti4j3YyaltYFC&#10;scj8qAMmRG4+Y1Jbg881LMvzUQjGaAHsalheoJaISRQBdkQbc1RusDpU803yjiqLvuNAEakhutXb&#10;eXg8VCkeadtx3oAmZPM74xUZQR9TnNJavs3ZHWor19+MCgB1xCJV7DHtWDqFuY5F+bqa3LUlQ2ao&#10;6pHvZCO1DAkUGNOD2qO3uW34IPX1qex/fAg8badJZbSCJP0rIqxsxMGj/Cs+RwG+73qNpjHxiprF&#10;PODc4xTuSSw3IP8ABV+Ng3asi1tiGb5j19K1oIiO9USSjjvThJj/APXUEwIFVnJ96okuQtkmknjz&#10;j5qpW7EE8GritmqAIYsZy1MnIG3inMcVTuMsR1oA01vVbjywKbIDJjnFVobYrzuqyp20AV2tyP4q&#10;cgIzUvmZ/hpyrnNAGfI+f4aaoJ7mpZCBUfmgdqkC1DEecvU3lD+8KqLNn+Go5JW9DQBbk1Icfuv1&#10;qD7cT/B+tQR2ROf3n6VL9gI/j/SgC1FfAZ+T9aka7B/g/WsxoCv8VPjjPqaANhpQvaomuA38NVbm&#10;TO2qiP8AWqA0vL3f/qprR4qS1lB3cVLIM4oApyQZxz+lJDBjPP6VeVc1J5Pv+lADIiFzxUcz9Km8&#10;v3o+zg/xUAVbeE8/MammXFTR4GaLgZxVEmWWAb7tXrWZdrfIKozRE96khiPqaTGRx25jYneTmrkU&#10;oX+GpGwwFRrB/tfpUFj87ugxS7B3NRyHYKzbm9KkAIfzqRliRsNxVvhl/Cs64bG01fs2yGrQgwry&#10;Ftwwx61KsZxyc1fmj5qGchcUAQ26kd6vRsCvSoWXFIjUALMKjXhqnYZqvLQBYuJxhcLRDcdflqlK&#10;+cVJb9+ak0KusOX24GOtZ9vExJOT1rYuI92MmpbWBQrHI/KgDJkRuPmNSW4PPNSzL81EIxmgB7Gp&#10;YXqCWiEkUAXZEG3NUbrA6VPNN8o4qi77jQBGpIbrV23l4PFQpHmnbcd6AJmTzO+MVGUEfU5zSWr7&#10;N2R1qK9ffjAoAdcQiVewx7Vg6hbmORfm6mty1JUNmqOqR72QjtQwJFBjTg9qjt7lt+CD19ansf3w&#10;IPG2nSWW0giT9KyKsbMTBo/wrPkcBvu96jaYx8YqaxTzg3OMU7kksNyD/BV+Ng3asi1tiGb5j19K&#10;1oIiO9USSjjvThJj/wDXUEwIFVnJ96okuQtkmknjzj5qpW7EE8GritmqAIYsZy1MnIG3inMcVTuM&#10;sR1oA01vVbjywKbIDJjnFVobYrzuqyp20AV2tyP4qcgIzUvmZ/hpyrnNAGfI+f4aaoJ7mpZCBUfm&#10;gdqkC1DEecvU3lD+8KqLNn+Go5JW9DQBbk1Icfuv1qD7cT/B+tQR2ROf3n6VL9gI/j/SgC1FfAZ+&#10;T9aka7B/g/WsxoCv8VPjjPqaANhpQvaomuA38NVbmTO2qiP9aoDS8vd/+qmtHipLWUHdxUsgzigC&#10;nJBnHP6UkMGM8/pV5VzUnk+/6UAMiIXPFRzP0qby/ej7OD/FQBVt4Tz8xqaZcVNHgZouBnFUSZZY&#10;Bvu1etZl2t8gqjNET3qSGI+ppMZHHbmNid5OauRShf4akbDAVGsH+1+lQWPzu6DFLsHc1HIdgrNu&#10;b0qQAh/OpGWJGw3FW+GX8KzrhsbTV+zbIatCDCvIW3DDHrUqxnHJzV+aPmoZyFxQBDbqR3q9GwK9&#10;KhZcUiNQAswqNeGqdhmq8tAFi4nGFwtENx1+WqUr5xUlv35qTQq6w5fbgY61n28TEk5PWti4j3Yy&#10;altYFCscj8qAMmRG4+Y1Jbg881LMvzUQjGaAHsalheoJaISRQBdkQbc1RusDpU803yjiqLvuNAEa&#10;khutXbeXg8VCkeadtx3oAmZPM74xUZQR9TnNJavs3ZHWor19+MCgB1xCJV7DHtWDqFuY5F+bqa3L&#10;UlQ2ao6pHvZCO1DAkUGNOD2qO3uW34IPX1qex/fAg8badJZbSCJP0rIqxsxMGj/Cs+RwG+73qNpj&#10;HxiprFPODc4xTuSSw3IP8FX42DdqyLW2IZvmPX0rWgiI71RJKOO9OEmP/wBdQTAgVWcn3qiS5C2S&#10;aSePOPmqlbsQTwauK2aoAhixnLUycgbeKcxxVO4yxHWgDTW9VuPLApsgMmOcVWhtivO6rKnbQBXa&#10;3I/ioqfzM/w0UAQ7M0ySPGOauTLjGKqMSf4TQBGrle1W4Zs54qHys1XkZlxweaALy3mP4P1p/wDa&#10;H+x+tUprfp89NjtSf4j+VAFxtQ/6Z/rTf7Ux/wAsv1oXTif+Wn6VXm01ty/vD19KANKFjzVpRnrT&#10;1hAX71PZMVRJD5IPf9KlWMBTUUkmO1QNcEfw/rUgNh4J571YZgO1UPMI7VLG26pNBtx89RLp+/nz&#10;OntVpgF7g1XlvvLwPLzn3qSmV70Y2irFmcBqr3h3bSKntxhTWhmRXElVLpslfrUk2d3Q0SKDjJoA&#10;nblRSKhpLc5q3t46igCBuKrTVPNVZiO5oAqxoSx571biQgdaSM+1K82P4ai5dwdSe9ImRmkjlJ/h&#10;qwuCpouFzOmojqSZfeo1zg0XC4St7UQuKr3DEY4NRwyHPSi4XL7oW70zyPf9KkgcntVkrx1ouFyp&#10;nb2qvJN8w471YuVJxiqrRn3ouFx99KFC4FLp7b92aqhTKcEkYqeFPLH3s5ouFya/bZtwOtR2hEqt&#10;njFJKhk7kYqMKYwepzSuFxluPJZuc5NOW83tjZ0PrTLUGXdxtxSNaGNs7/0rNlmjJbh1zu7elVYr&#10;jyGxtzk1L9q2rjb+tFra+fuJfbimiS7DcAfwirS3Q/ufrVGK15+/VmO2/wCmlWSTedu/hp6qGqNb&#10;fH8dTLHj+KqJIZABSLIKhuASe9NgjJzk1QFiRxxxTkAb04qCVDxzT7dTz1oAmjnzxtqbYG71WEOz&#10;+LrS+eU/hzQBK0OP4qTdioBcs38BqeEFqAM+e2PHzH8qq+UR3Nb80g4+UVVKhvSouBBZp97NaUcI&#10;OeR+VRxQgZ+apwgH8dFwK6SYz8tTNMD/AA097TH8f6VAISP4qLgMZd1SLFirEUI55p/lj1ouBk7M&#10;0ySPGOauTLjGKqMSf4TVgRq5XtVuGbOeKh8rNV5GZccHmgC8t5j+D9af/aH+x+tUprfp89NjtSf4&#10;j+VAFxtQ/wCmf603+1Mf8sv1oXTif+Wn6VXm01ty/vD19KANKFjzVpRnrT1hAX71PZMVRJD5IPf9&#10;KlWMBTUUkmO1QNcEfw/rUgNh4J571YZgO1UPMI7VLG26pNBtx89RLp+/nzOntVpgF7g1XlvvLwPL&#10;zn3qSmV70Y2irFmcBqr3h3bSKntxhTWhmRXElVLpslfrUk2d3Q0SKDjJoAnblRSKhpLc5q3t46ig&#10;CBuKrTVPNVZiO5oAqxoSx571biQgdaSM+1K82P4ai5dwdSe9ImRmkjlJ/hqwuCpouFzOmojqSZfe&#10;o1zg0XC4St7UQuKr3DEY4NRwyHPSi4XL7oW70zyPf9KkgcntVkrx1ouFypnb2qvJN8w471YuVJxi&#10;qrRn3ouFx99KFC4FLp7b92aqhTKcEkYqeFPLH3s5ouFya/bZtwOtR2hEqtnjFJKhk7kYqMKYwepz&#10;SuFxluPJZuc5NOW83tjZ0PrTLUGXdxtxSNaGNs7/ANKzZZoyW4dc7u3pVWK48hsbc5NS/atq42/r&#10;Ra2vn7iX24pokuw3AH8Iq0t0P7n61Ritefv1Zjtv+mlWSTedu/hp6qGqNbfH8dTLHj+KqJIZABSL&#10;IKhuASe9NgjJzk1QFiRxxxTkAb04qCVDxzT7dTz1oAmjnzxtqbYG71WEOz+LrS+eU/hzQBK0OP4q&#10;TdioBcs38BqeEFqAM+e2PHzH8qq+UR3Nb80g4+UVVKhvSouBBZp97NaUcIOeR+VRxQgZ+apwgH8d&#10;FwK6SYz8tTNMD/DT3tMfx/pUAhI/iouAxl3VIsWKsRQjnmn+WPWi4GTszTJI8Y5q5MuMYqoxJ/hN&#10;WBGrle1W4Zs54qHys1XkZlxweaALy3mP4P1p/wDaH+x+tUprfp89NjtSf4j+VAFxtQ/6Z/rTf7Ux&#10;/wAsv1oXTif+Wn6VXm01ty/vD19KANKFjzVpRnrT1hAX71PZMVRJD5IPf9KlWMBTUUkmO1QNcEfw&#10;/rUgNh4J571YZgO1UPMI7VLG26pNBtx89RLp+/nzOntVpgF7g1XlvvLwPLzn3qSmV70Y2irFmcBq&#10;r3h3bSKntxhTWhmRXElVLpslfrUk2d3Q0SKDjJoAnblRSKhpLc5q3t46igCBuKrTVPNVZiO5oAqx&#10;oSx571biQgdaSM+1K82P4ai5dwdSe9ImRmkjlJ/hqwuCpouFzOmojqSZfeo1zg0XC4St7UQuKr3D&#10;EY4NRwyHPSi4XL7oW70zyPf9KkgcntVkrx1ouFypnb2qvJN8w471YuVJxiqrRn3ouFx99KFC4FLp&#10;7b92aqhTKcEkYqeFPLH3s5ouFya/bZtwOtR2hEqtnjFJKhk7kYqMKYwepzSuFxluPJZuc5NOW83t&#10;jZ0PrTLUGXdxtxSNaGNs7/0rNlmjJbh1zu7elVYrjyGxtzk1L9q2rjb+tFra+fuJfbimiS7DcAfw&#10;irS3Q/ufrVGK15+/VmO2/wCmlWSTedu/hp6qGqNbfH8dTLHj+KqJIZABSLIKhuASe9NgjJzk1QFi&#10;RxxxTkAb04qCVDxzT7dTz1oAmjnzxtqbYG71WEOz+LrS+eU/hzQBK0OP4qTdioBcs38BqeEFqAM+&#10;e2PHzH8qq+UR3Nb80g4+UVVKhvSouBBZp97NaUcIOeR+VRxQgZ+apwgH8dFwK6SYz8tTNMD/AA09&#10;7TH8f6VAISP4qLgMZd1SLFirEUI55p/lj1ouBk7M0ySPGOauTLjGKqMSf4TVgRq5XtVuGbOeKh8r&#10;NV5GZccHmgC8t5j+D9af/aH+x+tUprfp89NjtSf4j+VAFxtQ/wCmf603+1Mf8sv1oXTif+Wn6VXm&#10;01ty/vD19KANKFjzVpRnrT1hAX71PZMVRJD5IPf9KlWMBTUUkmO1QNcEfw/rUgNh4J571YZgO1UP&#10;MI7VLG26pNBtx89RLp+/nzOntVpgF7g1XlvvLwPLzn3qSmV70Y2irFmcBqr3h3bSKntxhTWhmRXE&#10;lVLpslfrUk2d3Q0SKDjJoAnblRSKhpLc5q3t46igCBuKrTVPNVZiO5oAqxoSx571biQgdaSM+1K8&#10;2P4ai5dwdSe9ImRmkjlJ/hqwuCpouFzOmojqSZfeo1zg0XC4St7UQuKr3DEY4NRwyHPSi4XL7oW7&#10;0zyPf9KkgcntVkrx1ouFypnb2qvJN8w471YuVJxiqrRn3ouFx99KFC4FLp7b92aqhTKcEkYqeFPL&#10;H3s5ouFya/bZtwOtR2hEqtnjFJKhk7kYqMKYwepzSuFxluPJZuc5NOW83tjZ0PrTLUGXdxtxSNaG&#10;Ns7/ANKzZZoyW4dc7u3pVWK48hsbc5NS/atq42/rRa2vn7iX24pokuw3AH8Iq0t0P7n61Ritefv1&#10;Zjtv+mlWSTedu/hp6qGqNbfH8dTLHj+KqJIZABSLIKhuASe9NgjJzk1QFiRxxxTkAb04qCVDxzT7&#10;dTz1oAmjnzxtqbYG71WEOz+LrS+eU/hzQBK0OP4qTdioBcs38BqeEFqAM+e2PHzH8qq+UR3Nb80g&#10;4+UVVKhvSouBBZp97NaUcIOeR+VRxQgZ+apwgH8dFwK6SYz8tTNMD/DT3tMfx/pUAhI/iouAxl3V&#10;IsWKsRQjnmn+WPWi4GTszTJI8Y5q5MuMYqoxJ/hNWBGrle1W4Zs54qHys1XkZlxweaALy3mP4P1p&#10;/wDaH+x+tUprfp89NjtSf4j+VAFxtQ/6Z/rTf7Ux/wAsv1oXTif+Wn6VXm01ty/vD19KANKFjzVp&#10;RnrT1hAX71PZMVRJD5IPf9KlWMBTUUkmO1QNcEfw/rUgNh4J571YZgO1UPMI7VLG26pNBtx89RLp&#10;+/nzOntVpgF7g1XlvvLwPLzn3qSmV70Y2irFmcBqr3h3bSKntxhTWhmRXElVLpslfrUk2d3Q0SKD&#10;jJoAnblRSKhpLc5q3t46igCBuKrTVPNVZiO5oAqxoSx571biQgdaSM+1K82P4ai5dwdSe9ImRmkj&#10;lJ/hqwuCpouFzOmojqSZfeo1zg0XC4St7UQuKr3DEY4NRwyHPSi4XL7oW70zyPf9KkgcntVkrx1o&#10;uFypnb2qvJN8w471YuVJxiqrRn3ouFx99KFC4FLp7b92aqhTKcEkYqeFPLH3s5ouFya/bZtwOtR2&#10;hEqtnjFJKhk7kYqMKYwepzSuFxluPJZuc5NOW83tjZ0PrTLUGXdxtxSNaGNs7/0rNlmjJbh1zu7e&#10;lVYrjyGxtzk1L9q2rjb+tFra+fuJfbimiS7DcAfwirS3Q/ufrVGK15+/VmO2/wCmlWSTedu/hp6q&#10;GqNbfH8dTLHj+KqJIZABSLIKhuASe9NgjJzk1QFiRxxxTkAb04qCVDxzT7dTz1oAmjnzxtqbYG71&#10;WEOz+LrS+eU/hzQBK0OP4qTdioBcs38BqeEFqAM+e2PHzH8qq+UR3Nb80g4+UVVKhvSouBBZp97N&#10;aUcIOeR+VRxQgZ+apwgH8dFwK6SYz8tTNMD/AA097TH8f6VAISP4qLgMZd1SLFirEUI55p/lj1ou&#10;Bk7M0ySPGOauTLjGKqMSf4TVgRq5XtVuGbOeKh8rNV5GZccHmgC8t5j+D9af/aH+x+tUprfp89Nj&#10;tSf4j+VAFxtQ/wCmf603+1Mf8sv1oXTif+Wn6VXm01ty/vD19KANKFjzVpRnrT1hAX71PZMVRJD5&#10;IPf9KlWMBTUUkmO1QNcEfw/rUgNh4J571YZgO1UPMI7VLG26pNBtx89RLp+/nzOntVpgF7g1Xlvv&#10;LwPLzn3qSmV70Y2irFmcBqr3h3bSKntxhTWhmRXElVLpslfrUk2d3Q0SKDjJoAnblRSKhpLc5q3t&#10;46igCBuKrTVPNVZiO5oAqxoSx571biQgdaSM+1K82P4ai5dwdSe9ImRmkjlJ/hqwuCpouFzOmojq&#10;SZfeo1zg0XC4St7UQuKr3DEY4NRwyHPSi4XL7oW70zyPf9KkgcntVkrx1ouFypnb2qvJN8w471Yu&#10;VJxiqrRn3ouFx99KFC4FLp7b92aqhTKcEkYqeFPLH3s5ouFya/bZtwOtR2hEqtnjFJKhk7kYqMKY&#10;wepzSuFxluPJZuc5NOW83tjZ0PrTLUGXdxtxSNaGNs7/ANKzZZoyW4dc7u3pVWK48hsbc5NS/atq&#10;42/rRa2vn7iX24pokuw3AH8Iq0t0P7n61Ritefv1Zjtv+mlWSTedu/hp6qGqNbfH8dTLHj+KqJIZ&#10;ABSLIKhuASe9NgjJzk1QFiRxxxTkAb04qCVDxzT7dTz1oAmjnzxtqbYG71WEOz+LrS+eU/hzQBK0&#10;OP4qKri5Zv4DRQBZhbbnIpZ7gcfuxSK4ao5I896AI/Px/BUU2oBMfuhz71ZEQPes2+ts7Pn9e1AE&#10;1nli3B7Vt2sX3vwplpZBM/P6dqsTv5WOM5oAcxC03zQf4azHu938P61oWab93zUCFxs79aT7T/s/&#10;rSXUmccVn4NUIvsd1QsQO1LG2OtRTN0qRoW4YHHFQzGo2fOKWY8fhUlkEDkk8n86bqX8FRQN8xqW&#10;86LUlMS1lznir8bDb0rNsY+W59K0G+UVoZskdlx0rG1BSWX5u9XZJMdqqTnJHFAF61IVealYb+9Z&#10;k85Tb8tWdOn3lsj9aALYiwOtZGpWzMykOeD6VuyOAKg2h1NAGar4UDFP8welVZGwx+tRF6ixdjQ8&#10;0HtSmT5TVBXqZWosFivJMd33TVqzuMbvkqNYt+ef0qC4jMeOetFgsWbzEmO2KrxYjp1uSwNV72Nv&#10;l60WCxdhuOvyipGlzjisuEEVchBPeiwWL9uw54qO8YYHFInyjrUFy+cUWCxDJL/s0kb014T13VWf&#10;K+tFgsXzNtH3c1Gb3HHl/rUESl884p32PLA7+/pSsFi1DL32VJI28DipmjCqvI6VXkYelZssr+Ru&#10;b73etCztcBv3lVc47Un2hl/gP500SX9mP4qEyO9VUYn1qeMGrJLCzY7Uv2o/3P1psaZ71YjhH96q&#10;JDfjnbUZlz/DU8uMCoo0yetUAL83arEYx2qeGIAdaZLIE7D86AIHaotuadIpHOagaTHagC5GAM9K&#10;k8wDtWf5/t+tQSTn+7+tAFi+kzt/GoLVj81NkBbFOgQjNRYC5ITxVcMR3P51Myk1XZSKLAW11H/p&#10;n+tSLehv+Wf61X+wY/5afpUUkBXHzGiwGmtxnt+tSCQev61gtIU7HmojeMP4D+dFgNmFtucilnuB&#10;x+7FIrhqjkjz3qwI/Px/BUU2oBMfuhz71ZEQPes2+ts7Pn9e1AE1nli3B7Vt2sX3vwplpZBM/P6d&#10;qsTv5WOM5oAcxC03zQf4azHu938P61oWab93zUCFxs79aT7T/s/rSXUmccVn4NUIvsd1QsQO1LG2&#10;OtRTN0qRoW4YHHFQzGo2fOKWY8fhUlkEDkk8n86bqX8FRQN8xqW86LUlMS1lznir8bDb0rNsY+W5&#10;9K0G+UVoZskdlx0rG1BSWX5u9XZJMdqqTnJHFAF61IVealYb+9Zk85Tb8tWdOn3lsj9aALYiwOtZ&#10;GpWzMykOeD6VuyOAKg2h1NAGar4UDFP8welVZGwx+tRF6ixdjQ80HtSmT5TVBXqZWosFivJMd33T&#10;VqzuMbvkqNYt+ef0qC4jMeOetFgsWbzEmO2KrxYjp1uSwNV72Nvl60WCxdhuOvyipGlzjisuEEVc&#10;hBPeiwWL9uw54qO8YYHFInyjrUFy+cUWCxDJL/s0kb014T13VWfK+tFgsXzNtH3c1Gb3HHl/rUES&#10;l884p32PLA7+/pSsFi1DL32VJI28DipmjCqvI6VXkYelZssr+Rub73etCztcBv3lVc47Un2hl/gP&#10;500SX9mP4qEyO9VUYn1qeMGrJLCzY7Uv2o/3P1psaZ71YjhH96qJDfjnbUZlz/DU8uMCoo0yetUA&#10;L83arEYx2qeGIAdaZLIE7D86AIHaotuadIpHOagaTHagC5GAM9Kk8wDtWf5/t+tQSTn+7+tAFi+k&#10;zt/GoLVj81NkBbFOgQjNRYC5ITxVcMR3P51Myk1XZSKLAW11H/pn+tSLehv+Wf61X+wY/wCWn6VF&#10;JAVx8xosBprcZ7frUgkHr+tYLSFOx5qI3jD+A/nRYDZhbbnIpZ7gcfuxSK4ao5I896sCPz8fwVFN&#10;qATH7oc+9WRED3rNvrbOz5/XtQBNZ5Ytwe1bdrF978KZaWQTPz+narE7+VjjOaAHMQtN80H+Gsx7&#10;vd/D+taFmm/d81AhcbO/Wk+0/wCz+tJdSZxxWfg1Qi+x3VCxA7UsbY61FM3SpGhbhgccVDMajZ84&#10;pZjx+FSWQQOSTyfzpupfwVFA3zGpbzotSUxLWXOeKvxsNvSs2xj5bn0rQb5RWhmyR2XHSsbUFJZf&#10;m71dkkx2qpOckcUAXrUhV5qVhv71mTzlNvy1Z06feWyP1oAtiLA61kalbMzKQ54PpW7I4AqDaHU0&#10;AZqvhQMU/wAwelVZGwx+tRF6ixdjQ80HtSmT5TVBXqZWosFivJMd33TVqzuMbvkqNYt+ef0qC4jM&#10;eOetFgsWbzEmO2KrxYjp1uSwNV72Nvl60WCxdhuOvyipGlzjisuEEVchBPeiwWL9uw54qO8YYHFI&#10;nyjrUFy+cUWCxDJL/s0kb014T13VWfK+tFgsXzNtH3c1Gb3HHl/rUESl884p32PLA7+/pSsFi1DL&#10;32VJI28DipmjCqvI6VXkYelZssr+Rub73etCztcBv3lVc47Un2hl/gP500SX9mP4qEyO9VUYn1qe&#10;MGrJLCzY7Uv2o/3P1psaZ71YjhH96qJDfjnbUZlz/DU8uMCoo0yetUAL83arEYx2qeGIAdaZLIE7&#10;D86AIHaotuadIpHOagaTHagC5GAM9Kk8wDtWf5/t+tQSTn+7+tAFi+kzt/GoLVj81NkBbFOgQjNR&#10;YC5ITxVcMR3P51Myk1XZSKLAW11H/pn+tSLehv8Aln+tV/sGP+Wn6VFJAVx8xosBprcZ7frUgkHr&#10;+tYLSFOx5qI3jD+A/nRYDZhbbnIpZ7gcfuxSK4ao5I896sCPz8fwVFNqATH7oc+9WRED3rNvrbOz&#10;5/XtQBNZ5Ytwe1bdrF978KZaWQTPz+narE7+VjjOaAHMQtN80H+Gsx7vd/D+taFmm/d81AhcbO/W&#10;k+0/7P60l1JnHFZ+DVCL7HdULEDtSxtjrUUzdKkaFuGBxxUMxqNnzilmPH4VJZBA5JPJ/Om6l/BU&#10;UDfMalvOi1JTEtZc54q/Gw29KzbGPlufStBvlFaGbJHZcdKxtQUll+bvV2STHaqk5yRxQBetSFXm&#10;pWG/vWZPOU2/LVnTp95bI/WgC2IsDrWRqVszMpDng+lbsjgCoNodTQBmq+FAxT/MHpVWRsMfrURe&#10;osXY0PNB7Upk+U1QV6mVqLBYryTHd901as7jG75KjWLfnn9KguIzHjnrRYLFm8xJjtiq8WI6dbks&#10;DVe9jb5etFgsXYbjr8oqRpc44rLhBFXIQT3osFi/bsOeKjvGGBxSJ8o61BcvnFFgsQyS/wCzSRvT&#10;XhPXdVZ8r60WCxfM20fdzUZvcceX+tQRKXzzinfY8sDv7+lKwWLUMvfZUkjbwOKmaMKq8jpVeRh6&#10;Vmyyv5G5vvd60LO1wG/eVVzjtSfaGX+A/nTRJf2Y/ioTI71VRifWp4wasksLNjtS/aj/AHP1psaZ&#10;71YjhH96qJDfjnbUZlz/AA1PLjAqKNMnrVAC/N2qxGMdqnhiAHWmSyBOw/OgCB2qLbmnSKRzmoGk&#10;x2oAuRgDPSpPMA7Vn+f7frUEk5/u/rQBYvpM7fxqC1Y/NTZAWxToEIzUWAuSE8VXDEdz+dTMpNV2&#10;UiiwFtdR/wCmf61It6G/5Z/rVf7Bj/lp+lRSQFcfMaLAaa3Ge361IJB6/rWC0hTseaiN4w/gP50W&#10;A2YW25yKWe4HH7sUiuGqOSPPerAj8/H8FRTagEx+6HPvVkRA96zb62zs+f17UATWeWLcHtW3axfe&#10;/CmWlkEz8/p2qxO/lY4zmgBzELTfNB/hrMe73fw/rWhZpv3fNQIXGzv1pPtP+z+tJdSZxxWfg1Qi&#10;+x3VCxA7UsbY61FM3SpGhbhgccVDMajZ84pZjx+FSWQQOSTyfzpupfwVFA3zGpbzotSUxLWXOeKv&#10;xsNvSs2xj5bn0rQb5RWhmyR2XHSsbUFJZfm71dkkx2qpOckcUAXrUhV5qVhv71mTzlNvy1Z06feW&#10;yP1oAtiLA61kalbMzKQ54PpW7I4AqDaHU0AZqvhQMU/zB6VVkbDH61EXqLF2NDzQe1KZPlNUFepl&#10;aiwWK8kx3fdNWrO4xu+So1i355/SoLiMx4560WCxZvMSY7YqvFiOnW5LA1XvY2+XrRYLF2G46/KK&#10;kaXOOKy4QRVyEE96LBYv27Dnio7xhgcUifKOtQXL5xRYLEMkv+zSRvTXhPXdVZ8r60WCxfM20fdz&#10;UZvcceX+tQRKXzzinfY8sDv7+lKwWLUMvfZUkjbwOKmaMKq8jpVeRh6Vmyyv5G5vvd60LO1wG/eV&#10;VzjtSfaGX+A/nTRJf2Y/ioTI71VRifWp4wasksLNjtS/aj/c/WmxpnvViOEf3qokN+OdtRmXP8NT&#10;y4wKijTJ61QAvzdqsRjHap4YgB1pksgTsPzoAgdqi25p0ikc5qBpMdqALkYAz0qTzAO1Z/n+361B&#10;JOf7v60AWL6TO38agtWPzU2QFsU6BCM1FgLkhPFVwxHc/nUzKTVdlIosBbXUf+mf61It6G/5Z/rV&#10;f7Bj/lp+lRSQFcfMaLAaa3Ge361IJB6/rWC0hTseaiN4w/gP50WA2YW25yKWe4HH7sUiuGqOSPPe&#10;rAj8/H8FRTagEx+6HPvVkRA96zb62zs+f17UATWeWLcHtW3axfe/CmWlkEz8/p2qxO/lY4zmgBzE&#10;LTfNB/hrMe73fw/rWhZpv3fNQIXGzv1pPtP+z+tJdSZxxWfg1Qi+x3VCxA7UsbY61FM3SpGhbhgc&#10;cVDMajZ84pZjx+FSWQQOSTyfzpupfwVFA3zGpbzotSUxLWXOeKvxsNvSs2xj5bn0rQb5RWhmyR2X&#10;HSsbUFJZfm71dkkx2qpOckcUAXrUhV5qVhv71mTzlNvy1Z06feWyP1oAtiLA61kalbMzKQ54PpW7&#10;I4AqDaHU0AZqvhQMU/zB6VVkbDH61EXqLF2NDzQe1KZPlNUFeplaiwWK8kx3fdNWrO4xu+So1i35&#10;5/SoLiMx4560WCxZvMSY7YqvFiOnW5LA1XvY2+XrRYLF2G46/KKkaXOOKy4QRVyEE96LBYv27Dni&#10;o7xhgcUifKOtQXL5xRYLEMkv+zSRvTXhPXdVZ8r60WCxfM20fdzUZvcceX+tQRKXzzinfY8sDv7+&#10;lKwWLUMvfZUkjbwOKmaMKq8jpVeRh6Vmyyv5G5vvd60LO1wG/eVVzjtSfaGX+A/nTRJf2Y/ioTI7&#10;1VRifWp4wasksLNjtS/aj/c/WmxpnvViOEf3qokN+OdtRmXP8NTy4wKijTJ61QAvzdqsRjHap4Yg&#10;B1pksgTsPzoAgdqi25p0ikc5qBpMdqALkYAz0oqn5/t+tFADrOM/Nye1WZl24p4Ozt1qrPPnHy0A&#10;Rh6VuafAu7PFLN8uOKALVrf7s/J+tSXR3456Vj2yFSxzWpG3tQBlyxlO9XrO98vd8mc470XCbsVW&#10;8n/aoAsxybs8VYABqnMQmOahW5/2f1qrk2Lshpmc0kZLdqY7bSKljQydMYpsx4/CreoAYXBFUWNS&#10;WQWyHJp+oNt21LaLndzVbWM/u+D3qSh9pLjPFWZZs44/WqEakCjcQehrQzLkab+9LJbf7X6Uti3X&#10;j0qeV+R8tAGdeWxO35v0ptmpjLc1uPGGXqOlZV8NmMc0AWC+adG+1T71StZCc5FMup9uOP1oAjkX&#10;LVG0dTqwPenBc1JoV446mVeMU/Ap3TmgB1hb4LZb9KlvrYbV+b9KpNqJQ48n9amhvfOyNmPxoAqx&#10;kRMeM5q0HDL90VXuockc1JZ2/wB7L0AV5IsN/wDWqS3HWrdzCAF5pkEQ55oAguHwKoSPlh9a1LuL&#10;gc1TWD5uv6UATW3zinTWoOPn/SnW4CZ+aor65K7cJmgCWGIIDzmqt5c7GUbOtS2cpk3ZXFR31puZ&#10;Tv6e1ADZCSB1pIUJPWrCk7cbTxTl+lZFE8MYHeiWIdciot9NY5oRIsc4zjb+tT7x6Vn29tyfn/Sr&#10;yxY/iqyQLZqeEE1AvBq7bzAA8CqJIAC1XLSPrzVeFxuPFX4nx2qgFm+UCsW8Lb169a2JpQcVTkUN&#10;znpQBo3EY2Lz2rKuE6c1NJdZwNvT3qNW39qAIFgJ/i/SpRZ5/i/Sr1vHnNXljoAppZg/xfpStbBf&#10;4v0q3Gw54qveS424FSARwg55pktsBj5v0plvOTu+Q1NLLnHy0AUft2f+Wf60b9/bGKatlj+P9KkW&#10;Hb/FQA37Jv8A48Y9qP7Kz/y1/wDHasq4X3qVbr/Y/WgDMs4z83J7VZmXbing7O3Wqs8+cfLVARh6&#10;VuafAu7PFLN8uOKALVrf7s/J+tSXR3456Vj2yFSxzWpG3tQBlyxlO9XrO98vd8mc470XCbsVW8n/&#10;AGqALMcm7PFWAAapzEJjmoVuf9n9aq5Ni7IaZnNJGS3amO20ipY0MnTGKbMePwq3qAGFwRVFjUlk&#10;FshyafqDbdtS2i53c1W1jP7vg96kofaS4zxVmWbOOP1qhGpAo3EHoa0My5Gm/vSyW3+1+lLYt149&#10;KnlfkfLQBnXlsTt+b9KbZqYy3Nbjxhl6jpWVfDZjHNAFgvmnRvtU+9UrWQnORTLqfbjj9aAI5Fy1&#10;RtHU6sD3pwXNSaFeOOplXjFPwKd05oAdYW+C2W/Spb62G1fm/SqTaiUOPJ/Wpob3zsjZj8aAKsZE&#10;THjOatBwy/dFV7qHJHNSWdv97L0AV5IsN/8AWqS3HWrdzCAF5pkEQ55oAguHwKoSPlh9a1LuLgc1&#10;TWD5uv6UATW3zinTWoOPn/SnW4CZ+aor65K7cJmgCWGIIDzmqt5c7GUbOtS2cpk3ZXFR31puZTv6&#10;e1ADZCSB1pIUJPWrCk7cbTxTl+lZFE8MYHeiWIdciot9NY5oRIsc4zjb+tT7x6Vn29tyfn/SryxY&#10;/iqyQLZqeEE1AvBq7bzAA8CqJIAC1XLSPrzVeFxuPFX4nx2qgFm+UCsW8Lb169a2JpQcVTkUNznp&#10;QBo3EY2Lz2rKuE6c1NJdZwNvT3qNW39qAIFgJ/i/SpRZ5/i/Sr1vHnNXljoAppZg/wAX6UrWwX+L&#10;9KtxsOeKr3kuNuBUgEcIOeaZLbAY+b9KZbzk7vkNTSy5x8tAFH7dn/ln+tG/f2ximrZY/j/SpFh2&#10;/wAVADfsm/8Ajxj2o/srP/LX/wAdqyrhfepVuv8AY/WgDMs4z83J7VZmXbing7O3Wqs8+cfLVARh&#10;6VuafAu7PFLN8uOKALVrf7s/J+tSXR3456Vj2yFSxzWpG3tQBlyxlO9XrO98vd8mc470XCbsVW8n&#10;/aoAsxybs8VYABqnMQmOahW5/wBn9aq5Ni7IaZnNJGS3amO20ipY0MnTGKbMePwq3qAGFwRVFjUl&#10;kFshyafqDbdtS2i53c1W1jP7vg96kofaS4zxVmWbOOP1qhGpAo3EHoa0My5Gm/vSyW3+1+lLYt14&#10;9KnlfkfLQBnXlsTt+b9KbZqYy3Nbjxhl6jpWVfDZjHNAFgvmnRvtU+9UrWQnORTLqfbjj9aAI5Fy&#10;1RtHU6sD3pwXNSaFeOOplXjFPwKd05oAdYW+C2W/Spb62G1fm/SqTaiUOPJ/Wpob3zsjZj8aAKsZ&#10;ETHjOatBwy/dFV7qHJHNSWdv97L0AV5IsN/9apLcdat3MIAXmmQRDnmgCC4fAqhI+WH1rUu4uBzV&#10;NYPm6/pQBNbfOKdNag4+f9KdbgJn5qivrkrtwmaAJYYggPOaq3lzsZRs61LZymTdlcVHfWm5lO/p&#10;7UANkJIHWkhQk9asKTtxtPFOX6VkUTwxgd6JYh1yKi301jmhEixzjONv61PvHpWfb23J+f8ASryx&#10;Y/iqyQLZqeEE1AvBq7bzAA8CqJIAC1XLSPrzVeFxuPFX4nx2qgFm+UCsW8Lb169a2JpQcVTkUNzn&#10;pQBo3EY2Lz2rKuE6c1NJdZwNvT3qNW39qAIFgJ/i/SpRZ5/i/Sr1vHnNXljoAppZg/xfpStbBf4v&#10;0q3Gw54qveS424FSARwg55pktsBj5v0plvOTu+Q1NLLnHy0AUft2f+Wf60b9/bGKatlj+P8ASpFh&#10;2/xUAN+yb/48Y9qP7Kz/AMtf/Hasq4X3qVbr/Y/WgDMs4z83J7VZmXbing7O3Wqs8+cfLVARh6Vu&#10;afAu7PFLN8uOKALVrf7s/J+tSXR3456Vj2yFSxzWpG3tQBlyxlO9XrO98vd8mc470XCbsVW8n/ao&#10;Asxybs8VYABqnMQmOahW5/2f1qrk2Lshpmc0kZLdqY7bSKljQydMYpsx4/CreoAYXBFUWNSWQWyH&#10;Jp+oNt21LaLndzVbWM/u+D3qSh9pLjPFWZZs44/WqEakCjcQehrQzLkab+9LJbf7X6Uti3Xj0qeV&#10;+R8tAGdeWxO35v0ptmpjLc1uPGGXqOlZV8NmMc0AWC+adG+1T71StZCc5FMup9uOP1oAjkXLVG0d&#10;TqwPenBc1JoV446mVeMU/Ap3TmgB1hb4LZb9KlvrYbV+b9KpNqJQ48n9amhvfOyNmPxoAqxkRMeM&#10;5q0HDL90VXuockc1JZ2/3svQBXkiw3/1qktx1q3cwgBeaZBEOeaAILh8CqEj5YfWtS7i4HNU1g+b&#10;r+lAE1t84p01qDj5/wBKdbgJn5qivrkrtwmaAJYYggPOaq3lzsZRs61LZymTdlcVHfWm5lO/p7UA&#10;NkJIHWkhQk9asKTtxtPFOX6VkUTwxgd6JYh1yKi301jmhEixzjONv61PvHpWfb23J+f9KvLFj+Kr&#10;JAtmp4QTUC8GrtvMADwKokgALVctI+vNV4XG48VfifHaqAWb5QKxbwtvXr1rYmlBxVORQ3OelAGj&#10;cRjYvPasq4TpzU0l1nA29Peo1bf2oAgWAn+L9KlFnn+L9KvW8ec1eWOgCmlmD/F+lK1sF/i/Srcb&#10;Dniq95LjbgVIBHCDnmmS2wGPm/SmW85O75DU0sucfLQBR+3Z/wCWf60b9/bGKatlj+P9KkWHb/FQ&#10;A37Jv/jxj2o/srP/AC1/8dqyrhfepVuv9j9aAMyzjPzcntVmZduKeDs7daqzz5x8tUBGHpW5p8C7&#10;s8Us3y44oAtWt/uz8n61JdHfjnpWPbIVLHNakbe1AGXLGU71es73y93yZzjvRcJuxVbyf9qgCzHJ&#10;uzxVgAGqcxCY5qFbn/Z/WquTYuyGmZzSRkt2pjttIqWNDJ0ximzHj8Kt6gBhcEVRY1JZBbIcmn6g&#10;23bUtoud3NVtYz+74PepKH2kuM8VZlmzjj9aoRqQKNxB6GtDMuRpv70slt/tfpS2LdePSp5X5Hy0&#10;AZ15bE7fm/Sm2amMtzW48YZeo6VlXw2YxzQBYL5p0b7VPvVK1kJzkUy6n244/WgCORctUbR1OrA9&#10;6cFzUmhXjjqZV4xT8CndOaAHWFvgtlv0qW+thtX5v0qk2olDjyf1qaG987I2Y/GgCrGREx4zmrQc&#10;Mv3RVe6hyRzUlnb/AHsvQBXkiw3/ANapLcdat3MIAXmmQRDnmgCC4fAqhI+WH1rUu4uBzVNYPm6/&#10;pQBNbfOKdNag4+f9KdbgJn5qivrkrtwmaAJYYggPOaq3lzsZRs61LZymTdlcVHfWm5lO/p7UANkJ&#10;IHWkhQk9asKTtxtPFOX6VkUTwxgd6JYh1yKi301jmhEixzjONv61PvHpWfb23J+f9KvLFj+KrJAt&#10;mp4QTUC8GrtvMADwKokgALVctI+vNV4XG48VfifHaqAWb5QKxbwtvXr1rYmlBxVORQ3OelAGjcRj&#10;YvPasq4TpzU0l1nA29Peo1bf2oAgWAn+L9KlFnn+L9KvW8ec1eWOgCmlmD/F+lK1sF/i/SrcbDni&#10;q95LjbgVIBHCDnmmS2wGPm/SmW85O75DU0sucfLQBR+3Z/5Z/rRv39sYpq2WP4/0qRYdv8VADfsm&#10;/wDjxj2o/srP/LX/AMdqyrhfepVuv9j9aAMyzjPzcntVmZduKeDs7daqzz5x8tUBGHpW5p8C7s8U&#10;s3y44oAtWt/uz8n61JdHfjnpWPbIVLHNakbe1AGXLGU71es73y93yZzjvRcJuxVbyf8AaoAsxybs&#10;8VYABqnMQmOahW5/2f1qrk2Lshpmc0kZLdqY7bSKljQydMYpsx4/CreoAYXBFUWNSWQWyHJp+oNt&#10;21LaLndzVbWM/u+D3qSh9pLjPFWZZs44/WqEakCjcQehrQzLkab+9LJbf7X6Uti3Xj0qeV+R8tAG&#10;deWxO35v0ptmpjLc1uPGGXqOlZV8NmMc0AWC+adG+1T71StZCc5FMup9uOP1oAjkXLVG0dTqwPen&#10;Bc1JoV446mVeMU/Ap3TmgB1hb4LZb9KlvrYbV+b9KpNqJQ48n9amhvfOyNmPxoAqxkRMeM5q0HDL&#10;90VXuockc1JZ2/3svQBXkiw3/wBapLcdat3MIAXmmQRDnmgCC4fAqhI+WH1rUu4uBzVNYPm6/pQB&#10;NbfOKdNag4+f9KdbgJn5qivrkrtwmaAJYYggPOaq3lzsZRs61LZymTdlcVHfWm5lO/p7UANkJIHW&#10;khQk9asKTtxtPFOX6VkUTwxgd6JYh1yKi301jmhEixzjONv61PvHpWfb23J+f9KvLFj+KrJAtmp4&#10;QTUC8GrtvMADwKokgALVctI+vNV4XG48VfifHaqAWb5QKxbwtvXr1rYmlBxVORQ3OelAGjcRjYvP&#10;asq4TpzU0l1nA29Peo1bf2oAgWAn+L9KK07ePOaKAI85qGRc45pIHzmp2FUA63GN1Q3Rxt/GplGK&#10;q3TY28etAD5I8Y5q1anbuzUMjZxxTA+3tQBZumB24FVkXrzUckmccUkcmM8UMCjLEZz94rip7PTj&#10;HuJlz+FOkcQds5oXUd4/1WMe9c5pYszXoiAGzOfeqUn+kdDtxVe8iZ9vzHiooZjEcbc5poC/a2xj&#10;3ZkLU2+kI24U1KzbcZHWrMKhwelaIDLs7gjOVNai7ZFJ44FZ+ooI9uDnOaqwyscjBqgLcN18zDZ3&#10;9anknB/hqtb2ZGTv6+1Pni245pATwygZ4qVpx/drMVsU2RycYBoA0ZJt3/66YFz3qCEYq0p4oAjl&#10;OB0rKu4i/wDFWnOue9VmOKAKFtCykncau+cVXG00yOUEkYqx5YfvQBW88nt+tWYQWzzUfk7T1/Sp&#10;Yn29qAEmSmQrjvVyQZqNU96AH/w1UmJDD61exxVaWPPOaAHXEmVWktW68VWbninwfLmgzLlxyBVX&#10;ZnIzU27Pak7GgDPWzMbE+bnJ9Knjk2cFc0zzDuPFWbXB9KAJYD5n8OKuxWW/nzP0pIcD0pxmweFo&#10;AeIwPT8qoagfu8Vekl+XpWXencRUM0Io+9Oljzg5qKM4Y8VP5ntWTAGHApisQadv3dqbtz3oiBMr&#10;Z7VFJknrSgbaaxrVATRyY7VpW0mQeKwycVbtJ8Z4/WmZk9+pO3BqO3BGeasg76dHDjvQA22tzyS3&#10;6Va8vbUsNJcNjHFAEsDgZ4pZLgD+H9apq2KhmbOKAJY5/Pzxt2+9WFsgv/LXP4VmzOIunOahj1Nh&#10;n90fzoA15Ljyf4M5qIyCXtjbUMdyJOoxj3qORScYNAFeDWzMWH2bbt/2q0I4vP8A4tu2oF05Y/8A&#10;lqDn2pGl8vtnNAE7WO3/AJbZz7VEz+X2zmoluy3VD+dWI49+eelAC5zUMi5xzSQPnNTsK0AdbjG6&#10;obo42/jUyjFVbpsbePWgB8keMc1atTt3ZqGRs44pgfb2oAs3TA7cCqyL15qOSTOOKSOTGeKGBRli&#10;M5+8VxU9npxj3Ey5/CnSOIO2c0LqO8f6rGPeuc0sWZr0RADZnPvVKT/SOh24qveRM+35jxUUMxiO&#10;Nuc00BftbYx7syFqbfSEbcKalZtuMjrVmFQ4PStEBl2dwRnKmtRdsik8cCs/UUEe3BznNVYZWORg&#10;1QFuG6+Zhs7+tTyTg/w1Wt7MjJ39fanzxbcc0gJ4ZQM8VK04/u1mK2KbI5OMA0AaMk27/wDXTAue&#10;9QQjFWlPFAEcpwOlZV3EX/irTnXPeqzHFAFC2hZSTuNXfOKrjaaZHKCSMVY8sP3oAreeT2/WrMIL&#10;Z5qPydp6/pUsT7e1ACTJTIVx3q5IM1Gqe9AD/wCGqkxIYfWr2OKrSx55zQA64kyq0lq3Xiqzc8U+&#10;D5c0GZcuOQKq7M5Gam3Z7UnY0AZ62ZjYnzc5PpU8cmzgrmmeYdx4qza4PpQBLAfM/hxV2Ky38+Z+&#10;lJDgelOM2DwtADxGB6flVDUD93ir0kvy9Ky707iKhmhFH3p0secHNRRnDHip/M9qyYAw4FMViDTt&#10;+7tTdue9EQJlbPaopMk9aUDbTWNaoCaOTHatK2kyDxWGTirdpPjPH60zMnv1J24NR24IzzVkHfTo&#10;4cd6AG21ueSW/SrXl7alhpLhsY4oAlgcDPFLJcAfw/rVNWxUMzZxQBLHP5+eNu33qwtkF/5a5/Cs&#10;2ZxF05zUMepsM/uj+dAGvJceT/BnNRGQS9sbahjuRJ1GMe9RyKTjBoArwa2Ziw+zbdv+1WhHF5/8&#10;W3bUC6csf/LUHPtSNL5fbOaAJ2sdv/LbOfaomfy+2c1Et2W6ofzqxHHvzz0oAXOahkXOOaSB85qd&#10;hWgDrcY3VDdHG38amUYqrdNjbx60APkjxjmrVqdu7NQyNnHFMD7e1AFm6YHbgVWRevNRySZxxSRy&#10;YzxQwKMsRnP3iuKns9OMe4mXP4U6RxB2zmhdR3j/AFWMe9c5pYszXoiAGzOfeqUn+kdDtxVe8iZ9&#10;vzHiooZjEcbc5poC/a2xj3ZkLU2+kI24U1KzbcZHWrMKhwelaIDLs7gjOVNai7ZFJ44FZ+ooI9uD&#10;nOaqwyscjBqgLcN18zDZ39anknB/hqtb2ZGTv6+1Pni245pATwygZ4qVpx/drMVsU2RycYBoA0ZJ&#10;t3/66YFz3qCEYq0p4oAjlOB0rKu4i/8AFWnOue9VmOKAKFtCykncau+cVXG00yOUEkYqx5YfvQBW&#10;88nt+tWYQWzzUfk7T1/SpYn29qAEmSmQrjvVyQZqNU96AH/w1UmJDD61exxVaWPPOaAHXEmVWktW&#10;68VWbninwfLmgzLlxyBVXZnIzU27Pak7GgDPWzMbE+bnJ9Knjk2cFc0zzDuPFWbXB9KAJYD5n8OK&#10;uxWW/nzP0pIcD0pxmweFoAeIwPT8qoagfu8Vekl+XpWXencRUM0Io+9Oljzg5qKM4Y8VP5ntWTAG&#10;HApisQadv3dqbtz3oiBMrZ7VFJknrSgbaaxrVATRyY7VpW0mQeKwycVbtJ8Z4/WmZk9+pO3BqO3B&#10;Geasg76dHDjvQA22tzyS36Va8vbUsNJcNjHFAEsDgZ4pZLgD+H9apq2KhmbOKAJY5/Pzxt2+9WFs&#10;gv8Ay1z+FZsziLpzmoY9TYZ/dH86ANeS48n+DOaiMgl7Y21DHciTqMY96jkUnGDQBXg1szFh9m27&#10;f9qtCOLz/wCLbtqBdOWP/lqDn2pGl8vtnNAE7WO3/ltnPtUTP5fbOaiW7LdUP51Yjj3556UALnNQ&#10;yLnHNJA+c1OwrQB1uMbqhujjb+NTKMVVumxt49aAHyR4xzVq1O3dmoZGzjimB9vagCzdMDtwKrIv&#10;Xmo5JM44pI5MZ4oYFGWIzn7xXFT2enGPcTLn8KdI4g7ZzQuo7x/qsY965zSxZmvREANmc+9UpP8A&#10;SOh24qveRM+35jxUUMxiONuc00BftbYx7syFqbfSEbcKalZtuMjrVmFQ4PStEBl2dwRnKmtRdsik&#10;8cCs/UUEe3BznNVYZWORg1QFuG6+Zhs7+tTyTg/w1Wt7MjJ39fanzxbcc0gJ4ZQM8VK04/u1mK2K&#10;bI5OMA0AaMk27/8AXTAue9QQjFWlPFAEcpwOlZV3EX/irTnXPeqzHFAFC2hZSTuNXfOKrjaaZHKC&#10;SMVY8sP3oAreeT2/WrMILZ5qPydp6/pUsT7e1ACTJTIVx3q5IM1Gqe9AD/4aqTEhh9avY4qtLHnn&#10;NADriTKrSWrdeKrNzxT4PlzQZly45AqrszkZqbdntSdjQBnrZmNifNzk+lTxybOCuaZ5h3HirNrg&#10;+lAEsB8z+HFXYrLfz5n6UkOB6U4zYPC0APEYHp+VUNQP3eKvSS/L0rLvTuIqGaEUfenSx5wc1FGc&#10;MeKn8z2rJgDDgUxWINO37u1N2570RAmVs9qikyT1pQNtNY1qgJo5Mdq0raTIPFYZOKt2k+M8frTM&#10;ye/Unbg1HbgjPNWQd9Ojhx3oAbbW55Jb9KteXtqWGkuGxjigCWBwM8UslwB/D+tU1bFQzNnFAEsc&#10;/n5427ferC2QX/lrn8KzZnEXTnNQx6mwz+6P50Aa8lx5P8Gc1EZBL2xtqGO5EnUYx71HIpOMGgCv&#10;BrZmLD7Nt2/7VaEcXn/xbdtQLpyx/wDLUHPtSNL5fbOaAJ2sdv8Ay2zn2qJn8vtnNRLdluqH86sR&#10;x7889KAFzmoZFzjmkgfOanYVoA63GN1Q3Rxt/GplGKq3TY28etAD5I8Y5q1anbuzUMjZxxTA+3tQ&#10;BZumB24FVkXrzUckmccUkcmM8UMCjLEZz94rip7PTjHuJlz+FOkcQds5oXUd4/1WMe9c5pYszXoi&#10;AGzOfeqUn+kdDtxVe8iZ9vzHiooZjEcbc5poC/a2xj3ZkLU2+kI24U1KzbcZHWrMKhwelaIDLs7g&#10;jOVNai7ZFJ44FZ+ooI9uDnOaqwyscjBqgLcN18zDZ39anknB/hqtb2ZGTv6+1Pni245pATwygZ4q&#10;Vpx/drMVsU2RycYBoA0ZJt3/AOumBc96ghGKtKeKAI5TgdKyruIv/FWnOue9VmOKAKFtCykncau+&#10;cVXG00yOUEkYqx5YfvQBW88nt+tWYQWzzUfk7T1/SpYn29qAEmSmQrjvVyQZqNU96AH/AMNVJiQw&#10;+tXscVWljzzmgB1xJlVpLVuvFVm54p8Hy5oMy5ccgVV2ZyM1Nuz2pOxoAz1szGxPm5yfSp45NnBX&#10;NM8w7jxVm1wfSgCWA+Z/DirsVlv58z9KSHA9KcZsHhaAHiMD0/KqGoH7vFXpJfl6Vl3p3EVDNCKP&#10;vTpY84OaijOGPFT+Z7VkwBhwKYrEGnb93am7c96IgTK2e1RSZJ60oG2msa1QE0cmO1aVtJkHisMn&#10;FW7SfGeP1pmZPfqTtwajtwRnmrIO+nRw470ANtrc8kt+lWvL21LDSXDYxxQBLA4GeKWS4A/h/Wqa&#10;tioZmzigCWOfz88bdvvVhbIL/wAtc/hWbM4i6c5qGPU2Gf3R/OgDXkuPJ/gzmojIJe2NtQx3Ik6j&#10;GPeo5FJxg0AV4NbMxYfZtu3/AGq0I4vP/i27agXTlj/5ag59qRpfL7ZzQBO1jt/5bZz7VEz+X2zm&#10;oluy3VD+dWI49+eelAC5zUMi5xzSQPnNTsK0AdbjG6obo42/jUyjFVbpsbePWgB8keMc1atTt3Zq&#10;GRs44pgfb2oAs3TA7cCqyL15qOSTOOKSOTGeKGBRliM5+8VxU9npxj3Ey5/CnSOIO2c0LqO8f6rG&#10;Peuc0sWZr0RADZnPvVKT/SOh24qveRM+35jxUUMxiONuc00BftbYx7syFqbfSEbcKalZtuMjrVmF&#10;Q4PStEBl2dwRnKmtRdsik8cCs/UUEe3BznNVYZWORg1QFuG6+Zhs7+tTyTg/w1Wt7MjJ39fanzxb&#10;cc0gJ4ZQM8VK04/u1mK2KbI5OMA0AaMk27/9dMC571BCMVaU8UARynA6VlXcRf8AirTnXPeqzHFA&#10;FC2hZSTuNXfOKrjaaZHKCSMVY8sP3oAreeT2/WrMILZ5qPydp6/pUsT7e1ACTJTIVx3q5IM1Gqe9&#10;AD/4aqTEhh9avY4qtLHnnNADriTKrSWrdeKrNzxT4PlzQZly45AqrszkZqbdntSdjQBnrZmNifNz&#10;k+lTxybOCuaZ5h3HirNrg+lAEsB8z+HFXYrLfz5n6UkOB6U4zYPC0APEYHp+VUNQP3eKvSS/L0rL&#10;vTuIqGaEUfenSx5wc1FGcMeKn8z2rJgDDgUxWINO37u1N2570RAmVs9qikyT1pQNtNY1qgJo5Mdq&#10;0raTIPFYZOKt2k+M8frTMye/Unbg1HbgjPNWQd9Ojhx3oAbbW55Jb9KteXtqWGkuGxjigCWBwM8U&#10;VUVsUUAULM43fhV9qo2f8X4VckI4q7gIGx2qrcDO2pA2abJzii4D4+c091x3qvC+M8VFcXONvy/r&#10;RcC1tz3qtIuMc0W8xbPy0+Y5xSuBTusy7e2KbZ2JBY+Yfyq2ybPfNSQzdfkrOxdx7ALVZ7QSHO/G&#10;PalvH+7/AI1R+3lOPKJz70Bc07ycOFG3GPeqKk+9Q2kZ+Y5q153l/wAGc1QXIHiLY5NXbECPdnvT&#10;reUSZ+XFRXcX3SGp3C5fWUY6VT1B87ePWo4CTkUt0nTmmFypGcmpTjIqtJlexqtJOyuvyHrQFzdl&#10;TaoOajjpY5NyjjtUirjvQFwk6fhWTeN8wGK0LhsdqoygMwOelAXGR2xXnd19qsx5WnLcBhjbT0G6&#10;gLiou+nraZ539PanqwT3pPtuGx5fX3oC47ZRjFWtg2g5qGYY70BcaDinYyKrs2O1OWT2oC5CseWP&#10;NEq4qa35ZqbeDgUEFdWzTicU2IZY1NKn7vr2oAreYH4AoW3LfxH8qqWETCRuT1rdhm2L9zPFAFa2&#10;UoeprQhkHpVKW5LHiPFSQRb+d2MUASyiq7Ju71NeNhV4qg0+O361DLuJcDb3qANmoby4JIwh/OoY&#10;ZSTytZMLlyE5Y1djqvGmO9Kz4oiFyWU8VWbk0jSZ7VPDHnvWqC47ysjrUDgpWha/Nn2ovIR8vNFy&#10;Bunvndx6VrRCsW1G1jWksuB0ouBajPWoLhsY4qrHc8n5f1pJpc4+Wi4D1b2qOc8DipbVM7uasPb/&#10;AO1+lFwMu2jI3ZNWJoA2MN+lPV/N/h27aWSPy/4s5ouBlNash/1h/KtKzuvLDZTdn3qBr7/pj+tO&#10;S1+0f8tNu32ouBThmb5uDWhHIDnIqEvn+GmSITjBouBaaRR2FJ5/+z+tZ3ln+8ali4zRcCxZnG78&#10;KvtVGz/i/CrkhHFaXAQNjtVW4GdtSBs02TnFFwHx85p7rjvVeF8Z4qK4ucbfl/Wi4FrbnvVaRcY5&#10;ot5i2flp8xzilcCndZl29sU2zsSCx8w/lVtk2e+akhm6/JWdi7j2AWqz2gkOd+Me1LeP93/GqP28&#10;px5ROfegLmneThwo24x71RUn3qG0jPzHNWvO8v8AgzmqC5A8RbHJq7YgR7s96dbyiTPy4qK7i+6Q&#10;1O4XL6yjHSqeoPnbx61HASciluk6c0wuVIzk1KcZFVpMr2NVpJ2V1+Q9aAubsqbVBzUcdLHJuUcd&#10;qkVcd6AuEnT8KybxvmAxWhcNjtVGUBmBz0oC4yO2K87uvtVmPK05bgMMbaeg3UBcVF309bTPO/p7&#10;U9WCe9J9tw2PL6+9AXHbKMYq1sG0HNQzDHegLjQcU7GRVdmx2pyye1AXIVjyx5olXFTW/LNTbwcC&#10;ggrq2acTimxDLGppU/d9e1AFbzA/AFC25b+I/lVSwiYSNyetbsM2xfuZ4oArWylD1NaEMg9KpS3J&#10;Y8R4qSCLfzuxigCWUVXZN3eprxsKvFUGnx2/WoZdxLgbe9QBs1DeXBJGEP51DDKSeVrJhcuQnLGr&#10;sdV40x3pWfFEQuSyniqzcmkaTPap4Y8961QXHeVkdagcFK0LX5s+1F5CPl5ouQN0987uPStaIVi2&#10;o2sa0llwOlFwLUZ61BcNjHFVY7nk/L+tJNLnHy0XAere1RzngcVLapndzVh7f/a/Si4GXbRkbsmr&#10;E0AbGG/Snq/m/wAO3bSyR+X/ABZzRcDKa1ZD/rD+VaVndeWGym7PvUDX3/TH9aclr9o/5abdvtRc&#10;CnDM3zcGtCOQHORUJfP8NMkQnGDRcC00ijsKTz/9n9azvLP941LFxmi4FizON34VfaqNn/F+FXJC&#10;OK0uAgbHaqtwM7akDZpsnOKLgPj5zT3XHeq8L4zxUVxc42/L+tFwLW3Peq0i4xzRbzFs/LT5jnFK&#10;4FO6zLt7YptnYkFj5h/KrbJs981JDN1+Ss7F3HsAtVntBIc78Y9qW8f7v+NUft5Tjyic+9AXNO8n&#10;DhRtxj3qipPvUNpGfmOated5f8Gc1QXIHiLY5NXbECPdnvTreUSZ+XFRXcX3SGp3C5fWUY6VT1B8&#10;7ePWo4CTkUt0nTmmFypGcmpTjIqtJlexqtJOyuvyHrQFzdlTaoOajjpY5NyjjtUirjvQFwk6fhWT&#10;eN8wGK0LhsdqoygMwOelAXGR2xXnd19qsx5WnLcBhjbT0G6gLiou+nraZ539PanqwT3pPtuGx5fX&#10;3oC47ZRjFWtg2g5qGYY70BcaDinYyKrs2O1OWT2oC5CseWPNEq4qa35ZqbeDgUEFdWzTicU2IZY1&#10;NKn7vr2oAreYH4AoW3LfxH8qqWETCRuT1rdhm2L9zPFAFa2UoeprQhkHpVKW5LHiPFSQRb+d2MUA&#10;Syiq7Ju71NeNhV4qg0+O361DLuJcDb3qANmoby4JIwh/OoYZSTytZMLlyE5Y1djqvGmO9Kz4oiFy&#10;WU8VWbk0jSZ7VPDHnvWqC47ysjrUDgpWha/Nn2ovIR8vNFyBunvndx6VrRCsW1G1jWksuB0ouBaj&#10;PWoLhsY4qrHc8n5f1pJpc4+Wi4D1b2qOc8DipbVM7uasPb/7X6UXAy7aMjdk1YmgDYw36U9X83+H&#10;btpZI/L/AIs5ouBlNash/wBYfyrSs7ryw2U3Z96ga+/6Y/rTktftH/LTbt9qLgU4Zm+bg1oRyA5y&#10;KhL5/hpkiE4waLgWmkUdhSef/s/rWd5Z/vGpYuM0XAsWZxu/Cr7VRs/4vwq5IRxWlwEDY7VVuBnb&#10;UgbNNk5xRcB8fOae6471XhfGeKiuLnG35f1ouBa2571WkXGOaLeYtn5afMc4pXAp3WZdvbFNs7Eg&#10;sfMP5VbZNnvmpIZuvyVnYu49gFqs9oJDnfjHtS3j/d/xqj9vKceUTn3oC5p3k4cKNuMe9UVJ96ht&#10;Iz8xzVrzvL/gzmqC5A8RbHJq7YgR7s96dbyiTPy4qK7i+6Q1O4XL6yjHSqeoPnbx61HASciluk6c&#10;0wuVIzk1KcZFVpMr2NVpJ2V1+Q9aAubsqbVBzUcdLHJuUcdqkVcd6AuEnT8KybxvmAxWhcNjtVGU&#10;BmBz0oC4yO2K87uvtVmPK05bgMMbaeg3UBcVF309bTPO/p7U9WCe9J9tw2PL6+9AXHbKMYq1sG0H&#10;NQzDHegLjQcU7GRVdmx2pyye1AXIVjyx5olXFTW/LNTbwcCggrq2acTimxDLGppU/d9e1AFbzA/A&#10;FC25b+I/lVSwiYSNyetbsM2xfuZ4oArWylD1NaEMg9KpS3JY8R4qSCLfzuxigCWUVXZN3eprxsKv&#10;FUGnx2/WoZdxLgbe9QBs1DeXBJGEP51DDKSeVrJhcuQnLGrsdV40x3pWfFEQuSyniqzcmkaTPap4&#10;Y8961QXHeVkdagcFK0LX5s+1F5CPl5ouQN0987uPStaIVi2o2sa0llwOlFwLUZ61BcNjHFVY7nk/&#10;L+tJNLnHy0XAere1RzngcVLapndzVh7f/a/Si4GXbRkbsmrE0AbGG/Snq/m/w7dtLJH5f8Wc0XAy&#10;mtWQ/wCsP5VpWd15YbKbs+9QNff9Mf1pyWv2j/lpt2+1FwKcMzfNwa0I5Ac5FQl8/wANMkQnGDRc&#10;C00ijsKTz/8AZ/Ws7yz/AHjUsXGaLgWLM43fhV9qo2f8X4VckI4rS4CBsdqq3AztqQNmmyc4ouA+&#10;PnNPdcd6rwvjPFRXFzjb8v60XAtbc96rSLjHNFvMWz8tPmOcUrgU7rMu3tim2diQWPmH8qtsmz3z&#10;UkM3X5KzsXcewC1We0Ehzvxj2pbx/u/41R+3lOPKJz70Bc07ycOFG3GPeqKk+9Q2kZ+Y5q153l/w&#10;ZzVBcgeItjk1dsQI92e9Ot5RJn5cVFdxfdIancLl9ZRjpVPUHzt49ajgJORS3SdOaYXKkZyalOMi&#10;q0mV7Gq0k7K6/IetAXN2VNqg5qOOljk3KOO1SKuO9AXCTp+FZN43zAYrQuGx2qjKAzA56UBcZHbF&#10;ed3X2qzHlactwGGNtPQbqAuKi76etpnnf09qerBPek+24bHl9fegLjtlGMVa2DaDmoZhjvQFxoOK&#10;djIquzY7U5ZPagLkKx5Y80Sriprflmpt4OBQQV1bNOJxTYhljU0qfu+vagCt5gfgChbct/EfyqpY&#10;RMJG5PWt2GbYv3M8UAVrZSh6mtCGQelUpbkseI8VJBFv53YxQBLKKrsm7vU142FXiqDT47frUMu4&#10;lwNveoA2ahvLgkjCH86hhlJPK1kwuXITljV2Oq8aY70rPiiIXJZTxVZuTSNJntU8Mee9aoLjvKyO&#10;tQOClaFr82fai8hHy80XIG6e+d3HpWtEKxbUbWNaSy4HSi4FqM9aguGxjiqsdzyfl/Wkmlzj5aLg&#10;PVvao5zwOKltUzu5qw9v/tfpRcDLtoyN2TViaANjDfpT1fzf4du2lkj8v+LOaLgZTWrIf9YfyrSs&#10;7ryw2U3Z96ga+/6Y/rTktftH/LTbt9qLgU4Zm+bg1oRyA5yKhL5/hpkiE4waLgWmkUdhSef/ALP6&#10;1neWf7xqWLjNFwLFmcbvwq+1UbP+L8KuSEcVpcBA2O1VbgZ21IGzTZOcUXAfHzmnuuO9V4Xxnior&#10;i5xt+X9aLgWtue9VpFxjmi3mLZ+WnzHOKVwKd1mXb2xTbOxILHzD+VW2TZ75qSGbr8lZ2LuPYBar&#10;PaCQ534x7Ut4/wB3/GqP28px5ROfegLmneThwo24x71RUn3qG0jPzHNWvO8v+DOaoLkDxFscmrti&#10;BHuz3p1vKJM/LioruL7pDU7hcvrKMdKp6g+dvHrUcBJyKW6TpzTC5UjOTUpxkVWkyvY1WknZXX5D&#10;1oC5uyptUHNRx0scm5Rx2qRVx3oC4SdPwrJvG+YDFaFw2O1UZQGYHPSgLjI7Yrzu6+1WY8rTluAw&#10;xtp6DdQFxUXfT1tM87+ntT1YJ70n23DY8vr70BcdsoxirWwbQc1DMMd6AuNBxTsZFV2bHanLJ7UB&#10;chWPLHmiVcVNb8s1NvBwKCCurZpxOKbEMsamlT9317UAVvMD8AULblv4j+VVLCJhI3J61uwzbF+5&#10;nigCtbKUPU1oQyD0qlLcljxHipIIt/O7GKAJZRVdk3d6mvGwq8VQafHb9ahl3EuBt71AGzUN5cEk&#10;YQ/nUMMpJ5WsmFy5Ccsaux1XjTHelZ8URC5LKeKrNyaRpM9qnhjz3rVBcd5WR1qBwUrQtfmz7UXk&#10;I+Xmi5A3T3zu49K1ohWLajaxrSWXA6UXAtRnrUFw2McVVjueT8v60k0ucfLRcB6t7UUtqmd3NFFw&#10;IGqCQnjmp2qJhTAjUe9SrTFFPWgCSfnFUtvvU3mZ7U6gB0feo5EPHNOU1KBmgCXytv8AFmnMwHas&#10;95i3anQsTmnYuxXvlJK8+tTae+3cNuc1aVA1TxW4Gfm/SkFivBb7cnd+lPmQetOvJNgHFZb3O5vu&#10;/rUhYseX6Gplj96rRuTU8bZpXCxK0GP4v0p0MY9aS4lwBxUEU3zdK1CxprEMdvyqGXaOwo8w7elZ&#10;d9OQyjHf1oCw9o8t1pyKfWrKDK02T5aAsQTR7h1qhPYFmH70j8Kv+bg9KtQsGU8UBYzre12dXz+F&#10;WHTPQ0s7+1RIxoCxH9mJbPmfpV+1IQHoc1FniqszncvHegLGmR71BL1FSb/lHHao2OTmgLE9uRg8&#10;VT1A5ZfrU4fA6VVuPmZTQFh8ibQpzVleVx7VVu5OE4qS3f5TxQQRKmGJzUs1wF2jb196FfJ6VV1B&#10;Mshz3oA1o0AXPFRTOFxxVdbr5QNnb1qKR91AGhBMBn5RVe8lyy4FMhGe9StFux81ADFucKcp+tZW&#10;pOZGXAxWndKEA5qqse/vUMuxHpaY3ZNN1KIMVIbGPanzfu+nequ4u2KyYWJPM7YoxnvVhrfav3v0&#10;qF/loiFhVGKkWXHaoVOanjhz/FWqCw61kyW4q0aqxr5eeamEme1FiC5buBnimXXzY5qJTioJp9uO&#10;P1osBY01Dubn0rQuIeBzVDT3xu49K02lyvSiwFOMbSanafH8P61Xmk9qYo3d6LAL5mO1VLiYnHH6&#10;1p3VtsC/N19qx7hOnNFgLVqQd3FPuEzt5plmu3dVpxmiwEJOO1G72qPYfWkZSKLASnntUbLTN1SL&#10;RYBzVBITxzU7VEwpgRqPepVpiinrQBJPziqW33qbzM9qdQA6PvUciHjmnKalAzQBL5W3+LNOZgO1&#10;Z7zFu1OhYnNOxdivfKSV59am099u4bc5q0qBqnitwM/N+lILFeC325O79KfMg9adeSbAOKy3udzf&#10;d/WpCxY8v0NTLH71Wjcmp42zSuFiVoMfxfpToYx60lxLgDioIpvm6VqFjTWIY7flUMu0dhR5h29K&#10;y76chlGO/rQFh7R5brTkU+tWUGVpsny0BYgmj3DrVCewLMP3pH4Vf83B6VahYMp4oCxnW9rs6vn8&#10;KsOmehpZ39qiRjQFiP7MS2fM/Sr9qQgPQ5qLPFVZnO5eO9AWNMj3qCXqKk3/ACjjtUbHJzQFie3I&#10;weKp6gcsv1qcPgdKq3HzMpoCw+RNoU5qyvK49qq3cnCcVJbv8p4oIIlTDE5qWa4C7Rt6+9Cvk9Kq&#10;6gmWQ570Aa0aALniopnC44qut18oGzt61FI+6gDQgmAz8oqveS5ZcCmQjPepWi3Y+agBi3OFOU/W&#10;srUnMjLgYrTulCAc1VWPf3qGXYj0tMbsmm6lEGKkNjHtT5v3fTvVXcXbFZMLEnmdsUYz3qw1vtX7&#10;36VC/wAtEQsKoxUiy47VCpzU8cOf4q1QWHWsmS3FWjVWNfLzzUwkz2osQXLdwM8Uy6+bHNRKcVBN&#10;Ptxx+tFgLGmodzc+laFxDwOaoae+N3HpWm0uV6UWApxjaTU7T4/h/Wq80ntTFG7vRYBfMx2qpcTE&#10;44/WtO6ttgX5uvtWPcJ05osBatSDu4p9wmdvNMs127qtOM0WAhJx2o3e1R7D60jKRRYCU89qjZaZ&#10;uqRaLAOaoJCeOanaomFMCNR71KtMUU9aAJJ+cVS2+9TeZntTqAHR96jkQ8c05TUoGaAJfK2/xZpz&#10;MB2rPeYt2p0LE5p2LsV75SSvPrU2nvt3DbnNWlQNU8VuBn5v0pBYrwW+3J3fpT5kHrTryTYBxWW9&#10;zub7v61IWLHl+hqZY/eq0bk1PG2aVwsStBj+L9KdDGPWkuJcAcVBFN83StQsaaxDHb8qhl2jsKPM&#10;O3pWXfTkMox39aAsPaPLdacin1qygytNk+WgLEE0e4daoT2BZh+9I/Cr/m4PSrULBlPFAWM63tdn&#10;V8/hVh0z0NLO/tUSMaAsR/ZiWz5n6VftSEB6HNRZ4qrM53Lx3oCxpke9QS9RUm/5Rx2qNjk5oCxP&#10;bkYPFU9QOWX61OHwOlVbj5mU0BYfIm0Kc1ZXlce1VbuThOKkt3+U8UEESphic1LNcBdo29fehXye&#10;lVdQTLIc96ANaNAFzxUUzhccVXW6+UDZ29aikfdQBoQTAZ+UVXvJcsuBTIRnvUrRbsfNQAxbnCnK&#10;frWVqTmRlwMVp3ShAOaqrHv71DLsR6WmN2TTdSiDFSGxj2p837vp3qruLtismFiTzO2KMZ71Ya32&#10;r979Khf5aIhYVRipFlx2qFTmp44c/wAVaoLDrWTJbirRqrGvl55qYSZ7UWILlu4GeKZdfNjmolOK&#10;gmn244/WiwFjTUO5ufStC4h4HNUNPfG7j0rTaXK9KLAU4xtJqdp8fw/rVeaT2pijd3osAvmY7VUu&#10;JiccfrWndW2wL83X2rHuE6c0WAtWpB3cU+4TO3mmWa7d1WnGaLAQk47Ubvao9h9aRlIosBKee1Rs&#10;tM3VItFgHNUEhPHNTtUTCmBGo96lWmKKetAEk/OKpbfepvMz2p1ADo+9RyIeOacpqUDNAEvlbf4s&#10;05mA7VnvMW7U6Fic07F2K98pJXn1qbT327htzmrSoGqeK3Az836UgsV4Lfbk7v0p8yD1p15JsA4r&#10;Le53N939akLFjy/Q1MsfvVaNyanjbNK4WJWgx/F+lOhjHrSXEuAOKgim+bpWoWNNYhjt+VQy7R2F&#10;HmHb0rLvpyGUY7+tAWHtHlutORT61ZQZWmyfLQFiCaPcOtUJ7Asw/ekfhV/zcHpVqFgynigLGdb2&#10;uzq+fwqw6Z6Glnf2qJGNAWI/sxLZ8z9Kv2pCA9Dmos8VVmc7l470BY0yPeoJeoqTf8o47VGxyc0B&#10;YntyMHiqeoHLL9anD4HSqtx8zKaAsPkTaFOasryuPaqt3JwnFSW7/KeKCCJUwxOalmuAu0bevvQr&#10;5PSquoJlkOe9AGtGgC54qKZwuOKrrdfKBs7etRSPuoA0IJgM/KKr3kuWXApkIz3qVot2PmoAYtzh&#10;TlP1rK1JzIy4GK07pQgHNVVj396hl2I9LTG7JpupRBipDYx7U+b93071V3F2xWTCxJ5nbFGM96sN&#10;b7V+9+lQv8tEQsKoxUiy47VCpzU8cOf4q1QWHWsmS3FWjVWNfLzzUwkz2osQXLdwM8Uy6+bHNRKc&#10;VBNPtxx+tFgLGmodzc+laFxDwOaoae+N3HpWm0uV6UWApxjaTU7T4/h/Wq80ntTFG7vRYBfMx2qp&#10;cTE44/WtO6ttgX5uvtWPcJ05osBatSDu4p9wmdvNMs127qtOM0WAhJx2o3e1R7D60jKRRYCU89qj&#10;ZaZuqRaLAOaoJCeOanaomFMCNR71KtMUU9aAJJ+cVS2+9TeZntTqAHR96jkQ8c05TUoGaAJfK2/x&#10;ZpzMB2rPeYt2p0LE5p2LsV75SSvPrU2nvt3DbnNWlQNU8VuBn5v0pBYrwW+3J3fpT5kHrTryTYBx&#10;WW9zub7v61IWLHl+hqZY/eq0bk1PG2aVwsStBj+L9KdDGPWkuJcAcVBFN83StQsaaxDHb8qhl2js&#10;KPMO3pWXfTkMox39aAsPaPLdacin1qygytNk+WgLEE0e4daoT2BZh+9I/Cr/AJuD0q1CwZTxQFjO&#10;t7XZ1fP4VYdM9DSzv7VEjGgLEf2Yls+Z+lX7UhAehzUWeKqzOdy8d6AsaZHvUEvUVJv+UcdqjY5O&#10;aAsT25GDxVPUDll+tTh8DpVW4+ZlNAWHyJtCnNWV5XHtVW7k4TipLd/lPFBBEqYYnNSzXAXaNvX3&#10;oV8npVXUEyyHPegDWjQBc8VFM4XHFV1uvlA2dvWopH3UAaEEwGflFV7yXLLgUyEZ71K0W7HzUAMW&#10;5wpyn61lak5kZcDFad0oQDmqqx7+9Qy7Eelpjdk03UogxUhsY9qfN+76d6q7i7YrJhYk8ztijGe9&#10;WGt9q/e/SoX+WiIWFUYqRZcdqhU5qeOHP8VaoLDrWTJbirRqrGvl55qYSZ7UWILlu4GeKZdfNjmo&#10;lOKgmn244/WiwFjTUO5ufStC4h4HNUNPfG7j0rTaXK9KLAU4xtJqdp8fw/rVeaT2pijd3osAvmY7&#10;VUuJiccfrWndW2wL83X2rHuE6c0WAtWpB3cU+4TO3mmWa7d1WnGaLAQk47Ubvao9h9aRlIosBKee&#10;1RstM3VItFgHNUEhPHNTtUTCmBGo96lWmKKetAEk/OKpbfepvMz2p1ADo+9RyIeOacpqUDNAEvlb&#10;f4s05mA7VnvMW7U6Fic07F2K98pJXn1qbT327htzmrSoGqeK3Az836UgsV4Lfbk7v0p8yD1p15Js&#10;A4rLe53N939akLFjy/Q1MsfvVaNyanjbNK4WJWgx/F+lOhjHrSXEuAOKgim+bpWoWNNYhjt+VQy7&#10;R2FHmHb0rLvpyGUY7+tAWHtHlutORT61ZQZWmyfLQFiCaPcOtUJ7Asw/ekfhV/zcHpVqFgynigLG&#10;db2uzq+fwqw6Z6Glnf2qJGNAWI/sxLZ8z9Kv2pCA9Dmos8VVmc7l470BY0yPeoJeoqTf8o47VGxy&#10;c0BYntyMHiqeoHLL9anD4HSqtx8zKaAsPkTaFOasryuPaqt3JwnFSW7/ACniggiVMMTmpZrgLtG3&#10;r70K+T0qrqCZZDnvQBrRoAueKimcLjiq63XygbO3rUUj7qANCCYDPyiq95LllwKZCM96laLdj5qA&#10;GLc4U5T9aytScyMuBitO6UIBzVVY9/eoZdiPS0xuyabqUQYqQ2Me1Pm/d9O9VdxdsVkwsSeZ2xRj&#10;PerDW+1fvfpUL/LRELCqMVIsuO1Qqc1PHDn+KtUFh1rJktxVo1VjXy881MJM9qLEFy3cDPFMuvmx&#10;zUSnFQTT7ccfrRYCxpqHc3PpWhcQ8DmqGnvjdx6VptLlelFgKcY2k0Uk0ntRRYCJqQjNKtLSAixS&#10;scU48UxjQBQV+vFTxtnPFVn+tSWvJNAFpVz3qYcVLCgOeajmHTmgCK3+bdxU8oxinpaqv/LUHNV7&#10;gdK0NBq5NW4wcdajt+9MvLvYVGzOfepYEWrTfd+X1rLgOSfrV/UIs7fmqGztvvfP+lQwJVfb2qeG&#10;Yc8frVO9Xbt5qG2OTUgaF1JnHFVoZMMeKtTQfKPm7elVWh2n736VstgNNJRt6frWdfHLLT4xx96h&#10;ot38X6UwCG47bf1qbzN3aqMi7e9NSbHb9aANDysnrUqptU81Xhl9qlaXtigCvFJljx3qwOO1QrBj&#10;nd+lOZP9qgAaT2p0Y3VCIs/xVZhjwDzQBC747frRG2e1Ey+9MXoaAHyS47frUauG7VUvpMY4qGCU&#10;56UAacw+7T2+Vap3U+Avy0+GTep4oIIUl/edO/rWgx3L07VWhgyx+ap5l27cHNAiFYTu+9VqCP3/&#10;AEqaRQFHNM347UADsE7URz5/h/Ws+9kOR8potW65oAmu1LY5osxt3Ui3O7jZ096ZJNj+GoZoS3ZB&#10;28VFbsBu4qFiZPajycfxdayYDVu9zEbOnvUyrv8AaqfkbP48/hUiylf4aIgWGTb3qBrnb/B+tP8A&#10;N38Yx+NIbbf/AB4/CtEAlxccL8v60WL7mbiovL3HGelaFjBtz836VRBfVfl69qpXUG5h836U6afy&#10;8fLn8afavvzxQImWLaOtNmlwo4/Wlkl6fLUDfN2oArST8/d/WtGxfO7j0rKljOR/hWxpUX38t6UA&#10;T6lc8J8nr3rG8zeelX9Sjxs59ap2MXLc/pQBch71IWp7LtxzVCaXGOP1oA0o1DZ5p7QZ7/pWJZ3p&#10;+b92e3etSO5z/D+tADJIsd/0p0cfXn9Killxj5adHL1+WgBjUhGaVaWpAixSscU48UxjQBQV+vFT&#10;xtnPFVn+tSWvJNAFpVz3qYcVLCgOeajmHTmgCK3+bdxU8oxinpaqv/LUHNV7gdK0NBq5NW4wcdaj&#10;t+9MvLvYVGzOfepYEWrTfd+X1rLgOSfrV/UIs7fmqGztvvfP+lQwJVfb2qeGYc8frVO9Xbt5qG2O&#10;TUgaF1JnHFVoZMMeKtTQfKPm7elVWh2n736VstgNNJRt6frWdfHLLT4xx96hot38X6UwCG47bf1q&#10;bzN3aqMi7e9NSbHb9aANDysnrUqptU81Xhl9qlaXtigCvFJljx3qwOO1QrBjnd+lOZP9qgAaT2p0&#10;Y3VCIs/xVZhjwDzQBC747frRG2e1Ey+9MXoaAHyS47frUauG7VUvpMY4qGCU56UAacw+7T2+Vap3&#10;U+Avy0+GTep4oIIUl/edO/rWgx3L07VWhgyx+ap5l27cHNAiFYTu+9VqCP3/AEqaRQFHNM347UAD&#10;sE7URz5/h/Ws+9kOR8potW65oAmu1LY5osxt3Ui3O7jZ096ZJNj+GoZoS3ZB28VFbsBu4qFiZPaj&#10;ycfxdayYDVu9zEbOnvUyrv8AaqfkbP48/hUiylf4aIgWGTb3qBrnb/B+tP8AN38Yx+NIbbf/AB4/&#10;CtEAlxccL8v60WL7mbiovL3HGelaFjBtz836VRBfVfl69qpXUG5h836U6afy8fLn8afavvzxQImW&#10;LaOtNmlwo4/Wlkl6fLUDfN2oArST8/d/WtGxfO7j0rKljOR/hWxpUX38t6UAT6lc8J8nr3rG8zee&#10;lX9Sjxs59ap2MXLc/pQBch71IWp7LtxzVCaXGOP1oA0o1DZ5p7QZ7/pWJZ3p+b92e3etSO5z/D+t&#10;ADJIsd/0p0cfXn9Killxj5adHL1+WgBjUhGaVaWpAixSscU48UxjQBQV+vFTxtnPFVn+tSWvJNAF&#10;pVz3qYcVLCgOeajmHTmgCK3+bdxU8oxinpaqv/LUHNV7gdK0NBq5NW4wcdajt+9MvLvYVGzOfepY&#10;EWrTfd+X1rLgOSfrV/UIs7fmqGztvvfP+lQwJVfb2qeGYc8frVO9Xbt5qG2OTUgaF1JnHFVoZMMe&#10;KtTQfKPm7elVWh2n736VstgNNJRt6frWdfHLLT4xx96hot38X6UwCG47bf1qbzN3aqMi7e9NSbHb&#10;9aANDysnrUqptU81Xhl9qlaXtigCvFJljx3qwOO1QrBjnd+lOZP9qgAaT2p0Y3VCIs/xVZhjwDzQ&#10;BC747frRG2e1Ey+9MXoaAHyS47frUauG7VUvpMY4qGCU56UAacw+7T2+Vap3U+Avy0+GTep4oIIU&#10;l/edO/rWgx3L07VWhgyx+ap5l27cHNAiFYTu+9VqCP3/AEqaRQFHNM347UADsE7URz5/h/Ws+9kO&#10;R8potW65oAmu1LY5osxt3Ui3O7jZ096ZJNj+GoZoS3ZB28VFbsBu4qFiZPajycfxdayYDVu9zEbO&#10;nvUyrv8AaqfkbP48/hUiylf4aIgWGTb3qBrnb/B+tP8AN38Yx+NIbbf/AB4/CtEAlxccL8v60WL7&#10;mbiovL3HGelaFjBtz836VRBfVfl69qpXUG5h836U6afy8fLn8afavvzxQImWLaOtNmlwo4/Wlkl6&#10;fLUDfN2oArST8/d/WtGxfO7j0rKljOR/hWxpUX38t6UAT6lc8J8nr3rG8zeelX9Sjxs59ap2MXLc&#10;/pQBch71IWp7LtxzVCaXGOP1oA0o1DZ5p7QZ7/pWJZ3p+b92e3etSO5z/D+tADJIsd/0p0cfXn9K&#10;illxj5adHL1+WgBjUhGaVaWpAixSscU48UxjQBQV+vFTxtnPFVn+tSWvJNAFpVz3qYcVLCgOeajm&#10;HTmgCK3+bdxU8oxinpaqv/LUHNV7gdK0NBq5NW4wcdajt+9MvLvYVGzOfepYEWrTfd+X1rLgOSfr&#10;V/UIs7fmqGztvvfP+lQwJVfb2qeGYc8frVO9Xbt5qG2OTUgaF1JnHFVoZMMeKtTQfKPm7elVWh2n&#10;736VstgNNJRt6frWdfHLLT4xx96hot38X6UwCG47bf1qbzN3aqMi7e9NSbHb9aANDysnrUqptU81&#10;Xhl9qlaXtigCvFJljx3qwOO1QrBjnd+lOZP9qgAaT2p0Y3VCIs/xVZhjwDzQBC747frRG2e1Ey+9&#10;MXoaAHyS47frUauG7VUvpMY4qGCU56UAacw+7T2+Vap3U+Avy0+GTep4oIIUl/edO/rWgx3L07VW&#10;hgyx+ap5l27cHNAiFYTu+9VqCP3/AEqaRQFHNM347UADsE7URz5/h/Ws+9kOR8potW65oAmu1LY5&#10;osxt3Ui3O7jZ096ZJNj+GoZoS3ZB28VFbsBu4qFiZPajycfxdayYDVu9zEbOnvUyrv8AaqfkbP48&#10;/hUiylf4aIgWGTb3qBrnb/B+tP8AN38Yx+NIbbf/AB4/CtEAlxccL8v60WL7mbiovL3HGelaFjBt&#10;z836VRBfVfl69qpXUG5h836U6afy8fLn8afavvzxQImWLaOtNmlwo4/Wlkl6fLUDfN2oArST8/d/&#10;WtGxfO7j0rKljOR/hWxpUX38t6UAT6lc8J8nr3rG8zeelX9Sjxs59ap2MXLc/pQBch71IWp7Ltxz&#10;VCaXGOP1oA0o1DZ5p7QZ7/pWJZ3p+b92e3etSO5z/D+tADJIsd/0p0cfXn9Killxj5adHL1+WgBj&#10;UhGaVaWpAixSscU48UxjQBQV+vFTxtnPFVn+tSWvJNAFpVz3qYcVLCgOeajmHTmgCK3+bdxU8oxi&#10;npaqv/LUHNV7gdK0NBq5NW4wcdajt+9MvLvYVGzOfepYEWrTfd+X1rLgOSfrV/UIs7fmqGztvvfP&#10;+lQwJVfb2qeGYc8frVO9Xbt5qG2OTUgaF1JnHFVoZMMeKtTQfKPm7elVWh2n736VstgNNJRt6frW&#10;dfHLLT4xx96hot38X6UwCG47bf1qbzN3aqMi7e9NSbHb9aANDysnrUqptU81Xhl9qlaXtigCvFJl&#10;jx3qwOO1QrBjnd+lOZP9qgAaT2p0Y3VCIs/xVZhjwDzQBC747frRG2e1Ey+9MXoaAHyS47frUauG&#10;7VUvpMY4qGCU56UAacw+7T2+Vap3U+Avy0+GTep4oIIUl/edO/rWgx3L07VWhgyx+ap5l27cHNAi&#10;FYTu+9VqCP3/AEqaRQFHNM347UADsE7URz5/h/Ws+9kOR8potW65oAmu1LY5osxt3Ui3O7jZ096Z&#10;JNj+GoZoS3ZB28VFbsBu4qFiZPajycfxdayYDVu9zEbOnvUyrv8AaqfkbP48/hUiylf4aIgWGTb3&#10;qBrnb/B+tP8AN38Yx+NIbbf/AB4/CtEAlxccL8v60WL7mbiovL3HGelaFjBtz836VRBfVfl69qpX&#10;UG5h836U6afy8fLn8afavvzxQImWLaOtNmlwo4/Wlkl6fLUDfN2oArST8/d/WtGxfO7j0rKljOR/&#10;hWxpUX38t6UAT6lc8J8nr3rG8zeelX9Sjxs59ap2MXLc/pQBch71IWp7LtxzVCaXGOP1oA0o1DZ5&#10;p7QZ7/pWJZ3p+b92e3etSO5z/D+tADJIsd/0p0cfXn9Killxj5adHL1+WgBjUhGaVaWpAixSscU4&#10;8UxjQBQV+vFTxtnPFVn+tSWvJNAFpVz3qYcVLCgOeajmHTmgCK3+bdxU8oxinpaqv/LUHNV7gdK0&#10;NBq5NW4wcdajt+9MvLvYVGzOfepYEWrTfd+X1rLgOSfrV/UIs7fmqGztvvfP+lQwJVfb2qeGYc8f&#10;rVO9Xbt5qG2OTUgaF1JnHFVoZMMeKtTQfKPm7elVWh2n736VstgNNJRt6frWdfHLLT4xx96hot38&#10;X6UwCG47bf1qbzN3aqMi7e9NSbHb9aANDysnrUqptU81Xhl9qlaXtigCvFJljx3qwOO1QrBjnd+l&#10;OZP9qgAaT2p0Y3VCIs/xVZhjwDzQBC747frRG2e1Ey+9MXoaAHyS47frUauG7VUvpMY4qGCU56UA&#10;acw+7T2+Vap3U+Avy0+GTep4oIIUl/edO/rWgx3L07VWhgyx+ap5l27cHNAiFYTu+9VqCP3/AEqa&#10;RQFHNM347UADsE7URz5/h/Ws+9kOR8potW65oAmu1LY5osxt3Ui3O7jZ096ZJNj+GoZoS3ZB28VF&#10;bsBu4qFiZPajycfxdayYDVu9zEbOnvUyrv8AaqfkbP48/hUiylf4aIgWGTb3qBrnb/B+tP8AN38Y&#10;x+NIbbf/AB4/CtEAlxccL8v60WL7mbiovL3HGelaFjBtz836VRBfVfl69qpXUG5h836U6afy8fLn&#10;8afavvzxQImWLaOtNmlwo4/Wlkl6fLUDfN2oArST8/d/Wio5Yzkf4UUAXy/tVmGYc8frWaEz3pWU&#10;r3rM0Hag27Z261BbxE7vmqtOTxT7eTbu+WgCBh71Ytmxu4pGjz3/AEqJxs/GgDWV8/8A66XGVPNZ&#10;Sz7f4f1qKa/24/d5/wCBUAO0/STbs5+0ltxH8P8A9etJrzyQP3e7PvWCuveZx9mxj/b/APrVYh/0&#10;nJzt20FGzb3nm5GzGPeppLHzefMxj2qnbW3lZ+fOfai41TycDyc7v9qgBzHFV5H9qJX74qpM3Tig&#10;CYvntSKfmqBOasxD5qALyybR0/Wknn3D7v60l5HhV5/SqkXJNaElG4iYsDuPWtvRX2K+RnIFIttk&#10;Z3fpVaaTyiOM5NAE14vfPrWf5+xvu/rWg8nmKOMVVltd38f6UATW11u/g/WrBG7nOMVQjh2fxfpV&#10;uOTAIxQAXd9nA8vp71DFJnPH60vlZOd36U/bt71QB171oWY+VuayXOTVy1JANAFkVHNTs1DOc0AU&#10;rioVHzVNJ96hF+brQBIy/KOakgXrzUirletSouO9UBUmXpzUlqvXmpJBmpIVxnmkwIbk7sCo7cbW&#10;65qWRcd6hd8dqgDR+1AL9wHj1rIv5tzLheh9aSZs1Tl5qQLUk+7A24/GprPnOaqwNmr6NhelSA+Q&#10;ZA5ojiyrfN2qhdXGMfL+tRRXf+x+tAFeSErJ97PNa9q42MNvaszUpcbDt/WnWMu4Nx+tABMfm/Gr&#10;sbY7VHDFuJ5/SrEse0DmgBIx1qwpxUSjFKWx2rQALe1TRt14qnI3TimLNj+H9aANW3I5qyzAY4rE&#10;tZM54/WrTv0oA0o2HpTZj0xWdC554qZgTQBNdP8Ad4qO378U2bnFOtR96qMx14udvNY1xGSw+at2&#10;cdKoOme/6UATT/Nt4xVaNCueauwx9ef0qWSHp836UAMW8CdY+vvVS4vN2393j8aiuIvu/N+lQrF/&#10;tfpQBoF/arMMw54/Ws0JnvSspXvWJoO1Bt2zt1qC3iJ3fNVacnin28m3d8tAEDD3qxbNjdxSNHnv&#10;+lRONn40Aayvn/8AXS4yp5rKWfb/AA/rUU1/tx+7z/wKgB2n6SbdnP2ktuI/h/8Ar1pNeeSB+73Z&#10;96wV17zOPs2Mf7f/ANarEP8ApOTnbtoKNm3vPNyNmMe9TSWPm8+ZjHtVO2tvKz8+c+1Fxqnk4Hk5&#10;3f7VADmOKryP7USv3xVSZunFAExfPakU/NUCc1ZiHzUAXlk2jp+tJPPuH3f1pLyPCrz+lVIuSa0J&#10;KNxExYHcetbeivsV8jOQKRbbIzu/Sq00nlEcZyaAJrxe+fWs/wA/Y33f1rQeTzFHGKqy2u7+P9KA&#10;Jra63fwfrVgjdznGKoRw7P4v0q3HJgEYoALu+zgeX096hikznj9aXysnO79Kft296oA6960LMfK3&#10;NZLnJq5akgGgCyKjmp2ahnOaAKVxUKj5qmk+9Qi/N1oAkZflHNSQL15qRVyvWpUXHeqAqTL05qS1&#10;XrzUkgzUkK4zzSYENyd2BUduNrdc1LIuO9Qu+O1QBo/agF+4Dx61kX825lwvQ+tJM2apy81IFqSf&#10;dgbcfjU1nznNVYGzV9GwvSpAfIMgc0RxZVvm7VQurjGPl/Woorv/AGP1oAryQlZPvZ5rXtXGxht7&#10;VmalLjYdv606xl3BuP1oAJj8341djbHao4YtxPP6VYlj2gc0AJGOtWFOKiUYpS2O1aABb2qaNuvF&#10;U5G6cUxZsfw/rQBq25HNWWYDHFYlrJnPH61ad+lAGlGw9KbMemKzoXPPFTMCaAJrp/u8VHb9+KbN&#10;zinWo+9VGY68XO3msa4jJYfNW7OOlUHTPf8ASgCaf5tvGKrRoVzzV2GPrz+lSyQ9Pm/SgBi3gTrH&#10;196qXF5u2/u8fjUVxF935v0qFYv9r9KANAv7VZhmHPH61mhM96VlK96xNB2oNu2dutQW8RO75qrT&#10;k8U+3k27vloAgYe9WLZsbuKRo89/0qJxs/GgDWV8/wD66XGVPNZSz7f4f1qKa/24/d5/4FQA7T9J&#10;Nuzn7SW3Efw//XrSa88kD93uz71grr3mcfZsY/2//rVYh/0nJzt20FGzb3nm5GzGPeppLHzefMxj&#10;2qnbW3lZ+fOfai41TycDyc7v9qgBzHFV5H9qJX74qpM3TigCYvntSKfmqBOasxD5qALyybR0/Wkn&#10;n3D7v60l5HhV5/SqkXJNaElG4iYsDuPWtvRX2K+RnIFIttkZ3fpVaaTyiOM5NAE14vfPrWf5+xvu&#10;/rWg8nmKOMVVltd38f6UATW11u/g/WrBG7nOMVQjh2fxfpVuOTAIxQAXd9nA8vp71DFJnPH60vlZ&#10;Od36U/bt71QB171oWY+VuayXOTVy1JANAFkVHNTs1DOc0AUrioVHzVNJ96hF+brQBIy/KOakgXrz&#10;UirletSouO9UBUmXpzUlqvXmpJBmpIVxnmkwIbk7sCo7cbW65qWRcd6hd8dqgDR+1AL9wHj1rIv5&#10;tzLheh9aSZs1Tl5qQLUk+7A24/GprPnOaqwNmr6NhelSA+QZA5ojiyrfN2qhdXGMfL+tRRXf+x+t&#10;AFeSErJ97PNa9q42MNvaszUpcbDt/WnWMu4Nx+tABMfm/GrsbY7VHDFuJ5/SrEse0DmgBIx1qwpx&#10;USjFKWx2rQALe1TRt14qnI3TimLNj+H9aANW3I5qyzAY4rEtZM54/WrTv0oA0o2HpTZj0xWdC554&#10;qZgTQBNdP93io7fvxTZucU61H3qozHXi5281jXEZLD5q3Zx0qg6Z7/pQBNP823jFVo0K55q7DH15&#10;/SpZIenzfpQAxbwJ1j6+9VLi83bf3ePxqK4i+7836VCsX+1+lAGgX9qswzDnj9azQme9Kyle9Ymg&#10;7UG3bO3WoLeInd81VpyeKfbybd3y0AQMPerFs2N3FI0ee/6VE42fjQBrK+f/ANdLjKnmspZ9v8P6&#10;1FNf7cfu8/8AAqAHafpJt2c/aS24j+H/AOvWk155IH7vdn3rBXXvM4+zYx/t/wD1qsQ/6Tk527aC&#10;jZt7zzcjZjHvU0lj5vPmYx7VTtrbys/PnPtRcap5OB5Od3+1QA5jiq8j+1Er98VUmbpxQBMXz2pF&#10;PzVAnNWYh81AF5ZNo6frSTz7h939aS8jwq8/pVSLkmtCSjcRMWB3HrW3or7FfIzkCkW2yM7v0qtN&#10;J5RHGcmgCa8Xvn1rP8/Y33f1rQeTzFHGKqy2u7+P9KAJra63fwfrVgjdznGKoRw7P4v0q3HJgEYo&#10;ALu+zgeX096hikznj9aXysnO79Kft296oA6960LMfK3NZLnJq5akgGgCyKjmp2ahnOaAKVxUKj5q&#10;mk+9Qi/N1oAkZflHNSQL15qRVyvWpUXHeqAqTL05qS1XrzUkgzUkK4zzSYENyd2BUduNrdc1LIuO&#10;9Qu+O1QBo/agF+4Dx61kX825lwvQ+tJM2apy81IFqSfdgbcfjU1nznNVYGzV9GwvSpAfIMgc0RxZ&#10;Vvm7VQurjGPl/Woorv8A2P1oAryQlZPvZ5rXtXGxht7VmalLjYdv606xl3BuP1oAJj8341djbHao&#10;4YtxPP6VYlj2gc0AJGOtWFOKiUYpS2O1aABb2qaNuvFU5G6cUxZsfw/rQBq25HNWWYDHFYlrJnPH&#10;61ad+lAGlGw9KbMemKzoXPPFTMCaAJrp/u8VHb9+KbNzinWo+9VGY68XO3msa4jJYfNW7OOlUHTP&#10;f9KAJp/m28YqtGhXPNXYY+vP6VLJD0+b9KAGLeBOsfX3qpcXm7b+7x+NRXEX3fm/SoVi/wBr9KAN&#10;Av7VZhmHPH61mhM96VlK96xNB2oNu2dutQW8RO75qrTk8U+3k27vloAgYe9WLZsbuKRo89/0qJxs&#10;/GgDWV8//rpcZU81lLPt/h/Wopr/AG4/d5/4FQA7T9JNuzn7SW3Efw//AF60mvPJA/d7s+9YK695&#10;nH2bGP8Ab/8ArVYh/wBJyc7dtBRs2955uRsxj3qaSx83nzMY9qp21t5Wfnzn2ouNU8nA8nO7/aoA&#10;cxxVeR/aiV++KqTN04oAmL57Uin5qgTmrMQ+agC8sm0dP1pJ59w+7+tJeR4Vef0qpFyTWhJRuImL&#10;A7j1rb0V9ivkZyBSLbZGd36VWmk8ojjOTQBNeL3z61n+fsb7v61oPJ5ijjFVZbXd/H+lAE1tdbv4&#10;P1qwRu5zjFUI4dn8X6VbjkwCMUAF3fZwPL6e9QxSZzx+tL5WTnd+lP27e9UAde9aFmPlbmslzk1c&#10;tSQDQBZFRzU7NQznNAFK4qFR81TSfeoRfm60ASMvyjmpIF681Iq5XrUqLjvVAVJl6c1Jar15qSQZ&#10;qSFcZ5pMCG5O7AqO3G1uualkXHeoXfHaoA0ftQC/cB49ayL+bcy4XofWkmbNU5eakC1JPuwNuPxq&#10;az5zmqsDZq+jYXpUgPkGQOaI4sq3zdqoXVxjHy/rUUV3/sfrQBXkhKyfezzWvauNjDb2rM1KXGw7&#10;f1p1jLuDcfrQATH5vxq7G2O1Rwxbief0qxLHtA5oASMdasKcVEoxSlsdq0AC3tU0bdeKpyN04piz&#10;Y/h/WgDVtyOasswGOKxLWTOeP1q079KANKNh6U2Y9MVnQueeKmYE0ATXT/d4qO378U2bnFOtR96q&#10;Mx14udvNY1xGSw+at2cdKoOme/6UATT/ADbeMVWjQrnmrsMfXn9Klkh6fN+lADFvAnWPr71UuLzd&#10;t/d4/GoriL7vzfpUKxf7X6UAaBf2qzDMOeP1rNCZ70rKV71iaDtQbds7dagt4id3zVWnJ4p9vJt3&#10;fLQBAw96sWzY3cUjR57/AKVE42fjQBrK+f8A9dLjKnmspZ9v8P61FNf7cfu8/wDAqAHafpJt2c/a&#10;S24j+H/69aTXnkgfu92fesFde8zj7NjH+3/9arEP+k5Odu2go2be883I2Yx71NJY+bz5mMe1U7a2&#10;8rPz5z7UXGqeTgeTnd/tUAOY4qvI/tRK/fFVJm6cUATF89qRT81QJzVmIfNQBeWTaOn60k8+4fd/&#10;WkvI8KvP6VUi5JrQko3ETFgdx61t6K+xXyM5ApFtsjO79KrTSeURxnJoAmvF759az/P2N939a0Hk&#10;8xRxiqstru/j/SgCa2ut38H61YI3c5xiqEcOz+L9KtxyYBGKAC7vs4Hl9PeoYpM54/Wl8rJzu/Sn&#10;7dveqAOvetCzHytzWS5yauWpIBoAsio5qdmoZzmgClcVCo+appPvUIvzdaAJGX5RzUkC9eakVcr1&#10;qVFx3qgKky9OaktV681JIM1JCuM80mBDcndgVHbja3XNSyLjvULvjtUAaP2oBfuA8etZF/NuZcL0&#10;PrSTNmqcvNSBakn3YG3H41NZ85zVWBs1fRsL0qQHyDIHNEcWVb5u1ULq4xj5f1qKK7/2P1oAryQl&#10;ZPvZ5rXtXGxht7VmalLjYdv606xl3BuP1oAJj8341djbHao4YtxPP6VYlj2gc0AJGOtWFOKiUYpS&#10;2O1aABb2qaNuvFU5G6cUxZsfw/rQBq25HNWWYDHFYlrJnPH61ad+lAGlGw9KKzIXPPFFAEtrLu3f&#10;L+tWJWAxxWbaxY3fN6dqLxtu38akVyaRA3fpTfLx3/SqEUvXj9asM3tQFyxAmc8024hzt+b9KbDJ&#10;jPy/rVLULwrt/d+vegLlyO13Z+f9Kz76wzt/e/8AjtTabe53/u/TvU91ccr8n60Bczrjw55G0/a9&#10;27/pn/8AXosz5BP8Wa27zVBMFHkbcf7X/wBaqkdr5v8AHjHtQMmjuvMGNmPxpsmm+dz523b/ALNQ&#10;3MXkY+bdmq8eseVx9nzn/b/+tQBYkXtmq7R57/pV3GeaVY/f9KAKcUWP4v0q5FF/tfpU0cX+1+lW&#10;AnB5/SgCrO29RxjFVVTaetWtPG5n5xg1aubfAHz/AKU7iuVlm+X7vb1rE1N90icd61WXPeoZrbdz&#10;v6e1FwuCHaopTcY/h/WqpkycbenvVi1g35+bH4UXC4GTd2/WndattahV/wBZ29KzrqTYy8Z5ouFx&#10;2Md6hllwRx+tWmmyv3e3rVZ/mb8asLk9i2WPFbEMoVT8vb1qnp1ruDfP+lPu7faB8/6UBcZvyx47&#10;0SDNVYj81XVHy0BcqOvvQvFTS/WoWOKAuTwvnPFSSNjtVG3fluKfcN04qguWFf2qUPjtVCBuvFSS&#10;P04qQuWr44Vay5H+bp3q5M25RxWbdcc1IXLsfIqC6X5etUBcEH7n61ajfcOlSFyhZoQ7c9/StHdt&#10;WlgOM8UspzigLlZjmk347Vcht92fnx+FR3VljB8z9KAuVr+Pds5/SrOmxbQ3zfpUczZ2jFXYzhT9&#10;KAuEcm3t+tOuJc7fl/WszzMv93vWxbQ71J3Y49KAuIx4FQs/tTpjVVj7U7hcdI3Tiqsr47VNJVG4&#10;OKLhc1NOuMlvl9O9a+7IHFcRo82Wk47jvXUW5z+VFwuaUHerirWTBnmrq0XC4sydOf0ohTrzTmOa&#10;dH3qyCC5/hqsozVq5H3aZCvXmgB8zbMcZzVRrr/Y/WnXDZxxVTZnv+lAE8kucfL+tUZ58Y+X9aux&#10;RZz836U9rHd/y1/SgB9rLu3fL+tWJWAxxWbaxY3fN6dqLxtu38azLuTSIG79Kb5eO/6VQil68frV&#10;hm9qAuWIEznmm3EOdvzfpTYZMZ+X9apaheFdv7v170BcuR2u7Pz/AKVn31hnb+9/8dqbTb3O/wDd&#10;+nep7q45X5P1oC5nXHhzyNp+17t3/TP/AOvRZnyCf4s1t3mqCYKPI24/2v8A61VI7Xzf48Y9qBk0&#10;d15gxsx+NNk03zufO27f9mobmLyMfNuzVePWPK4+z5z/ALf/ANagCxIvbNV2jz3/AEq7jPNKsfv+&#10;lAFOKLH8X6Vcii/2v0qaOL/a/SrATg8/pQBVnbeo4xiqqptPWrWnjcz84watXNvgD5/0p3FcrLN8&#10;v3e3rWJqb7pE471qsue9QzW27nf09qLhcEO1RSm4x/D+tVTJk429PerFrBvz82PwouFwMm7t+tO6&#10;1ba1Cr/rO3pWddSbGXjPNFwuOxjvUMsuCOP1q002V+729arP8zfjVhcnsWyx4rYhlCqfl7etU9Ot&#10;dwb5/wBKfd2+0D5/0oC4zfljx3okGaqxH5quqPloC5UdfeheKml+tQscUBcnhfOeKkkbHaqNu/Lc&#10;U+4bpxVBcsK/tUofHaqEDdeKkkfpxUhctXxwq1lyP83TvVyZtyjis2645qQuXY+RUF0vy9aoC4IP&#10;3P1q1G+4dKkLlCzQh257+laO7atLAcZ4pZTnFAXKzHNJvx2q5Db7s/Pj8KjurLGD5n6UBcrX8e7Z&#10;z+lWdNi2hvm/So5mztGKuxnCn6UBcI5Nvb9adcS52/L+tZnmZf7veti2h3qTuxx6UBcRjwKhZ/an&#10;TGqrH2p3C46RunFVZXx2qaSqNwcUXC5qadcZLfL6d6192QOK4jR5stJx3Heuotzn8qLhc0oO9XFW&#10;smDPNXVouFxZk6c/pRCnXmnMc06PvVkEFz/DVZRmrVyPu0yFevNAD5m2Y4zmqjXX+x+tOuGzjiqm&#10;zPf9KAJ5Jc4+X9aozz4x8v61diizn5v0p7WO7/lr+lAD7WXdu+X9asSsBjis21ixu+b07UXjbdv4&#10;1mXcmkQN36U3y8d/0qhFL14/WrDN7UBcsQJnPNNuIc7fm/SmwyYz8v61S1C8K7f3fr3oC5cjtd2f&#10;n/Ss++sM7f3v/jtTabe53/u/TvU91ccr8n60Bczrjw55G0/a927/AKZ//Xosz5BP8Wa27zVBMFHk&#10;bcf7X/1qqR2vm/x4x7UDJo7rzBjZj8abJpvnc+dt2/7NQ3MXkY+bdmq8eseVx9nzn/b/APrUAWJF&#10;7Zqu0ee/6VdxnmlWP3/SgCnFFj+L9KuRRf7X6VNHF/tfpVgJwef0oAqztvUcYxVVU2nrVrTxuZ+c&#10;YNWrm3wB8/6U7iuVlm+X7vb1rE1N90icd61WXPeoZrbdzv6e1FwuCHaopTcY/h/WqpkycbenvVi1&#10;g35+bH4UXC4GTd2/WndattahV/1nb0rOupNjLxnmi4XHYx3qGWXBHH61aabK/d7etVn+ZvxqwuT2&#10;LZY8VsQyhVPy9vWqenWu4N8/6U+7t9oHz/pQFxm/LHjvRIM1ViPzVdUfLQFyo6+9C8VNL9ahY4oC&#10;5PC+c8VJI2O1Ubd+W4p9w3TiqC5YV/apQ+O1UIG68VJI/TipC5avjhVrLkf5unerkzblHFZt1xzU&#10;hcux8ioLpfl61QFwQfufrVqN9w6VIXKFmhDtz39K0d21aWA4zxSynOKAuVmOaTfjtVyG33Z+fH4V&#10;HdWWMHzP0oC5Wv492zn9Ks6bFtDfN+lRzNnaMVdjOFP0oC4Rybe36064lzt+X9azPMy/3e9bFtDv&#10;Undjj0oC4jHgVCz+1OmNVWPtTuFx0jdOKqyvjtU0lUbg4ouFzU064yW+X071r7sgcVxGjzZaTjuO&#10;9dRbnP5UXC5pQd6uKtZMGeaurRcLizJ05/SiFOvNOY5p0ferIILn+GqyjNWrkfdpkK9eaAHzNsxx&#10;nNVGuv8AY/WnXDZxxVTZnv8ApQBPJLnHy/rVGefGPl/WrsUWc/N+lPax3f8ALX9KAH2su7d8v61Y&#10;lYDHFZtrFjd83p2ovG27fxrMu5NIgbv0pvl47/pVCKXrx+tWGb2oC5YgTOeabcQ52/N+lNhkxn5f&#10;1qlqF4V2/u/XvQFy5Ha7s/P+lZ99YZ2/vf8Ax2ptNvc7/wB36d6nurjlfk/WgLmdceHPI2n7Xu3f&#10;9M//AK9FmfIJ/izW3eaoJgo8jbj/AGv/AK1VI7Xzf48Y9qBk0d15gxsx+NNk03zufO27f9mobmLy&#10;MfNuzVePWPK4+z5z/t//AFqALEi9s1XaPPf9Ku4zzSrH7/pQBTiix/F+lXIov9r9Kmji/wBr9KsB&#10;ODz+lAFWdt6jjGKqqm09ataeNzPzjBq1c2+APn/SncVyss3y/d7etYmpvukTjvWqy571DNbbud/T&#10;2ouFwQ7VFKbjH8P61VMmTjb096sWsG/PzY/Ci4XAybu3607rVtrUKv8ArO3pWddSbGXjPNFwuOxj&#10;vUMsuCOP1q002V+729arP8zfjVhcnsWyx4rYhlCqfl7etU9Otdwb5/0p93b7QPn/AEoC4zfljx3o&#10;kGaqxH5quqPloC5UdfeheKml+tQscUBcnhfOeKkkbHaqNu/LcU+4bpxVBcsK/tUofHaqEDdeKkkf&#10;pxUhctXxwq1lyP8AN071cmbco4rNuuOakLl2PkVBdL8vWqAuCD9z9atRvuHSpC5Qs0Idue/pWju2&#10;rSwHGeKWU5xQFysxzSb8dquQ2+7Pz4/Co7qyxg+Z+lAXK1/Hu2c/pVnTYtob5v0qOZs7RirsZwp+&#10;lAXCOTb2/WnXEudvy/rWZ5mX+73rYtod6k7scelAXEY8CoWf2p0xqqx9qdwuOkbpxVWV8dqmkqjc&#10;HFFwuamnXGS3y+netfdkDiuI0ebLScdx3rqLc5/Ki4XNKDvVxVrJgzzV1aLhcWZOnP6UQp15pzHN&#10;Oj71ZBBc/wANVlGatXI+7TIV680APmbZjjOaqNdf7H6064bOOKqbM9/0oAnklzj5f1qjPPjHy/rV&#10;2KLOfm/SntY7v+Wv6UAPtZd275f1qxKwGOKzbWLG75vTtReNt2/jWZdyaRA3fpTfLx3/AEqhFL14&#10;/WrDN7UBcsQJnPNNuIc7fm/SmwyYz8v61S1C8K7f3fr3oC5cjtd2fn/Ss++sM7f3v/jtTabe53/u&#10;/TvU91ccr8n60Bczrjw55G0/a927/pn/APXosz5BP8Wa27zVBMFHkbcf7X/1qqR2vm/x4x7UDJo7&#10;rzBjZj8abJpvnc+dt2/7NQ3MXkY+bdmq8eseVx9nzn/b/wDrUAWJF7Zqu0ee/wClXcZ5pVj9/wBK&#10;AKcUWP4v0q5FF/tfpU0cX+1+lWAnB5/SgCrO29RxjFVVTaetWtPG5n5xg1aubfAHz/pTuK5WWb5f&#10;u9vWsTU33SJx3rVZc96hmtt3O/p7UXC4IdqilNxj+H9aqmTJxt6e9WLWDfn5sfhRcLgZN3b9ad1q&#10;21qFX/WdvSs66k2MvGeaLhcdjHeoZZcEcfrVppsr93t61Wf5m/GrC5PYtljxWxDKFU/L29ap6da7&#10;g3z/AKU+7t9oHz/pQFxm/LHjvRIM1ViPzVdUfLQFyo6+9C8VNL9ahY4oC5PC+c8VJI2O1Ubd+W4p&#10;9w3TiqC5YV/apQ+O1UIG68VJI/TipC5avjhVrLkf5unerkzblHFZt1xzUhcux8ioLpfl61QFwQfu&#10;frVqN9w6VIXKFmhDtz39K0d21aWA4zxSynOKAuVmOaTfjtVyG33Z+fH4VHdWWMHzP0oC5Wv492zn&#10;9Ks6bFtDfN+lRzNnaMVdjOFP0oC4Rybe36064lzt+X9azPMy/wB3vWxbQ71J3Y49KAuIx4FQs/tT&#10;pjVVj7U7hcdI3Tiqsr47VNJVG4OKLhc1NOuMlvl9O9a+7IHFcRo82Wk47jvXUW5z+VFwuaUHerir&#10;WTBnmrq0XC4sydOf0ohTrzTmOadH3qyCC5/hqsozVq5H3aZCvXmgB8zbMcZzVRrr/Y/WnXDZxxVT&#10;Znv+lAE8kucfL+tUZ58Y+X9auxRZz836U9rHd/y1/SgB9rLu3fL+tWJWAxxWbaxY3fN6dqLxtu38&#10;azLuTSIG79Kb5eO/6VQil68frVhm9qAuWIEznmm3EOdvzfpTYZMZ+X9apaheFdv7v170BcuR2u7P&#10;z/pWffWGdv73/wAdqbTb3O/936d6nurjlfk/WgLmdceHPI2n7Xu3f9M//r0WZ8gn+LNbd5qgmCjy&#10;NuP9r/61VI7Xzf48Y9qBk0d15gxsx+NNk03zufO27f8AZqG5i8jHzbs1Xj1jyuPs+c/7f/1qALEi&#10;9s1XaPPf9Ku4zzSrH7/pQBTiix/F+lXIov8Aa/Spo4v9r9KsBODz+lAFWdt6jjGKqqm09ataeNzP&#10;zjBq1c2+APn/AEp3FcrLN8v3e3rWJqb7pE471qsue9QzW27nf09qLhcEO1RSm4x/D+tVTJk429Pe&#10;rFrBvz82PwouFwMm7t+tO61ba1Cr/rO3pWddSbGXjPNFwuOxjvUMsuCOP1q002V+729arP8AM341&#10;YXJ7FsseK2IZQqn5e3rVPTrXcG+f9Kfd2+0D5/0oC4zfljx3okGaqxH5quqPloC5UdfeheKml+tQ&#10;scUBcnhfOeKkkbHaqNu/LcU+4bpxVBcsK/tUofHaqEDdeKkkfpxUhctXxwq1lyP83TvVyZtyjis2&#10;645qQuXY+RUF0vy9aoC4IP3P1q1G+4dKkLlCzQh257+laO7atLAcZ4pZTnFAXKzHNJvx2q5Db7s/&#10;Pj8KjurLGD5n6UBcrX8e7Zz+lWdNi2hvm/So5mztGKuxnCn6UBcI5Nvb9adcS52/L+tZnmZf7vet&#10;i2h3qTuxx6UBcRjwKhZ/anTGqrH2p3C46RunFVZXx2qaSqNwcUXC5qadcZLfL6d6192QOK4jR5st&#10;Jx3Heuotzn8qLhc0oO9FVYM80UXC5RN1u/g/WmZ3Ve+y4/j/AEpjJt70wsQrFn+L9KnWHH8X6VBI&#10;/TiqrS4/h/WgLF77Zn/ln+tDtv7dKq29pjP7z/x2tCGPbn5v0oCxU+y5/j/SpFs85/efpV9eKmjb&#10;rxQFjCsbbG75/wBKsXdpux+8/StSOPbnnOfaputAjmEsyCf3n6VME2+/4VvSRf7X6VmXS/MvPegB&#10;FT3qZIv9r9KtLHhev6U/pQBHCu3vVlZPlIx2qrJJjHy/rVeSX/Z/WgCs0WGJ3d/SnqvvUfnbv4f1&#10;p6NjtSsOxMsf+1+lNb5aVZsDG39aQtuPSiwWGRpu7/pT3s9w/wBZ+lWPK2/xfpTJJtvG39aLBYzp&#10;rLB/1n6U1I9jdc81dMm/tj8acsGRnf8ApRYLDp5MoBt7VRx8341IOTj3qRU96sLCw0koz3ozijf7&#10;UBYgXjNDmkc0ic0BYiK571JGMVYVOM5qOQYoCwXB+7UUXeiY9KSDvVBYkk7U1D1p0namL3qQsRSP&#10;7VFuz2pjDLUKue9SFiVjx0qtMcmrOKjZMsOe9SFhkEe3PzZ/CrgO6pZI8qvPb0p9rF833v0qgsQp&#10;b5Od/wClXbf5FPfIq/DF8v3v0qtdL05oCxQ704HFWfL9/wBKY0fv+lAWK7H2qIv83T9astHnv+lR&#10;eTznd+lAWLW7ao4qCaTOOP1ounwo4qluyelKwWI7mPf3x+FUpLEn/lp+ldDaw5B+b9KsNBj+L9KL&#10;BY5C1sPJLHzM5/2a3tPu/L3Dy85x3qxNHu74/CoVsv8Apr/47RYLGpFc7/4P1qXOapQw7M/Nn8Km&#10;3+1FgsXrgfKtQwnrRcyYVeP1qtHJ14qyC7I3Tikjk68VTmbpxTFbPagB+pXm/Z+7x171Fp033/l9&#10;O/1qNRuqOb5Md80AaV42/bxjGaqww4z8/wClU1k3dv1qQtjtQA03W7+D9aZndV77Lj+P9KYybe9S&#10;XYhWLP8AF+lTrDj+L9KgkfpxVVpcfw/rQFi99sz/AMs/1odt/bpVW3tMZ/ef+O1oQx7c/N+lAWKn&#10;2XP8f6VItnnP7z9KvrxU0bdeKAsYVjbY3fP+lWLu03Y/efpWpHHtzznPtU3WgRzCWZBP7z9KmCbf&#10;f8K3pIv9r9KzLpfmXnvQAip71MkX+1+lWljwvX9Kf0oAjhXb3qysnykY7VVkkxj5f1qvJL/s/rQB&#10;WaLDE7u/pT1X3qPzt38P609Gx2pWHYmWP/a/Smt8tKs2Bjb+tIW3HpRYLDI03d/0p72e4f6z9Kse&#10;Vt/i/SmSTbeNv60WCxnTWWD/AKz9KakexuueaumTf2x+NOWDIzv/AEosFh08mUA29qo4+b8akHJx&#10;71Iqe9WFhYaSUZ70ZxRv9qAsQLxmhzSOaROaAsRFc96kjGKsKnGc1HIMUBYLg/dqKLvRMelJB3qg&#10;sSSdqah606TtTF71IWIpH9qi3Z7UxhlqFXPepCxKx46VWmOTVnFRsmWHPepCwyCPbn5s/hVwHdUs&#10;keVXnt6U+1i+b736VQWIUt8nO/8ASrtv8invkVfhi+X736VWul6c0BYod6cDirPl+/6Uxo/f9KAs&#10;V2PtURf5un61ZaPPf9Ki8nnO79KAsWt21RxUE0mccfrRdPhRxVLdk9KVgsR3Me/vj8KpSWJP/LT9&#10;K6G1hyD836VYaDH8X6UWCxyFrYeSWPmZz/s1vafd+XuHl5zjvViaPd3x+FQrZf8ATX/x2iwWNSK5&#10;3/wfrUuc1Shh2Z+bP4VNv9qLBYvXA+VahhPWi5kwq8frVaOTrxVkF2RunFJHJ14qnM3TimK2e1AD&#10;9SvN+z93jr3qLTpvv/L6d/rUajdUc3yY75oA0rxt+3jGM1Vhhxn5/wBKprJu7frUhbHagBput38H&#10;60zO6r32XH8f6Uxk296kuxCsWf4v0qdYcfxfpUEj9OKqtLj+H9aAsXvtmf8Aln+tDtv7dKq29pjP&#10;7z/x2tCGPbn5v0oCxU+y5/j/AEqRbPOf3n6VfXipo268UBYwrG2xu+f9KsXdpux+8/StSOPbnnOf&#10;aputAjmEsyCf3n6VME2+/wCFb0kX+1+lZl0vzLz3oARU96mSL/a/SrSx4Xr+lP6UARwrt71ZWT5S&#10;MdqqySYx8v61Xkl/2f1oArNFhid3f0p6r71H527+H9aejY7UrDsTLH/tfpTW+WlWbAxt/WkLbj0o&#10;sFhkabu/6U97PcP9Z+lWPK2/xfpTJJtvG39aLBYzprLB/wBZ+lNSPY3XPNXTJv7Y/GnLBkZ3/pRY&#10;LDp5MoBt7VRx8341IOTj3qRU96sLCw0koz3ozijf7UBYgXjNDmkc0ic0BYiK571JGMVYVOM5qOQY&#10;oCwXB+7UUXeiY9KSDvVBYkk7U1D1p0namL3qQsRSP7VFuz2pjDLUKue9SFiVjx0qtMcmrOKjZMsO&#10;e9SFhkEe3PzZ/CrgO6pZI8qvPb0p9rF833v0qgsQpb5Od/6Vdt/kU98ir8MXy/e/Sq10vTmgLFDv&#10;TgcVZ8v3/SmNH7/pQFiux9qiL/N0/WrLR57/AKVF5POd36UBYtbtqjioJpM44/Wi6fCjiqW7J6Ur&#10;BYjuY9/fH4VSksSf+Wn6V0NrDkH5v0qw0GP4v0osFjkLWw8ksfMzn/Zre0+78vcPLznHerE0e7vj&#10;8KhWy/6a/wDjtFgsakVzv/g/Wpc5qlDDsz82fwqbf7UWCxeuB8q1DCetFzJhV4/Wq0cnXirILsjd&#10;OKSOTrxVOZunFMVs9qAH6leb9n7vHXvUWnTff+X07/Wo1G6o5vkx3zQBpXjb9vGMZqrDDjPz/pVN&#10;ZN3b9akLY7UANN1u/g/WmZ3Ve+y4/j/SmMm3vUl2IViz/F+lTrDj+L9KgkfpxVVpcfw/rQFi99sz&#10;/wAs/wBaHbf26VVt7TGf3n/jtaEMe3PzfpQFip9lz/H+lSLZ5z+8/Sr68VNG3XigLGFY22N3z/pV&#10;i7tN2P3n6VqRx7c85z7VN1oEcwlmQT+8/Spgm33/AAreki/2v0rMul+Zee9ACKnvUyRf7X6VaWPC&#10;9f0p/SgCOFdverKyfKRjtVWSTGPl/Wq8kv8As/rQBWaLDE7u/pT1X3qPzt38P609Gx2pWHYmWP8A&#10;2v0prfLSrNgY2/rSFtx6UWCwyNN3f9Ke9nuH+s/SrHlbf4v0pkk23jb+tFgsZ01lg/6z9Kakexuu&#10;eaumTf2x+NOWDIzv/SiwWHTyZQDb2qjj5vxqQcnHvUip71YWFhpJRnvRnFG/2oCxAvGaHNI5pE5o&#10;CxEVz3qSMYqwqcZzUcgxQFguD92oou9Ex6UkHeqCxJJ2pqHrTpO1MXvUhYikf2qLdntTGGWoVc96&#10;kLErHjpVaY5NWcVGyZYc96kLDII9ufmz+FXAd1SyR5Vee3pT7WL5vvfpVBYhS3yc7/0q7b/Ip75F&#10;X4Yvl+9+lVrpenNAWKHenA4qz5fv+lMaP3/SgLFdj7VEX+bp+tWWjz3/AEqLyec7v0oCxa3bVHFQ&#10;TSZxx+tF0+FHFUt2T0pWCxHcx7++PwqlJYk/8tP0robWHIPzfpVhoMfxfpRYLHIWth5JY+ZnP+zW&#10;9p935e4eXnOO9WJo93fH4VCtl/01/wDHaLBY1Irnf/B+tS5zVKGHZn5s/hU2/wBqLBYvXA+VahhP&#10;Wi5kwq8frVaOTrxVkF2RunFJHJ14qnM3TimK2e1AD9SvN+z93jr3qLTpvv8Ay+nf61Go3VHN8mO+&#10;aANK8bft4xjNVYYcZ+f9KprJu7frUhbHagBput38H60zO6r32XH8f6Uxk296kuxCsWf4v0qdYcfx&#10;fpUEj9OKqtLj+H9aAsXvtmf+Wf60O2/t0qrb2mM/vP8Ax2tCGPbn5v0oCxU+y5/j/SpFs85/efpV&#10;9eKmjbrxQFjCsbbG75/0qxd2m7H7z9K1I49uec59qm60COYSzIJ/efpUwTb7/hW9JF/tfpWZdL8y&#10;896AEVPepki/2v0q0seF6/pT+lAEcK7e9WVk+UjHaqskmMfL+tV5Jf8AZ/WgCs0WGJ3d/SnqvvUf&#10;nbv4f1p6NjtSsOxMsf8AtfpTW+WlWbAxt/WkLbj0osFhkabu/wClPez3D/WfpVjytv8AF+lMkm28&#10;bf1osFjOmssH/WfpTUj2N1zzV0yb+2PxpywZGd/6UWCw6eTKAbe1UcfN+NSDk496kVPerCwsNJKM&#10;96M4o3+1AWIF4zQ5pHNInNAWIiue9SRjFWFTjOajkGKAsFwfu1FF3omPSkg71QWJJO1NQ9adJ2pi&#10;96kLEUj+1Rbs9qYwy1CrnvUhYlY8dKrTHJqzio2TLDnvUhYZBHtz82fwq4DuqWSPKrz29KfaxfN9&#10;79KoLEKW+Tnf+lXbf5FPfIq/DF8v3v0qtdL05oCxQ704HFWfL9/0pjR+/wClAWK7H2qIv83T9ast&#10;Hnv+lReTznd+lAWLW7ao4qCaTOOP1ounwo4qluyelKwWI7mPf3x+FUpLEn/lp+ldDaw5B+b9KsNB&#10;j+L9KLBY5C1sPJLHzM5/2a3tPu/L3Dy85x3qxNHu74/CoVsv+mv/AI7RYLGpFc7/AOD9alzmqUMO&#10;zPzZ/Cpt/tRYLF64HyrUMJ60XMmFXj9arRydeKsguyN04pI5OvFU5m6cUxWz2oAfqV5v2fu8de9R&#10;adN9/wCX07/Wo1G6o5vkx3zQBpXjb9vGMZqrDDjPz/pVNZN3b9akLY7UANN1u/g/WmZ3Ve+y4/j/&#10;AEpjJt71JdiFYs/xfpU6w4/i/SoJH6cVVaXH8P60BYvfbM/8s/1odt/bpVW3tMZ/ef8AjtaEMe3P&#10;zfpQFip9lz/H+lSLZ5z+8/Sr68VNG3XigLGFY22N3z/pVi7tN2P3n6VqRx7c85z7VN1oEcwlmQT+&#10;8/Spgm33/Ct6SL/a/Ssy6X5l570AIqe9TJF/tfpVpY8L1/Sn9KAI4V296srJ8pGO1VZJMY+X9ary&#10;S/7P60AVmiwxO7v6U9V96j87d/D+tPRsdqVh2Jlj/wBr9Ka3y0qzYGNv60hbcelFgsMjTd3/AEp7&#10;2e4f6z9KseVt/i/SmSTbeNv60WCxnTWWD/rP0pqR7G655q6ZN/bH405YMjO/9KLBYdPJlANvaqOP&#10;m/GpByce9SKnvVhYWGklGe9GcUb/AGoCxAvGaHNI5pE5oCxEVz3qSMYqwqcZzUcgxQFguD92oou9&#10;Ex6UkHeqCxJJ2pqHrTpO1MXvUhYikf2qLdntTGGWoVc96kLErHjpVaY5NWcVGyZYc96kLDII9ufm&#10;z+FXAd1SyR5Vee3pT7WL5vvfpVBYhS3yc7/0q7b/ACKe+RV+GL5fvfpVa6XpzQFih3pwOKs+X7/p&#10;TGj9/wBKAsV2PtURf5un61ZaPPf9Ki8nnO79KAsWt21RxUE0mccfrRdPhRxVLdk9KVgsR3Me/vj8&#10;KpSWJP8Ay0/SuhtYcg/N+lWGgx/F+lFgscha2Hklj5mc/wCzW9p935e4eXnOO9WJo93fH4VCtl/0&#10;1/8AHaLBY1Irnf8AwfrRVeGHZn5s/hRRYLDWGajIzV/dntSeXnv+lWMqwrnPNWlgz/F+lJ5WP4v0&#10;pMYoAvbfeoZhjFRxyZzx+tTBd3egCmRmpYxUrJ70q0AJdNtVeKqxy9fl/Wr10mdvNV1iz/F+lBmw&#10;ab/Z/WoT8zZpt0NuKbC3XigDQkf5RxVSaTpx+tR+bn+H9aXGaAIWf2oHNSMnvUf8QoAda22M/P8A&#10;pViaHaB836U+aTYo4zx61W87d/D+tSaFG4+VqfbyYP3f1q80G4ff/SqU8e1hz+lAGi13lQPL/wDH&#10;qixv9qrNDt53fpTomx2oAtqm3vS/adnGzOfeo1O6oZIMkHf+lADguDnPenZpkpwBUCvz071QD5DU&#10;LNz0q1t3L1qtOuO9AAxzSxrjvUcPNWccUAO3YHSoJmzjimyPjtTFbPagAl7U+2HWkk7VNaDrVALI&#10;uQOajVcZ5q1IOlQ460mBSVPmPP6VKsfv+lOjHWpsYqAK+33p6p70SU6M1ID4eauQrjvVNflqRZPb&#10;9a0Au+bj+H9aXG4ZqqhzU6NgYxQBWL89Kbu9qlaL/a/So2THegBQ2e1PFRKKkAxQBSmG5qZDH8x5&#10;/Srez3pcYqQJoeBTZpPl6VGGz2qRU3Z5oAq2p+ZvrV7zto+7+tUl4Y1Lt3d6AG/aMn7n61pWcXmb&#10;vmxjHaqEVtjPz/pWnatszxmgGQ3CdOaigj68/pUt0/Tiq8cmM8frVGbLEkXT5v0oji6/N+lQyT4x&#10;8v601Lj/AGP1oAqJBsz8+c+1K0e7+L9K0NUm27Pl6571Dp779/GMYoAhhj2Z5zn2qwGz2qa+ixt+&#10;b17VShhzn5v0oARhmoyM1f3Z7Unl57/pQaFWFc55q0sGf4v0pPKx/F+lJjFAF7b71DMMYqOOTOeP&#10;1qYLu70AUyM1LGKlZPelWgBLptqrxVWOXr8v61eukzt5qusWf4v0oM2DTf7P61CfmbNNuhtxTYW6&#10;8UAaEj/KOKqTSdOP1qPzc/w/rS4zQBCz+1A5qRk96j/iFADrW2xn5/0qxNDtA+b9KfNJsUcZ49ar&#10;edu/h/WpNCjcfK1Pt5MH7v61eaDcPv8A6VSnj2sOf0oA0Wu8qB5f/j1RY3+1Vmh287v0p0TY7UAW&#10;1Tb3pftOzjZnPvUandUMkGSDv/SgBwXBznvTs0yU4AqBX56d6oB8hqFm56Va27l61WnXHegAY5pY&#10;1x3qOHmrOOKAHbsDpUEzZxxTZHx2pitntQAS9qfbDrSSdqmtB1qgFkXIHNRquM81akHSocdaTApK&#10;nzHn9KlWP3/SnRjrU2MVAFfb709U96JKdGakB8PNXIVx3qmvy1Isnt+taAXfNx/D+tLjcM1VQ5qd&#10;GwMYoArF+elN3e1StF/tfpUbJjvQAobPaniolFSAYoApTDc1Mhj+Y8/pVvZ70uMVIE0PAps0ny9K&#10;jDZ7VIqbs80AVbU/M31q9520fd/WqS8Mal27u9ADftGT9z9a0rOLzN3zYxjtVCK2xn5/0rTtW2Z4&#10;zQDIbhOnNRQR9ef0qW6fpxVeOTGeP1qjNliSLp836URxdfm/SoZJ8Y+X9aalx/sfrQBUSDZn5859&#10;qVo938X6VoapNt2fL1z3qHT337+MYxQBDDHszznPtVgNntU19Fjb83r2qlDDnPzfpQAjDNRkZq/u&#10;z2pPLz3/AEoNCrCuc81aWDP8X6UnlY/i/SkxigC9t96hmGMVHHJnPH61MF3d6AKZGaljFSsnvSrQ&#10;Al021V4qrHL1+X9avXSZ281XWLP8X6UGbBpv9n9ahPzNmm3Q24psLdeKANCR/lHFVJpOnH61H5uf&#10;4f1pcZoAhZ/agc1Iye9R/wAQoAda22M/P+lWJodoHzfpT5pNijjPHrVbzt38P61JoUbj5Wp9vJg/&#10;d/WrzQbh9/8ASqU8e1hz+lAGi13lQPL/APHqixv9qrNDt53fpTomx2oAtqm3vS/adnGzOfeo1O6o&#10;ZIMkHf8ApQA4Lg5z3p2aZKcAVAr89O9UA+Q1Czc9Ktbdy9arTrjvQAMc0sa471HDzVnHFADt2B0q&#10;CZs44psj47UxWz2oAJe1Pth1pJO1TWg61QCyLkDmo1XGeatSDpUOOtJgUlT5jz+lSrH7/pTox1qb&#10;GKgCvt96eqe9ElOjNSA+HmrkK471TX5akWT2/WtALvm4/h/WlxuGaqoc1OjYGMUAVi/PSm7vapWi&#10;/wBr9KjZMd6AFDZ7U8VEoqQDFAFKYbmpkMfzHn9Kt7PelxipAmh4FNmk+XpUYbPapFTdnmgCran5&#10;m+tXvO2j7v61SXhjUu3d3oAb9oyfufrWlZxeZu+bGMdqoRW2M/P+ladq2zPGaAZDcJ05qKCPrz+l&#10;S3T9OKrxyYzx+tUZssSRdPm/SiOLr836VDJPjHy/rTUuP9j9aAKiQbM/PnPtStHu/i/StDVJtuz5&#10;eue9Q6e+/fxjGKAIYY9mec59qsBs9qmvosbfm9e1UoYc5+b9KAEYZqMjNX92e1J5ee/6UGhVhXOe&#10;atLBn+L9KTysfxfpSYxQBe2+9QzDGKjjkznj9amC7u9AFMjNSxipWT3pVoAS6baq8VVjl6/L+tXr&#10;pM7earrFn+L9KDNg03+z+tQn5mzTbobcU2FuvFAGhI/yjiqk0nTj9aj83P8AD+tLjNAELP7UDmpG&#10;T3qP+IUAOtbbGfn/AEqxNDtA+b9KfNJsUcZ49aredu/h/WpNCjcfK1Pt5MH7v61eaDcPv/pVKePa&#10;w5/SgDRa7yoHl/8Aj1RY3+1Vmh287v0p0TY7UAW1Tb3pftOzjZnPvUandUMkGSDv/SgBwXBznvTs&#10;0yU4AqBX56d6oB8hqFm56Va27l61WnXHegAY5pY1x3qOHmrOOKAHbsDpUEzZxxTZHx2pitntQAS9&#10;qfbDrSSdqmtB1qgFkXIHNRquM81akHSocdaTApKnzHn9KlWP3/SnRjrU2MVAFfb709U96JKdGakB&#10;8PNXIVx3qmvy1Isnt+taAXfNx/D+tLjcM1VQ5qdGwMYoArF+elN3e1StF/tfpUbJjvQAobPaniol&#10;FSAYoApTDc1Mhj+Y8/pVvZ70uMVIE0PAps0ny9KjDZ7VIqbs80AVbU/M31q9520fd/WqS8Mal27u&#10;9ADftGT9z9a0rOLzN3zYxjtVCK2xn5/0rTtW2Z4zQDIbhOnNRQR9ef0qW6fpxVeOTGeP1qjNliSL&#10;p836URxdfm/SoZJ8Y+X9aalx/sfrQBUSDZn5859qVo938X6VoapNt2fL1z3qHT337+MYxQBDDHsz&#10;znPtVgNntU19Fjb83r2qlDDnPzfpQAjDNRkZq/uz2pPLz3/Sg0KsK5zzVpYM/wAX6UnlY/i/Skxi&#10;gC9t96hmGMVHHJnPH61MF3d6AKZGaljFSsnvSrQAl021V4qrHL1+X9avXSZ281XWLP8AF+lBmwab&#10;/Z/WoT8zZpt0NuKbC3XigDQkf5RxVSaTpx+tR+bn+H9aXGaAIWf2oHNSMnvUf8QoAda22M/P+lWJ&#10;odoHzfpT5pNijjPHrVbzt38P61JoUbj5Wp9vJg/d/WrzQbh9/wDSqU8e1hz+lAGi13lQPL/8eqLG&#10;/wBqrNDt53fpTomx2oAtqm3vS/adnGzOfeo1O6oZIMkHf+lADguDnPenZpkpwBUCvz071QD5DULN&#10;z0q1t3L1qtOuO9AAxzSxrjvUcPNWccUAO3YHSoJmzjimyPjtTFbPagAl7U+2HWkk7VNaDrVALIuQ&#10;OajVcZ5q1IOlQ460mBSVPmPP6VKsfv8ApTox1qbGKgCvt96eqe9ElOjNSA+HmrkK471TX5akWT2/&#10;WtALvm4/h/WlxuGaqoc1OjYGMUAVi/PSm7vapWi/2v0qNkx3oAUNntTxUSipAMUAUphuamQx/Mef&#10;0q3s96XGKkCaHgU2aT5elRhs9qkVN2eaAKtqfmb61e87aPu/rVJeGNS7d3egBv2jJ+5+taVnF5m7&#10;5sYx2qhFbYz8/wCladq2zPGaAZDcJ05qKCPrz+lS3T9OKrxyYzx+tUZssSRdPm/SiOLr836VDJPj&#10;Hy/rTUuP9j9aAKiQbM/PnPtStHu/i/StDVJtuz5eue9Q6e+/fxjGKAIYY9mec59qsBs9qmvosbfm&#10;9e1UoYc5+b9KAEYZqMjNX92e1J5ee/6UGhVhXOeatLBn+L9KTysfxfpSYxQBe2+9QzDGKjjkznj9&#10;amC7u9AFMjNSxipWT3pVoAS6baq8VVjl6/L+tXrpM7earrFn+L9KDNg03+z+tQn5mzTbobcU2Fuv&#10;FAGhI/yjiqk0nTj9aj83P8P60uM0AQs/tQOakZPeo/4hQA61tsZ+f9KsTQ7QPm/SnzSbFHGePWq3&#10;nbv4f1qTQo3HytT7eTB+7+tXmg3D7/6VSnj2sOf0oA0Wu8qB5f8A49UWN/tVZodvO79KdE2O1AFt&#10;U296X7Ts42Zz71Gp3VDJBkg7/wBKAHBcHOe9OzTJTgCoFfnp3qgHyGoWbnpVrbuXrVadcd6ABjml&#10;jXHeo4eas44oAduwOlQTNnHFNkfHamK2e1ABL2p9sOtJJ2qa0HWqAWRcgc1Gq4zzVqQdKhx1pMCk&#10;qfMef0qVY/f9KdGOtTYxUAV9vvT1T3okp0ZqQHw81chXHeqa/LUiye361oBd83H8P60uNwzVVDmp&#10;0bAxigCsX56U3d7VK0X+1+lRsmO9AChs9qeKiUVIBigClMNzUyGP5jz+lW9nvS4xUgTQ8CmzSfL0&#10;qMNntUipuzzQBVtT8zfWr3nbR939apLwxqXbu70AN+0ZP3P1op8VtjPz/pRQBctjjdTLyXO35fXv&#10;SyDbiqEx3YoAsW8mN3H61aa4x/B+tZ8KdeaJFzjmgC8bfH8f6U6Ndmec5qOJs54qTb70ASPL/s/r&#10;VG4fdt4qYHFWI1znmgGL5uP4f1qGafp8v60sr9sVW60GbGfaMfwfrU0d3jI8vr/tU5YM/wAf6UNb&#10;4/j/AEoAoX6bdpz1qG3k+98v61f1Rd2znpms6G3wT8/f0oAS6Tcy81b01dofml8r/a/SrVrH975v&#10;0oAozvz0pbcZzV2S1/6afpRHDtz836VoBCyZ706KP3/SkuGxjikim6/L+tAEl7LlV+X9ar2p5NSk&#10;bjUiDbQAsk20D5f1qNbngjZ+tNmO7FRKnvQBG6571EY89/0q5SYoNCskeO/6VMgpxOKZux2oAfOP&#10;lFU3XLdavTHIFMhiyfvd/SgCssOf4v0p3kf7X6VqrFtX736VTuX29qAZAybV61GsuP4f1pXl3fw/&#10;rTGTPepM2Ss28dMVTmtNxB8zv/dqV22ds1Xa8wwHl9T/AHqALA4GKkU1Iq5UHNJ5fv8ApQAqSY7f&#10;rUqy/MPl7+tQ+X7/AKUqp8w57+lAF665VapgVbnPyqKgVc96k0I6uWx+U1Wk4p9u3XigA3Y7U4Nj&#10;tRt96CnvQAF/ao2f2pzJ71Htx3oBliP92ueuaztRO/b261ZvpMKvH61XtU3secVRmyCxgwzfN+la&#10;a8UONmO+aIfmagCdx0p0Jxmr80Hyj5v0rPnGz3oA0IZOvFLIayPtGP4P1pftf/TP/wAeoAdId1R+&#10;Vj+L9Knjj68/pUxXPegCBaU2+/8Ajxj2qRY89/0rQt1xu5oAz4G68Uy752/jUUL/AHuKmbmgCK2G&#10;N1WWOahUYqXrQAWxxupl5Lnb8vr3pZBtxVCY7sVJoWLeTG7j9atNcY/g/Ws+FOvNEi5xzQBeNvj+&#10;P9KdGuzPOc1HE2c8VJt96AJHl/2f1qjcPu28VMDirEa5zzQDF83H8P61DNP0+X9aWV+2KrdaDNjP&#10;tGP4P1qaO7xkeX1/2qcsGf4/0oa3x/H+lAFC/TbtOetQ28n3vl/Wr+qLu2c9M1nQ2+Cfn7+lACXS&#10;bmXmremrtD80vlf7X6VatY/vfN+lAFGd+elLbjOauyWv/TT9KI4dufm/StAIWTPenRR+/wClJcNj&#10;HFJFN1+X9aAJL2XKr8v61XtTyalI3GpEG2gBZJtoHy/rUa3PBGz9abMd2KiVPegCN1z3qIx57/pV&#10;ykxQaFZI8d/0qZBTicUzdjtQA+cfKKpuuW61emOQKZDFk/e7+lAFZYc/xfpTvI/2v0rVWLav3v0q&#10;ncvt7UAyBk2r1qNZcfw/rSvLu/h/WmMme9SZslZt46YqnNabiD5nf+7Urts7Zqu15hgPL6n+9QBY&#10;HAxUimpFXKg5pPL9/wBKAFSTHb9alWX5h8vf1qHy/f8ASlVPmHPf0oAvXXKrVMCrc5+VRUCrnvUm&#10;hHVy2Pymq0nFPt268UAG7HanBsdqNvvQU96AAv7VGz+1OZPeo9uO9AMsR/u1z1zWdqJ37e3WrN9J&#10;hV4/Wq9qm9jziqM2QWMGGb5v0rTXihxsx3zRD8zUATuOlOhOM1fmg+UfN+lZ842e9AGhDJ14pZDW&#10;R9ox/B+tL9r/AOmf/j1ADpDuqPysfxfpU8cfXn9KmK570AQLSm33/wAeMe1SLHnv+laFuuN3NAGf&#10;A3XimXfO38aihf73FTNzQBFbDG6rLHNQqMVL1oALY43Uy8lzt+X170sg24qhMd2Kk0LFvJjdx+tW&#10;muMfwfrWfCnXmiRc45oAvG3x/H+lOjXZnnOajibOeKk2+9AEjy/7P61RuH3beKmBxViNc55oBi+b&#10;j+H9ahmn6fL+tLK/bFVutBmxn2jH8H61NHd4yPL6/wC1Tlgz/H+lDW+P4/0oAoX6bdpz1qG3k+98&#10;v61f1Rd2znpms6G3wT8/f0oAS6Tcy81b01dofml8r/a/SrVrH975v0oAozvz0pbcZzV2S1/6afpR&#10;HDtz836VoBCyZ706KP3/AEpLhsY4pIpuvy/rQBJey5Vfl/Wq9qeTUpG41Ig20ALJNtA+X9ajW54I&#10;2frTZjuxUSp70ARuue9RGPPf9KuUmKDQrJHjv+lTIKcTimbsdqAHzj5RVN1y3Wr0xyBTIYsn73f0&#10;oArLDn+L9Kd5H+1+laqxbV+9+lU7l9vagGQMm1etRrLj+H9aV5d38P60xkz3qTNkrNvHTFU5rTcQ&#10;fM7/AN2pXbZ2zVdrzDAeX1P96gCwOBipFNSKuVBzSeX7/pQAqSY7frUqy/MPl7+tQ+X7/pSqnzDn&#10;v6UAXrrlVqmBVuc/KoqBVz3qTQjq5bH5TVaTin27deKADdjtTg2O1G33oKe9AAX9qjZ/anMnvUe3&#10;HegGWI/3a565rO1E79vbrVm+kwq8frVe1Tex5xVGbILGDDN836VprxQ42Y75oh+ZqAJ3HSnQnGav&#10;zQfKPm/Ss+cbPegDQhk68UshrI+0Y/g/Wl+1/wDTP/x6gB0h3VH5WP4v0qeOPrz+lTFc96AIFpTb&#10;7/48Y9qkWPPf9K0LdcbuaAM+BuvFMu+dv41FC/3uKmbmgCK2GN1WWOahUYqXrQAWxxupl5Lnb8vr&#10;3pZBtxVCY7sVJoWLeTG7j9atNcY/g/Ws+FOvNEi5xzQBeNvj+P8ASnRrszznNRxNnPFSbfegCR5f&#10;9n9ao3D7tvFTA4qxGuc80AxfNx/D+tQzT9Pl/Wllftiq3WgzYz7Rj+D9amju8ZHl9f8AapywZ/j/&#10;AEoa3x/H+lAFC/TbtOetQ28n3vl/Wr+qLu2c9M1nQ2+Cfn7+lACXSbmXmremrtD80vlf7X6VatY/&#10;vfN+lAFGd+elLbjOauyWv/TT9KI4dufm/StAIWTPenRR+/6Ulw2McUkU3X5f1oAkvZcqvy/rVe1P&#10;JqUjcakQbaAFkm2gfL+tRrc8EbP1psx3YqJU96AI3XPeojHnv+lXKTFBoVkjx3/SpkFOJxTN2O1A&#10;D5x8oqm65brV6Y5ApkMWT97v6UAVlhz/ABfpTvI/2v0rVWLav3v0qncvt7UAyBk2r1qNZcfw/rSv&#10;Lu/h/WmMme9SZslZt46YqnNabiD5nf8Au1K7bO2arteYYDy+p/vUAWBwMVIpqRVyoOaTy/f9KAFS&#10;THb9alWX5h8vf1qHy/f9KVU+Yc9/SgC9dcqtUwKtzn5VFQKue9SaEdXLY/KarScU+3brxQAbsdqc&#10;Gx2o2+9BT3oAC/tUbP7U5k96j2470AyxH+7XPXNZ2onft7das30mFXj9ar2qb2POKozZBYwYZvm/&#10;StNeKHGzHfNEPzNQBO46U6E4zV+aD5R836VnzjZ70AaEMnXilkNZH2jH8H60v2v/AKZ/+PUAOkO6&#10;o/Kx/F+lTxx9ef0qYrnvQBAtKbff/HjHtUix57/pWhbrjdzQBnwN14pl3zt/GooX+9xUzc0ARWwx&#10;uqyxzUKjFS9aAC2ON1MvJc7fl9e9LINuKoTHdipNCxbyY3cfrVprjH8H61nwp15okXOOaALxt8fx&#10;/pTo12Z5zmo4mznipNvvQBI8v+z+tUbh923ipgcVYjXOeaAYvm4/h/WoZp+ny/rSyv2xVbrQZsZ9&#10;ox/B+tTR3eMjy+v+1Tlgz/H+lDW+P4/0oAoX6bdpz1qG3k+98v61f1Rd2znpms6G3wT8/f0oAS6T&#10;cy81b01dofml8r/a/SrVrH975v0oAozvz0pbcZzV2S1/6afpRHDtz836VoBCyZ706KP3/SkuGxji&#10;kim6/L+tAEl7LlV+X9ar2p5NSkbjUiDbQAsk20D5f1qNbngjZ+tNmO7FRKnvQBG6571EY89/0q5S&#10;YoNCskeO/wClTIKcTimbsdqAHzj5RVN1y3Wr0xyBTIYsn73f0oArLDn+L9Kd5H+1+laqxbV+9+lU&#10;7l9vagGQMm1etRrLj+H9aV5d38P60xkz3qTNkrNvHTFU5rTcQfM7/wB2pXbZ2zVdrzDAeX1P96gC&#10;wOBipFNSKuVBzSeX7/pQAqSY7frUqy/MPl7+tQ+X7/pSqnzDnv6UAXrrlVqmBVuc/KoqBVz3qTQj&#10;q5bH5TVaTin27deKADdjtTg2O1G33oKe9AAX9qjZ/anMnvUe3HegGWI/3a565rO1E79vbrVm+kwq&#10;8frVe1Tex5xVGbILGDDN836VprxQ42Y75oh+ZqAJ3HSnQnGavzQfKPm/Ss+cbPegDQhk68UshrI+&#10;0Y/g/Wl+1/8ATP8A8eoAdId1R+Vj+L9Knjj68/pUxXPegCBaU2+/+PGPapFjz3/StC3XG7mgDPgb&#10;rxTLvnb+NRQv97ipm5oAithjdVljmoVGKl60AFscbqZeS52/L696WQbcVQmO7FSaFi3kxu4/WrTX&#10;GP4P1rPhTrzRIucc0AXjb4/j/SnRrszznNRxNnPFSbfegCR5f9n9ao3D7tvFTA4qxGuc80AxfNx/&#10;D+tQzT9Pl/Wllftiq3WgzYz7Rj+D9amju8ZHl9f9qnLBn+P9KGt8fx/pQBQv027TnrUNvJ975f1q&#10;/qi7tnPTNZ0Nvgn5+/pQAl0m5l5q3pq7Q/NL5X+1+lWrWP73zfpQBRnfnpS24zmrslr/ANNP0ojh&#10;25+b9K0AhZM96dFH7/pSXDYxxSRTdfl/WgCS9lyq/L+tV7U8mpSNxqRBtoAWSbaB8v61GtzwRs/W&#10;mzHdiolT3oAjdc96iMee/wClXKTFBoVkjx3/AEqZBTicUzdjtQA+cfKKpuuW61emOQKZDFk/e7+l&#10;AFZYc/xfpTvI/wBr9K1Vi2r979Kp3L7e1AMgZNq9ajWXH8P60ry7v4f1pjJnvUmbJWbeOmKpzWm4&#10;g+Z3/u1K7bO2arteYYDy+p/vUAWBwMVIpqRVyoOaTy/f9KAFSTHb9alWX5h8vf1qHy/f9KVU+Yc9&#10;/SgC9dcqtUwKtzn5VFQKue9SaEdXLY/KarScU+3brxQAbsdqcGx2o2+9BT3oAC/tUbP7U5k96j24&#10;70AyxH+7XPXNZ2onft7das30mFXj9ar2qb2POKozZBYwYZvm/StNeKHGzHfNEPzNQBO46U6E4zV+&#10;aD5R836VnzjZ70AaEMnXiisn7Rj+D9aKALtz/DVRVz3qSZ+nFQq2O1Rcu5ZUYp6pu71l3M+Nvyfr&#10;Vqxmzu+T070XC5pRt14qR23dqqvBtx8+c+1Qq2O1FwuE6Zxz+lVtuO9aMbZzxTmNFwuZ0iZxzTFT&#10;HerEcuc/L+tStRcghV8dqY0uSPl/WnMc06NPm60XA0Yrff8Ax4/CpxZ7f+Wn/jtSMdqiqst3j/ln&#10;+tFwGy2+P4/0qaCHGfm/So45d38P60ST4/h/Wi4EUkmf4f1pjHNU92W6d6sR/dq7gUrxc45pLeDO&#10;fm/Spp/vCrVkOtO4FNYcfxfpUcie9bCjINQyD5hRcDPgh3fxfpVgQbR9/wDStG2Xg81Vvptu0bf1&#10;ouBWZMd6ifikkk/2f1qlcT4/g/Wi5dyxIahaqTXH+x+tIJ+fufrRcLl9Wz2qzbvjPFUl+7Uc0u3+&#10;H9aLhc1pp/l+7+tZd0d7DtzUMcu5vu/rWlawblJ39B6UXC5UWPavX9KZJJt7frU+/LEY6GmTRbhn&#10;d+lIgqSNv7YpVs9/PmdP9mmsNh9amhuipx5fX3oAmVscYp6t7VL5eec/pSeX7/pQAgbPanq3tTCu&#10;O9NoAmkfOOKmh5qjnPar1mMg1Fy7jZ16c1Eowat3Q6VVx1ouFx3m/wCz+tOD+1VwKlVfei4XHM3t&#10;TGNS7Pf9KPL9/wBKLhcoffbHTBq9ax7c/N+lJbxfe+b9Klk+XFWQV7oZxT7MbWNW4Id+fmx+FV7x&#10;fL2jrmgDQkuMqPk/WqF0c4qSNOOtPMee/wClAGb5W7+L9KsRWmf+Wn/jtXYYuvzfpWjbx/K3zdvS&#10;gDNdunFJCc5rLhnLMw2Y59a1bdc5oAtKMVDNLjHy/rQz+1QkbqAKuMVMpzROMY5psZzmgBzNjtUk&#10;J3ZqpOelWbM53fhQBLc/w1UVc96kmfpxUKtjtUXLuWVGKeqbu9ZdzPjb8n61asZs7vk9O9FwuaUb&#10;deKkdt3aqrwbcfPnPtUKtjtRcLhOmcc/pVbbjvWjG2c8U5jRcLmdImcc0xUx3qxHLnPy/rUrUXII&#10;VfHamNLkj5f1pzHNOjT5utFwNGK33/x4/CpxZ7f+Wn/jtSMdqiqst3j/AJZ/rRcBstvj+P8ASpoI&#10;cZ+b9Kjjl3fw/rRJPj+H9aLgRSSZ/h/WmMc1T3Zbp3qxH92ruBSvFzjmkt4M5+b9Kmn+8KtWQ607&#10;gU1hx/F+lRyJ71sKMg1DIPmFFwM+CHd/F+lWBBtH3/0rRtl4PNVb6bbtG39aLgVmTHeon4pJJP8A&#10;Z/WqVxPj+D9aLl3LEhqFqpNcf7H60gn5+5+tFwuX1bParNu+M8VSX7tRzS7f4f1ouFzWmn+X7v61&#10;l3R3sO3NQxy7m+7+taVrBuUnf0HpRcLlRY9q9f0pkkm3t+tT78sRjoaZNFuGd36UiCpI2/tilWz3&#10;8+Z0/wBmmsNh9amhuipx5fX3oAmVscYp6t7VL5eec/pSeX7/AKUAIGz2p6t7UwrjvTaAJpHzjipo&#10;eao5z2q9ZjINRcu42denNRKMGrd0OlVcdaLhcd5v+z+tOD+1VwKlVfei4XHM3tTGNS7Pf9KPL9/0&#10;ouFyh99sdMGr1rHtz836UlvF975v0qWT5cVZBXuhnFPsxtY1bgh35+bH4VXvF8vaOuaANCS4yo+T&#10;9aoXRzipI04608x57/pQBm+Vu/i/SrEVpn/lp/47V2GLr836Vo28fyt83b0oAzXbpxSQnOay4Zyz&#10;MNmOfWtW3XOaALSjFQzS4x8v60M/tUJG6gCrjFTKc0TjGOabGc5oAczY7VJCd2aqTnpVmzOd34UA&#10;S3P8NVFXPepJn6cVCrY7VFy7llRinqm7vWXcz42/J+tWrGbO75PTvRcLmlG3XipHbd2qq8G3Hz5z&#10;7VCrY7UXC4TpnHP6VW2471oxtnPFOY0XC5nSJnHNMVMd6sRy5z8v61K1FyCFXx2pjS5I+X9acxzT&#10;o0+brRcDRit9/wDHj8KnFnt/5af+O1Ix2qKqy3eP+Wf60XAbLb4/j/SpoIcZ+b9Kjjl3fw/rRJPj&#10;+H9aLgRSSZ/h/WmMc1T3Zbp3qxH92ruBSvFzjmkt4M5+b9Kmn+8KtWQ607gU1hx/F+lRyJ71sKMg&#10;1DIPmFFwM+CHd/F+lWBBtH3/ANK0bZeDzVW+m27Rt/Wi4FZkx3qJ+KSST/Z/WqVxPj+D9aLl3LEh&#10;qFqpNcf7H60gn5+5+tFwuX1bParNu+M8VSX7tRzS7f4f1ouFzWmn+X7v61l3R3sO3NQxy7m+7+ta&#10;VrBuUnf0HpRcLlRY9q9f0pkkm3t+tT78sRjoaZNFuGd36UiCpI2/tilWz38+Z0/2aaw2H1qaG6Kn&#10;Hl9fegCZWxxinq3tUvl55z+lJ5fv+lACBs9qere1MK4702gCaR844qaHmqOc9qvWYyDUXLuNnXpz&#10;USjBq3dDpVXHWi4XHeb/ALP604P7VXAqVV96Lhccze1MY1Ls9/0o8v3/AEouFyh99sdMGr1rHtz8&#10;36UlvF975v0qWT5cVZBXuhnFPsxtY1bgh35+bH4VXvF8vaOuaANCS4yo+T9aoXRzipI04608x57/&#10;AKUAZvlbv4v0qxFaZ/5af+O1dhi6/N+laNvH8rfN29KAM126cUkJzmsuGcszDZjn1rVt1zmgC0ox&#10;UM0uMfL+tDP7VCRuoAq4xUynNE4xjmmxnOaAHM2O1SQndmqk56VZsznd+FAEtz/DVRVz3qSZ+nFQ&#10;q2O1Rcu5ZUYp6pu71l3M+NvyfrVqxmzu+T070XC5pRt14qR23dqqvBtx8+c+1Qq2O1FwuE6Zxz+l&#10;VtuO9aMbZzxTmNFwuZ0iZxzTFTHerEcuc/L+tStRcghV8dqY0uSPl/WnMc06NPm60XA0Yrff/Hj8&#10;KnFnt/5af+O1Ix2qKqy3eP8Aln+tFwGy2+P4/wBKmghxn5v0qOOXd/D+tEk+P4f1ouBFJJn+H9aY&#10;xzVPdlunerEf3au4FK8XOOaS3gzn5v0qaf7wq1ZDrTuBTWHH8X6VHInvWwoyDUMg+YUXAz4Id38X&#10;6VYEG0ff/StG2Xg81Vvptu0bf1ouBWZMd6ifikkk/wBn9apXE+P4P1ouXcsSGoWqk1x/sfrSCfn7&#10;n60XC5fVs9qs274zxVJfu1HNLt/h/Wi4XNaaf5fu/rWXdHew7c1DHLub7v61pWsG5Sd/QelFwuVF&#10;j2r1/SmSSbe361PvyxGOhpk0W4Z3fpSIKkjb+2KVbPfz5nT/AGaaw2H1qaG6KnHl9fegCZWxxinq&#10;3tUvl55z+lJ5fv8ApQAgbPanq3tTCuO9NoAmkfOOKmh5qjnPar1mMg1Fy7jZ16c1Eowat3Q6VVx1&#10;ouFx3m/7P604P7VXAqVV96Lhccze1MY1Ls9/0o8v3/Si4XKH32x0wavWse3PzfpSW8X3vm/SpZPl&#10;xVkFe6GcU+zG1jVuCHfn5sfhVe8Xy9o65oA0JLjKj5P1qhdHOKkjTjrTzHnv+lAGb5W7+L9KsRWm&#10;f+Wn/jtXYYuvzfpWjbx/K3zdvSgDNdunFJCc5rLhnLMw2Y59a1bdc5oAtKMVDNLjHy/rQz+1Qkbq&#10;AKuMVMpzROMY5psZzmgBzNjtUkJ3ZqpOelWbM53fhQBLc/w1UVc96kmfpxUKtjtUXLuWVGKeqbu9&#10;ZdzPjb8n61asZs7vk9O9FwuaUbdeKkdt3aqrwbcfPnPtUKtjtRcLhOmcc/pVbbjvWjG2c8U5jRcL&#10;mdImcc0xUx3qxHLnPy/rUrUXIIVfHamNLkj5f1pzHNOjT5utFwNGK33/AMePwqcWe3/lp/47UjHa&#10;oqrLd4/5Z/rRcBstvj+P9Kmghxn5v0qOOXd/D+tEk+P4f1ouBFJJn+H9aYxzVPdlunerEf3au4FK&#10;8XOOaS3gzn5v0qaf7wq1ZDrTuBTWHH8X6VHInvWwoyDUMg+YUXAz4Id38X6VYEG0ff8A0rRtl4PN&#10;Vb6bbtG39aLgVmTHeon4pJJP9n9apXE+P4P1ouXcsSGoWqk1x/sfrSCfn7n60XC5fVs9qs274zxV&#10;Jfu1HNLt/h/Wi4XNaaf5fu/rWXdHew7c1DHLub7v61pWsG5Sd/QelFwuVFj2r1/SmSSbe361Pvyx&#10;GOhpk0W4Z3fpSIKkjb+2KVbPfz5nT/ZprDYfWpoboqceX196AJlbHGKere1S+XnnP6Unl+/6UAIG&#10;z2p6t7UwrjvTaAJpHzjipoeao5z2q9ZjINRcu42denNRKMGrd0OlVcdaLhcd5v8As/rTg/tVcCpV&#10;X3ouFxzN7UxjUuz3/Sjy/f8ASi4XKH32x0wavWse3PzfpSW8X3vm/SpZPlxVkFe6GcU+zG1jVuCH&#10;fn5sfhVe8Xy9o65oA0JLjKj5P1qhdHOKkjTjrTzHnv8ApQBm+Vu/i/SrEVpn/lp/47V2GLr836Vo&#10;28fyt83b0oAzXbpxSQnOay4ZyzMNmOfWtW3XOaALSjFQzS4x8v60M/tUJG6gCrjFTKc0TjGOabGc&#10;5oAczY7VJCd2aqTnpVmzOd34UAS3P8NVFXPepJn6cVCrY7VFy7llRinqm7vWXcz42/J+tWrGbO75&#10;PTvRcLmlG3XipHbd2qq8G3Hz5z7VCrY7UXC4TpnHP6VW2471oxtnPFOY0XC5nSJnHNMVMd6sRy5z&#10;8v61K1FyCFXx2pjS5I+X9acxzTo0+brRcDRit9/8ePwqcWe3/lp/47UjHaoqrLd4/wCWf60XAbLb&#10;4/j/AEqaCHGfm/So45d38P60ST4/h/Wi4EUkmf4f1pjHNU92W6d6sR/dq7gUrxc45pLeDOfm/Spp&#10;/vCrVkOtO4FNYcfxfpUcie9bCjINQyD5hRcDPgh3fxfpVgQbR9/9K0bZeDzVW+m27Rt/Wi4FZkx3&#10;qJ+KSST/AGf1qlcT4/g/Wi5dyxIahaqTXH+x+tIJ+fufrRcLl9Wz2qzbvjPFUl+7Uc0u3+H9aLhc&#10;1pp/l+7+tZd0d7DtzUMcu5vu/rWlawblJ39B6UXC5UWPavX9KZJJt7frU+/LEY6GmTRbhnd+lIgq&#10;SNv7YpVs9/PmdP8AZprDYfWpoboqceX196AJlbHGKere1S+XnnP6Unl+/wClACBs9qere1MK4702&#10;gCaR844qaHmqOc9qvWYyDUXLuNnXpzUSjBq3dDpVXHWi4XHeb/s/rTg/tVcCpVX3ouFxzN7UxjUu&#10;z3/Sjy/f9KLhcoffbHTBq9ax7c/N+lJbxfe+b9Klk+XFWQV7oZxT7MbWNW4Id+fmx+FV7xfL2jrm&#10;gDQkuMqPk/WqF0c4qSNOOtPMee/6UAZvlbv4v0orVhi6/N+lFAFaGPGef0qZo/f9KrRnrUzN7VFi&#10;7DPK/wBr9Kv2seN3P6Vn5qzDJjPH60WCxFbwbS3z/pWjGcdqzxcY/h/Whp8/w/rRYLFmaXp8v61B&#10;u9qjDbu1SxjrRYLDmGKrzN04p7S57frVWbnFFiCWJsnpWjb1jRda0bebA+7+tFgLSmlzUDSe1NMu&#10;P4f1osBYZc96b5X+1+lQed/s/rT1m/2f1osBamPyjis2c5qSWbP8P61SuJPamBIozUir71nrNj+H&#10;9anin/2e/rQBoIMZqKY4xT522qpx1qOMeZntigCza3mzP7vr71FeS+ay/Ljmqs0OCPm/SrVjH8rf&#10;N+lAE3kfKPm7elQyRAfxfpTJrjB+7+tU57nP8H60F2JpY89/0qFovf8ASovOz/D+tSqc0BYgmix/&#10;F+lV1OO1aSjd3xUgs93/AC0/SgLFFTuHSoJ7Pdz5nT2rVFvs/j/SnfwkUBYxbU/MRWgvNMgt/mb5&#10;u/pV3ycD736VRBTVMt1/StC1i9/0qv0NXbV8K3HagAu0+Uc/pVRY8E/N+lNurjkfL+tRR3H+z+tA&#10;D7hOnNVejfjVtpN2OKWOHdk7v0oAVp/lA2frUYmyfu/rQy+9KE96ixdh5kyvT9arytkjjvVgDFMY&#10;e9FgsRs+zHGakhuc/wAH61VvFzt5qG3Qhjz+lFgsXpk345xUttDjPzfpTI5Mdv1qeKftt/WiwWFj&#10;XGeanxQhp7GrIK7cVJG+MnFRzVXY+1AFmS88zjy8Y96WFN3OahitdvO/r7VaQ7O2aALcK4zzSSdq&#10;riTPb9alWX2/WgCWWYcfJ+tU5pc4+X9asnnvUEgzjmgCuJcfw/rVhbj/AGP1qPb70ZoAz44Nufnz&#10;n2qY3Pl/wZz71Ju3dqhltN2Pn6e1ACNebv8Aln+tKo3VVa02/wAf6VJG23tQBYhjxnn9KmaP3/Sq&#10;0Z61Mze1RYuwzyv9r9Kv2seN3P6Vn5qzDJjPH60WCxFbwbS3z/pWjGcdqzxcY/h/Whp8/wAP60WC&#10;xZml6fL+tQbvaow27tUsY60WCw5hiq8zdOKe0ue361Vm5xRYglibJ6Vo29Y0XWtG3mwPu/rRYC0p&#10;pc1A0ntTTLj+H9aLAWGXPem+V/tfpUHnf7P609Zv9n9aLAWpj8o4rNnOaklmz/D+tUriT2pgSKM1&#10;Iq+9Z6zY/h/Wp4p/9nv60AaCDGaimOMU+dtqqcdajjHmZ7YoAs2t5sz+76+9RXkvmsvy45qrNDgj&#10;5v0q1Yx/K3zfpQBN5Hyj5u3pUMkQH8X6Uya4wfu/rVOe5z/B+tBdiaWPPf8ASoWi9/0qLzs/w/rU&#10;qnNAWIJosfxfpVdTjtWko3d8VILPd/y0/SgLFFTuHSoJ7Pdz5nT2rVFvs/j/AEp38JFAWMW1PzEV&#10;oLzTILf5m+bv6Vd8nA+9+lUQU1TLdf0rQtYvf9Kr9DV21fCtx2oALtPlHP6VUWPBPzfpTbq45Hy/&#10;rUUdx/s/rQA+4TpzVXo341baTdjiljh3ZO79KAFaf5QNn61GJsn7v60MvvShPeosXYeZMr0/Wq8r&#10;ZI471YAxTGHvRYLEbPsxxmpIbnP8H61VvFzt5qG3Qhjz+lFgsXpk345xUttDjPzfpTI5Mdv1qeKf&#10;tt/WiwWFjXGeanxQhp7GrIK7cVJG+MnFRzVXY+1AFmS88zjy8Y96WFN3OahitdvO/r7VaQ7O2aAL&#10;cK4zzSSdqriTPb9alWX2/WgCWWYcfJ+tU5pc4+X9asnnvUEgzjmgCuJcfw/rVhbj/Y/Wo9vvRmgD&#10;Pjg25+fOfapjc+X/AAZz71Ju3dqhltN2Pn6e1ACNebv+Wf60qjdVVrTb/H+lSRtt7UAWIY8Z5/Sp&#10;mj9/0qtGetTM3tUWLsM8r/a/Sr9rHjdz+lZ+aswyYzx+tFgsRW8G0t8/6VoxnHas8XGP4f1oafP8&#10;P60WCxZml6fL+tQbvaow27tUsY60WCw5hiq8zdOKe0ue361Vm5xRYglibJ6Vo29Y0XWtG3mwPu/r&#10;RYC0ppc1A0ntTTLj+H9aLAWGXPem+V/tfpUHnf7P609Zv9n9aLAWpj8o4rNnOaklmz/D+tUriT2p&#10;gSKM1Iq+9Z6zY/h/Wp4p/wDZ7+tAGggxmopjjFPnbaqnHWo4x5me2KALNrebM/u+vvUV5L5rL8uO&#10;aqzQ4I+b9KtWMfyt836UATeR8o+bt6VDJEB/F+lMmuMH7v61Tnuc/wAH60F2JpY89/0qFovf9Ki8&#10;7P8AD+tSqc0BYgmix/F+lV1OO1aSjd3xUgs93/LT9KAsUVO4dKgns93PmdPatUW+z+P9Kd/CRQFj&#10;FtT8xFaC80yC3+Zvm7+lXfJwPvfpVEFNUy3X9K0LWL3/AEqv0NXbV8K3HagAu0+Uc/pVRY8E/N+l&#10;NurjkfL+tRR3H+z+tAD7hOnNVejfjVtpN2OKWOHdk7v0oAVp/lA2frUYmyfu/rQy+9KE96ixdh5k&#10;yvT9arytkjjvVgDFMYe9FgsRs+zHGakhuc/wfrVW8XO3mobdCGPP6UWCxemTfjnFS20OM/N+lMjk&#10;x2/Wp4p+239aLBYWNcZ5qfFCGnsasgrtxUkb4ycVHNVdj7UAWZLzzOPLxj3pYU3c5qGK1287+vtV&#10;pDs7ZoAtwrjPNJJ2quJM9v1qVZfb9aAJZZhx8n61Tmlzj5f1qyee9QSDOOaAK4lx/D+tWFuP9j9a&#10;j2+9GaAM+ODbn5859qmNz5f8Gc+9Sbt3aoZbTdj5+ntQAjXm7/ln+tKo3VVa02/x/pUkbbe1AFiG&#10;PGef0qZo/f8ASq0Z61Mze1RYuwzyv9r9Kv2seN3P6Vn5qzDJjPH60WCxFbwbS3z/AKVoxnHas8XG&#10;P4f1oafP8P60WCxZml6fL+tQbvaow27tUsY60WCw5hiq8zdOKe0ue361Vm5xRYglibJ6Vo29Y0XW&#10;tG3mwPu/rRYC0ppc1A0ntTTLj+H9aLAWGXPem+V/tfpUHnf7P609Zv8AZ/WiwFqY/KOKzZzmpJZs&#10;/wAP61SuJPamBIozUir71nrNj+H9anin/wBnv60AaCDGaimOMU+dtqqcdajjHmZ7YoAs2t5sz+76&#10;+9RXkvmsvy45qrNDgj5v0q1Yx/K3zfpQBN5Hyj5u3pUMkQH8X6Uya4wfu/rVOe5z/B+tBdiaWPPf&#10;9KhaL3/SovOz/D+tSqc0BYgmix/F+lV1OO1aSjd3xUgs93/LT9KAsUVO4dKgns93PmdPatUW+z+P&#10;9Kd/CRQFjFtT8xFaC80yC3+Zvm7+lXfJwPvfpVEFNUy3X9K0LWL3/Sq/Q1dtXwrcdqAC7T5Rz+lV&#10;FjwT836U26uOR8v61FHcf7P60APuE6c1V6N+NW2k3Y4pY4d2Tu/SgBWn+UDZ+tRibJ+7+tDL70oT&#10;3qLF2HmTK9P1qvK2SOO9WAMUxh70WCxGz7McZqSG5z/B+tVbxc7eaht0IY8/pRYLF6ZN+OcVLbQ4&#10;z836UyOTHb9anin7bf1osFhY1xnmp8UIaexqyCu3FSRvjJxUc1V2PtQBZkvPM48vGPelhTdzmoYr&#10;Xbzv6+1WkOztmgC3CuM80knaq4kz2/WpVl9v1oAllmHHyfrVOaXOPl/WrJ571BIM45oAriXH8P61&#10;YW4/2P1qPb70ZoAz44Nufnzn2qY3Pl/wZz71Ju3dqhltN2Pn6e1ACNebv+Wf60qjdVVrTb/H+lSR&#10;tt7UAWIY8Z5/Spmj9/0qtGetTM3tUWLsM8r/AGv0q/ax43c/pWfmrMMmM8frRYLEVvBtLfP+laMZ&#10;x2rPFxj+H9aGnz/D+tFgsWZpeny/rUG72qMNu7VLGOtFgsOYYqvM3TintLnt+tVZucUWIJYmyela&#10;NvWNF1rRt5sD7v60WAtKaXNQNJ7U0y4/h/WiwFhlz3pvlf7X6VB53+z+tPWb/Z/WiwFqY/KOKzZz&#10;mpJZs/w/rVK4k9qYEijNSKvvWes2P4f1qeKf/Z7+tAGggxmopjjFPnbaqnHWo4x5me2KALNrebM/&#10;u+vvUV5L5rL8uOaqzQ4I+b9KtWMfyt836UATeR8o+bt6VDJEB/F+lMmuMH7v61Tnuc/wfrQXYmlj&#10;z3/SoWi9/wBKi87P8P61KpzQFiCaLH8X6VXU47VpKN3fFSCz3f8ALT9KAsUVO4dKgns93PmdPatU&#10;W+z+P9Kd/CRQFjFtT8xFaC80yC3+Zvm7+lXfJwPvfpVEFNUy3X9K0LWL3/Sq/Q1dtXwrcdqAC7T5&#10;Rz+lVFjwT836U26uOR8v61FHcf7P60APuE6c1V6N+NW2k3Y4pY4d2Tu/SgBWn+UDZ+tRibJ+7+tD&#10;L70oT3qLF2HmTK9P1qvK2SOO9WAMUxh70WCxGz7McZqSG5z/AAfrVW8XO3mobdCGPP6UWCxemTfj&#10;nFS20OM/N+lMjkx2/Wp4p+239aLBYWNcZ5qfFCGnsasgrtxUkb4ycVHNVdj7UAWZLzzOPLxj3pYU&#10;3c5qGK1287+vtVpDs7ZoAtwrjPNJJ2quJM9v1qVZfb9aAJZZhx8n61Tmlzj5f1qyee9QSDOOaAK4&#10;lx/D+tWFuP8AY/Wo9vvRmgDPjg25+fOfapjc+X/BnPvUm7d2qGW03Y+fp7UAI15u/wCWf60qjdVV&#10;rTb/AB/pUkbbe1AFiGPGef0qZo/f9KrRnrUzN7VFi7DPK/2v0q/ax43c/pWfmrMMmM8frRYLEVvB&#10;tLfP+laMZx2rPFxj+H9aGnz/AA/rRYLFmaXp8v61Bu9qjDbu1SxjrRYLDmGKrzN04p7S57frVWbn&#10;FFiCWJsnpWjb1jRda0bebA+7+tFgLSmlzUDSe1NMuP4f1osBYZc96b5X+1+lQed/s/rT1m/2f1os&#10;BamPyjis2c5qSWbP8P61SuJPamBIozUir71nrNj+H9anin/2e/rQBoIMZqKY4xT522qpx1qOMeZn&#10;tigCza3mzP7vr71FeS+ay/Ljmqs0OCPm/SrVjH8rfN+lAE3kfKPm7elQyRAfxfpTJrjB+7+tU57n&#10;P8H60F2JpY89/wBKhaL3/SovOz/D+tSqc0BYgmix/F+lV1OO1aSjd3xUgs93/LT9KAsUVO4dKgns&#10;93PmdPatUW+z+P8ASnfwkUBYxbU/MRWgvNMgt/mb5u/pV3ycD736VRBTVMt1/StC1i9/0qv0NXbV&#10;8K3HagAu0+Uc/pVRY8E/N+lNurjkfL+tRR3H+z+tAD7hOnNVejfjVtpN2OKWOHdk7v0oAVp/lA2f&#10;rUYmyfu/rQy+9KE96ixdh5kyvT9arytkjjvVgDFMYe9FgsRs+zHGakhuc/wfrVW8XO3mobdCGPP6&#10;UWCxemTfjnFS20OM/N+lMjkx2/Wp4p+239aLBYWNcZ5qfFCGnsasgrtxUkb4ycVHNVdj7UAWZLzz&#10;OPLxj3pYU3c5qGK1287+vtVpDs7ZoAtwrjPNFVhJnt+tFAFUHFKze1DRY7/pUDR+/wClSaDnkx2/&#10;Wo/Px/D+tQTL05qlNnigCdmoWX2/WoLh/u8VT81v7tAG1HJnPH61L53+z+tU7L5t3bpWrHb5/j/S&#10;gCnCMk1aWLP8X6VJFFjPzfpVgDHegzM6aPGOf0qEtitGRc96h8nP8X6UARK+e1Tqu7vUccXv+lWo&#10;lx3oAEiz/F+lSeVj+L9KZJLj+H9arSXRH/LP9aAJAue9RzW+f4v0qK1myzfL+taS8rUgYU8G0/e/&#10;SiNPm6960bpenNQqvvRYCxfcqn0qGzfYTxRG+/PHSoLw7Md6ANCaXIHH61T+1bWA2dT61BbyF8jF&#10;LLBllO7v6UDsbEkOVB3dvSs65ix/F+lXGl+UDHb1qtL81BZVUYqaJsN0pVhz/F+lTR2/ff8ApQBa&#10;WDaM7uvtSNLt42/rUctxwBt/WokG89cUASs+7tR5fGc/pUyRBR9+oZpNuBjrQBFbn5j9astytNt4&#10;xyd3WppFAX71aGZSZOeverVvHlT83b0qrI4DduvrU8M2FPHb1oAq3VvlvvfpVfyMfxfpU/2jc2Nv&#10;f1q1GNymgDLb5PerlnN8rcfrVbUV2471QWUqfu/rQBo4+Y05hVOG5P8Ac/WpTMf7tSaCyGo1OaZJ&#10;MT/BTonOfu0AW9ue9SeWMdf0qpcSbQOKZDcbifl/WgBt4SCvFR27nnirvlB/4qlgtR/f/SgCsLgj&#10;+H9anjuM/wAP61PcWgAGJB+VUJE2981RBpxnf7U9k/2qy0uNv8P60jXvbZ1/2qLiJmvcnHl/rU9q&#10;+/PGKox2nff+lWYz5fvmgDSkXA61i31wUZflzk+tXvtG7+H9aa1oJOfMxj2ouBL5nHT9aryS9OP1&#10;q3LxiqMzDigLCeb7frQr57frUYbNWFFAWLccWP4v0qxux2qms2f4f1oZgaAsTyYbFRi23fx/pVdm&#10;x2qWO5x/B+tAWEBxSs3tQ0WO/wClQNH7/pUmg55Mdv1qPz8fw/rUEy9OapTZ4oAnZqFl9v1qC4f7&#10;vFU/Nb+7QBtRyZzx+tS+d/s/rVOy+bd26Vqx2+f4/wBKAKcIyTVpYs/xfpUkUWM/N+lWAMd6DMzp&#10;o8Y5/SoS2K0ZFz3qHyc/xfpQBEr57VOq7u9Rxxe/6VaiXHegASLP8X6VJ5WP4v0pkkuP4f1qtJdE&#10;f8s/1oAkC571HNb5/i/SorWbLN8v61pLytSBhTwbT979KI0+br3rRul6c1Cq+9FgLF9yqfSobN9h&#10;PFEb788dKgvDsx3oA0JpcgcfrVP7VtYDZ1PrUFvIXyMUssGWU7u/pQOxsSQ5UHd29KzrmLH8X6Vc&#10;aX5QMdvWq0vzUFlVRipomw3SlWHP8X6VNHb99/6UAWlg2jO7r7UjS7eNv61HLccAbf1qJBvPXFAE&#10;rPu7UeXxnP6VMkQUffqGaTbgY60ARW5+Y/WrLcrTbeMcnd1qaRQF+9WhmUmTnr3q1bx5U/N29Kqy&#10;OA3br61PDNhTx29aAKt1b5b736VX8jH8X6VP9o3Njb39atRjcpoAy2+T3q5ZzfK3H61W1FduO9UF&#10;lKn7v60AaOPmNOYVThuT/c/WpTMf7tSaCyGo1OaZJMT/AAU6Jzn7tAFvbnvUnljHX9KqXEm0DimQ&#10;3G4n5f1oAbeEgrxUdu554q75Qf8AiqWC1H9/9KAKwuCP4f1qeO4z/D+tT3FoABiQflVCRNvfNUQa&#10;cZ3+1PZP9qstLjb/AA/rSNe9tnX/AGqLiJmvcnHl/rU9q+/PGKox2nff+lWYz5fvmgDSkXA61i31&#10;wUZflzk+tXvtG7+H9aa1oJOfMxj2ouBL5nHT9aryS9OP1q3LxiqMzDigLCeb7frQr57frUYbNWFF&#10;AWLccWP4v0qxux2qms2f4f1oZgaAsTyYbFRi23fx/pVdmx2qWO5x/B+tAWEBxSs3tQ0WO/6VA0fv&#10;+lSaDnkx2/Wo/Px/D+tQTL05qlNnigCdmoWX2/WoLh/u8VT81v7tAG1HJnPH61L53+z+tU7L5t3b&#10;pWrHb5/j/SgCnCMk1aWLP8X6VJFFjPzfpVgDHegzM6aPGOf0qEtitGRc96h8nP8AF+lAESvntU6r&#10;u71HHF7/AKVaiXHegASLP8X6VJ5WP4v0pkkuP4f1qtJdEf8ALP8AWgCQLnvUc1vn+L9KitZss3y/&#10;rWkvK1IGFPBtP3v0ojT5uvetG6XpzUKr70WAsX3Kp9Khs32E8URvvzx0qC8OzHegDQmlyBx+tU/t&#10;W1gNnU+tQW8hfIxSywZZTu7+lA7GxJDlQd3b0rOuYsfxfpVxpflAx29arS/NQWVVGKmibDdKVYc/&#10;xfpU0dv33/pQBaWDaM7uvtSNLt42/rUctxwBt/WokG89cUASs+7tR5fGc/pUyRBR9+oZpNuBjrQB&#10;Fbn5j9astytNt4xyd3WppFAX71aGZSZOeverVvHlT83b0qrI4DduvrU8M2FPHb1oAq3VvlvvfpVf&#10;yMfxfpU/2jc2Nvf1q1GNymgDLb5PerlnN8rcfrVbUV2471QWUqfu/rQBo4+Y05hVOG5P9z9alMx/&#10;u1JoLIajU5pkkxP8FOic5+7QBb2571J5Yx1/SqlxJtA4pkNxuJ+X9aAG3hIK8VHbueeKu+UH/iqW&#10;C1H9/wDSgCsLgj+H9anjuM/w/rU9xaAAYkH5VQkTb3zVEGnGd/tT2T/arLS42/w/rSNe9tnX/aou&#10;Ima9yceX+tT2r788YqjHad9/6VZjPl++aANKRcDrWLfXBRl+XOT61e+0bv4f1prWgk58zGPai4Ev&#10;mcdP1qvJL04/WrcvGKozMOKAsJ5vt+tCvnt+tRhs1YUUBYtxxY/i/SrG7HaqazZ/h/WhmBoCxPJh&#10;sVGLbd/H+lV2bHapY7nH8H60BYQHFKze1DRY7/pUDR+/6VJoOeTHb9aj8/H8P61BMvTmqU2eKAJ2&#10;ahZfb9aguH+7xVPzW/u0AbUcmc8frUvnf7P61Tsvm3dulasdvn+P9KAKcIyTVpYs/wAX6VJFFjPz&#10;fpVgDHegzM6aPGOf0qEtitGRc96h8nP8X6UARK+e1Tqu7vUccXv+lWolx3oAEiz/ABfpUnlY/i/S&#10;mSS4/h/Wq0l0R/yz/WgCQLnvUc1vn+L9KitZss3y/rWkvK1IGFPBtP3v0ojT5uvetG6XpzUKr70W&#10;AsX3Kp9Khs32E8URvvzx0qC8OzHegDQmlyBx+tU/tW1gNnU+tQW8hfIxSywZZTu7+lA7GxJDlQd3&#10;b0rOuYsfxfpVxpflAx29arS/NQWVVGKmibDdKVYc/wAX6VNHb99/6UAWlg2jO7r7UjS7eNv61HLc&#10;cAbf1qJBvPXFAErPu7UeXxnP6VMkQUffqGaTbgY60ARW5+Y/WrLcrTbeMcnd1qaRQF+9WhmUmTnr&#10;3q1bx5U/N29KqyOA3br61PDNhTx29aAKt1b5b736VX8jH8X6VP8AaNzY29/WrUY3KaAMtvk96uWc&#10;3ytx+tVtRXbjvVBZSp+7+tAGjj5jTmFU4bk/3P1qUzH+7UmgshqNTmmSTE/wU6Jzn7tAFvbnvUnl&#10;jHX9KqXEm0DimQ3G4n5f1oAbeEgrxUdu554q75Qf+KpYLUf3/wBKAKwuCP4f1qeO4z/D+tT3FoAB&#10;iQflVCRNvfNUQacZ3+1PZP8AarLS42/w/rSNe9tnX/aouIma9yceX+tT2r788YqjHad9/wClWYz5&#10;fvmgDSkXA61i31wUZflzk+tXvtG7+H9aa1oJOfMxj2ouBL5nHT9aryS9OP1q3LxiqMzDigLCeb7f&#10;rQr57frUYbNWFFAWLccWP4v0qxux2qms2f4f1oZgaAsTyYbFRi23fx/pVdmx2qWO5x/B+tAWEBxS&#10;s3tQ0WO/6VA0fv8ApUmg55Mdv1qPz8fw/rUEy9OapTZ4oAnZqFl9v1qC4f7vFU/Nb+7QBtRyZzx+&#10;tS+d/s/rVOy+bd26Vqx2+f4/0oApwjJNWliz/F+lSRRYz836VYAx3oMzOmjxjn9KhLYrRkXPeofJ&#10;z/F+lAESvntU6ru71HHF7/pVqJcd6ABIs/xfpUnlY/i/SmSS4/h/Wq0l0R/yz/WgCQLnvUc1vn+L&#10;9KitZss3y/rWkvK1IGFPBtP3v0ojT5uvetG6XpzUKr70WAsX3Kp9Khs32E8URvvzx0qC8OzHegDQ&#10;mlyBx+tU/tW1gNnU+tQW8hfIxSywZZTu7+lA7GxJDlQd3b0rOuYsfxfpVxpflAx29arS/NQWVVGK&#10;mibDdKVYc/xfpU0dv33/AKUAWlg2jO7r7UjS7eNv61HLccAbf1qJBvPXFAErPu7UeXxnP6VMkQUf&#10;fqGaTbgY60ARW5+Y/WrLcrTbeMcnd1qaRQF+9WhmUmTnr3q1bx5U/N29KqyOA3br61PDNhTx29aA&#10;Kt1b5b736VX8jH8X6VP9o3Njb39atRjcpoAy2+T3q5ZzfK3H61W1FduO9UFlKn7v60AaOPmNOYVT&#10;huT/AHP1qUzH+7UmgshqNTmmSTE/wU6Jzn7tAFvbnvUnljHX9KqXEm0DimQ3G4n5f1oAbeEgrxUd&#10;u554q75Qf+KpYLUf3/0oArC4I/h/Wp47jP8AD+tT3FoABiQflVCRNvfNUQacZ3+1PZP9qstLjb/D&#10;+tI1722df9qi4iZr3Jx5f61PavvzxiqMdp33/pVmM+X75oA0pFwOtYt9cFGX5c5PrV77Ru/h/Wmt&#10;aCTnzMY9qLgS+Zx0/Wq8kvTj9aty8YqjMw4oCwnm+360K+e361GGzVhRQFi3HFj+L9KsbsdqprNn&#10;+H9aGYGgLE8mGxUYtt38f6VXZsdqljucfwfrQFhAcUrN7UNFjv8ApUDR+/6VJoOeTHb9aj8/H8P6&#10;1BMvTmqU2eKAJ2ahZfb9aguH+7xVPzW/u0AbUcmc8frUvnf7P61Tsvm3dulasdvn+P8ASgCnCMk1&#10;aWLP8X6VJFFjPzfpVgDHegzM6aPGOf0qEtitGRc96h8nP8X6UARK+e1Tqu7vUccXv+lWolx3oAEi&#10;z/F+lSeVj+L9KZJLj+H9arSXRH/LP9aAJAue9RzW+f4v0qK1myzfL+taS8rUgYU8G0/e/SiNPm69&#10;60bpenNQqvvRYCxfcqn0qGzfYTxRG+/PHSoLw7Md6ANCaXIHH61T+1bWA2dT61BbyF8jFLLBllO7&#10;v6UDsbEkOVB3dvSs65ix/F+lXGl+UDHb1qtL81BZVUYqaJsN0pVhz/F+lTR2/ff+lAFpYNozu6+1&#10;I0u3jb+tRy3HAG39aiQbz1xQBKz7u1Hl8Zz+lTJEFH36hmk24GOtAEVufmP1qy3K023jHJ3damkU&#10;BfvVoZlJk5696tW8eVPzdvSqsjgN26+tTwzYU8dvWgCrdW+W+9+lV/Ix/F+lT/aNzY29/WrUY3Ka&#10;AMtvk96uWc3ytx+tVtRXbjvVBZSp+7+tAGjj5jTmFU4bk/3P1qUzH+7UmgshqNTmmSTE/wAFOic5&#10;+7QBb2571J5Yx1/SqlxJtA4pkNxuJ+X9aAG3hIK8VHbueeKu+UH/AIqlgtR/f/SgCsLgj+H9anju&#10;M/w/rU9xaAAYkH5VQkTb3zVEGnGd/tT2T/arLS42/wAP60jXvbZ1/wBqi4iZr3Jx5f61Pavvzxiq&#10;Mdp33/pVmM+X75oA0pFwOtFU/tG7+H9aKVwLck+7HH61VkXd3qpC/Xj9avQt14qwK5ix3qNlxV6R&#10;ulVpBmkwMuBc7qseT7/pSWa/M3NaaRA9/wBKgCvbxY3c/pUsnGOasquO9UrpsbeKkAa4z/D+tQs2&#10;aUwe/wClCrjvVASwrz1q7EuF61URsdqnV/agBzS7P4aha5z/AAfrU94mQvNUNuG60ATqc9qkWTb/&#10;AA0sLcU2bmgBrJnvTVh/2qjjYk9KnDYHStgFC7e9NJ7U12z2ojTJznvSKBbXZk7+vtUM8QJHzVcv&#10;pcKvFUAxbtUsotWihd3NMvE3YOelUbmcx4+X9abBdb8/J+tSyifbu71LHHt70kR281JJL7frWTAl&#10;jn2/w/rT/tGR939ayLhjUS3BDY29T60AXrkbz1xUcMBGfm/SrQXABqVWGOlAFSQlcU1cmn3CZYc1&#10;NaxfK3NAFKScjjH61HJKSOn61JNB833u/pUfl471oSZdwhZh8x61q6ShCtzTfI9/0qxB8nvQBJbx&#10;7WJz3rQRsD8KrDgUxpMdqAJLg57VAyZ//VU8Q3VchhG0/N+lAGbbrjNLOvSp1XDHmmyDNSQMtwOa&#10;W47UKMUMaBFOYZqs6H1/StVmBqCQj0oAqQwZP3qux2/yn5+3pTYx81WYxQBnxxEMfmP5VbVPeruw&#10;etQzJx1/SpNDPuIt2Pmqp9h3MP3vf0q3KhH/AOqmIpzQBvTRAIvzdvSs6ZMd6nkkJUcVWfntQBGz&#10;e1U5GO4cHrWmi571KsAP8X6UAPt4/OU84wKwLiIxH72c1uaLcbfN+X07/WqN8PO244xmkVYz4/mr&#10;UvrryNny53Z71Thh2Z56+1Q+I13+T+P9KQWFFwZv4cbfepViI/iq1JbCED5wd3tVNrnP8H60AXYb&#10;nbn5P1q4kPnd8bfas62izu5rWt7oQ5+UHd70ASST7scfrVWRd3eqkL9eP1q9C3XiuoxK5ix3qNlx&#10;V6RulVpBmkwMuBc7qseT7/pSWa/M3NaaRA9/0qAK9vFjdz+lSycY5qyq471Sumxt4qQBrjP8P61C&#10;zZpTB7/pQq471QEsK89auxLhetVEbHap1f2oAc0uz+GoWuc/wfrU94mQvNUNuG60ATqc9qkWTb/D&#10;SwtxTZuaAGsme9NWH/aqONiT0qcNgdK2AULt700ntTXbPaiNMnOe9IoFtdmTv6+1QzxAkfNVy+lw&#10;q8VQDFu1Syi1aKF3c0y8Tdg56VRuZzHj5f1psF1vz8n61LKJ9u7vUsce3vSRHbzUkkvt+tZMCWOf&#10;b/D+tP8AtGR939ayLhjUS3BDY29T60AXrkbz1xUcMBGfm/SrQXABqVWGOlAFSQlcU1cmn3CZYc1N&#10;axfK3NAFKScjjH61HJKSOn61JNB833u/pUfl471oSZdwhZh8x61q6ShCtzTfI9/0qxB8nvQBJbx7&#10;WJz3rQRsD8KrDgUxpMdqAJLg57VAyZ//AFVPEN1XIYRtPzfpQBm264zSzr0qdVwx5psgzUkDLcDm&#10;luO1CjFDGgRTmGarOh9f0rVZgagkI9KAKkMGT96rsdv8p+ft6U2MfNVmMUAZ8cRDH5j+VW1T3q7s&#10;HrUMycdf0qTQz7iLdj5qqfYdzD9739KtyoR/+qmIpzQBvTRAIvzdvSs6ZMd6nkkJUcVWfntQBGze&#10;1U5GO4cHrWmi571KsAP8X6UAPt4/OU84wKwLiIxH72c1uaLcbfN+X07/AFqjfDztuOMZpFWM+P5q&#10;1L668jZ8ud2e9U4YdmeevtUPiNd/k/j/AEpBYUXBm/hxt96lWIj+KrUlsIQPnB3e1U2uc/wfrQBd&#10;hudufk/WriQ+d3xt9qzraLO7mta3uhDn5Qd3vQBJJPuxx+tVZF3d6qQv14/Wr0LdeK6jErmLHeo2&#10;XFXpG6VWkGaTAy4Fzuqx5Pv+lJZr8zc1ppED3/SoAr28WN3P6VLJxjmrKrjvVK6bG3ipAGuM/wAP&#10;61CzZpTB7/pQq471QEsK89auxLhetVEbHap1f2oAc0uz+GoWuc/wfrU94mQvNUNuG60ATqc9qkWT&#10;b/DSwtxTZuaAGsme9NWH/aqONiT0qcNgdK2AULt700ntTXbPaiNMnOe9IoFtdmTv6+1QzxAkfNVy&#10;+lwq8VQDFu1Syi1aKF3c0y8Tdg56VRuZzHj5f1psF1vz8n61LKJ9u7vUsce3vSRHbzUkkvt+tZMC&#10;WOfb/D+tP+0ZH3f1rIuGNRLcENjb1PrQBeuRvPXFRwwEZ+b9KtBcAGpVYY6UAVJCVxTVyafcJlhz&#10;U1rF8rc0AUpJyOMfrUckpI6frUk0Hzfe7+lR+XjvWhJl3CFmHzHrWrpKEK3NN8j3/SrEHye9AElv&#10;HtYnPetBGwPwqsOBTGkx2oAkuDntUDJn/wDVU8Q3VchhG0/N+lAGbbrjNLOvSp1XDHmmyDNSQMtw&#10;OaW47UKMUMaBFOYZqs6H1/StVmBqCQj0oAqQwZP3qux2/wAp+ft6U2MfNVmMUAZ8cRDH5j+VW1T3&#10;q7sHrUMycdf0qTQz7iLdj5qqfYdzD9739KtyoR/+qmIpzQBvTRAIvzdvSs6ZMd6nkkJUcVWfntQB&#10;Gze1U5GO4cHrWmi571KsAP8AF+lAD7ePzlPOMCsC4iMR+9nNbmi3G3zfl9O/1qjfDztuOMZpFWM+&#10;P5q1L668jZ8ud2e9U4YdmeevtUPiNd/k/j/SkFhRcGb+HG33qVYiP4qtSWwhA+cHd7VTa5z/AAfr&#10;QBdhudufk/WriQ+d3xt9qzraLO7mta3uhDn5Qd3vQBJJPuxx+tVZF3d6qQv14/Wr0LdeK6jErmLH&#10;eo2XFXpG6VWkGaTAy4Fzuqx5Pv8ApSWa/M3NaaRA9/0qAK9vFjdz+lSycY5qyq471Sumxt4qQBrj&#10;P8P61CzZpTB7/pQq471QEsK89auxLhetVEbHap1f2oAc0uz+GoWuc/wfrU94mQvNUNuG60ATqc9q&#10;kWTb/DSwtxTZuaAGsme9NWH/AGqjjYk9KnDYHStgFC7e9NJ7U12z2ojTJznvSKBbXZk7+vtUM8QJ&#10;HzVcvpcKvFUAxbtUsotWihd3NMvE3YOelUbmcx4+X9abBdb8/J+tSyifbu71LHHt70kR281JJL7f&#10;rWTAljn2/wAP60/7Rkfd/Wsi4Y1EtwQ2NvU+tAF65G89cVHDARn5v0q0FwAalVhjpQBUkJXFNXJp&#10;9wmWHNTWsXytzQBSknI4x+tRySkjp+tSTQfN97v6VH5eO9aEmXcIWYfMetaukoQrc03yPf8ASrEH&#10;ye9AElvHtYnPetBGwPwqsOBTGkx2oAkuDntUDJn/APVU8Q3VchhG0/N+lAGbbrjNLOvSp1XDHmmy&#10;DNSQMtwOaW47UKMUMaBFOYZqs6H1/StVmBqCQj0oAqQwZP3qux2/yn5+3pTYx81WYxQBnxxEMfmP&#10;5VbVPeruwetQzJx1/SpNDPuIt2Pmqp9h3MP3vf0q3KhH/wCqmIpzQBvTRAIvzdvSs6ZMd6nkkJUc&#10;VWfntQBGze1U5GO4cHrWmi571KsAP8X6UAPt4/OU84wKwLiIxH72c1uaLcbfN+X07/WqN8PO244x&#10;mkVYz4/mrUvrryNny53Z71Thh2Z56+1Q+I13+T+P9KQWFFwZv4cbfepViI/iq1JbCED5wd3tVNrn&#10;P8H60AXYbnbn5P1q4kPnd8bfas62izu5rWt7oQ5+UHd70ASST7scfrVWRd3eqkL9eP1q9C3Xiuox&#10;K5ix3qNlxV6RulVpBmkwMuBc7qseT7/pSWa/M3NaaRA9/wBKgCvbxY3c/pUsnGOasquO9UrpsbeK&#10;kAa4z/D+tQs2aUwe/wClCrjvVASwrz1q7EuF61URsdqnV/agBzS7P4aha5z/AAfrU94mQvNUNuG6&#10;0ATqc9qkWTb/AA0sLcU2bmgBrJnvTVh/2qjjYk9KnDYHStgFC7e9NJ7U12z2ojTJznvSKBbXZk7+&#10;vtUM8QJHzVcvpcKvFUAxbtUsotWihd3NMvE3YOelUbmcx4+X9abBdb8/J+tSyifbu71LHHt70kR2&#10;81JJL7frWTAljn2/w/rT/tGR939ayLhjUS3BDY29T60AXrkbz1xUcMBGfm/SrQXABqVWGOlAFSQl&#10;cU1cmn3CZYc1NaxfK3NAFKScjjH61HJKSOn61JNB833u/pUfl471oSZdwhZh8x61q6ShCtzTfI9/&#10;0qxB8nvQBJbx7WJz3rQRsD8KrDgUxpMdqAJLg57VAyZ//VU8Q3VchhG0/N+lAGbbrjNLOvSp1XDH&#10;mmyDNSQMtwOaW47UKMUMaBFOYZqs6H1/StVmBqCQj0oAqQwZP3qux2/yn5+3pTYx81WYxQBnxxEM&#10;fmP5VbVPeruwetQzJx1/SpNDPuIt2Pmqp9h3MP3vf0q3KhH/AOqmIpzQBvTRAIvzdvSs6ZMd6nkk&#10;JUcVWfntQBGze1U5GO4cHrWmi571KsAP8X6UAPt4/OU84wKwLiIxH72c1uaLcbfN+X07/WqN8PO2&#10;44xmkVYz4/mrUvrryNny53Z71Thh2Z56+1Q+I13+T+P9KQWFFwZv4cbfepViI/iq1JbCED5wd3tV&#10;NrnP8H60AXYbnbn5P1q4kPnd8bfas62izu5rWt7oQ5+UHd70ASST7scfrVWRd3eqkL9eP1q9C3Xi&#10;uoxK5ix3qNlxV6RulVpBmkwMuBc7qseT7/pSWa/M3NaaRA9/0qAK9vFjdz+lSycY5qyq471Sumxt&#10;4qQBrjP8P61CzZpTB7/pQq471QEsK89auxLhetVEbHap1f2oAc0uz+GoWuc/wfrU94mQvNUNuG60&#10;ATqc9qkWTb/DSwtxTZuaAGsme9NWH/aqONiT0qcNgdK2AULt700ntTXbPaiNMnOe9IoFtdmTv6+1&#10;QzxAkfNVy+lwq8VQDFu1Syi1aKF3c0y8Tdg56VRuZzHj5f1psF1vz8n61LKJ9u7vUsce3vSRHbzU&#10;kkvt+tZMCWOfb/D+tP8AtGR939ayLhjUS3BDY29T60AXrkbz1xUcMBGfm/SrQXABqVWGOlAFSQlc&#10;U1cmn3CZYc1NaxfK3NAFKScjjH61HJKSOn61JNB833u/pUfl471oSZdwhZh8x61q6ShCtzTfI9/0&#10;qxB8nvQBJbx7WJz3rQRsD8KrDgUxpMdqAJLg57VAyZ//AFVPEN1XIYRtPzfpQBm264zSzr0qdVwx&#10;5psgzUkDLcDmluO1CjFDGgRTmGarOh9f0rVZgagkI9KAKkMGT96rsdv8p+ft6U2MfNVmMUAZ8cRD&#10;H5j+VW1T3q7sHrUMycdf0qTQz7iLdj5qqfYdzD9739KtyoR/+qmIpzQBvTRAIvzdvSs6ZMd6nkkJ&#10;UcVWfntQBGze1FToue9FAEMK9easdKgtsndxV3Z6mugzKpcntU8SZz/hSbB61cgQc81IGZax4Lc/&#10;pV/pRDGBnmmz8YqQBm9qz7s521bUk9qrzL93mpAtsc4qFhmnxjPerCxg/wAVO4FVE96nUY70y4+X&#10;HeqEl0VI+Q/nRcDQZs1UuOMVHcXWMYXP41Ra8JPKY/Gi4FxXPpVuFSaqWjbs1cWXb/DRcCaTCD1q&#10;lLcY/h/Wn3jZC81SjiLt1rW4FhZs/wANSrdY/g/WpoLDKn95j8KguLPb/wAtP0oKJpJPMxxinRoA&#10;DzVOzGWbNTXB2YxzmpKINQQNjn1qpGm1utXIh5hOeKfLBjkH9KhlFe4fCjiq0cxLdO/rT5yTxioY&#10;0IPeoAvrHuXrVS4hxIvPf0q5bMfSrLRBhndigBbxsRpx2qjHIfTvUsjFzjHSlWLA60ASK1SrJgHj&#10;9azLuQpj5aiguCTjb+tAF2SbP8NV5JMdqtQw5XO6q17Htx81Xci5LbtuqYpyvPeqNmxBPBrQ3e1F&#10;wuW5E+Uc9qrSR+/6Un2hjxsqWE7uvFFwuRx/JUv2rb/B+tPlQFfvVnTqQw570XC5ddu9IrZqCZvl&#10;XAp1uetMgfJxTVGc0sxzii3780AU2tzn7x/KmiMr3rWaTIxioXUN3oAqRybe1WY7rA+7+tJ9l3fx&#10;fpS/YCOfMP5UANhcljxVxDmqceRnip8n0qSh8jDjiovOA/hFQTIW71Wa2J/j/SgDU88N/COPeo5O&#10;azLZDk8mtGFD60ARsnvUixk55NSKwFTxydfloAwmJjzjnNLo77/MyPT+ta0dqH3fOB+FY2wwE4+b&#10;d7VJRc1M42fjRJEJBknGPaqEkvmY+XGKsXk3l7cDOfegDJgvmuSR5ZXb71rWthu3fvPTtTTpgtef&#10;N3b/APZpv9plP+WGc+9AFqUeXjvmqE4L46jFXYZTNn5cbavRw9f8KAKkK9easdKgtsndxV3Z6mug&#10;zKpcntU8SZz/AIUmwetXIEHPNSBmWseC3P6Vf6UQxgZ5ps/GKkAZvas+7OdtW1JPaq8y/d5qQLbH&#10;OKhYZp8Yz3qwsYP8VO4FVE96nUY70y4+XHeqEl0VI+Q/nRcDQZs1UuOMVHcXWMYXP41Ra8JPKY/G&#10;i4FxXPpVuFSaqWjbs1cWXb/DRcCaTCD1qlLcY/h/Wn3jZC81SjiLt1rW4FhZs/w1Kt1j+D9amgsM&#10;qf3mPwqC4s9v/LT9KCiaSTzMcYp0aAA81TsxlmzU1wdmMc5qSiDUEDY59aqRptbrVyIeYTninywY&#10;5B/SoZRXuHwo4qtHMS3Tv60+ck8YqGNCD3qAL6x7l61UuIcSLz39KuWzH0qy0QYZ3YoAW8bEacdq&#10;oxyH071LIxc4x0pViwOtAEitUqyYB4/Wsy7kKY+WooLgk42/rQBdkmz/AA1Xkkx2q1DDlc7qrXse&#10;3HzVdyLktu26pinK896o2bEE8GtDd7UXC5bkT5Rz2qtJH7/pSfaGPGypYTu68UXC5HH8lS/atv8A&#10;B+tPlQFfvVnTqQw570XC5ddu9IrZqCZvlXAp1uetMgfJxTVGc0sxzii3780AU2tzn7x/KmiMr3rW&#10;aTIxioXUN3oAqRybe1WY7rA+7+tJ9l3fxfpS/YCOfMP5UANhcljxVxDmqceRnip8n0qSh8jDjiov&#10;OA/hFQTIW71Wa2J/j/SgDU88N/COPeo5OazLZDk8mtGFD60ARsnvUixk55NSKwFTxydfloAwmJjz&#10;jnNLo77/ADMj0/rWtHah93zgfhWNsMBOPm3e1SUXNTONn40SRCQZJxj2qhJL5mPlxirF5N5e3Azn&#10;3oAyYL5rkkeWV2+9a1rYbt37z07U06YLXnzd2/8A2ab/AGmU/wCWGc+9AFqUeXjvmqE4L46jFXYZ&#10;TNn5cbavRw9f8KAKkK9easdKgtsndxV3Z6mugzKpcntU8SZz/hSbB61cgQc81IGZax4Lc/pV/pRD&#10;GBnmmz8YqQBm9qz7s521bUk9qrzL93mpAtsc4qFhmnxjPerCxg/xU7gVUT3qdRjvTLj5cd6oSXRU&#10;j5D+dFwNBmzVS44xUdxdYxhc/jVFrwk8pj8aLgXFc+lW4VJqpaNuzVxZdv8ADRcCaTCD1qlLcY/h&#10;/Wn3jZC81SjiLt1rW4FhZs/w1Kt1j+D9amgsMqf3mPwqC4s9v/LT9KCiaSTzMcYp0aAA81Tsxlmz&#10;U1wdmMc5qSiDUEDY59aqRptbrVyIeYTninywY5B/SoZRXuHwo4qtHMS3Tv60+ck8YqGNCD3qAL6x&#10;7l61UuIcSLz39KuWzH0qy0QYZ3YoAW8bEacdqoxyH071LIxc4x0pViwOtAEitUqyYB4/Wsy7kKY+&#10;WooLgk42/rQBdkmz/DVeSTHarUMOVzuqtex7cfNV3IuS27bqmKcrz3qjZsQTwa0N3tRcLluRPlHP&#10;aq0kfv8ApSfaGPGypYTu68UXC5HH8lS/atv8H60+VAV+9WdOpDDnvRcLl1270itmoJm+VcCnW560&#10;yB8nFNUZzSzHOKLfvzQBTa3OfvH8qaIyvetZpMjGKhdQ3egCpHJt7VZjusD7v60n2Xd/F+lL9gI5&#10;8w/lQA2FyWPFXEOapx5GeKnyfSpKHyMOOKi84D+EVBMhbvVZrYn+P9KANTzw38I496jk5rMtkOTy&#10;a0YUPrQBGye9SLGTnk1IrAVPHJ1+WgDCYmPOOc0ujvv8zI9P61rR2ofd84H4VjbDATj5t3tUlFzU&#10;zjZ+NEkQkGScY9qoSS+Zj5cYqxeTeXtwM596AMmC+a5JHlldvvWta2G7d+89O1NOmC1583dv/wBm&#10;m/2mU/5YZz70AWpR5eO+aoTgvjqMVdhlM2flxtq9HD1/woAqQr15qx0qC2yd3FXdnqa6DMqlye1T&#10;xJnP+FJsHrVyBBzzUgZlrHgtz+lX+lEMYGeabPxipAGb2rPuznbVtST2qvMv3eakC2xzioWGafGM&#10;96sLGD/FTuBVRPep1GO9MuPlx3qhJdFSPkP50XA0GbNVLjjFR3F1jGFz+NUWvCTymPxouBcVz6Vb&#10;hUmqlo27NXFl2/w0XAmkwg9apS3GP4f1p942QvNUo4i7da1uBYWbP8NSrdY/g/WpoLDKn95j8Kgu&#10;LPb/AMtP0oKJpJPMxxinRoADzVOzGWbNTXB2YxzmpKINQQNjn1qpGm1utXIh5hOeKfLBjkH9KhlF&#10;e4fCjiq0cxLdO/rT5yTxioY0IPeoAvrHuXrVS4hxIvPf0q5bMfSrLRBhndigBbxsRpx2qjHIfTvU&#10;sjFzjHSlWLA60ASK1SrJgHj9azLuQpj5aiguCTjb+tAF2SbP8NV5JMdqtQw5XO6q17Htx81Xci5L&#10;btuqYpyvPeqNmxBPBrQ3e1FwuW5E+Uc9qrSR+/6Un2hjxsqWE7uvFFwuRx/JUv2rb/B+tPlQFfvV&#10;nTqQw570XC5ddu9IrZqCZvlXAp1uetMgfJxTVGc0sxzii3780AU2tzn7x/KmiMr3rWaTIxioXUN3&#10;oAqRybe1WY7rA+7+tJ9l3fxfpS/YCOfMP5UANhcljxVxDmqceRnip8n0qSh8jDjiovOA/hFQTIW7&#10;1Wa2J/j/AEoA1PPDfwjj3qOTmsy2Q5PJrRhQ+tAEbJ71IsZOeTUisBU8cnX5aAMJiY845zS6O+/z&#10;Mj0/rWtHah93zgfhWNsMBOPm3e1SUXNTONn40SRCQZJxj2qhJL5mPlxirF5N5e3Azn3oAyYL5rkk&#10;eWV2+9a1rYbt37z07U06YLXnzd2//Zpv9plP+WGc+9AFqUeXjvmqE4L46jFXYZTNn5cbavRw9f8A&#10;CgCpCvXmrHSoLbJ3cVd2eproMyqXJ7VPEmc/4UmwetXIEHPNSBmWseC3P6Vf6UQxgZ5ps/GKkAZv&#10;as+7OdtW1JPaq8y/d5qQLbHOKhYZp8Yz3qwsYP8AFTuBVRPep1GO9MuPlx3qhJdFSPkP50XA0GbN&#10;VLjjFR3F1jGFz+NUWvCTymPxouBcVz6VbhUmqlo27NXFl2/w0XAmkwg9apS3GP4f1p942QvNUo4i&#10;7da1uBYWbP8ADUq3WP4P1qaCwyp/eY/CoLiz2/8ALT9KCiaSTzMcYp0aAA81TsxlmzU1wdmMc5qS&#10;iDUEDY59aqRptbrVyIeYTninywY5B/SoZRXuHwo4qtHMS3Tv60+ck8YqGNCD3qAL6x7l61UuIcSL&#10;z39KuWzH0qy0QYZ3YoAW8bEacdqoxyH071LIxc4x0pViwOtAEitUqyYB4/Wsy7kKY+WooLgk42/r&#10;QBdkmz/DVeSTHarUMOVzuqtex7cfNV3IuS27bqmKcrz3qjZsQTwa0N3tRcLluRPlHPaq0kfv+lJ9&#10;oY8bKlhO7rxRcLkcfyVL9q2/wfrT5UBX71Z06kMOe9FwuXXbvSK2agmb5VwKdbnrTIHycU1RnNLM&#10;c4ot+/NAFNrc5+8fypojK961mkyMYqF1Dd6AKkcm3tVmO6wPu/rSfZd38X6Uv2AjnzD+VADYXJY8&#10;VcQ5qnHkZ4qfJ9KkofIw44qLzgP4RUEyFu9Vmtif4/0oA1PPDfwjj3qOTmsy2Q5PJrRhQ+tAEbJ7&#10;1IsZOeTUisBU8cnX5aAMJiY845zS6O+/zMj0/rWtHah93zgfhWNsMBOPm3e1SUXNTONn40SRCQZJ&#10;xj2qhJL5mPlxirF5N5e3Azn3oAyYL5rkkeWV2+9a1rYbt37z07U06YLXnzd2/wD2ab/aZT/lhnPv&#10;QBalHl475qhOC+OoxV2GUzZ+XG2r0cPX/CgCpCvXmrHSoLbJ3cVd2eproMyqXJ7VPEmc/wCFJsHr&#10;VyBBzzUgZlrHgtz+lX+lEMYGeabPxipAGb2rPuznbVtST2qvMv3eakC2xzioWGafGM96sLGD/FTu&#10;BVRPep1GO9MuPlx3qhJdFSPkP50XA0GbNVLjjFR3F1jGFz+NUWvCTymPxouBcVz6VbhUmqlo27NX&#10;Fl2/w0XAmkwg9apS3GP4f1p942QvNUo4i7da1uBYWbP8NSrdY/g/WpoLDKn95j8KguLPb/y0/Sgo&#10;mkk8zHGKdGgAPNU7MZZs1NcHZjHOakog1BA2OfWqkabW61ciHmE54p8sGOQf0qGUV7h8KOKrRzEt&#10;07+tPnJPGKhjQg96gC+se5etVLiHEi89/Srlsx9KstEGGd2KAFvGxGnHaqMch9O9SyMXOMdKVYsD&#10;rQBIrVKsmAeP1rMu5CmPlqKC4JONv60AXZJs/wANV5JMdqtQw5XO6q17Htx81Xci5LbtuqYpyvPe&#10;qNmxBPBrQ3e1FwuW5E+Uc9qrSR+/6Un2hjxsqWE7uvFFwuRx/JUv2rb/AAfrT5UBX71Z06kMOe9F&#10;wuXXbvSK2agmb5VwKdbnrTIHycU1RnNLMc4ot+/NAFNrc5+8fypojK961mkyMYqF1Dd6AKkcm3tV&#10;mO6wPu/rSfZd38X6Uv2AjnzD+VADYXJY8VcQ5qnHkZ4qfJ9KkofIw44qLzgP4RUEyFu9Vmtif4/0&#10;oA1PPDfwjj3qOTmsy2Q5PJrRhQ+tAEbJ70VYVgKKALlvGBn/AAqC9H3fxqy0mO1VpG3YrYkqwrjP&#10;NTtJjtSlcd6pXL/d4qQJ45854/WrUb9eKyLVT83XtWkoxUgTSyjjiqEz5xxRMc4pix571IEqpn+K&#10;pFTH8VVIZc54qeRvanYB7Niq0mGqtNIeOKWME+tFgLGh6VgyEz9cdVp2uaWG8vE2Ov8ADUqsYl6E&#10;5FZ15eMWX92fzosBZ0PSynmHz89P4an1dhCF79aNMu8K+U6471T1c+c0Y6c0WAoWt41w7DYV2n1r&#10;oNPs+p3dh2qC30j7MN3nbt3P3auR3wj42frWlwH3D+WBxms+Ql29K0WYTe2Kp3A8v8aRRDdHhcUt&#10;qPvVXkk3HpVm1PBqChLg421b0+UbX4qjeH7tR28mMjHWpuUWY7oKW/dj86iuL0cfuh+dIbfPO79K&#10;rzWhbHzn8qQEsd6Dn93+tNkuSzL8uOfWmQ2WP4/0qV7T5c7+3pQBeuHVEU8HIqGC5D5G0fnWIiNO&#10;xG5htNW4dNaNc+afyoAuXlsHAO/FZrL5bYznJp0zEHFOhsDKd3m4289KALsMOFzu602aDdj5qS4u&#10;NgUbc/jUljLvz8tXYixNZpszUkxyy8d6Jm2gcUyE7jRYLF2b7o47VQlBFXScrVWcYosFiOM/NVyI&#10;gqwx2qivU1J5m3tRYLEUNv5TMS+cmnXD9MCo7qfdgBf1pbKEybskj8K0sQSW65zzSzQZwd1PnXys&#10;c5quspY420WAJiTUMakN1NXI4cd6kEOe9FgJLO425+X9aurOD/D+tZ4gP979KmjTHeiwEpvgePK6&#10;e9Ryz7v4KEtP9v8ASn+UF/iqBXKWc9qlRetThB61PGgweaAuZsaYJ/wp8gxU6oOeabNHnHNAXM5n&#10;Iq3bS4B4qCSH3/SnRx9eaAuRpCRn56JUAxzVoLmoLiI8dfyqSzLnTOOaasOf4qlkhPH+FSwxnnr+&#10;VAFyNM96p3kGNvPr2rStxt3UXCB9vPSgDOsZdm75euK1km3fw1Thsic/P+latvaY3fP+lADbeMDP&#10;+FQXo+7+NWWkx2qtI27FbElWFcZ5qdpMdqUrjvVK5f7vFSBPHPnPH61ajfrxWRaqfm69q0lGKkCa&#10;WUccVQmfOOKJjnFMWPPepAlVM/xVIqY/iqpDLnPFTyN7U7APZsVWkw1VppDxxSxgn1osBY0PSsGQ&#10;mfrjqtO1zSw3l4mx1/hqVWMS9Ccis68vGLL+7P50WAs6HpZTzD5+en8NT6uwhC9+tGmXeFfKdcd6&#10;p6ufOaMdOaLAULW8a4dhsK7T610Gn2fU7uw7VBb6R9mG7zt27n7tXI74R8bP1rS4D7h/LA4zWfIS&#10;7elaLMJvbFU7geX+NIohujwuKW1H3qrySbj0qzang1BQlwcbat6fKNr8VRvD92o7eTGRjrU3KLMd&#10;0FLfux+dRXF6OP3Q/OkNvnnd+lV5rQtj5z+VICWO9Bz+7/WmyXJZl+XHPrTIbLH8f6VK9p8ud/b0&#10;oAvXDqiKeDkVDBch8jaPzrERGnYjcw2mrcOmtGufNP5UAXLy2DgHfis1l8tsZzk06ZiDinQ2BlO7&#10;zcbeelAF2GHC53dabNBux81JcXGwKNufxqSxl35+WrsRYms02ZqSY5ZeO9EzbQOKZCdxosFi7N90&#10;cdqoSgirpOVqrOMUWCxHGfmq5EQVYY7VRXqak8zb2osFiKG38pmJfOTTrh+mBUd1PuwAv60tlCZN&#10;2SR+FaWIJLdc55pZoM4O6nzr5WOc1XWUscbaLAExJqGNSG6mrkcOO9SCHPeiwElncbc/L+tXVnB/&#10;h/Ws8QH+9+lTRpjvRYCU3wPHldPeo5Z938FCWn+3+lP8oL/FUCuUs57VKi9anCD1qeNBg80BczY0&#10;wT/hT5Bip1Qc802aPOOaAuZzORVu2lwDxUEkPv8ApTo4+vNAXI0hIz89EqAY5q0FzUFxEeOv5VJZ&#10;lzpnHNNWHP8AFUskJ4/wqWGM89fyoAuRpnvVO8gxt59e1aVuNu6i4QPt56UAZ1jLs3fL1xWsk27+&#10;GqcNkTn5/wBK1be0xu+f9KAG28YGf8KgvR938astJjtVaRt2K2JKsK4zzU7SY7UpXHeqVy/3eKkC&#10;eOfOeP1q1G/Xisi1U/N17VpKMVIE0so44qhM+ccUTHOKYsee9SBKqZ/iqRUx/FVSGXOeKnkb2p2A&#10;ezYqtJhqrTSHjiljBPrRYCxoelYMhM/XHVadrmlhvLxNjr/DUqsYl6E5FZ15eMWX92fzosBZ0PSy&#10;nmHz89P4an1dhCF79aNMu8K+U6471T1c+c0Y6c0WAoWt41w7DYV2n1roNPs+p3dh2qC30j7MN3nb&#10;t3P3auR3wj42frWlwH3D+WBxms+Ql29K0WYTe2Kp3A8v8aRRDdHhcUtqPvVXkk3HpVm1PBqChLg4&#10;21b0+UbX4qjeH7tR28mMjHWpuUWY7oKW/dj86iuL0cfuh+dIbfPO79KrzWhbHzn8qQEsd6Dn93+t&#10;NkuSzL8uOfWmQ2WP4/0qV7T5c7+3pQBeuHVEU8HIqGC5D5G0fnWIiNOxG5htNW4dNaNc+afyoAuX&#10;lsHAO/FZrL5bYznJp0zEHFOhsDKd3m4289KALsMOFzu602aDdj5qS4uNgUbc/jUljLvz8tXYixNZ&#10;pszUkxyy8d6Jm2gcUyE7jRYLF2b7o47VQlBFXScrVWcYosFiOM/NVyIgqwx2qivU1J5m3tRYLEUN&#10;v5TMS+cmnXD9MCo7qfdgBf1pbKEybskj8K0sQSW65zzSzQZwd1PnXysc5quspY420WAJiTUMakN1&#10;NXI4cd6kEOe9FgJLO425+X9aurOD/D+tZ4gP979KmjTHeiwEpvgePK6e9Ryz7v4KEtP9v9Kf5QX+&#10;KoFcpZz2qVF61OEHrU8aDB5oC5mxpgn/AAp8gxU6oOeabNHnHNAXM5nIq3bS4B4qCSH3/SnRx9ea&#10;AuRpCRn56JUAxzVoLmoLiI8dfyqSzLnTOOaasOf4qlkhPH+FSwxnnr+VAFyNM96p3kGNvPr2rStx&#10;t3UXCB9vPSgDOsZdm75euK1km3fw1Thsic/P+latvaY3fP8ApQA23jAz/hUF6Pu/jVlpMdqrSNux&#10;WxJVhXGeanaTHalK471SuX+7xUgTxz5zx+tWo368VkWqn5uvatJRipAmllHHFUJnzjiiY5xTFjz3&#10;qQJVTP8AFUipj+KqkMuc8VPI3tTsA9mxVaTDVWmkPHFLGCfWiwFjQ9KwZCZ+uOq07XNLDeXibHX+&#10;GpVYxL0JyKzry8Ysv7s/nRYCzoellPMPn56fw1Pq7CEL360aZd4V8p1x3qnq585ox05osBQtbxrh&#10;2GwrtPrXQafZ9Tu7DtUFvpH2YbvO3bufu1cjvhHxs/WtLgPuH8sDjNZ8hLt6Voswm9sVTuB5f40i&#10;iG6PC4pbUfeqvJJuPSrNqeDUFCXBxtq3p8o2vxVG8P3ajt5MZGOtTcosx3QUt+7H51FcXo4/dD86&#10;Q2+ed36VXmtC2PnP5UgJY70HP7v9abJclmX5cc+tMhssfx/pUr2ny539vSgC9cOqIp4ORUMFyHyN&#10;o/OsREadiNzDaatw6a0a580/lQBcvLYOAd+KzWXy2xnOTTpmIOKdDYGU7vNxt56UAXYYcLnd1ps0&#10;G7HzUlxcbAo25/GpLGXfn5auxFiazTZmpJjll470TNtA4pkJ3GiwWLs33Rx2qhKCKuk5Wqs4xRYL&#10;EcZ+arkRBVhjtVFepqTzNvaiwWIobfymYl85NOuH6YFR3U+7AC/rS2UJk3ZJH4VpYgkt1znmlmgz&#10;g7qfOvlY5zVdZSxxtosATEmoY1IbqauRw471IIc96LASWdxtz8v61dWcH+H9azxAf736VNGmO9Fg&#10;JTfA8eV096jln3fwUJaf7f6U/wAoL/FUCuUs57VKi9anCD1qeNBg80BczY0wT/hT5Bip1Qc802aP&#10;OOaAuZzORVu2lwDxUEkPv+lOjj680BcjSEjPz0SoBjmrQXNQXER46/lUlmXOmcc01Yc/xVLJCeP8&#10;KlhjPPX8qALkaZ71TvIMbefXtWlbjbuouED7eelAGdYy7N3y9cVrJNu/hqnDZE5+f9K1be0xu+f9&#10;KAG28YGf8KgvR938astJjtVaRt2K2JKsK4zzU7SY7UpXHeqVy/3eKkCeOfOeP1q1G/Xisi1U/N17&#10;VpKMVIE0so44qhM+ccUTHOKYsee9SBKqZ/iqRUx/FVSGXOeKnkb2p2AezYqtJhqrTSHjiljBPrRY&#10;CxoelYMhM/XHVadrmlhvLxNjr/DUqsYl6E5FZ15eMWX92fzosBZ0PSynmHz89P4an1dhCF79aNMu&#10;8K+U6471T1c+c0Y6c0WAoWt41w7DYV2n1roNPs+p3dh2qC30j7MN3nbt3P3auR3wj42frWlwH3D+&#10;WBxms+Ql29K0WYTe2Kp3A8v8aRRDdHhcUtqPvVXkk3HpVm1PBqChLg421b0+UbX4qjeH7tR28mMj&#10;HWpuUWY7oKW/dj86iuL0cfuh+dIbfPO79KrzWhbHzn8qQEsd6Dn93+tNkuSzL8uOfWmQ2WP4/wBK&#10;le0+XO/t6UAXrh1RFPByKhguQ+RtH51iIjTsRuYbTVuHTWjXPmn8qALl5bBwDvxWay+W2M5yadMx&#10;BxTobAynd5uNvPSgC7DDhc7utNmg3Y+akuLjYFG3P41JYy78/LV2IsTWabM1JMcsvHeiZtoHFMhO&#10;40WCxdm+6OO1UJQRV0nK1VnGKLBYjjPzVciIKsMdqor1NSeZt7UWCxFDb+UzEvnJp1w/TAqO6n3Y&#10;AX9aWyhMm7JI/CtLEEluuc80s0GcHdT518rHOarrKWONtFgCYk1DGpDdTVyOHHepBDnvRYCSzuNu&#10;fl/Wrqzg/wAP61niA/3v0qaNMd6LASm+B48rp71HLPu/goS0/wBv9Kf5QX+KoFcpZz2qVF61OEHr&#10;U8aDB5oC5mxpgn/CnyDFTqg55ps0ecc0BczmcirdtLgHioJIff8ASnRx9eaAuRpCRn56JUAxzVoL&#10;moLiI8dfyqSzLnTOOaasOf4qlkhPH+FSwxnnr+VAFyNM96p3kGNvPr2rStxt3UXCB9vPSgDOsZdm&#10;75euK1km3fw1Thsic/P+latvaY3fP+lADbeMDP8AhUF6Pu/jVlpMdqrSNuxWxJVhXGeanaTHalK4&#10;71SuX+7xUgTxz5zx+tWo368VkWqn5uvatJRipAmllHHFUJnzjiiY5xTFjz3qQJVTP8VSKmP4qqQy&#10;5zxU8je1OwD2bFVpMNVaaQ8cUsYJ9aLAWND0rBkJn646rTtc0sN5eJsdf4alVjEvQnIrOvLxiy/u&#10;z+dFgLOh6WU8w+fnp/DU+rsIQvfrRpl3hXynXHeqernzmjHTmiwFC1vGuHYbCu0+tdBp9n1O7sO1&#10;QW+kfZhu87du5+7VyO+EfGz9a0uA+4fywOM1nyEu3pWizCb2xVO4Hl/jSKIbo8LiltR96q8km49K&#10;s2p4NQUJcHG2renyja/FUbw/dqO3kxkY61NyizHdBS37sfnUVxejj90PzpDb553fpVea0LY+c/lS&#10;AljvQc/u/wBabJclmX5cc+tMhssfx/pUr2ny539vSgC9cOqIp4ORUMFyHyNo/OsREadiNzDaatw6&#10;a0a580/lQBcvLYOAd+KzWXy2xnOTTpmIOKdDYGU7vNxt56UAXYYcLnd1ps0G7HzUlxcbAo25/GpL&#10;GXfn5auxFiazTZmpJjll470TNtA4pkJ3GiwWLs33Rx2qhKCKuk5Wqs4xRYLEcZ+arkRBVhjtVFep&#10;qTzNvaiwWIobfymYl85NOuH6YFR3U+7AC/rS2UJk3ZJH4VpYgkt1znmlmgzg7qfOvlY5zVdZSxxt&#10;osATEmoY1IbqauRw471IIc96LASWdxtz8v61dWcH+H9azxAf736VNGmO9FgJTfA8eV096jln3fwU&#10;Jaf7f6U/ygv8VQK5SzntUqL1qcIPWp40GDzQFzNjTBP+FPkGKnVBzzTZo845oC5nM5FFSSQ+/wCl&#10;FAXLUpPHFNiB5q5JFnHzURxY71oMqytjFU5E3VYvONv40lqpbdx6UmBLHBtzz+lOkfGKkumxtxWP&#10;dTH5flNQBabmrMKja3NZMMjHPymr0ch54qQK0PBNWs5pv2f/AGv0qRYv9qqAg8rPf9KtQwYyc/pU&#10;8UA5+epvKAGN/WgCjPqSnC+UPzqtxL6DFQ6lo3llT9pznP8ADTtLsyu/L+nagBJj5eMd6ZG29hx0&#10;NXrqzzt/efpU+m6cDuzKPyoAmabzowNm3aKxdQtipU7/AFroWgEC/f3ZrB1S7OVHl+tUAafIRu4N&#10;WZ4969cYqLSxv3E8dKmvJvL2gLnNSUZqx/Mee9WIztqz5QxnNVbr5cY5qGURzSZ7U2M4quzN3U05&#10;G56UijQafGPl/WpI5Qe1Vp0G1TuFRw8Z5oAvSTAfwimC43Ajb+tU5OcU+3TqSelAElvD5JY/ez7U&#10;+6vvlA8r9amW83qR5WMVl6rMU2nbnrQAmN7Z96tw3PkgjZnPvWPb6qQSPI7+tXluTLzsxigB1xDv&#10;5zUlmvl55pIpc54/WmyyEYwKu5JcmO4Co4m254pbLL5yKkuIyuP8KYE1u+7PFJddqg08n5siprrk&#10;LQBDGetV7psMtWIR96qWoH5l+tAMtxx571eilEK/dzmqtmNy/hS3sRO3BrQzYy8ufNK/LjHvVnT4&#10;Q24k1Tt7Mkk7/wBKurmLjGc0ASS/LxTYW56VNt3DrQsW3+KgC1Eo9ahuOGFCtipAN4oAbv46VDLk&#10;4qSPqeKsxoD3qSTOVD6mrkKcHmnyALUbTY6CgCMU/Gar7j6U5H9qAJDED3o8sDvRvqJ5PagBYW68&#10;VYZQfSqcadeamY471JRDLGOP8KasY/yKdtzVuCEHPz0AVrxNm33zVOGTOeKuXzbtv41nqpHY/lQB&#10;sW7gZ4FWVn/2f1rCV2H8JrRs13bs8dKAK0pPHFNiB5q5JFnHzURxY71oBVlbGKpyJuqxecbfxpLV&#10;S27j0pMCWODbnn9KdI+MVJdNjbise6mPy/KagC03NWYVG1uayYZGOflNXo5DzxUgVoeCatZzTfs/&#10;+1+lSLF/tVQEHlZ7/pVqGDGTn9KnigHPz1N5QAxv60AUZ9SU4Xyh+dVuJfQYqHUtG8sqftOc5/hp&#10;2l2ZXfl/TtQAkx8vGO9Mjbew46Gr11Z52/vP0qfTdOB3ZlH5UATNN50YGzbtFYuoWxUqd/rXQtAI&#10;F+/uzWDql2cqPL9aoA0+Qjdwaszx7164xUWljfuJ46VNeTeXtAXOakozVj+Y896sRnbVnyhjOaq3&#10;Xy4xzUMojmkz2psZxVdmbuppyNz0pFGg0+MfL+tSRyg9qrToNqncKjh4zzQBekmA/hFMFxuBG39a&#10;pyc4p9unUk9KAJLeHySx+9n2p91ffKB5X61Mt5vUjysYrL1WYptO3PWgBMb2z71bhufJBGzOfese&#10;31UgkeR39avLcmXnZjFADriHfzmpLNfLzzSRS5zx+tNlkIxgVdyS5MdwFRxNtzxS2WXzkVJcRlcf&#10;4UwJrd92eKS67VBp5PzZFTXXIWgCGM9ar3TYZasQj71UtQPzL9aAZbjjz3q9FKIV+7nNVbMbl/Cl&#10;vYiduDWhmxl5c+aV+XGPerOnwhtxJqnb2ZJJ3/pV1cxcYzmgCSX5eKbC3PSptu4daFi2/wAVAFqJ&#10;R61DccMKFbFSAbxQA3fx0qGXJxUkfU8VZjQHvUkmcqH1NXIU4PNPkAWo2mx0FAEYp+M1X3H0pyP7&#10;UASGIHvR5YHejfUTye1ACwt14qwyg+lU40681Mxx3qSiGWMcf4U1Yx/kU7bmrcEIOfnoArXibNvv&#10;mqcMmc8Vcvm3bfxrPVSOx/KgDYt3AzwKsrP/ALP61hK7D+E1o2a7t2eOlAFaUnjimxA81ckizj5q&#10;I4sd60AqytjFU5E3VYvONv40lqpbdx6UmBLHBtzz+lOkfGKkumxtxWPdTH5flNQBabmrMKja3NZM&#10;MjHPymr0ch54qQK0PBNWs5pv2f8A2v0qRYv9qqAg8rPf9KtQwYyc/pU8UA5+epvKAGN/WgCjPqSn&#10;C+UPzqtxL6DFQ6lo3llT9pznP8NO0uzK78v6dqAEmPl4x3pkbb2HHQ1eurPO395+lT6bpwO7Mo/K&#10;gCZpvOjA2bdorF1C2KlTv9a6FoBAv392awdUuzlR5frVAGnyEbuDVmePevXGKi0sb9xPHSpryby9&#10;oC5zUlGasfzHnvViM7as+UMZzVW6+XGOahlEc0me1NjOKrszd1NORuelIo0Gnxj5f1qSOUHtVadB&#10;tU7hUcPGeaAL0kwH8IpguNwI2/rVOTnFPt06knpQBJbw+SWP3s+1Pur75QPK/WplvN6keVjFZeqz&#10;FNp2560AJje2fercNz5II2Zz71j2+qkEjyO/rV5bky87MYoAdcQ7+c1JZr5eeaSKXOeP1psshGMC&#10;ruSXJjuAqOJtueKWyy+cipLiMrj/AApgTW77s8Ul12qDTyfmyKmuuQtAEMZ61Xumwy1YhH3qpagf&#10;mX60Ay3HHnvV6KUQr93Oaq2Y3L+FLexE7cGtDNjLy580r8uMe9WdPhDbiTVO3sySTv8A0q6uYuMZ&#10;zQBJL8vFNhbnpU23cOtCxbf4qALUSj1qG44YUK2KkA3igBu/jpUMuTipI+p4qzGgPepJM5UPqauQ&#10;pweafIAtRtNjoKAIxT8ZqvuPpTkf2oAkMQPejywO9G+onk9qAFhbrxVhlB9Kpxp15qZjjvUlEMsY&#10;4/wpqxj/ACKdtzVuCEHPz0AVrxNm33zVOGTOeKuXzbtv41nqpHY/lQBsW7gZ4FWVn/2f1rCV2H8J&#10;rRs13bs8dKAK0pPHFNiB5q5JFnHzURxY71oBVlbGKpyJuqxecbfxpLVS27j0pMCWODbnn9KdI+MV&#10;JdNjbise6mPy/KagC03NWYVG1uayYZGOflNXo5DzxUgVoeCatZzTfs/+1+lSLF/tVQEHlZ7/AKVa&#10;hgxk5/Sp4oBz89TeUAMb+tAFGfUlOF8ofnVbiX0GKh1LRvLKn7TnOf4adpdmV35f07UAJMfLxjvT&#10;I23sOOhq9dWedv7z9Kn03Tgd2ZR+VAEzTedGBs27RWLqFsVKnf610LQCBfv7s1g6pdnKjy/WqANP&#10;kI3cGrM8e9euMVFpY37ieOlTXk3l7QFzmpKM1Y/mPPerEZ21Z8oYzmqt18uMc1DKI5pM9qbGcVXZ&#10;m7qacjc9KRRoNPjHy/rUkcoPaq06Dap3Co4eM80AXpJgP4RTBcbgRt/WqcnOKfbp1JPSgCS3h8ks&#10;fvZ9qfdX3ygeV+tTLeb1I8rGKy9VmKbTtz1oATG9s+9W4bnyQRszn3rHt9VIJHkd/Wry3Jl52YxQ&#10;A64h385qSzXy880kUuc8frTZZCMYFXckuTHcBUcTbc8Utll85FSXEZXH+FMCa3fdnikuu1QaeT82&#10;RU11yFoAhjPWq902GWrEI+9VLUD8y/WgGW44896vRSiFfu5zVWzG5fwpb2Inbg1oZsZeXPmlflxj&#10;3qzp8IbcSap29mSSd/6VdXMXGM5oAkl+Ximwtz0qbbuHWhYtv8VAFqJR61DccMKFbFSAbxQA3fx0&#10;qGXJxUkfU8VZjQHvUkmcqH1NXIU4PNPkAWo2mx0FAEYp+M1X3H0pyP7UASGIHvR5YHejfUTye1AC&#10;wt14qwyg+lU40681Mxx3qSiGWMcf4U1Yx/kU7bmrcEIOfnoArXibNvvmqcMmc8Vcvm3bfxrPVSOx&#10;/KgDYt3AzwKsrP8A7P61hK7D+E1o2a7t2eOlAFaUnjimxA81ckizj5qI4sd60AqytjFU5E3VYvON&#10;v40lqpbdx6UmBLHBtzz+lOkfGKkumxtxWPdTH5flNQBabmrMKja3NZMMjHPymr0ch54qQK0PBNWs&#10;5pv2f/a/SpFi/wBqqAg8rPf9KtQwYyc/pU8UA5+epvKAGN/WgCjPqSnC+UPzqtxL6DFQ6lo3llT9&#10;pznP8NO0uzK78v6dqAEmPl4x3pkbb2HHQ1eurPO395+lT6bpwO7Mo/KgCZpvOjA2bdorF1C2KlTv&#10;9a6FoBAv392awdUuzlR5frVAGnyEbuDVmePevXGKi0sb9xPHSpryby9oC5zUlGasfzHnvViM7as+&#10;UMZzVW6+XGOahlEc0me1NjOKrszd1NORuelIo0Gnxj5f1qSOUHtVadBtU7hUcPGeaAL0kwH8Ipgu&#10;NwI2/rVOTnFPt06knpQBJbw+SWP3s+1Pur75QPK/WplvN6keVjFZeqzFNp2560AJje2fercNz5II&#10;2Zz71j2+qkEjyO/rV5bky87MYoAdcQ7+c1JZr5eeaSKXOeP1psshGMCruSXJjuAqOJtueKWyy+ci&#10;pLiMrj/CmBNbvuzxSXXaoNPJ+bIqa65C0AQxnrVe6bDLViEfeqlqB+ZfrQDLccee9XopRCv3c5qr&#10;Zjcv4Ut7ETtwa0M2MvLnzSvy4x71Z0+ENuJNU7ezJJO/9KurmLjGc0ASS/LxTYW56VNt3DrQsW3+&#10;KgC1Eo9ahuOGFCtipAN4oAbv46VDLk4qSPqeKsxoD3qSTOVD6mrkKcHmnyALUbTY6CgCMU/Gar7j&#10;6U5H9qAJDED3o8sDvRvqJ5PagBYW68VYZQfSqcadeamY471JRDLGOP8ACmrGP8inbc1bghBz89AF&#10;a8TZt981Thkznirl827b+NZ6qR2P5UAbFu4GeBVlZ/8AZ/WsJXYfwmtGzXduzx0oArSk8cU2IHmr&#10;kkWcfNRHFjvWgFWVsYqnIm6rF5xt/GktVLbuPSkwJY4Nuef0p0j4xUl02NuKx7qY/L8pqALTc1Zh&#10;UbW5rJhkY5+U1ejkPPFSBWh4Jq1nNN+z/wC1+lSLF/tVQEHlZ7/pVqGDGTn9KnigHPz1N5QAxv60&#10;AUZ9SU4Xyh+dVuJfQYqHUtG8sqftOc5/hp2l2ZXfl/TtQAkx8vGO9Mjbew46Gr11Z52/vP0qfTdO&#10;B3ZlH5UATNN50YGzbtFYuoWxUqd/rXQtAIF+/uzWDql2cqPL9aoA0+Qjdwaszx7164xUWljfuJ46&#10;VNeTeXtAXOakozVj+Y896sRnbVnyhjOaq3Xy4xzUMojmkz2psZxVdmbuppyNz0pFGg0+MfL+tSRy&#10;g9qrToNqncKjh4zzQBekmA/hFMFxuBG39apyc4p9unUk9KAJLeHySx+9n2p91ffKB5X61Mt5vUjy&#10;sYrL1WYptO3PWgBMb2z71bhufJBGzOfese31UgkeR39avLcmXnZjFADriHfzmpLNfLzzSRS5zx+t&#10;NlkIxgVdyS5MdwFRxNtzxS2WXzkVJcRlcf4UwJrd92eKS67VBp5PzZFTXXIWgCGM9ar3TYZasQj7&#10;1UtQPzL9aAZbjjz3q9FKIV+7nNVbMbl/ClvYiduDWhmxl5c+aV+XGPerOnwhtxJqnb2ZJJ3/AKVd&#10;XMXGM5oAkl+Ximwtz0qbbuHWhYtv8VAFqJR61DccMKFbFSAbxQA3fx0qGXJxUkfU8VZjQHvUkmcq&#10;H1NXIU4PNPkAWo2mx0FAEYp+M1X3H0pyP7UASGIHvRRvooArmbPb9asxv1rDhkJzxV6OXHatAFun&#10;+7VvT5AN/wAvpWbId+Par9nH978KAK0cRGec05iB2FXPLqpcx/dosBJG6nPyiq11/DxT4kIzTLgY&#10;xSsBLCetNmOMVHC/XinSNnFYMdxEJNRzFuOTU8K5zT3g+Yc/pQFyvMCmCeafb3IORt/WruqW42pg&#10;9j2rIt4SGPzd6AuaLIX70+FSufmpY/lFRyP7UBcZNKT/APrqsyhqXBqSMVoIjCYppb5gMVa25FQS&#10;R/NUlDtWhJWPDdqqae/ls2RmtKSQSqBjGKqyW/o36VDKJrqRZFACY4rNa13ZO/8ASryx4HWqtxce&#10;WQNnWkUZUYZWPJ61bjUt3qe5AG0+tJASM8VmUSQ2/wDt/pVyGx3/APLX9KyLy5Me3CfrUun6gdx/&#10;dn86pAbrWIA/1g/Ks++sQ2P3n6VYudQwq/u+3rVJb0sfud/WtAK8elAn/Wf+O1fi0rCn972/u1Lb&#10;T4/gq8twPLb5O3rVAcxcWxEmN/f0q/ZRbVOefwqpJchpfu9/WtO0O5T9KxJEglCMflqS8vgFX93+&#10;tVpE5696q30J+Xk00A9rvniP9aX7Vn+A/nUCr71PDGD3qkAkk5x92qU0p3D5e9a6wg/xfpUMtuD/&#10;ABD8qpAxsV38v3P1qeO43fw/rUH2Q/3/ANKlht9v8X6VZmy1G+e1TYyKgjXb3qbdxQBCzmgMTTNt&#10;OVKAJY2qeNsVXValWgC3MowOahUY7015s44p0ZzUgRTuRiokm9qddfw1WRc5oAuED1qLp3qt9q7b&#10;f1oWbd2/WgCfmnDntSwjdmrawZ7/AKUAVpj0xVaMn1qWU1GoxVAXIz7VFKx4oVsVHI2cUAQxy9c1&#10;chuFGfkFUFi96lVfc0AXzcqP+WYqBroD+H9aqsh9aa0R9aALRmz2/WrMb9aw4ZCc8Vejlx2rQkW6&#10;f7tW9PkA3/L6VmyHfj2q/Zx/e/CgCtHERnnNOYgdhVzy6qXMf3aLASRupz8oqtdfw8U+JCM0y4GM&#10;UrASwnrTZjjFRwv14p0jZxWDHcRCTUcxbjk1PCuc094PmHP6UBcrzApgnmn29yDkbf1q7qluNqYP&#10;Y9qyLeEhj83egLmiyF+9PhUrn5qWP5RUcj+1AXGTSk//AK6rMoalwakjFaCIwmKaW+YDFWtuRUEk&#10;fzVJQ7VoSVjw3aqmnv5bNkZrSkkEqgYxiqslv6N+lQyia6kWRQAmOKzWtd2Tv/Sryx4HWqtxceWQ&#10;NnWkUZUYZWPJ61bjUt3qe5AG0+tJASM8VmUSQ2/+3+lXIbHf/wAtf0rIvLkx7cJ+tS6fqB3H92fz&#10;qkButYgD/WD8qz76xDY/efpVi51DCr+77etUlvSx+539a0Arx6UCf9Z/47V+LSsKf3vb+7UttPj+&#10;Cry3A8tvk7etUBzFxbESY39/Sr9lFtU55/CqklyGl+739a07Q7lP0rEkSCUIx+WpLy+AVf3f61Wk&#10;Tnr3qrfQn5eTTQD2u+eI/wBaX7Vn+A/nUCr71PDGD3qkAkk5x92qU0p3D5e9a6wg/wAX6VDLbg/x&#10;D8qpAxsV38v3P1qeO43fw/rUH2Q/3/0qWG32/wAX6VZmy1G+e1TYyKgjXb3qbdxQBCzmgMTTNtOV&#10;KAJY2qeNsVXValWgC3MowOahUY7015s44p0ZzUgRTuRiokm9qddfw1WRc5oAuED1qLp3qt9q7bf1&#10;oWbd2/WgCfmnDntSwjdmrawZ7/pQBWmPTFVoyfWpZTUajFUBcjPtUUrHihWxUcjZxQBDHL1zVyG4&#10;UZ+QVQWL3qVV9zQBfNyo/wCWYqBroD+H9aqsh9aa0R9aALRmz2/WrMb9aw4ZCc8Vejlx2rQkW6f7&#10;tW9PkA3/AC+lZsh349qv2cf3vwoArRxEZ5zTmIHYVc8uqlzH92iwEkbqc/KKrXX8PFPiQjNMuBjF&#10;KwEsJ602Y4xUcL9eKdI2cVgx3EQk1HMW45NTwrnNPeD5hz+lAXK8wKYJ5p9vcg5G39au6pbjamD2&#10;Pasi3hIY/N3oC5oshfvT4VK5+alj+UVHI/tQFxk0pP8A+uqzKGpcGpIxWgiMJimlvmAxVrbkVBJH&#10;81SUO1aElY8N2qpp7+WzZGa0pJBKoGMYqrJb+jfpUMomupFkUAJjis1rXdk7/wBKvLHgdaq3Fx5Z&#10;A2daRRlRhlY8nrVuNS3ep7kAbT60kBIzxWZRJDb/AO3+lXIbHf8A8tf0rIvLkx7cJ+tS6fqB3H92&#10;fzqkButYgD/WD8qz76xDY/efpVi51DCr+77etUlvSx+539a0Arx6UCf9Z/47V+LSsKf3vb+7UttP&#10;j+Cry3A8tvk7etUBzFxbESY39/Sr9lFtU55/CqklyGl+739a07Q7lP0rEkSCUIx+WpLy+AVf3f61&#10;WkTnr3qrfQn5eTTQD2u+eI/1pftWf4D+dQKvvU8MYPeqQCSTnH3apTSncPl71rrCD/F+lQy24P8A&#10;EPyqkDGxXfy/c/Wp47jd/D+tQfZD/f8A0qWG32/xfpVmbLUb57VNjIqCNdvept3FAELOaAxNM205&#10;UoAljap42xVdVqVaALcyjA5qFRjvTXmzjinRnNSBFO5GKiSb2p11/DVZFzmgC4QPWouneq32rtt/&#10;WhZt3b9aAJ+acOe1LCN2atrBnv8ApQBWmPTFVoyfWpZTUajFUBcjPtUUrHihWxUcjZxQBDHL1zVy&#10;G4UZ+QVQWL3qVV9zQBfNyo/5ZioGugP4f1qqyH1prRH1oAtGbPb9asxv1rDhkJzxV6OXHatCRbp/&#10;u1b0+QDf8vpWbId+Par9nH978KAK0cRGec05iB2FXPLqpcx/dosBJG6nPyiq11/DxT4kIzTLgYxS&#10;sBLCetNmOMVHC/XinSNnFYMdxEJNRzFuOTU8K5zT3g+Yc/pQFyvMCmCeafb3IORt/WruqW42pg9j&#10;2rIt4SGPzd6AuaLIX70+FSufmpY/lFRyP7UBcZNKT/8ArqsyhqXBqSMVoIjCYppb5gMVa25FQSR/&#10;NUlDtWhJWPDdqqae/ls2RmtKSQSqBjGKqyW/o36VDKJrqRZFACY4rNa13ZO/9KvLHgdaq3Fx5ZA2&#10;daRRlRhlY8nrVuNS3ep7kAbT60kBIzxWZRJDb/7f6Vchsd//AC1/Ssi8uTHtwn61Lp+oHcf3Z/Oq&#10;QG61iAP9YPyrPvrENj95+lWLnUMKv7vt61SW9LH7nf1rQCvHpQJ/1n/jtX4tKwp/e9v7tS20+P4K&#10;vLcDy2+Tt61QHMXFsRJjf39Kv2UW1Tnn8KqSXIaX7vf1rTtDuU/SsSRIJQjH5akvL4BV/d/rVaRO&#10;eveqt9Cfl5NNAPa754j/AFpftWf4D+dQKvvU8MYPeqQCSTnH3apTSncPl71rrCD/ABfpUMtuD/EP&#10;yqkDGxXfy/c/Wp47jd/D+tQfZD/f/SpYbfb/ABfpVmbLUb57VNjIqCNdvept3FAELOaAxNM205Uo&#10;Aljap42xVdVqVaALcyjA5qFRjvTXmzjinRnNSBFO5GKiSb2p11/DVZFzmgC4QPWouneq32rtt/Wh&#10;Zt3b9aAJ+acOe1LCN2atrBnv+lAFaY9MVWjJ9allNRqMVQFyM+1RSseKFbFRyNnFAEMcvXNXIbhR&#10;n5BVBYvepVX3NAF83Kj/AJZioGugP4f1qqyH1prRH1oAtGbPb9asxv1rDhkJzxV6OXHatCRbp/u1&#10;b0+QDf8AL6VmyHfj2q/Zx/e/CgCtHERnnNOYgdhVzy6qXMf3aLASRupz8oqtdfw8U+JCM0y4GMUr&#10;ASwnrTZjjFRwv14p0jZxWDHcRCTUcxbjk1PCuc094PmHP6UBcrzApgnmn29yDkbf1q7qluNqYPY9&#10;qyLeEhj83egLmiyF+9PhUrn5qWP5RUcj+1AXGTSk/wD66rMoalwakjFaCIwmKaW+YDFWtuRUEkfz&#10;VJQ7VoSVjw3aqmnv5bNkZrSkkEqgYxiqslv6N+lQyia6kWRQAmOKzWtd2Tv/AEq8seB1qrcXHlkD&#10;Z1pFGVGGVjyetW41Ld6nuQBtPrSQEjPFZlEkNv8A7f6Vchsd/wDy1/Ssi8uTHtwn61Lp+oHcf3Z/&#10;OqQG61iAP9YPyrPvrENj95+lWLnUMKv7vt61SW9LH7nf1rQCvHpQJ/1n/jtX4tKwp/e9v7tS20+P&#10;4KvLcDy2+Tt61QHMXFsRJjf39Kv2UW1Tnn8KqSXIaX7vf1rTtDuU/SsSRIJQjH5akvL4BV/d/rVa&#10;ROeveqt9Cfl5NNAPa754j/Wl+1Z/gP51Aq+9Twxg96pAJJOcfdqlNKdw+XvWusIP8X6VDLbg/wAQ&#10;/KqQMbFd/L9z9anjuN38P61B9kP9/wDSpYbfb/F+lWZstRvntU2MioI1296m3cUAQs5oDE0zbTlS&#10;gCWNqnjbFV1WpVoAtzKMDmoVGO9NebOOKdGc1IEU7kYqJJvanXX8NVkXOaALhA9ai6d6rfau239a&#10;Fm3dv1oAn5pw57UsI3Zq2sGe/wClAFaY9MVWjJ9allNRqMVQFyM+1RSseKFbFRyNnFAEMcvXNXIb&#10;hRn5BVBYvepVX3NAF83Kj/lmKga6A/h/WqrIfWmtEfWgC0Zs9v1qzG/WsOGQnPFXo5cdq0JFun+7&#10;VvT5AN/y+lZsh349qv2cf3vwoArRxEZ5zTmIHYVc8uqlzH92iwEkbqc/KKrXX8PFPiQjNMuBjFKw&#10;EsJ602Y4xUcL9eKdI2cVgx3EQk1HMW45NTwrnNPeD5hz+lAXK8wKYJ5p9vcg5G39au6pbjamD2Pa&#10;si3hIY/N3oC5oshfvT4VK5+alj+UVHI/tQFxk0pP/wCuqzKGpcGpIxWgiMJimlvmAxVrbkVBJH81&#10;SUO1aElY8N2qpp7+WzZGa0pJBKoGMYqrJb+jfpUMomupFkUAJjis1rXdk7/0q8seB1qrcXHlkDZ1&#10;pFGVGGVjyetW41Ld6nuQBtPrSQEjPFZlEkNv/t/pVyGx3/8ALX9KyLy5Me3CfrUun6gdx/dn86pA&#10;brWIA/1g/Ks++sQ2P3n6VYudQwq/u+3rVJb0sfud/WtAK8elAn/Wf+O1fi0rCn972/u1LbT4/gq8&#10;twPLb5O3rVAcxcWxEmN/f0q/ZRbVOefwqpJchpfu9/WtO0O5T9KxJEglCMflqS8vgFX93+tVpE56&#10;96q30J+Xk00A9rvniP8AWl+1Z/gP51Aq+9Twxg96pAJJOcfdqlNKdw+XvWusIP8AF+lQy24P8Q/K&#10;qQMbFd/L9z9anjuN38P61B9kP9/9Klht9v8AF+lWZstRvntU2MioI1296m3cUAQs5oDE0zbTlSgC&#10;WNqnjbFV1WpVoAtzKMDmoVGO9NebOOKdGc1IEU7kYqJJvanXX8NVkXOaALhA9ai6d6rfau239aFm&#10;3dv1oAn5op8I3ZooAoWsOd3PpU8kW3HNWtPi+/8Ah2q3dRKNvzjvWxJk26Z3Vu2ihd34VlIAvepj&#10;cbe2fxoAfG/WhgGqtGzehoaRv7poAuRQ5zz+lQXVv05/Srdk2d1XJI1b+IUMDnoYcZ5pWStdYAP4&#10;hVW6jC7eaxYrkNoOtWZAKrREjPFPkc8cUBcJ5t+BjpTY1HPNE0YXHzZqv5pHagLk0jcinwQ7s8/p&#10;VLeT2NaFlJhW4oC5C6AU1Up27J6VNEuauwxqrTZEG38KmfA71VmlGQP60mNGfuMTHvk1JHdbv4f1&#10;qTWogqx4PX0rP06Mlmye9QWaqndVa5svMwd/T2q4U2KMc0sU2M5WpsUZX2NmP3zx7VYhtdnV/wBK&#10;0LWUfNlQKo6xd7NuEz16GlygRz2YfHz/AKUQ2QT+P9KgsLsyFspj8atXEmNvFOwEd5F93mo7S3JJ&#10;+b9KtyjdtqxaxgBuRTAgZNmOakR8xt9Kraq23bgZqraynDfKaoDKUEztyfvf1rpNNH7s/QViIn7z&#10;PvW5anCHHpWVhXHbgGousFQKpSSEN070s0udtMLlc253Z3H8qsQwkfxVZ80YHy0onA/hq0FxFjIH&#10;WoJRjvU8t0APufrVK4vBkDb+tMLk63Q6bf1pwuM/w/rVRY8/xVNDGP74qiCysme1PDH0pIox/eqd&#10;Yxj71ADVXNSogNNWp46ABY6dsFPU0mR60AVmi96mjXHek3e1KzZqLgUrx+nFQwsTnin3ak4qSzhz&#10;u5/Si4FJoPf9Kaq471pSD2qrIlFwH2smM8VoRTcH5f1rOiXOeauQx9aLgV2GaftxRGM5qbFWBARi&#10;omqeTHHNRYoARTUqjNQxg88GrMamgBcCk4pshIxxVWR244NAENrDndz6VPJFtxzVrT4vv/h2q3dR&#10;KNvzjvWhJk26Z3Vu2ihd34VlIAvepjcbe2fxoAfG/WhgGqtGzehoaRv7poAuRQ5zz+lQXVv05/Sr&#10;dk2d1XJI1b+IUMDnoYcZ5pWStdYAP4hVW6jC7eaxYrkNoOtWZAKrREjPFPkc8cUBcJ5t+BjpTY1H&#10;PNE0YXHzZqv5pHagLk0jcinwQ7s8/pVLeT2NaFlJhW4oC5C6AU1Up27J6VNEuauwxqrTZEG38Kmf&#10;A71VmlGQP60mNGfuMTHvk1JHdbv4f1qTWogqx4PX0rP06Mlmye9QWaqndVa5svMwd/T2q4U2KMc0&#10;sU2M5WpsUZX2NmP3zx7VYhtdnV/0rQtZR82VAqjrF3s24TPXoaXKBHPZh8fP+lENkE/j/SoLC7Mh&#10;bKY/GrVxJjbxTsBHeRfd5qO0tySfm/Srco3basWsYAbkUwIGTZjmpEfMbfSq2qtt24Gaq2spw3ym&#10;qAylBM7cn739a6TTR+7P0FYiJ+8z71uWpwhx6VlYVx24BqLrBUCqUkhDdO9LNLnbTC5XNud2dx/K&#10;rEMJH8VWfNGB8tKJwP4atBcRYyB1qCUY71PLdAD7n61SuLwZA2/rTC5Ot0Om39acLjP8P61UWPP8&#10;VTQxj++KogsrJntTwx9KSKMf3qnWMY+9QA1VzUqIDTVqeOgAWOnbBT1NJketAFZovepo1x3pN3tS&#10;s2ai4FK8fpxUMLE54p92pOKks4c7uf0ouBSaD3/SmquO9aUg9qqyJRcB9rJjPFaEU3B+X9azolzn&#10;mrkMfWi4Fdhmn7cURjOamxVgQEYqJqnkxxzUWKAEU1KozUMYPPBqzGpoAXApOKbISMcVVkduODQB&#10;Daw53c+lTyRbcc1a0+L7/wCHard1Eo2/OO9aEmTbpndW7aKF3fhWUgC96mNxt7Z/GgB8b9aGAaq0&#10;bN6GhpG/umgC5FDnPP6VBdW/Tn9Kt2TZ3VckjVv4hQwOehhxnmlZK11gA/iFVbqMLt5rFiuQ2g61&#10;ZkAqtESM8U+RzxxQFwnm34GOlNjUc80TRhcfNmq/mkdqAuTSNyKfBDuzz+lUt5PY1oWUmFbigLkL&#10;oBTVSnbsnpU0S5q7DGqtNkQbfwqZ8DvVWaUZA/rSY0Z+4xMe+TUkd1u/h/WpNaiCrHg9fSs/ToyW&#10;bJ71BZqqd1Vrmy8zB39ParhTYoxzSxTYzlamxRlfY2Y/fPHtViG12dX/AErQtZR82VAqjrF3s24T&#10;PXoaXKBHPZh8fP8ApRDZBP4/0qCwuzIWymPxq1cSY28U7AR3kX3eajtLckn5v0q3KN22rFrGAG5F&#10;MCBk2Y5qRHzG30qtqrbduBmqtrKcN8pqgMpQTO3J+9/Wuk00fuz9BWIifvM+9blqcIcelZWFcduA&#10;ai6wVAqlJIQ3TvSzS520wuVzbndncfyqxDCR/FVnzRgfLSicD+GrQXEWMgdaglGO9Ty3QA+5+tUr&#10;i8GQNv60wuTrdDpt/WnC4z/D+tVFjz/FU0MY/viqILKyZ7U8MfSkijH96p1jGPvUANVc1KiA01an&#10;joAFjp2wU9TSZHrQBWaL3qaNcd6Td7UrNmouBSvH6cVDCxOeKfdqTipLOHO7n9KLgUmg9/0pqrjv&#10;WlIPaqsiUXAfayYzxWhFNwfl/Ws6Jc55q5DH1ouBXYZp+3FEYzmpsVYEBGKiap5Mcc1FigBFNSqM&#10;1DGDzwasxqaAFwKTimyEjHFVZHbjg0AQ2sOd3PpU8kW3HNWtPi+/+Hard1Eo2/OO9aEmTbpndW7a&#10;KF3fhWUgC96mNxt7Z/GgB8b9aGAaq0bN6GhpG/umgC5FDnPP6VBdW/Tn9Kt2TZ3VckjVv4hQwOeh&#10;hxnmlZK11gA/iFVbqMLt5rFiuQ2g61ZkAqtESM8U+RzxxQFwnm34GOlNjUc80TRhcfNmq/mkdqAu&#10;TSNyKfBDuzz+lUt5PY1oWUmFbigLkLoBTVSnbsnpU0S5q7DGqtNkQbfwqZ8DvVWaUZA/rSY0Z+4x&#10;Me+TUkd1u/h/WpNaiCrHg9fSs/ToyWbJ71BZqqd1Vrmy8zB39ParhTYoxzSxTYzlamxRlfY2Y/fP&#10;HtViG12dX/StC1lHzZUCqOsXezbhM9ehpcoEc9mHx8/6UQ2QT+P9KgsLsyFspj8atXEmNvFOwEd5&#10;F93mo7S3JJ+b9KtyjdtqxaxgBuRTAgZNmOakR8xt9Kraq23bgZqraynDfKaoDKUEztyfvf1rpNNH&#10;7s/QViIn7zPvW5anCHHpWVhXHbgGousFQKpSSEN070s0udtMLlc253Z3H8qsQwkfxVZ80YHy0onA&#10;/hq0FxFjIHWoJRjvU8t0APufrVK4vBkDb+tMLk63Q6bf1pwuM/w/rVRY8/xVNDGP74qiCysme1PD&#10;H0pIox/eqdYxj71ADVXNSogNNWp46ABY6dsFPU0mR60AVmi96mjXHek3e1KzZqLgUrx+nFQwsTni&#10;n3ak4qSzhzu5/Si4FJoPf9Kaq471pSD2qrIlFwH2smM8VoRTcH5f1rOiXOeauQx9aLgV2GaftxRG&#10;M5qbFWBARiomqeTHHNRYoARTUqjNQxg88GrMamgBcCk4pshIxxVWR244NAENrDndz6VPJFtxzVrT&#10;4vv/AIdqt3USjb8471oSZNumd1btooXd+FZSAL3qY3G3tn8aAHxv1oYBqrRs3oaGkb+6aALkUOc8&#10;/pUF1b9Of0q3ZNndVySNW/iFDA56GHGeaVkrXWAD+IVVuowu3msWK5DaDrVmQCq0RIzxT5HPHFAX&#10;CebfgY6U2NRzzRNGFx82ar+aR2oC5NI3Ip8EO7PP6VS3k9jWhZSYVuKAuQugFNVKduyelTRLmrsM&#10;aq02RBt/CpnwO9VZpRkD+tJjRn7jEx75NSR3W7+H9ak1qIKseD19Kz9OjJZsnvUFmqp3VWubLzMH&#10;f09quFNijHNLFNjOVqbFGV9jZj988e1WIbXZ1f8AStC1lHzZUCqOsXezbhM9ehpcoEc9mHx8/wCl&#10;ENkE/j/SoLC7MhbKY/GrVxJjbxTsBHeRfd5qO0tySfm/Srco3basWsYAbkUwIGTZjmpEfMbfSq2q&#10;tt24Gaq2spw3ymqAylBM7cn739a6TTR+7P0FYiJ+8z71uWpwhx6VlYVx24BqLrBUCqUkhDdO9LNL&#10;nbTC5XNud2dx/KrEMJH8VWfNGB8tKJwP4atBcRYyB1qCUY71PLdAD7n61SuLwZA2/rTC5Ot0Om39&#10;acLjP8P61UWPP8VTQxj++KogsrJntTwx9KSKMf3qnWMY+9QA1VzUqIDTVqeOgAWOnbBT1NJketAF&#10;Zovepo1x3pN3tSs2ai4FK8fpxUMLE54p92pOKks4c7uf0ouBSaD3/SmquO9aUg9qqyJRcB9rJjPF&#10;aEU3B+X9azolznmrkMfWi4Fdhmn7cURjOamxVgQEYqJqnkxxzUWKAEU1KozUMYPPBqzGpoAXApOK&#10;bISMcVVkduODQBDaw53c+lTyRbcc1a0+L7/4dqt3USjb8471oSZNumd1btooXd+FZSAL3qY3G3tn&#10;8aAHxv1oYBqrRs3oaGkb+6aALkUOc8/pUF1b9Of0q3ZNndVySNW/iFDA56GHGeaVkrXWAD+IVVuo&#10;wu3msWK5DaDrVmQCq0RIzxT5HPHFAXCebfgY6U2NRzzRNGFx82ar+aR2oC5NI3Ip8EO7PP6VS3k9&#10;jWhZSYVuKAuQugFNVKduyelTRLmrsMaq02RBt/CpnwO9VZpRkD+tJjRn7jEx75NSR3W7+H9ak1qI&#10;KseD19Kz9OjJZsnvUFmqp3VWubLzMHf09quFNijHNLFNjOVqbFGV9jZj988e1WIbXZ1f9K0LWUfN&#10;lQKo6xd7NuEz16GlygRz2YfHz/pRDZBP4/0qCwuzIWymPxq1cSY28U7AR3kX3eajtLckn5v0q3KN&#10;22rFrGAG5FMCBk2Y5qRHzG30qtqrbduBmqtrKcN8pqgMpQTO3J+9/Wuk00fuz9BWIifvM+9blqcI&#10;celZWFcduAai6wVAqlJIQ3TvSzS520wuVzbndncfyqxDCR/FVnzRgfLSicD+GrQXEWMgdaglGO9T&#10;y3QA+5+tUri8GQNv60wuTrdDpt/WnC4z/D+tVFjz/FU0MY/viqILKyZ7U8MfSkijH96p1jGPvUAN&#10;Vc1KiA01anjoAFjp2wU9TSZHrQBWaL3qaNcd6Td7UrNmouBSvH6cVDCxOeKfdqTipLOHO7n9KLgU&#10;mg9/0pqrjvWlIPaqsiUXAfayYzxRSRLnPNFFwNS6n+7hPWsyZmbHJrTmwcVXaMetbkmZ5Z/vVqWM&#10;IO7LelUbhdu2pLWUjdwaANSEg54FLKoOOKoWsud3HpV9WzQA1E9KhnVvl+Y1fjA5qG5A+WgCs5Jx&#10;Ue0nqaulB61FImKixFyOOPr81SeWCp5FVZiRiofMPvRYLkKqSx5NWYYuKlhh9/0q5EgFFguVVQD/&#10;APVR5gXtViZapyIdwosFx0IxzVhpAB0o2ADrUE31qrFlS+cnH41nurbuprSZN3enrb/7X6UhoqQP&#10;5vDDGPWpJIljwdw5pt6PLAxz9KyxI7N0brUlmxDe7cgx5onTz8HO3FNs0+U5Paq17KVZcDP0qSie&#10;4GQAD+VVVi7k5+tL5uOop/mg9qrlJIZJQn8NMjn3H7v60y6jL45p9rbHk7v0pWAvpFkZ3Uvlkfx1&#10;FvI4xQ0p9KQDpMD3qFpADjApkjFqruhJzk1IFsgNzU0UnlA8ZzUFq3XNV9TkxtApWHYW+uw+MJ+t&#10;QwKxDHmodPt/NdvmIwa6K0sgqHLdR6Uwsc/b6iwZgYT+dSy3zNj90R+NarWcS8+av6VVuI0XHzKa&#10;0CxVjzLnqKjnsGdlIkPB9KtxzCPsDUv2wEY2D86dgsV7jLKo9Khhgbn5zV3ysfNnr7VPEoxSIKqk&#10;r3NXLck96hnj5FTWo2qaALW/aOlNa7x/B+tV/P3cY/Wjyw38VAEjXZb+H9abksc5Ipoi2/xU7zNv&#10;agC153A4pvme1RqhNTLDnvUWAWNxzxU6zAA/LURhx3phXFFgHRTjJytV72TdtwtTLDjnd1pWh3fx&#10;UWApWkhXdxV4X4HHl9femtagfx1nXcJDL8x60WA07SLbuyetF82dtOaQbRVOdycVYDYoic/NVnG2&#10;ooZMZ4p8h3Y4oAmW8H/PMU9bkH+CofseP4/0pVhx/FQA8vu/hpcA/wANOWPHenDjvQAt1P8Adwnr&#10;WZMzNjk1pzYOKrtGPWtCTM8s/wB6tSxhB3Zb0qjcLt21JaykbuDQBqQkHPApZVBxxVC1lzu49Kvq&#10;2aAGonpUM6t8vzGr8YHNQ3IHy0AVnJOKj2k9TV0oPWopExUWIuRxx9fmqTywVPIqrMSMVD5h96LB&#10;chVSWPJqzDFxUsMPv+lXIkAosFyqqAf/AKqPMC9qsTLVORDuFFguOhGOasNIAOlGwAdagm+tVYsq&#10;Xzk4/Gs91bd1NaTJu709bf8A2v0pDRUgfzeGGMetSSRLHg7hzTb0eWBjn6VliR2bo3WpLNiG925B&#10;jzROnn4OduKbZp8pye1Vr2Uqy4GfpUlE9wMgAH8qqrF3Jz9aXzcdRT/NB7VXKSQyShP4aZHPuP3f&#10;1pl1GXxzT7W2PJ3fpSsBfSLIzupfLI/jqLeRxihpT6UgHSYHvULSAHGBTJGLVXdCTnJqQLZAbmpo&#10;pPKB4zmoLVuuar6nJjaBSsOwt9dh8YT9ahgViGPNQ6fb+a7fMRg10VpZBUOW6j0phY5+31FgzAwn&#10;86llvmbH7oj8a1Ws4l581f0qrcRouPmU1oFirHmXPUVHPYM7KRIeD6VbjmEfYGpftgIxsH507BYr&#10;3GWVR6VDDA3PzmrvlY+bPX2qeJRikQVVJXuauW5J71DPHyKmtRtU0AWt+0dKa13j+D9ar+fu4x+t&#10;Hlhv4qAJGuy38P603JY5yRTRFt/ip3mbe1AFrzuBxTfM9qjVCamWHPeosAsbjnip1mAB+WojDjvT&#10;CuKLAOinGTlar3sm7bhamWHHO7rStDu/iosBStJCu7irwvwOPL6+9Na1A/jrOu4SGX5j1osBp2kW&#10;3dk9aL5s7ac0g2iqc7k4qwGxRE5+arONtRQyYzxT5DuxxQBMt4P+eYp63IP8FQ/Y8fx/pSrDj+Kg&#10;B5fd/DS4B/hpyx4704cd6AFup/u4T1rMmZmxya05sHFV2jHrWhJmeWf71aljCDuy3pVG4XbtqS1l&#10;I3cGgDUhIOeBSyqDjiqFrLndx6VfVs0ANRPSoZ1b5fmNX4wOahuQPloArOScVHtJ6mrpQetRSJio&#10;sRcjjj6/NUnlgqeRVWYkYqHzD70WC5CqkseTVmGLipYYff8ASrkSAUWC5VVAP/1UeYF7VYmWqciH&#10;cKLBcdCMc1YaQAdKNgA61BN9aqxZUvnJx+NZ7q27qa0mTd3p62/+1+lIaKkD+bwwxj1qSSJY8HcO&#10;abejywMc/SssSOzdG61JZsQ3u3IMeaJ08/BztxTbNPlOT2qteylWXAz9KkonuBkAA/lVVYu5OfrS&#10;+bjqKf5oPaq5SSGSUJ/DTI59x+7+tMuoy+Oafa2x5O79KVgL6RZGd1L5ZH8dRbyOMUNKfSkA6TA9&#10;6haQA4wKZIxaq7oSc5NSBbIDc1NFJ5QPGc1Bat1zVfU5MbQKVh2FvrsPjCfrUMCsQx5qHT7fzXb5&#10;iMGuitLIKhy3UelMLHP2+osGYGE/nUst8zY/dEfjWq1nEvPmr+lVbiNFx8ymtAsVY8y56io57BnZ&#10;SJDwfSrccwj7A1L9sBGNg/OnYLFe4yyqPSoYYG5+c1d8rHzZ6+1TxKMUiCqpK9zVy3JPeoZ4+RU1&#10;qNqmgC1v2jpTWu8fwfrVfz93GP1o8sN/FQBI12W/h/Wm5LHOSKaItv8AFTvM29qALXncDim+Z7VG&#10;qE1MsOe9RYBY3HPFTrMAD8tRGHHemFcUWAdFOMnK1XvZN23C1MsOOd3WlaHd/FRYClaSFd3FXhfg&#10;ceX196a1qB/HWddwkMvzHrRYDTtItu7J60XzZ205pBtFU53JxVgNiiJz81WcbaihkxninyHdjigC&#10;Zbwf88xT1uQf4Kh+x4/j/SlWHH8VADy+7+GlwD/DTljx3pw470ALdT/dwnrWZMzNjk1pzYOKrtGP&#10;WtCTM8s/3q1LGEHdlvSqNwu3bUlrKRu4NAGpCQc8CllUHHFULWXO7j0q+rZoAaielQzq3y/Mavxg&#10;c1DcgfLQBWck4qPaT1NXSg9aikTFRYi5HHH1+apPLBU8iqsxIxUPmH3osFyFVJY8mrMMXFSww+/6&#10;VciQCiwXKqoB/wDqo8wL2qxMtU5EO4UWC46EY5qw0gA6UbAB1qCb61ViypfOTj8az3Vt3U1pMm7v&#10;T1t/9r9KQ0VIH83hhjHrUkkSx4O4c029HlgY5+lZYkdm6N1qSzYhvduQY80Tp5+Dnbim2afKcntV&#10;a9lKsuBn6VJRPcDIAB/Kqqxdyc/Wl83HUU/zQe1VykkMkoT+GmRz7j939aZdRl8c0+1tjyd36UrA&#10;X0iyM7qXyyP46i3kcYoaU+lIB0mB71C0gBxgUyRi1V3Qk5yakC2QG5qaKTygeM5qC1brmq+pyY2g&#10;UrDsLfXYfGE/WoYFYhjzUOn2/mu3zEYNdFaWQVDluo9KYWOft9RYMwMJ/OpZb5mx+6I/GtVrOJef&#10;NX9Kq3EaLj5lNaBYqx5lz1FRz2DOykSHg+lW45hH2BqX7YCMbB+dOwWK9xllUelQwwNz85q75WPm&#10;z19qniUYpEFVSV7mrluSe9Qzx8iprUbVNAFrftHSmtd4/g/Wq/n7uMfrR5Yb+KgCRrst/D+tNyWO&#10;ckU0Rbf4qd5m3tQBa87gcU3zPao1Qmplhz3qLALG454qdZgAflqIw470wriiwDopxk5Wq97Ju24W&#10;plhxzu60rQ7v4qLAUrSQru4q8L8Djy+vvTWtQP46zruEhl+Y9aLAadpFt3ZPWi+bO2nNINoqnO5O&#10;KsBsUROfmqzjbUUMmM8U+Q7scUATLeD/AJ5inrcg/wAFQ/Y8fx/pSrDj+KgB5fd/DS4B/hpyx470&#10;4cd6AFup/u4T1rMmZmxya05sHFV2jHrWhJmeWf71aljCDuy3pVG4XbtqS1lI3cGgDUhIOeBSyqDj&#10;iqFrLndx6VfVs0ANRPSoZ1b5fmNX4wOahuQPloArOScVHtJ6mrpQetRSJiosRcjjj6/NUnlgqeRV&#10;WYkYqHzD70WC5CqkseTVmGLipYYff9KuRIBRYLlVUA//AFUeYF7VYmWqciHcKLBcdCMc1YaQAdKN&#10;gA61BN9aqxZUvnJx+NZ7q27qa0mTd3p62/8AtfpSGipA/m8MMY9akkiWPB3Dmm3o8sDHP0rLEjs3&#10;RutSWbEN7tyDHmidPPwc7cU2zT5Tk9qrXspVlwM/SpKJ7gZAAP5VVWLuTn60vm46in+aD2quUkhk&#10;lCfw0yOfcfu/rTLqMvjmn2tseTu/SlYC+kWRndS+WR/HUW8jjFDSn0pAOkwPeoWkAOMCmSMWqu6E&#10;nOTUgWyA3NTRSeUDxnNQWrdc1X1OTG0ClYdhb67D4wn61DArEMeah0+3812+YjBrorSyCoct1HpT&#10;Cxz9vqLBmBhP51LLfM2P3RH41qtZxLz5q/pVW4jRcfMprQLFWPMueoqOewZ2UiQ8H0q3HMI+wNS/&#10;bARjYPzp2CxXuMsqj0qGGBufnNXfKx82evtU8SjFIgqqSvc1ctyT3qGePkVNajapoAtb9o6U1rvH&#10;8H61X8/dxj9aPLDfxUASNdlv4f1puSxzkimiLb/FTvM29qALXncDim+Z7VGqE1MsOe9RYBY3HPFT&#10;rMAD8tRGHHemFcUWAdFOMnK1XvZN23C1MsOOd3WlaHd/FRYClaSFd3FXhfgceX196a1qB/HWddwk&#10;MvzHrRYDTtItu7J60XzZ205pBtFU53JxVgNiiJz81WcbaihkxninyHdjigCZbwf88xT1uQf4Kh+x&#10;4/j/AEpVhx/FQA8vu/hpcA/w05Y8d6cOO9AC3U/3cJ61mTMzY5Nac2Diq7Rj1rQkzPLP96tSxhB3&#10;Zb0qjcLt21JaykbuDQBqQkHPApZVBxxVC1lzu49Kvq2aAGonpUM6t8vzGr8YHNQ3IHy0AVnJOKj2&#10;k9TV0oPWopExUWIuRxx9fmqTywVPIqrMSMVD5h96LBchVSWPJqzDFxUsMPv+lXIkAosFyqqAf/qo&#10;8wL2qxMtU5EO4UWC46EY5qw0gA6UbAB1qCb61ViypfOTj8az3Vt3U1pMm7vT1t/9r9KQ0VIH83hh&#10;jHrUkkSx4O4c029HlgY5+lZYkdm6N1qSzYhvduQY80Tp5+Dnbim2afKcntVa9lKsuBn6VJRPcDIA&#10;B/Kqqxdyc/Wl83HUU/zQe1VykkMkoT+GmRz7j939aZdRl8c0+1tjyd36UrAX0iyM7qXyyP46i3kc&#10;YoaU+lIB0mB71C0gBxgUyRi1V3Qk5yakC2QG5qaKTygeM5qC1brmq+pyY2gUrDsLfXYfGE/WoYFY&#10;hjzUOn2/mu3zEYNdFaWQVDluo9KYWOft9RYMwMJ/OpZb5mx+6I/GtVrOJefNX9Kq3EaLj5lNaBYq&#10;x5lz1FRz2DOykSHg+lW45hH2BqX7YCMbB+dOwWK9xllUelQwwNz85q75WPmz19qniUYpEFVSV7mr&#10;luSe9Qzx8iprUbVNAFrftHSmtd4/g/Wq/n7uMfrR5Yb+KgCRrst/D+tNyWOckU0Rbf4qd5m3tQBa&#10;87gcU3zPao1Qmplhz3qLALG454qdZgAflqIw470wriiwDopxk5Wq97Ju24Wplhxzu60rQ7v4qLAU&#10;rSQru4oq41qB/HRRYBjA+pqWPvUZnLdI6cjk9q3JI7lgNvFNglHPFR3iMdvB71DDAT3P5UAW7VPv&#10;fhV5TjtSwxDnmnTAcYNAEkUnWobh87aFOKgnb7tAFqMe9JM+3tUMU55ylE3z+1SZlWe5Ax8tRx3I&#10;J+5SmyL/APLTH4Vbt9Hzk+f09qALKgYpd2KhVscU5jQAM9Rlh7VBcSYrPmuHHRDQBfa6z2/Wo/M3&#10;dqzY2Ynoav2q9c1oaE27Hamtcgcbf1pZlG371ZN0zhlIVjz2qGNF9U5yT1qZI1PdarSXDTKo8sri&#10;mxo0fOSc0mWTzQ4x81MUCq1xqTLgfZ2NPt83CsSCu2psMS8QDHNQW6fMetCys7Y2ng1oWcPU5/St&#10;CBI46njUDpRMNuMUQjNS0BPJbjHUdPSqs0GO/wClaMeD1NSrAjdZFqLAYZjxS7B6fpWvJaJ/z1Wq&#10;0luo/wCWgqAMoxbc81UuIi5HNalwMYpIYA2fmqki7lfTUEe7/CrV5dkRkBex71HcrsximQwmTOTi&#10;mhnKy3Epkb5X6nuas2qSS5yWropbRBjlfyqxaRIuen5VSAwFsmP8bflVmDTm3Z8w9fSt+QqMYUfl&#10;T4XG1vlFMRVukCxr9KqxHk8VK8hdvunrU0MPXn9KkgZszQq9afNlcURUAU/spVs7j+VLylXvN3cb&#10;aVow3fFAFJSWpy25Y/e/SrQRV/iFL5wX+GgARsVPG3XgVTz7U4MakC2z1A71FvNRs3v+tACz3fT5&#10;f1qKO9PPyfrTZoCcc/pTY7Xr836UAWmvf9j9aZ5ok7dKpzQkY5Jq3YxZ3ZbHSgCZzjGaiYA96XUX&#10;27cc9ao20xO7KGqAt7PrWhaw7t3NQQrnNXIGK5460AVZrzGPk/Wqv23P8H61YuLTph/0qmtqfU/l&#10;QBcW4J/h/WmtOf7v60+C3HPzUSQAY+agBrA+pqWPvUZnLdI6cjk9q0JI7lgNvFNglHPFR3iMdvB7&#10;1DDAT3P5UAW7VPvfhV5TjtSwxDnmnTAcYNAEkUnWobh87aFOKgnb7tAFqMe9JM+3tUMU55ylE3z+&#10;1SZlWe5Ax8tRx3IJ+5SmyL/8tMfhVu30fOT5/T2oAsqBil3YqFWxxTmNAAz1GWHtUFxJis+a4cdE&#10;NAF9rrPb9aj8zd2rNjZiehq/ar1zWhoTbsdqa1yBxt/WlmUbfvVk3TOGUhWPPaoY0X1TnJPWpkjU&#10;91qtJcNMqjyyuKbGjR85JzSZZPNDjHzUxQKrXGpMuB9nY0+3zcKxIK7amwxLxAMc1Bbp8x60LKzt&#10;jaeDWhZw9Tn9K0IEjjqeNQOlEw24xRCM1LQE8luMdR09KqzQY7/pWjHg9TUqwI3WRaiwGGY8Uuwe&#10;n6VryWif89VqtJbqP+WgqAMoxbc81UuIi5HNalwMYpIYA2fmqki7lfTUEe7/AAq1eXZEZAXse9R3&#10;K7MYpkMJkzk4poZystxKZG+V+p7mrNqkkuclq6KW0QY5X8qsWkSLnp+VUgMBbJj/ABt+VWYNObdn&#10;zD19K35CoxhR+VPhcbW+UUxFW6QLGv0qrEeTxUryF2+6etTQw9ef0qSBmzNCr1p82VxRFQBT+ylW&#10;zuP5UvKVe83dxtpWjDd8UAUlJanLblj979KtBFX+IUvnBf4aABGxU8bdeBVPPtTgxqQLbPUDvUW8&#10;1Gze/wCtACz3fT5f1qKO9PPyfrTZoCcc/pTY7Xr836UAWmvf9j9aZ5ok7dKpzQkY5Jq3YxZ3ZbHS&#10;gCZzjGaiYA96XUX27cc9ao20xO7KGqAt7PrWhaw7t3NQQrnNXIGK5460AVZrzGPk/Wqv23P8H61Y&#10;uLTph/0qmtqfU/lQBcW4J/h/WmtOf7v60+C3HPzUSQAY+agBrA+pqWPvUZnLdI6cjk9q0JI7lgNv&#10;FNglHPFR3iMdvB71DDAT3P5UAW7VPvfhV5TjtSwxDnmnTAcYNAEkUnWobh87aFOKgnb7tAFqMe9J&#10;M+3tUMU55ylE3z+1SZlWe5Ax8tRx3IJ+5SmyL/8ALTH4Vbt9Hzk+f09qALKgYpd2KhVscU5jQAM9&#10;Rlh7VBcSYrPmuHHRDQBfa6z2/Wo/M3dqzY2Ynoav2q9c1oaE27Hamtcgcbf1pZlG371ZN0zhlIVj&#10;z2qGNF9U5yT1qZI1PdarSXDTKo8srimxo0fOSc0mWTzQ4x81MUCq1xqTLgfZ2NPt83CsSCu2psMS&#10;8QDHNQW6fMetCys7Y2ng1oWcPU5/StCBI46njUDpRMNuMUQjNS0BPJbjHUdPSqs0GO/6Vox4PU1K&#10;sCN1kWosBhmPFLsHp+la8lon/PVarSW6j/loKgDKMW3PNVLiIuRzWpcDGKSGANn5qpIu5X01BHu/&#10;wq1eXZEZAXse9R3K7MYpkMJkzk4poZystxKZG+V+p7mrNqkkuclq6KW0QY5X8qsWkSLnp+VUgMBb&#10;Jj/G35VZg05t2fMPX0rfkKjGFH5U+Fxtb5RTEVbpAsa/SqsR5PFSvIXb7p61NDD15/SpIGbM0KvW&#10;nzZXFEVAFP7KVbO4/lS8pV7zd3G2laMN3xQBSUlqctuWP3v0q0EVf4hS+cF/hoAEbFTxt14FU8+1&#10;ODGpAts9QO9RbzUbN7/rQAs930+X9aijvTz8n602aAnHP6U2O16/N+lAFpr3/Y/WmeaJO3Sqc0JG&#10;OSat2MWd2Wx0oAmc4xmomAPel1F9u3HPWqNtMTuyhqgLez61oWsO7dzUEK5zVyBiueOtAFWa8xj5&#10;P1qr9tz/AAfrVi4tOmH/AEqmtqfU/lQBcW4J/h/WmtOf7v60+C3HPzUSQAY+agBrA+pqWPvUZnLd&#10;I6cjk9q0JI7lgNvFNglHPFR3iMdvB71DDAT3P5UAW7VPvfhV5TjtSwxDnmnTAcYNAEkUnWobh87a&#10;FOKgnb7tAFqMe9JM+3tUMU55ylE3z+1SZlWe5Ax8tRx3IJ+5SmyL/wDLTH4Vbt9Hzk+f09qALKgY&#10;pd2KhVscU5jQAM9Rlh7VBcSYrPmuHHRDQBfa6z2/Wo/M3dqzY2Ynoav2q9c1oaE27Hamtcgcbf1p&#10;ZlG371ZN0zhlIVjz2qGNF9U5yT1qZI1PdarSXDTKo8srimxo0fOSc0mWTzQ4x81MUCq1xqTLgfZ2&#10;NPt83CsSCu2psMS8QDHNQW6fMetCys7Y2ng1oWcPU5/StCBI46njUDpRMNuMUQjNS0BPJbjHUdPS&#10;qs0GO/6Vox4PU1KsCN1kWosBhmPFLsHp+la8lon/AD1Wq0luo/5aCoAyjFtzzVS4iLkc1qXAxikh&#10;gDZ+aqSLuV9NQR7v8KtXl2RGQF7HvUdyuzGKZDCZM5OKaGcrLcSmRvlfqe5qzapJLnJauiltEGOV&#10;/KrFpEi56flVIDAWyY/xt+VWYNObdnzD19K35CoxhR+VPhcbW+UUxFW6QLGv0qrEeTxUryF2+6et&#10;TQw9ef0qSBmzNCr1p82VxRFQBT+ylWzuP5UvKVe83dxtpWjDd8UAUlJanLblj979KtBFX+IUvnBf&#10;4aABGxU8bdeBVPPtTgxqQLbPUDvUW81Gze/60ALPd9Pl/Woo708/J+tNmgJxz+lNjtevzfpQBaa9&#10;/wBj9aZ5ok7dKpzQkY5Jq3YxZ3ZbHSgCZzjGaiYA96XUX27cc9ao20xO7KGqAt7PrWhaw7t3NQQr&#10;nNXIGK5460AVZrzGPk/Wqv23P8H61YuLTph/0qmtqfU/lQBcW4J/h/WmtOf7v60+C3HPzUSQAY+a&#10;gBrA+pqWPvUZnLdI6cjk9q0JI7lgNvFNglHPFR3iMdvB71DDAT3P5UAW7VPvfhV5TjtSwxDnmnTA&#10;cYNAEkUnWobh87aFOKgnb7tAFqMe9JM+3tUMU55ylE3z+1SZlWe5Ax8tRx3IJ+5SmyL/APLTH4Vb&#10;t9Hzk+f09qALKgYpd2KhVscU5jQAM9Rlh7VBcSYrPmuHHRDQBfa6z2/Wo/M3dqzY2Ynoav2q9c1o&#10;aE27Hamtcgcbf1pZlG371ZN0zhlIVjz2qGNF9U5yT1qZI1PdarSXDTKo8srimxo0fOSc0mWTzQ4x&#10;81MUCq1xqTLgfZ2NPt83CsSCu2psMS8QDHNQW6fMetCys7Y2ng1oWcPU5/StCBI46njUDpRMNuMU&#10;QjNS0BPJbjHUdPSqs0GO/wClaMeD1NSrAjdZFqLAYZjxS7B6fpWvJaJ/z1Wq0luo/wCWgqAMoxbc&#10;81UuIi5HNalwMYpIYA2fmqki7lfTUEe7/CrV5dkRkBex71HcrsximQwmTOTimhnKy3Epkb5X6nua&#10;s2qSS5yWropbRBjlfyqxaRIuen5VSAwFsmP8bflVmDTm3Z8w9fSt+QqMYUflT4XG1vlFMRVukCxr&#10;9KqxHk8VK8hdvunrU0MPXn9KkgZszQq9afNlcURUAU/spVs7j+VLylXvN3cbaVow3fFAFJSWpy25&#10;Y/e/SrQRV/iFL5wX+GgARsVPG3XgVTz7U4MakC2z1A71FvNRs3v+tACz3fT5f1qKO9PPyfrTZoCc&#10;c/pTY7Xr836UAWmvf9j9aZ5ok7dKpzQkY5Jq3YxZ3ZbHSgCZzjGaiYA96XUX27cc9ao20xO7KGqA&#10;t7PrWhaw7t3NQQrnNXIGK5460AVZrzGPk/Wqv23P8H61YuLTph/0qmtqfU/lQBcW4J/h/WmtOf7v&#10;60+C3HPzUSQAY+agBrA+pqWPvUZnLdI6cjk9q0JI7lgNvFNglHPFR3iMdvB71DDAT3P5UAW7VPvf&#10;hV5TjtSwxDnmnTAcYNAEkUnWobh87aFOKgnb7tAFqMe9JM+3tUMU55ylE3z+1SZlWe5Ax8tRx3IJ&#10;+5SmyL/8tMfhVu30fOT5/T2oAsqBil3YqFWxxTmNAAz1GWHtUFxJis+a4cdENAF9rrPb9aj8zd2r&#10;NjZiehq/ar1zWhoTbsdqa1yBxt/WlmUbfvVk3TOGUhWPPaoY0X1TnJPWpkjU91qtJcNMqjyyuKbG&#10;jR85JzSZZPNDjHzUxQKrXGpMuB9nY0+3zcKxIK7amwxLxAMc1Bbp8x60LKztjaeDWhZw9Tn9K0IE&#10;jjqeNQOlEw24xRCM1LQE8luMdR09KqzQY7/pWjHg9TUqwI3WRaiwGGY8Uuwen6VryWif89VqtJbq&#10;P+WgqAMoxbc81UuIi5HNalwMYpIYA2fmqki7lfTUEe7/AAq1eXZEZAXse9R3K7MYpkMJkzk4poZy&#10;stxKZG+V+p7mrNqkkuclq6KW0QY5X8qsWkSLnp+VUgMBbJj/ABt+VWYNObdnzD19K35CoxhR+VPh&#10;cbW+UUxFW6QLGv0qrEeTxUryF2+6etTQw9ef0qSBmzNCr1p82VxRFQBT+ylWzuP5UvKVe83dxtpW&#10;jDd8UAUlJanLblj979KtBFX+IUvnBf4aABGxU8bdeBVPPtTgxqQLbPUDvUW81Gze/wCtACz3fT5f&#10;1qKO9PPyfrTZoCcc/pTY7Xr836UAWmvf9j9aKoTQkY5JooA37ErHuyAc461FNzjFVryUx7eOuatQ&#10;AtmqAdPOvHyCoLO4Ee7KdcVDGpbuaS/hMeznrmgCzuLUqjFQxzYzxTnuB/doAtBs01rXfj5ulUvt&#10;WP4f1q7BqAAI2D86AJrlx8vAqr5mKgkBPUmoWYrTRmTS3QXHy/rVqz1PCsPL/WsaRw2OafCwGeap&#10;AXYjhic1Yb5qp7j6VJDLjqKpAK9qT/FViFFQEEA/hSrOvpUckvTimBGtrg5z+lE0GcYNTfaQ38P6&#10;1JE2aCjN+xtn/WH8qvW8QRTkA/UVaYgdhVWaT0FABbMvzfKPyqrcuNw4q3ap97mqV0nzDnvQBbjK&#10;bfuL+VRqwAPyipIU+Xr2pFi4PNFgKMMI3E+/pVwLhajjBB/GrCjNSBVkOKasmO1WJISe9RGH/aoA&#10;ikLe9VZmf+8351oeXnvTWts/xfpQBl73HdvzpRKw9fzq7LaY/i/Sq8lsf736UWABLn/9dORzUCxk&#10;d6nhSiwE8QzVhE+U/Sm26Yq0q/Kee1FgMwRkseTTljI7mp4VyzVMyDigBtuMA5qO4PzLVqNR61Bd&#10;AZBzQFySJQo7UyeXbjioDce1VpHLN3qSi2r57U2YnjipLOLOealnh6c/pSYCRfSi4pq8USNmoAz5&#10;c+pqWCiRKkhWpAlWgDNOkXGKYre1UA6SP3rOuoCWXDd6uTT4x8tVvM3HpQBoyyBFXjtVKS/C/wDL&#10;P9amuG3qtUHtS/8AHQBZS6D/AMFP8kv0OKit7Qpn5s/hV2NtvagCJYfL6tnNVbmUDGFqzdXAOPlq&#10;tHAZv4sY9qkCfT70Luynp3rS+0q/8I496wbi3MePmzmnWrtz17UAbCse4pGlH92nKQaZIo9aAIWm&#10;z0FIGJ7Ubcd6mjwM0AT2JWPdkA5x1qKbnGKrXkpj28dc1agBbNaAOnnXj5BUFncCPdlOuKhjUt3N&#10;JfwmPZz1zQBZ3FqVRioY5sZ4pz3A/u0AWg2aa1rvx83SqX2rH8P61dg1AAEbB+dAE1y4+XgVV8zF&#10;QSAnqTULMVpozJpboLj5f1q1Z6nhWHl/rWNI4bHNPhYDPNUgLsRwxOasN81U9x9Kkhlx1FUgFe1J&#10;/iqxCioCCAfwpVnX0qOSXpxTAjW1wc5/SiaDOMGpvtIb+H9akibNBRm/Y2z/AKw/lV63iCKcgH6i&#10;rTEDsKqzSegoALZl+b5R+VVblxuHFW7VPvc1Suk+Yc96ALcZTb9xfyqNWAB+UVJCny9e1IsXB5os&#10;BRhhG4n39KuBcLUcYIP41YUZqQKshxTVkx2qxJCT3qIw/wC1QBFIW96qzM/95vzrQ8vPemtbZ/i/&#10;SgDL3uO7fnSiVh6/nV2W0x/F+lV5LY/3v0osACXP/wCunI5qBYyO9TwpRYCeIZqwifKfpTbdMVaV&#10;flPPaiwGYIyWPJpyxkdzU8K5ZqmZBxQA23GAc1HcH5lq1Go9agugMg5oC5JEoUdqZPLtxxUBuPaq&#10;0jlm71JRbV89qbMTxxUlnFnPNSzw9Of0pMBIvpRcU1eKJGzUAZ8ufU1LBRIlSQrUgSrQBmnSLjFM&#10;VvaqAdJH71nXUBLLhu9XJp8Y+Wq3mbj0oA0ZZAirx2qlJfhf+Wf61NcNvVaoPal/46ALKXQf+Cn+&#10;SX6HFRW9oUz82fwq7G23tQBEsPl9WzmqtzKBjC1ZurgHHy1WjgM38WMe1SBPp96F3ZT071pfaVf+&#10;Ece9YNxbmPHzZzTrV2569qANhWPcUjSj+7TlINMkUetAELTZ6CkDE9qNuO9TR4GaAJ7ErHuyAc46&#10;1FNzjFVryUx7eOuatQAtmtAHTzrx8gqCzuBHuynXFQxqW7mkv4THs565oAs7i1KoxUMc2M8U57gf&#10;3aALQbNNa134+bpVL7Vj+H9auwagACNg/OgCa5cfLwKq+ZioJAT1JqFmK00Zk0t0Fx8v61as9Twr&#10;Dy/1rGkcNjmnwsBnmqQF2I4YnNWG+aqe4+lSQy46iqQCvak/xVYhRUBBAP4Uqzr6VHJL04pgRra4&#10;Oc/pRNBnGDU32kN/D+tSRNmgozfsbZ/1h/Kr1vEEU5AP1FWmIHYVVmk9BQAWzL83yj8qq3LjcOKt&#10;2qfe5qldJ8w570AW4ym37i/lUasAD8oqSFPl69qRYuDzRYCjDCNxPv6VcC4Wo4wQfxqwozUgVZDi&#10;mrJjtViSEnvURh/2qAIpC3vVWZn/ALzfnWh5ee9Na2z/ABfpQBl73HdvzpRKw9fzq7LaY/i/Sq8l&#10;sf736UWABLn/APXTkc1AsZHep4UosBPEM1YRPlP0ptumKtKvynntRYDMEZLHk05YyO5qeFcs1TMg&#10;4oAbbjAOajuD8y1ajUetQXQGQc0BckiUKO1Mnl244qA3HtVaRyzd6kotq+e1NmJ44qSziznmpZ4e&#10;nP6UmAkX0ouKavFEjZqAM+XPqalgokSpIVqQJVoAzTpFximK3tVAOkj96zrqAllw3erk0+MfLVbz&#10;Nx6UAaMsgRV47VSkvwv/ACz/AFqa4beq1Qe1L/x0AWUug/8ABT/JL9Diore0KZ+bP4Vdjbb2oAiW&#10;Hy+rZzVW5lAxhas3VwDj5arRwGb+LGPapAn0+9C7sp6d60vtKv8Awjj3rBuLcx4+bOadau3PXtQB&#10;sKx7ikaUf3acpBpkij1oAhabPQUgYntRtx3qaPAzQBPYlY92QDnHWopucYqteSmPbx1zVqAFs1oA&#10;6edePkFQWdwI92U64qGNS3c0l/CY9nPXNAFncWpVGKhjmxninPcD+7QBaDZprWu/HzdKpfasfw/r&#10;V2DUAARsH50ATXLj5eBVXzMVBICepNQsxWmjMmluguPl/WrVnqeFYeX+tY0jhsc0+FgM81SAuxHD&#10;E5qw3zVT3H0qSGXHUVSAV7Un+KrEKKgIIB/ClWdfSo5JenFMCNbXBzn9KJoM4wam+0hv4f1qSJs0&#10;FGb9jbP+sP5Vet4ginIB+oq0xA7Cqs0noKAC2Zfm+UflVW5cbhxVu1T73NUrpPmHPegC3GU2/cX8&#10;qjVgAflFSQp8vXtSLFweaLAUYYRuJ9/SrgXC1HGCD+NWFGakCrIcU1ZMdqsSQk96iMP+1QBFIW96&#10;qzM/95vzrQ8vPemtbZ/i/SgDL3uO7fnSiVh6/nV2W0x/F+lV5LY/3v0osACXP/66cjmoFjI71PCl&#10;FgJ4hmrCJ8p+lNt0xVpV+U89qLAZgjJY8mnLGR3NTwrlmqZkHFADbcYBzUdwfmWrUaj1qC6AyDmg&#10;LkkShR2pk8u3HFQG49qrSOWbvUlFtXz2psxPHFSWcWc81LPD05/SkwEi+lFxTV4okbNQBny59TUs&#10;FEiVJCtSBKtAGadIuMUxW9qoB0kfvWddQEsuG71cmnxj5areZuPSgDRlkCKvHaqUl+F/5Z/rU1w2&#10;9Vqg9qX/AI6ALKXQf+Cn+SX6HFRW9oUz82fwq7G23tQBEsPl9WzmqtzKBjC1ZurgHHy1WjgM38WM&#10;e1SBPp96F3ZT071pfaVf+Ece9YNxbmPHzZzTrV2569qANhWPcUjSj+7TlINMkUetAELTZ6CkDE9q&#10;NuO9TR4GaAJ7ErHuyAc461FNzjFVryUx7eOuatQAtmtAHTzrx8gqCzuBHuynXFQxqW7mkv4THs56&#10;5oAs7i1KoxUMc2M8U57gf3aALQbNNa134+bpVL7Vj+H9auwagACNg/OgCa5cfLwKq+ZioJAT1JqF&#10;mK00Zk0t0Fx8v61as9TwrDy/1rGkcNjmnwsBnmqQF2I4YnNWG+aqe4+lSQy46iqQCvak/wAVWIUV&#10;AQQD+FKs6+lRyS9OKYEa2uDnP6UTQZxg1N9pDfw/rUkTZoKM37G2f9Yfyq9bxBFOQD9RVpiB2FVZ&#10;pPQUAFsy/N8o/Kqty43Dirdqn3uapXSfMOe9AFuMpt+4v5VGrAA/KKkhT5evakWLg80WAowwjcT7&#10;+lXAuFqOMEH8asKM1IFWQ4pqyY7VYkhJ71EYf9qgCKQt71VmZ/7zfnWh5ee9Na2z/F+lAGXvcd2/&#10;OlErD1/Orstpj+L9KryWx/vfpRYAEuf/ANdORzUCxkd6nhSiwE8QzVhE+U/Sm26Yq0q/Kee1FgMw&#10;RkseTTljI7mp4VyzVMyDigBtuMA5qO4PzLVqNR61BdAZBzQFySJQo7UyeXbjioDce1VpHLN3qSi2&#10;r57U2YnjipLOLOealnh6c/pSYCRfSi4pq8USNmoAz5c+pqWCiRKkhWpAlWgDNOkXGKYre1UA6SP3&#10;rOuoCWXDd6uTT4x8tVvM3HpQBoyyBFXjtVKS/C/8s/1qa4beq1Qe1L/x0AWUug/8FP8AJL9Diore&#10;0KZ+bP4Vdjbb2oAiWHy+rZzVW5lAxhas3VwDj5arRwGb+LGPapAn0+9C7sp6d60vtKv/AAjj3rBu&#10;Lcx4+bOadau3PXtQBsKx7ikaUf3acpBpkij1oAhabPQUgYntRtx3qaPAzQBPYlY92QDnHWopucYq&#10;teSmPbx1zVqAFs1oA6edePkFQWdwI92U64qGNS3c0l/CY9nPXNAFncWpVGKhjmxninPcD+7QBaDZ&#10;prWu/HzdKpfasfw/rV2DUAARsH50ATXLj5eBVXzMVBICepNQsxWmjMmluguPl/WrVnqeFYeX+tY0&#10;jhsc0+FgM81SAuxHDE5qw3zVT3H0qSGXHUVSAV7Un+KrEKKgIIB/ClWdfSo5JenFMCNbXBzn9KJo&#10;M4wam+0hv4f1qSJs0FGb9jbP+sP5Vet4ginIB+oq0xA7Cqs0noKAC2Zfm+UflVW5cbhxVu1T73NU&#10;rpPmHPegC3GU2/cX8qjVgAflFSQp8vXtSLFweaLAUYYRuJ9/SrgXC1HGCD+NWFGakCrIcU1ZMdqs&#10;SQk96iMP+1QBFIW96qzM/wDeb860PLz3prW2f4v0oAy97ju350olYev51dltMfxfpVeS2P8Ae/Si&#10;wAJc/wD66cjmoFjI71PClFgJ4hmrCJ8p+lNt0xVpV+U89qLAZgjJY8mnLGR3NTwrlmqZkHFADbcY&#10;BzUdwfmWrUaj1qC6AyDmgLkkShR2pk8u3HFQG49qrSOWbvUlFtXz2psxPHFSWcWc81LPD05/SkwE&#10;i+lFxTV4okbNQBny59TUsFEiVJCtSBKtAGadIuMUxW9qoB0kfvWddQEsuG71cmnxj5areZuPSgDR&#10;lkCKvHaqUl+F/wCWf61NcNvVaoPal/46ALKXQf8AgoptvaFM/Nn8KKAL+oxB9mD0z/SpbeQLuqlF&#10;dq+enHvVD7bjt+tUBu26D5qNSAfZgdM0QupzyPzotcSbsnGKAM5oSP4qYkBP8Rq55wPQCopp9mPk&#10;oARrX/b/AEqnPCwZfmom1NhjEP6037bv/wCWRoBmi16pH3B+dZmoXWdvy+veqtvG7FuWqSa2LY+Y&#10;/lTRmysshc9DVqNGJ/iqxYWmN2T6dq01iA7fpVIBRF8vWoJhjGDVmaTGKrBizdKpAQru96txr8p5&#10;qSOAYOTTZDtIHrTAz7fcGbr1rRiOBTpoVRQQw5qBX56UFEzMTTMZ6mpFwR1qGZsEcUAWreThqo3U&#10;nzL9ant87WqhdZ3L9aANS3k+X8KfE2c8VWt/u1ND70AS+RjnNPVMUxpenFCyZ7VID5FAqpM+O1W3&#10;we9UbhR60AQxy+3erUUgI6VR2kGpFOKALpIPYVE4B9KjDHsKTd60ARiLk81LHHTVY56VPGT6UAOR&#10;cU+jB9KRulABDGOeaW4ITFVYrggnK1DdTFsYWgCU3GO361Xnnz2qBcseQRUvlj+9QA+GInnNSeRt&#10;5zUtoevFLeEjHFSUOt5AmeKS4nzjiszzTnoatRjd3qQJAaM5prGkWpAeFzUiriiP61JmpAhuXxtq&#10;GI7s0XnG2ooGxmncB0yZxzU9nZ7g3zdPaq0svTitbSZMq+R6UXAxXYg9DSx3G3+CtSezB/jFU5LL&#10;HR/0ouBJHcBv4aewB71WEJToc5prTFeq0XALiEnHP6U60k8vdkdaswnzO1VryMrtx/KmBZkZZccA&#10;Yqe1tB83zjt2rMt2I3cGpJ9QMeMRk596AJogeeTVlU96IzjtTpJsY4oAqzLtxVYsw9almnHHH61D&#10;5gNAF7UYg+zB6Z/pUtvIF3VSiu1fPTj3qh9tx2/WqA3bdB81GpAPswOmaIXU55H50WuJN2TjFAGc&#10;0JH8VMSAn+I1c84HoBUU0+zHyUAI1r/t/pVOeFgy/NRNqbDGIf1pv23f/wAsjQDNFr1SPuD86zNQ&#10;us7fl9e9VbeN2LctUk1sWx8x/KmjNlZZC56GrUaMT/FViwtMbsn07VprEB2/SqQCiL5etQTDGMGr&#10;M0mMVWDFm6VSAhXd71bjX5TzUkcAwcmmyHaQPWmBn2+4M3XrWjEcCnTQqighhzUCvz0oKJmYmmYz&#10;1NSLgjrUMzYI4oAtW8nDVRupPmX61Pb52tVC6zuX60AalvJ8v4U+Js54qtb/AHamh96AJfIxzmnq&#10;mKY0vTihZM9qkB8igVUmfHarb4PeqNwo9aAIY5fbvVqKQEdKo7SDUinFAF0kHsKicA+lRhj2FJu9&#10;aAIxFyealjjpqsc9KnjJ9KAHIuKfRg+lI3SgAhjHPNLcEJiqsVwQTlahupi2MLQBKbjHb9arzz57&#10;VAuWPIIqXyx/eoAfDETzmpPI285qW0PXilvCRjipKHW8gTPFJcT5xxWZ5pz0NWoxu71IEgNGc01j&#10;SLUgPC5qRVxRH9akzUgQ3L421DEd2aLzjbUUDYzTuA6ZM45qezs9wb5untVaWXpxWtpMmVfI9KLg&#10;YrsQehpY7jb/AAVqT2YP8YqnJZY6P+lFwJI7gN/DT2APeqwhKdDnNNaYr1Wi4BcQk45/SnWknl7s&#10;jrVmE+Z2qteRlduP5UwLMjLLjgDFT2toPm+cdu1ZluxG7g1JPqBjxiMnPvQBNEDzyasqnvRGcdqd&#10;JNjHFAFWZduKrFmHrUs0444/WofMBoAvajEH2YPTP9Klt5Au6qUV2r56ce9UPtuO361QG7boPmo1&#10;IB9mB0zRC6nPI/Oi1xJuycYoAzmhI/ipiQE/xGrnnA9AKimn2Y+SgBGtf9v9KpzwsGX5qJtTYYxD&#10;+tN+27/+WRoBmi16pH3B+dZmoXWdvy+veqtvG7FuWqSa2LY+Y/lTRmysshc9DVqNGJ/iqxYWmN2T&#10;6dq01iA7fpVIBRF8vWoJhjGDVmaTGKrBizdKpAQru96txr8p5qSOAYOTTZDtIHrTAz7fcGbr1rRi&#10;OBTpoVRQQw5qBX56UFEzMTTMZ6mpFwR1qGZsEcUAWreThqo3UnzL9ant87WqhdZ3L9aANS3k+X8K&#10;fE2c8VWt/u1ND70AS+RjnNPVMUxpenFCyZ7VID5FAqpM+O1W3we9UbhR60AQxy+3erUUgI6VR2kG&#10;pFOKALpIPYVE4B9KjDHsKTd60ARiLk81LHHTVY56VPGT6UAORcU+jB9KRulABDGOeaW4ITFVYrgg&#10;nK1DdTFsYWgCU3GO361Xnnz2qBcseQRUvlj+9QA+GInnNSeRt5zUtoevFLeEjHFSUOt5AmeKS4nz&#10;jiszzTnoatRjd3qQJAaM5prGkWpAeFzUiriiP61JmpAhuXxtqGI7s0XnG2ooGxmncB0yZxzU9nZ7&#10;g3zdPaq0svTitbSZMq+R6UXAxXYg9DSx3G3+CtSezB/jFU5LLHR/0ouBJHcBv4aewB71WEJToc5p&#10;rTFeq0XALiEnHP6U60k8vdkdaswnzO1VryMrtx/KmBZkZZccAYqe1tB83zjt2rMt2I3cGpJ9QMeM&#10;Rk596AJogeeTVlU96IzjtTpJsY4oAqzLtxVYsw9almnHHH61D5gNAF7UYg+zB6Z/pUtvIF3VSiu1&#10;fPTj3qh9tx2/WqA3bdB81GpAPswOmaIXU55H50WuJN2TjFAGc0JH8VMSAn+I1c84HoBUU0+zHyUA&#10;I1r/ALf6VTnhYMvzUTamwxiH9ab9t3/8sjQDNFr1SPuD86zNQus7fl9e9VbeN2LctUk1sWx8x/Km&#10;jNlZZC56GrUaMT/FViwtMbsn07VprEB2/SqQCiL5etQTDGMGrM0mMVWDFm6VSAhXd71bjX5TzUkc&#10;AwcmmyHaQPWmBn2+4M3XrWjEcCnTQqighhzUCvz0oKJmYmmYz1NSLgjrUMzYI4oAtW8nDVRupPmX&#10;61Pb52tVC6zuX60AalvJ8v4U+Js54qtb/dqaH3oAl8jHOaeqYpjS9OKFkz2qQHyKBVSZ8dqtvg96&#10;o3Cj1oAhjl9u9WopAR0qjtINSKcUAXSQewqJwD6VGGPYUm71oAjEXJ5qWOOmqxz0qeMn0oAci4p9&#10;GD6UjdKACGMc80twQmKqxXBBOVqG6mLYwtAEpuMdv1qvPPntUC5Y8gipfLH96gB8MRPOak8jbzmp&#10;bQ9eKW8JGOKkodbyBM8UlxPnHFZnmnPQ1ajG7vUgSA0ZzTWNItSA8LmpFXFEf1qTNSBDcvjbUMR3&#10;ZovONtRQNjNO4Dpkzjmp7Oz3Bvm6e1VpZenFa2kyZV8j0ouBiuxB6GljuNv8Fak9mD/GKpyWWOj/&#10;AKUXAkjuA38NPYA96rCEp0Oc01pivVaLgFxCTjn9KdaSeXuyOtWYT5naq15GV24/lTAsyMsuOAMV&#10;Pa2g+b5x27VmW7EbuDUk+oGPGIyc+9AE0QPPJqyqe9EZx2p0k2McUAVZl24qsWYetSzTjjj9ah8w&#10;GgC9qMQfZg9M/wBKlt5Au6qUV2r56ce9UPtuO361QG7boPmo1IB9mB0zRC6nPI/Oi1xJuycYoAzm&#10;hI/ipiQE/wARq55wPQCopp9mPkoARrX/AG/0qnPCwZfmom1NhjEP6037bv8A+WRoBmi16pH3B+dZ&#10;moXWdvy+veqtvG7FuWqSa2LY+Y/lTRmysshc9DVqNGJ/iqxYWmN2T6dq01iA7fpVIBRF8vWoJhjG&#10;DVmaTGKrBizdKpAQru96txr8p5qSOAYOTTZDtIHrTAz7fcGbr1rRiOBTpoVRQQw5qBX56UFEzMTT&#10;MZ6mpFwR1qGZsEcUAWreThqo3UnzL9ant87WqhdZ3L9aANS3k+X8KfE2c8VWt/u1ND70AS+RjnNP&#10;VMUxpenFCyZ7VID5FAqpM+O1W3we9UbhR60AQxy+3erUUgI6VR2kGpFOKALpIPYVE4B9KjDHsKTd&#10;60ARiLk81LHHTVY56VPGT6UAORcU+jB9KRulABDGOeaW4ITFVYrggnK1DdTFsYWgCU3GO361Xnnz&#10;2qBcseQRUvlj+9QA+GInnNSeRt5zUtoevFLeEjHFSUOt5AmeKS4nzjiszzTnoatRjd3qQJAaM5pr&#10;GkWpAeFzUiriiP61JmpAhuXxtqGI7s0XnG2ooGxmncB0yZxzU9nZ7g3zdPaq0svTitbSZMq+R6UX&#10;AxXYg9DSx3G3+CtSezB/jFU5LLHR/wBKLgSR3Ab+GnsAe9VhCU6HOaa0xXqtFwC4hJxz+lOtJPL3&#10;ZHWrMJ8ztVa8jK7cfypgWZGWXHAGKntbQfN847dqzLdiN3BqSfUDHjEZOfegCaIHnk1ZVPeiM47U&#10;6SbGOKAKsy7cVWLMPWpZpxxx+tQ+YDQBe1GIPswemf6VLbyBd1UortXz0496ofbcdv1qgN23QfNR&#10;qQD7MDpmiF1OeR+dFriTdk4xQBnNCR/FTEgJ/iNXPOB6AVFNPsx8lACNa/7f6VTnhYMvzUTamwxi&#10;H9ab9t3/APLI0AzRa9Uj7g/OszULrO35fXvVW3jdi3LVJNbFsfMfypozZWWQuehq1GjE/wAVWLC0&#10;xuyfTtWmsQHb9KpAKIvl61BMMYwaszSYxVYMWbpVICFd3vVuNflPNSRwDByabIdpA9aYGfb7gzde&#10;taMRwKdNCqKCGHNQK/PSgomZiaZjPU1IuCOtQzNgjigC1bycNVG6k+ZfrU9vna1ULrO5frQBqW8n&#10;y/hT4mzniq1v92pofegCXyMc5p6pimNL04oWTPapAfIoFVJnx2q2+D3qjcKPWgCGOX271aikBHSq&#10;O0g1IpxQBdJB7ConAPpUYY9hSbvWgCMRcnmpY46arHPSp4yfSgByLin0YPpSN0oAIYxzzS3BCYqr&#10;FcEE5WobqYtjC0ASm4x2/Wq88+e1QLljyCKl8sf3qAHwxE85qTyNvOaltD14pbwkY4qSh1vIEzxS&#10;XE+ccVmeac9DVqMbu9SBIDRnNNY0i1IDwuakVcUR/WpM1IENy+NtQxHdmi8421FA2M07gOmTOOan&#10;s7PcG+bp7VWll6cVraTJlXyPSi4GK7EHoaWO42/wVqT2YP8AGKpyWWOj/pRcCSO4Dfw0VCISnQ5z&#10;RRcDBtbaQbvnbtU7W7DufyrfS2Udx+VKbcHv+lWBn2CMN2WbtV9wexNSxQgZ5qVkHrQBn2Fgylsy&#10;Ht1FXp4gMc0nn4/hqpc3BO35aAI2hB9PypDAB3/SnwEnPFOmbGKAZXkkHZamtmzn5arjk1pWMYO7&#10;mmjNg5/2aRHPPFWpYwMc0yNAc81SAp7D3NWrdM5/wp8kfSn2/GapAPaHI6/pVK4i962lxtrPvCOK&#10;YFFAfWlcYpm+hmoKG5IqeNuOlQqM1Kq8HmgCUMH6DFV5osYp1ocM2amnIOKAI7Z8Z4p8o3dKhRe9&#10;SZxQAi0SNijNRyjNSBHJKfX9aarnPNMZMmnrETQBZWYMPuioZjyKdHFtzk0knNAE1q4weKbdR7mX&#10;moI8ipTJhTx2oAlBUjGRUsZA9KxYS5duG61owq2O9AF5rjA+7VSa4JP3KcvvUqxqwPzDpQBTuE3Y&#10;wcVLZxBQ2eaYzbW6VMkoKnjtQBT1OULtworMTc7dTwataipdl+tT6bbja/P6UAWLM8flVi4YbRwO&#10;lU4TtY066l+UcdqkooXL/MPrUtqetUZmJb8auWh+VqkC0sg9qfkH0qgqNuP3qkAI9akCyFz3qZY/&#10;l+92rPaUr2p63OO361IATk0jJ70Rnk09zinYBsMeT1rVtbfg4asiOXaelbFjP8rcdqLAUbhyKXzc&#10;dqdcJz1pjxZHWiwElncA7srUOrsG8vA9ar26kE1ZukyFOaLAS2sec81YliBxVOzn+9xV5pc9q0sB&#10;X8n/ADioZoOn+FXoznNNkXOOaLAUft+3/ln+tQTahux8n61LcaeeP3n6VSayP98/lRYCJ2L9iMVJ&#10;HbMf4m/KrlrZ43Zb9K0EjVe4osByNrbSDd87dqna3Ydz+Vb6WyjuPypTbg9/0pAZ9gjDdlm7VfcH&#10;sTUsUIGealZB60AZ9hYMpbMh7dRV6eIDHNJ5+P4aqXNwTt+WgCNoQfT8qQwAd/0p8BJzxTpmxigG&#10;V5JB2WprZs5+Wq45NaVjGDu5pozYOf8AZpEc88ValjAxzTI0BzzVICnsPc1at0zn/CnyR9Kfb8Zq&#10;kA9ocjr+lUriL3raXG2s+8I4pgUUB9aVximb6Gagobkip4246VCozUqrweaAJQwfoMVXmixinWhw&#10;zZqacg4oAjtnxninyjd0qFF71JnFACLRI2KM1HKM1IEckp9f1pquc80xkyaesRNAFlZgw+6KhmPI&#10;p0cW3OTSSc0ATWrjB4pt1HuZeagjyKlMmFPHagCUFSMZFSxkD0rFhLl24brWjCrY70AXmuMD7tVJ&#10;rgk/cpy+9SrGrA/MOlAFO4TdjBxUtnEFDZ5pjNtbpUySgqeO1AFPU5Qu3CisxNzt1PBq1qKl2X61&#10;PptuNr8/pQBYszx+VWLhhtHA6VThO1jTrqX5Rx2qSihcv8w+tS2p61RmYlvxq5aH5WqQLSyD2p+Q&#10;fSqCo24/eqQAj1qQLIXPeplj+X73as9pSvanrc47frUgBOTSMnvRGeTT3OKdgGwx5PWtW1t+Dhqy&#10;I5dp6VsWM/ytx2osBRuHIpfNx2p1wnPWmPFkdaLASWdwDuytQ6uwby8D1qvbqQTVm6TIU5osBLax&#10;5zzViWIHFU7Of73FXmlz2rSwFfyf84qGaDp/hV6M5zTZFzjmiwFH7ft/5Z/rUE2obsfJ+tS3Gnnj&#10;95+lUmsj/fP5UWAidi/YjFSR2zH+Jvyq5a2eN2W/StBI1XuKLAcja20g3fO3ap2t2Hc/lW+lso7j&#10;8qU24Pf9KQGfYIw3ZZu1X3B7E1LFCBnmpWQetAGfYWDKWzIe3UVeniAxzSefj+GqlzcE7floAjaE&#10;H0/KkMAHf9KfASc8U6ZsYoBleSQdlqa2bOflquOTWlYxg7uaaM2Dn/ZpEc88ValjAxzTI0BzzVIC&#10;nsPc1at0zn/CnyR9Kfb8ZqkA9ocjr+lUriL3raXG2s+8I4pgUUB9aVximb6Gagobkip4246VCozU&#10;qrweaAJQwfoMVXmixinWhwzZqacg4oAjtnxninyjd0qFF71JnFACLRI2KM1HKM1IEckp9f1pquc8&#10;0xkyaesRNAFlZgw+6KhmPIp0cW3OTSSc0ATWrjB4pt1HuZeagjyKlMmFPHagCUFSMZFSxkD0rFhL&#10;l24brWjCrY70AXmuMD7tVJrgk/cpy+9SrGrA/MOlAFO4TdjBxUtnEFDZ5pjNtbpUySgqeO1AFPU5&#10;Qu3CisxNzt1PBq1qKl2X61PptuNr8/pQBYszx+VWLhhtHA6VThO1jTrqX5Rx2qSihcv8w+tS2p61&#10;RmYlvxq5aH5WqQLSyD2p+QfSqCo24/eqQAj1qQLIXPeplj+X73as9pSvanrc47frUgBOTSMnvRGe&#10;TT3OKdgGwx5PWtW1t+DhqyI5dp6VsWM/ytx2osBRuHIpfNx2p1wnPWmPFkdaLASWdwDuytQ6uwby&#10;8D1qvbqQTVm6TIU5osBLax5zzViWIHFU7Of73FXmlz2rSwFfyf8AOKhmg6f4VejOc02Rc45osBR+&#10;37f+Wf61BNqG7HyfrUtxp54/efpVJrI/3z+VFgInYv2IxUkdsx/ib8quWtnjdlv0rQSNV7iiwHI2&#10;ttIN3zt2qdrdh3P5VvpbKO4/KlNuD3/SkBn2CMN2WbtV9wexNSxQgZ5qVkHrQBn2FgylsyHt1FXp&#10;4gMc0nn4/hqpc3BO35aAI2hB9PypDAB3/SnwEnPFOmbGKAZXkkHZamtmzn5arjk1pWMYO7mmjNg5&#10;/wBmkRzzxVqWMDHNMjQHPNUgKew9zVq3TOf8KfJH0p9vxmqQD2hyOv6VSuIvetpcbaz7wjimBRQH&#10;1pXGKZvoZqChuSKnjbjpUKjNSqvB5oAlDB+gxVeaLGKdaHDNmppyDigCO2fGeKfKN3SoUXvUmcUA&#10;ItEjYozUcozUgRySn1/Wmq5zzTGTJp6xE0AWVmDD7oqGY8inRxbc5NJJzQBNauMHim3Ue5l5qCPI&#10;qUyYU8dqAJQVIxkVLGQPSsWEuXbhutaMKtjvQBea4wPu1UmuCT9ynL71KsasD8w6UAU7hN2MHFS2&#10;cQUNnmmM21ulTJKCp47UAU9TlC7cKKzE3O3U8GrWoqXZfrU+m242vz+lAFizPH5VYuGG0cDpVOE7&#10;WNOupflHHapKKFy/zD61LanrVGZiW/GrloflapAtLIPan5B9KoKjbj96pACPWpAshc96mWP5fvdq&#10;z2lK9qetzjt+tSAE5NIye9EZ5NPc4p2AbDHk9a1bW34OGrIjl2npWxYz/K3HaiwFG4cil83HanXC&#10;c9aY8WR1osBJZ3AO7K1Dq7BvLwPWq9upBNWbpMhTmiwEtrHnPNWJYgcVTs5/vcVeaXPatLAV/J/z&#10;ioZoOn+FXoznNNkXOOaLAUft+3/ln+tQTahux8n61LcaeeP3n6VSayP98/lRYCJ2L9iMVJHbMf4m&#10;/KrlrZ43Zb9K0EjVe4osByNrbSDd87dqna3Ydz+Vb6WyjuPypTbg9/0pAZ9gjDdlm7VfcHsTUsUI&#10;GealZB60AZ9hYMpbMh7dRV6eIDHNJ5+P4aqXNwTt+WgCNoQfT8qQwAd/0p8BJzxTpmxigGV5JB2W&#10;prZs5+Wq45NaVjGDu5pozYOf9mkRzzxVqWMDHNMjQHPNUgKew9zVq3TOf8KfJH0p9vxmqQD2hyOv&#10;6VSuIvetpcbaz7wjimBRQH1pXGKZvoZqChuSKnjbjpUKjNSqvB5oAlDB+gxVeaLGKdaHDNmppyDi&#10;gCO2fGeKfKN3SoUXvUmcUAItEjYozUcozUgRySn1/Wmq5zzTGTJp6xE0AWVmDD7oqGY8inRxbc5N&#10;JJzQBNauMHim3Ue5l5qCPIqUyYU8dqAJQVIxkVLGQPSsWEuXbhutaMKtjvQBea4wPu1UmuCT9ynL&#10;71KsasD8w6UAU7hN2MHFS2cQUNnmmM21ulTJKCp47UAU9TlC7cKKzE3O3U8GrWoqXZfrU+m242vz&#10;+lAFizPH5VYuGG0cDpVOE7WNOupflHHapKKFy/zD61LanrVGZiW/GrloflapAtLIPan5B9KoKjbj&#10;96pACPWpAshc96mWP5fvdqz2lK9qetzjt+tSAE5NIye9EZ5NPc4p2AbDHk9a1bW34OGrIjl2npWx&#10;Yz/K3HaiwFG4cil83HanXCc9aY8WR1osBJZ3AO7K1Dq7BvLwPWq9upBNWbpMhTmiwEtrHnPNWJYg&#10;cVTs5/vcVeaXPatLAV/J/wA4qGaDp/hV6M5zTZFzjmiwFH7ft/5Z/rUE2obsfJ+tS3Gnnj95+lUm&#10;sj/fP5UWAidi/YjFSR2zH+Jvyq5a2eN2W/StBI1XuKLAcja20g3fO3ap2t2Hc/lW+lso7j8qU24P&#10;f9KQGfYIw3ZZu1X3B7E1LFCBnmpWQetAGfYWDKWzIe3UVeniAxzSefj+GqlzcE7floAjaEH0/KkM&#10;AHf9KfASc8U6ZsYoBleSQdlqa2bOflquOTWlYxg7uaaM2Dn/AGaRHPPFWpYwMc0yNAc81SAp7D3N&#10;WrdM5/wp8kfSn2/GapAPaHI6/pVK4i962lxtrPvCOKYFFAfWlcYpm+hmoKG5IqeNuOlQqM1Kq8Hm&#10;gCUMH6DFV5osYp1ocM2amnIOKAI7Z8Z4p8o3dKhRe9SZxQAi0SNijNRyjNSBHJKfX9aarnPNMZMm&#10;nrETQBZWYMPuioZjyKdHFtzk0knNAE1q4weKbdR7mXmoI8ipTJhTx2oAlBUjGRUsZA9KxYS5duG6&#10;1owq2O9AF5rjA+7VSa4JP3KcvvUqxqwPzDpQBTuE3YwcVLZxBQ2eaYzbW6VMkoKnjtQBT1OULtwo&#10;rMTc7dTwataipdl+tT6bbja/P6UAWLM8flVi4YbRwOlU4TtY066l+UcdqkooXL/MPrUtqetUZmJb&#10;8auWh+VqkC0sg9qfkH0qgqNuP3qkAI9akCyFz3qZY/l+92rPaUr2p63OO361IATk0jJ70Rnk09zi&#10;nYBsMeT1rVtbfg4asiOXaelbFjP8rcdqLAUbhyKXzcdqdcJz1pjxZHWiwElncA7srRVG3UgmiiwF&#10;lpiP4afFITninTwYx81Pt4evzVYDZJcdqRZs9qLpANuW9ahgAOfmoAsAA96gljHHNPi3HOQabMDx&#10;xQA6Mhc1RvZ/u/LUq896rz25JX5qAHxxH1rWs48Z5qrGyj0rQt5Bg9KaMxk46c06BOtMmkPHy1Yt&#10;X+VuO1UgKjzg9v1pI5cVkxSOWb5D1q4rN6GqQGh9p46frVWaUt0FVyzf3TU0S+ppgV24oU1YlT0N&#10;QbSKCiePmpM1CufSmSOQRxQBPjFRs5zUkJ3CmTrjHNAE0PQ1DdZGKZBIRnip2AYZJxQBFGanCZqv&#10;bjLGtCNRjk1IECw47/pUqx4pzUzfgdKAK94+McVVhfcx471LcfP3pkEZGaALWwY61C0eZBz3pk0p&#10;XHymlt5Q2c4H40AbUdsgUHK9PSm3CqOhFUGucKP8ahNyxPQ/nQA664qsJDuA561Y35qNj84470AW&#10;tSi2Ihz1FZ8MnJrQ1SQmNOO1ZcfU0ASzDpT7WbaGGKhl7YFOt065OKAHyHbz61Wlk3VYvSNq4INU&#10;IyS3Q9akoXys96fG2xsVbjQY69qzb9trLikwNuN1x/DSSEY7VhwTyH+BqvRsW61ADbg1VZmz0q+I&#10;N38VOWzH9+pArQsfSrSruqERkHv+VXbNTz/hVARLan+9+lWoY9ueat4UDtVK4nwQMUAMvH2leKlg&#10;kDA8VDrC48vB9ags3b5uDQBLUkx4FRxjPWrMkecYNAGdZofm61obcd6baoBu5qxMOmK0ASLvTpGH&#10;FVTJjtVaa46cfrQBoSXYb+Gocg9qihhPPJq4IAP4qAIZJMdqpzTsMfKavNCD/FTVswf4x+VAELTE&#10;fw0+KQnPFOngxj5qfbw9fmqQGyS47UizZ7UXSAbct61DAAc/NQBYAB71BLGOOafFuOcg02YHjigB&#10;0ZC5qjez/d+WpV571XntySvzUAPjiPrWtZx4zzVWNlHpWhbyDB6U0ZjJx05p0CdaZNIePlqxav8A&#10;K3HaqQFR5we360kcuKyYpHLN8h61cVm9DVIDQ+08dP1qrNKW6Cq5Zv7pqaJfU0wK7cUKasSp6GoN&#10;pFBRPHzUmahXPpTJHII4oAnxio2c5qSE7hTJ1xjmgCaHoahusjFMgkIzxU7AMMk4oAijNThM1Xtx&#10;ljWhGoxyakCBYcd/0qVY8U5qZvwOlAFe8fGOKqwvuY8d6luPn70yCMjNAFrYMdahaPMg570yaUrj&#10;5TS28obOcD8aANqO2QKDlenpTbhVHQiqDXOFH+NQm5YnofzoAddcVWEh3Ac9asb81Gx+ccd6ALWp&#10;RbEQ56is+GTk1oapITGnHasuPqaAJZh0p9rNtDDFQy9sCnW6dcnFAD5Dt59arSybqsXpG1cEGqEZ&#10;JboetSUL5We9PjbY2KtxoMde1Zt+21lxSYG3G64/hpJCMdqw4J5D/A1Xo2LdagBtwaqszZ6VfEG7&#10;+KnLZj+/UgVoWPpVpV3VCIyD3/Krtmp5/wAKoCJbU/3v0q1DHtzzVvCgdqpXE+CBigBl4+0rxUsE&#10;gYHiodYXHl4PrUFm7fNwaAJakmPAqOMZ61ZkjzjBoAzrND83WtDbjvTbVAN3NWJh0xWgCRd6dIw4&#10;qqZMdqrTXHTj9aANCS7Dfw1DkHtUUMJ55NXBAB/FQBDJJjtVOadhj5TV5oQf4qatmD/GPyoAhaYj&#10;+GnxSE54p08GMfNT7eHr81SA2SXHakWbPai6QDblvWoYADn5qALAAPeoJYxxzT4txzkGmzA8cUAO&#10;jIXNUb2f7vy1KvPeq89uSV+agB8cR9a1rOPGeaqxso9K0LeQYPSmjMZOOnNOgTrTJpDx8tWLV/lb&#10;jtVICo84Pb9aSOXFZMUjlm+Q9auKzehqkBofaeOn61VmlLdBVcs3901NEvqaYFduKFNWJU9DUG0i&#10;gonj5qTNQrn0pkjkEcUAT4xUbOc1JCdwpk64xzQBND0NQ3WRimQSEZ4qdgGGScUARRmpwmar24yx&#10;rQjUY5NSBAsOO/6VKseKc1M34HSgCvePjHFVYX3MeO9S3Hz96ZBGRmgC1sGOtQtHmQc96ZNKVx8p&#10;pbeUNnOB+NAG1HbIFByvT0ptwqjoRVBrnCj/ABqE3LE9D+dADrriqwkO4DnrVjfmo2PzjjvQBa1K&#10;LYiHPUVnwycmtDVJCY047Vlx9TQBLMOlPtZtoYYqGXtgU63Trk4oAfIdvPrVaWTdVi9I2rgg1QjJ&#10;LdD1qShfKz3p8bbGxVuNBjr2rNv22suKTA243XH8NJIRjtWHBPIf4Gq9GxbrUANuDVVmbPSr4g3f&#10;xU5bMf36kCtCx9KtKu6oRGQe/wCVXbNTz/hVARLan+9+lWoY9ueat4UDtVK4nwQMUAMvH2leKlgk&#10;DA8VDrC48vB9ags3b5uDQBLUkx4FRxjPWrMkecYNAGdZofm61obcd6baoBu5qxMOmK0ASLvTpGHF&#10;VTJjtVaa46cfrQBoSXYb+Gocg9qihhPPJq4IAP4qAIZJMdqpzTsMfKavNCD/ABU1bMH+MflQBC0x&#10;H8NPikJzxTp4MY+an28PX5qkBskuO1Is2e1F0gG3LetQwAHPzUAWAAe9QSxjjmnxbjnINNmB44oA&#10;dGQuao3s/wB35alXnvVee3JK/NQA+OI+ta1nHjPNVY2UelaFvIMHpTRmMnHTmnQJ1pk0h4+WrFq/&#10;ytx2qkBUecHt+tJHLismKRyzfIetXFZvQ1SA0PtPHT9aqzSlugquWb+6amiX1NMCu3FCmrEqehqD&#10;aRQUTx81JmoVz6UyRyCOKAJ8YqNnOakhO4UydcY5oAmh6GobrIxTIJCM8VOwDDJOKAIozU4TNV7c&#10;ZY1oRqMcmpAgWHHf9KlWPFOamb8DpQBXvHxjiqsL7mPHepbj5+9MgjIzQBa2DHWoWjzIOe9MmlK4&#10;+U0tvKGznA/GgDajtkCg5Xp6U24VR0Iqg1zhR/jUJuWJ6H86AHXXFVhIdwHPWrG/NRsfnHHegC1q&#10;UWxEOeorPhk5NaGqSExpx2rLj6mgCWYdKfazbQwxUMvbAp1unXJxQA+Q7efWq0sm6rF6RtXBBqhG&#10;SW6HrUlC+VnvT422NircaDHXtWbfttZcUmBtxuuP4aSQjHasOCeQ/wADVejYt1qAG3BqqzNnpV8Q&#10;bv4qctmP79SBWhY+lWlXdUIjIPf8qu2ann/CqAiW1P8Ae/SrUMe3PNW8KB2qlcT4IGKAGXj7SvFS&#10;wSBgeKh1hceXg+tQWbt83BoAlqSY8Co4xnrVmSPOMGgDOs0Pzda0NuO9NtUA3c1YmHTFaAJF3p0j&#10;Diqpkx2qtNcdOP1oA0JLsN/DUOQe1RQwnnk1cEAH8VAEMkmO1U5p2GPlNXmhB/ipq2YP8Y/KgCFp&#10;iP4afFITninTwYx81Pt4evzVIDZJcdqRZs9qLpANuW9ahgAOfmoAsAA96gljHHNPi3HOQabMDxxQ&#10;A6Mhc1RvZ/u/LUq896rz25JX5qAHxxH1rWs48Z5qrGyj0rQt5Bg9KaMxk46c06BOtMmkPHy1YtX+&#10;VuO1UgKjzg9v1pI5cVkxSOWb5D1q4rN6GqQGh9p46frVWaUt0FVyzf3TU0S+ppgV24oU1YlT0NQb&#10;SKCiePmpM1CufSmSOQRxQBPjFRs5zUkJ3CmTrjHNAE0PQ1DdZGKZBIRnip2AYZJxQBFGanCZqvbj&#10;LGtCNRjk1IECw47/AKVKseKc1M34HSgCvePjHFVYX3MeO9S3Hz96ZBGRmgC1sGOtQtHmQc96ZNKV&#10;x8ppbeUNnOB+NAG1HbIFByvT0ptwqjoRVBrnCj/GoTcsT0P50AOuuKrCQ7gOetWN+ajY/OOO9AFr&#10;UotiIc9RWfDJya0NUkJjTjtWXH1NAEsw6U+1m2hhioZe2BTrdOuTigB8h28+tVpZN1WL0jauCDVC&#10;Mkt0PWpKF8rPenxtsbFW40GOvas2/bay4pMDbjdcfw0khGO1YcE8h/gar0bFutQA24NVWZs9KviD&#10;d/FTlsx/fqQK0LH0q0q7qhEZB7/lV2zU8/4VQES2p/vfpVqGPbnmreFA7VSuJ8EDFADLx9pXipYJ&#10;AwPFQ6wuPLwfWoLN2+bg0AS1JMeBUcYz1qzJHnGDQBnWaH5utaG3Hem2qAbuasTDpitAEi706Rhx&#10;VUyY7VWmuOnH60AaEl2G/hqHIPaooYTzyauCAD+KgCGSTHaqc07DHymrzQg/xU1bMH+MflQBC0xH&#10;8NPikJzxTp4MY+an28PX5qkBskuO1Is2e1F0gG3LetQwAHPzUAWAAe9QSxjjmnxbjnINNmB44oAd&#10;GQuao3s/3flqVee9V57ckr81AD44j61rWceM81VjZR6VoW8gwelNGYycdOadAnWmTSHj5asWr/K3&#10;HaqQFR5we360kcuKyYpHLN8h61cVm9DVIDQ+08dP1qrNKW6Cq5Zv7pqaJfU0wK7cUKasSp6GoNpF&#10;BRPHzUmahXPpTJHII4oAnxio2c5qSE7hTJ1xjmgCaHoahusjFMgkIzxU7AMMk4oAijNThM1Xtxlj&#10;WhGoxyakCBYcd/0qVY8U5qZvwOlAFe8fGOKqwvuY8d6luPn70yCMjNAFrYMdahaPMg570yaUrj5T&#10;S28obOcD8aANqO2QKDlenpTbhVHQiqDXOFH+NQm5YnofzoAddcVWEh3Ac9asb81Gx+ccd6ALWpRb&#10;EQ56is+GTk1oapITGnHasuPqaAJZh0p9rNtDDFQy9sCnW6dcnFAD5Dt59arSybqsXpG1cEGqEZJb&#10;oetSUL5We9PjbY2KtxoMde1Zt+21lxSYG3G64/hpJCMdqw4J5D/A1Xo2LdagBtwaqszZ6VfEG7+K&#10;nLZj+/UgVoWPpVpV3VCIyD3/ACq7Zqef8KoCJbU/3v0q1DHtzzVvCgdqpXE+CBigBl4+0rxUsEgY&#10;HiodYXHl4PrUFm7fNwaAJaKIxnrRQBNdS+bt4xinW8/lbsjOaSCPbnLVFdRltuD69KoCvqBM+zBI&#10;256U3T7Zo92XJzirVjDjdk+laDIPagB104wuFFV7hgccVSurr7vHr3p6ybs0AUVJzVtznFV4kJJq&#10;xOuMc0AQTWrcfvKs2MJXd85PSlZs9qcrYoAvFgPSmhs9KzpZzxx+tWbPLbqAH4HoPyqRWA7VEzUz&#10;dmgCeV1/uiqFxJ6VO2TVWVCe9MCO3vcE5X9alkvQcfJ+tRLp5H8Z/Ko5LNv7x/KtUBchugc/L+tE&#10;8wJX5apxwMvc/lUhhbcOT+VAGnHDhc7qguFxjmrMjEKOO1Zt05yODQBahjzn5qZcWrMy4kNRWshG&#10;eKt+b0+WgCeCDYvXPFR3UhXGBVlbtSv3R+dRSASd8VIENtKTng1PJGSOtEcQXvT2lA7UAUkgKsct&#10;mp/NVB90Ut1IABgdqyrqY+n60AT3k4Pas+QksME9acuXNWY4Ae9ACIDt61JnFNyBxTJDUkjvMqWO&#10;TnpVM5NTRIfWgCxf3XmBRsxiooYS+TnFSyQAbTuqbzRGvQdKAK0abM5OaralPtCgCmyXoLY29/Wo&#10;bweYVNAEdmrBmJYmrcjjA4pijbTT83FSUCknvUcy5Zee9WY0qK44xQBammXao2DpVVmyeKrqSx71&#10;chhz3/SgCSF8VMJsdv1qNoiF61XfO4fWgDURhjpUm4elOWL5Rz2qFxtq7Ejny3eoGiyR81P3e1PD&#10;Z7U7ALJbE4+enRw7c/4VcK8CmlwvagDLuyV24FLbXJG7KGrFwytjpUK7R3FIBPLK/wAXWpVlptxI&#10;Dt4qluPoahlF2ZN2OcVmzQnj5qvxz9ciopWDY4oAutIOOKiZ8/8A66rB6etAD9xpd/1qNqYTigC1&#10;dS+bt4xinW8/lbsjOaSCPbnLVFdRltuD69KAK+oEz7MEjbnpTdPtmj3ZcnOKtWMON2T6VoMg9qAH&#10;XTjC4UVXuGBxxVK6uvu8evenrJuzQBRUnNW3OcVXiQkmrE64xzQBBNatx+8qzYwld3zk9KVmz2py&#10;tigC8WA9KaGz0rOlnPHH61Zs8tuoAfgeg/KpFYDtUTNTN2aAJ5XX+6KoXEnpU7ZNVZUJ70wI7e9w&#10;Tlf1qWS9Bx8n61Eunkfxn8qjks2/vH8q1QFyG6Bz8v60TzAlflqnHAy9z+VSGFtw5P5UAaccOFzu&#10;qC4XGOasyMQo47Vm3TnI4NAFqGPOfmplxaszLiQ1FayEZ4q35vT5aAJ4INi9c8VHdSFcYFWVu1K/&#10;dH51FIBJ3xUgQ20pOeDU8kZI60RxBe9PaUDtQBSSAqxy2an81UH3RS3UgAGB2rKupj6frQBPeTg9&#10;qz5CSwwT1py5c1ZjgB70AIgO3rUmcU3IHFMkNSSO8ypY5OelUzk1NEh9aALF/deYFGzGKihhL5Oc&#10;VLJABtO6pvNEa9B0oArRpszk5qtqU+0KAKbJegtjb39ahvB5hU0AR2asGYliatyOMDimKNtNPzcV&#10;JQKSe9RzLll571ZjSorjjFAFqaZdqjYOlVWbJ4qupLHvVyGHPf8ASgCSF8VMJsdv1qNoiF61XfO4&#10;fWgDURhjpUm4elOWL5Rz2qFxtq7Ejny3eoGiyR81P3e1PDZ7U7ALJbE4+enRw7c/4VcK8Cmlwvag&#10;DLuyV24FLbXJG7KGrFwytjpUK7R3FIBPLK/xdalWWm3EgO3iqW4+hqGUXZk3Y5xWbNCePmq/HP1y&#10;KilYNjigC60g44qJnz/+uqwenrQA/caXf9ajamE4oAtXUvm7eMYp1vP5W7Izmkgj25y1RXUZbbg+&#10;vSgCvqBM+zBI256U3T7Zo92XJzirVjDjdk+laDIPagB104wuFFV7hgccVSurr7vHr3p6ybs0AUVJ&#10;zVtznFV4kJJqxOuMc0AQTWrcfvKs2MJXd85PSlZs9qcrYoAvFgPSmhs9KzpZzxx+tWbPLbqAH4Ho&#10;PyqRWA7VEzUzdmgCeV1/uiqFxJ6VO2TVWVCe9MCO3vcE5X9alkvQcfJ+tRLp5H8Z/Ko5LNv7x/Kt&#10;UBchugc/L+tE8wJX5apxwMvc/lUhhbcOT+VAGnHDhc7qguFxjmrMjEKOO1Zt05yODQBahjzn5qZc&#10;WrMy4kNRWshGeKt+b0+WgCeCDYvXPFR3UhXGBVlbtSv3R+dRSASd8VIENtKTng1PJGSOtEcQXvT2&#10;lA7UAUkgKsctmp/NVB90Ut1IABgdqyrqY+n60AT3k4Pas+QksME9acuXNWY4Ae9ACIDt61JnFNyB&#10;xTJDUkjvMqWOTnpVM5NTRIfWgCxf3XmBRsxiooYS+TnFSyQAbTuqbzRGvQdKAK0abM5OaralPtCg&#10;CmyXoLY29/WobweYVNAEdmrBmJYmrcjjA4pijbTT83FSUCknvUcy5Zee9WY0qK44xQBammXao2Dp&#10;VVmyeKrqSx71chhz3/SgCSF8VMJsdv1qNoiF61XfO4fWgDURhjpUm4elOWL5Rz2qFxtq7Ejny3eo&#10;GiyR81P3e1PDZ7U7ALJbE4+enRw7c/4VcK8CmlwvagDLuyV24FLbXJG7KGrFwytjpUK7R3FIBPLK&#10;/wAXWpVlptxIDt4qluPoahlF2ZN2OcVmzQnj5qvxz9ciopWDY4oAutIOOKiZ8/8A66rB6etAD9xp&#10;d/1qNqYTigC1dS+bt4xinW8/lbsjOaSCPbnLVFdRltuD69KAK+oEz7MEjbnpTdPtmj3ZcnOKtWMO&#10;N2T6VoMg9qAHXTjC4UVXuGBxxVK6uvu8evenrJuzQBRUnNW3OcVXiQkmrE64xzQBBNatx+8qzYwl&#10;d3zk9KVmz2pytigC8WA9KaGz0rOlnPHH61Zs8tuoAfgeg/KpFYDtUTNTN2aAJ5XX+6KoXEnpU7ZN&#10;VZUJ70wI7e9wTlf1qWS9Bx8n61Eunkfxn8qjks2/vH8q1QFyG6Bz8v60TzAlflqnHAy9z+VSGFtw&#10;5P5UAaccOFzuqC4XGOasyMQo47Vm3TnI4NAFqGPOfmplxaszLiQ1FayEZ4q35vT5aAJ4INi9c8VH&#10;dSFcYFWVu1K/dH51FIBJ3xUgQ20pOeDU8kZI60RxBe9PaUDtQBSSAqxy2an81UH3RS3UgAGB2rKu&#10;pj6frQBPeTg9qz5CSwwT1py5c1ZjgB70AIgO3rUmcU3IHFMkNSSO8ypY5OelUzk1NEh9aALF/deY&#10;FGzGKihhL5OcVLJABtO6pvNEa9B0oArRpszk5qtqU+0KAKbJegtjb39ahvB5hU0AR2asGYliatyO&#10;MDimKNtNPzcVJQKSe9RzLll571ZjSorjjFAFqaZdqjYOlVWbJ4qupLHvVyGHPf8ASgCSF8VMJsdv&#10;1qNoiF61XfO4fWgDURhjpUm4elOWL5Rz2qFxtq7Ejny3eoGiyR81P3e1PDZ7U7ALJbE4+enRw7c/&#10;4VcK8CmlwvagDLuyV24FLbXJG7KGrFwytjpUK7R3FIBPLK/xdalWWm3EgO3iqW4+hqGUXZk3Y5xW&#10;bNCePmq/HP1yKilYNjigC60g44qJnz/+uqwenrQA/caXf9ajamE4oAtXUvm7eMYp1vP5W7Izmkgj&#10;25y1RXUZbbg+vSgCvqBM+zBI256U3T7Zo92XJzirVjDjdk+laDIPagB104wuFFV7hgccVSurr7vH&#10;r3p6ybs0AUVJzVtznFV4kJJqxOuMc0AQTWrcfvKs2MJXd85PSlZs9qcrYoAvFgPSmhs9KzpZzxx+&#10;tWbPLbqAH4HoPyqRWA7VEzUzdmgCeV1/uiqFxJ6VO2TVWVCe9MCO3vcE5X9alkvQcfJ+tRLp5H8Z&#10;/Ko5LNv7x/KtUBchugc/L+tE8wJX5apxwMvc/lUhhbcOT+VAGnHDhc7qguFxjmrMjEKOO1Zt05yO&#10;DQBahjzn5qZcWrMy4kNRWshGeKt+b0+WgCeCDYvXPFR3UhXGBVlbtSv3R+dRSASd8VIENtKTng1P&#10;JGSOtEcQXvT2lA7UAUkgKsctmp/NVB90Ut1IABgdqyrqY+n60AT3k4Pas+QksME9acuXNWY4Ae9A&#10;CIDt61JnFNyBxTJDUkjvMqWOTnpVM5NTRIfWgCxf3XmBRsxiooYS+TnFSyQAbTuqbzRGvQdKAK0a&#10;bM5OaralPtCgCmyXoLY29/WobweYVNAEdmrBmJYmrcjjA4pijbTT83FSUCknvUcy5Zee9WY0qK44&#10;xQBammXao2DpVVmyeKrqSx71chhz3/SgCSF8VMJsdv1qNoiF61XfO4fWgDURhjpUm4elOWL5Rz2q&#10;Fxtq7Ejny3eoGiyR81P3e1PDZ7U7ALJbE4+enRw7c/4VcK8CmlwvagDLuyV24FLbXJG7KGrFwytj&#10;pUK7R3FIBPLK/wAXWpVlptxIDt4qluPoahlF2ZN2OcVmzQnj5qvxz9ciopWDY4oAutIOOKiZ8/8A&#10;66rB6etAD9xpd/1qNqYTigC1dS+bt4xinW8/lbsjOaSCPbnLVFdRltuD69KAK+oEz7MEjbnpTdPt&#10;mj3ZcnOKtWMON2T6VoMg9qAHXTjC4UVXuGBxxVK6uvu8evenrJuzQBRUnNW3OcVXiQkmrE64xzQB&#10;BNatx+8qzYwld3zk9KVmz2pytigC8WA9KaGz0rOlnPHH61Zs8tuoAfgeg/KpFYDtUTNTN2aAJ5XX&#10;+6KoXEnpU7ZNVZUJ70wI7e9wTlf1qWS9Bx8n61Eunkfxn8qjks2/vH8q1QFyG6Bz8v60TzAlflqn&#10;HAy9z+VSGFtw5P5UAaccOFzuqC4XGOasyMQo47Vm3TnI4NAFqGPOfmplxaszLiQ1FayEZ4q35vT5&#10;aAJ4INi9c8VHdSFcYFWVu1K/dH51FIBJ3xUgQ20pOeDU8kZI60RxBe9PaUDtQBSSAqxy2an81UH3&#10;RS3UgAGB2rKupj6frQBPeTg9qz5CSwwT1py5c1ZjgB70AIgO3rUmcU3IHFMkNSSO8ypY5OelUzk1&#10;NEh9aALF/deYFGzGKihhL5OcVLJABtO6pvNEa9B0oArRpszk5qtqU+0KAKbJegtjb39ahvB5hU0A&#10;R2asGYliatyOMDimKNtNPzcVJQKSe9RzLll571ZjSorjjFAFqaZdqjYOlVWbJ4qupLHvVyGHPf8A&#10;SgCSF8VMJsdv1qNoiF61XfO4fWgDURhjpUm4elOWL5Rz2qFxtq7Ejny3eoGiyR81P3e1PDZ7U7AL&#10;JbE4+enRw7c/4VcK8CmlwvagDLuyV24FFWbhlbHSigCpc3ONuFqaxlDbsj0qG3gEm7L4xTboeRtw&#10;d270rMo0JmC4xTYZ/vZH61VtXMu7IxtxVPUpXi2YVjnNAENwDkc1oWik7qbcQfd5/SrtrGBu5oAg&#10;hj60t4QNtSY21Q1SbGz8e9AFjzBTvMFY5kc/wtViDc2eGoAlkkwRxWjp8w2t8tZ/2cn1/Kr1pbYV&#10;vmoAjZsmnwjNRKOTVmAUASrHTWj5FTZA71WlfBHFAF6TbgcDpTFQN6VVkc8damtWPOQa1uBI1uPU&#10;flT47YHuPyqOaUjHymmw3BGcqaLgSXSgYqk0QPerN4cquDVRW6/40XAbIgWo92afMOnNJFH15ouB&#10;DKpj53U62mOeh/Oo7y4JwNlLYfMxpAaaHcKd9nLc7+lJu2rxTftpVT+7oAgum7VnSDLdaS5uQW/+&#10;vUCy57UAWkG2la52/wAP60wHIqrdK3HX8qAJ0l3E8VMpzWbATuPBrSt+lRcCSNOatRJxVcHFSI/t&#10;RcCK5lJIGDSSRF1+8elSXKgYIINBnCL93tRcDIW0bf8Af71caHao+amrc5Y/J3p9zcfd+Wi4Fdmq&#10;e2Gc1VarFu2AaQE8zBQKoSkswp93MOP8aS1Xfk0AWLeD3/Sr0YA9KgV1A4IP41HNNjtQBblYGodm&#10;TnNUVuCT0NXbd+uaALvn5A4qJmz2qPBPepEXHetCR0cee9WY7fvmmQ1bRvagCWYjaOKxr9z8vXvW&#10;wsef4qp3kA4+YUAYMm9vWq8hdccmtvZt7Z/CsnUZyNuI/WhgXrdt2c1YMQ9azY3K9utTx3Wc/L+t&#10;ZsoSRSO9Swxk55pVG6rUa4zxQBV2e9SAYp5XHb9KhbPYGgBzUxhSbvUGjPtQAtzc424WprGUNuyP&#10;SobeASbsvjFNuh5G3B3bvSgDQmYLjFNhn+9kfrVW1cy7sjG3FU9SleLZhWOc0AQ3AORzWhaKTupt&#10;xB93n9Ku2sYG7mgCCGPrS3hA21JjbVDVJsbPx70AWPMFO8wVjmRz/C1WINzZ4agCWSTBHFaOnzDa&#10;3y1n/ZyfX8qvWlthW+agCNmyafCM1Eo5NWYBQBKsdNaPkVNkDvVaV8EcUAXpNuBwOlMVA3pVWRzx&#10;1qa1Y85BrW4EjW49R+VPjtge4/Ko5pSMfKabDcEZypouBJdKBiqTRA96s3hyq4NVFbr/AI0XAbIg&#10;Wo92afMOnNJFH15ouBDKpj53U62mOeh/Oo7y4JwNlLYfMxpAaaHcKd9nLc7+lJu2rxTftpVT+7oA&#10;gum7VnSDLdaS5uQW/wDr1Asue1AFpBtpWudv8P60wHIqrdK3HX8qAJ0l3E8VMpzWbATuPBrSt+lR&#10;cCSNOatRJxVcHFSI/tRcCK5lJIGDSSRF1+8elSXKgYIINBnCL93tRcDIW0bf9/vVxodqj5qatzlj&#10;8nen3Nx935aLgV2ap7YZzVVqsW7YBpATzMFAqhKSzCn3cw4/xpLVd+TQBYt4Pf8ASr0YA9KgV1A4&#10;IP41HNNjtQBblYGodmTnNUVuCT0NXbd+uaALvn5A4qJmz2qPBPepEXHetCR0cee9WY7fvmmQ1bRv&#10;agCWYjaOKxr9z8vXvWwsef4qp3kA4+YUAYMm9vWq8hdccmtvZt7Z/CsnUZyNuI/WhgXrdt2c1YMQ&#10;9azY3K9utTx3Wc/L+tZsoSRSO9Swxk55pVG6rUa4zxQBV2e9SAYp5XHb9KhbPYGgBzUxhSbvUGjP&#10;tQAtzc424WprGUNuyPSobeASbsvjFNuh5G3B3bvSgDQmYLjFNhn+9kfrVW1cy7sjG3FU9SleLZhW&#10;Oc0AQ3AORzWhaKTuptxB93n9Ku2sYG7mgCCGPrS3hA21JjbVDVJsbPx70AWPMFO8wVjmRz/C1WIN&#10;zZ4agCWSTBHFaOnzDa3y1n/ZyfX8qvWlthW+agCNmyafCM1Eo5NWYBQBKsdNaPkVNkDvVaV8EcUA&#10;XpNuBwOlMVA3pVWRzx1qa1Y85BrW4EjW49R+VPjtge4/Ko5pSMfKabDcEZypouBJdKBiqTRA96s3&#10;hyq4NVFbr/jRcBsiBaj3Zp8w6c0kUfXmi4EMqmPndTraY56H86jvLgnA2Uth8zGkBpodwp32ctzv&#10;6Um7avFN+2lVP7ugCC6btWdIMt1pLm5Bb/69QLLntQBaQbaVrnb/AA/rTAciqt0rcdfyoAnSXcTx&#10;UynNZsBO48GtK36VFwJI05q1EnFVwcVIj+1FwIrmUkgYNJJEXX7x6VJcqBggg0GcIv3e1FwMhbRt&#10;/wB/vVxodqj5qatzlj8nen3Nx935aLgV2ap7YZzVVqsW7YBpATzMFAqhKSzCn3cw4/xpLVd+TQBY&#10;t4Pf9KvRgD0qBXUDgg/jUc02O1AFuVgah2ZOc1RW4JPQ1dt365oAu+fkDiombPao8E96kRcd60JH&#10;Rx571Zjt++aZDVtG9qAJZiNo4rGv3Py9e9bCx5/iqneQDj5hQBgyb29aryF1xya29m3tn8KydRnI&#10;24j9aGBet23ZzVgxD1rNjcr261PHdZz8v61myhJFI71LDGTnmlUbqtRrjPFAFXZ71IBinlcdv0qF&#10;s9gaAHNTGFJu9QaM+1AC3NzjbhamsZQ27I9Kht4BJuy+MU26HkbcHdu9KANCZguMU2Gf72R+tVbV&#10;zLuyMbcVT1KV4tmFY5zQBDcA5HNaFopO6m3EH3ef0q7axgbuaAIIY+tLeEDbUmNtUNUmxs/HvQBY&#10;8wU7zBWOZHP8LVYg3NnhqAJZJMEcVo6fMNrfLWf9nJ9fyq9aW2Fb5qAI2bJp8IzUSjk1ZgFAEqx0&#10;1o+RU2QO9VpXwRxQBek24HA6UxUDelVZHPHWprVjzkGtbgSNbj1H5U+O2B7j8qjmlIx8ppsNwRnK&#10;mi4El0oGKpNED3qzeHKrg1UVuv8AjRcBsiBaj3Zp8w6c0kUfXmi4EMqmPndTraY56H86jvLgnA2U&#10;th8zGkBpodwp32ctzv6Um7avFN+2lVP7ugCC6btWdIMt1pLm5Bb/AOvUCy57UAWkG2la52/w/rTA&#10;ciqt0rcdfyoAnSXcTxUynNZsBO48GtK36VFwJI05q1EnFVwcVIj+1FwIrmUkgYNJJEXX7x6VJcqB&#10;ggg0GcIv3e1FwMhbRt/3+9XGh2qPmpq3OWPyd6fc3H3flouBXZqnthnNVWqxbtgGkBPMwUCqEpLM&#10;KfdzDj/GktV35NAFi3g9/wBKvRgD0qBXUDgg/jUc02O1AFuVgah2ZOc1RW4JPQ1dt365oAu+fkDi&#10;ombPao8E96kRcd60JHRx571Zjt++aZDVtG9qAJZiNo4rGv3Py9e9bCx5/iqneQDj5hQBgyb29ary&#10;F1xya29m3tn8KydRnI24j9aGBet23ZzVgxD1rNjcr261PHdZz8v61myhJFI71LDGTnmlUbqtRrjP&#10;FAFXZ71IBinlcdv0qFs9gaAHNTGFJu9QaM+1AC3NzjbhamsZQ27I9Kht4BJuy+MU26HkbcHdu9KA&#10;NCZguMU2Gf72R+tVbVzLuyMbcVT1KV4tmFY5zQBDcA5HNaFopO6m3EH3ef0q7axgbuaAIIY+tLeE&#10;DbUmNtUNUmxs/HvQBY8wU7zBWOZHP8LVYg3NnhqAJZJMEcVo6fMNrfLWf9nJ9fyq9aW2Fb5qAI2b&#10;Jp8IzUSjk1ZgFAEqx01o+RU2QO9VpXwRxQBek24HA6UxUDelVZHPHWprVjzkGtbgSNbj1H5U+O2B&#10;7j8qjmlIx8ppsNwRnKmi4El0oGKpNED3qzeHKrg1UVuv+NFwGyIFqPdmnzDpzSRR9eaLgQyqY+d1&#10;OtpjnofzqO8uCcDZS2HzMaQGmh3CnfZy3O/pSbtq8U37aVU/u6AILpu1Z0gy3WkubkFv/r1Asue1&#10;AFpBtpWudv8AD+tMByKq3Stx1/KgCdJdxPFTKc1mwE7jwa0rfpUXAkjTmrUScVXBxUiP7UXAiuZS&#10;SBg0kkRdfvHpUlyoGCCDQZwi/d7UXAyFtG3/AH+9XGh2qPmpq3OWPyd6fc3H3flouBXZqnthnNVW&#10;qxbtgGkBPMwUCqEpLMKfdzDj/GktV35NAFi3g9/0q9GAPSoFdQOCD+NRzTY7UAW5WBqHZk5zVFbg&#10;k9DV23frmgC75+QOKiZs9qjwT3qRFx3rQkdHHnvVmO375pkNW0b2oAlmI2jisa/c/L171sLHn+Kq&#10;d5AOPmFAGDJvb1qvIXXHJrb2be2fwrJ1GcjbiP1oYF63bdnNWDEPWs2NyvbrU8d1nPy/rWbKEkUj&#10;vUsMZOeaVRuq1GuM8UAVdnvUgGKeVx2/SoWz2BoAc1MYUm71Boz7UALc3ONuFqaxlDbsj0qG3gEm&#10;7L4xTboeRtwd270oA0JmC4xTYZ/vZH61VtXMu7IxtxVPUpXi2YVjnNAENwDkc1oWik7qbcQfd5/S&#10;rtrGBu5oAghj60t4QNtSY21Q1SbGz8e9AFjzBTvMFY5kc/wtViDc2eGoAlkkwRxWjp8w2t8tZ/2c&#10;n1/Kr1pbYVvmoAjZsmnwjNRKOTVmAUASrHTWj5FTZA71WlfBHFAF6TbgcDpTFQN6VVkc8damtWPO&#10;Qa1uBI1uPUflT47YHuPyqOaUjHymmw3BGcqaLgSXSgYqk0QPerN4cquDVRW6/wCNFwGyIFqPdmnz&#10;DpzSRR9eaLgQyqY+d1OtpjnofzqO8uCcDZS2HzMaQGmh3CnfZy3O/pSbtq8U37aVU/u6AILpu1Z0&#10;gy3WkubkFv8A69QLLntQBaQbaVrnb/D+tMByKq3Stx1/KgCdJdxPFTKc1mwE7jwa0rfpUXAkjTmr&#10;UScVXBxUiP7UXAiuZSSBg0kkRdfvHpUlyoGCCDQZwi/d7UXAyFtG3/f71caHao+amrc5Y/J3p9zc&#10;fd+Wi4Fdmqe2Gc1VarFu2AaQE8zBQKoSkswp93MOP8aS1Xfk0AWLeD3/AEq9GAPSoFdQOCD+NRzT&#10;Y7UAW5WBqHZk5zVFbgk9DV23frmgC75+QOKiZs9qjwT3qRFx3rQkdHHnvVmO375pkNW0b2oAlmI2&#10;jisa/c/L171sLHn+Kqd5AOPmFAGDJvb1orT2be2fwooArs2elCjd1o8sinx8VmUWIhjNK7L3UGme&#10;ZUMhzigCWO6E+fkxtqSRCn8VV40EHfO6o7q98zbhMY96AI5r/GBs/WkWyN1z5m3b7VV+xtIfvnj2&#10;rXsP3O7IznFAD/swXsPypFIX+GrrShuwqrN2oAcs4/uClM3otVMe9SIpPegB8KYzROc4xU3UVXkU&#10;gigBIY2P8RqQ/KealtiOaZcD7tAD1lCfw09blW/hFUbw4C81FbZbNXcDWWcD+EUMwdTjFZNw5XHW&#10;n2c5+bii4DrZSC+WJqrdPhh9avIcKxrIvHyy/Wi4GhEeKlt3AzxUFuMqfpQpxmi4FiaEeoqp9ynN&#10;cE/w0g+amA9Lwp/Bn8aSTUcqV8nqKVYR60q2w3A7x1oAx4dMdWZzK3zHOMVK8W3HNdLMU8sABelZ&#10;F0oLDGKAIbNeuattIqjG0VWVttRSsSRQwFkTJ/GnJGT3prP04qe3bOeKxZRGYz/eq9Zp8jfSoJO1&#10;SW8uM8UAVrO2KM5Lk5Peo9TJAXAq/JMB2FJ5Sy9wMUAZFm2N2RS3kZk2kHGKsXkYix8wOahjlDZo&#10;AMb/AMKbNJ5Q+tWIF2Zz3qjqgL7cZHWqJKUhMzDnGDWtpriJXB53Cs2ziKls1PK/zLj1oAsafYsj&#10;OTKxyatXUf3Rmp2uVVR8o6VUknyw470ASWdt97n9KddfIVFXLFgVaqupJlkwe9AE6RED71TRjbTU&#10;f5elOzWhJL5gXtTvtP8As1WYE96YU96AL7Slv/11Hg9zSRD1NLMwAoAGkA7VUmiEmOn5UyR/rU0J&#10;5ORQwI7y18rbznPtWcrbu2K6O6xKF4AxWY1sE6N19qzZQ+1tc7vn9KsNciH+HduqGO52fwdarT/v&#10;cc4xQBozODjikjI54quz5pN+KAC6wduPektl+9zUE0hOODSRyEZ4NADmbPShRu60eWRT4+KALEQx&#10;mldl7qDTPMqGQ5xQBLHdCfPyY21JIhT+Kq8aCDvndUd1e+ZtwmMe9AEc1/jA2frSLZG658zbt9qq&#10;/Y2kP3zx7Vr2H7ndkZzigB/2YL2H5UikL/DV1pQ3YVVm7UAOWcf3BSmb0WqmPepEUnvQA+FMZonO&#10;cYqbqKryKQRQAkMbH+I1IflPNS2xHNMuB92gB6yhP4aetyrfwiqN4cBeaitstmruBrLOB/CKGYOp&#10;xism4crjrT7Oc/NxRcB1spBfLE1Vunww+tXkOFY1kXj5ZfrRcDQiPFS27gZ4qC3GVP0oU4zRcCxN&#10;CPUVU+5TmuCf4aQfNTAel4U/gz+NJJqOVK+T1FKsI9aVbYbgd460AY8OmOrM5lb5jnGKleLbjmul&#10;mKeWAAvSsi6UFhjFAENmvXNW2kVRjaKrK22opWJIoYCyJk/jTkjJ701n6cVPbtnPFYsojMZ/vVes&#10;0+RvpUEnapLeXGeKAK1nbFGclycnvUepkgLgVfkmA7Ck8pZe4GKAMizbG7IpbyMybSDjFWLyMRY+&#10;YHNQxyhs0AGN/wCFNmk8ofWrEC7M571R1QF9uMjrVElKQmZhzjBrW01xErg87hWbZxFS2anlf5lx&#10;60AWNPsWRnJlY5NWrqP7ozU7XKqo+UdKqST5Ycd6AJLO2+9z+lOuvkKirliwKtVXUkyyYPegCdIi&#10;B96poxtpqP8AL0p2a0JJfMC9qd9p/wBmqzAnvTCnvQBfaUt/+uo8HuaSIeppZmAFAA0gHaqk0Qkx&#10;0/KmSP8AWpoTycihgR3lr5W3nOfas5W3dsV0d1iULwBisxrYJ0br7Vmyh9ra53fP6VYa5EP8O7dU&#10;Mdzs/g61Wn/e45xigDRmcHHFJGRzxVdnzSb8UAF1g7ce9JbL97moJpCccGkjkIzwaAHM2elCjd1o&#10;8sinx8UAWIhjNK7L3UGmeZUMhzigCWO6E+fkxtqSRCn8VV40EHfO6o7q98zbhMY96AI5r/GBs/Wk&#10;WyN1z5m3b7VV+xtIfvnj2rXsP3O7IznFAD/swXsPypFIX+GrrShuwqrN2oAcs4/uClM3otVMe9SI&#10;pPegB8KYzROc4xU3UVXkUgigBIY2P8RqQ/KealtiOaZcD7tAD1lCfw09blW/hFUbw4C81FbZbNXc&#10;DWWcD+EUMwdTjFZNw5XHWn2c5+bii4DrZSC+WJqrdPhh9avIcKxrIvHyy/Wi4GhEeKlt3AzxUFuM&#10;qfpQpxmi4FiaEeoqp9ynNcE/w0g+amA9Lwp/Bn8aSTUcqV8nqKVYR60q2w3A7x1oAx4dMdWZzK3z&#10;HOMVK8W3HNdLMU8sABelZF0oLDGKAIbNeuattIqjG0VWVttRSsSRQwFkTJ/GnJGT3prP04qe3bOe&#10;KxZRGYz/AHqvWafI30qCTtUlvLjPFAFaztijOS5OT3qPUyQFwKvyTAdhSeUsvcDFAGRZtjdkUt5G&#10;ZNpBxirF5GIsfMDmoY5Q2aADG/8ACmzSeUPrViBdmc96o6oC+3GR1qiSlITMw5xg1raa4iVwedwr&#10;Ns4ipbNTyv8AMuPWgCxp9iyM5MrHJq1dR/dGana5VVHyjpVSSfLDjvQBJZ233uf0p118hUVcsWBV&#10;qq6kmWTB70ATpEQPvVNGNtNR/l6U7NaEkvmBe1O+0/7NVmBPemFPegC+0pb/APXUeD3NJEPU0szA&#10;CgAaQDtVSaISY6flTJH+tTQnk5FDAjvLXytvOc+1Zytu7Yro7rEoXgDFZjWwTo3X2rNlD7W1zu+f&#10;0qw1yIf4d26oY7nZ/B1qtP8Avcc4xQBozODjikjI54quz5pN+KAC6wduPektl+9zUE0hOODSRyEZ&#10;4NADmbPShRu60eWRT4+KALEQxmldl7qDTPMqGQ5xQBLHdCfPyY21JIhT+Kq8aCDvndUd1e+ZtwmM&#10;e9AEc1/jA2frSLZG658zbt9qq/Y2kP3zx7Vr2H7ndkZzigB/2YL2H5UikL/DV1pQ3YVVm7UAOWcf&#10;3BSmb0WqmPepEUnvQA+FMZonOcYqbqKryKQRQAkMbH+I1IflPNS2xHNMuB92gB6yhP4aetyrfwiq&#10;N4cBeaitstmruBrLOB/CKGYOpxism4crjrT7Oc/NxRcB1spBfLE1Vunww+tXkOFY1kXj5ZfrRcDQ&#10;iPFS27gZ4qC3GVP0oU4zRcCxNCPUVU+5TmuCf4aQfNTAel4U/gz+NJJqOVK+T1FKsI9aVbYbgd46&#10;0AY8OmOrM5lb5jnGKleLbjmulmKeWAAvSsi6UFhjFAENmvXNW2kVRjaKrK22opWJIoYCyJk/jTkj&#10;J701n6cVPbtnPFYsojMZ/vVes0+RvpUEnapLeXGeKAK1nbFGclycnvUepkgLgVfkmA7Ck8pZe4GK&#10;AMizbG7IpbyMybSDjFWLyMRY+YHNQxyhs0AGN/4U2aTyh9asQLsznvVHVAX24yOtUSUpCZmHOMGt&#10;bTXESuDzuFZtnEVLZqeV/mXHrQBY0+xZGcmVjk1auo/ujNTtcqqj5R0qpJPlhx3oAks7b73P6U66&#10;+QqKuWLAq1VdSTLJg96AJ0iIH3qmjG2mo/y9KdmtCSXzAvanfaf9mqzAnvTCnvQBfaUt/wDrqPB7&#10;mkiHqaWZgBQANIB2qpNEJMdPypkj/WpoTycihgR3lr5W3nOfas5W3dsV0d1iULwBisxrYJ0br7Vm&#10;yh9ra53fP6VYa5EP8O7dUMdzs/g61Wn/AHuOcYoA0ZnBxxSRkc8VXZ80m/FABdYO3HvSWy/e5qCa&#10;QnHBpI5CM8GgBzNnpQo3daPLIp8fFAFiIYzSuy91BpnmVDIc4oAljuhPn5MbakkQp/FVeNBB3zuq&#10;O6vfM24TGPegCOa/xgbP1pFsjdc+Zt2+1VfsbSH7549q17D9zuyM5xQA/wCzBew/KkUhf4autKG7&#10;Cqs3agByzj+4KUzei1Ux71Iik96AHwpjNE5zjFTdRVeRSCKAEhjY/wARqQ/KealtiOaZcD7tAD1l&#10;Cfw09blW/hFUbw4C81FbZbNXcDWWcD+EUMwdTjFZNw5XHWn2c5+bii4DrZSC+WJqrdPhh9avIcKx&#10;rIvHyy/Wi4GhEeKlt3AzxUFuMqfpQpxmi4FiaEeoqp9ynNcE/wANIPmpgPS8KfwZ/Gkk1HKlfJ6i&#10;lWEetKtsNwO8daAMeHTHVmcyt8xzjFSvFtxzXSzFPLAAXpWRdKCwxigCGzXrmrbSKoxtFVlbbUUr&#10;EkUMBZEyfxpyRk96az9OKnt2znisWURmM/3qvWafI30qCTtUlvLjPFAFaztijOS5OT3qPUyQFwKv&#10;yTAdhSeUsvcDFAGRZtjdkUt5GZNpBxirF5GIsfMDmoY5Q2aADG/8KbNJ5Q+tWIF2Zz3qjqgL7cZH&#10;WqJKUhMzDnGDWtpriJXB53Cs2ziKls1PK/zLj1oAsafYsjOTKxyatXUf3Rmp2uVVR8o6VUknyw47&#10;0ASWdt97n9KddfIVFXLFgVaqupJlkwe9AE6RED71TRjbTUf5elOzWhJL5gXtTvtP+zVZgT3phT3o&#10;AvtKW/8A11Hg9zSRD1NLMwAoAGkA7VUmiEmOn5UyR/rU0J5ORQwI7y18rbznPtWcrbu2K6O6xKF4&#10;AxWY1sE6N19qzZQ+1tc7vn9KsNciH+HduqGO52fwdarT/vcc4xQBozODjikjI54quz5pN+KAC6wd&#10;uPektl+9zUE0hOODSRyEZ4NADmbPShRu60eWRT4+KALEQxmldl7qDTPMqGQ5xQBLHdCfPyY21JIh&#10;T+Kq8aCDvndUd1e+ZtwmMe9AEc1/jA2frSLZG658zbt9qq/Y2kP3zx7Vr2H7ndkZzigB/wBmC9h+&#10;VIpC/wANXWlDdhVWbtQA5Zx/cFKZvRaqY96kRSe9AD4Uxmic5xipuoqvIpBFACQxsf4jUh+U81Lb&#10;Ec0y4H3aAHrKE/hp63Kt/CKo3hwF5qK2y2au4Gss4H8IoZg6nGKybhyuOtPs5z83FFwHWykF8sTV&#10;W6fDD61eQ4VjWRePll+tFwNCI8VLbuBnioLcZU/ShTjNFwLE0I9RVT7lOa4J/hpB81MB6XhT+DP4&#10;0kmo5Ur5PUUqwj1pVthuB3jrQBjw6Y6szmVvmOcYqV4tuOa6WYp5YAC9KyLpQWGMUAQ2a9c1baRV&#10;GNoqsrbailYkihgLImT+NOSMnvTWfpxU9u2c8ViyiMxn+9V6zT5G+lQSdqkt5cZ4oArWdsUZyXJy&#10;e9R6mSAuBV+SYDsKTyll7gYoAyLNsbsilvIzJtIOMVYvIxFj5gc1DHKGzQAY3/hTZpPKH1qxAuzO&#10;e9UdUBfbjI61RJSkJmYc4wa1tNcRK4PO4Vm2cRUtmp5X+ZcetAFjT7FkZyZWOTVq6j+6M1O1yqqP&#10;lHSqkk+WHHegCSztvvc/pTrr5Coq5YsCrVV1JMsmD3oAnSIgfeqaMbaaj/L0p2a0JJfMC9qd9p/2&#10;arMCe9MKe9AF9pS3/wCuo8HuaSIeppZmAFAA0gHaiqMj/WigC9PFjHNZ8gIxWvN82KozRdP8KzKK&#10;qtT+tKUxUbsR2oAkmhMmPmxioBZFOr/pVtrnZ/BmoWvN/wDyyxQBNDMseflBqUvu/hxioIbYyZ+Y&#10;jFXI7PbnMlAGbCrEnk1dSHPVqnjQDPSm3E23GFzQBD5X+1U8cQAPNZct6wI/dmp4b1jkeUaAJ7c8&#10;tT7kdKcihecjmo5CTjigCGNjzVjqDSwxZz/hRMNooAzGcyN06Grdmu3PvTNPgyzktUl5mPbgZp3A&#10;knh3456VXEPl9+tPspwd2Rj6mmX8wG3A60XAZCxO4Vn3CHePrWhYANuptzFyKLgS2owp+lG3rSqc&#10;LTI360XAbHHnPNTLD7/pRApyatcAVYFGRCO9RnIGcmp7icL1Wq32sHjYPzoArC7bOCp6+tTq+8dK&#10;S6tlQA+YOaitz1oAJM7qnt4t2STTmjBwc1PbgBWpAUJkx3qW171FdEhunemW8hGeKwZoXpFzjmo1&#10;4zzSNKMD/GmB+vFAFW6lKkdaZDqJjz8n60+Rd/XiqF1bHs36UALfaj5u3CY/Giwk3MfrVBoGB6n8&#10;qfDJ5Z/GgDprwgKuPTtUNrD5m7J/SmWMnnDnjGOprRwsY4IOa0IsZuoRbNuDVOEbic1rXA8zt0rK&#10;usxsoAzk0XESxgmp44Se5pYxjBx+lXrQbs8UAMtwy5qxs31bjgX+8KkWIDvQBUWLHenbcd6kLe1R&#10;O1aEgzAdqjMg9KjlbpVd8+9AFrz89v1pA5btTLWItnOfyrQEAUfeoAgjiz3qbyfeq7TbelWbeUMG&#10;yKAI7qTysd81n/ai5+7096a85mblSMVPa2gGf3grMolhtd+fn/Sop28rHGc1o+YE9Dmsy8Uybe2M&#10;0ASQgtmpmi96fZxY3fhU8ygYoArR2u7PzdPaphYgfx/pUls/3uKnkmxj5aAKc8WMc1nyAjFa83zY&#10;qjNF0/woAqq1P60pTFRuxHagCSaEyY+bGKgFkU6v+lW2udn8Gaha83/8ssUATQzLHn5QalL7v4cY&#10;qCG2MmfmIxVyOz25zJQBmwqxJ5NXUhz1ap40Az0ptxNtxhc0AQ+V/tVPHEADzWXLesCP3ZqeG9Y5&#10;HlGgCe3PLU+5HSnIoXnI5qOQk44oAhjY81Y6g0sMWc/4UTDaKAMxnMjdOhq3Zrtz70zT4Ms5LVJe&#10;Zj24GadwJJ4d+OelVxD5ffrT7KcHdkY+ppl/MBtwOtFwGQsTuFZ9wh3j61oWADbqbcxcii4EtqMK&#10;fpRt60qnC0yN+tFwGxx5zzUyw+/6UQKcmrXAFWBRkQjvUZyBnJqe4nC9Vqt9rB42D86AKwu2zgqe&#10;vrU6vvHSkurZUAPmDmorc9aACTO6p7eLdkk05owcHNT24AVqQFCZMd6lte9RXRIbp3plvIRnisGa&#10;F6Rc45qNeM80jSjA/wAaYH68UAVbqUqR1pkOomPPyfrT5F39eKoXVsezfpQAt9qPm7cJj8aLCTcx&#10;+tUGgYHqfyp8Mnln8aAOmvCAq49O1Q2sPmbsn9KZYyecOeMY6mtHCxjgg5rQixm6hFs24NU4RuJz&#10;WtcDzO3Ssq6zGygDOTRcRLGCanjhJ7mljGMHH6VetBuzxQAy3DLmrGzfVuOBf7wqRYgO9AFRYsd6&#10;dtx3qQt7VE7VoSDMB2qMyD0qOVulV3z70AWvPz2/WkDlu1MtYi2c5/KtAQBR96gCCOLPepvJ96rt&#10;Nt6VZt5QwbIoAjupPKx3zWf9qLn7vT3przmZuVIxU9raAZ/eCsyiWG135+f9KinbyscZzWj5gT0O&#10;azLxTJt7YzQBJCC2amaL3p9nFjd+FTzKBigCtHa7s/N09qmFiB/H+lSWz/e4qeSbGPloApzxYxzW&#10;fICMVrzfNiqM0XT/AAoAqq1P60pTFRuxHagCSaEyY+bGKgFkU6v+lW2udn8Gaha83/8ALLFAE0My&#10;x5+UGpS+7+HGKghtjJn5iMVcjs9ucyUAZsKsSeTV1Ic9WqeNAM9KbcTbcYXNAEPlf7VTxxAA81ly&#10;3rAj92anhvWOR5RoAntzy1PuR0pyKF5yOajkJOOKAIY2PNWOoNLDFnP+FEw2igDMZzI3Toat2a7c&#10;+9M0+DLOS1SXmY9uBmncCSeHfjnpVcQ+X360+ynB3ZGPqaZfzAbcDrRcBkLE7hWfcId4+taFgA26&#10;m3MXIouBLajCn6UbetKpwtMjfrRcBscec81MsPv+lECnJq1wBVgUZEI71GcgZyanuJwvVarfaweN&#10;g/OgCsLts4Knr61Or7x0pLq2VAD5g5qK3PWgAkzuqe3i3ZJNOaMHBzU9uAFakBQmTHepbXvUV0SG&#10;6d6ZbyEZ4rBmhekXOOajXjPNI0owP8aYH68UAVbqUqR1pkOomPPyfrT5F39eKoXVsezfpQAt9qPm&#10;7cJj8aLCTcx+tUGgYHqfyp8Mnln8aAOmvCAq49O1Q2sPmbsn9KZYyecOeMY6mtHCxjgg5rQixm6h&#10;Fs24NU4RuJzWtcDzO3Ssq6zGygDOTRcRLGCanjhJ7mljGMHH6VetBuzxQAy3DLmrGzfVuOBf7wqR&#10;YgO9AFRYsd6dtx3qQt7VE7VoSDMB2qMyD0qOVulV3z70AWvPz2/WkDlu1MtYi2c5/KtAQBR96gCC&#10;OLPepvJ96rtNt6VZt5QwbIoAjupPKx3zWf8Aai5+7096a85mblSMVPa2gGf3grMolhtd+fn/AEqK&#10;dvKxxnNaPmBPQ5rMvFMm3tjNAEkILZqZoven2cWN34VPMoGKAK0druz83T2qYWIH8f6VJbP97ip5&#10;JsY+WgCnPFjHNZ8gIxWvN82KozRdP8KAKqtT+tKUxUbsR2oAkmhMmPmxioBZFOr/AKVba52fwZqF&#10;rzf/AMssUATQzLHn5QalL7v4cYqCG2MmfmIxVyOz25zJQBmwqxJ5NXUhz1ap40Az0ptxNtxhc0AQ&#10;+V/tVPHEADzWXLesCP3ZqeG9Y5HlGgCe3PLU+5HSnIoXnI5qOQk44oAhjY81Y6g0sMWc/wCFEw2i&#10;gDMZzI3Toat2a7c+9M0+DLOS1SXmY9uBmncCSeHfjnpVcQ+X360+ynB3ZGPqaZfzAbcDrRcBkLE7&#10;hWfcId4+taFgA26m3MXIouBLajCn6UbetKpwtMjfrRcBscec81MsPv8ApRApyatcAVYFGRCO9RnI&#10;Gcmp7icL1Wq32sHjYPzoArC7bOCp6+tTq+8dKS6tlQA+YOaitz1oAJM7qnt4t2STTmjBwc1PbgBW&#10;pAUJkx3qW171FdEhunemW8hGeKwZoXpFzjmo14zzSNKMD/GmB+vFAFW6lKkdaZDqJjz8n60+Rd/X&#10;iqF1bHs36UALfaj5u3CY/Giwk3MfrVBoGB6n8qfDJ5Z/GgDprwgKuPTtUNrD5m7J/SmWMnnDnjGO&#10;prRwsY4IOa0IsZuoRbNuDVOEbic1rXA8zt0rKusxsoAzk0XESxgmp44Se5pYxjBx+lXrQbs8UAMt&#10;wy5qxs31bjgX+8KkWIDvQBUWLHenbcd6kLe1RO1aEgzAdqjMg9KjlbpVd8+9AFrz89v1pA5btTLW&#10;ItnOfyrQEAUfeoAgjiz3qbyfeq7TbelWbeUMGyKAI7qTysd81n/ai5+7096a85mblSMVPa2gGf3g&#10;rMolhtd+fn/Sop28rHGc1o+YE9Dmsy8Uybe2M0ASQgtmpmi96fZxY3fhU8ygYoArR2u7PzdPaphY&#10;gfx/pUls/wB7ip5JsY+WgCnPFjHNZ8gIxWvN82KozRdP8KAKqtT+tKUxUbsR2oAkmhMmPmxioBZF&#10;Or/pVtrnZ/BmoWvN/wDyyxQBNDMseflBqUvu/hxioIbYyZ+YjFXI7PbnMlAGbCrEnk1dSHPVqnjQ&#10;DPSm3E23GFzQBD5X+1U8cQAPNZct6wI/dmp4b1jkeUaAJ7c8tT7kdKcihecjmo5CTjigCGNjzVjq&#10;DSwxZz/hRMNooAzGcyN06Grdmu3PvTNPgyzktUl5mPbgZp3Aknh3456VXEPl9+tPspwd2Rj6mmX8&#10;wG3A60XAZCxO4Vn3CHePrWhYANuptzFyKLgS2owp+lG3rSqcLTI360XAbHHnPNTLD7/pRApyatcA&#10;VYFGRCO9RnIGcmp7icL1Wq32sHjYPzoArC7bOCp6+tTq+8dKS6tlQA+YOaitz1oAJM7qnt4t2STT&#10;mjBwc1PbgBWpAUJkx3qW171FdEhunemW8hGeKwZoXpFzjmo14zzSNKMD/GmB+vFAFW6lKkdaZDqJ&#10;jz8n60+Rd/XiqF1bHs36UALfaj5u3CY/Giwk3MfrVBoGB6n8qfDJ5Z/GgDprwgKuPTtUNrD5m7J/&#10;SmWMnnDnjGOprRwsY4IOa0IsZuoRbNuDVOEbic1rXA8zt0rKusxsoAzk0XESxgmp44Se5pYxjBx+&#10;lXrQbs8UAMtwy5qxs31bjgX+8KkWIDvQBUWLHenbcd6kLe1RO1aEgzAdqjMg9KjlbpVd8+9AFrz8&#10;9v1pA5btTLWItnOfyrQEAUfeoAgjiz3qbyfeq7TbelWbeUMGyKAI7qTysd81n/ai5+7096a85mbl&#10;SMVPa2gGf3grMolhtd+fn/Sop28rHGc1o+YE9Dmsy8Uybe2M0ASQgtmpmi96fZxY3fhU8ygYoArR&#10;2u7PzdPaphYgfx/pUls/3uKnkmxj5aAKc8WMc1nyAjFa83zYqjNF0/woAqq1P60pTFRuxHagCSaE&#10;yY+bGKgFkU6v+lW2udn8Gaha83/8ssUATQzLHn5QalL7v4cYqCG2MmfmIxVyOz25zJQBmwqxJ5NX&#10;Uhz1ap40Az0ptxNtxhc0AQ+V/tVPHEADzWXLesCP3ZqeG9Y5HlGgCe3PLU+5HSnIoXnI5qOQk44o&#10;AhjY81Y6g0sMWc/4UTDaKAMxnMjdOhq3Zrtz70zT4Ms5LVJeZj24GadwJJ4d+OelVxD5ffrT7KcH&#10;dkY+ppl/MBtwOtFwGQsTuFZ9wh3j61oWADbqbcxcii4EtqMKfpRt60qnC0yN+tFwGxx5zzUyw+/6&#10;UQKcmrXAFWBRkQjvUZyBnJqe4nC9Vqt9rB42D86AKwu2zgqevrU6vvHSkurZUAPmDmorc9aACTO6&#10;p7eLdkk05owcHNT24AVqQFCZMd6lte9RXRIbp3plvIRnisGaF6Rc45qNeM80jSjA/wAaYH68UAVb&#10;qUqR1pkOomPPyfrT5F39eKoXVsezfpQAt9qPm7cJj8aLCTcx+tUGgYHqfyp8Mnln8aAOmvCAq49O&#10;1Q2sPmbsn9KZYyecOeMY6mtHCxjgg5rQixm6hFs24NU4RuJzWtcDzO3Ssq6zGygDOTRcRLGCanjh&#10;J7mljGMHH6VetBuzxQAy3DLmrGzfVuOBf7wqRYgO9AFRYsd6dtx3qQt7VE7VoSDMB2qMyD0qOVul&#10;V3z70AWvPz2/WkDlu1MtYi2c5/KtAQBR96gCCOLPeimtNt6UUAXmlC9qia4Dfw1VuZM7aqI/1rMo&#10;0vL3f/qprR4qS1lB3cVLIM4oApyQZxz+lJDBjPP6VeVc1J5Pv+lADIiFzxUcz9Km8v3o+zg/xUAV&#10;beE8/MammXFTR4GaLgZxVEmWWAb7tXrWZdrfIKozRE96khiPqaTGRx25jYneTmrkUoX+GpGwwFRr&#10;B/tfpUFj87ugxS7B3NRyHYKzbm9KkAIfzqRliRsNxVvhl/Cs64bG01fs2yGrQgwryFtwwx61KsZx&#10;yc1fmj5qGchcUAQ26kd6vRsCvSoWXFIjUALMKjXhqnYZqvLQBYuJxhcLRDcdflqlK+cVJb9+ak0K&#10;usOX24GOtZ9vExJOT1rYuI92MmpbWBQrHI/KgDJkRuPmNSW4PPNSzL81EIxmgB7GpYXqCWiEkUAX&#10;ZEG3NUbrA6VPNN8o4qi77jQBGpIbrV23l4PFQpHmnbcd6AJmTzO+MVGUEfU5zSWr7N2R1qK9ffjA&#10;oAdcQiVewx7Vg6hbmORfm6mty1JUNmqOqR72QjtQwJFBjTg9qjt7lt+CD19ansf3wIPG2nSWW0gi&#10;T9KyKsbMTBo/wrPkcBvu96jaYx8YqaxTzg3OMU7kksNyD/BV+Ng3asi1tiGb5j19K1oIiO9USSjj&#10;vThJj/8AXUEwIFVnJ96okuQtkmknjzj5qpW7EE8GritmqAIYsZy1MnIG3inMcVTuMsR1oA01vVbj&#10;ywKbIDJjnFVobYrzuqyp20AV2tyP4qcgIzUvmZ/hpyrnNAGfI+f4aaoJ7mpZCBUfmgdqkC1DEecv&#10;U3lD+8KqLNn+Go5JW9DQBbk1Icfuv1qD7cT/AAfrUEdkTn95+lS/YCP4/wBKALUV8Bn5P1qRrsH+&#10;D9azGgK/xU+OM+poA2GlC9qia4Dfw1VuZM7aqI/1qgNLy93/AOqmtHipLWUHdxUsgzigCnJBnHP6&#10;UkMGM8/pV5VzUnk+/wClADIiFzxUcz9Km8v3o+zg/wAVAFW3hPPzGpplxU0eBmi4GcVRJllgG+7V&#10;61mXa3yCqM0RPepIYj6mkxkcduY2J3k5q5FKF/hqRsMBUawf7X6VBY/O7oMUuwdzUch2Cs25vSpA&#10;CH86kZYkbDcVb4ZfwrOuGxtNX7Nshq0IMK8hbcMMetSrGccnNX5o+ahnIXFAENupHer0bAr0qFlx&#10;SI1ACzCo14ap2Gary0AWLicYXC0Q3HX5apSvnFSW/fmpNCrrDl9uBjrWfbxMSTk9a2LiPdjJqW1g&#10;UKxyPyoAyZEbj5jUluDzzUsy/NRCMZoAexqWF6glohJFAF2RBtzVG6wOlTzTfKOKou+40ARqSG61&#10;dt5eDxUKR5p23HegCZk8zvjFRlBH1Oc0lq+zdkdaivX34wKAHXEIlXsMe1YOoW5jkX5uprctSVDZ&#10;qjqke9kI7UMCRQY04Pao7e5bfgg9fWp7H98CDxtp0lltIIk/SsirGzEwaP8ACs+RwG+73qNpjHxi&#10;prFPODc4xTuSSw3IP8FX42DdqyLW2IZvmPX0rWgiI71RJKOO9OEmP/11BMCBVZyfeqJLkLZJpJ48&#10;4+aqVuxBPBq4rZqgCGLGctTJyBt4pzHFU7jLEdaANNb1W48sCmyAyY5xVaG2K87qsqdtAFdrcj+K&#10;nICM1L5mf4acq5zQBnyPn+GmqCe5qWQgVH5oHapAtQxHnL1N5Q/vCqizZ/hqOSVvQ0AW5NSHH7r9&#10;ag+3E/wfrUEdkTn95+lS/YCP4/0oAtRXwGfk/WpGuwf4P1rMaAr/ABU+OM+poA2GlC9qia4Dfw1V&#10;uZM7aqI/1qgNLy93/wCqmtHipLWUHdxUsgzigCnJBnHP6UkMGM8/pV5VzUnk+/6UAMiIXPFRzP0q&#10;by/ej7OD/FQBVt4Tz8xqaZcVNHgZouBnFUSZZYBvu1etZl2t8gqjNET3qSGI+ppMZHHbmNid5Oau&#10;RShf4akbDAVGsH+1+lQWPzu6DFLsHc1HIdgrNub0qQAh/OpGWJGw3FW+GX8KzrhsbTV+zbIatCDC&#10;vIW3DDHrUqxnHJzV+aPmoZyFxQBDbqR3q9GwK9KhZcUiNQAswqNeGqdhmq8tAFi4nGFwtENx1+Wq&#10;Ur5xUlv35qTQq6w5fbgY61n28TEk5PWti4j3YyaltYFCscj8qAMmRG4+Y1Jbg881LMvzUQjGaAHs&#10;alheoJaISRQBdkQbc1RusDpU803yjiqLvuNAEakhutXbeXg8VCkeadtx3oAmZPM74xUZQR9TnNJa&#10;vs3ZHWor19+MCgB1xCJV7DHtWDqFuY5F+bqa3LUlQ2ao6pHvZCO1DAkUGNOD2qO3uW34IPX1qex/&#10;fAg8badJZbSCJP0rIqxsxMGj/Cs+RwG+73qNpjHxiprFPODc4xTuSSw3IP8ABV+Ng3asi1tiGb5j&#10;19K1oIiO9USSjjvThJj/APXUEwIFVnJ96okuQtkmknjzj5qpW7EE8GritmqAIYsZy1MnIG3inMcV&#10;TuMsR1oA01vVbjywKbIDJjnFVobYrzuqyp20AV2tyP4qcgIzUvmZ/hpyrnNAGfI+f4aaoJ7mpZCB&#10;UfmgdqkC1DEecvU3lD+8KqLNn+Go5JW9DQBbk1Icfuv1qD7cT/B+tQR2ROf3n6VL9gI/j/SgC1Ff&#10;AZ+T9aka7B/g/WsxoCv8VPjjPqaANhpQvaomuA38NVbmTO2qiP8AWqA0vL3f/qprR4qS1lB3cVLI&#10;M4oApyQZxz+lJDBjPP6VeVc1J5Pv+lADIiFzxUcz9Km8v3o+zg/xUAVbeE8/MammXFTR4GaLgZxV&#10;EmWWAb7tXrWZdrfIKozRE96khiPqaTGRx25jYneTmrkUoX+GpGwwFRrB/tfpUFj87ugxS7B3NRyH&#10;YKzbm9KkAIfzqRliRsNxVvhl/Cs64bG01fs2yGrQgwryFtwwx61KsZxyc1fmj5qGchcUAQ26kd6v&#10;RsCvSoWXFIjUALMKjXhqnYZqvLQBYuJxhcLRDcdflqlK+cVJb9+ak0KusOX24GOtZ9vExJOT1rYu&#10;I92MmpbWBQrHI/KgDJkRuPmNSW4PPNSzL81EIxmgB7GpYXqCWiEkUAXZEG3NUbrA6VPNN8o4qi77&#10;jQBGpIbrV23l4PFQpHmnbcd6AJmTzO+MVGUEfU5zSWr7N2R1qK9ffjAoAdcQiVewx7Vg6hbmORfm&#10;6mty1JUNmqOqR72QjtQwJFBjTg9qjt7lt+CD19ansf3wIPG2nSWW0giT9KyKsbMTBo/wrPkcBvu9&#10;6jaYx8YqaxTzg3OMU7kksNyD/BV+Ng3asi1tiGb5j19K1oIiO9USSjjvThJj/wDXUEwIFVnJ96ok&#10;uQtkmknjzj5qpW7EE8GritmqAIYsZy1MnIG3inMcVTuMsR1oA01vVbjywKbIDJjnFVobYrzuqyp2&#10;0AV2tyP4qcgIzUvmZ/hpyrnNAGfI+f4aaoJ7mpZCBUfmgdqkC1DEecvU3lD+8KqLNn+Go5JW9DQB&#10;bk1Icfuv1qD7cT/B+tQR2ROf3n6VL9gI/j/SgC1FfAZ+T9aka7B/g/WsxoCv8VPjjPqaANhpQvao&#10;muA38NVbmTO2qiP9aoDS8vd/+qmtHipLWUHdxUsgzigCnJBnHP6UkMGM8/pV5VzUnk+/6UAMiIXP&#10;FRzP0qby/ej7OD/FQBVt4Tz8xqaZcVNHgZouBnFUSZZYBvu1etZl2t8gqjNET3qSGI+ppMZHHbmN&#10;id5OauRShf4akbDAVGsH+1+lQWPzu6DFLsHc1HIdgrNub0qQAh/OpGWJGw3FW+GX8KzrhsbTV+zb&#10;IatCDCvIW3DDHrUqxnHJzV+aPmoZyFxQBDbqR3q9GwK9KhZcUiNQAswqNeGqdhmq8tAFi4nGFwtE&#10;Nx1+WqUr5xUlv35qTQq6w5fbgY61n28TEk5PWti4j3YyaltYFCscj8qAMmRG4+Y1Jbg881LMvzUQ&#10;jGaAHsalheoJaISRQBdkQbc1RusDpU803yjiqLvuNAEakhutXbeXg8VCkeadtx3oAmZPM74xUZQR&#10;9TnNJavs3ZHWor19+MCgB1xCJV7DHtWDqFuY5F+bqa3LUlQ2ao6pHvZCO1DAkUGNOD2qO3uW34IP&#10;X1qex/fAg8badJZbSCJP0rIqxsxMGj/Cs+RwG+73qNpjHxiprFPODc4xTuSSw3IP8FX42DdqyLW2&#10;IZvmPX0rWgiI71RJKOO9OEmP/wBdQTAgVWcn3qiS5C2SaSePOPmqlbsQTwauK2aoAhixnLUycgbe&#10;KcxxVO4yxHWgDTW9VuPLApsgMmOcVWhtivO6rKnbQBXa3I/ipyAjNS+Zn+GnKuc0AZ8j5/hpqgnu&#10;alkIFR+aB2qQLUMR5y9TeUP7wqos2f4ajklb0NAFuTUhx+6/WoPtxP8AB+tQR2ROf3n6VL9gI/j/&#10;AEoAtRXwGfk/WpGuwf4P1rMaAr/FT44z6mgDYaUL2qJrgN/DVW5kztqoj/WqA0vL3f8A6qa0eKkt&#10;ZQd3FSyDOKAKckGcc/pSQwYzz+lXlXNSeT7/AKUAMiIXPFRzP0qby/ej7OD/ABUAVbeE8/MammXF&#10;TR4GaLgZxVEmWWAb7tXrWZdrfIKozRE96khiPqaTGRx25jYneTmrkUoX+GpGwwFRrB/tfpUFj87u&#10;gxS7B3NRyHYKzbm9KkAIfzqRliRsNxVvhl/Cs64bG01fs2yGrQgwryFtwwx61KsZxyc1fmj5qGch&#10;cUAQ26kd6vRsCvSoWXFIjUALMKjXhqnYZqvLQBYuJxhcLRDcdflqlK+cVJb9+ak0KusOX24GOtZ9&#10;vExJOT1rYuI92MmpbWBQrHI/KgDJkRuPmNSW4PPNSzL81EIxmgB7GpYXqCWiEkUAXZEG3NUbrA6V&#10;PNN8o4qi77jQBGpIbrV23l4PFQpHmnbcd6AJmTzO+MVGUEfU5zSWr7N2R1qK9ffjAoAdcQiVewx7&#10;Vg6hbmORfm6mty1JUNmqOqR72QjtQwJFBjTg9qjt7lt+CD19ansf3wIPG2nSWW0giT9KyKsbMTBo&#10;/wAKz5HAb7veo2mMfGKmsU84NzjFO5JLDcg/wVfjYN2rItbYhm+Y9fStaCIjvVEko4704SY//XUE&#10;wIFVnJ96okuQtkmknjzj5qpW7EE8GritmqAIYsZy1MnIG3inMcVTuMsR1oA01vVbjywKbIDJjnFV&#10;obYrzuqyp20AV2tyP4qKn8zP8NFAEOzNMkjxjmrky4xiqjEn+E0ARq5XtVuGbOeKh8rNV5GZccHm&#10;gC8t5j+D9af/AGh/sfrVKa36fPTY7Un+I/lQBcbUP+mf603+1Mf8sv1oXTif+Wn6VXm01ty/vD19&#10;KANKFjzVpRnrT1hAX71PZMVRJD5IPf8ASpVjAU1FJJjtUDXBH8P61IDYeCee9WGYDtVDzCO1Sxtu&#10;qTQbcfPUS6fv58zp7VaYBe4NV5b7y8Dy8596kple9GNoqxZnAaq94d20ip7cYU1oZkVxJVS6bJX6&#10;1JNnd0NEig4yaAJ25UUioaS3Oat7eOooAgbiq01TzVWYjuaAKsaEsee9W4kIHWkjPtSvNj+GouXc&#10;HUnvSJkZpI5Sf4asLgqaLhczpqI6kmX3qNc4NFwuEre1ELiq9wxGODUcMhz0ouFy+6Fu9M8j3/Sp&#10;IHJ7VZK8daLhcqZ29qryTfMOO9WLlScYqq0Z96LhcffShQuBS6e2/dmqoUynBJGKnhTyx97OaLhc&#10;mv22bcDrUdoRKrZ4xSSoZO5GKjCmMHqc0rhcZbjyWbnOTTlvN7Y2dD60y1Bl3cbcUjWhjbO/9KzZ&#10;ZoyW4dc7u3pVWK48hsbc5NS/atq42/rRa2vn7iX24pokuw3AH8Iq0t0P7n61Ritefv1Zjtv+mlWS&#10;Tedu/hp6qGqNbfH8dTLHj+KqJIZABSLIKhuASe9NgjJzk1QFiRxxxTkAb04qCVDxzT7dTz1oAmjn&#10;zxtqbYG71WEOz+LrS+eU/hzQBK0OP4qTdioBcs38BqeEFqAM+e2PHzH8qq+UR3Nb80g4+UVVKhvS&#10;ouBBZp97NaUcIOeR+VRxQgZ+apwgH8dFwK6SYz8tTNMD/DT3tMfx/pUAhI/iouAxl3VIsWKsRQjn&#10;mn+WPWi4GTszTJI8Y5q5MuMYqoxJ/hNWBGrle1W4Zs54qHys1XkZlxweaALy3mP4P1p/9of7H61S&#10;mt+nz02O1J/iP5UAXG1D/pn+tN/tTH/LL9aF04n/AJafpVebTW3L+8PX0oA0oWPNWlGetPWEBfvU&#10;9kxVEkPkg9/0qVYwFNRSSY7VA1wR/D+tSA2HgnnvVhmA7VQ8wjtUsbbqk0G3Hz1Eun7+fM6e1WmA&#10;XuDVeW+8vA8vOfepKZXvRjaKsWZwGqveHdtIqe3GFNaGZFcSVUumyV+tSTZ3dDRIoOMmgCduVFIq&#10;Gktzmre3jqKAIG4qtNU81VmI7mgCrGhLHnvVuJCB1pIz7UrzY/hqLl3B1J70iZGaSOUn+GrC4Kmi&#10;4XM6aiOpJl96jXODRcLhK3tRC4qvcMRjg1HDIc9KLhcvuhbvTPI9/wBKkgcntVkrx1ouFypnb2qv&#10;JN8w471YuVJxiqrRn3ouFx99KFC4FLp7b92aqhTKcEkYqeFPLH3s5ouFya/bZtwOtR2hEqtnjFJK&#10;hk7kYqMKYwepzSuFxluPJZuc5NOW83tjZ0PrTLUGXdxtxSNaGNs7/wBKzZZoyW4dc7u3pVWK48hs&#10;bc5NS/atq42/rRa2vn7iX24pokuw3AH8Iq0t0P7n61Ritefv1Zjtv+mlWSTedu/hp6qGqNbfH8dT&#10;LHj+KqJIZABSLIKhuASe9NgjJzk1QFiRxxxTkAb04qCVDxzT7dTz1oAmjnzxtqbYG71WEOz+LrS+&#10;eU/hzQBK0OP4qTdioBcs38BqeEFqAM+e2PHzH8qq+UR3Nb80g4+UVVKhvSouBBZp97NaUcIOeR+V&#10;RxQgZ+apwgH8dFwK6SYz8tTNMD/DT3tMfx/pUAhI/iouAxl3VIsWKsRQjnmn+WPWi4GTszTJI8Y5&#10;q5MuMYqoxJ/hNWBGrle1W4Zs54qHys1XkZlxweaALy3mP4P1p/8AaH+x+tUprfp89NjtSf4j+VAF&#10;xtQ/6Z/rTf7Ux/yy/WhdOJ/5afpVebTW3L+8PX0oA0oWPNWlGetPWEBfvU9kxVEkPkg9/wBKlWMB&#10;TUUkmO1QNcEfw/rUgNh4J571YZgO1UPMI7VLG26pNBtx89RLp+/nzOntVpgF7g1XlvvLwPLzn3qS&#10;mV70Y2irFmcBqr3h3bSKntxhTWhmRXElVLpslfrUk2d3Q0SKDjJoAnblRSKhpLc5q3t46igCBuKr&#10;TVPNVZiO5oAqxoSx571biQgdaSM+1K82P4ai5dwdSe9ImRmkjlJ/hqwuCpouFzOmojqSZfeo1zg0&#10;XC4St7UQuKr3DEY4NRwyHPSi4XL7oW70zyPf9KkgcntVkrx1ouFypnb2qvJN8w471YuVJxiqrRn3&#10;ouFx99KFC4FLp7b92aqhTKcEkYqeFPLH3s5ouFya/bZtwOtR2hEqtnjFJKhk7kYqMKYwepzSuFxl&#10;uPJZuc5NOW83tjZ0PrTLUGXdxtxSNaGNs7/0rNlmjJbh1zu7elVYrjyGxtzk1L9q2rjb+tFra+fu&#10;JfbimiS7DcAfwirS3Q/ufrVGK15+/VmO2/6aVZJN527+Gnqoao1t8fx1MseP4qokhkAFIsgqG4BJ&#10;702CMnOTVAWJHHHFOQBvTioJUPHNPt1PPWgCaOfPG2ptgbvVYQ7P4utL55T+HNAErQ4/ipN2KgFy&#10;zfwGp4QWoAz57Y8fMfyqr5RHc1vzSDj5RVUqG9Ki4EFmn3s1pRwg55H5VHFCBn5qnCAfx0XArpJj&#10;Py1M0wP8NPe0x/H+lQCEj+Ki4DGXdUixYqxFCOeaf5Y9aLgZOzNMkjxjmrky4xiqjEn+E1YEauV7&#10;VbhmzniofKzVeRmXHB5oAvLeY/g/Wn/2h/sfrVKa36fPTY7Un+I/lQBcbUP+mf603+1Mf8sv1oXT&#10;if8Alp+lV5tNbcv7w9fSgDShY81aUZ609YQF+9T2TFUSQ+SD3/SpVjAU1FJJjtUDXBH8P61IDYeC&#10;ee9WGYDtVDzCO1SxtuqTQbcfPUS6fv58zp7VaYBe4NV5b7y8Dy8596kple9GNoqxZnAaq94d20ip&#10;7cYU1oZkVxJVS6bJX61JNnd0NEig4yaAJ25UUioaS3Oat7eOooAgbiq01TzVWYjuaAKsaEsee9W4&#10;kIHWkjPtSvNj+GouXcHUnvSJkZpI5Sf4asLgqaLhczpqI6kmX3qNc4NFwuEre1ELiq9wxGODUcMh&#10;z0ouFy+6Fu9M8j3/AEqSBye1WSvHWi4XKmdvaq8k3zDjvVi5UnGKqtGfei4XH30oULgUuntv3Zqq&#10;FMpwSRip4U8sfezmi4XJr9tm3A61HaESq2eMUkqGTuRiowpjB6nNK4XGW48lm5zk05bze2NnQ+tM&#10;tQZd3G3FI1oY2zv/AErNlmjJbh1zu7elVYrjyGxtzk1L9q2rjb+tFra+fuJfbimiS7DcAfwirS3Q&#10;/ufrVGK15+/VmO2/6aVZJN527+Gnqoao1t8fx1MseP4qokhkAFIsgqG4BJ702CMnOTVAWJHHHFOQ&#10;BvTioJUPHNPt1PPWgCaOfPG2ptgbvVYQ7P4utL55T+HNAErQ4/ipN2KgFyzfwGp4QWoAz57Y8fMf&#10;yqr5RHc1vzSDj5RVUqG9Ki4EFmn3s1pRwg55H5VHFCBn5qnCAfx0XArpJjPy1M0wP8NPe0x/H+lQ&#10;CEj+Ki4DGXdUixYqxFCOeaf5Y9aLgZOzNMkjxjmrky4xiqjEn+E1YEauV7VbhmzniofKzVeRmXHB&#10;5oAvLeY/g/Wn/wBof7H61Smt+nz02O1J/iP5UAXG1D/pn+tN/tTH/LL9aF04n/lp+lV5tNbcv7w9&#10;fSgDShY81aUZ609YQF+9T2TFUSQ+SD3/AEqVYwFNRSSY7VA1wR/D+tSA2HgnnvVhmA7VQ8wjtUsb&#10;bqk0G3Hz1Eun7+fM6e1WmAXuDVeW+8vA8vOfepKZXvRjaKsWZwGqveHdtIqe3GFNaGZFcSVUumyV&#10;+tSTZ3dDRIoOMmgCduVFIqGktzmre3jqKAIG4qtNU81VmI7mgCrGhLHnvVuJCB1pIz7UrzY/hqLl&#10;3B1J70iZGaSOUn+GrC4Kmi4XM6aiOpJl96jXODRcLhK3tRC4qvcMRjg1HDIc9KLhcvuhbvTPI9/0&#10;qSBye1WSvHWi4XKmdvaq8k3zDjvVi5UnGKqtGfei4XH30oULgUuntv3ZqqFMpwSRip4U8sfezmi4&#10;XJr9tm3A61HaESq2eMUkqGTuRiowpjB6nNK4XGW48lm5zk05bze2NnQ+tMtQZd3G3FI1oY2zv/Ss&#10;2WaMluHXO7t6VViuPIbG3OTUv2rauNv60Wtr5+4l9uKaJLsNwB/CKtLdD+5+tUYrXn79WY7b/ppV&#10;kk3nbv4aeqhqjW3x/HUyx4/iqiSGQAUiyCobgEnvTYIyc5NUBYkcccU5AG9OKglQ8c0+3U89aAJo&#10;588bam2Bu9VhDs/i60vnlP4c0AStDj+Kk3YqAXLN/AanhBagDPntjx8x/KqvlEdzW/NIOPlFVSob&#10;0qLgQWafezWlHCDnkflUcUIGfmqcIB/HRcCukmM/LUzTA/w097TH8f6VAISP4qLgMZd1SLFirEUI&#10;55p/lj1ouBk7M0ySPGOauTLjGKqMSf4TVgRq5XtVuGbOeKh8rNV5GZccHmgC8t5j+D9af/aH+x+t&#10;Uprfp89NjtSf4j+VAFxtQ/6Z/rTf7Ux/yy/WhdOJ/wCWn6VXm01ty/vD19KANKFjzVpRnrT1hAX7&#10;1PZMVRJD5IPf9KlWMBTUUkmO1QNcEfw/rUgNh4J571YZgO1UPMI7VLG26pNBtx89RLp+/nzOntVp&#10;gF7g1XlvvLwPLzn3qSmV70Y2irFmcBqr3h3bSKntxhTWhmRXElVLpslfrUk2d3Q0SKDjJoAnblRS&#10;KhpLc5q3t46igCBuKrTVPNVZiO5oAqxoSx571biQgdaSM+1K82P4ai5dwdSe9ImRmkjlJ/hqwuCp&#10;ouFzOmojqSZfeo1zg0XC4St7UQuKr3DEY4NRwyHPSi4XL7oW70zyPf8ASpIHJ7VZK8daLhcqZ29q&#10;ryTfMOO9WLlScYqq0Z96LhcffShQuBS6e2/dmqoUynBJGKnhTyx97OaLhcmv22bcDrUdoRKrZ4xS&#10;SoZO5GKjCmMHqc0rhcZbjyWbnOTTlvN7Y2dD60y1Bl3cbcUjWhjbO/8ASs2WaMluHXO7t6VViuPI&#10;bG3OTUv2rauNv60Wtr5+4l9uKaJLsNwB/CKtLdD+5+tUYrXn79WY7b/ppVkk3nbv4aeqhqjW3x/H&#10;Uyx4/iqiSGQAUiyCobgEnvTYIyc5NUBYkcccU5AG9OKglQ8c0+3U89aAJo588bam2Bu9VhDs/i60&#10;vnlP4c0AStDj+Kiq4uWb+A0UAWYW25yKWe4HH7sUiuGqOSPPegCPz8fwVFNqATH7oc+9WRED3rNv&#10;rbOz5/XtQBNZ5Ytwe1bdrF978KZaWQTPz+narE7+VjjOaAHMQtN80H+Gsx7vd/D+taFmm/d81Ahc&#10;bO/Wk+0/7P60l1JnHFZ+DVCL7HdULEDtSxtjrUUzdKkaFuGBxxUMxqNnzilmPH4VJZBA5JPJ/Om6&#10;l/BUUDfMalvOi1JTEtZc54q/Gw29KzbGPlufStBvlFaGbJHZcdKxtQUll+bvV2STHaqk5yRxQBet&#10;SFXmpWG/vWZPOU2/LVnTp95bI/WgC2IsDrWRqVszMpDng+lbsjgCoNodTQBmq+FAxT/MHpVWRsMf&#10;rUReosXY0PNB7Upk+U1QV6mVqLBYryTHd901as7jG75KjWLfnn9KguIzHjnrRYLFm8xJjtiq8WI6&#10;dbksDVe9jb5etFgsXYbjr8oqRpc44rLhBFXIQT3osFi/bsOeKjvGGBxSJ8o61BcvnFFgsQyS/wCz&#10;SRvTXhPXdVZ8r60WCxfM20fdzUZvcceX+tQRKXzzinfY8sDv7+lKwWLUMvfZUkjbwOKmaMKq8jpV&#10;eRh6Vmyyv5G5vvd60LO1wG/eVVzjtSfaGX+A/nTRJf2Y/ioTI71VRifWp4wasksLNjtS/aj/AHP1&#10;psaZ71YjhH96qJDfjnbUZlz/AA1PLjAqKNMnrVAC/N2qxGMdqnhiAHWmSyBOw/OgCB2qLbmnSKRz&#10;moGkx2oAuRgDPSpPMA7Vn+f7frUEk5/u/rQBYvpM7fxqC1Y/NTZAWxToEIzUWAuSE8VXDEdz+dTM&#10;pNV2UiiwFtdR/wCmf61It6G/5Z/rVf7Bj/lp+lRSQFcfMaLAaa3Ge361IJB6/rWC0hTseaiN4w/g&#10;P50WA2YW25yKWe4HH7sUiuGqOSPPerAj8/H8FRTagEx+6HPvVkRA96zb62zs+f17UATWeWLcHtW3&#10;axfe/CmWlkEz8/p2qxO/lY4zmgBzELTfNB/hrMe73fw/rWhZpv3fNQIXGzv1pPtP+z+tJdSZxxWf&#10;g1Qi+x3VCxA7UsbY61FM3SpGhbhgccVDMajZ84pZjx+FSWQQOSTyfzpupfwVFA3zGpbzotSUxLWX&#10;OeKvxsNvSs2xj5bn0rQb5RWhmyR2XHSsbUFJZfm71dkkx2qpOckcUAXrUhV5qVhv71mTzlNvy1Z0&#10;6feWyP1oAtiLA61kalbMzKQ54PpW7I4AqDaHU0AZqvhQMU/zB6VVkbDH61EXqLF2NDzQe1KZPlNU&#10;FeplaiwWK8kx3fdNWrO4xu+So1i355/SoLiMx4560WCxZvMSY7YqvFiOnW5LA1XvY2+XrRYLF2G4&#10;6/KKkaXOOKy4QRVyEE96LBYv27Dnio7xhgcUifKOtQXL5xRYLEMkv+zSRvTXhPXdVZ8r60WCxfM2&#10;0fdzUZvcceX+tQRKXzzinfY8sDv7+lKwWLUMvfZUkjbwOKmaMKq8jpVeRh6Vmyyv5G5vvd60LO1w&#10;G/eVVzjtSfaGX+A/nTRJf2Y/ioTI71VRifWp4wasksLNjtS/aj/c/WmxpnvViOEf3qokN+OdtRmX&#10;P8NTy4wKijTJ61QAvzdqsRjHap4YgB1pksgTsPzoAgdqi25p0ikc5qBpMdqALkYAz0qTzAO1Z/n+&#10;361BJOf7v60AWL6TO38agtWPzU2QFsU6BCM1FgLkhPFVwxHc/nUzKTVdlIosBbXUf+mf61It6G/5&#10;Z/rVf7Bj/lp+lRSQFcfMaLAaa3Ge361IJB6/rWC0hTseaiN4w/gP50WA2YW25yKWe4HH7sUiuGqO&#10;SPPerAj8/H8FRTagEx+6HPvVkRA96zb62zs+f17UATWeWLcHtW3axfe/CmWlkEz8/p2qxO/lY4zm&#10;gBzELTfNB/hrMe73fw/rWhZpv3fNQIXGzv1pPtP+z+tJdSZxxWfg1Qi+x3VCxA7UsbY61FM3SpGh&#10;bhgccVDMajZ84pZjx+FSWQQOSTyfzpupfwVFA3zGpbzotSUxLWXOeKvxsNvSs2xj5bn0rQb5RWhm&#10;yR2XHSsbUFJZfm71dkkx2qpOckcUAXrUhV5qVhv71mTzlNvy1Z06feWyP1oAtiLA61kalbMzKQ54&#10;PpW7I4AqDaHU0AZqvhQMU/zB6VVkbDH61EXqLF2NDzQe1KZPlNUFeplaiwWK8kx3fdNWrO4xu+So&#10;1i355/SoLiMx4560WCxZvMSY7YqvFiOnW5LA1XvY2+XrRYLF2G46/KKkaXOOKy4QRVyEE96LBYv2&#10;7Dnio7xhgcUifKOtQXL5xRYLEMkv+zSRvTXhPXdVZ8r60WCxfM20fdzUZvcceX+tQRKXzzinfY8s&#10;Dv7+lKwWLUMvfZUkjbwOKmaMKq8jpVeRh6Vmyyv5G5vvd60LO1wG/eVVzjtSfaGX+A/nTRJf2Y/i&#10;oTI71VRifWp4wasksLNjtS/aj/c/WmxpnvViOEf3qokN+OdtRmXP8NTy4wKijTJ61QAvzdqsRjHa&#10;p4YgB1pksgTsPzoAgdqi25p0ikc5qBpMdqALkYAz0qTzAO1Z/n+361BJOf7v60AWL6TO38agtWPz&#10;U2QFsU6BCM1FgLkhPFVwxHc/nUzKTVdlIosBbXUf+mf61It6G/5Z/rVf7Bj/AJafpUUkBXHzGiwG&#10;mtxnt+tSCQev61gtIU7HmojeMP4D+dFgNmFtucilnuBx+7FIrhqjkjz3qwI/Px/BUU2oBMfuhz71&#10;ZEQPes2+ts7Pn9e1AE1nli3B7Vt2sX3vwplpZBM/P6dqsTv5WOM5oAcxC03zQf4azHu938P61oWa&#10;b93zUCFxs79aT7T/ALP60l1JnHFZ+DVCL7HdULEDtSxtjrUUzdKkaFuGBxxUMxqNnzilmPH4VJZB&#10;A5JPJ/Om6l/BUUDfMalvOi1JTEtZc54q/Gw29KzbGPlufStBvlFaGbJHZcdKxtQUll+bvV2STHaq&#10;k5yRxQBetSFXmpWG/vWZPOU2/LVnTp95bI/WgC2IsDrWRqVszMpDng+lbsjgCoNodTQBmq+FAxT/&#10;ADB6VVkbDH61EXqLF2NDzQe1KZPlNUFeplaiwWK8kx3fdNWrO4xu+So1i355/SoLiMx4560WCxZv&#10;MSY7YqvFiOnW5LA1XvY2+XrRYLF2G46/KKkaXOOKy4QRVyEE96LBYv27Dnio7xhgcUifKOtQXL5x&#10;RYLEMkv+zSRvTXhPXdVZ8r60WCxfM20fdzUZvcceX+tQRKXzzinfY8sDv7+lKwWLUMvfZUkjbwOK&#10;maMKq8jpVeRh6Vmyyv5G5vvd60LO1wG/eVVzjtSfaGX+A/nTRJf2Y/ioTI71VRifWp4wasksLNjt&#10;S/aj/c/WmxpnvViOEf3qokN+OdtRmXP8NTy4wKijTJ61QAvzdqsRjHap4YgB1pksgTsPzoAgdqi2&#10;5p0ikc5qBpMdqALkYAz0qTzAO1Z/n+361BJOf7v60AWL6TO38agtWPzU2QFsU6BCM1FgLkhPFVwx&#10;Hc/nUzKTVdlIosBbXUf+mf61It6G/wCWf61X+wY/5afpUUkBXHzGiwGmtxnt+tSCQev61gtIU7Hm&#10;ojeMP4D+dFgNmFtucilnuBx+7FIrhqjkjz3qwI/Px/BUU2oBMfuhz71ZEQPes2+ts7Pn9e1AE1nl&#10;i3B7Vt2sX3vwplpZBM/P6dqsTv5WOM5oAcxC03zQf4azHu938P61oWab93zUCFxs79aT7T/s/rSX&#10;UmccVn4NUIvsd1QsQO1LG2OtRTN0qRoW4YHHFQzGo2fOKWY8fhUlkEDkk8n86bqX8FRQN8xqW86L&#10;UlMS1lznir8bDb0rNsY+W59K0G+UVoZskdlx0rG1BSWX5u9XZJMdqqTnJHFAF61IVealYb+9Zk85&#10;Tb8tWdOn3lsj9aALYiwOtZGpWzMykOeD6VuyOAKg2h1NAGar4UDFP8welVZGwx+tRF6ixdjQ80Ht&#10;SmT5TVBXqZWosFivJMd33TVqzuMbvkqNYt+ef0qC4jMeOetFgsWbzEmO2KrxYjp1uSwNV72Nvl60&#10;WCxdhuOvyipGlzjisuEEVchBPeiwWL9uw54qO8YYHFInyjrUFy+cUWCxDJL/ALNJG9NeE9d1Vnyv&#10;rRYLF8zbR93NRm9xx5f61BEpfPOKd9jywO/v6UrBYtQy99lSSNvA4qZowqryOlV5GHpWbLK/kbm+&#10;93rQs7XAb95VXOO1J9oZf4D+dNEl/Zj+KhMjvVVGJ9anjBqySws2O1L9qP8Ac/WmxpnvViOEf3qo&#10;kN+OdtRmXP8ADU8uMCoo0yetUAL83arEYx2qeGIAdaZLIE7D86AIHaotuadIpHOagaTHagC5GAM9&#10;Kk8wDtWf5/t+tQSTn+7+tAFi+kzt/GoLVj81NkBbFOgQjNRYC5ITxVcMR3P51Myk1XZSKLAW11H/&#10;AKZ/rUi3ob/ln+tV/sGP+Wn6VFJAVx8xosBprcZ7frUgkHr+tYLSFOx5qI3jD+A/nRYDZhbbnIpZ&#10;7gcfuxSK4ao5I896sCPz8fwVFNqATH7oc+9WRED3rNvrbOz5/XtQBNZ5Ytwe1bdrF978KZaWQTPz&#10;+narE7+VjjOaAHMQtN80H+Gsx7vd/D+taFmm/d81AhcbO/Wk+0/7P60l1JnHFZ+DVCL7HdULEDtS&#10;xtjrUUzdKkaFuGBxxUMxqNnzilmPH4VJZBA5JPJ/Om6l/BUUDfMalvOi1JTEtZc54q/Gw29KzbGP&#10;lufStBvlFaGbJHZcdKxtQUll+bvV2STHaqk5yRxQBetSFXmpWG/vWZPOU2/LVnTp95bI/WgC2IsD&#10;rWRqVszMpDng+lbsjgCoNodTQBmq+FAxT/MHpVWRsMfrUReosXY0PNB7Upk+U1QV6mVqLBYryTHd&#10;901as7jG75KjWLfnn9KguIzHjnrRYLFm8xJjtiq8WI6dbksDVe9jb5etFgsXYbjr8oqRpc44rLhB&#10;FXIQT3osFi/bsOeKjvGGBxSJ8o61BcvnFFgsQyS/7NJG9NeE9d1VnyvrRYLF8zbR93NRm9xx5f61&#10;BEpfPOKd9jywO/v6UrBYtQy99lSSNvA4qZowqryOlV5GHpWbLK/kbm+93rQs7XAb95VXOO1J9oZf&#10;4D+dNEl/Zj+KhMjvVVGJ9anjBqySws2O1L9qP9z9abGme9WI4R/eqiQ34521GZc/w1PLjAqKNMnr&#10;VAC/N2qxGMdqnhiAHWmSyBOw/OgCB2qLbmnSKRzmoGkx2oAuRgDPSiqfn+360UAOs4z83J7VZmXb&#10;ing7O3Wqs8+cfLQBGHpW5p8C7s8Us3y44oAtWt/uz8n61JdHfjnpWPbIVLHNakbe1AGXLGU71es7&#10;3y93yZzjvRcJuxVbyf8AaoAsxybs8VYABqnMQmOahW5/2f1qrk2Lshpmc0kZLdqY7bSKljQydMYp&#10;sx4/CreoAYXBFUWNSWQWyHJp+oNt21LaLndzVbWM/u+D3qSh9pLjPFWZZs44/WqEakCjcQehrQzL&#10;kab+9LJbf7X6Uti3Xj0qeV+R8tAGdeWxO35v0ptmpjLc1uPGGXqOlZV8NmMc0AWC+adG+1T71StZ&#10;Cc5FMup9uOP1oAjkXLVG0dTqwPenBc1JoV446mVeMU/Ap3TmgB1hb4LZb9KlvrYbV+b9KpNqJQ48&#10;n9amhvfOyNmPxoAqxkRMeM5q0HDL90VXuockc1JZ2/3svQBXkiw3/wBapLcdat3MIAXmmQRDnmgC&#10;C4fAqhI+WH1rUu4uBzVNYPm6/pQBNbfOKdNag4+f9KdbgJn5qivrkrtwmaAJYYggPOaq3lzsZRs6&#10;1LZymTdlcVHfWm5lO/p7UANkJIHWkhQk9asKTtxtPFOX6VkUTwxgd6JYh1yKi301jmhEixzjONv6&#10;1PvHpWfb23J+f9KvLFj+KrJAtmp4QTUC8GrtvMADwKokgALVctI+vNV4XG48VfifHaqAWb5QKxbw&#10;tvXr1rYmlBxVORQ3OelAGjcRjYvPasq4TpzU0l1nA29Peo1bf2oAgWAn+L9KlFnn+L9KvW8ec1eW&#10;OgCmlmD/ABfpStbBf4v0q3Gw54qveS424FSARwg55pktsBj5v0plvOTu+Q1NLLnHy0AUft2f+Wf6&#10;0b9/bGKatlj+P9KkWHb/ABUAN+yb/wCPGPaj+ys/8tf/AB2rKuF96lW6/wBj9aAMyzjPzcntVmZd&#10;uKeDs7daqzz5x8tUBGHpW5p8C7s8Us3y44oAtWt/uz8n61JdHfjnpWPbIVLHNakbe1AGXLGU71es&#10;73y93yZzjvRcJuxVbyf9qgCzHJuzxVgAGqcxCY5qFbn/AGf1qrk2Lshpmc0kZLdqY7bSKljQydMY&#10;psx4/CreoAYXBFUWNSWQWyHJp+oNt21LaLndzVbWM/u+D3qSh9pLjPFWZZs44/WqEakCjcQehrQz&#10;Lkab+9LJbf7X6Uti3Xj0qeV+R8tAGdeWxO35v0ptmpjLc1uPGGXqOlZV8NmMc0AWC+adG+1T71St&#10;ZCc5FMup9uOP1oAjkXLVG0dTqwPenBc1JoV446mVeMU/Ap3TmgB1hb4LZb9KlvrYbV+b9KpNqJQ4&#10;8n9amhvfOyNmPxoAqxkRMeM5q0HDL90VXuockc1JZ2/3svQBXkiw3/1qktx1q3cwgBeaZBEOeaAI&#10;Lh8CqEj5YfWtS7i4HNU1g+br+lAE1t84p01qDj5/0p1uAmfmqK+uSu3CZoAlhiCA85qreXOxlGzr&#10;UtnKZN2VxUd9abmU7+ntQA2QkgdaSFCT1qwpO3G08U5fpWRRPDGB3oliHXIqLfTWOaESLHOM42/r&#10;U+8elZ9vbcn5/wBKvLFj+KrJAtmp4QTUC8GrtvMADwKokgALVctI+vNV4XG48VfifHaqAWb5QKxb&#10;wtvXr1rYmlBxVORQ3OelAGjcRjYvPasq4TpzU0l1nA29Peo1bf2oAgWAn+L9KlFnn+L9KvW8ec1e&#10;WOgCmlmD/F+lK1sF/i/SrcbDniq95LjbgVIBHCDnmmS2wGPm/SmW85O75DU0sucfLQBR+3Z/5Z/r&#10;Rv39sYpq2WP4/wBKkWHb/FQA37Jv/jxj2o/srP8Ay1/8dqyrhfepVuv9j9aAMyzjPzcntVmZduKe&#10;Ds7daqzz5x8tUBGHpW5p8C7s8Us3y44oAtWt/uz8n61JdHfjnpWPbIVLHNakbe1AGXLGU71es73y&#10;93yZzjvRcJuxVbyf9qgCzHJuzxVgAGqcxCY5qFbn/Z/WquTYuyGmZzSRkt2pjttIqWNDJ0ximzHj&#10;8Kt6gBhcEVRY1JZBbIcmn6g23bUtoud3NVtYz+74PepKH2kuM8VZlmzjj9aoRqQKNxB6GtDMuRpv&#10;70slt/tfpS2LdePSp5X5Hy0AZ15bE7fm/Sm2amMtzW48YZeo6VlXw2YxzQBYL5p0b7VPvVK1kJzk&#10;Uy6n244/WgCORctUbR1OrA96cFzUmhXjjqZV4xT8CndOaAHWFvgtlv0qW+thtX5v0qk2olDjyf1q&#10;aG987I2Y/GgCrGREx4zmrQcMv3RVe6hyRzUlnb/ey9AFeSLDf/WqS3HWrdzCAF5pkEQ55oAguHwK&#10;oSPlh9a1LuLgc1TWD5uv6UATW3zinTWoOPn/AEp1uAmfmqK+uSu3CZoAlhiCA85qreXOxlGzrUtn&#10;KZN2VxUd9abmU7+ntQA2QkgdaSFCT1qwpO3G08U5fpWRRPDGB3oliHXIqLfTWOaESLHOM42/rU+8&#10;elZ9vbcn5/0q8sWP4qskC2anhBNQLwau28wAPAqiSAAtVy0j681XhcbjxV+J8dqoBZvlArFvC29e&#10;vWtiaUHFU5FDc56UAaNxGNi89qyrhOnNTSXWcDb096jVt/agCBYCf4v0qUWef4v0q9bx5zV5Y6AK&#10;aWYP8X6UrWwX+L9KtxsOeKr3kuNuBUgEcIOeaZLbAY+b9KZbzk7vkNTSy5x8tAFH7dn/AJZ/rRv3&#10;9sYpq2WP4/0qRYdv8VADfsm/+PGPaj+ys/8ALX/x2rKuF96lW6/2P1oAzLOM/Nye1WZl24p4Ozt1&#10;qrPPnHy1QEYelbmnwLuzxSzfLjigC1a3+7PyfrUl0d+OelY9shUsc1qRt7UAZcsZTvV6zvfL3fJn&#10;OO9Fwm7FVvJ/2qALMcm7PFWAAapzEJjmoVuf9n9aq5Ni7IaZnNJGS3amO20ipY0MnTGKbMePwq3q&#10;AGFwRVFjUlkFshyafqDbdtS2i53c1W1jP7vg96kofaS4zxVmWbOOP1qhGpAo3EHoa0My5Gm/vSyW&#10;3+1+lLYt149KnlfkfLQBnXlsTt+b9KbZqYy3Nbjxhl6jpWVfDZjHNAFgvmnRvtU+9UrWQnORTLqf&#10;bjj9aAI5Fy1RtHU6sD3pwXNSaFeOOplXjFPwKd05oAdYW+C2W/Spb62G1fm/SqTaiUOPJ/Wpob3z&#10;sjZj8aAKsZETHjOatBwy/dFV7qHJHNSWdv8Aey9AFeSLDf8A1qktx1q3cwgBeaZBEOeaAILh8CqE&#10;j5YfWtS7i4HNU1g+br+lAE1t84p01qDj5/0p1uAmfmqK+uSu3CZoAlhiCA85qreXOxlGzrUtnKZN&#10;2VxUd9abmU7+ntQA2QkgdaSFCT1qwpO3G08U5fpWRRPDGB3oliHXIqLfTWOaESLHOM42/rU+8elZ&#10;9vbcn5/0q8sWP4qskC2anhBNQLwau28wAPAqiSAAtVy0j681XhcbjxV+J8dqoBZvlArFvC29evWt&#10;iaUHFU5FDc56UAaNxGNi89qyrhOnNTSXWcDb096jVt/agCBYCf4v0qUWef4v0q9bx5zV5Y6AKaWY&#10;P8X6UrWwX+L9KtxsOeKr3kuNuBUgEcIOeaZLbAY+b9KZbzk7vkNTSy5x8tAFH7dn/ln+tG/f2xim&#10;rZY/j/SpFh2/xUAN+yb/AOPGPaj+ys/8tf8Ax2rKuF96lW6/2P1oAzLOM/Nye1WZl24p4Ozt1qrP&#10;PnHy1QEYelbmnwLuzxSzfLjigC1a3+7PyfrUl0d+OelY9shUsc1qRt7UAZcsZTvV6zvfL3fJnOO9&#10;Fwm7FVvJ/wBqgCzHJuzxVgAGqcxCY5qFbn/Z/WquTYuyGmZzSRkt2pjttIqWNDJ0ximzHj8Kt6gB&#10;hcEVRY1JZBbIcmn6g23bUtoud3NVtYz+74PepKH2kuM8VZlmzjj9aoRqQKNxB6GtDMuRpv70slt/&#10;tfpS2LdePSp5X5Hy0AZ15bE7fm/Sm2amMtzW48YZeo6VlXw2YxzQBYL5p0b7VPvVK1kJzkUy6n24&#10;4/WgCORctUbR1OrA96cFzUmhXjjqZV4xT8CndOaAHWFvgtlv0qW+thtX5v0qk2olDjyf1qaG987I&#10;2Y/GgCrGREx4zmrQcMv3RVe6hyRzUlnb/ey9AFeSLDf/AFqktx1q3cwgBeaZBEOeaAILh8CqEj5Y&#10;fWtS7i4HNU1g+br+lAE1t84p01qDj5/0p1uAmfmqK+uSu3CZoAlhiCA85qreXOxlGzrUtnKZN2Vx&#10;Ud9abmU7+ntQA2QkgdaSFCT1qwpO3G08U5fpWRRPDGB3oliHXIqLfTWOaESLHOM42/rU+8elZ9vb&#10;cn5/0q8sWP4qskC2anhBNQLwau28wAPAqiSAAtVy0j681XhcbjxV+J8dqoBZvlArFvC29evWtiaU&#10;HFU5FDc56UAaNxGNi89qyrhOnNTSXWcDb096jVt/agCBYCf4v0qUWef4v0q9bx5zV5Y6AKaWYP8A&#10;F+lK1sF/i/SrcbDniq95LjbgVIBHCDnmmS2wGPm/SmW85O75DU0sucfLQBR+3Z/5Z/rRv39sYpq2&#10;WP4/0qRYdv8AFQA37Jv/AI8Y9qP7Kz/y1/8AHasq4X3qVbr/AGP1oAzLOM/Nye1WZl24p4Ozt1qr&#10;PPnHy1QEYelbmnwLuzxSzfLjigC1a3+7PyfrUl0d+OelY9shUsc1qRt7UAZcsZTvV6zvfL3fJnOO&#10;9Fwm7FVvJ/2qALMcm7PFWAAapzEJjmoVuf8AZ/WquTYuyGmZzSRkt2pjttIqWNDJ0ximzHj8Kt6g&#10;BhcEVRY1JZBbIcmn6g23bUtoud3NVtYz+74PepKH2kuM8VZlmzjj9aoRqQKNxB6GtDMuRpv70slt&#10;/tfpS2LdePSp5X5Hy0AZ15bE7fm/Sm2amMtzW48YZeo6VlXw2YxzQBYL5p0b7VPvVK1kJzkUy6n2&#10;44/WgCORctUbR1OrA96cFzUmhXjjqZV4xT8CndOaAHWFvgtlv0qW+thtX5v0qk2olDjyf1qaG987&#10;I2Y/GgCrGREx4zmrQcMv3RVe6hyRzUlnb/ey9AFeSLDf/WqS3HWrdzCAF5pkEQ55oAguHwKoSPlh&#10;9a1LuLgc1TWD5uv6UATW3zinTWoOPn/SnW4CZ+aor65K7cJmgCWGIIDzmqt5c7GUbOtS2cpk3ZXF&#10;R31puZTv6e1ADZCSB1pIUJPWrCk7cbTxTl+lZFE8MYHeiWIdciot9NY5oRIsc4zjb+tT7x6Vn29t&#10;yfn/AEq8sWP4qskC2anhBNQLwau28wAPAqiSAAtVy0j681XhcbjxV+J8dqoBZvlArFvC29evWtia&#10;UHFU5FDc56UAaNxGNi89qyrhOnNTSXWcDb096jVt/agCBYCf4v0orTt485ooAjzmoZFzjmkgfOan&#10;YVQDrcY3VDdHG38amUYqrdNjbx60APkjxjmrVqdu7NQyNnHFMD7e1AFm6YHbgVWRevNRySZxxSRy&#10;YzxQwKMsRnP3iuKns9OMe4mXP4U6RxB2zmhdR3j/AFWMe9c5pYszXoiAGzOfeqUn+kdDtxVe8iZ9&#10;vzHiooZjEcbc5poC/a2xj3ZkLU2+kI24U1KzbcZHWrMKhwelaIDLs7gjOVNai7ZFJ44FZ+ooI9uD&#10;nOaqwyscjBqgLcN18zDZ39anknB/hqtb2ZGTv6+1Pni245pATwygZ4qVpx/drMVsU2RycYBoA0ZJ&#10;t3/66YFz3qCEYq0p4oAjlOB0rKu4i/8AFWnOue9VmOKAKFtCykncau+cVXG00yOUEkYqx5YfvQBW&#10;88nt+tWYQWzzUfk7T1/SpYn29qAEmSmQrjvVyQZqNU96AH/w1UmJDD61exxVaWPPOaAHXEmVWktW&#10;68VWbninwfLmgzLlxyBVXZnIzU27Pak7GgDPWzMbE+bnJ9Knjk2cFc0zzDuPFWbXB9KAJYD5n8OK&#10;uxWW/nzP0pIcD0pxmweFoAeIwPT8qoagfu8Vekl+XpWXencRUM0Io+9Oljzg5qKM4Y8VP5ntWTAG&#10;HApisQadv3dqbtz3oiBMrZ7VFJknrSgbaaxrVATRyY7VpW0mQeKwycVbtJ8Z4/WmZk9+pO3BqO3B&#10;Geasg76dHDjvQA22tzyS36Va8vbUsNJcNjHFAEsDgZ4pZLgD+H9apq2KhmbOKAJY5/Pzxt2+9WFs&#10;gv8Ay1z+FZsziLpzmoY9TYZ/dH86ANeS48n+DOaiMgl7Y21DHciTqMY96jkUnGDQBXg1szFh9m27&#10;f9qtCOLz/wCLbtqBdOWP/lqDn2pGl8vtnNAE7WO3/ltnPtUTP5fbOaiW7LdUP51Yjj3556UALnNQ&#10;yLnHNJA+c1OwrQB1uMbqhujjb+NTKMVVumxt49aAHyR4xzVq1O3dmoZGzjimB9vagCzdMDtwKrIv&#10;Xmo5JM44pI5MZ4oYFGWIzn7xXFT2enGPcTLn8KdI4g7ZzQuo7x/qsY965zSxZmvREANmc+9UpP8A&#10;SOh24qveRM+35jxUUMxiONuc00BftbYx7syFqbfSEbcKalZtuMjrVmFQ4PStEBl2dwRnKmtRdsik&#10;8cCs/UUEe3BznNVYZWORg1QFuG6+Zhs7+tTyTg/w1Wt7MjJ39fanzxbcc0gJ4ZQM8VK04/u1mK2K&#10;bI5OMA0AaMk27/8AXTAue9QQjFWlPFAEcpwOlZV3EX/irTnXPeqzHFAFC2hZSTuNXfOKrjaaZHKC&#10;SMVY8sP3oAreeT2/WrMILZ5qPydp6/pUsT7e1ACTJTIVx3q5IM1Gqe9AD/4aqTEhh9avY4qtLHnn&#10;NADriTKrSWrdeKrNzxT4PlzQZly45AqrszkZqbdntSdjQBnrZmNifNzk+lTxybOCuaZ5h3HirNrg&#10;+lAEsB8z+HFXYrLfz5n6UkOB6U4zYPC0APEYHp+VUNQP3eKvSS/L0rLvTuIqGaEUfenSx5wc1FGc&#10;MeKn8z2rJgDDgUxWINO37u1N2570RAmVs9qikyT1pQNtNY1qgJo5Mdq0raTIPFYZOKt2k+M8frTM&#10;ye/Unbg1HbgjPNWQd9Ojhx3oAbbW55Jb9KteXtqWGkuGxjigCWBwM8UslwB/D+tU1bFQzNnFAEsc&#10;/n5427ferC2QX/lrn8KzZnEXTnNQx6mwz+6P50Aa8lx5P8Gc1EZBL2xtqGO5EnUYx71HIpOMGgCv&#10;BrZmLD7Nt2/7VaEcXn/xbdtQLpyx/wDLUHPtSNL5fbOaAJ2sdv8Ay2zn2qJn8vtnNRLdluqH86sR&#10;x7889KAFzmoZFzjmkgfOanYVoA63GN1Q3Rxt/GplGKq3TY28etAD5I8Y5q1anbuzUMjZxxTA+3tQ&#10;BZumB24FVkXrzUckmccUkcmM8UMCjLEZz94rip7PTjHuJlz+FOkcQds5oXUd4/1WMe9c5pYszXoi&#10;AGzOfeqUn+kdDtxVe8iZ9vzHiooZjEcbc5poC/a2xj3ZkLU2+kI24U1KzbcZHWrMKhwelaIDLs7g&#10;jOVNai7ZFJ44FZ+ooI9uDnOaqwyscjBqgLcN18zDZ39anknB/hqtb2ZGTv6+1Pni245pATwygZ4q&#10;Vpx/drMVsU2RycYBoA0ZJt3/AOumBc96ghGKtKeKAI5TgdKyruIv/FWnOue9VmOKAKFtCykncau+&#10;cVXG00yOUEkYqx5YfvQBW88nt+tWYQWzzUfk7T1/SpYn29qAEmSmQrjvVyQZqNU96AH/AMNVJiQw&#10;+tXscVWljzzmgB1xJlVpLVuvFVm54p8Hy5oMy5ccgVV2ZyM1Nuz2pOxoAz1szGxPm5yfSp45NnBX&#10;NM8w7jxVm1wfSgCWA+Z/DirsVlv58z9KSHA9KcZsHhaAHiMD0/KqGoH7vFXpJfl6Vl3p3EVDNCKP&#10;vTpY84OaijOGPFT+Z7VkwBhwKYrEGnb93am7c96IgTK2e1RSZJ60oG2msa1QE0cmO1aVtJkHisMn&#10;FW7SfGeP1pmZPfqTtwajtwRnmrIO+nRw470ANtrc8kt+lWvL21LDSXDYxxQBLA4GeKWS4A/h/Wqa&#10;tioZmzigCWOfz88bdvvVhbIL/wAtc/hWbM4i6c5qGPU2Gf3R/OgDXkuPJ/gzmojIJe2NtQx3Ik6j&#10;GPeo5FJxg0AV4NbMxYfZtu3/AGq0I4vP/i27agXTlj/5ag59qRpfL7ZzQBO1jt/5bZz7VEz+X2zm&#10;oluy3VD+dWI49+eelAC5zUMi5xzSQPnNTsK0AdbjG6obo42/jUyjFVbpsbePWgB8keMc1atTt3Zq&#10;GRs44pgfb2oAs3TA7cCqyL15qOSTOOKSOTGeKGBRliM5+8VxU9npxj3Ey5/CnSOIO2c0LqO8f6rG&#10;Peuc0sWZr0RADZnPvVKT/SOh24qveRM+35jxUUMxiONuc00BftbYx7syFqbfSEbcKalZtuMjrVmF&#10;Q4PStEBl2dwRnKmtRdsik8cCs/UUEe3BznNVYZWORg1QFuG6+Zhs7+tTyTg/w1Wt7MjJ39fanzxb&#10;cc0gJ4ZQM8VK04/u1mK2KbI5OMA0AaMk27/9dMC571BCMVaU8UARynA6VlXcRf8AirTnXPeqzHFA&#10;FC2hZSTuNXfOKrjaaZHKCSMVY8sP3oAreeT2/WrMILZ5qPydp6/pUsT7e1ACTJTIVx3q5IM1Gqe9&#10;AD/4aqTEhh9avY4qtLHnnNADriTKrSWrdeKrNzxT4PlzQZly45AqrszkZqbdntSdjQBnrZmNifNz&#10;k+lTxybOCuaZ5h3HirNrg+lAEsB8z+HFXYrLfz5n6UkOB6U4zYPC0APEYHp+VUNQP3eKvSS/L0rL&#10;vTuIqGaEUfenSx5wc1FGcMeKn8z2rJgDDgUxWINO37u1N2570RAmVs9qikyT1pQNtNY1qgJo5Mdq&#10;0raTIPFYZOKt2k+M8frTMye/Unbg1HbgjPNWQd9Ojhx3oAbbW55Jb9KteXtqWGkuGxjigCWBwM8U&#10;slwB/D+tU1bFQzNnFAEsc/n5427ferC2QX/lrn8KzZnEXTnNQx6mwz+6P50Aa8lx5P8ABnNRGQS9&#10;sbahjuRJ1GMe9RyKTjBoArwa2Ziw+zbdv+1WhHF5/wDFt21AunLH/wAtQc+1I0vl9s5oAnax2/8A&#10;LbOfaomfy+2c1Et2W6ofzqxHHvzz0oAXOahkXOOaSB85qdhWgDrcY3VDdHG38amUYqrdNjbx60AP&#10;kjxjmrVqdu7NQyNnHFMD7e1AFm6YHbgVWRevNRySZxxSRyYzxQwKMsRnP3iuKns9OMe4mXP4U6Rx&#10;B2zmhdR3j/VYx71zmlizNeiIAbM596pSf6R0O3FV7yJn2/MeKihmMRxtzmmgL9rbGPdmQtTb6Qjb&#10;hTUrNtxkdaswqHB6VogMuzuCM5U1qLtkUnjgVn6igj24Oc5qrDKxyMGqAtw3XzMNnf1qeScH+Gq1&#10;vZkZO/r7U+eLbjmkBPDKBnipWnH92sxWxTZHJxgGgDRkm3f/AK6YFz3qCEYq0p4oAjlOB0rKu4i/&#10;8Vac6571WY4oAoW0LKSdxq75xVcbTTI5QSRirHlh+9AFbzye361ZhBbPNR+TtPX9Klifb2oASZKZ&#10;CuO9XJBmo1T3oAf/AA1UmJDD61exxVaWPPOaAHXEmVWktW68VWbninwfLmgzLlxyBVXZnIzU27Pa&#10;k7GgDPWzMbE+bnJ9Knjk2cFc0zzDuPFWbXB9KAJYD5n8OKuxWW/nzP0pIcD0pxmweFoAeIwPT8qo&#10;agfu8Vekl+XpWXencRUM0Io+9Oljzg5qKM4Y8VP5ntWTAGHApisQadv3dqbtz3oiBMrZ7VFJknrS&#10;gbaaxrVATRyY7VpW0mQeKwycVbtJ8Z4/WmZk9+pO3BqO3BGeasg76dHDjvQA22tzyS36Va8vbUsN&#10;JcNjHFAEsDgZ4pZLgD+H9apq2KhmbOKAJY5/Pzxt2+9WFsgv/LXP4VmzOIunOahj1Nhn90fzoA15&#10;Ljyf4M5qIyCXtjbUMdyJOoxj3qORScYNAFeDWzMWH2bbt/2q0I4vP/i27agXTlj/AOWoOfakaXy+&#10;2c0ATtY7f+W2c+1RM/l9s5qJbst1Q/nViOPfnnpQAuc1DIucc0kD5zU7CtAHW4xuqG6ONv41MoxV&#10;W6bG3j1oAfJHjHNWrU7d2ahkbOOKYH29qALN0wO3Aqsi9eajkkzjikjkxnihgUZYjOfvFcVPZ6cY&#10;9xMufwp0jiDtnNC6jvH+qxj3rnNLFma9EQA2Zz71Sk/0joduKr3kTPt+Y8VFDMYjjbnNNAX7W2Me&#10;7Mham30hG3CmpWbbjI61ZhUOD0rRAZdncEZyprUXbIpPHArP1FBHtwc5zVWGVjkYNUBbhuvmYbO/&#10;rU8k4P8ADVa3syMnf19qfPFtxzSAnhlAzxUrTj+7WYrYpsjk4wDQBoyTbv8A9dMC571BCMVaU8UA&#10;RynA6VlXcRf+KtOdc96rMcUAULaFlJO41d84quNppkcoJIxVjyw/egCt55Pb9aswgtnmo/J2nr+l&#10;SxPt7UAJMlMhXHerkgzUap70AP8A4aqTEhh9avY4qtLHnnNADriTKrSWrdeKrNzxT4PlzQZly45A&#10;qrszkZqbdntSdjQBnrZmNifNzk+lTxybOCuaZ5h3HirNrg+lAEsB8z+HFXYrLfz5n6UkOB6U4zYP&#10;C0APEYHp+VUNQP3eKvSS/L0rLvTuIqGaEUfenSx5wc1FGcMeKn8z2rJgDDgUxWINO37u1N2570RA&#10;mVs9qikyT1pQNtNY1qgJo5Mdq0raTIPFYZOKt2k+M8frTMye/Unbg1HbgjPNWQd9Ojhx3oAbbW55&#10;Jb9KteXtqWGkuGxjigCWBwM8UVUVsUUAULM43fhV9qo2f8X4VckI4q7gIGx2qrcDO2pA2abJzii4&#10;D4+c091x3qvC+M8VFcXONvy/rRcC1tz3qtIuMc0W8xbPy0+Y5xSuBTusy7e2KbZ2JBY+Yfyq2ybP&#10;fNSQzdfkrOxdx7ALVZ7QSHO/GPalvH+7/jVH7eU48onPvQFzTvJw4UbcY96oqT71DaRn5jmrXneX&#10;/BnNUFyB4i2OTV2xAj3Z7063lEmflxUV3F90hqdwuX1lGOlU9QfO3j1qOAk5FLdJ05phcqRnJqU4&#10;yKrSZXsarSTsrr8h60Bc3ZU2qDmo46WOTco47VIq470BcJOn4Vk3jfMBitC4bHaqMoDMDnpQFxkd&#10;sV53dfarMeVpy3AYY209BuoC4qLvp62med/T2p6sE96T7bhseX196AuO2UYxVrYNoOahmGO9AXGg&#10;4p2Miq7NjtTlk9qAuQrHljzRKuKmt+Wam3g4FBBXVs04nFNiGWNTSp+769qAK3mB+AKFty38R/Kq&#10;lhEwkbk9a3YZti/czxQBWtlKHqa0IZB6VSluSx4jxUkEW/ndjFAEsoquybu9TXjYVeKoNPjt+tQy&#10;7iXA296gDZqG8uCSMIfzqGGUk8rWTC5chOWNXY6rxpjvSs+KIhcllPFVm5NI0me1Twx571qguO8r&#10;I61A4KVoWvzZ9qLyEfLzRcgbp753cela0QrFtRtY1pLLgdKLgWoz1qC4bGOKqx3PJ+X9aSaXOPlo&#10;uA9W9qjnPA4qW1TO7mrD2/8AtfpRcDLtoyN2TViaANjDfpT1fzf4du2lkj8v+LOaLgZTWrIf9Yfy&#10;rSs7ryw2U3Z96ga+/wCmP605LX7R/wAtNu32ouBThmb5uDWhHIDnIqEvn+GmSITjBouBaaRR2FJ5&#10;/wDs/rWd5Z/vGpYuM0XAsWZxu/Cr7VRs/wCL8KuSEcVpcBA2O1VbgZ21IGzTZOcUXAfHzmnuuO9V&#10;4Xxniori5xt+X9aLgWtue9VpFxjmi3mLZ+WnzHOKVwKd1mXb2xTbOxILHzD+VW2TZ75qSGbr8lZ2&#10;LuPYBarPaCQ534x7Ut4/3f8AGqP28px5ROfegLmneThwo24x71RUn3qG0jPzHNWvO8v+DOaoLkDx&#10;FscmrtiBHuz3p1vKJM/LioruL7pDU7hcvrKMdKp6g+dvHrUcBJyKW6TpzTC5UjOTUpxkVWkyvY1W&#10;knZXX5D1oC5uyptUHNRx0scm5Rx2qRVx3oC4SdPwrJvG+YDFaFw2O1UZQGYHPSgLjI7Yrzu6+1WY&#10;8rTluAwxtp6DdQFxUXfT1tM87+ntT1YJ70n23DY8vr70BcdsoxirWwbQc1DMMd6AuNBxTsZFV2bH&#10;anLJ7UBchWPLHmiVcVNb8s1NvBwKCCurZpxOKbEMsamlT9317UAVvMD8AULblv4j+VVLCJhI3J61&#10;uwzbF+5nigCtbKUPU1oQyD0qlLcljxHipIIt/O7GKAJZRVdk3d6mvGwq8VQafHb9ahl3EuBt71AG&#10;zUN5cEkYQ/nUMMpJ5WsmFy5Ccsaux1XjTHelZ8URC5LKeKrNyaRpM9qnhjz3rVBcd5WR1qBwUrQt&#10;fmz7UXkI+Xmi5A3T3zu49K1ohWLajaxrSWXA6UXAtRnrUFw2McVVjueT8v60k0ucfLRcB6t7VHOe&#10;BxUtqmd3NWHt/wDa/Si4GXbRkbsmrE0AbGG/Snq/m/w7dtLJH5f8Wc0XAymtWQ/6w/lWlZ3Xlhsp&#10;uz71A19/0x/WnJa/aP8Alpt2+1FwKcMzfNwa0I5Ac5FQl8/w0yRCcYNFwLTSKOwpPP8A9n9azvLP&#10;941LFxmi4FizON34VfaqNn/F+FXJCOK0uAgbHaqtwM7akDZpsnOKLgPj5zT3XHeq8L4zxUVxc42/&#10;L+tFwLW3Peq0i4xzRbzFs/LT5jnFK4FO6zLt7YptnYkFj5h/KrbJs981JDN1+Ss7F3HsAtVntBIc&#10;78Y9qW8f7v8AjVH7eU48onPvQFzTvJw4UbcY96oqT71DaRn5jmrXneX/AAZzVBcgeItjk1dsQI92&#10;e9Ot5RJn5cVFdxfdIancLl9ZRjpVPUHzt49ajgJORS3SdOaYXKkZyalOMiq0mV7Gq0k7K6/IetAX&#10;N2VNqg5qOOljk3KOO1SKuO9AXCTp+FZN43zAYrQuGx2qjKAzA56UBcZHbFed3X2qzHlactwGGNtP&#10;QbqAuKi76etpnnf09qerBPek+24bHl9fegLjtlGMVa2DaDmoZhjvQFxoOKdjIquzY7U5ZPagLkKx&#10;5Y80Sriprflmpt4OBQQV1bNOJxTYhljU0qfu+vagCt5gfgChbct/EfyqpYRMJG5PWt2GbYv3M8UA&#10;VrZSh6mtCGQelUpbkseI8VJBFv53YxQBLKKrsm7vU142FXiqDT47frUMu4lwNveoA2ahvLgkjCH8&#10;6hhlJPK1kwuXITljV2Oq8aY70rPiiIXJZTxVZuTSNJntU8Mee9aoLjvKyOtQOClaFr82fai8hHy8&#10;0XIG6e+d3HpWtEKxbUbWNaSy4HSi4FqM9aguGxjiqsdzyfl/Wkmlzj5aLgPVvao5zwOKltUzu5qw&#10;9v8A7X6UXAy7aMjdk1YmgDYw36U9X83+HbtpZI/L/izmi4GU1qyH/WH8q0rO68sNlN2feoGvv+mP&#10;605LX7R/y027fai4FOGZvm4NaEcgOcioS+f4aZIhOMGi4FppFHYUnn/7P61neWf7xqWLjNFwLFmc&#10;bvwq+1UbP+L8KuSEcVpcBA2O1VbgZ21IGzTZOcUXAfHzmnuuO9V4Xxniori5xt+X9aLgWtue9VpF&#10;xjmi3mLZ+WnzHOKVwKd1mXb2xTbOxILHzD+VW2TZ75qSGbr8lZ2LuPYBarPaCQ534x7Ut4/3f8ao&#10;/bynHlE596Auad5OHCjbjHvVFSfeobSM/Mc1a87y/wCDOaoLkDxFscmrtiBHuz3p1vKJM/LioruL&#10;7pDU7hcvrKMdKp6g+dvHrUcBJyKW6TpzTC5UjOTUpxkVWkyvY1WknZXX5D1oC5uyptUHNRx0scm5&#10;Rx2qRVx3oC4SdPwrJvG+YDFaFw2O1UZQGYHPSgLjI7Yrzu6+1WY8rTluAwxtp6DdQFxUXfT1tM87&#10;+ntT1YJ70n23DY8vr70BcdsoxirWwbQc1DMMd6AuNBxTsZFV2bHanLJ7UBchWPLHmiVcVNb8s1Nv&#10;BwKCCurZpxOKbEMsamlT9317UAVvMD8AULblv4j+VVLCJhI3J61uwzbF+5nigCtbKUPU1oQyD0ql&#10;LcljxHipIIt/O7GKAJZRVdk3d6mvGwq8VQafHb9ahl3EuBt71AGzUN5cEkYQ/nUMMpJ5WsmFy5Cc&#10;saux1XjTHelZ8URC5LKeKrNyaRpM9qnhjz3rVBcd5WR1qBwUrQtfmz7UXkI+Xmi5A3T3zu49K1oh&#10;WLajaxrSWXA6UXAtRnrUFw2McVVjueT8v60k0ucfLRcB6t7VHOeBxUtqmd3NWHt/9r9KLgZdtGRu&#10;yasTQBsYb9Ker+b/AA7dtLJH5f8AFnNFwMprVkP+sP5VpWd15YbKbs+9QNff9Mf1pyWv2j/lpt2+&#10;1FwKcMzfNwa0I5Ac5FQl8/w0yRCcYNFwLTSKOwpPP/2f1rO8s/3jUsXGaLgWLM43fhV9qo2f8X4V&#10;ckI4rS4CBsdqq3AztqQNmmyc4ouA+PnNPdcd6rwvjPFRXFzjb8v60XAtbc96rSLjHNFvMWz8tPmO&#10;cUrgU7rMu3tim2diQWPmH8qtsmz3zUkM3X5KzsXcewC1We0Ehzvxj2pbx/u/41R+3lOPKJz70Bc0&#10;7ycOFG3GPeqKk+9Q2kZ+Y5q153l/wZzVBcgeItjk1dsQI92e9Ot5RJn5cVFdxfdIancLl9ZRjpVP&#10;UHzt49ajgJORS3SdOaYXKkZyalOMiq0mV7Gq0k7K6/IetAXN2VNqg5qOOljk3KOO1SKuO9AXCTp+&#10;FZN43zAYrQuGx2qjKAzA56UBcZHbFed3X2qzHlactwGGNtPQbqAuKi76etpnnf09qerBPek+24bH&#10;l9fegLjtlGMVa2DaDmoZhjvQFxoOKdjIquzY7U5ZPagLkKx5Y80Sriprflmpt4OBQQV1bNOJxTYh&#10;ljU0qfu+vagCt5gfgChbct/EfyqpYRMJG5PWt2GbYv3M8UAVrZSh6mtCGQelUpbkseI8VJBFv53Y&#10;xQBLKKrsm7vU142FXiqDT47frUMu4lwNveoA2ahvLgkjCH86hhlJPK1kwuXITljV2Oq8aY70rPii&#10;IXJZTxVZuTSNJntU8Mee9aoLjvKyOtQOClaFr82fai8hHy80XIG6e+d3HpWtEKxbUbWNaSy4HSi4&#10;FqM9aguGxjiqsdzyfl/Wkmlzj5aLgPVvao5zwOKltUzu5qw9v/tfpRcDLtoyN2TViaANjDfpT1fz&#10;f4du2lkj8v8Aizmi4GU1qyH/AFh/KtKzuvLDZTdn3qBr7/pj+tOS1+0f8tNu32ouBThmb5uDWhHI&#10;DnIqEvn+GmSITjBouBaaRR2FJ5/+z+tZ3ln+8ali4zRcCxZnG78KvtVGz/i/CrkhHFaXAQNjtVW4&#10;GdtSBs02TnFFwHx85p7rjvVeF8Z4qK4ucbfl/Wi4FrbnvVaRcY5ot5i2flp8xzilcCndZl29sU2z&#10;sSCx8w/lVtk2e+akhm6/JWdi7j2AWqz2gkOd+Me1LeP93/GqP28px5ROfegLmneThwo24x71RUn3&#10;qG0jPzHNWvO8v+DOaoLkDxFscmrtiBHuz3p1vKJM/LioruL7pDU7hcvrKMdKp6g+dvHrUcBJyKW6&#10;TpzTC5UjOTUpxkVWkyvY1WknZXX5D1oC5uyptUHNRx0scm5Rx2qRVx3oC4SdPwrJvG+YDFaFw2O1&#10;UZQGYHPSgLjI7Yrzu6+1WY8rTluAwxtp6DdQFxUXfT1tM87+ntT1YJ70n23DY8vr70BcdsoxirWw&#10;bQc1DMMd6AuNBxTsZFV2bHanLJ7UBchWPLHmiVcVNb8s1NvBwKCCurZpxOKbEMsamlT9317UAVvM&#10;D8AULblv4j+VVLCJhI3J61uwzbF+5nigCtbKUPU1oQyD0qlLcljxHipIIt/O7GKAJZRVdk3d6mvG&#10;wq8VQafHb9ahl3EuBt71AGzUN5cEkYQ/nUMMpJ5WsmFy5Ccsaux1XjTHelZ8URC5LKeKrNyaRpM9&#10;qnhjz3rVBcd5WR1qBwUrQtfmz7UXkI+Xmi5A3T3zu49K1ohWLajaxrSWXA6UXAtRnrUFw2McVVju&#10;eT8v60k0ucfLRcB6t7UUtqmd3NFFwIGqCQnjmp2qJhTAjUe9SrTFFPWgCSfnFUtvvU3mZ7U6gB0f&#10;eo5EPHNOU1KBmgCXytv8WaczAdqz3mLdqdCxOadi7Fe+Ukrz61Np77dw25zVpUDVPFbgZ+b9KQWK&#10;8Fvtyd36U+ZB6068k2AcVlvc7m+7+tSFix5foamWP3qtG5NTxtmlcLErQY/i/SnQxj1pLiXAHFQR&#10;TfN0rULGmsQx2/KoZdo7CjzDt6Vl305DKMd/WgLD2jy3WnIp9asoMrTZPloCxBNHuHWqE9gWYfvS&#10;Pwq/5uD0q1CwZTxQFjOt7XZ1fP4VYdM9DSzv7VEjGgLEf2Yls+Z+lX7UhAehzUWeKqzOdy8d6Asa&#10;ZHvUEvUVJv8AlHHao2OTmgLE9uRg8VT1A5ZfrU4fA6VVuPmZTQFh8ibQpzVleVx7VVu5OE4qS3f5&#10;TxQQRKmGJzUs1wF2jb196FfJ6VV1BMshz3oA1o0AXPFRTOFxxVdbr5QNnb1qKR91AGhBMBn5RVe8&#10;lyy4FMhGe9StFux81ADFucKcp+tZWpOZGXAxWndKEA5qqse/vUMuxHpaY3ZNN1KIMVIbGPanzfu+&#10;nequ4u2KyYWJPM7YoxnvVhrfav3v0qF/loiFhVGKkWXHaoVOanjhz/FWqCw61kyW4q0aqxr5eeam&#10;Eme1FiC5buBnimXXzY5qJTioJp9uOP1osBY01Dubn0rQuIeBzVDT3xu49K02lyvSiwFOMbSanafH&#10;8P61Xmk9qYo3d6LAL5mO1VLiYnHH61p3VtsC/N19qx7hOnNFgLVqQd3FPuEzt5plmu3dVpxmiwEJ&#10;OO1G72qPYfWkZSKLASnntUbLTN1SLRYBzVBITxzU7VEwpgRqPepVpiinrQBJPziqW33qbzM9qdQA&#10;6PvUciHjmnKalAzQBL5W3+LNOZgO1Z7zFu1OhYnNOxdivfKSV59am099u4bc5q0qBqnitwM/N+lI&#10;LFeC325O79KfMg9adeSbAOKy3udzfd/WpCxY8v0NTLH71Wjcmp42zSuFiVoMfxfpToYx60lxLgDi&#10;oIpvm6VqFjTWIY7flUMu0dhR5h29Ky76chlGO/rQFh7R5brTkU+tWUGVpsny0BYgmj3DrVCewLMP&#10;3pH4Vf8ANwelWoWDKeKAsZ1va7Or5/CrDpnoaWd/aokY0BYj+zEtnzP0q/akID0OaizxVWZzuXjv&#10;QFjTI96gl6ipN/yjjtUbHJzQFie3IweKp6gcsv1qcPgdKq3HzMpoCw+RNoU5qyvK49qq3cnCcVJb&#10;v8p4oIIlTDE5qWa4C7Rt6+9Cvk9Kq6gmWQ570Aa0aALniopnC44qut18oGzt61FI+6gDQgmAz8oq&#10;veS5ZcCmQjPepWi3Y+agBi3OFOU/WsrUnMjLgYrTulCAc1VWPf3qGXYj0tMbsmm6lEGKkNjHtT5v&#10;3fTvVXcXbFZMLEnmdsUYz3qw1vtX736VC/y0RCwqjFSLLjtUKnNTxw5/irVBYdayZLcVaNVY18vP&#10;NTCTPaixBct3AzxTLr5sc1EpxUE0+3HH60WAsaah3Nz6VoXEPA5qhp743celabS5XpRYCnGNpNTt&#10;Pj+H9arzSe1MUbu9FgF8zHaqlxMTjj9a07q22Bfm6+1Y9wnTmiwFq1IO7in3CZ280yzXbuq04zRY&#10;CEnHajd7VHsPrSMpFFgJTz2qNlpm6pFosA5qgkJ45qdqiYUwI1HvUq0xRT1oAkn5xVLb71N5me1O&#10;oAdH3qORDxzTlNSgZoAl8rb/ABZpzMB2rPeYt2p0LE5p2LsV75SSvPrU2nvt3DbnNWlQNU8VuBn5&#10;v0pBYrwW+3J3fpT5kHrTryTYBxWW9zub7v61IWLHl+hqZY/eq0bk1PG2aVwsStBj+L9KdDGPWkuJ&#10;cAcVBFN83StQsaaxDHb8qhl2jsKPMO3pWXfTkMox39aAsPaPLdacin1qygytNk+WgLEE0e4daoT2&#10;BZh+9I/Cr/m4PSrULBlPFAWM63tdnV8/hVh0z0NLO/tUSMaAsR/ZiWz5n6VftSEB6HNRZ4qrM53L&#10;x3oCxpke9QS9RUm/5Rx2qNjk5oCxPbkYPFU9QOWX61OHwOlVbj5mU0BYfIm0Kc1ZXlce1VbuThOK&#10;kt3+U8UEESphic1LNcBdo29fehXyelVdQTLIc96ANaNAFzxUUzhccVXW6+UDZ29aikfdQBoQTAZ+&#10;UVXvJcsuBTIRnvUrRbsfNQAxbnCnKfrWVqTmRlwMVp3ShAOaqrHv71DLsR6WmN2TTdSiDFSGxj2p&#10;837vp3qruLtismFiTzO2KMZ71Ya32r979Khf5aIhYVRipFlx2qFTmp44c/xVqgsOtZMluKtGqsa+&#10;XnmphJntRYguW7gZ4pl182OaiU4qCafbjj9aLAWNNQ7m59K0LiHgc1Q098buPStNpcr0osBTjG0m&#10;p2nx/D+tV5pPamKN3eiwC+ZjtVS4mJxx+tad1bbAvzdfase4TpzRYC1akHdxT7hM7eaZZrt3VacZ&#10;osBCTjtRu9qj2H1pGUiiwEp57VGy0zdUi0WAc1QSE8c1O1RMKYEaj3qVaYop60AST84qlt96m8zP&#10;anUAOj71HIh45pympQM0AS+Vt/izTmYDtWe8xbtToWJzTsXYr3yklefWptPfbuG3OatKgap4rcDP&#10;zfpSCxXgt9uTu/SnzIPWnXkmwDist7nc33f1qQsWPL9DUyx+9Vo3JqeNs0rhYlaDH8X6U6GMetJc&#10;S4A4qCKb5ulahY01iGO35VDLtHYUeYdvSsu+nIZRjv60BYe0eW605FPrVlBlabJ8tAWIJo9w61Qn&#10;sCzD96R+FX/NwelWoWDKeKAsZ1va7Or5/CrDpnoaWd/aokY0BYj+zEtnzP0q/akID0OaizxVWZzu&#10;XjvQFjTI96gl6ipN/wAo47VGxyc0BYntyMHiqeoHLL9anD4HSqtx8zKaAsPkTaFOasryuPaqt3Jw&#10;nFSW7/KeKCCJUwxOalmuAu0bevvQr5PSquoJlkOe9AGtGgC54qKZwuOKrrdfKBs7etRSPuoA0IJg&#10;M/KKr3kuWXApkIz3qVot2PmoAYtzhTlP1rK1JzIy4GK07pQgHNVVj396hl2I9LTG7JpupRBipDYx&#10;7U+b93071V3F2xWTCxJ5nbFGM96sNb7V+9+lQv8ALRELCqMVIsuO1Qqc1PHDn+KtUFh1rJktxVo1&#10;VjXy881MJM9qLEFy3cDPFMuvmxzUSnFQTT7ccfrRYCxpqHc3PpWhcQ8DmqGnvjdx6VptLlelFgKc&#10;Y2k1O0+P4f1qvNJ7UxRu70WAXzMdqqXExOOP1rTurbYF+br7Vj3CdOaLAWrUg7uKfcJnbzTLNdu6&#10;rTjNFgIScdqN3tUew+tIykUWAlPPao2WmbqkWiwDmqCQnjmp2qJhTAjUe9SrTFFPWgCSfnFUtvvU&#10;3mZ7U6gB0feo5EPHNOU1KBmgCXytv8WaczAdqz3mLdqdCxOadi7Fe+Ukrz61Np77dw25zVpUDVPF&#10;bgZ+b9KQWK8Fvtyd36U+ZB6068k2AcVlvc7m+7+tSFix5foamWP3qtG5NTxtmlcLErQY/i/SnQxj&#10;1pLiXAHFQRTfN0rULGmsQx2/KoZdo7CjzDt6Vl305DKMd/WgLD2jy3WnIp9asoMrTZPloCxBNHuH&#10;WqE9gWYfvSPwq/5uD0q1CwZTxQFjOt7XZ1fP4VYdM9DSzv7VEjGgLEf2Yls+Z+lX7UhAehzUWeKq&#10;zOdy8d6AsaZHvUEvUVJv+UcdqjY5OaAsT25GDxVPUDll+tTh8DpVW4+ZlNAWHyJtCnNWV5XHtVW7&#10;k4TipLd/lPFBBEqYYnNSzXAXaNvX3oV8npVXUEyyHPegDWjQBc8VFM4XHFV1uvlA2dvWopH3UAaE&#10;EwGflFV7yXLLgUyEZ71K0W7HzUAMW5wpyn61lak5kZcDFad0oQDmqqx7+9Qy7Eelpjdk03UogxUh&#10;sY9qfN+76d6q7i7YrJhYk8ztijGe9WGt9q/e/SoX+WiIWFUYqRZcdqhU5qeOHP8AFWqCw61kyW4q&#10;0aqxr5eeamEme1FiC5buBnimXXzY5qJTioJp9uOP1osBY01Dubn0rQuIeBzVDT3xu49K02lyvSiw&#10;FOMbSanafH8P61Xmk9qYo3d6LAL5mO1VLiYnHH61p3VtsC/N19qx7hOnNFgLVqQd3FPuEzt5plmu&#10;3dVpxmiwEJOO1G72qPYfWkZSKLASnntUbLTN1SLRYBzVBITxzU7VEwpgRqPepVpiinrQBJPziqW3&#10;3qbzM9qdQA6PvUciHjmnKalAzQBL5W3+LNOZgO1Z7zFu1OhYnNOxdivfKSV59am099u4bc5q0qBq&#10;nitwM/N+lILFeC325O79KfMg9adeSbAOKy3udzfd/WpCxY8v0NTLH71Wjcmp42zSuFiVoMfxfpTo&#10;Yx60lxLgDioIpvm6VqFjTWIY7flUMu0dhR5h29Ky76chlGO/rQFh7R5brTkU+tWUGVpsny0BYgmj&#10;3DrVCewLMP3pH4Vf83B6VahYMp4oCxnW9rs6vn8KsOmehpZ39qiRjQFiP7MS2fM/Sr9qQgPQ5qLP&#10;FVZnO5eO9AWNMj3qCXqKk3/KOO1RscnNAWJ7cjB4qnqByy/Wpw+B0qrcfMymgLD5E2hTmrK8rj2q&#10;rdycJxUlu/yniggiVMMTmpZrgLtG3r70K+T0qrqCZZDnvQBrRoAueKimcLjiq63XygbO3rUUj7qA&#10;NCCYDPyiq95LllwKZCM96laLdj5qAGLc4U5T9aytScyMuBitO6UIBzVVY9/eoZdiPS0xuyabqUQY&#10;qQ2Me1Pm/d9O9VdxdsVkwsSeZ2xRjPerDW+1fvfpUL/LRELCqMVIsuO1Qqc1PHDn+KtUFh1rJktx&#10;Vo1VjXy881MJM9qLEFy3cDPFMuvmxzUSnFQTT7ccfrRYCxpqHc3PpWhcQ8DmqGnvjdx6VptLlelF&#10;gKcY2k0Uk0ntRRYCJqQjNKtLSAixSscU48UxjQBQV+vFTxtnPFVn+tSWvJNAFpVz3qYcVLCgOeaj&#10;mHTmgCK3+bdxU8oxinpaqv8Ay1BzVe4HStDQauTVuMHHWo7fvTLy72FRszn3qWBFq033fl9ay4Dk&#10;n61f1CLO35qhs7b73z/pUMCVX29qnhmHPH61TvV27eahtjk1IGhdSZxxVaGTDHirU0Hyj5u3pVVo&#10;dp+9+lbLYDTSUben61nXxyy0+McfeoaLd/F+lMAhuO239am8zd2qjIu3vTUmx2/WgDQ8rJ61KqbV&#10;PNV4ZfapWl7YoArxSZY8d6sDjtUKwY53fpTmT/aoAGk9qdGN1QiLP8VWYY8A80AQu+O360RtntRM&#10;vvTF6GgB8kuO361Grhu1VL6TGOKhglOelAGnMPu09vlWqd1PgL8tPhk3qeKCCFJf3nTv61oMdy9O&#10;1VoYMsfmqeZdu3BzQIhWE7vvVagj9/0qaRQFHNM347UADsE7URz5/h/Ws+9kOR8potW65oAmu1LY&#10;5osxt3Ui3O7jZ096ZJNj+GoZoS3ZB28VFbsBu4qFiZPajycfxdayYDVu9zEbOnvUyrv9qp+Rs/jz&#10;+FSLKV/hoiBYZNveoGudv8H60/zd/GMfjSG23/x4/CtEAlxccL8v60WL7mbiovL3HGelaFjBtz83&#10;6VRBfVfl69qpXUG5h836U6afy8fLn8afavvzxQImWLaOtNmlwo4/Wlkl6fLUDfN2oArST8/d/WtG&#10;xfO7j0rKljOR/hWxpUX38t6UAT6lc8J8nr3rG8zeelX9Sjxs59ap2MXLc/pQBch71IWp7LtxzVCa&#10;XGOP1oA0o1DZ5p7QZ7/pWJZ3p+b92e3etSO5z/D+tADJIsd/0p0cfXn9Killxj5adHL1+WgBjUhG&#10;aVaWpAixSscU48UxjQBQV+vFTxtnPFVn+tSWvJNAFpVz3qYcVLCgOeajmHTmgCK3+bdxU8oxinpa&#10;qv8Ay1BzVe4HStDQauTVuMHHWo7fvTLy72FRszn3qWBFq033fl9ay4Dkn61f1CLO35qhs7b73z/p&#10;UMCVX29qnhmHPH61TvV27eahtjk1IGhdSZxxVaGTDHirU0Hyj5u3pVVodp+9+lbLYDTSUben61nX&#10;xyy0+McfeoaLd/F+lMAhuO239am8zd2qjIu3vTUmx2/WgDQ8rJ61KqbVPNV4ZfapWl7YoArxSZY8&#10;d6sDjtUKwY53fpTmT/aoAGk9qdGN1QiLP8VWYY8A80AQu+O360RtntRMvvTF6GgB8kuO361Grhu1&#10;VL6TGOKhglOelAGnMPu09vlWqd1PgL8tPhk3qeKCCFJf3nTv61oMdy9O1VoYMsfmqeZdu3BzQIhW&#10;E7vvVagj9/0qaRQFHNM347UADsE7URz5/h/Ws+9kOR8potW65oAmu1LY5osxt3Ui3O7jZ096ZJNj&#10;+GoZoS3ZB28VFbsBu4qFiZPajycfxdayYDVu9zEbOnvUyrv9qp+Rs/jz+FSLKV/hoiBYZNveoGud&#10;v8H60/zd/GMfjSG23/x4/CtEAlxccL8v60WL7mbiovL3HGelaFjBtz836VRBfVfl69qpXUG5h836&#10;U6afy8fLn8afavvzxQImWLaOtNmlwo4/Wlkl6fLUDfN2oArST8/d/WtGxfO7j0rKljOR/hWxpUX3&#10;8t6UAT6lc8J8nr3rG8zeelX9Sjxs59ap2MXLc/pQBch71IWp7LtxzVCaXGOP1oA0o1DZ5p7QZ7/p&#10;WJZ3p+b92e3etSO5z/D+tADJIsd/0p0cfXn9Killxj5adHL1+WgBjUhGaVaWpAixSscU48UxjQBQ&#10;V+vFTxtnPFVn+tSWvJNAFpVz3qYcVLCgOeajmHTmgCK3+bdxU8oxinpaqv8Ay1BzVe4HStDQauTV&#10;uMHHWo7fvTLy72FRszn3qWBFq033fl9ay4Dkn61f1CLO35qhs7b73z/pUMCVX29qnhmHPH61TvV2&#10;7eahtjk1IGhdSZxxVaGTDHirU0Hyj5u3pVVodp+9+lbLYDTSUben61nXxyy0+McfeoaLd/F+lMAh&#10;uO239am8zd2qjIu3vTUmx2/WgDQ8rJ61KqbVPNV4ZfapWl7YoArxSZY8d6sDjtUKwY53fpTmT/ao&#10;AGk9qdGN1QiLP8VWYY8A80AQu+O360RtntRMvvTF6GgB8kuO361Grhu1VL6TGOKhglOelAGnMPu0&#10;9vlWqd1PgL8tPhk3qeKCCFJf3nTv61oMdy9O1VoYMsfmqeZdu3BzQIhWE7vvVagj9/0qaRQFHNM3&#10;47UADsE7URz5/h/Ws+9kOR8potW65oAmu1LY5osxt3Ui3O7jZ096ZJNj+GoZoS3ZB28VFbsBu4qF&#10;iZPajycfxdayYDVu9zEbOnvUyrv9qp+Rs/jz+FSLKV/hoiBYZNveoGudv8H60/zd/GMfjSG23/x4&#10;/CtEAlxccL8v60WL7mbiovL3HGelaFjBtz836VRBfVfl69qpXUG5h836U6afy8fLn8afavvzxQIm&#10;WLaOtNmlwo4/Wlkl6fLUDfN2oArST8/d/WtGxfO7j0rKljOR/hWxpUX38t6UAT6lc8J8nr3rG8ze&#10;elX9Sjxs59ap2MXLc/pQBch71IWp7LtxzVCaXGOP1oA0o1DZ5p7QZ7/pWJZ3p+b92e3etSO5z/D+&#10;tADJIsd/0p0cfXn9Killxj5adHL1+WgBjUhGaVaWpAixSscU48UxjQBQV+vFTxtnPFVn+tSWvJNA&#10;FpVz3qYcVLCgOeajmHTmgCK3+bdxU8oxinpaqv8Ay1BzVe4HStDQauTVuMHHWo7fvTLy72FRszn3&#10;qWBFq033fl9ay4Dkn61f1CLO35qhs7b73z/pUMCVX29qnhmHPH61TvV27eahtjk1IGhdSZxxVaGT&#10;DHirU0Hyj5u3pVVodp+9+lbLYDTSUben61nXxyy0+McfeoaLd/F+lMAhuO239am8zd2qjIu3vTUm&#10;x2/WgDQ8rJ61KqbVPNV4ZfapWl7YoArxSZY8d6sDjtUKwY53fpTmT/aoAGk9qdGN1QiLP8VWYY8A&#10;80AQu+O360RtntRMvvTF6GgB8kuO361Grhu1VL6TGOKhglOelAGnMPu09vlWqd1PgL8tPhk3qeKC&#10;CFJf3nTv61oMdy9O1VoYMsfmqeZdu3BzQIhWE7vvVagj9/0qaRQFHNM347UADsE7URz5/h/Ws+9k&#10;OR8potW65oAmu1LY5osxt3Ui3O7jZ096ZJNj+GoZoS3ZB28VFbsBu4qFiZPajycfxdayYDVu9zEb&#10;OnvUyrv9qp+Rs/jz+FSLKV/hoiBYZNveoGudv8H60/zd/GMfjSG23/x4/CtEAlxccL8v60WL7mbi&#10;ovL3HGelaFjBtz836VRBfVfl69qpXUG5h836U6afy8fLn8afavvzxQImWLaOtNmlwo4/Wlkl6fLU&#10;DfN2oArST8/d/WtGxfO7j0rKljOR/hWxpUX38t6UAT6lc8J8nr3rG8zeelX9Sjxs59ap2MXLc/pQ&#10;Bch71IWp7LtxzVCaXGOP1oA0o1DZ5p7QZ7/pWJZ3p+b92e3etSO5z/D+tADJIsd/0p0cfXn9Kill&#10;xj5adHL1+WgBjUhGaVaWpAixSscU48UxjQBQV+vFTxtnPFVn+tSWvJNAFpVz3qYcVLCgOeajmHTm&#10;gCK3+bdxU8oxinpaqv8Ay1BzVe4HStDQauTVuMHHWo7fvTLy72FRszn3qWBFq033fl9ay4Dkn61f&#10;1CLO35qhs7b73z/pUMCVX29qnhmHPH61TvV27eahtjk1IGhdSZxxVaGTDHirU0Hyj5u3pVVodp+9&#10;+lbLYDTSUben61nXxyy0+McfeoaLd/F+lMAhuO239am8zd2qjIu3vTUmx2/WgDQ8rJ61KqbVPNV4&#10;ZfapWl7YoArxSZY8d6sDjtUKwY53fpTmT/aoAGk9qdGN1QiLP8VWYY8A80AQu+O360RtntRMvvTF&#10;6GgB8kuO361Grhu1VL6TGOKhglOelAGnMPu09vlWqd1PgL8tPhk3qeKCCFJf3nTv61oMdy9O1VoY&#10;MsfmqeZdu3BzQIhWE7vvVagj9/0qaRQFHNM347UADsE7URz5/h/Ws+9kOR8potW65oAmu1LY5osx&#10;t3Ui3O7jZ096ZJNj+GoZoS3ZB28VFbsBu4qFiZPajycfxdayYDVu9zEbOnvUyrv9qp+Rs/jz+FSL&#10;KV/hoiBYZNveoGudv8H60/zd/GMfjSG23/x4/CtEAlxccL8v60WL7mbiovL3HGelaFjBtz836VRB&#10;fVfl69qpXUG5h836U6afy8fLn8afavvzxQImWLaOtNmlwo4/Wlkl6fLUDfN2oArST8/d/WtGxfO7&#10;j0rKljOR/hWxpUX38t6UAT6lc8J8nr3rG8zeelX9Sjxs59ap2MXLc/pQBch71IWp7LtxzVCaXGOP&#10;1oA0o1DZ5p7QZ7/pWJZ3p+b92e3etSO5z/D+tADJIsd/0p0cfXn9Killxj5adHL1+WgBjUhGaVaW&#10;pAixSscU48UxjQBQV+vFTxtnPFVn+tSWvJNAFpVz3qYcVLCgOeajmHTmgCK3+bdxU8oxinpaqv8A&#10;y1BzVe4HStDQauTVuMHHWo7fvTLy72FRszn3qWBFq033fl9ay4Dkn61f1CLO35qhs7b73z/pUMCV&#10;X29qnhmHPH61TvV27eahtjk1IGhdSZxxVaGTDHirU0Hyj5u3pVVodp+9+lbLYDTSUben61nXxyy0&#10;+McfeoaLd/F+lMAhuO239am8zd2qjIu3vTUmx2/WgDQ8rJ61KqbVPNV4ZfapWl7YoArxSZY8d6sD&#10;jtUKwY53fpTmT/aoAGk9qdGN1QiLP8VWYY8A80AQu+O360RtntRMvvTF6GgB8kuO361Grhu1VL6T&#10;GOKhglOelAGnMPu09vlWqd1PgL8tPhk3qeKCCFJf3nTv61oMdy9O1VoYMsfmqeZdu3BzQIhWE7vv&#10;Vagj9/0qaRQFHNM347UADsE7URz5/h/Ws+9kOR8potW65oAmu1LY5osxt3Ui3O7jZ096ZJNj+GoZ&#10;oS3ZB28VFbsBu4qFiZPajycfxdayYDVu9zEbOnvUyrv9qp+Rs/jz+FSLKV/hoiBYZNveoGudv8H6&#10;0/zd/GMfjSG23/x4/CtEAlxccL8v60WL7mbiovL3HGelaFjBtz836VRBfVfl69qpXUG5h836U6af&#10;y8fLn8afavvzxQImWLaOtNmlwo4/Wlkl6fLUDfN2oArST8/d/Wio5Yzkf4UUAXy/tVmGYc8frWaE&#10;z3pWUr3rM0Hag27Z261BbxE7vmqtOTxT7eTbu+WgCBh71Ytmxu4pGjz3/SonGz8aANZXz/8ArpcZ&#10;U81lLPt/h/Wopr/bj93n/gVADtP0k27OftJbcR/D/wDXrSa88kD93uz71grr3mcfZsY/2/8A61WI&#10;f9Jyc7dtBRs2955uRsxj3qaSx83nzMY9qp21t5Wfnzn2ouNU8nA8nO7/AGqAHMcVXkf2olfviqkz&#10;dOKAJi+e1Ip+aoE5qzEPmoAvLJtHT9aSefcPu/rSXkeFXn9KqRck1oSUbiJiwO49a29FfYr5GcgU&#10;i22Rnd+lVppPKI4zk0ATXi98+tZ/n7G+7+taDyeYo4xVWW13fx/pQBNbXW7+D9asEbuc4xVCOHZ/&#10;F+lW45MAjFABd32cDy+nvUMUmc8frS+Vk53fpT9u3vVAHXvWhZj5W5rJc5NXLUkA0AWRUc1OzUM5&#10;zQBSuKhUfNU0n3qEX5utAEjL8o5qSBevNSKuV61Ki471QFSZenNSWq9eakkGakhXGeaTAhuTuwKj&#10;txtbrmpZFx3qF3x2qANH7UAv3AePWsi/m3MuF6H1pJmzVOXmpAtST7sDbj8ams+c5qrA2avo2F6V&#10;ID5BkDmiOLKt83aqF1cYx8v61FFd/wCx+tAFeSErJ97PNa9q42MNvaszUpcbDt/WnWMu4Nx+tABM&#10;fm/GrsbY7VHDFuJ5/SrEse0DmgBIx1qwpxUSjFKWx2rQALe1TRt14qnI3TimLNj+H9aANW3I5qyz&#10;AY4rEtZM54/WrTv0oA0o2HpTZj0xWdC554qZgTQBNdP93io7fvxTZucU61H3qozHXi5281jXEZLD&#10;5q3Zx0qg6Z7/AKUATT/Nt4xVaNCueauwx9ef0qWSHp836UAMW8CdY+vvVS4vN2393j8aiuIvu/N+&#10;lQrF/tfpQBoF/arMMw54/Ws0JnvSspXvWJoO1Bt2zt1qC3iJ3fNVacnin28m3d8tAEDD3qxbNjdx&#10;SNHnv+lRONn40Aayvn/9dLjKnmspZ9v8P61FNf7cfu8/8CoAdp+km3Zz9pLbiP4f/r1pNeeSB+73&#10;Z96wV17zOPs2Mf7f/wBarEP+k5Odu2go2be883I2Yx71NJY+bz5mMe1U7a28rPz5z7UXGqeTgeTn&#10;d/tUAOY4qvI/tRK/fFVJm6cUATF89qRT81QJzVmIfNQBeWTaOn60k8+4fd/WkvI8KvP6VUi5JrQk&#10;o3ETFgdx61t6K+xXyM5ApFtsjO79KrTSeURxnJoAmvF759az/P2N939a0Hk8xRxiqstru/j/AEoA&#10;mtrrd/B+tWCN3OcYqhHDs/i/SrccmARigAu77OB5fT3qGKTOeP1pfKyc7v0p+3b3qgDr3rQsx8rc&#10;1kucmrlqSAaALIqOanZqGc5oApXFQqPmqaT71CL83WgCRl+Uc1JAvXmpFXK9alRcd6oCpMvTmpLV&#10;evNSSDNSQrjPNJgQ3J3YFR242t1zUsi471C747VAGj9qAX7gPHrWRfzbmXC9D60kzZqnLzUgWpJ9&#10;2Btx+NTWfOc1VgbNX0bC9KkB8gyBzRHFlW+btVC6uMY+X9aiiu/9j9aAK8kJWT72ea17VxsYbe1Z&#10;mpS42Hb+tOsZdwbj9aACY/N+NXY2x2qOGLcTz+lWJY9oHNACRjrVhTiolGKUtjtWgAW9qmjbrxVO&#10;RunFMWbH8P60AatuRzVlmAxxWJayZzx+tWnfpQBpRsPSmzHpis6FzzxUzAmgCa6f7vFR2/fimzc4&#10;p1qPvVRmOvFzt5rGuIyWHzVuzjpVB0z3/SgCaf5tvGKrRoVzzV2GPrz+lSyQ9Pm/SgBi3gTrH196&#10;qXF5u2/u8fjUVxF935v0qFYv9r9KANAv7VZhmHPH61mhM96VlK96xNB2oNu2dutQW8RO75qrTk8U&#10;+3k27vloAgYe9WLZsbuKRo89/wBKicbPxoA1lfP/AOulxlTzWUs+3+H9aimv9uP3ef8AgVADtP0k&#10;27OftJbcR/D/APXrSa88kD93uz71grr3mcfZsY/2/wD61WIf9Jyc7dtBRs2955uRsxj3qaSx83nz&#10;MY9qp21t5Wfnzn2ouNU8nA8nO7/aoAcxxVeR/aiV++KqTN04oAmL57Uin5qgTmrMQ+agC8sm0dP1&#10;pJ59w+7+tJeR4Vef0qpFyTWhJRuImLA7j1rb0V9ivkZyBSLbZGd36VWmk8ojjOTQBNeL3z61n+fs&#10;b7v61oPJ5ijjFVZbXd/H+lAE1tdbv4P1qwRu5zjFUI4dn8X6VbjkwCMUAF3fZwPL6e9QxSZzx+tL&#10;5WTnd+lP27e9UAde9aFmPlbmslzk1ctSQDQBZFRzU7NQznNAFK4qFR81TSfeoRfm60ASMvyjmpIF&#10;681Iq5XrUqLjvVAVJl6c1Jar15qSQZqSFcZ5pMCG5O7AqO3G1uualkXHeoXfHaoA0ftQC/cB49ay&#10;L+bcy4XofWkmbNU5eakC1JPuwNuPxqaz5zmqsDZq+jYXpUgPkGQOaI4sq3zdqoXVxjHy/rUUV3/s&#10;frQBXkhKyfezzWvauNjDb2rM1KXGw7f1p1jLuDcfrQATH5vxq7G2O1Rwxbief0qxLHtA5oASMdas&#10;KcVEoxSlsdq0AC3tU0bdeKpyN04pizY/h/WgDVtyOasswGOKxLWTOeP1q079KANKNh6U2Y9MVnQu&#10;eeKmYE0ATXT/AHeKjt+/FNm5xTrUfeqjMdeLnbzWNcRksPmrdnHSqDpnv+lAE0/zbeMVWjQrnmrs&#10;MfXn9Klkh6fN+lADFvAnWPr71UuLzdt/d4/GoriL7vzfpUKxf7X6UAaBf2qzDMOeP1rNCZ70rKV7&#10;1iaDtQbds7dagt4id3zVWnJ4p9vJt3fLQBAw96sWzY3cUjR57/pUTjZ+NAGsr5//AF0uMqeayln2&#10;/wAP61FNf7cfu8/8CoAdp+km3Zz9pLbiP4f/AK9aTXnkgfu92fesFde8zj7NjH+3/wDWqxD/AKTk&#10;527aCjZt7zzcjZjHvU0lj5vPmYx7VTtrbys/PnPtRcap5OB5Od3+1QA5jiq8j+1Er98VUmbpxQBM&#10;Xz2pFPzVAnNWYh81AF5ZNo6frSTz7h939aS8jwq8/pVSLkmtCSjcRMWB3HrW3or7FfIzkCkW2yM7&#10;v0qtNJ5RHGcmgCa8Xvn1rP8AP2N939a0Hk8xRxiqstru/j/SgCa2ut38H61YI3c5xiqEcOz+L9Kt&#10;xyYBGKAC7vs4Hl9PeoYpM54/Wl8rJzu/Sn7dveqAOvetCzHytzWS5yauWpIBoAsio5qdmoZzmgCl&#10;cVCo+appPvUIvzdaAJGX5RzUkC9eakVcr1qVFx3qgKky9OaktV681JIM1JCuM80mBDcndgVHbja3&#10;XNSyLjvULvjtUAaP2oBfuA8etZF/NuZcL0PrSTNmqcvNSBakn3YG3H41NZ85zVWBs1fRsL0qQHyD&#10;IHNEcWVb5u1ULq4xj5f1qKK7/wBj9aAK8kJWT72ea17VxsYbe1ZmpS42Hb+tOsZdwbj9aACY/N+N&#10;XY2x2qOGLcTz+lWJY9oHNACRjrVhTiolGKUtjtWgAW9qmjbrxVORunFMWbH8P60AatuRzVlmAxxW&#10;JayZzx+tWnfpQBpRsPSmzHpis6FzzxUzAmgCa6f7vFR2/fimzc4p1qPvVRmOvFzt5rGuIyWHzVuz&#10;jpVB0z3/AEoAmn+bbxiq0aFc81dhj68/pUskPT5v0oAYt4E6x9feqlxebtv7vH41FcRfd+b9KhWL&#10;/a/SgDQL+1WYZhzx+tZoTPelZSvesTQdqDbtnbrUFvETu+aq05PFPt5Nu75aAIGHvVi2bG7ikaPP&#10;f9KicbPxoA1lfP8A+ulxlTzWUs+3+H9aimv9uP3ef+BUAO0/STbs5+0ltxH8P/160mvPJA/d7s+9&#10;YK695nH2bGP9v/61WIf9Jyc7dtBRs2955uRsxj3qaSx83nzMY9qp21t5Wfnzn2ouNU8nA8nO7/ao&#10;AcxxVeR/aiV++KqTN04oAmL57Uin5qgTmrMQ+agC8sm0dP1pJ59w+7+tJeR4Vef0qpFyTWhJRuIm&#10;LA7j1rb0V9ivkZyBSLbZGd36VWmk8ojjOTQBNeL3z61n+fsb7v61oPJ5ijjFVZbXd/H+lAE1tdbv&#10;4P1qwRu5zjFUI4dn8X6VbjkwCMUAF3fZwPL6e9QxSZzx+tL5WTnd+lP27e9UAde9aFmPlbmslzk1&#10;ctSQDQBZFRzU7NQznNAFK4qFR81TSfeoRfm60ASMvyjmpIF681Iq5XrUqLjvVAVJl6c1Jar15qSQ&#10;ZqSFcZ5pMCG5O7AqO3G1uualkXHeoXfHaoA0ftQC/cB49ayL+bcy4XofWkmbNU5eakC1JPuwNuPx&#10;qaz5zmqsDZq+jYXpUgPkGQOaI4sq3zdqoXVxjHy/rUUV3/sfrQBXkhKyfezzWvauNjDb2rM1KXGw&#10;7f1p1jLuDcfrQATH5vxq7G2O1Rwxbief0qxLHtA5oASMdasKcVEoxSlsdq0AC3tU0bdeKpyN04pi&#10;zY/h/WgDVtyOasswGOKxLWTOeP1q079KANKNh6U2Y9MVnQueeKmYE0ATXT/d4qO378U2bnFOtR96&#10;qMx14udvNY1xGSw+at2cdKoOme/6UATT/Nt4xVaNCueauwx9ef0qWSHp836UAMW8CdY+vvVS4vN2&#10;393j8aiuIvu/N+lQrF/tfpQBoF/arMMw54/Ws0JnvSspXvWJoO1Bt2zt1qC3iJ3fNVacnin28m3d&#10;8tAEDD3qxbNjdxSNHnv+lRONn40Aayvn/wDXS4yp5rKWfb/D+tRTX+3H7vP/AAKgB2n6SbdnP2kt&#10;uI/h/wDr1pNeeSB+73Z96wV17zOPs2Mf7f8A9arEP+k5Odu2go2be883I2Yx71NJY+bz5mMe1U7a&#10;28rPz5z7UXGqeTgeTnd/tUAOY4qvI/tRK/fFVJm6cUATF89qRT81QJzVmIfNQBeWTaOn60k8+4fd&#10;/WkvI8KvP6VUi5JrQko3ETFgdx61t6K+xXyM5ApFtsjO79KrTSeURxnJoAmvF759az/P2N939a0H&#10;k8xRxiqstru/j/SgCa2ut38H61YI3c5xiqEcOz+L9KtxyYBGKAC7vs4Hl9PeoYpM54/Wl8rJzu/S&#10;n7dveqAOvetCzHytzWS5yauWpIBoAsio5qdmoZzmgClcVCo+appPvUIvzdaAJGX5RzUkC9eakVcr&#10;1qVFx3qgKky9OaktV681JIM1JCuM80mBDcndgVHbja3XNSyLjvULvjtUAaP2oBfuA8etZF/NuZcL&#10;0PrSTNmqcvNSBakn3YG3H41NZ85zVWBs1fRsL0qQHyDIHNEcWVb5u1ULq4xj5f1qKK7/ANj9aAK8&#10;kJWT72ea17VxsYbe1ZmpS42Hb+tOsZdwbj9aACY/N+NXY2x2qOGLcTz+lWJY9oHNACRjrVhTiolG&#10;KUtjtWgAW9qmjbrxVORunFMWbH8P60AatuRzVlmAxxWJayZzx+tWnfpQBpRsPSisyFzzxRQBLay7&#10;t3y/rViVgMcVm2sWN3zenai8bbt/GpFcmkQN36U3y8d/0qhFL14/WrDN7UBcsQJnPNNuIc7fm/Sm&#10;wyYz8v61S1C8K7f3fr3oC5cjtd2fn/Ss++sM7f3v/jtTabe53/u/TvU91ccr8n60Bczrjw55G0/a&#10;927/AKZ//Xosz5BP8Wa27zVBMFHkbcf7X/1qqR2vm/x4x7UDJo7rzBjZj8abJpvnc+dt2/7NQ3MX&#10;kY+bdmq8eseVx9nzn/b/APrUAWJF7Zqu0ee/6VdxnmlWP3/SgCnFFj+L9KuRRf7X6VNHF/tfpVgJ&#10;wef0oAqztvUcYxVVU2nrVrTxuZ+cYNWrm3wB8/6U7iuVlm+X7vb1rE1N90icd61WXPeoZrbdzv6e&#10;1FwuCHaopTcY/h/WqpkycbenvVi1g35+bH4UXC4GTd2/WndattahV/1nb0rOupNjLxnmi4XHYx3q&#10;GWXBHH61aabK/d7etVn+ZvxqwuT2LZY8VsQyhVPy9vWqenWu4N8/6U+7t9oHz/pQFxm/LHjvRIM1&#10;ViPzVdUfLQFyo6+9C8VNL9ahY4oC5PC+c8VJI2O1Ubd+W4p9w3TiqC5YV/apQ+O1UIG68VJI/Tip&#10;C5avjhVrLkf5unerkzblHFZt1xzUhcux8ioLpfl61QFwQfufrVqN9w6VIXKFmhDtz39K0d21aWA4&#10;zxSynOKAuVmOaTfjtVyG33Z+fH4VHdWWMHzP0oC5Wv492zn9Ks6bFtDfN+lRzNnaMVdjOFP0oC4R&#10;ybe36064lzt+X9azPMy/3e9bFtDvUndjj0oC4jHgVCz+1OmNVWPtTuFx0jdOKqyvjtU0lUbg4ouF&#10;zU064yW+X071r7sgcVxGjzZaTjuO9dRbnP5UXC5pQd6uKtZMGeaurRcLizJ05/SiFOvNOY5p0fer&#10;IILn+GqyjNWrkfdpkK9eaAHzNsxxnNVGuv8AY/WnXDZxxVTZnv8ApQBPJLnHy/rVGefGPl/WrsUW&#10;c/N+lPax3f8ALX9KAH2su7d8v61YlYDHFZtrFjd83p2ovG27fxrMu5NIgbv0pvl47/pVCKXrx+tW&#10;Gb2oC5YgTOeabcQ52/N+lNhkxn5f1qlqF4V2/u/XvQFy5Ha7s/P+lZ99YZ2/vf8Ax2ptNvc7/wB3&#10;6d6nurjlfk/WgLmdceHPI2n7Xu3f9M//AK9FmfIJ/izW3eaoJgo8jbj/AGv/AK1VI7Xzf48Y9qBk&#10;0d15gxsx+NNk03zufO27f9mobmLyMfNuzVePWPK4+z5z/t//AFqALEi9s1XaPPf9Ku4zzSrH7/pQ&#10;BTiix/F+lXIov9r9Kmji/wBr9KsBODz+lAFWdt6jjGKqqm09ataeNzPzjBq1c2+APn/SncVyss3y&#10;/d7etYmpvukTjvWqy571DNbbud/T2ouFwQ7VFKbjH8P61VMmTjb096sWsG/PzY/Ci4XAybu3607r&#10;VtrUKv8ArO3pWddSbGXjPNFwuOxjvUMsuCOP1q002V+729arP8zfjVhcnsWyx4rYhlCqfl7etU9O&#10;tdwb5/0p93b7QPn/AEoC4zfljx3okGaqxH5quqPloC5UdfeheKml+tQscUBcnhfOeKkkbHaqNu/L&#10;cU+4bpxVBcsK/tUofHaqEDdeKkkfpxUhctXxwq1lyP8AN071cmbco4rNuuOakLl2PkVBdL8vWqAu&#10;CD9z9atRvuHSpC5Qs0Idue/pWju2rSwHGeKWU5xQFysxzSb8dquQ2+7Pz4/Co7qyxg+Z+lAXK1/H&#10;u2c/pVnTYtob5v0qOZs7RirsZwp+lAXCOTb2/WnXEudvy/rWZ5mX+73rYtod6k7scelAXEY8CoWf&#10;2p0xqqx9qdwuOkbpxVWV8dqmkqjcHFFwuamnXGS3y+netfdkDiuI0ebLScdx3rqLc5/Ki4XNKDvV&#10;xVrJgzzV1aLhcWZOnP6UQp15pzHNOj71ZBBc/wANVlGatXI+7TIV680APmbZjjOaqNdf7H6064bO&#10;OKqbM9/0oAnklzj5f1qjPPjHy/rV2KLOfm/SntY7v+Wv6UAPtZd275f1qxKwGOKzbWLG75vTtReN&#10;t2/jWZdyaRA3fpTfLx3/AEqhFL14/WrDN7UBcsQJnPNNuIc7fm/SmwyYz8v61S1C8K7f3fr3oC5c&#10;jtd2fn/Ss++sM7f3v/jtTabe53/u/TvU91ccr8n60Bczrjw55G0/a927/pn/APXosz5BP8Wa27zV&#10;BMFHkbcf7X/1qqR2vm/x4x7UDJo7rzBjZj8abJpvnc+dt2/7NQ3MXkY+bdmq8eseVx9nzn/b/wDr&#10;UAWJF7Zqu0ee/wClXcZ5pVj9/wBKAKcUWP4v0q5FF/tfpU0cX+1+lWAnB5/SgCrO29RxjFVVTaet&#10;WtPG5n5xg1aubfAHz/pTuK5WWb5fu9vWsTU33SJx3rVZc96hmtt3O/p7UXC4IdqilNxj+H9aqmTJ&#10;xt6e9WLWDfn5sfhRcLgZN3b9ad1q21qFX/WdvSs66k2MvGeaLhcdjHeoZZcEcfrVppsr93t61Wf5&#10;m/GrC5PYtljxWxDKFU/L29ap6da7g3z/AKU+7t9oHz/pQFxm/LHjvRIM1ViPzVdUfLQFyo6+9C8V&#10;NL9ahY4oC5PC+c8VJI2O1Ubd+W4p9w3TiqC5YV/apQ+O1UIG68VJI/TipC5avjhVrLkf5unerkzb&#10;lHFZt1xzUhcux8ioLpfl61QFwQfufrVqN9w6VIXKFmhDtz39K0d21aWA4zxSynOKAuVmOaTfjtVy&#10;G33Z+fH4VHdWWMHzP0oC5Wv492zn9Ks6bFtDfN+lRzNnaMVdjOFP0oC4Rybe36064lzt+X9azPMy&#10;/wB3vWxbQ71J3Y49KAuIx4FQs/tTpjVVj7U7hcdI3Tiqsr47VNJVG4OKLhc1NOuMlvl9O9a+7IHF&#10;cRo82Wk47jvXUW5z+VFwuaUHerirWTBnmrq0XC4sydOf0ohTrzTmOadH3qyCC5/hqsozVq5H3aZC&#10;vXmgB8zbMcZzVRrr/Y/WnXDZxxVTZnv+lAE8kucfL+tUZ58Y+X9auxRZz836U9rHd/y1/SgB9rLu&#10;3fL+tWJWAxxWbaxY3fN6dqLxtu38azLuTSIG79Kb5eO/6VQil68frVhm9qAuWIEznmm3EOdvzfpT&#10;YZMZ+X9apaheFdv7v170BcuR2u7Pz/pWffWGdv73/wAdqbTb3O/936d6nurjlfk/WgLmdceHPI2n&#10;7Xu3f9M//r0WZ8gn+LNbd5qgmCjyNuP9r/61VI7Xzf48Y9qBk0d15gxsx+NNk03zufO27f8AZqG5&#10;i8jHzbs1Xj1jyuPs+c/7f/1qALEi9s1XaPPf9Ku4zzSrH7/pQBTiix/F+lXIov8Aa/Spo4v9r9Ks&#10;BODz+lAFWdt6jjGKqqm09ataeNzPzjBq1c2+APn/AEp3FcrLN8v3e3rWJqb7pE471qsue9QzW27n&#10;f09qLhcEO1RSm4x/D+tVTJk429PerFrBvz82PwouFwMm7t+tO61ba1Cr/rO3pWddSbGXjPNFwuOx&#10;jvUMsuCOP1q002V+729arP8AM341YXJ7FsseK2IZQqn5e3rVPTrXcG+f9Kfd2+0D5/0oC4zfljx3&#10;okGaqxH5quqPloC5UdfeheKml+tQscUBcnhfOeKkkbHaqNu/LcU+4bpxVBcsK/tUofHaqEDdeKkk&#10;fpxUhctXxwq1lyP83TvVyZtyjis2645qQuXY+RUF0vy9aoC4IP3P1q1G+4dKkLlCzQh257+laO7a&#10;tLAcZ4pZTnFAXKzHNJvx2q5Db7s/Pj8KjurLGD5n6UBcrX8e7Zz+lWdNi2hvm/So5mztGKuxnCn6&#10;UBcI5Nvb9adcS52/L+tZnmZf7veti2h3qTuxx6UBcRjwKhZ/anTGqrH2p3C46RunFVZXx2qaSqNw&#10;cUXC5qadcZLfL6d6192QOK4jR5stJx3Heuotzn8qLhc0oO9XFWsmDPNXVouFxZk6c/pRCnXmnMc0&#10;6PvVkEFz/DVZRmrVyPu0yFevNAD5m2Y4zmqjXX+x+tOuGzjiqmzPf9KAJ5Jc4+X9aozz4x8v61di&#10;izn5v0p7WO7/AJa/pQA+1l3bvl/WrErAY4rNtYsbvm9O1F423b+NZl3JpEDd+lN8vHf9KoRS9eP1&#10;qwze1AXLECZzzTbiHO35v0psMmM/L+tUtQvCu393696AuXI7Xdn5/wBKz76wzt/e/wDjtTabe53/&#10;ALv071PdXHK/J+tAXM648OeRtP2vdu/6Z/8A16LM+QT/ABZrbvNUEwUeRtx/tf8A1qqR2vm/x4x7&#10;UDJo7rzBjZj8abJpvnc+dt2/7NQ3MXkY+bdmq8eseVx9nzn/AG//AK1AFiRe2artHnv+lXcZ5pVj&#10;9/0oApxRY/i/SrkUX+1+lTRxf7X6VYCcHn9KAKs7b1HGMVVVNp61a08bmfnGDVq5t8AfP+lO4rlZ&#10;Zvl+729axNTfdInHetVlz3qGa23c7+ntRcLgh2qKU3GP4f1qqZMnG3p71YtYN+fmx+FFwuBk3dv1&#10;p3WrbWoVf9Z29KzrqTYy8Z5ouFx2Md6hllwRx+tWmmyv3e3rVZ/mb8asLk9i2WPFbEMoVT8vb1qn&#10;p1ruDfP+lPu7faB8/wClAXGb8seO9EgzVWI/NV1R8tAXKjr70LxU0v1qFjigLk8L5zxUkjY7VRt3&#10;5bin3DdOKoLlhX9qlD47VQgbrxUkj9OKkLlq+OFWsuR/m6d6uTNuUcVm3XHNSFy7HyKgul+XrVAX&#10;BB+5+tWo33DpUhcoWaEO3Pf0rR3bVpYDjPFLKc4oC5WY5pN+O1XIbfdn58fhUd1ZYwfM/SgLla/j&#10;3bOf0qzpsW0N836VHM2doxV2M4U/SgLhHJt7frTriXO35f1rM8zL/d71sW0O9Sd2OPSgLiMeBULP&#10;7U6Y1VY+1O4XHSN04qrK+O1TSVRuDii4XNTTrjJb5fTvWvuyBxXEaPNlpOO4711Fuc/lRcLmlB3q&#10;4q1kwZ5q6tFwuLMnTn9KIU6805jmnR96sgguf4arKM1auR92mQr15oAfM2zHGc1Ua6/2P1p1w2cc&#10;VU2Z7/pQBPJLnHy/rVGefGPl/WrsUWc/N+lPax3f8tf0oAfay7t3y/rViVgMcVm2sWN3zenai8bb&#10;t/Gsy7k0iBu/Sm+Xjv8ApVCKXrx+tWGb2oC5YgTOeabcQ52/N+lNhkxn5f1qlqF4V2/u/XvQFy5H&#10;a7s/P+lZ99YZ2/vf/Ham029zv/d+nep7q45X5P1oC5nXHhzyNp+17t3/AEz/APr0WZ8gn+LNbd5q&#10;gmCjyNuP9r/61VI7Xzf48Y9qBk0d15gxsx+NNk03zufO27f9mobmLyMfNuzVePWPK4+z5z/t/wD1&#10;qALEi9s1XaPPf9Ku4zzSrH7/AKUAU4osfxfpVyKL/a/Spo4v9r9KsBODz+lAFWdt6jjGKqqm09at&#10;aeNzPzjBq1c2+APn/SncVyss3y/d7etYmpvukTjvWqy571DNbbud/T2ouFwQ7VFKbjH8P61VMmTj&#10;b096sWsG/PzY/Ci4XAybu3607rVtrUKv+s7elZ11JsZeM80XC47GO9Qyy4I4/WrTTZX7vb1qs/zN&#10;+NWFyexbLHitiGUKp+Xt61T0613Bvn/Sn3dvtA+f9KAuM35Y8d6JBmqsR+arqj5aAuVHX3oXippf&#10;rULHFAXJ4XznipJGx2qjbvy3FPuG6cVQXLCv7VKHx2qhA3XipJH6cVIXLV8cKtZcj/N071cmbco4&#10;rNuuOakLl2PkVBdL8vWqAuCD9z9atRvuHSpC5Qs0Idue/pWju2rSwHGeKWU5xQFysxzSb8dquQ2+&#10;7Pz4/Co7qyxg+Z+lAXK1/Hu2c/pVnTYtob5v0qOZs7RirsZwp+lAXCOTb2/WnXEudvy/rWZ5mX+7&#10;3rYtod6k7scelAXEY8CoWf2p0xqqx9qdwuOkbpxVWV8dqmkqjcHFFwuamnXGS3y+netfdkDiuI0e&#10;bLScdx3rqLc5/Ki4XNKDvRVWDPNFFwuUTdbv4P1pmd1XvsuP4/0pjJt70wsQrFn+L9KnWHH8X6VB&#10;I/TiqrS4/h/WgLF77Zn/AJZ/rQ7b+3SqtvaYz+8/8drQhj25+b9KAsVPsuf4/wBKkWzzn95+lX14&#10;qaNuvFAWMKxtsbvn/SrF3absfvP0rUjj255zn2qbrQI5hLMgn95+lTBNvv8AhW9JF/tfpWZdL8y8&#10;96AEVPepki/2v0q0seF6/pT+lAEcK7e9WVk+UjHaqskmMfL+tV5Jf9n9aAKzRYYnd39Keq+9R+du&#10;/h/Wno2O1Kw7Eyx/7X6U1vlpVmwMbf1pC249KLBYZGm7v+lPez3D/WfpVjytv8X6UySbbxt/WiwW&#10;M6aywf8AWfpTUj2N1zzV0yb+2PxpywZGd/6UWCw6eTKAbe1UcfN+NSDk496kVPerCwsNJKM96M4o&#10;3+1AWIF4zQ5pHNInNAWIiue9SRjFWFTjOajkGKAsFwfu1FF3omPSkg71QWJJO1NQ9adJ2pi96kLE&#10;Uj+1Rbs9qYwy1CrnvUhYlY8dKrTHJqzio2TLDnvUhYZBHtz82fwq4DuqWSPKrz29KfaxfN979KoL&#10;EKW+Tnf+lXbf5FPfIq/DF8v3v0qtdL05oCxQ704HFWfL9/0pjR+/6UBYrsfaoi/zdP1qy0ee/wCl&#10;ReTznd+lAWLW7ao4qCaTOOP1ounwo4qluyelKwWI7mPf3x+FUpLEn/lp+ldDaw5B+b9KsNBj+L9K&#10;LBY5C1sPJLHzM5/2a3tPu/L3Dy85x3qxNHu74/CoVsv+mv8A47RYLGpFc7/4P1qXOapQw7M/Nn8K&#10;m3+1FgsXrgfKtQwnrRcyYVeP1qtHJ14qyC7I3Tikjk68VTmbpxTFbPagB+pXm/Z+7x171Fp033/l&#10;9O/1qNRuqOb5Md80AaV42/bxjGaqww4z8/6VTWTd2/WpC2O1ADTdbv4P1pmd1XvsuP4/0pjJt71J&#10;diFYs/xfpU6w4/i/SoJH6cVVaXH8P60BYvfbM/8ALP8AWh239ulVbe0xn95/47WhDHtz836UBYqf&#10;Zc/x/pUi2ec/vP0q+vFTRt14oCxhWNtjd8/6VYu7Tdj95+lakce3POc+1TdaBHMJZkE/vP0qYJt9&#10;/wAK3pIv9r9KzLpfmXnvQAip71MkX+1+lWljwvX9Kf0oAjhXb3qysnykY7VVkkxj5f1qvJL/ALP6&#10;0AVmiwxO7v6U9V96j87d/D+tPRsdqVh2Jlj/ANr9Ka3y0qzYGNv60hbcelFgsMjTd3/SnvZ7h/rP&#10;0qx5W3+L9KZJNt42/rRYLGdNZYP+s/SmpHsbrnmrpk39sfjTlgyM7/0osFh08mUA29qo4+b8akHJ&#10;x71Iqe9WFhYaSUZ70ZxRv9qAsQLxmhzSOaROaAsRFc96kjGKsKnGc1HIMUBYLg/dqKLvRMelJB3q&#10;gsSSdqah606TtTF71IWIpH9qi3Z7UxhlqFXPepCxKx46VWmOTVnFRsmWHPepCwyCPbn5s/hVwHdU&#10;skeVXnt6U+1i+b736VQWIUt8nO/9Ku2/yKe+RV+GL5fvfpVa6XpzQFih3pwOKs+X7/pTGj9/0oCx&#10;XY+1RF/m6frVlo89/wBKi8nnO79KAsWt21RxUE0mccfrRdPhRxVLdk9KVgsR3Me/vj8KpSWJP/LT&#10;9K6G1hyD836VYaDH8X6UWCxyFrYeSWPmZz/s1vafd+XuHl5zjvViaPd3x+FQrZf9Nf8Ax2iwWNSK&#10;53/wfrUuc1Shh2Z+bP4VNv8AaiwWL1wPlWoYT1ouZMKvH61Wjk68VZBdkbpxSRydeKpzN04pitnt&#10;QA/Urzfs/d4696i06b7/AMvp3+tRqN1RzfJjvmgDSvG37eMYzVWGHGfn/Sqaybu361IWx2oAabrd&#10;/B+tMzuq99lx/H+lMZNvepLsQrFn+L9KnWHH8X6VBI/TiqrS4/h/WgLF77Zn/ln+tDtv7dKq29pj&#10;P7z/AMdrQhj25+b9KAsVPsuf4/0qRbPOf3n6VfXipo268UBYwrG2xu+f9KsXdpux+8/StSOPbnnO&#10;faputAjmEsyCf3n6VME2+/4VvSRf7X6VmXS/MvPegBFT3qZIv9r9KtLHhev6U/pQBHCu3vVlZPlI&#10;x2qrJJjHy/rVeSX/AGf1oArNFhid3f0p6r71H527+H9aejY7UrDsTLH/ALX6U1vlpVmwMbf1pC24&#10;9KLBYZGm7v8ApT3s9w/1n6VY8rb/ABfpTJJtvG39aLBYzprLB/1n6U1I9jdc81dMm/tj8acsGRnf&#10;+lFgsOnkygG3tVHHzfjUg5OPepFT3qwsLDSSjPejOKN/tQFiBeM0OaRzSJzQFiIrnvUkYxVhU4zm&#10;o5BigLBcH7tRRd6Jj0pIO9UFiSTtTUPWnSdqYvepCxFI/tUW7PamMMtQq571IWJWPHSq0xyas4qN&#10;kyw571IWGQR7c/Nn8KuA7qlkjyq89vSn2sXzfe/SqCxClvk53/pV23+RT3yKvwxfL979KrXS9OaA&#10;sUO9OBxVny/f9KY0fv8ApQFiux9qiL/N0/WrLR57/pUXk853fpQFi1u2qOKgmkzjj9aLp8KOKpbs&#10;npSsFiO5j398fhVKSxJ/5afpXQ2sOQfm/SrDQY/i/SiwWOQtbDySx8zOf9mt7T7vy9w8vOcd6sTR&#10;7u+PwqFbL/pr/wCO0WCxqRXO/wDg/Wpc5qlDDsz82fwqbf7UWCxeuB8q1DCetFzJhV4/Wq0cnXir&#10;ILsjdOKSOTrxVOZunFMVs9qAH6leb9n7vHXvUWnTff8Al9O/1qNRuqOb5Md80AaV42/bxjGaqww4&#10;z8/6VTWTd2/WpC2O1ADTdbv4P1pmd1XvsuP4/wBKYybe9SXYhWLP8X6VOsOP4v0qCR+nFVWlx/D+&#10;tAWL32zP/LP9aHbf26VVt7TGf3n/AI7WhDHtz836UBYqfZc/x/pUi2ec/vP0q+vFTRt14oCxhWNt&#10;jd8/6VYu7Tdj95+lakce3POc+1TdaBHMJZkE/vP0qYJt9/wreki/2v0rMul+Zee9ACKnvUyRf7X6&#10;VaWPC9f0p/SgCOFdverKyfKRjtVWSTGPl/Wq8kv+z+tAFZosMTu7+lPVfeo/O3fw/rT0bHalYdiZ&#10;Y/8Aa/Smt8tKs2Bjb+tIW3HpRYLDI03d/wBKe9nuH+s/SrHlbf4v0pkk23jb+tFgsZ01lg/6z9Ka&#10;kexuueaumTf2x+NOWDIzv/SiwWHTyZQDb2qjj5vxqQcnHvUip71YWFhpJRnvRnFG/wBqAsQLxmhz&#10;SOaROaAsRFc96kjGKsKnGc1HIMUBYLg/dqKLvRMelJB3qgsSSdqah606TtTF71IWIpH9qi3Z7Uxh&#10;lqFXPepCxKx46VWmOTVnFRsmWHPepCwyCPbn5s/hVwHdUskeVXnt6U+1i+b736VQWIUt8nO/9Ku2&#10;/wAinvkVfhi+X736VWul6c0BYod6cDirPl+/6Uxo/f8ASgLFdj7VEX+bp+tWWjz3/SovJ5zu/SgL&#10;FrdtUcVBNJnHH60XT4UcVS3ZPSlYLEdzHv74/CqUliT/AMtP0robWHIPzfpVhoMfxfpRYLHIWth5&#10;JY+ZnP8As1vafd+XuHl5zjvViaPd3x+FQrZf9Nf/AB2iwWNSK53/AMH61LnNUoYdmfmz+FTb/aiw&#10;WL1wPlWoYT1ouZMKvH61Wjk68VZBdkbpxSRydeKpzN04pitntQA/Urzfs/d4696i06b7/wAvp3+t&#10;RqN1RzfJjvmgDSvG37eMYzVWGHGfn/Sqaybu361IWx2oAabrd/B+tMzuq99lx/H+lMZNvepLsQrF&#10;n+L9KnWHH8X6VBI/TiqrS4/h/WgLF77Zn/ln+tDtv7dKq29pjP7z/wAdrQhj25+b9KAsVPsuf4/0&#10;qRbPOf3n6VfXipo268UBYwrG2xu+f9KsXdpux+8/StSOPbnnOfaputAjmEsyCf3n6VME2+/4VvSR&#10;f7X6VmXS/MvPegBFT3qZIv8Aa/SrSx4Xr+lP6UARwrt71ZWT5SMdqqySYx8v61Xkl/2f1oArNFhi&#10;d3f0p6r71H527+H9aejY7UrDsTLH/tfpTW+WlWbAxt/WkLbj0osFhkabu/6U97PcP9Z+lWPK2/xf&#10;pTJJtvG39aLBYzprLB/1n6U1I9jdc81dMm/tj8acsGRnf+lFgsOnkygG3tVHHzfjUg5OPepFT3qw&#10;sLDSSjPejOKN/tQFiBeM0OaRzSJzQFiIrnvUkYxVhU4zmo5BigLBcH7tRRd6Jj0pIO9UFiSTtTUP&#10;WnSdqYvepCxFI/tUW7PamMMtQq571IWJWPHSq0xyas4qNkyw571IWGQR7c/Nn8KuA7qlkjyq89vS&#10;n2sXzfe/SqCxClvk53/pV23+RT3yKvwxfL979KrXS9OaAsUO9OBxVny/f9KY0fv+lAWK7H2qIv8A&#10;N0/WrLR57/pUXk853fpQFi1u2qOKgmkzjj9aLp8KOKpbsnpSsFiO5j398fhVKSxJ/wCWn6V0NrDk&#10;H5v0qw0GP4v0osFjkLWw8ksfMzn/AGa3tPu/L3Dy85x3qxNHu74/CoVsv+mv/jtFgsakVzv/AIP1&#10;qXOapQw7M/Nn8Km3+1FgsXrgfKtQwnrRcyYVeP1qtHJ14qyC7I3Tikjk68VTmbpxTFbPagB+pXm/&#10;Z+7x171Fp033/l9O/wBajUbqjm+THfNAGleNv28YxmqsMOM/P+lU1k3dv1qQtjtQA03W7+D9aZnd&#10;V77Lj+P9KYybe9SXYhWLP8X6VOsOP4v0qCR+nFVWlx/D+tAWL32zP/LP9aHbf26VVt7TGf3n/jta&#10;EMe3PzfpQFip9lz/AB/pUi2ec/vP0q+vFTRt14oCxhWNtjd8/wClWLu03Y/efpWpHHtzznPtU3Wg&#10;RzCWZBP7z9KmCbff8K3pIv8Aa/Ssy6X5l570AIqe9TJF/tfpVpY8L1/Sn9KAI4V296srJ8pGO1VZ&#10;JMY+X9aryS/7P60AVmiwxO7v6U9V96j87d/D+tPRsdqVh2Jlj/2v0prfLSrNgY2/rSFtx6UWCwyN&#10;N3f9Ke9nuH+s/SrHlbf4v0pkk23jb+tFgsZ01lg/6z9KakexuueaumTf2x+NOWDIzv8A0osFh08m&#10;UA29qo4+b8akHJx71Iqe9WFhYaSUZ70ZxRv9qAsQLxmhzSOaROaAsRFc96kjGKsKnGc1HIMUBYLg&#10;/dqKLvRMelJB3qgsSSdqah606TtTF71IWIpH9qi3Z7UxhlqFXPepCxKx46VWmOTVnFRsmWHPepCw&#10;yCPbn5s/hVwHdUskeVXnt6U+1i+b736VQWIUt8nO/wDSrtv8invkVfhi+X736VWul6c0BYod6cDi&#10;rPl+/wClMaP3/SgLFdj7VEX+bp+tWWjz3/SovJ5zu/SgLFrdtUcVBNJnHH60XT4UcVS3ZPSlYLEd&#10;zHv74/CqUliT/wAtP0robWHIPzfpVhoMfxfpRYLHIWth5JY+ZnP+zW9p935e4eXnOO9WJo93fH4V&#10;Ctl/01/8dosFjUiud/8AB+tFV4Ydmfmz+FFFgsNYZqMjNX92e1J5ee/6VYyrCuc81aWDP8X6UnlY&#10;/i/SkxigC9t96hmGMVHHJnPH61MF3d6AKZGaljFSsnvSrQAl021V4qrHL1+X9avXSZ281XWLP8X6&#10;UGbBpv8AZ/WoT8zZpt0NuKbC3XigDQkf5RxVSaTpx+tR+bn+H9aXGaAIWf2oHNSMnvUf8QoAda22&#10;M/P+lWJodoHzfpT5pNijjPHrVbzt38P61JoUbj5Wp9vJg/d/WrzQbh9/9KpTx7WHP6UAaLXeVA8v&#10;/wAeqLG/2qs0O3nd+lOibHagC2qbe9L9p2cbM596jU7qhkgyQd/6UAOC4Oc96dmmSnAFQK/PTvVA&#10;PkNQs3PSrW3cvWq06470ADHNLGuO9Rw81ZxxQA7dgdKgmbOOKbI+O1MVs9qACXtT7YdaSTtU1oOt&#10;UAsi5A5qNVxnmrUg6VDjrSYFJU+Y8/pUqx+/6U6MdamxioAr7fenqnvRJTozUgPh5q5CuO9U1+Wp&#10;Fk9v1rQC75uP4f1pcbhmqqHNTo2BjFAFYvz0pu72qVov9r9KjZMd6AFDZ7U8VEoqQDFAFKYbmpkM&#10;fzHn9Kt7PelxipAmh4FNmk+XpUYbPapFTdnmgCran5m+tXvO2j7v61SXhjUu3d3oAb9oyfufrWlZ&#10;xeZu+bGMdqoRW2M/P+ladq2zPGaAZDcJ05qKCPrz+lS3T9OKrxyYzx+tUZssSRdPm/SiOLr836VD&#10;JPjHy/rTUuP9j9aAKiQbM/PnPtStHu/i/StDVJtuz5eue9Q6e+/fxjGKAIYY9mec59qsBs9qmvos&#10;bfm9e1UoYc5+b9KAEYZqMjNX92e1J5ee/wClBoVYVznmrSwZ/i/Sk8rH8X6UmMUAXtvvUMwxio45&#10;M54/Wpgu7vQBTIzUsYqVk96VaAEum2qvFVY5evy/rV66TO3mq6xZ/i/SgzYNN/s/rUJ+Zs026G3F&#10;NhbrxQBoSP8AKOKqTSdOP1qPzc/w/rS4zQBCz+1A5qRk96j/AIhQA61tsZ+f9KsTQ7QPm/SnzSbF&#10;HGePWq3nbv4f1qTQo3HytT7eTB+7+tXmg3D7/wClUp49rDn9KANFrvKgeX/49UWN/tVZodvO79Kd&#10;E2O1AFtU296X7Ts42Zz71Gp3VDJBkg7/ANKAHBcHOe9OzTJTgCoFfnp3qgHyGoWbnpVrbuXrVadc&#10;d6ABjmljXHeo4eas44oAduwOlQTNnHFNkfHamK2e1ABL2p9sOtJJ2qa0HWqAWRcgc1Gq4zzVqQdK&#10;hx1pMCkqfMef0qVY/f8ASnRjrU2MVAFfb709U96JKdGakB8PNXIVx3qmvy1Isnt+taAXfNx/D+tL&#10;jcM1VQ5qdGwMYoArF+elN3e1StF/tfpUbJjvQAobPaniolFSAYoApTDc1Mhj+Y8/pVvZ70uMVIE0&#10;PAps0ny9KjDZ7VIqbs80AVbU/M31q9520fd/WqS8Mal27u9ADftGT9z9a0rOLzN3zYxjtVCK2xn5&#10;/wBK07VtmeM0AyG4TpzUUEfXn9Klun6cVXjkxnj9aozZYki6fN+lEcXX5v0qGSfGPl/Wmpcf7H60&#10;AVEg2Z+fOfalaPd/F+laGqTbdny9c96h099+/jGMUAQwx7M85z7VYDZ7VNfRY2/N69qpQw5z836U&#10;AIwzUZGav7s9qTy89/0oNCrCuc81aWDP8X6UnlY/i/SkxigC9t96hmGMVHHJnPH61MF3d6AKZGal&#10;jFSsnvSrQAl021V4qrHL1+X9avXSZ281XWLP8X6UGbBpv9n9ahPzNmm3Q24psLdeKANCR/lHFVJp&#10;OnH61H5uf4f1pcZoAhZ/agc1Iye9R/xCgB1rbYz8/wClWJodoHzfpT5pNijjPHrVbzt38P61JoUb&#10;j5Wp9vJg/d/WrzQbh9/9KpTx7WHP6UAaLXeVA8v/AMeqLG/2qs0O3nd+lOibHagC2qbe9L9p2cbM&#10;596jU7qhkgyQd/6UAOC4Oc96dmmSnAFQK/PTvVAPkNQs3PSrW3cvWq06470ADHNLGuO9Rw81ZxxQ&#10;A7dgdKgmbOOKbI+O1MVs9qACXtT7YdaSTtU1oOtUAsi5A5qNVxnmrUg6VDjrSYFJU+Y8/pUqx+/6&#10;U6MdamxioAr7fenqnvRJTozUgPh5q5CuO9U1+WpFk9v1rQC75uP4f1pcbhmqqHNTo2BjFAFYvz0p&#10;u72qVov9r9KjZMd6AFDZ7U8VEoqQDFAFKYbmpkMfzHn9Kt7PelxipAmh4FNmk+XpUYbPapFTdnmg&#10;Cran5m+tXvO2j7v61SXhjUu3d3oAb9oyfufrWlZxeZu+bGMdqoRW2M/P+ladq2zPGaAZDcJ05qKC&#10;Prz+lS3T9OKrxyYzx+tUZssSRdPm/SiOLr836VDJPjHy/rTUuP8AY/WgCokGzPz5z7UrR7v4v0rQ&#10;1Sbbs+XrnvUOnvv38YxigCGGPZnnOfarAbPapr6LG35vXtVKGHOfm/SgBGGajIzV/dntSeXnv+lB&#10;oVYVznmrSwZ/i/Sk8rH8X6UmMUAXtvvUMwxio45M54/Wpgu7vQBTIzUsYqVk96VaAEum2qvFVY5e&#10;vy/rV66TO3mq6xZ/i/SgzYNN/s/rUJ+Zs026G3FNhbrxQBoSP8o4qpNJ04/Wo/Nz/D+tLjNAELP7&#10;UDmpGT3qP+IUAOtbbGfn/SrE0O0D5v0p80mxRxnj1qt527+H9ak0KNx8rU+3kwfu/rV5oNw+/wDp&#10;VKePaw5/SgDRa7yoHl/+PVFjf7VWaHbzu/SnRNjtQBbVNvel+07ONmc+9Rqd1QyQZIO/9KAHBcHO&#10;e9OzTJTgCoFfnp3qgHyGoWbnpVrbuXrVadcd6ABjmljXHeo4eas44oAduwOlQTNnHFNkfHamK2e1&#10;ABL2p9sOtJJ2qa0HWqAWRcgc1Gq4zzVqQdKhx1pMCkqfMef0qVY/f9KdGOtTYxUAV9vvT1T3okp0&#10;ZqQHw81chXHeqa/LUiye361oBd83H8P60uNwzVVDmp0bAxigCsX56U3d7VK0X+1+lRsmO9AChs9q&#10;eKiUVIBigClMNzUyGP5jz+lW9nvS4xUgTQ8CmzSfL0qMNntUipuzzQBVtT8zfWr3nbR939apLwxq&#10;Xbu70AN+0ZP3P1rSs4vM3fNjGO1UIrbGfn/StO1bZnjNAMhuE6c1FBH15/Spbp+nFV45MZ4/WqM2&#10;WJIunzfpRHF1+b9Khknxj5f1pqXH+x+tAFRINmfnzn2pWj3fxfpWhqk23Z8vXPeodPffv4xjFAEM&#10;MezPOc+1WA2e1TX0WNvzevaqUMOc/N+lACMM1GRmr+7Pak8vPf8ASg0KsK5zzVpYM/xfpSeVj+L9&#10;KTGKAL233qGYYxUccmc8frUwXd3oApkZqWMVKye9KtACXTbVXiqscvX5f1q9dJnbzVdYs/xfpQZs&#10;Gm/2f1qE/M2abdDbimwt14oA0JH+UcVUmk6cfrUfm5/h/WlxmgCFn9qBzUjJ71H/ABCgB1rbYz8/&#10;6VYmh2gfN+lPmk2KOM8etVvO3fw/rUmhRuPlan28mD939avNBuH3/wBKpTx7WHP6UAaLXeVA8v8A&#10;8eqLG/2qs0O3nd+lOibHagC2qbe9L9p2cbM596jU7qhkgyQd/wClADguDnPenZpkpwBUCvz071QD&#10;5DULNz0q1t3L1qtOuO9AAxzSxrjvUcPNWccUAO3YHSoJmzjimyPjtTFbPagAl7U+2HWkk7VNaDrV&#10;ALIuQOajVcZ5q1IOlQ460mBSVPmPP6VKsfv+lOjHWpsYqAK+33p6p70SU6M1ID4eauQrjvVNflqR&#10;ZPb9a0Au+bj+H9aXG4ZqqhzU6NgYxQBWL89Kbu9qlaL/AGv0qNkx3oAUNntTxUSipAMUAUphuamQ&#10;x/Mef0q3s96XGKkCaHgU2aT5elRhs9qkVN2eaAKtqfmb61e87aPu/rVJeGNS7d3egBv2jJ+5+taV&#10;nF5m75sYx2qhFbYz8/6Vp2rbM8ZoBkNwnTmooI+vP6VLdP04qvHJjPH61RmyxJF0+b9KI4uvzfpU&#10;Mk+MfL+tNS4/2P1oAqJBsz8+c+1K0e7+L9K0NUm27Pl6571Dp779/GMYoAhhj2Z5zn2qwGz2qa+i&#10;xt+b17VShhzn5v0oARhmoyM1f3Z7Unl57/pQaFWFc55q0sGf4v0pPKx/F+lJjFAF7b71DMMYqOOT&#10;OeP1qYLu70AUyM1LGKlZPelWgBLptqrxVWOXr8v61eukzt5qusWf4v0oM2DTf7P61CfmbNNuhtxT&#10;YW68UAaEj/KOKqTSdOP1qPzc/wAP60uM0AQs/tQOakZPeo/4hQA61tsZ+f8ASrE0O0D5v0p80mxR&#10;xnj1qt527+H9ak0KNx8rU+3kwfu/rV5oNw+/+lUp49rDn9KANFrvKgeX/wCPVFjf7VWaHbzu/SnR&#10;NjtQBbVNvel+07ONmc+9Rqd1QyQZIO/9KAHBcHOe9OzTJTgCoFfnp3qgHyGoWbnpVrbuXrVadcd6&#10;ABjmljXHeo4eas44oAduwOlQTNnHFNkfHamK2e1ABL2p9sOtJJ2qa0HWqAWRcgc1Gq4zzVqQdKhx&#10;1pMCkqfMef0qVY/f9KdGOtTYxUAV9vvT1T3okp0ZqQHw81chXHeqa/LUiye361oBd83H8P60uNwz&#10;VVDmp0bAxigCsX56U3d7VK0X+1+lRsmO9AChs9qeKiUVIBigClMNzUyGP5jz+lW9nvS4xUgTQ8Cm&#10;zSfL0qMNntUipuzzQBVtT8zfWr3nbR939apLwxqXbu70AN+0ZP3P1op8VtjPz/pRQBctjjdTLyXO&#10;35fXvSyDbiqEx3YoAsW8mN3H61aa4x/B+tZ8KdeaJFzjmgC8bfH8f6U6Ndmec5qOJs54qTb70ASP&#10;L/s/rVG4fdt4qYHFWI1znmgGL5uP4f1qGafp8v60sr9sVW60GbGfaMfwfrU0d3jI8vr/ALVOWDP8&#10;f6UNb4/j/SgChfpt2nPWobeT73y/rV/VF3bOemazobfBPz9/SgBLpNzLzVvTV2h+aXyv9r9KtWsf&#10;3vm/SgCjO/PSltxnNXZLX/pp+lEcO3PzfpWgELJnvToo/f8ASkuGxjikim6/L+tAEl7LlV+X9ar2&#10;p5NSkbjUiDbQAsk20D5f1qNbngjZ+tNmO7FRKnvQBG6571EY89/0q5SYoNCskeO/6VMgpxOKZux2&#10;oAfOPlFU3XLdavTHIFMhiyfvd/SgCssOf4v0p3kf7X6VqrFtX736VTuX29qAZAybV61GsuP4f1pX&#10;l3fw/rTGTPepM2Ss28dMVTmtNxB8zv8A3aldtnbNV2vMMB5fU/3qALA4GKkU1Iq5UHNJ5fv+lACp&#10;Jjt+tSrL8w+Xv61D5fv+lKqfMOe/pQBeuuVWqYFW5z8qioFXPepNCOrlsflNVpOKfbt14oAN2O1O&#10;DY7Ubfegp70ABf2qNn9qcye9R7cd6AZYj/drnrms7UTv29utWb6TCrx+tV7VN7HnFUZsgsYMM3zf&#10;pWmvFDjZjvmiH5moAncdKdCcZq/NB8o+b9Kz5xs96ANCGTrxSyGsj7Rj+D9aX7X/ANM//HqAHSHd&#10;UflY/i/Sp44+vP6VMVz3oAgWlNvv/jxj2qRY89/0rQt1xu5oAz4G68Uy752/jUUL/e4qZuaAIrYY&#10;3VZY5qFRipetABbHG6mXkudvy+velkG3FUJjuxUmhYt5MbuP1q01xj+D9az4U680SLnHNAF42+P4&#10;/wBKdGuzPOc1HE2c8VJt96AJHl/2f1qjcPu28VMDirEa5zzQDF83H8P61DNP0+X9aWV+2KrdaDNj&#10;PtGP4P1qaO7xkeX1/wBqnLBn+P8AShrfH8f6UAUL9Nu0561Dbyfe+X9av6ou7Zz0zWdDb4J+fv6U&#10;AJdJuZeat6au0PzS+V/tfpVq1j+9836UAUZ356UtuM5q7Ja/9NP0ojh25+b9K0AhZM96dFH7/pSX&#10;DYxxSRTdfl/WgCS9lyq/L+tV7U8mpSNxqRBtoAWSbaB8v61GtzwRs/WmzHdiolT3oAjdc96iMee/&#10;6VcpMUGhWSPHf9KmQU4nFM3Y7UAPnHyiqbrlutXpjkCmQxZP3u/pQBWWHP8AF+lO8j/a/StVYtq/&#10;e/Sqdy+3tQDIGTavWo1lx/D+tK8u7+H9aYyZ71JmyVm3jpiqc1puIPmd/wC7Urts7Zqu15hgPL6n&#10;+9QBYHAxUimpFXKg5pPL9/0oAVJMdv1qVZfmHy9/WofL9/0pVT5hz39KAL11yq1TAq3OflUVAq57&#10;1JoR1ctj8pqtJxT7duvFABux2pwbHajb70FPegAL+1Rs/tTmT3qPbjvQDLEf7tc9c1naid+3t1qz&#10;fSYVeP1qvapvY84qjNkFjBhm+b9K014ocbMd80Q/M1AE7jpToTjNX5oPlHzfpWfONnvQBoQydeKW&#10;Q1kfaMfwfrS/a/8Apn/49QA6Q7qj8rH8X6VPHH15/Spiue9AEC0pt9/8eMe1SLHnv+laFuuN3NAG&#10;fA3XimXfO38aihf73FTNzQBFbDG6rLHNQqMVL1oALY43Uy8lzt+X170sg24qhMd2Kk0LFvJjdx+t&#10;WmuMfwfrWfCnXmiRc45oAvG3x/H+lOjXZnnOajibOeKk2+9AEjy/7P61RuH3beKmBxViNc55oBi+&#10;bj+H9ahmn6fL+tLK/bFVutBmxn2jH8H61NHd4yPL6/7VOWDP8f6UNb4/j/SgChfpt2nPWobeT73y&#10;/rV/VF3bOemazobfBPz9/SgBLpNzLzVvTV2h+aXyv9r9KtWsf3vm/SgCjO/PSltxnNXZLX/pp+lE&#10;cO3PzfpWgELJnvToo/f9KS4bGOKSKbr8v60ASXsuVX5f1qvank1KRuNSINtACyTbQPl/Wo1ueCNn&#10;602Y7sVEqe9AEbrnvURjz3/SrlJig0KyR47/AKVMgpxOKZux2oAfOPlFU3XLdavTHIFMhiyfvd/S&#10;gCssOf4v0p3kf7X6VqrFtX736VTuX29qAZAybV61GsuP4f1pXl3fw/rTGTPepM2Ss28dMVTmtNxB&#10;8zv/AHaldtnbNV2vMMB5fU/3qALA4GKkU1Iq5UHNJ5fv+lACpJjt+tSrL8w+Xv61D5fv+lKqfMOe&#10;/pQBeuuVWqYFW5z8qioFXPepNCOrlsflNVpOKfbt14oAN2O1ODY7Ubfegp70ABf2qNn9qcye9R7c&#10;d6AZYj/drnrms7UTv29utWb6TCrx+tV7VN7HnFUZsgsYMM3zfpWmvFDjZjvmiH5moAncdKdCcZq/&#10;NB8o+b9Kz5xs96ANCGTrxSyGsj7Rj+D9aX7X/wBM/wDx6gB0h3VH5WP4v0qeOPrz+lTFc96AIFpT&#10;b7/48Y9qkWPPf9K0LdcbuaAM+BuvFMu+dv41FC/3uKmbmgCK2GN1WWOahUYqXrQAWxxupl5Lnb8v&#10;r3pZBtxVCY7sVJoWLeTG7j9atNcY/g/Ws+FOvNEi5xzQBeNvj+P9KdGuzPOc1HE2c8VJt96AJHl/&#10;2f1qjcPu28VMDirEa5zzQDF83H8P61DNP0+X9aWV+2KrdaDNjPtGP4P1qaO7xkeX1/2qcsGf4/0o&#10;a3x/H+lAFC/TbtOetQ28n3vl/Wr+qLu2c9M1nQ2+Cfn7+lACXSbmXmremrtD80vlf7X6VatY/vfN&#10;+lAFGd+elLbjOauyWv8A00/SiOHbn5v0rQCFkz3p0Ufv+lJcNjHFJFN1+X9aAJL2XKr8v61XtTya&#10;lI3GpEG2gBZJtoHy/rUa3PBGz9abMd2KiVPegCN1z3qIx57/AKVcpMUGhWSPHf8ASpkFOJxTN2O1&#10;AD5x8oqm65brV6Y5ApkMWT97v6UAVlhz/F+lO8j/AGv0rVWLav3v0qncvt7UAyBk2r1qNZcfw/rS&#10;vLu/h/WmMme9SZslZt46YqnNabiD5nf+7Urts7Zqu15hgPL6n+9QBYHAxUimpFXKg5pPL9/0oAVJ&#10;Mdv1qVZfmHy9/WofL9/0pVT5hz39KAL11yq1TAq3OflUVAq571JoR1ctj8pqtJxT7duvFABux2pw&#10;bHajb70FPegAL+1Rs/tTmT3qPbjvQDLEf7tc9c1naid+3t1qzfSYVeP1qvapvY84qjNkFjBhm+b9&#10;K014ocbMd80Q/M1AE7jpToTjNX5oPlHzfpWfONnvQBoQydeKWQ1kfaMfwfrS/a/+mf8A49QA6Q7q&#10;j8rH8X6VPHH15/Spiue9AEC0pt9/8eMe1SLHnv8ApWhbrjdzQBnwN14pl3zt/GooX+9xUzc0ARWw&#10;xuqyxzUKjFS9aAC2ON1MvJc7fl9e9LINuKoTHdipNCxbyY3cfrVprjH8H61nwp15okXOOaALxt8f&#10;x/pTo12Z5zmo4mznipNvvQBI8v8As/rVG4fdt4qYHFWI1znmgGL5uP4f1qGafp8v60sr9sVW60Gb&#10;GfaMfwfrU0d3jI8vr/tU5YM/x/pQ1vj+P9KAKF+m3ac9aht5PvfL+tX9UXds56ZrOht8E/P39KAE&#10;uk3MvNW9NXaH5pfK/wBr9KtWsf3vm/SgCjO/PSltxnNXZLX/AKafpRHDtz836VoBCyZ706KP3/Sk&#10;uGxjikim6/L+tAEl7LlV+X9ar2p5NSkbjUiDbQAsk20D5f1qNbngjZ+tNmO7FRKnvQBG6571EY89&#10;/wBKuUmKDQrJHjv+lTIKcTimbsdqAHzj5RVN1y3Wr0xyBTIYsn73f0oArLDn+L9Kd5H+1+laqxbV&#10;+9+lU7l9vagGQMm1etRrLj+H9aV5d38P60xkz3qTNkrNvHTFU5rTcQfM7/3aldtnbNV2vMMB5fU/&#10;3qALA4GKkU1Iq5UHNJ5fv+lACpJjt+tSrL8w+Xv61D5fv+lKqfMOe/pQBeuuVWqYFW5z8qioFXPe&#10;pNCOrlsflNVpOKfbt14oAN2O1ODY7Ubfegp70ABf2qNn9qcye9R7cd6AZYj/AHa565rO1E79vbrV&#10;m+kwq8frVe1Tex5xVGbILGDDN836VprxQ42Y75oh+ZqAJ3HSnQnGavzQfKPm/Ss+cbPegDQhk68U&#10;shrI+0Y/g/Wl+1/9M/8Ax6gB0h3VH5WP4v0qeOPrz+lTFc96AIFpTb7/AOPGPapFjz3/AErQt1xu&#10;5oAz4G68Uy752/jUUL/e4qZuaAIrYY3VZY5qFRipetABbHG6mXkudvy+velkG3FUJjuxUmhYt5Mb&#10;uP1q01xj+D9az4U680SLnHNAF42+P4/0p0a7M85zUcTZzxUm33oAkeX/AGf1qjcPu28VMDirEa5z&#10;zQDF83H8P61DNP0+X9aWV+2KrdaDNjPtGP4P1qaO7xkeX1/2qcsGf4/0oa3x/H+lAFC/TbtOetQ2&#10;8n3vl/Wr+qLu2c9M1nQ2+Cfn7+lACXSbmXmremrtD80vlf7X6VatY/vfN+lAFGd+elLbjOauyWv/&#10;AE0/SiOHbn5v0rQCFkz3p0Ufv+lJcNjHFJFN1+X9aAJL2XKr8v61XtTyalI3GpEG2gBZJtoHy/rU&#10;a3PBGz9abMd2KiVPegCN1z3qIx57/pVykxQaFZI8d/0qZBTicUzdjtQA+cfKKpuuW61emOQKZDFk&#10;/e7+lAFZYc/xfpTvI/2v0rVWLav3v0qncvt7UAyBk2r1qNZcfw/rSvLu/h/WmMme9SZslZt46Yqn&#10;NabiD5nf+7Urts7Zqu15hgPL6n+9QBYHAxUimpFXKg5pPL9/0oAVJMdv1qVZfmHy9/WofL9/0pVT&#10;5hz39KAL11yq1TAq3OflUVAq571JoR1ctj8pqtJxT7duvFABux2pwbHajb70FPegAL+1Rs/tTmT3&#10;qPbjvQDLEf7tc9c1naid+3t1qzfSYVeP1qvapvY84qjNkFjBhm+b9K014ocbMd80Q/M1AE7jpToT&#10;jNX5oPlHzfpWfONnvQBoQydeKKyftGP4P1ooAu3P8NVFXPepJn6cVCrY7VFy7llRinqm7vWXcz42&#10;/J+tWrGbO75PTvRcLmlG3XipHbd2qq8G3Hz5z7VCrY7UXC4TpnHP6VW2471oxtnPFOY0XC5nSJnH&#10;NMVMd6sRy5z8v61K1FyCFXx2pjS5I+X9acxzTo0+brRcDRit9/8AHj8KnFnt/wCWn/jtSMdqiqst&#10;3j/ln+tFwGy2+P4/0qaCHGfm/So45d38P60ST4/h/Wi4EUkmf4f1pjHNU92W6d6sR/dq7gUrxc45&#10;pLeDOfm/Spp/vCrVkOtO4FNYcfxfpUcie9bCjINQyD5hRcDPgh3fxfpVgQbR9/8AStG2Xg81Vvpt&#10;u0bf1ouBWZMd6ifikkk/2f1qlcT4/g/Wi5dyxIahaqTXH+x+tIJ+fufrRcLl9Wz2qzbvjPFUl+7U&#10;c0u3+H9aLhc1pp/l+7+tZd0d7DtzUMcu5vu/rWlawblJ39B6UXC5UWPavX9KZJJt7frU+/LEY6Gm&#10;TRbhnd+lIgqSNv7YpVs9/PmdP9mmsNh9amhuipx5fX3oAmVscYp6t7VL5eec/pSeX7/pQAgbPanq&#10;3tTCuO9NoAmkfOOKmh5qjnPar1mMg1Fy7jZ16c1Eowat3Q6VVx1ouFx3m/7P604P7VXAqVV96Lhc&#10;cze1MY1Ls9/0o8v3/Si4XKH32x0wavWse3PzfpSW8X3vm/SpZPlxVkFe6GcU+zG1jVuCHfn5sfhV&#10;e8Xy9o65oA0JLjKj5P1qhdHOKkjTjrTzHnv+lAGb5W7+L9KsRWmf+Wn/AI7V2GLr836Vo28fyt83&#10;b0oAzXbpxSQnOay4ZyzMNmOfWtW3XOaALSjFQzS4x8v60M/tUJG6gCrjFTKc0TjGOabGc5oAczY7&#10;VJCd2aqTnpVmzOd34UAS3P8ADVRVz3qSZ+nFQq2O1Rcu5ZUYp6pu71l3M+NvyfrVqxmzu+T070XC&#10;5pRt14qR23dqqvBtx8+c+1Qq2O1FwuE6Zxz+lVtuO9aMbZzxTmNFwuZ0iZxzTFTHerEcuc/L+tSt&#10;RcghV8dqY0uSPl/WnMc06NPm60XA0Yrff/Hj8KnFnt/5af8AjtSMdqiqst3j/ln+tFwGy2+P4/0q&#10;aCHGfm/So45d38P60ST4/h/Wi4EUkmf4f1pjHNU92W6d6sR/dq7gUrxc45pLeDOfm/Spp/vCrVkO&#10;tO4FNYcfxfpUcie9bCjINQyD5hRcDPgh3fxfpVgQbR9/9K0bZeDzVW+m27Rt/Wi4FZkx3qJ+KSST&#10;/Z/WqVxPj+D9aLl3LEhqFqpNcf7H60gn5+5+tFwuX1bParNu+M8VSX7tRzS7f4f1ouFzWmn+X7v6&#10;1l3R3sO3NQxy7m+7+taVrBuUnf0HpRcLlRY9q9f0pkkm3t+tT78sRjoaZNFuGd36UiCpI2/tilWz&#10;38+Z0/2aaw2H1qaG6KnHl9fegCZWxxinq3tUvl55z+lJ5fv+lACBs9qere1MK4702gCaR844qaHm&#10;qOc9qvWYyDUXLuNnXpzUSjBq3dDpVXHWi4XHeb/s/rTg/tVcCpVX3ouFxzN7UxjUuz3/AEo8v3/S&#10;i4XKH32x0wavWse3PzfpSW8X3vm/SpZPlxVkFe6GcU+zG1jVuCHfn5sfhVe8Xy9o65oA0JLjKj5P&#10;1qhdHOKkjTjrTzHnv+lAGb5W7+L9KsRWmf8Alp/47V2GLr836Vo28fyt83b0oAzXbpxSQnOay4Zy&#10;zMNmOfWtW3XOaALSjFQzS4x8v60M/tUJG6gCrjFTKc0TjGOabGc5oAczY7VJCd2aqTnpVmzOd34U&#10;AS3P8NVFXPepJn6cVCrY7VFy7llRinqm7vWXcz42/J+tWrGbO75PTvRcLmlG3XipHbd2qq8G3Hz5&#10;z7VCrY7UXC4TpnHP6VW2471oxtnPFOY0XC5nSJnHNMVMd6sRy5z8v61K1FyCFXx2pjS5I+X9acxz&#10;To0+brRcDRit9/8AHj8KnFnt/wCWn/jtSMdqiqst3j/ln+tFwGy2+P4/0qaCHGfm/So45d38P60S&#10;T4/h/Wi4EUkmf4f1pjHNU92W6d6sR/dq7gUrxc45pLeDOfm/Spp/vCrVkOtO4FNYcfxfpUcie9bC&#10;jINQyD5hRcDPgh3fxfpVgQbR9/8AStG2Xg81Vvptu0bf1ouBWZMd6ifikkk/2f1qlcT4/g/Wi5dy&#10;xIahaqTXH+x+tIJ+fufrRcLl9Wz2qzbvjPFUl+7Uc0u3+H9aLhc1pp/l+7+tZd0d7DtzUMcu5vu/&#10;rWlawblJ39B6UXC5UWPavX9KZJJt7frU+/LEY6GmTRbhnd+lIgqSNv7YpVs9/PmdP9mmsNh9amhu&#10;ipx5fX3oAmVscYp6t7VL5eec/pSeX7/pQAgbPanq3tTCuO9NoAmkfOOKmh5qjnPar1mMg1Fy7jZ1&#10;6c1Eowat3Q6VVx1ouFx3m/7P604P7VXAqVV96Lhccze1MY1Ls9/0o8v3/Si4XKH32x0wavWse3Pz&#10;fpSW8X3vm/SpZPlxVkFe6GcU+zG1jVuCHfn5sfhVe8Xy9o65oA0JLjKj5P1qhdHOKkjTjrTzHnv+&#10;lAGb5W7+L9KsRWmf+Wn/AI7V2GLr836Vo28fyt83b0oAzXbpxSQnOay4ZyzMNmOfWtW3XOaALSjF&#10;QzS4x8v60M/tUJG6gCrjFTKc0TjGOabGc5oAczY7VJCd2aqTnpVmzOd34UAS3P8ADVRVz3qSZ+nF&#10;Qq2O1Rcu5ZUYp6pu71l3M+NvyfrVqxmzu+T070XC5pRt14qR23dqqvBtx8+c+1Qq2O1FwuE6Zxz+&#10;lVtuO9aMbZzxTmNFwuZ0iZxzTFTHerEcuc/L+tStRcghV8dqY0uSPl/WnMc06NPm60XA0Yrff/Hj&#10;8KnFnt/5af8AjtSMdqiqst3j/ln+tFwGy2+P4/0qaCHGfm/So45d38P60ST4/h/Wi4EUkmf4f1pj&#10;HNU92W6d6sR/dq7gUrxc45pLeDOfm/Spp/vCrVkOtO4FNYcfxfpUcie9bCjINQyD5hRcDPgh3fxf&#10;pVgQbR9/9K0bZeDzVW+m27Rt/Wi4FZkx3qJ+KSST/Z/WqVxPj+D9aLl3LEhqFqpNcf7H60gn5+5+&#10;tFwuX1bParNu+M8VSX7tRzS7f4f1ouFzWmn+X7v61l3R3sO3NQxy7m+7+taVrBuUnf0HpRcLlRY9&#10;q9f0pkkm3t+tT78sRjoaZNFuGd36UiCpI2/tilWz38+Z0/2aaw2H1qaG6KnHl9fegCZWxxinq3tU&#10;vl55z+lJ5fv+lACBs9qere1MK4702gCaR844qaHmqOc9qvWYyDUXLuNnXpzUSjBq3dDpVXHWi4XH&#10;eb/s/rTg/tVcCpVX3ouFxzN7UxjUuz3/AEo8v3/Si4XKH32x0wavWse3PzfpSW8X3vm/SpZPlxVk&#10;Fe6GcU+zG1jVuCHfn5sfhVe8Xy9o65oA0JLjKj5P1qhdHOKkjTjrTzHnv+lAGb5W7+L9KsRWmf8A&#10;lp/47V2GLr836Vo28fyt83b0oAzXbpxSQnOay4ZyzMNmOfWtW3XOaALSjFQzS4x8v60M/tUJG6gC&#10;rjFTKc0TjGOabGc5oAczY7VJCd2aqTnpVmzOd34UAS3P8NVFXPepJn6cVCrY7VFy7llRinqm7vWX&#10;cz42/J+tWrGbO75PTvRcLmlG3XipHbd2qq8G3Hz5z7VCrY7UXC4TpnHP6VW2471oxtnPFOY0XC5n&#10;SJnHNMVMd6sRy5z8v61K1FyCFXx2pjS5I+X9acxzTo0+brRcDRit9/8AHj8KnFnt/wCWn/jtSMdq&#10;iqst3j/ln+tFwGy2+P4/0qaCHGfm/So45d38P60ST4/h/Wi4EUkmf4f1pjHNU92W6d6sR/dq7gUr&#10;xc45pLeDOfm/Spp/vCrVkOtO4FNYcfxfpUcie9bCjINQyD5hRcDPgh3fxfpVgQbR9/8AStG2Xg81&#10;Vvptu0bf1ouBWZMd6ifikkk/2f1qlcT4/g/Wi5dyxIahaqTXH+x+tIJ+fufrRcLl9Wz2qzbvjPFU&#10;l+7Uc0u3+H9aLhc1pp/l+7+tZd0d7DtzUMcu5vu/rWlawblJ39B6UXC5UWPavX9KZJJt7frU+/LE&#10;Y6GmTRbhnd+lIgqSNv7YpVs9/PmdP9mmsNh9amhuipx5fX3oAmVscYp6t7VL5eec/pSeX7/pQAgb&#10;Panq3tTCuO9NoAmkfOOKmh5qjnPar1mMg1Fy7jZ16c1Eowat3Q6VVx1ouFx3m/7P604P7VXAqVV9&#10;6Lhccze1MY1Ls9/0o8v3/Si4XKH32x0wavWse3PzfpSW8X3vm/SpZPlxVkFe6GcU+zG1jVuCHfn5&#10;sfhVe8Xy9o65oA0JLjKj5P1qhdHOKkjTjrTzHnv+lAGb5W7+L9KsRWmf+Wn/AI7V2GLr836Vo28f&#10;yt83b0oAzXbpxSQnOay4ZyzMNmOfWtW3XOaALSjFQzS4x8v60M/tUJG6gCrjFTKc0TjGOabGc5oA&#10;czY7VJCd2aqTnpVmzOd34UAS3P8ADVRVz3qSZ+nFQq2O1Rcu5ZUYp6pu71l3M+NvyfrVqxmzu+T0&#10;70XC5pRt14qR23dqqvBtx8+c+1Qq2O1FwuE6Zxz+lVtuO9aMbZzxTmNFwuZ0iZxzTFTHerEcuc/L&#10;+tStRcghV8dqY0uSPl/WnMc06NPm60XA0Yrff/Hj8KnFnt/5af8AjtSMdqiqst3j/ln+tFwGy2+P&#10;4/0qaCHGfm/So45d38P60ST4/h/Wi4EUkmf4f1pjHNU92W6d6sR/dq7gUrxc45pLeDOfm/Spp/vC&#10;rVkOtO4FNYcfxfpUcie9bCjINQyD5hRcDPgh3fxfpVgQbR9/9K0bZeDzVW+m27Rt/Wi4FZkx3qJ+&#10;KSST/Z/WqVxPj+D9aLl3LEhqFqpNcf7H60gn5+5+tFwuX1bParNu+M8VSX7tRzS7f4f1ouFzWmn+&#10;X7v61l3R3sO3NQxy7m+7+taVrBuUnf0HpRcLlRY9q9f0pkkm3t+tT78sRjoaZNFuGd36UiCpI2/t&#10;ilWz38+Z0/2aaw2H1qaG6KnHl9fegCZWxxinq3tUvl55z+lJ5fv+lACBs9qere1MK4702gCaR844&#10;qaHmqOc9qvWYyDUXLuNnXpzUSjBq3dDpVXHWi4XHeb/s/rTg/tVcCpVX3ouFxzN7UxjUuz3/AEo8&#10;v3/Si4XKH32x0wavWse3PzfpSW8X3vm/SpZPlxVkFe6GcU+zG1jVuCHfn5sfhVe8Xy9o65oA0JLj&#10;Kj5P1qhdHOKkjTjrTzHnv+lAGb5W7+L9KK1YYuvzfpRQBWhjxnn9KmaP3/Sq0Z61Mze1RYuwzyv9&#10;r9Kv2seN3P6Vn5qzDJjPH60WCxFbwbS3z/pWjGcdqzxcY/h/Whp8/wAP60WCxZml6fL+tQbvaow2&#10;7tUsY60WCw5hiq8zdOKe0ue361Vm5xRYglibJ6Vo29Y0XWtG3mwPu/rRYC0ppc1A0ntTTLj+H9aL&#10;AWGXPem+V/tfpUHnf7P609Zv9n9aLAWpj8o4rNnOaklmz/D+tUriT2pgSKM1Iq+9Z6zY/h/Wp4p/&#10;9nv60AaCDGaimOMU+dtqqcdajjHmZ7YoAs2t5sz+76+9RXkvmsvy45qrNDgj5v0q1Yx/K3zfpQBN&#10;5Hyj5u3pUMkQH8X6Uya4wfu/rVOe5z/B+tBdiaWPPf8ASoWi9/0qLzs/w/rUqnNAWIJosfxfpVdT&#10;jtWko3d8VILPd/y0/SgLFFTuHSoJ7Pdz5nT2rVFvs/j/AEp38JFAWMW1PzEVoLzTILf5m+bv6Vd8&#10;nA+9+lUQU1TLdf0rQtYvf9Kr9DV21fCtx2oALtPlHP6VUWPBPzfpTbq45Hy/rUUdx/s/rQA+4Tpz&#10;VXo341baTdjiljh3ZO79KAFaf5QNn61GJsn7v60MvvShPeosXYeZMr0/Wq8rZI471YAxTGHvRYLE&#10;bPsxxmpIbnP8H61VvFzt5qG3Qhjz+lFgsXpk345xUttDjPzfpTI5Mdv1qeKftt/WiwWFjXGeanxQ&#10;hp7GrIK7cVJG+MnFRzVXY+1AFmS88zjy8Y96WFN3OahitdvO/r7VaQ7O2aALcK4zzSSdqriTPb9a&#10;lWX2/WgCWWYcfJ+tU5pc4+X9asnnvUEgzjmgCuJcfw/rVhbj/Y/Wo9vvRmgDPjg25+fOfapjc+X/&#10;AAZz71Ju3dqhltN2Pn6e1ACNebv+Wf60qjdVVrTb/H+lSRtt7UAWIY8Z5/Spmj9/0qtGetTM3tUW&#10;LsM8r/a/Sr9rHjdz+lZ+aswyYzx+tFgsRW8G0t8/6VoxnHas8XGP4f1oafP8P60WCxZml6fL+tQb&#10;vaow27tUsY60WCw5hiq8zdOKe0ue361Vm5xRYglibJ6Vo29Y0XWtG3mwPu/rRYC0ppc1A0ntTTLj&#10;+H9aLAWGXPem+V/tfpUHnf7P609Zv9n9aLAWpj8o4rNnOaklmz/D+tUriT2pgSKM1Iq+9Z6zY/h/&#10;Wp4p/wDZ7+tAGggxmopjjFPnbaqnHWo4x5me2KALNrebM/u+vvUV5L5rL8uOaqzQ4I+b9KtWMfyt&#10;836UATeR8o+bt6VDJEB/F+lMmuMH7v61Tnuc/wAH60F2JpY89/0qFovf9Ki87P8AD+tSqc0BYgmi&#10;x/F+lV1OO1aSjd3xUgs93/LT9KAsUVO4dKgns93PmdPatUW+z+P9Kd/CRQFjFtT8xFaC80yC3+Zv&#10;m7+lXfJwPvfpVEFNUy3X9K0LWL3/AEqv0NXbV8K3HagAu0+Uc/pVRY8E/N+lNurjkfL+tRR3H+z+&#10;tAD7hOnNVejfjVtpN2OKWOHdk7v0oAVp/lA2frUYmyfu/rQy+9KE96ixdh5kyvT9arytkjjvVgDF&#10;MYe9FgsRs+zHGakhuc/wfrVW8XO3mobdCGPP6UWCxemTfjnFS20OM/N+lMjkx2/Wp4p+239aLBYW&#10;NcZ5qfFCGnsasgrtxUkb4ycVHNVdj7UAWZLzzOPLxj3pYU3c5qGK1287+vtVpDs7ZoAtwrjPNJJ2&#10;quJM9v1qVZfb9aAJZZhx8n61Tmlzj5f1qyee9QSDOOaAK4lx/D+tWFuP9j9aj2+9GaAM+ODbn585&#10;9qmNz5f8Gc+9Sbt3aoZbTdj5+ntQAjXm7/ln+tKo3VVa02/x/pUkbbe1AFiGPGef0qZo/f8ASq0Z&#10;61Mze1RYuwzyv9r9Kv2seN3P6Vn5qzDJjPH60WCxFbwbS3z/AKVoxnHas8XGP4f1oafP8P60WCxZ&#10;ml6fL+tQbvaow27tUsY60WCw5hiq8zdOKe0ue361Vm5xRYglibJ6Vo29Y0XWtG3mwPu/rRYC0ppc&#10;1A0ntTTLj+H9aLAWGXPem+V/tfpUHnf7P609Zv8AZ/WiwFqY/KOKzZzmpJZs/wAP61SuJPamBIoz&#10;Uir71nrNj+H9anin/wBnv60AaCDGaimOMU+dtqqcdajjHmZ7YoAs2t5sz+76+9RXkvmsvy45qrND&#10;gj5v0q1Yx/K3zfpQBN5Hyj5u3pUMkQH8X6Uya4wfu/rVOe5z/B+tBdiaWPPf9KhaL3/SovOz/D+t&#10;Sqc0BYgmix/F+lV1OO1aSjd3xUgs93/LT9KAsUVO4dKgns93PmdPatUW+z+P9Kd/CRQFjFtT8xFa&#10;C80yC3+Zvm7+lXfJwPvfpVEFNUy3X9K0LWL3/Sq/Q1dtXwrcdqAC7T5Rz+lVFjwT836U26uOR8v6&#10;1FHcf7P60APuE6c1V6N+NW2k3Y4pY4d2Tu/SgBWn+UDZ+tRibJ+7+tDL70oT3qLF2HmTK9P1qvK2&#10;SOO9WAMUxh70WCxGz7McZqSG5z/B+tVbxc7eaht0IY8/pRYLF6ZN+OcVLbQ4z836UyOTHb9anin7&#10;bf1osFhY1xnmp8UIaexqyCu3FSRvjJxUc1V2PtQBZkvPM48vGPelhTdzmoYrXbzv6+1WkOztmgC3&#10;CuM80knaq4kz2/WpVl9v1oAllmHHyfrVOaXOPl/WrJ571BIM45oAriXH8P61YW4/2P1qPb70ZoAz&#10;44Nufnzn2qY3Pl/wZz71Ju3dqhltN2Pn6e1ACNebv+Wf60qjdVVrTb/H+lSRtt7UAWIY8Z5/Spmj&#10;9/0qtGetTM3tUWLsM8r/AGv0q/ax43c/pWfmrMMmM8frRYLEVvBtLfP+laMZx2rPFxj+H9aGnz/D&#10;+tFgsWZpeny/rUG72qMNu7VLGOtFgsOYYqvM3TintLnt+tVZucUWIJYmyelaNvWNF1rRt5sD7v60&#10;WAtKaXNQNJ7U0y4/h/WiwFhlz3pvlf7X6VB53+z+tPWb/Z/WiwFqY/KOKzZzmpJZs/w/rVK4k9qY&#10;EijNSKvvWes2P4f1qeKf/Z7+tAGggxmopjjFPnbaqnHWo4x5me2KALNrebM/u+vvUV5L5rL8uOaq&#10;zQ4I+b9KtWMfyt836UATeR8o+bt6VDJEB/F+lMmuMH7v61Tnuc/wfrQXYmljz3/SoWi9/wBKi87P&#10;8P61KpzQFiCaLH8X6VXU47VpKN3fFSCz3f8ALT9KAsUVO4dKgns93PmdPatUW+z+P9Kd/CRQFjFt&#10;T8xFaC80yC3+Zvm7+lXfJwPvfpVEFNUy3X9K0LWL3/Sq/Q1dtXwrcdqAC7T5Rz+lVFjwT836U26u&#10;OR8v61FHcf7P60APuE6c1V6N+NW2k3Y4pY4d2Tu/SgBWn+UDZ+tRibJ+7+tDL70oT3qLF2HmTK9P&#10;1qvK2SOO9WAMUxh70WCxGz7McZqSG5z/AAfrVW8XO3mobdCGPP6UWCxemTfjnFS20OM/N+lMjkx2&#10;/Wp4p+239aLBYWNcZ5qfFCGnsasgrtxUkb4ycVHNVdj7UAWZLzzOPLxj3pYU3c5qGK1287+vtVpD&#10;s7ZoAtwrjPNJJ2quJM9v1qVZfb9aAJZZhx8n61Tmlzj5f1qyee9QSDOOaAK4lx/D+tWFuP8AY/Wo&#10;9vvRmgDPjg25+fOfapjc+X/BnPvUm7d2qGW03Y+fp7UAI15u/wCWf60qjdVVrTb/AB/pUkbbe1AF&#10;iGPGef0qZo/f9KrRnrUzN7VFi7DPK/2v0q/ax43c/pWfmrMMmM8frRYLEVvBtLfP+laMZx2rPFxj&#10;+H9aGnz/AA/rRYLFmaXp8v61Bu9qjDbu1SxjrRYLDmGKrzN04p7S57frVWbnFFiCWJsnpWjb1jRd&#10;a0bebA+7+tFgLSmlzUDSe1NMuP4f1osBYZc96b5X+1+lQed/s/rT1m/2f1osBamPyjis2c5qSWbP&#10;8P61SuJPamBIozUir71nrNj+H9anin/2e/rQBoIMZqKY4xT522qpx1qOMeZntigCza3mzP7vr71F&#10;eS+ay/Ljmqs0OCPm/SrVjH8rfN+lAE3kfKPm7elQyRAfxfpTJrjB+7+tU57nP8H60F2JpY89/wBK&#10;haL3/SovOz/D+tSqc0BYgmix/F+lV1OO1aSjd3xUgs93/LT9KAsUVO4dKgns93PmdPatUW+z+P8A&#10;SnfwkUBYxbU/MRWgvNMgt/mb5u/pV3ycD736VRBTVMt1/StC1i9/0qv0NXbV8K3HagAu0+Uc/pVR&#10;Y8E/N+lNurjkfL+tRR3H+z+tAD7hOnNVejfjVtpN2OKWOHdk7v0oAVp/lA2frUYmyfu/rQy+9KE9&#10;6ixdh5kyvT9arytkjjvVgDFMYe9FgsRs+zHGakhuc/wfrVW8XO3mobdCGPP6UWCxemTfjnFS20OM&#10;/N+lMjkx2/Wp4p+239aLBYWNcZ5qfFCGnsasgrtxUkb4ycVHNVdj7UAWZLzzOPLxj3pYU3c5qGK1&#10;287+vtVpDs7ZoAtwrjPNJJ2quJM9v1qVZfb9aAJZZhx8n61Tmlzj5f1qyee9QSDOOaAK4lx/D+tW&#10;FuP9j9aj2+9GaAM+ODbn5859qmNz5f8ABnPvUm7d2qGW03Y+fp7UAI15u/5Z/rSqN1VWtNv8f6VJ&#10;G23tQBYhjxnn9KmaP3/Sq0Z61Mze1RYuwzyv9r9Kv2seN3P6Vn5qzDJjPH60WCxFbwbS3z/pWjGc&#10;dqzxcY/h/Whp8/w/rRYLFmaXp8v61Bu9qjDbu1SxjrRYLDmGKrzN04p7S57frVWbnFFiCWJsnpWj&#10;b1jRda0bebA+7+tFgLSmlzUDSe1NMuP4f1osBYZc96b5X+1+lQed/s/rT1m/2f1osBamPyjis2c5&#10;qSWbP8P61SuJPamBIozUir71nrNj+H9anin/ANnv60AaCDGaimOMU+dtqqcdajjHmZ7YoAs2t5sz&#10;+76+9RXkvmsvy45qrNDgj5v0q1Yx/K3zfpQBN5Hyj5u3pUMkQH8X6Uya4wfu/rVOe5z/AAfrQXYm&#10;ljz3/SoWi9/0qLzs/wAP61KpzQFiCaLH8X6VXU47VpKN3fFSCz3f8tP0oCxRU7h0qCez3c+Z09q1&#10;Rb7P4/0p38JFAWMW1PzEVoLzTILf5m+bv6Vd8nA+9+lUQU1TLdf0rQtYvf8ASq/Q1dtXwrcdqAC7&#10;T5Rz+lVFjwT836U26uOR8v61FHcf7P60APuE6c1V6N+NW2k3Y4pY4d2Tu/SgBWn+UDZ+tRibJ+7+&#10;tDL70oT3qLF2HmTK9P1qvK2SOO9WAMUxh70WCxGz7McZqSG5z/B+tVbxc7eaht0IY8/pRYLF6ZN+&#10;OcVLbQ4z836UyOTHb9anin7bf1osFhY1xnmp8UIaexqyCu3FSRvjJxUc1V2PtQBZkvPM48vGPelh&#10;TdzmoYrXbzv6+1WkOztmgC3CuM80VWEme360UAVQcUrN7UNFjv8ApUDR+/6VJoOeTHb9aj8/H8P6&#10;1BMvTmqU2eKAJ2ahZfb9aguH+7xVPzW/u0AbUcmc8frUvnf7P61Tsvm3dulasdvn+P8ASgCnCMk1&#10;aWLP8X6VJFFjPzfpVgDHegzM6aPGOf0qEtitGRc96h8nP8X6UARK+e1Tqu7vUccXv+lWolx3oAEi&#10;z/F+lSeVj+L9KZJLj+H9arSXRH/LP9aAJAue9RzW+f4v0qK1myzfL+taS8rUgYU8G0/e/SiNPm69&#10;60bpenNQqvvRYCxfcqn0qGzfYTxRG+/PHSoLw7Md6ANCaXIHH61T+1bWA2dT61BbyF8jFLLBllO7&#10;v6UDsbEkOVB3dvSs65ix/F+lXGl+UDHb1qtL81BZVUYqaJsN0pVhz/F+lTR2/ff+lAFpYNozu6+1&#10;I0u3jb+tRy3HAG39aiQbz1xQBKz7u1Hl8Zz+lTJEFH36hmk24GOtAEVufmP1qy3K023jHJ3damkU&#10;BfvVoZlJk5696tW8eVPzdvSqsjgN26+tTwzYU8dvWgCrdW+W+9+lV/Ix/F+lT/aNzY29/WrUY3Ka&#10;AMtvk96uWc3ytx+tVtRXbjvVBZSp+7+tAGjj5jTmFU4bk/3P1qUzH+7UmgshqNTmmSTE/wAFOic5&#10;+7QBb2571J5Yx1/SqlxJtA4pkNxuJ+X9aAG3hIK8VHbueeKu+UH/AIqlgtR/f/SgCsLgj+H9anju&#10;M/w/rU9xaAAYkH5VQkTb3zVEGnGd/tT2T/arLS42/wAP60jXvbZ1/wBqi4iZr3Jx5f61Pavvzxiq&#10;Mdp33/pVmM+X75oA0pFwOtYt9cFGX5c5PrV77Ru/h/WmtaCTnzMY9qLgS+Zx0/Wq8kvTj9aty8Yq&#10;jMw4oCwnm+360K+e361GGzVhRQFi3HFj+L9KsbsdqprNn+H9aGYGgLE8mGxUYtt38f6VXZsdqlju&#10;cfwfrQFhAcUrN7UNFjv+lQNH7/pUmg55Mdv1qPz8fw/rUEy9OapTZ4oAnZqFl9v1qC4f7vFU/Nb+&#10;7QBtRyZzx+tS+d/s/rVOy+bd26Vqx2+f4/0oApwjJNWliz/F+lSRRYz836VYAx3oMzOmjxjn9KhL&#10;YrRkXPeofJz/ABfpQBEr57VOq7u9Rxxe/wClWolx3oAEiz/F+lSeVj+L9KZJLj+H9arSXRH/ACz/&#10;AFoAkC571HNb5/i/SorWbLN8v61pLytSBhTwbT979KI0+br3rRul6c1Cq+9FgLF9yqfSobN9hPFE&#10;b788dKgvDsx3oA0JpcgcfrVP7VtYDZ1PrUFvIXyMUssGWU7u/pQOxsSQ5UHd29KzrmLH8X6VcaX5&#10;QMdvWq0vzUFlVRipomw3SlWHP8X6VNHb99/6UAWlg2jO7r7UjS7eNv61HLccAbf1qJBvPXFAErPu&#10;7UeXxnP6VMkQUffqGaTbgY60ARW5+Y/WrLcrTbeMcnd1qaRQF+9WhmUmTnr3q1bx5U/N29KqyOA3&#10;br61PDNhTx29aAKt1b5b736VX8jH8X6VP9o3Njb39atRjcpoAy2+T3q5ZzfK3H61W1FduO9UFlKn&#10;7v60AaOPmNOYVThuT/c/WpTMf7tSaCyGo1OaZJMT/BTonOfu0AW9ue9SeWMdf0qpcSbQOKZDcbif&#10;l/WgBt4SCvFR27nnirvlB/4qlgtR/f8A0oArC4I/h/Wp47jP8P61PcWgAGJB+VUJE2981RBpxnf7&#10;U9k/2qy0uNv8P60jXvbZ1/2qLiJmvcnHl/rU9q+/PGKox2nff+lWYz5fvmgDSkXA61i31wUZflzk&#10;+tXvtG7+H9aa1oJOfMxj2ouBL5nHT9aryS9OP1q3LxiqMzDigLCeb7frQr57frUYbNWFFAWLccWP&#10;4v0qxux2qms2f4f1oZgaAsTyYbFRi23fx/pVdmx2qWO5x/B+tAWEBxSs3tQ0WO/6VA0fv+lSaDnk&#10;x2/Wo/Px/D+tQTL05qlNnigCdmoWX2/WoLh/u8VT81v7tAG1HJnPH61L53+z+tU7L5t3bpWrHb5/&#10;j/SgCnCMk1aWLP8AF+lSRRYz836VYAx3oMzOmjxjn9KhLYrRkXPeofJz/F+lAESvntU6ru71HHF7&#10;/pVqJcd6ABIs/wAX6VJ5WP4v0pkkuP4f1qtJdEf8s/1oAkC571HNb5/i/SorWbLN8v61pLytSBhT&#10;wbT979KI0+br3rRul6c1Cq+9FgLF9yqfSobN9hPFEb788dKgvDsx3oA0JpcgcfrVP7VtYDZ1PrUF&#10;vIXyMUssGWU7u/pQOxsSQ5UHd29KzrmLH8X6VcaX5QMdvWq0vzUFlVRipomw3SlWHP8AF+lTR2/f&#10;f+lAFpYNozu6+1I0u3jb+tRy3HAG39aiQbz1xQBKz7u1Hl8Zz+lTJEFH36hmk24GOtAEVufmP1qy&#10;3K023jHJ3damkUBfvVoZlJk5696tW8eVPzdvSqsjgN26+tTwzYU8dvWgCrdW+W+9+lV/Ix/F+lT/&#10;AGjc2Nvf1q1GNymgDLb5PerlnN8rcfrVbUV2471QWUqfu/rQBo4+Y05hVOG5P9z9alMx/u1JoLIa&#10;jU5pkkxP8FOic5+7QBb2571J5Yx1/SqlxJtA4pkNxuJ+X9aAG3hIK8VHbueeKu+UH/iqWC1H9/8A&#10;SgCsLgj+H9anjuM/w/rU9xaAAYkH5VQkTb3zVEGnGd/tT2T/AGqy0uNv8P60jXvbZ1/2qLiJmvcn&#10;Hl/rU9q+/PGKox2nff8ApVmM+X75oA0pFwOtYt9cFGX5c5PrV77Ru/h/WmtaCTnzMY9qLgS+Zx0/&#10;Wq8kvTj9aty8YqjMw4oCwnm+360K+e361GGzVhRQFi3HFj+L9KsbsdqprNn+H9aGYGgLE8mGxUYt&#10;t38f6VXZsdqljucfwfrQFhAcUrN7UNFjv+lQNH7/AKVJoOeTHb9aj8/H8P61BMvTmqU2eKAJ2ahZ&#10;fb9aguH+7xVPzW/u0AbUcmc8frUvnf7P61Tsvm3dulasdvn+P9KAKcIyTVpYs/xfpUkUWM/N+lWA&#10;Md6DMzpo8Y5/SoS2K0ZFz3qHyc/xfpQBEr57VOq7u9Rxxe/6VaiXHegASLP8X6VJ5WP4v0pkkuP4&#10;f1qtJdEf8s/1oAkC571HNb5/i/SorWbLN8v61pLytSBhTwbT979KI0+br3rRul6c1Cq+9FgLF9yq&#10;fSobN9hPFEb788dKgvDsx3oA0JpcgcfrVP7VtYDZ1PrUFvIXyMUssGWU7u/pQOxsSQ5UHd29Kzrm&#10;LH8X6VcaX5QMdvWq0vzUFlVRipomw3SlWHP8X6VNHb99/wClAFpYNozu6+1I0u3jb+tRy3HAG39a&#10;iQbz1xQBKz7u1Hl8Zz+lTJEFH36hmk24GOtAEVufmP1qy3K023jHJ3damkUBfvVoZlJk5696tW8e&#10;VPzdvSqsjgN26+tTwzYU8dvWgCrdW+W+9+lV/Ix/F+lT/aNzY29/WrUY3KaAMtvk96uWc3ytx+tV&#10;tRXbjvVBZSp+7+tAGjj5jTmFU4bk/wBz9alMx/u1JoLIajU5pkkxP8FOic5+7QBb2571J5Yx1/Sq&#10;lxJtA4pkNxuJ+X9aAG3hIK8VHbueeKu+UH/iqWC1H9/9KAKwuCP4f1qeO4z/AA/rU9xaAAYkH5VQ&#10;kTb3zVEGnGd/tT2T/arLS42/w/rSNe9tnX/aouIma9yceX+tT2r788YqjHad9/6VZjPl++aANKRc&#10;DrWLfXBRl+XOT61e+0bv4f1prWgk58zGPai4EvmcdP1qvJL04/WrcvGKozMOKAsJ5vt+tCvnt+tR&#10;hs1YUUBYtxxY/i/SrG7HaqazZ/h/WhmBoCxPJhsVGLbd/H+lV2bHapY7nH8H60BYQHFKze1DRY7/&#10;AKVA0fv+lSaDnkx2/Wo/Px/D+tQTL05qlNnigCdmoWX2/WoLh/u8VT81v7tAG1HJnPH61L53+z+t&#10;U7L5t3bpWrHb5/j/AEoApwjJNWliz/F+lSRRYz836VYAx3oMzOmjxjn9KhLYrRkXPeofJz/F+lAE&#10;SvntU6ru71HHF7/pVqJcd6ABIs/xfpUnlY/i/SmSS4/h/Wq0l0R/yz/WgCQLnvUc1vn+L9KitZss&#10;3y/rWkvK1IGFPBtP3v0ojT5uvetG6XpzUKr70WAsX3Kp9Khs32E8URvvzx0qC8OzHegDQmlyBx+t&#10;U/tW1gNnU+tQW8hfIxSywZZTu7+lA7GxJDlQd3b0rOuYsfxfpVxpflAx29arS/NQWVVGKmibDdKV&#10;Yc/xfpU0dv33/pQBaWDaM7uvtSNLt42/rUctxwBt/WokG89cUASs+7tR5fGc/pUyRBR9+oZpNuBj&#10;rQBFbn5j9astytNt4xyd3WppFAX71aGZSZOeverVvHlT83b0qrI4DduvrU8M2FPHb1oAq3Vvlvvf&#10;pVfyMfxfpU/2jc2Nvf1q1GNymgDLb5PerlnN8rcfrVbUV2471QWUqfu/rQBo4+Y05hVOG5P9z9al&#10;Mx/u1JoLIajU5pkkxP8ABTonOfu0AW9ue9SeWMdf0qpcSbQOKZDcbifl/WgBt4SCvFR27nnirvlB&#10;/wCKpYLUf3/0oArC4I/h/Wp47jP8P61PcWgAGJB+VUJE2981RBpxnf7U9k/2qy0uNv8AD+tI1722&#10;df8AaouIma9yceX+tT2r788YqjHad9/6VZjPl++aANKRcDrWLfXBRl+XOT61e+0bv4f1prWgk58z&#10;GPai4EvmcdP1qvJL04/WrcvGKozMOKAsJ5vt+tCvnt+tRhs1YUUBYtxxY/i/SrG7HaqazZ/h/Whm&#10;BoCxPJhsVGLbd/H+lV2bHapY7nH8H60BYQHFKze1DRY7/pUDR+/6VJoOeTHb9aj8/H8P61BMvTmq&#10;U2eKAJ2ahZfb9aguH+7xVPzW/u0AbUcmc8frUvnf7P61Tsvm3dulasdvn+P9KAKcIyTVpYs/xfpU&#10;kUWM/N+lWAMd6DMzpo8Y5/SoS2K0ZFz3qHyc/wAX6UARK+e1Tqu7vUccXv8ApVqJcd6ABIs/xfpU&#10;nlY/i/SmSS4/h/Wq0l0R/wAs/wBaAJAue9RzW+f4v0qK1myzfL+taS8rUgYU8G0/e/SiNPm6960b&#10;penNQqvvRYCxfcqn0qGzfYTxRG+/PHSoLw7Md6ANCaXIHH61T+1bWA2dT61BbyF8jFLLBllO7v6U&#10;DsbEkOVB3dvSs65ix/F+lXGl+UDHb1qtL81BZVUYqaJsN0pVhz/F+lTR2/ff+lAFpYNozu6+1I0u&#10;3jb+tRy3HAG39aiQbz1xQBKz7u1Hl8Zz+lTJEFH36hmk24GOtAEVufmP1qy3K023jHJ3damkUBfv&#10;VoZlJk5696tW8eVPzdvSqsjgN26+tTwzYU8dvWgCrdW+W+9+lV/Ix/F+lT/aNzY29/WrUY3KaAMt&#10;vk96uWc3ytx+tVtRXbjvVBZSp+7+tAGjj5jTmFU4bk/3P1qUzH+7UmgshqNTmmSTE/wU6Jzn7tAF&#10;vbnvUnljHX9KqXEm0DimQ3G4n5f1oAbeEgrxUdu554q75Qf+KpYLUf3/ANKAKwuCP4f1qeO4z/D+&#10;tT3FoABiQflVCRNvfNUQacZ3+1PZP9qstLjb/D+tI1722df9qi4iZr3Jx5f61PavvzxiqMdp33/p&#10;VmM+X75oA0pFwOtFU/tG7+H9aKVwLck+7HH61VkXd3qpC/Xj9avQt14qwK5ix3qNlxV6RulVpBmk&#10;wMuBc7qseT7/AKUlmvzNzWmkQPf9KgCvbxY3c/pUsnGOasquO9UrpsbeKkAa4z/D+tQs2aUwe/6U&#10;KuO9UBLCvPWrsS4XrVRGx2qdX9qAHNLs/hqFrnP8H61PeJkLzVDbhutAE6nPapFk2/w0sLcU2bmg&#10;BrJnvTVh/wBqo42JPSpw2B0rYBQu3vTSe1Nds9qI0yc570igW12ZO/r7VDPECR81XL6XCrxVAMW7&#10;VLKLVooXdzTLxN2DnpVG5nMePl/WmwXW/PyfrUson27u9Sxx7e9JEdvNSSS+361kwJY59v8AD+tP&#10;+0ZH3f1rIuGNRLcENjb1PrQBeuRvPXFRwwEZ+b9KtBcAGpVYY6UAVJCVxTVyafcJlhzU1rF8rc0A&#10;UpJyOMfrUckpI6frUk0Hzfe7+lR+XjvWhJl3CFmHzHrWrpKEK3NN8j3/AEqxB8nvQBJbx7WJz3rQ&#10;RsD8KrDgUxpMdqAJLg57VAyZ/wD1VPEN1XIYRtPzfpQBm264zSzr0qdVwx5psgzUkDLcDmluO1Cj&#10;FDGgRTmGarOh9f0rVZgagkI9KAKkMGT96rsdv8p+ft6U2MfNVmMUAZ8cRDH5j+VW1T3q7sHrUMyc&#10;df0qTQz7iLdj5qqfYdzD9739KtyoR/8AqpiKc0Ab00QCL83b0rOmTHep5JCVHFVn57UARs3tVORj&#10;uHB61poue9SrAD/F+lAD7ePzlPOMCsC4iMR+9nNbmi3G3zfl9O/1qjfDztuOMZpFWM+P5q1L668j&#10;Z8ud2e9U4YdmeevtUPiNd/k/j/SkFhRcGb+HG33qVYiP4qtSWwhA+cHd7VTa5z/B+tAF2G525+T9&#10;auJD53fG32rOtos7ua1re6EOflB3e9AEkk+7HH61VkXd3qpC/Xj9avQt14rqMSuYsd6jZcVekbpV&#10;aQZpMDLgXO6rHk+/6UlmvzNzWmkQPf8ASoAr28WN3P6VLJxjmrKrjvVK6bG3ipAGuM/w/rULNmlM&#10;Hv8ApQq471QEsK89auxLhetVEbHap1f2oAc0uz+GoWuc/wAH61PeJkLzVDbhutAE6nPapFk2/wAN&#10;LC3FNm5oAayZ701Yf9qo42JPSpw2B0rYBQu3vTSe1Nds9qI0yc570igW12ZO/r7VDPECR81XL6XC&#10;rxVAMW7VLKLVooXdzTLxN2DnpVG5nMePl/WmwXW/PyfrUson27u9Sxx7e9JEdvNSSS+361kwJY59&#10;v8P60/7Rkfd/Wsi4Y1EtwQ2NvU+tAF65G89cVHDARn5v0q0FwAalVhjpQBUkJXFNXJp9wmWHNTWs&#10;XytzQBSknI4x+tRySkjp+tSTQfN97v6VH5eO9aEmXcIWYfMetaukoQrc03yPf9KsQfJ70ASW8e1i&#10;c960EbA/Cqw4FMaTHagCS4Oe1QMmf/1VPEN1XIYRtPzfpQBm264zSzr0qdVwx5psgzUkDLcDmluO&#10;1CjFDGgRTmGarOh9f0rVZgagkI9KAKkMGT96rsdv8p+ft6U2MfNVmMUAZ8cRDH5j+VW1T3q7sHrU&#10;Mycdf0qTQz7iLdj5qqfYdzD9739KtyoR/wDqpiKc0Ab00QCL83b0rOmTHep5JCVHFVn57UARs3tV&#10;ORjuHB61poue9SrAD/F+lAD7ePzlPOMCsC4iMR+9nNbmi3G3zfl9O/1qjfDztuOMZpFWM+P5q1L6&#10;68jZ8ud2e9U4YdmeevtUPiNd/k/j/SkFhRcGb+HG33qVYiP4qtSWwhA+cHd7VTa5z/B+tAF2G525&#10;+T9auJD53fG32rOtos7ua1re6EOflB3e9AEkk+7HH61VkXd3qpC/Xj9avQt14rqMSuYsd6jZcVek&#10;bpVaQZpMDLgXO6rHk+/6UlmvzNzWmkQPf9KgCvbxY3c/pUsnGOasquO9UrpsbeKkAa4z/D+tQs2a&#10;Uwe/6UKuO9UBLCvPWrsS4XrVRGx2qdX9qAHNLs/hqFrnP8H61PeJkLzVDbhutAE6nPapFk2/w0sL&#10;cU2bmgBrJnvTVh/2qjjYk9KnDYHStgFC7e9NJ7U12z2ojTJznvSKBbXZk7+vtUM8QJHzVcvpcKvF&#10;UAxbtUsotWihd3NMvE3YOelUbmcx4+X9abBdb8/J+tSyifbu71LHHt70kR281JJL7frWTAljn2/w&#10;/rT/ALRkfd/Wsi4Y1EtwQ2NvU+tAF65G89cVHDARn5v0q0FwAalVhjpQBUkJXFNXJp9wmWHNTWsX&#10;ytzQBSknI4x+tRySkjp+tSTQfN97v6VH5eO9aEmXcIWYfMetaukoQrc03yPf9KsQfJ70ASW8e1ic&#10;960EbA/Cqw4FMaTHagCS4Oe1QMmf/wBVTxDdVyGEbT836UAZtuuM0s69KnVcMeabIM1JAy3A5pbj&#10;tQoxQxoEU5hmqzofX9K1WYGoJCPSgCpDBk/eq7Hb/Kfn7elNjHzVZjFAGfHEQx+Y/lVtU96u7B61&#10;DMnHX9Kk0M+4i3Y+aqn2Hcw/e9/SrcqEf/qpiKc0Ab00QCL83b0rOmTHep5JCVHFVn57UARs3tVO&#10;RjuHB61poue9SrAD/F+lAD7ePzlPOMCsC4iMR+9nNbmi3G3zfl9O/wBao3w87bjjGaRVjPj+atS+&#10;uvI2fLndnvVOGHZnnr7VD4jXf5P4/wBKQWFFwZv4cbfepViI/iq1JbCED5wd3tVNrnP8H60AXYbn&#10;bn5P1q4kPnd8bfas62izu5rWt7oQ5+UHd70ASST7scfrVWRd3eqkL9eP1q9C3XiuoxK5ix3qNlxV&#10;6RulVpBmkwMuBc7qseT7/pSWa/M3NaaRA9/0qAK9vFjdz+lSycY5qyq471Sumxt4qQBrjP8AD+tQ&#10;s2aUwe/6UKuO9UBLCvPWrsS4XrVRGx2qdX9qAHNLs/hqFrnP8H61PeJkLzVDbhutAE6nPapFk2/w&#10;0sLcU2bmgBrJnvTVh/2qjjYk9KnDYHStgFC7e9NJ7U12z2ojTJznvSKBbXZk7+vtUM8QJHzVcvpc&#10;KvFUAxbtUsotWihd3NMvE3YOelUbmcx4+X9abBdb8/J+tSyifbu71LHHt70kR281JJL7frWTAljn&#10;2/w/rT/tGR939ayLhjUS3BDY29T60AXrkbz1xUcMBGfm/SrQXABqVWGOlAFSQlcU1cmn3CZYc1Na&#10;xfK3NAFKScjjH61HJKSOn61JNB833u/pUfl471oSZdwhZh8x61q6ShCtzTfI9/0qxB8nvQBJbx7W&#10;Jz3rQRsD8KrDgUxpMdqAJLg57VAyZ/8A1VPEN1XIYRtPzfpQBm264zSzr0qdVwx5psgzUkDLcDml&#10;uO1CjFDGgRTmGarOh9f0rVZgagkI9KAKkMGT96rsdv8AKfn7elNjHzVZjFAGfHEQx+Y/lVtU96u7&#10;B61DMnHX9Kk0M+4i3Y+aqn2Hcw/e9/SrcqEf/qpiKc0Ab00QCL83b0rOmTHep5JCVHFVn57UARs3&#10;tVORjuHB61poue9SrAD/ABfpQA+3j85TzjArAuIjEfvZzW5otxt835fTv9ao3w87bjjGaRVjPj+a&#10;tS+uvI2fLndnvVOGHZnnr7VD4jXf5P4/0pBYUXBm/hxt96lWIj+KrUlsIQPnB3e1U2uc/wAH60AX&#10;Ybnbn5P1q4kPnd8bfas62izu5rWt7oQ5+UHd70ASST7scfrVWRd3eqkL9eP1q9C3XiuoxK5ix3qN&#10;lxV6RulVpBmkwMuBc7qseT7/AKUlmvzNzWmkQPf9KgCvbxY3c/pUsnGOasquO9UrpsbeKkAa4z/D&#10;+tQs2aUwe/6UKuO9UBLCvPWrsS4XrVRGx2qdX9qAHNLs/hqFrnP8H61PeJkLzVDbhutAE6nPapFk&#10;2/w0sLcU2bmgBrJnvTVh/wBqo42JPSpw2B0rYBQu3vTSe1Nds9qI0yc570igW12ZO/r7VDPECR81&#10;XL6XCrxVAMW7VLKLVooXdzTLxN2DnpVG5nMePl/WmwXW/PyfrUson27u9Sxx7e9JEdvNSSS+361k&#10;wJY59v8AD+tP+0ZH3f1rIuGNRLcENjb1PrQBeuRvPXFRwwEZ+b9KtBcAGpVYY6UAVJCVxTVyafcJ&#10;lhzU1rF8rc0AUpJyOMfrUckpI6frUk0Hzfe7+lR+XjvWhJl3CFmHzHrWrpKEK3NN8j3/AEqxB8nv&#10;QBJbx7WJz3rQRsD8KrDgUxpMdqAJLg57VAyZ/wD1VPEN1XIYRtPzfpQBm264zSzr0qdVwx5psgzU&#10;kDLcDmluO1CjFDGgRTmGarOh9f0rVZgagkI9KAKkMGT96rsdv8p+ft6U2MfNVmMUAZ8cRDH5j+VW&#10;1T3q7sHrUMycdf0qTQz7iLdj5qqfYdzD9739KtyoR/8AqpiKc0Ab00QCL83b0rOmTHep5JCVHFVn&#10;57UARs3tVORjuHB61poue9SrAD/F+lAD7ePzlPOMCsC4iMR+9nNbmi3G3zfl9O/1qjfDztuOMZpF&#10;WM+P5q1L668jZ8ud2e9U4YdmeevtUPiNd/k/j/SkFhRcGb+HG33qVYiP4qtSWwhA+cHd7VTa5z/B&#10;+tAF2G525+T9auJD53fG32rOtos7ua1re6EOflB3e9AEkk+7HH61VkXd3qpC/Xj9avQt14rqMSuY&#10;sd6jZcVekbpVaQZpMDLgXO6rHk+/6UlmvzNzWmkQPf8ASoAr28WN3P6VLJxjmrKrjvVK6bG3ipAG&#10;uM/w/rULNmlMHv8ApQq471QEsK89auxLhetVEbHap1f2oAc0uz+GoWuc/wAH61PeJkLzVDbhutAE&#10;6nPapFk2/wANLC3FNm5oAayZ701Yf9qo42JPSpw2B0rYBQu3vTSe1Nds9qI0yc570igW12ZO/r7V&#10;DPECR81XL6XCrxVAMW7VLKLVooXdzTLxN2DnpVG5nMePl/WmwXW/PyfrUson27u9Sxx7e9JEdvNS&#10;SS+361kwJY59v8P60/7Rkfd/Wsi4Y1EtwQ2NvU+tAF65G89cVHDARn5v0q0FwAalVhjpQBUkJXFN&#10;XJp9wmWHNTWsXytzQBSknI4x+tRySkjp+tSTQfN97v6VH5eO9aEmXcIWYfMetaukoQrc03yPf9Ks&#10;QfJ70ASW8e1ic960EbA/Cqw4FMaTHagCS4Oe1QMmf/1VPEN1XIYRtPzfpQBm264zSzr0qdVwx5ps&#10;gzUkDLcDmluO1CjFDGgRTmGarOh9f0rVZgagkI9KAKkMGT96rsdv8p+ft6U2MfNVmMUAZ8cRDH5j&#10;+VW1T3q7sHrUMycdf0qTQz7iLdj5qqfYdzD9739KtyoR/wDqpiKc0Ab00QCL83b0rOmTHep5JCVH&#10;FVn57UARs3tRU6LnvRQBDCvXmrHSoLbJ3cVd2eproMyqXJ7VPEmc/wCFJsHrVyBBzzUgZlrHgtz+&#10;lX+lEMYGeabPxipAGb2rPuznbVtST2qvMv3eakC2xzioWGafGM96sLGD/FTuBVRPep1GO9MuPlx3&#10;qhJdFSPkP50XA0GbNVLjjFR3F1jGFz+NUWvCTymPxouBcVz6VbhUmqlo27NXFl2/w0XAmkwg9apS&#10;3GP4f1p942QvNUo4i7da1uBYWbP8NSrdY/g/WpoLDKn95j8KguLPb/y0/Sgomkk8zHGKdGgAPNU7&#10;MZZs1NcHZjHOakog1BA2OfWqkabW61ciHmE54p8sGOQf0qGUV7h8KOKrRzEt07+tPnJPGKhjQg96&#10;gC+se5etVLiHEi89/Srlsx9KstEGGd2KAFvGxGnHaqMch9O9SyMXOMdKVYsDrQBIrVKsmAeP1rMu&#10;5CmPlqKC4JONv60AXZJs/wANV5JMdqtQw5XO6q17Htx81Xci5LbtuqYpyvPeqNmxBPBrQ3e1FwuW&#10;5E+Uc9qrSR+/6Un2hjxsqWE7uvFFwuRx/JUv2rb/AAfrT5UBX71Z06kMOe9FwuXXbvSK2agmb5Vw&#10;KdbnrTIHycU1RnNLMc4ot+/NAFNrc5+8fypojK961mkyMYqF1Dd6AKkcm3tVmO6wPu/rSfZd38X6&#10;Uv2AjnzD+VADYXJY8VcQ5qnHkZ4qfJ9KkofIw44qLzgP4RUEyFu9Vmtif4/0oA1PPDfwjj3qOTms&#10;y2Q5PJrRhQ+tAEbJ71IsZOeTUisBU8cnX5aAMJiY845zS6O+/wAzI9P61rR2ofd84H4VjbDATj5t&#10;3tUlFzUzjZ+NEkQkGScY9qoSS+Zj5cYqxeTeXtwM596AMmC+a5JHlldvvWta2G7d+89O1NOmC158&#10;3dv/ANmm/wBplP8AlhnPvQBalHl475qhOC+OoxV2GUzZ+XG2r0cPX/CgCpCvXmrHSoLbJ3cVd2ep&#10;roMyqXJ7VPEmc/4UmwetXIEHPNSBmWseC3P6Vf6UQxgZ5ps/GKkAZvas+7OdtW1JPaq8y/d5qQLb&#10;HOKhYZp8Yz3qwsYP8VO4FVE96nUY70y4+XHeqEl0VI+Q/nRcDQZs1UuOMVHcXWMYXP41Ra8JPKY/&#10;Gi4FxXPpVuFSaqWjbs1cWXb/AA0XAmkwg9apS3GP4f1p942QvNUo4i7da1uBYWbP8NSrdY/g/Wpo&#10;LDKn95j8KguLPb/y0/Sgomkk8zHGKdGgAPNU7MZZs1NcHZjHOakog1BA2OfWqkabW61ciHmE54p8&#10;sGOQf0qGUV7h8KOKrRzEt07+tPnJPGKhjQg96gC+se5etVLiHEi89/Srlsx9KstEGGd2KAFvGxGn&#10;HaqMch9O9SyMXOMdKVYsDrQBIrVKsmAeP1rMu5CmPlqKC4JONv60AXZJs/w1Xkkx2q1DDlc7qrXs&#10;e3HzVdyLktu26pinK896o2bEE8GtDd7UXC5bkT5Rz2qtJH7/AKUn2hjxsqWE7uvFFwuRx/JUv2rb&#10;/B+tPlQFfvVnTqQw570XC5ddu9IrZqCZvlXAp1uetMgfJxTVGc0sxzii3780AU2tzn7x/KmiMr3r&#10;WaTIxioXUN3oAqRybe1WY7rA+7+tJ9l3fxfpS/YCOfMP5UANhcljxVxDmqceRnip8n0qSh8jDjio&#10;vOA/hFQTIW71Wa2J/j/SgDU88N/COPeo5OazLZDk8mtGFD60ARsnvUixk55NSKwFTxydfloAwmJj&#10;zjnNLo77/MyPT+ta0dqH3fOB+FY2wwE4+bd7VJRc1M42fjRJEJBknGPaqEkvmY+XGKsXk3l7cDOf&#10;egDJgvmuSR5ZXb71rWthu3fvPTtTTpgtefN3b/8AZpv9plP+WGc+9AFqUeXjvmqE4L46jFXYZTNn&#10;5cbavRw9f8KAKkK9easdKgtsndxV3Z6mugzKpcntU8SZz/hSbB61cgQc81IGZax4Lc/pV/pRDGBn&#10;mmz8YqQBm9qz7s521bUk9qrzL93mpAtsc4qFhmnxjPerCxg/xU7gVUT3qdRjvTLj5cd6oSXRUj5D&#10;+dFwNBmzVS44xUdxdYxhc/jVFrwk8pj8aLgXFc+lW4VJqpaNuzVxZdv8NFwJpMIPWqUtxj+H9afe&#10;NkLzVKOIu3WtbgWFmz/DUq3WP4P1qaCwyp/eY/CoLiz2/wDLT9KCiaSTzMcYp0aAA81TsxlmzU1w&#10;dmMc5qSiDUEDY59aqRptbrVyIeYTninywY5B/SoZRXuHwo4qtHMS3Tv60+ck8YqGNCD3qAL6x7l6&#10;1UuIcSLz39KuWzH0qy0QYZ3YoAW8bEacdqoxyH071LIxc4x0pViwOtAEitUqyYB4/Wsy7kKY+Woo&#10;Lgk42/rQBdkmz/DVeSTHarUMOVzuqtex7cfNV3IuS27bqmKcrz3qjZsQTwa0N3tRcLluRPlHPaq0&#10;kfv+lJ9oY8bKlhO7rxRcLkcfyVL9q2/wfrT5UBX71Z06kMOe9FwuXXbvSK2agmb5VwKdbnrTIHyc&#10;U1RnNLMc4ot+/NAFNrc5+8fypojK961mkyMYqF1Dd6AKkcm3tVmO6wPu/rSfZd38X6Uv2AjnzD+V&#10;ADYXJY8VcQ5qnHkZ4qfJ9KkofIw44qLzgP4RUEyFu9Vmtif4/wBKANTzw38I496jk5rMtkOTya0Y&#10;UPrQBGye9SLGTnk1IrAVPHJ1+WgDCYmPOOc0ujvv8zI9P61rR2ofd84H4VjbDATj5t3tUlFzUzjZ&#10;+NEkQkGScY9qoSS+Zj5cYqxeTeXtwM596AMmC+a5JHlldvvWta2G7d+89O1NOmC1583dv/2ab/aZ&#10;T/lhnPvQBalHl475qhOC+OoxV2GUzZ+XG2r0cPX/AAoAqQr15qx0qC2yd3FXdnqa6DMqlye1TxJn&#10;P+FJsHrVyBBzzUgZlrHgtz+lX+lEMYGeabPxipAGb2rPuznbVtST2qvMv3eakC2xzioWGafGM96s&#10;LGD/ABU7gVUT3qdRjvTLj5cd6oSXRUj5D+dFwNBmzVS44xUdxdYxhc/jVFrwk8pj8aLgXFc+lW4V&#10;JqpaNuzVxZdv8NFwJpMIPWqUtxj+H9afeNkLzVKOIu3WtbgWFmz/AA1Kt1j+D9amgsMqf3mPwqC4&#10;s9v/AC0/Sgomkk8zHGKdGgAPNU7MZZs1NcHZjHOakog1BA2OfWqkabW61ciHmE54p8sGOQf0qGUV&#10;7h8KOKrRzEt07+tPnJPGKhjQg96gC+se5etVLiHEi89/Srlsx9KstEGGd2KAFvGxGnHaqMch9O9S&#10;yMXOMdKVYsDrQBIrVKsmAeP1rMu5CmPlqKC4JONv60AXZJs/w1Xkkx2q1DDlc7qrXse3HzVdyLkt&#10;u26pinK896o2bEE8GtDd7UXC5bkT5Rz2qtJH7/pSfaGPGypYTu68UXC5HH8lS/atv8H60+VAV+9W&#10;dOpDDnvRcLl1270itmoJm+VcCnW560yB8nFNUZzSzHOKLfvzQBTa3OfvH8qaIyvetZpMjGKhdQ3e&#10;gCpHJt7VZjusD7v60n2Xd/F+lL9gI58w/lQA2FyWPFXEOapx5GeKnyfSpKHyMOOKi84D+EVBMhbv&#10;VZrYn+P9KANTzw38I496jk5rMtkOTya0YUPrQBGye9SLGTnk1IrAVPHJ1+WgDCYmPOOc0ujvv8zI&#10;9P61rR2ofd84H4VjbDATj5t3tUlFzUzjZ+NEkQkGScY9qoSS+Zj5cYqxeTeXtwM596AMmC+a5JHl&#10;ldvvWta2G7d+89O1NOmC1583dv8A9mm/2mU/5YZz70AWpR5eO+aoTgvjqMVdhlM2flxtq9HD1/wo&#10;AqQr15qx0qC2yd3FXdnqa6DMqlye1TxJnP8AhSbB61cgQc81IGZax4Lc/pV/pRDGBnmmz8YqQBm9&#10;qz7s521bUk9qrzL93mpAtsc4qFhmnxjPerCxg/xU7gVUT3qdRjvTLj5cd6oSXRUj5D+dFwNBmzVS&#10;44xUdxdYxhc/jVFrwk8pj8aLgXFc+lW4VJqpaNuzVxZdv8NFwJpMIPWqUtxj+H9afeNkLzVKOIu3&#10;WtbgWFmz/DUq3WP4P1qaCwyp/eY/CoLiz2/8tP0oKJpJPMxxinRoADzVOzGWbNTXB2YxzmpKINQQ&#10;Njn1qpGm1utXIh5hOeKfLBjkH9KhlFe4fCjiq0cxLdO/rT5yTxioY0IPeoAvrHuXrVS4hxIvPf0q&#10;5bMfSrLRBhndigBbxsRpx2qjHIfTvUsjFzjHSlWLA60ASK1SrJgHj9azLuQpj5aiguCTjb+tAF2S&#10;bP8ADVeSTHarUMOVzuqtex7cfNV3IuS27bqmKcrz3qjZsQTwa0N3tRcLluRPlHPaq0kfv+lJ9oY8&#10;bKlhO7rxRcLkcfyVL9q2/wAH60+VAV+9WdOpDDnvRcLl1270itmoJm+VcCnW560yB8nFNUZzSzHO&#10;KLfvzQBTa3OfvH8qaIyvetZpMjGKhdQ3egCpHJt7VZjusD7v60n2Xd/F+lL9gI58w/lQA2FyWPFX&#10;EOapx5GeKnyfSpKHyMOOKi84D+EVBMhbvVZrYn+P9KANTzw38I496jk5rMtkOTya0YUPrQBGye9S&#10;LGTnk1IrAVPHJ1+WgDCYmPOOc0ujvv8AMyPT+ta0dqH3fOB+FY2wwE4+bd7VJRc1M42fjRJEJBkn&#10;GPaqEkvmY+XGKsXk3l7cDOfegDJgvmuSR5ZXb71rWthu3fvPTtTTpgtefN3b/wDZpv8AaZT/AJYZ&#10;z70AWpR5eO+aoTgvjqMVdhlM2flxtq9HD1/woAqQr15qx0qC2yd3FXdnqa6DMqlye1TxJnP+FJsH&#10;rVyBBzzUgZlrHgtz+lX+lEMYGeabPxipAGb2rPuznbVtST2qvMv3eakC2xzioWGafGM96sLGD/FT&#10;uBVRPep1GO9MuPlx3qhJdFSPkP50XA0GbNVLjjFR3F1jGFz+NUWvCTymPxouBcVz6VbhUmqlo27N&#10;XFl2/wANFwJpMIPWqUtxj+H9afeNkLzVKOIu3WtbgWFmz/DUq3WP4P1qaCwyp/eY/CoLiz2/8tP0&#10;oKJpJPMxxinRoADzVOzGWbNTXB2YxzmpKINQQNjn1qpGm1utXIh5hOeKfLBjkH9KhlFe4fCjiq0c&#10;xLdO/rT5yTxioY0IPeoAvrHuXrVS4hxIvPf0q5bMfSrLRBhndigBbxsRpx2qjHIfTvUsjFzjHSlW&#10;LA60ASK1SrJgHj9azLuQpj5aiguCTjb+tAF2SbP8NV5JMdqtQw5XO6q17Htx81Xci5LbtuqYpyvP&#10;eqNmxBPBrQ3e1FwuW5E+Uc9qrSR+/wClJ9oY8bKlhO7rxRcLkcfyVL9q2/wfrT5UBX71Z06kMOe9&#10;FwuXXbvSK2agmb5VwKdbnrTIHycU1RnNLMc4ot+/NAFNrc5+8fypojK961mkyMYqF1Dd6AKkcm3t&#10;VmO6wPu/rSfZd38X6Uv2AjnzD+VADYXJY8VcQ5qnHkZ4qfJ9KkofIw44qLzgP4RUEyFu9Vmtif4/&#10;0oA1PPDfwjj3qOTmsy2Q5PJrRhQ+tAEbJ70VYVgKKALlvGBn/CoL0fd/GrLSY7VWkbditiSrCuM8&#10;1O0mO1KVx3qlcv8Ad4qQJ45854/WrUb9eKyLVT83XtWkoxUgTSyjjiqEz5xxRMc4pix571IEqpn+&#10;KpFTH8VVIZc54qeRvanYB7Niq0mGqtNIeOKWME+tFgLGh6VgyEz9cdVp2uaWG8vE2Ov8NSqxiXoT&#10;kVnXl4xZf3Z/OiwFnQ9LKeYfPz0/hqfV2EIXv1o0y7wr5TrjvVPVz5zRjpzRYCha3jXDsNhXafWu&#10;g0+z6nd2HaoLfSPsw3edu3c/dq5HfCPjZ+taXAfcP5YHGaz5CXb0rRZhN7YqncDy/wAaRRDdHhcU&#10;tqPvVXkk3HpVm1PBqChLg421b0+UbX4qjeH7tR28mMjHWpuUWY7oKW/dj86iuL0cfuh+dIbfPO79&#10;KrzWhbHzn8qQEsd6Dn93+tNkuSzL8uOfWmQ2WP4/0qV7T5c7+3pQBeuHVEU8HIqGC5D5G0fnWIiN&#10;OxG5htNW4dNaNc+afyoAuXlsHAO/FZrL5bYznJp0zEHFOhsDKd3m4289KALsMOFzu602aDdj5qS4&#10;uNgUbc/jUljLvz8tXYixNZpszUkxyy8d6Jm2gcUyE7jRYLF2b7o47VQlBFXScrVWcYosFiOM/NVy&#10;Igqwx2qivU1J5m3tRYLEUNv5TMS+cmnXD9MCo7qfdgBf1pbKEybskj8K0sQSW65zzSzQZwd1PnXy&#10;sc5quspY420WAJiTUMakN1NXI4cd6kEOe9FgJLO425+X9aurOD/D+tZ4gP8Ae/Spo0x3osBKb4Hj&#10;yunvUcs+7+ChLT/b/Sn+UF/iqBXKWc9qlRetThB61PGgweaAuZsaYJ/wp8gxU6oOeabNHnHNAXM5&#10;nIq3bS4B4qCSH3/SnRx9eaAuRpCRn56JUAxzVoLmoLiI8dfyqSzLnTOOaasOf4qlkhPH+FSwxnnr&#10;+VAFyNM96p3kGNvPr2rStxt3UXCB9vPSgDOsZdm75euK1km3fw1Thsic/P8ApWrb2mN3z/pQA23j&#10;Az/hUF6Pu/jVlpMdqrSNuxWxJVhXGeanaTHalK471SuX+7xUgTxz5zx+tWo368VkWqn5uvatJRip&#10;AmllHHFUJnzjiiY5xTFjz3qQJVTP8VSKmP4qqQy5zxU8je1OwD2bFVpMNVaaQ8cUsYJ9aLAWND0r&#10;BkJn646rTtc0sN5eJsdf4alVjEvQnIrOvLxiy/uz+dFgLOh6WU8w+fnp/DU+rsIQvfrRpl3hXynX&#10;HeqernzmjHTmiwFC1vGuHYbCu0+tdBp9n1O7sO1QW+kfZhu87du5+7VyO+EfGz9a0uA+4fywOM1n&#10;yEu3pWizCb2xVO4Hl/jSKIbo8LiltR96q8km49Ks2p4NQUJcHG2renyja/FUbw/dqO3kxkY61Nyi&#10;zHdBS37sfnUVxejj90PzpDb553fpVea0LY+c/lSAljvQc/u/1pslyWZflxz60yGyx/H+lSvafLnf&#10;29KAL1w6oing5FQwXIfI2j86xERp2I3MNpq3DprRrnzT+VAFy8tg4B34rNZfLbGc5NOmYg4p0NgZ&#10;Tu83G3npQBdhhwud3WmzQbsfNSXFxsCjbn8aksZd+flq7EWJrNNmakmOWXjvRM20DimQncaLBYuz&#10;fdHHaqEoIq6TlaqzjFFgsRxn5quREFWGO1UV6mpPM29qLBYiht/KZiXzk064fpgVHdT7sAL+tLZQ&#10;mTdkkfhWliCS3XOeaWaDODup86+VjnNV1lLHG2iwBMSahjUhupq5HDjvUghz3osBJZ3G3Py/rV1Z&#10;wf4f1rPEB/vfpU0aY70WAlN8Dx5XT3qOWfd/BQlp/t/pT/KC/wAVQK5SzntUqL1qcIPWp40GDzQF&#10;zNjTBP8AhT5Bip1Qc802aPOOaAuZzORVu2lwDxUEkPv+lOjj680BcjSEjPz0SoBjmrQXNQXER46/&#10;lUlmXOmcc01Yc/xVLJCeP8KlhjPPX8qALkaZ71TvIMbefXtWlbjbuouED7eelAGdYy7N3y9cVrJN&#10;u/hqnDZE5+f9K1be0xu+f9KAG28YGf8ACoL0fd/GrLSY7VWkbditiSrCuM81O0mO1KVx3qlcv93i&#10;pAnjnznj9atRv14rItVPzde1aSjFSBNLKOOKoTPnHFExzimLHnvUgSqmf4qkVMfxVUhlznip5G9q&#10;dgHs2KrSYaq00h44pYwT60WAsaHpWDITP1x1Wna5pYby8TY6/wANSqxiXoTkVnXl4xZf3Z/OiwFn&#10;Q9LKeYfPz0/hqfV2EIXv1o0y7wr5TrjvVPVz5zRjpzRYCha3jXDsNhXafWug0+z6nd2HaoLfSPsw&#10;3edu3c/dq5HfCPjZ+taXAfcP5YHGaz5CXb0rRZhN7YqncDy/xpFEN0eFxS2o+9VeSTcelWbU8GoK&#10;EuDjbVvT5RtfiqN4fu1HbyYyMdam5RZjugpb92PzqK4vRx+6H50ht887v0qvNaFsfOfypASx3oOf&#10;3f602S5LMvy459aZDZY/j/SpXtPlzv7elAF64dURTwcioYLkPkbR+dYiI07EbmG01bh01o1z5p/K&#10;gC5eWwcA78VmsvltjOcmnTMQcU6GwMp3ebjbz0oAuww4XO7rTZoN2PmpLi42BRtz+NSWMu/Py1di&#10;LE1mmzNSTHLLx3ombaBxTITuNFgsXZvujjtVCUEVdJytVZxiiwWI4z81XIiCrDHaqK9TUnmbe1Fg&#10;sRQ2/lMxL5yadcP0wKjup92AF/WlsoTJuySPwrSxBJbrnPNLNBnB3U+dfKxzmq6yljjbRYAmJNQx&#10;qQ3U1cjhx3qQQ570WAks7jbn5f1q6s4P8P61niA/3v0qaNMd6LASm+B48rp71HLPu/goS0/2/wBK&#10;f5QX+KoFcpZz2qVF61OEHrU8aDB5oC5mxpgn/CnyDFTqg55ps0ecc0BczmcirdtLgHioJIff9KdH&#10;H15oC5GkJGfnolQDHNWguaguIjx1/KpLMudM45pqw5/iqWSE8f4VLDGeev5UAXI0z3qneQY28+va&#10;tK3G3dRcIH289KAM6xl2bvl64rWSbd/DVOGyJz8/6Vq29pjd8/6UANt4wM/4VBej7v41ZaTHaq0j&#10;bsVsSVYVxnmp2kx2pSuO9Url/u8VIE8c+c8frVqN+vFZFqp+br2rSUYqQJpZRxxVCZ844omOcUxY&#10;896kCVUz/FUipj+KqkMuc8VPI3tTsA9mxVaTDVWmkPHFLGCfWiwFjQ9KwZCZ+uOq07XNLDeXibHX&#10;+GpVYxL0JyKzry8Ysv7s/nRYCzoellPMPn56fw1Pq7CEL360aZd4V8p1x3qnq585ox05osBQtbxr&#10;h2GwrtPrXQafZ9Tu7DtUFvpH2YbvO3bufu1cjvhHxs/WtLgPuH8sDjNZ8hLt6Voswm9sVTuB5f40&#10;iiG6PC4pbUfeqvJJuPSrNqeDUFCXBxtq3p8o2vxVG8P3ajt5MZGOtTcosx3QUt+7H51FcXo4/dD8&#10;6Q2+ed36VXmtC2PnP5UgJY70HP7v9abJclmX5cc+tMhssfx/pUr2ny539vSgC9cOqIp4ORUMFyHy&#10;No/OsREadiNzDaatw6a0a580/lQBcvLYOAd+KzWXy2xnOTTpmIOKdDYGU7vNxt56UAXYYcLnd1ps&#10;0G7HzUlxcbAo25/GpLGXfn5auxFiazTZmpJjll470TNtA4pkJ3GiwWLs33Rx2qhKCKuk5Wqs4xRY&#10;LEcZ+arkRBVhjtVFepqTzNvaiwWIobfymYl85NOuH6YFR3U+7AC/rS2UJk3ZJH4VpYgkt1znmlmg&#10;zg7qfOvlY5zVdZSxxtosATEmoY1IbqauRw471IIc96LASWdxtz8v61dWcH+H9azxAf736VNGmO9F&#10;gJTfA8eV096jln3fwUJaf7f6U/ygv8VQK5SzntUqL1qcIPWp40GDzQFzNjTBP+FPkGKnVBzzTZo8&#10;45oC5nM5FW7aXAPFQSQ+/wClOjj680BcjSEjPz0SoBjmrQXNQXER46/lUlmXOmcc01Yc/wAVSyQn&#10;j/CpYYzz1/KgC5Gme9U7yDG3n17VpW427qLhA+3npQBnWMuzd8vXFayTbv4apw2ROfn/AErVt7TG&#10;75/0oAbbxgZ/wqC9H3fxqy0mO1VpG3YrYkqwrjPNTtJjtSlcd6pXL/d4qQJ45854/WrUb9eKyLVT&#10;83XtWkoxUgTSyjjiqEz5xxRMc4pix571IEqpn+KpFTH8VVIZc54qeRvanYB7Niq0mGqtNIeOKWME&#10;+tFgLGh6VgyEz9cdVp2uaWG8vE2Ov8NSqxiXoTkVnXl4xZf3Z/OiwFnQ9LKeYfPz0/hqfV2EIXv1&#10;o0y7wr5TrjvVPVz5zRjpzRYCha3jXDsNhXafWug0+z6nd2HaoLfSPsw3edu3c/dq5HfCPjZ+taXA&#10;fcP5YHGaz5CXb0rRZhN7YqncDy/xpFEN0eFxS2o+9VeSTcelWbU8GoKEuDjbVvT5RtfiqN4fu1Hb&#10;yYyMdam5RZjugpb92PzqK4vRx+6H50ht887v0qvNaFsfOfypASx3oOf3f602S5LMvy459aZDZY/j&#10;/SpXtPlzv7elAF64dURTwcioYLkPkbR+dYiI07EbmG01bh01o1z5p/KgC5eWwcA78VmsvltjOcmn&#10;TMQcU6GwMp3ebjbz0oAuww4XO7rTZoN2PmpLi42BRtz+NSWMu/Py1diLE1mmzNSTHLLx3ombaBxT&#10;ITuNFgsXZvujjtVCUEVdJytVZxiiwWI4z81XIiCrDHaqK9TUnmbe1FgsRQ2/lMxL5yadcP0wKjup&#10;92AF/WlsoTJuySPwrSxBJbrnPNLNBnB3U+dfKxzmq6yljjbRYAmJNQxqQ3U1cjhx3qQQ570WAks7&#10;jbn5f1q6s4P8P61niA/3v0qaNMd6LASm+B48rp71HLPu/goS0/2/0p/lBf4qgVylnPapUXrU4Qet&#10;TxoMHmgLmbGmCf8ACnyDFTqg55ps0ecc0BczmcirdtLgHioJIff9KdHH15oC5GkJGfnolQDHNWgu&#10;aguIjx1/KpLMudM45pqw5/iqWSE8f4VLDGeev5UAXI0z3qneQY28+vatK3G3dRcIH289KAM6xl2b&#10;vl64rWSbd/DVOGyJz8/6Vq29pjd8/wClADbeMDP+FQXo+7+NWWkx2qtI27FbElWFcZ5qdpMdqUrj&#10;vVK5f7vFSBPHPnPH61ajfrxWRaqfm69q0lGKkCaWUccVQmfOOKJjnFMWPPepAlVM/wAVSKmP4qqQ&#10;y5zxU8je1OwD2bFVpMNVaaQ8cUsYJ9aLAWND0rBkJn646rTtc0sN5eJsdf4alVjEvQnIrOvLxiy/&#10;uz+dFgLOh6WU8w+fnp/DU+rsIQvfrRpl3hXynXHeqernzmjHTmiwFC1vGuHYbCu0+tdBp9n1O7sO&#10;1QW+kfZhu87du5+7VyO+EfGz9a0uA+4fywOM1nyEu3pWizCb2xVO4Hl/jSKIbo8LiltR96q8km49&#10;Ks2p4NQUJcHG2renyja/FUbw/dqO3kxkY61NyizHdBS37sfnUVxejj90PzpDb553fpVea0LY+c/l&#10;SAljvQc/u/1pslyWZflxz60yGyx/H+lSvafLnf29KAL1w6oing5FQwXIfI2j86xERp2I3MNpq3Dp&#10;rRrnzT+VAFy8tg4B34rNZfLbGc5NOmYg4p0NgZTu83G3npQBdhhwud3WmzQbsfNSXFxsCjbn8aks&#10;Zd+flq7EWJrNNmakmOWXjvRM20DimQncaLBYuzfdHHaqEoIq6TlaqzjFFgsRxn5quREFWGO1UV6m&#10;pPM29qLBYiht/KZiXzk064fpgVHdT7sAL+tLZQmTdkkfhWliCS3XOeaWaDODup86+VjnNV1lLHG2&#10;iwBMSahjUhupq5HDjvUghz3osBJZ3G3Py/rV1Zwf4f1rPEB/vfpU0aY70WAlN8Dx5XT3qOWfd/BQ&#10;lp/t/pT/ACgv8VQK5SzntUqL1qcIPWp40GDzQFzNjTBP+FPkGKnVBzzTZo845oC5nM5FFSSQ+/6U&#10;UBctSk8cU2IHmrkkWcfNRHFjvWgyrK2MVTkTdVi842/jSWqlt3HpSYEscG3PP6U6R8YqS6bG3FY9&#10;1Mfl+U1AFpuaswqNrc1kwyMc/KavRyHnipArQ8E1azmm/Z/9r9KkWL/aqgIPKz3/AEq1DBjJz+lT&#10;xQDn56m8oAY39aAKM+pKcL5Q/Oq3EvoMVDqWjeWVP2nOc/w07S7Mrvy/p2oASY+XjHemRtvYcdDV&#10;66s87f3n6VPpunA7syj8qAJmm86MDZt2isXULYqVO/1roWgEC/f3ZrB1S7OVHl+tUAafIRu4NWZ4&#10;969cYqLSxv3E8dKmvJvL2gLnNSUZqx/Mee9WIztqz5QxnNVbr5cY5qGURzSZ7U2M4quzN3U05G56&#10;UijQafGPl/WpI5Qe1Vp0G1TuFRw8Z5oAvSTAfwimC43Ajb+tU5OcU+3TqSelAElvD5JY/ez7U+6v&#10;vlA8r9amW83qR5WMVl6rMU2nbnrQAmN7Z96tw3PkgjZnPvWPb6qQSPI7+tXluTLzsxigB1xDv5zU&#10;lmvl55pIpc54/WmyyEYwKu5JcmO4Co4m254pbLL5yKkuIyuP8KYE1u+7PFJddqg08n5siprrkLQB&#10;DGetV7psMtWIR96qWoH5l+tAMtxx571eilEK/dzmqtmNy/hS3sRO3BrQzYy8ufNK/LjHvVnT4Q24&#10;k1Tt7Mkk7/0q6uYuMZzQBJL8vFNhbnpU23cOtCxbf4qALUSj1qG44YUK2KkA3igBu/jpUMuTipI+&#10;p4qzGgPepJM5UPqauQpweafIAtRtNjoKAIxT8ZqvuPpTkf2oAkMQPejywO9G+onk9qAFhbrxVhlB&#10;9Kpxp15qZjjvUlEMsY4/wpqxj/Ip23NW4IQc/PQBWvE2bffNU4ZM54q5fNu2/jWeqkdj+VAGxbuB&#10;ngVZWf8A2f1rCV2H8JrRs13bs8dKAK0pPHFNiB5q5JFnHzURxY71oBVlbGKpyJuqxecbfxpLVS27&#10;j0pMCWODbnn9KdI+MVJdNjbise6mPy/KagC03NWYVG1uayYZGOflNXo5DzxUgVoeCatZzTfs/wDt&#10;fpUixf7VUBB5We/6Vahgxk5/Sp4oBz89TeUAMb+tAFGfUlOF8ofnVbiX0GKh1LRvLKn7TnOf4adp&#10;dmV35f07UAJMfLxjvTI23sOOhq9dWedv7z9Kn03Tgd2ZR+VAEzTedGBs27RWLqFsVKnf610LQCBf&#10;v7s1g6pdnKjy/WqANPkI3cGrM8e9euMVFpY37ieOlTXk3l7QFzmpKM1Y/mPPerEZ21Z8oYzmqt18&#10;uMc1DKI5pM9qbGcVXZm7qacjc9KRRoNPjHy/rUkcoPaq06Dap3Co4eM80AXpJgP4RTBcbgRt/Wqc&#10;nOKfbp1JPSgCS3h8ksfvZ9qfdX3ygeV+tTLeb1I8rGKy9VmKbTtz1oATG9s+9W4bnyQRszn3rHt9&#10;VIJHkd/Wry3Jl52YxQA64h385qSzXy880kUuc8frTZZCMYFXckuTHcBUcTbc8Utll85FSXEZXH+F&#10;MCa3fdnikuu1QaeT82RU11yFoAhjPWq902GWrEI+9VLUD8y/WgGW44896vRSiFfu5zVWzG5fwpb2&#10;Inbg1oZsZeXPmlflxj3qzp8IbcSap29mSSd/6VdXMXGM5oAkl+Ximwtz0qbbuHWhYtv8VAFqJR61&#10;DccMKFbFSAbxQA3fx0qGXJxUkfU8VZjQHvUkmcqH1NXIU4PNPkAWo2mx0FAEYp+M1X3H0pyP7UAS&#10;GIHvR5YHejfUTye1ACwt14qwyg+lU40681Mxx3qSiGWMcf4U1Yx/kU7bmrcEIOfnoArXibNvvmqc&#10;Mmc8Vcvm3bfxrPVSOx/KgDYt3AzwKsrP/s/rWErsP4TWjZru3Z46UAVpSeOKbEDzVySLOPmojix3&#10;rQCrK2MVTkTdVi842/jSWqlt3HpSYEscG3PP6U6R8YqS6bG3FY91Mfl+U1AFpuaswqNrc1kwyMc/&#10;KavRyHnipArQ8E1azmm/Z/8Aa/SpFi/2qoCDys9/0q1DBjJz+lTxQDn56m8oAY39aAKM+pKcL5Q/&#10;Oq3EvoMVDqWjeWVP2nOc/wANO0uzK78v6dqAEmPl4x3pkbb2HHQ1eurPO395+lT6bpwO7Mo/KgCZ&#10;pvOjA2bdorF1C2KlTv8AWuhaAQL9/dmsHVLs5UeX61QBp8hG7g1Znj3r1xiotLG/cTx0qa8m8vaA&#10;uc1JRmrH8x571YjO2rPlDGc1VuvlxjmoZRHNJntTYziq7M3dTTkbnpSKNBp8Y+X9akjlB7VWnQbV&#10;O4VHDxnmgC9JMB/CKYLjcCNv61Tk5xT7dOpJ6UASW8Pklj97PtT7q++UDyv1qZbzepHlYxWXqsxT&#10;aduetACY3tn3q3Dc+SCNmc+9Y9vqpBI8jv61eW5MvOzGKAHXEO/nNSWa+Xnmkilznj9abLIRjAq7&#10;klyY7gKjibbnilssvnIqS4jK4/wpgTW77s8Ul12qDTyfmyKmuuQtAEMZ61Xumwy1YhH3qpagfmX6&#10;0Ay3HHnvV6KUQr93Oaq2Y3L+FLexE7cGtDNjLy580r8uMe9WdPhDbiTVO3sySTv/AEq6uYuMZzQB&#10;JL8vFNhbnpU23cOtCxbf4qALUSj1qG44YUK2KkA3igBu/jpUMuTipI+p4qzGgPepJM5UPqauQpwe&#10;afIAtRtNjoKAIxT8ZqvuPpTkf2oAkMQPejywO9G+onk9qAFhbrxVhlB9Kpxp15qZjjvUlEMsY4/w&#10;pqxj/Ip23NW4IQc/PQBWvE2bffNU4ZM54q5fNu2/jWeqkdj+VAGxbuBngVZWf/Z/WsJXYfwmtGzX&#10;duzx0oArSk8cU2IHmrkkWcfNRHFjvWgFWVsYqnIm6rF5xt/GktVLbuPSkwJY4Nuef0p0j4xUl02N&#10;uKx7qY/L8pqALTc1ZhUbW5rJhkY5+U1ejkPPFSBWh4Jq1nNN+z/7X6VIsX+1VAQeVnv+lWoYMZOf&#10;0qeKAc/PU3lADG/rQBRn1JThfKH51W4l9BiodS0byyp+05zn+GnaXZld+X9O1ACTHy8Y70yNt7Dj&#10;oavXVnnb+8/Sp9N04HdmUflQBM03nRgbNu0Vi6hbFSp3+tdC0AgX7+7NYOqXZyo8v1qgDT5CN3Bq&#10;zPHvXrjFRaWN+4njpU15N5e0Bc5qSjNWP5jz3qxGdtWfKGM5qrdfLjHNQyiOaTPamxnFV2Zu6mnI&#10;3PSkUaDT4x8v61JHKD2qtOg2qdwqOHjPNAF6SYD+EUwXG4Ebf1qnJzin26dST0oAkt4fJLH72fan&#10;3V98oHlfrUy3m9SPKxisvVZim07c9aAExvbPvVuG58kEbM596x7fVSCR5Hf1q8tyZedmMUAOuId/&#10;Oaks18vPNJFLnPH602WQjGBV3JLkx3AVHE23PFLZZfORUlxGVx/hTAmt33Z4pLrtUGnk/NkVNdch&#10;aAIYz1qvdNhlqxCPvVS1A/Mv1oBluOPPer0UohX7uc1VsxuX8KW9iJ24NaGbGXlz5pX5cY96s6fC&#10;G3EmqdvZkknf+lXVzFxjOaAJJfl4psLc9Km27h1oWLb/ABUAWolHrUNxwwoVsVIBvFADd/HSoZcn&#10;FSR9TxVmNAe9SSZyofU1chTg80+QBajabHQUARin4zVfcfSnI/tQBIYge9Hlgd6N9RPJ7UALC3Xi&#10;rDKD6VTjTrzUzHHepKIZYxx/hTVjH+RTtuatwQg5+egCteJs2++apwyZzxVy+bdt/Gs9VI7H8qAN&#10;i3cDPAqys/8As/rWErsP4TWjZru3Z46UAVpSeOKbEDzVySLOPmojix3rQCrK2MVTkTdVi842/jSW&#10;qlt3HpSYEscG3PP6U6R8YqS6bG3FY91Mfl+U1AFpuaswqNrc1kwyMc/KavRyHnipArQ8E1azmm/Z&#10;/wDa/SpFi/2qoCDys9/0q1DBjJz+lTxQDn56m8oAY39aAKM+pKcL5Q/Oq3EvoMVDqWjeWVP2nOc/&#10;w07S7Mrvy/p2oASY+XjHemRtvYcdDV66s87f3n6VPpunA7syj8qAJmm86MDZt2isXULYqVO/1roW&#10;gEC/f3ZrB1S7OVHl+tUAafIRu4NWZ4969cYqLSxv3E8dKmvJvL2gLnNSUZqx/Mee9WIztqz5QxnN&#10;Vbr5cY5qGURzSZ7U2M4quzN3U05G56UijQafGPl/WpI5Qe1Vp0G1TuFRw8Z5oAvSTAfwimC43Ajb&#10;+tU5OcU+3TqSelAElvD5JY/ez7U+6vvlA8r9amW83qR5WMVl6rMU2nbnrQAmN7Z96tw3PkgjZnPv&#10;WPb6qQSPI7+tXluTLzsxigB1xDv5zUlmvl55pIpc54/WmyyEYwKu5JcmO4Co4m254pbLL5yKkuIy&#10;uP8ACmBNbvuzxSXXaoNPJ+bIqa65C0AQxnrVe6bDLViEfeqlqB+ZfrQDLccee9XopRCv3c5qrZjc&#10;v4Ut7ETtwa0M2MvLnzSvy4x71Z0+ENuJNU7ezJJO/wDSrq5i4xnNAEkvy8U2FuelTbdw60LFt/io&#10;AtRKPWobjhhQrYqQDeKAG7+OlQy5OKkj6nirMaA96kkzlQ+pq5CnB5p8gC1G02OgoAjFPxmq+4+l&#10;OR/agCQxA96PLA70b6ieT2oAWFuvFWGUH0qnGnXmpmOO9SUQyxjj/CmrGP8AIp23NW4IQc/PQBWv&#10;E2bffNU4ZM54q5fNu2/jWeqkdj+VAGxbuBngVZWf/Z/WsJXYfwmtGzXduzx0oArSk8cU2IHmrkkW&#10;cfNRHFjvWgFWVsYqnIm6rF5xt/GktVLbuPSkwJY4Nuef0p0j4xUl02NuKx7qY/L8pqALTc1ZhUbW&#10;5rJhkY5+U1ejkPPFSBWh4Jq1nNN+z/7X6VIsX+1VAQeVnv8ApVqGDGTn9KnigHPz1N5QAxv60AUZ&#10;9SU4Xyh+dVuJfQYqHUtG8sqftOc5/hp2l2ZXfl/TtQAkx8vGO9Mjbew46Gr11Z52/vP0qfTdOB3Z&#10;lH5UATNN50YGzbtFYuoWxUqd/rXQtAIF+/uzWDql2cqPL9aoA0+Qjdwaszx7164xUWljfuJ46VNe&#10;TeXtAXOakozVj+Y896sRnbVnyhjOaq3Xy4xzUMojmkz2psZxVdmbuppyNz0pFGg0+MfL+tSRyg9q&#10;rToNqncKjh4zzQBekmA/hFMFxuBG39apyc4p9unUk9KAJLeHySx+9n2p91ffKB5X61Mt5vUjysYr&#10;L1WYptO3PWgBMb2z71bhufJBGzOfese31UgkeR39avLcmXnZjFADriHfzmpLNfLzzSRS5zx+tNlk&#10;IxgVdyS5MdwFRxNtzxS2WXzkVJcRlcf4UwJrd92eKS67VBp5PzZFTXXIWgCGM9ar3TYZasQj71Ut&#10;QPzL9aAZbjjz3q9FKIV+7nNVbMbl/ClvYiduDWhmxl5c+aV+XGPerOnwhtxJqnb2ZJJ3/pV1cxcY&#10;zmgCSX5eKbC3PSptu4daFi2/xUAWolHrUNxwwoVsVIBvFADd/HSoZcnFSR9TxVmNAe9SSZyofU1c&#10;hTg80+QBajabHQUARin4zVfcfSnI/tQBIYge9FG+igCuZs9v1qzG/WsOGQnPFXo5cdq0AW6f7tW9&#10;PkA3/L6VmyHfj2q/Zx/e/CgCtHERnnNOYgdhVzy6qXMf3aLASRupz8oqtdfw8U+JCM0y4GMUrASw&#10;nrTZjjFRwv14p0jZxWDHcRCTUcxbjk1PCuc094PmHP6UBcrzApgnmn29yDkbf1q7qluNqYPY9qyL&#10;eEhj83egLmiyF+9PhUrn5qWP5RUcj+1AXGTSk/8A66rMoalwakjFaCIwmKaW+YDFWtuRUEkfzVJQ&#10;7VoSVjw3aqmnv5bNkZrSkkEqgYxiqslv6N+lQyia6kWRQAmOKzWtd2Tv/Sryx4HWqtxceWQNnWkU&#10;ZUYZWPJ61bjUt3qe5AG0+tJASM8VmUSQ2/8At/pVyGx3/wDLX9KyLy5Me3CfrUun6gdx/dn86pAb&#10;rWIA/wBYPyrPvrENj95+lWLnUMKv7vt61SW9LH7nf1rQCvHpQJ/1n/jtX4tKwp/e9v7tS20+P4Kv&#10;LcDy2+Tt61QHMXFsRJjf39Kv2UW1Tnn8KqSXIaX7vf1rTtDuU/SsSRIJQjH5akvL4BV/d/rVaROe&#10;veqt9Cfl5NNAPa754j/Wl+1Z/gP51Aq+9Twxg96pAJJOcfdqlNKdw+XvWusIP8X6VDLbg/xD8qpA&#10;xsV38v3P1qeO43fw/rUH2Q/3/wBKlht9v8X6VZmy1G+e1TYyKgjXb3qbdxQBCzmgMTTNtOVKAJY2&#10;qeNsVXValWgC3MowOahUY7015s44p0ZzUgRTuRiokm9qddfw1WRc5oAuED1qLp3qt9q7bf1oWbd2&#10;/WgCfmnDntSwjdmrawZ7/pQBWmPTFVoyfWpZTUajFUBcjPtUUrHihWxUcjZxQBDHL1zVyG4UZ+QV&#10;QWL3qVV9zQBfNyo/5ZioGugP4f1qqyH1prRH1oAtGbPb9asxv1rDhkJzxV6OXHatCRbp/u1b0+QD&#10;f8vpWbId+Par9nH978KAK0cRGec05iB2FXPLqpcx/dosBJG6nPyiq11/DxT4kIzTLgYxSsBLCetN&#10;mOMVHC/XinSNnFYMdxEJNRzFuOTU8K5zT3g+Yc/pQFyvMCmCeafb3IORt/WruqW42pg9j2rIt4SG&#10;Pzd6AuaLIX70+FSufmpY/lFRyP7UBcZNKT/+uqzKGpcGpIxWgiMJimlvmAxVrbkVBJH81SUO1aEl&#10;Y8N2qpp7+WzZGa0pJBKoGMYqrJb+jfpUMomupFkUAJjis1rXdk7/ANKvLHgdaq3Fx5ZA2daRRlRh&#10;lY8nrVuNS3ep7kAbT60kBIzxWZRJDb/7f6Vchsd//LX9KyLy5Me3CfrUun6gdx/dn86pAbrWIA/1&#10;g/Ks++sQ2P3n6VYudQwq/u+3rVJb0sfud/WtAK8elAn/AFn/AI7V+LSsKf3vb+7UttPj+Cry3A8t&#10;vk7etUBzFxbESY39/Sr9lFtU55/CqklyGl+739a07Q7lP0rEkSCUIx+WpLy+AVf3f61WkTnr3qrf&#10;Qn5eTTQD2u+eI/1pftWf4D+dQKvvU8MYPeqQCSTnH3apTSncPl71rrCD/F+lQy24P8Q/KqQMbFd/&#10;L9z9anjuN38P61B9kP8Af/SpYbfb/F+lWZstRvntU2MioI1296m3cUAQs5oDE0zbTlSgCWNqnjbF&#10;V1WpVoAtzKMDmoVGO9NebOOKdGc1IEU7kYqJJvanXX8NVkXOaALhA9ai6d6rfau239aFm3dv1oAn&#10;5pw57UsI3Zq2sGe/6UAVpj0xVaMn1qWU1GoxVAXIz7VFKx4oVsVHI2cUAQxy9c1chuFGfkFUFi96&#10;lVfc0AXzcqP+WYqBroD+H9aqsh9aa0R9aALRmz2/WrMb9aw4ZCc8Vejlx2rQkW6f7tW9PkA3/L6V&#10;myHfj2q/Zx/e/CgCtHERnnNOYgdhVzy6qXMf3aLASRupz8oqtdfw8U+JCM0y4GMUrASwnrTZjjFR&#10;wv14p0jZxWDHcRCTUcxbjk1PCuc094PmHP6UBcrzApgnmn29yDkbf1q7qluNqYPY9qyLeEhj83eg&#10;LmiyF+9PhUrn5qWP5RUcj+1AXGTSk/8A66rMoalwakjFaCIwmKaW+YDFWtuRUEkfzVJQ7VoSVjw3&#10;aqmnv5bNkZrSkkEqgYxiqslv6N+lQyia6kWRQAmOKzWtd2Tv/Sryx4HWqtxceWQNnWkUZUYZWPJ6&#10;1bjUt3qe5AG0+tJASM8VmUSQ2/8At/pVyGx3/wDLX9KyLy5Me3CfrUun6gdx/dn86pAbrWIA/wBY&#10;PyrPvrENj95+lWLnUMKv7vt61SW9LH7nf1rQCvHpQJ/1n/jtX4tKwp/e9v7tS20+P4KvLcDy2+Tt&#10;61QHMXFsRJjf39Kv2UW1Tnn8KqSXIaX7vf1rTtDuU/SsSRIJQjH5akvL4BV/d/rVaROeveqt9Cfl&#10;5NNAPa754j/Wl+1Z/gP51Aq+9Twxg96pAJJOcfdqlNKdw+XvWusIP8X6VDLbg/xD8qpAxsV38v3P&#10;1qeO43fw/rUH2Q/3/wBKlht9v8X6VZmy1G+e1TYyKgjXb3qbdxQBCzmgMTTNtOVKAJY2qeNsVXVa&#10;lWgC3MowOahUY7015s44p0ZzUgRTuRiokm9qddfw1WRc5oAuED1qLp3qt9q7bf1oWbd2/WgCfmnD&#10;ntSwjdmrawZ7/pQBWmPTFVoyfWpZTUajFUBcjPtUUrHihWxUcjZxQBDHL1zVyG4UZ+QVQWL3qVV9&#10;zQBfNyo/5ZioGugP4f1qqyH1prRH1oAtGbPb9asxv1rDhkJzxV6OXHatCRbp/u1b0+QDf8vpWbId&#10;+Par9nH978KAK0cRGec05iB2FXPLqpcx/dosBJG6nPyiq11/DxT4kIzTLgYxSsBLCetNmOMVHC/X&#10;inSNnFYMdxEJNRzFuOTU8K5zT3g+Yc/pQFyvMCmCeafb3IORt/WruqW42pg9j2rIt4SGPzd6AuaL&#10;IX70+FSufmpY/lFRyP7UBcZNKT/+uqzKGpcGpIxWgiMJimlvmAxVrbkVBJH81SUO1aElY8N2qpp7&#10;+WzZGa0pJBKoGMYqrJb+jfpUMomupFkUAJjis1rXdk7/ANKvLHgdaq3Fx5ZA2daRRlRhlY8nrVuN&#10;S3ep7kAbT60kBIzxWZRJDb/7f6Vchsd//LX9KyLy5Me3CfrUun6gdx/dn86pAbrWIA/1g/Ks++sQ&#10;2P3n6VYudQwq/u+3rVJb0sfud/WtAK8elAn/AFn/AI7V+LSsKf3vb+7UttPj+Cry3A8tvk7etUBz&#10;FxbESY39/Sr9lFtU55/CqklyGl+739a07Q7lP0rEkSCUIx+WpLy+AVf3f61WkTnr3qrfQn5eTTQD&#10;2u+eI/1pftWf4D+dQKvvU8MYPeqQCSTnH3apTSncPl71rrCD/F+lQy24P8Q/KqQMbFd/L9z9anju&#10;N38P61B9kP8Af/SpYbfb/F+lWZstRvntU2MioI1296m3cUAQs5oDE0zbTlSgCWNqnjbFV1WpVoAt&#10;zKMDmoVGO9NebOOKdGc1IEU7kYqJJvanXX8NVkXOaALhA9ai6d6rfau239aFm3dv1oAn5pw57UsI&#10;3Zq2sGe/6UAVpj0xVaMn1qWU1GoxVAXIz7VFKx4oVsVHI2cUAQxy9c1chuFGfkFUFi96lVfc0AXz&#10;cqP+WYqBroD+H9aqsh9aa0R9aALRmz2/WrMb9aw4ZCc8Vejlx2rQkW6f7tW9PkA3/L6VmyHfj2q/&#10;Zx/e/CgCtHERnnNOYgdhVzy6qXMf3aLASRupz8oqtdfw8U+JCM0y4GMUrASwnrTZjjFRwv14p0jZ&#10;xWDHcRCTUcxbjk1PCuc094PmHP6UBcrzApgnmn29yDkbf1q7qluNqYPY9qyLeEhj83egLmiyF+9P&#10;hUrn5qWP5RUcj+1AXGTSk/8A66rMoalwakjFaCIwmKaW+YDFWtuRUEkfzVJQ7VoSVjw3aqmnv5bN&#10;kZrSkkEqgYxiqslv6N+lQyia6kWRQAmOKzWtd2Tv/Sryx4HWqtxceWQNnWkUZUYZWPJ61bjUt3qe&#10;5AG0+tJASM8VmUSQ2/8At/pVyGx3/wDLX9KyLy5Me3CfrUun6gdx/dn86pAbrWIA/wBYPyrPvrEN&#10;j95+lWLnUMKv7vt61SW9LH7nf1rQCvHpQJ/1n/jtX4tKwp/e9v7tS20+P4KvLcDy2+Tt61QHMXFs&#10;RJjf39Kv2UW1Tnn8KqSXIaX7vf1rTtDuU/SsSRIJQjH5akvL4BV/d/rVaROeveqt9Cfl5NNAPa75&#10;4j/Wl+1Z/gP51Aq+9Twxg96pAJJOcfdqlNKdw+XvWusIP8X6VDLbg/xD8qpAxsV38v3P1qeO43fw&#10;/rUH2Q/3/wBKlht9v8X6VZmy1G+e1TYyKgjXb3qbdxQBCzmgMTTNtOVKAJY2qeNsVXValWgC3Mow&#10;OahUY7015s44p0ZzUgRTuRiokm9qddfw1WRc5oAuED1qLp3qt9q7bf1oWbd2/WgCfmnDntSwjdmr&#10;awZ7/pQBWmPTFVoyfWpZTUajFUBcjPtUUrHihWxUcjZxQBDHL1zVyG4UZ+QVQWL3qVV9zQBfNyo/&#10;5ZioGugP4f1qqyH1prRH1oAtGbPb9asxv1rDhkJzxV6OXHatCRbp/u1b0+QDf8vpWbId+Par9nH9&#10;78KAK0cRGec05iB2FXPLqpcx/dosBJG6nPyiq11/DxT4kIzTLgYxSsBLCetNmOMVHC/XinSNnFYM&#10;dxEJNRzFuOTU8K5zT3g+Yc/pQFyvMCmCeafb3IORt/WruqW42pg9j2rIt4SGPzd6AuaLIX70+FSu&#10;fmpY/lFRyP7UBcZNKT/+uqzKGpcGpIxWgiMJimlvmAxVrbkVBJH81SUO1aElY8N2qpp7+WzZGa0p&#10;JBKoGMYqrJb+jfpUMomupFkUAJjis1rXdk7/ANKvLHgdaq3Fx5ZA2daRRlRhlY8nrVuNS3ep7kAb&#10;T60kBIzxWZRJDb/7f6Vchsd//LX9KyLy5Me3CfrUun6gdx/dn86pAbrWIA/1g/Ks++sQ2P3n6VYu&#10;dQwq/u+3rVJb0sfud/WtAK8elAn/AFn/AI7V+LSsKf3vb+7UttPj+Cry3A8tvk7etUBzFxbESY39&#10;/Sr9lFtU55/CqklyGl+739a07Q7lP0rEkSCUIx+WpLy+AVf3f61WkTnr3qrfQn5eTTQD2u+eI/1p&#10;ftWf4D+dQKvvU8MYPeqQCSTnH3apTSncPl71rrCD/F+lQy24P8Q/KqQMbFd/L9z9anjuN38P61B9&#10;kP8Af/SpYbfb/F+lWZstRvntU2MioI1296m3cUAQs5oDE0zbTlSgCWNqnjbFV1WpVoAtzKMDmoVG&#10;O9NebOOKdGc1IEU7kYqJJvanXX8NVkXOaALhA9ai6d6rfau239aFm3dv1oAn5op8I3ZooAoWsOd3&#10;PpU8kW3HNWtPi+/+Hard1Eo2/OO9bEmTbpndW7aKF3fhWUgC96mNxt7Z/GgB8b9aGAaq0bN6GhpG&#10;/umgC5FDnPP6VBdW/Tn9Kt2TZ3VckjVv4hQwOehhxnmlZK11gA/iFVbqMLt5rFiuQ2g61ZkAqtES&#10;M8U+RzxxQFwnm34GOlNjUc80TRhcfNmq/mkdqAuTSNyKfBDuzz+lUt5PY1oWUmFbigLkLoBTVSnb&#10;snpU0S5q7DGqtNkQbfwqZ8DvVWaUZA/rSY0Z+4xMe+TUkd1u/h/WpNaiCrHg9fSs/ToyWbJ71BZq&#10;qd1Vrmy8zB39ParhTYoxzSxTYzlamxRlfY2Y/fPHtViG12dX/StC1lHzZUCqOsXezbhM9ehpcoEc&#10;9mHx8/6UQ2QT+P8ASoLC7MhbKY/GrVxJjbxTsBHeRfd5qO0tySfm/Srco3basWsYAbkUwIGTZjmp&#10;EfMbfSq2qtt24Gaq2spw3ymqAylBM7cn739a6TTR+7P0FYiJ+8z71uWpwhx6VlYVx24BqLrBUCqU&#10;khDdO9LNLnbTC5XNud2dx/KrEMJH8VWfNGB8tKJwP4atBcRYyB1qCUY71PLdAD7n61SuLwZA2/rT&#10;C5Ot0Om39acLjP8AD+tVFjz/ABVNDGP74qiCysme1PDH0pIox/eqdYxj71ADVXNSogNNWp46ABY6&#10;dsFPU0mR60AVmi96mjXHek3e1KzZqLgUrx+nFQwsTnin3ak4qSzhzu5/Si4FJoPf9Kaq471pSD2q&#10;rIlFwH2smM8VoRTcH5f1rOiXOeauQx9aLgV2GaftxRGM5qbFWBARiomqeTHHNRYoARTUqjNQxg88&#10;GrMamgBcCk4pshIxxVWR244NAENrDndz6VPJFtxzVrT4vv8A4dqt3USjb8471oSZNumd1btooXd+&#10;FZSAL3qY3G3tn8aAHxv1oYBqrRs3oaGkb+6aALkUOc8/pUF1b9Of0q3ZNndVySNW/iFDA56GHGea&#10;VkrXWAD+IVVuowu3msWK5DaDrVmQCq0RIzxT5HPHFAXCebfgY6U2NRzzRNGFx82ar+aR2oC5NI3I&#10;p8EO7PP6VS3k9jWhZSYVuKAuQugFNVKduyelTRLmrsMaq02RBt/CpnwO9VZpRkD+tJjRn7jEx75N&#10;SR3W7+H9ak1qIKseD19Kz9OjJZsnvUFmqp3VWubLzMHf09quFNijHNLFNjOVqbFGV9jZj988e1WI&#10;bXZ1f9K0LWUfNlQKo6xd7NuEz16GlygRz2YfHz/pRDZBP4/0qCwuzIWymPxq1cSY28U7AR3kX3ea&#10;jtLckn5v0q3KN22rFrGAG5FMCBk2Y5qRHzG30qtqrbduBmqtrKcN8pqgMpQTO3J+9/Wuk00fuz9B&#10;WIifvM+9blqcIcelZWFcduAai6wVAqlJIQ3TvSzS520wuVzbndncfyqxDCR/FVnzRgfLSicD+GrQ&#10;XEWMgdaglGO9Ty3QA+5+tUri8GQNv60wuTrdDpt/WnC4z/D+tVFjz/FU0MY/viqILKyZ7U8MfSki&#10;jH96p1jGPvUANVc1KiA01anjoAFjp2wU9TSZHrQBWaL3qaNcd6Td7UrNmouBSvH6cVDCxOeKfdqT&#10;ipLOHO7n9KLgUmg9/wBKaq471pSD2qrIlFwH2smM8VoRTcH5f1rOiXOeauQx9aLgV2GaftxRGM5q&#10;bFWBARiomqeTHHNRYoARTUqjNQxg88GrMamgBcCk4pshIxxVWR244NAENrDndz6VPJFtxzVrT4vv&#10;/h2q3dRKNvzjvWhJk26Z3Vu2ihd34VlIAvepjcbe2fxoAfG/WhgGqtGzehoaRv7poAuRQ5zz+lQX&#10;Vv05/Srdk2d1XJI1b+IUMDnoYcZ5pWStdYAP4hVW6jC7eaxYrkNoOtWZAKrREjPFPkc8cUBcJ5t+&#10;BjpTY1HPNE0YXHzZqv5pHagLk0jcinwQ7s8/pVLeT2NaFlJhW4oC5C6AU1Up27J6VNEuauwxqrTZ&#10;EG38KmfA71VmlGQP60mNGfuMTHvk1JHdbv4f1qTWogqx4PX0rP06Mlmye9QWaqndVa5svMwd/T2q&#10;4U2KMc0sU2M5WpsUZX2NmP3zx7VYhtdnV/0rQtZR82VAqjrF3s24TPXoaXKBHPZh8fP+lENkE/j/&#10;AEqCwuzIWymPxq1cSY28U7AR3kX3eajtLckn5v0q3KN22rFrGAG5FMCBk2Y5qRHzG30qtqrbduBm&#10;qtrKcN8pqgMpQTO3J+9/Wuk00fuz9BWIifvM+9blqcIcelZWFcduAai6wVAqlJIQ3TvSzS520wuV&#10;zbndncfyqxDCR/FVnzRgfLSicD+GrQXEWMgdaglGO9Ty3QA+5+tUri8GQNv60wuTrdDpt/WnC4z/&#10;AA/rVRY8/wAVTQxj++KogsrJntTwx9KSKMf3qnWMY+9QA1VzUqIDTVqeOgAWOnbBT1NJketAFZov&#10;epo1x3pN3tSs2ai4FK8fpxUMLE54p92pOKks4c7uf0ouBSaD3/SmquO9aUg9qqyJRcB9rJjPFaEU&#10;3B+X9azolznmrkMfWi4Fdhmn7cURjOamxVgQEYqJqnkxxzUWKAEU1KozUMYPPBqzGpoAXApOKbIS&#10;McVVkduODQBDaw53c+lTyRbcc1a0+L7/AOHard1Eo2/OO9aEmTbpndW7aKF3fhWUgC96mNxt7Z/G&#10;gB8b9aGAaq0bN6GhpG/umgC5FDnPP6VBdW/Tn9Kt2TZ3VckjVv4hQwOehhxnmlZK11gA/iFVbqML&#10;t5rFiuQ2g61ZkAqtESM8U+RzxxQFwnm34GOlNjUc80TRhcfNmq/mkdqAuTSNyKfBDuzz+lUt5PY1&#10;oWUmFbigLkLoBTVSnbsnpU0S5q7DGqtNkQbfwqZ8DvVWaUZA/rSY0Z+4xMe+TUkd1u/h/WpNaiCr&#10;Hg9fSs/ToyWbJ71BZqqd1Vrmy8zB39ParhTYoxzSxTYzlamxRlfY2Y/fPHtViG12dX/StC1lHzZU&#10;CqOsXezbhM9ehpcoEc9mHx8/6UQ2QT+P9KgsLsyFspj8atXEmNvFOwEd5F93mo7S3JJ+b9Ktyjdt&#10;qxaxgBuRTAgZNmOakR8xt9Kraq23bgZqraynDfKaoDKUEztyfvf1rpNNH7s/QViIn7zPvW5anCHH&#10;pWVhXHbgGousFQKpSSEN070s0udtMLlc253Z3H8qsQwkfxVZ80YHy0onA/hq0FxFjIHWoJRjvU8t&#10;0APufrVK4vBkDb+tMLk63Q6bf1pwuM/w/rVRY8/xVNDGP74qiCysme1PDH0pIox/eqdYxj71ADVX&#10;NSogNNWp46ABY6dsFPU0mR60AVmi96mjXHek3e1KzZqLgUrx+nFQwsTnin3ak4qSzhzu5/Si4FJo&#10;Pf8ASmquO9aUg9qqyJRcB9rJjPFaEU3B+X9azolznmrkMfWi4Fdhmn7cURjOamxVgQEYqJqnkxxz&#10;UWKAEU1KozUMYPPBqzGpoAXApOKbISMcVVkduODQBDaw53c+lTyRbcc1a0+L7/4dqt3USjb8471o&#10;SZNumd1btooXd+FZSAL3qY3G3tn8aAHxv1oYBqrRs3oaGkb+6aALkUOc8/pUF1b9Of0q3ZNndVyS&#10;NW/iFDA56GHGeaVkrXWAD+IVVuowu3msWK5DaDrVmQCq0RIzxT5HPHFAXCebfgY6U2NRzzRNGFx8&#10;2ar+aR2oC5NI3Ip8EO7PP6VS3k9jWhZSYVuKAuQugFNVKduyelTRLmrsMaq02RBt/CpnwO9VZpRk&#10;D+tJjRn7jEx75NSR3W7+H9ak1qIKseD19Kz9OjJZsnvUFmqp3VWubLzMHf09quFNijHNLFNjOVqb&#10;FGV9jZj988e1WIbXZ1f9K0LWUfNlQKo6xd7NuEz16GlygRz2YfHz/pRDZBP4/wBKgsLsyFspj8at&#10;XEmNvFOwEd5F93mo7S3JJ+b9KtyjdtqxaxgBuRTAgZNmOakR8xt9Kraq23bgZqraynDfKaoDKUEz&#10;tyfvf1rpNNH7s/QViIn7zPvW5anCHHpWVhXHbgGousFQKpSSEN070s0udtMLlc253Z3H8qsQwkfx&#10;VZ80YHy0onA/hq0FxFjIHWoJRjvU8t0APufrVK4vBkDb+tMLk63Q6bf1pwuM/wAP61UWPP8AFU0M&#10;Y/viqILKyZ7U8MfSkijH96p1jGPvUANVc1KiA01anjoAFjp2wU9TSZHrQBWaL3qaNcd6Td7UrNmo&#10;uBSvH6cVDCxOeKfdqTipLOHO7n9KLgUmg9/0pqrjvWlIPaqsiUXAfayYzxWhFNwfl/Ws6Jc55q5D&#10;H1ouBXYZp+3FEYzmpsVYEBGKiap5Mcc1FigBFNSqM1DGDzwasxqaAFwKTimyEjHFVZHbjg0AQ2sO&#10;d3PpU8kW3HNWtPi+/wDh2q3dRKNvzjvWhJk26Z3Vu2ihd34VlIAvepjcbe2fxoAfG/WhgGqtGzeh&#10;oaRv7poAuRQ5zz+lQXVv05/Srdk2d1XJI1b+IUMDnoYcZ5pWStdYAP4hVW6jC7eaxYrkNoOtWZAK&#10;rREjPFPkc8cUBcJ5t+BjpTY1HPNE0YXHzZqv5pHagLk0jcinwQ7s8/pVLeT2NaFlJhW4oC5C6AU1&#10;Up27J6VNEuauwxqrTZEG38KmfA71VmlGQP60mNGfuMTHvk1JHdbv4f1qTWogqx4PX0rP06Mlmye9&#10;QWaqndVa5svMwd/T2q4U2KMc0sU2M5WpsUZX2NmP3zx7VYhtdnV/0rQtZR82VAqjrF3s24TPXoaX&#10;KBHPZh8fP+lENkE/j/SoLC7MhbKY/GrVxJjbxTsBHeRfd5qO0tySfm/Srco3basWsYAbkUwIGTZj&#10;mpEfMbfSq2qtt24Gaq2spw3ymqAylBM7cn739a6TTR+7P0FYiJ+8z71uWpwhx6VlYVx24BqLrBUC&#10;qUkhDdO9LNLnbTC5XNud2dx/KrEMJH8VWfNGB8tKJwP4atBcRYyB1qCUY71PLdAD7n61SuLwZA2/&#10;rTC5Ot0Om39acLjP8P61UWPP8VTQxj++KogsrJntTwx9KSKMf3qnWMY+9QA1VzUqIDTVqeOgAWOn&#10;bBT1NJketAFZovepo1x3pN3tSs2ai4FK8fpxUMLE54p92pOKks4c7uf0ouBSaD3/AEpqrjvWlIPa&#10;qsiUXAfayYzxRSRLnPNFFwNS6n+7hPWsyZmbHJrTmwcVXaMetbkmZ5Z/vVqWMIO7LelUbhdu2pLW&#10;UjdwaANSEg54FLKoOOKoWsud3HpV9WzQA1E9KhnVvl+Y1fjA5qG5A+WgCs5JxUe0nqaulB61FImK&#10;ixFyOOPr81SeWCp5FVZiRiofMPvRYLkKqSx5NWYYuKlhh9/0q5EgFFguVVQD/wDVR5gXtViZapyI&#10;dwosFx0IxzVhpAB0o2ADrUE31qrFlS+cnH41nurbuprSZN3enrb/AO1+lIaKkD+bwwxj1qSSJY8H&#10;cOabejywMc/SssSOzdG61JZsQ3u3IMeaJ08/BztxTbNPlOT2qteylWXAz9KkonuBkAA/lVVYu5Of&#10;rS+bjqKf5oPaq5SSGSUJ/DTI59x+7+tMuoy+Oafa2x5O79KVgL6RZGd1L5ZH8dRbyOMUNKfSkA6T&#10;A96haQA4wKZIxaq7oSc5NSBbIDc1NFJ5QPGc1Bat1zVfU5MbQKVh2FvrsPjCfrUMCsQx5qHT7fzX&#10;b5iMGuitLIKhy3UelMLHP2+osGYGE/nUst8zY/dEfjWq1nEvPmr+lVbiNFx8ymtAsVY8y56io57B&#10;nZSJDwfSrccwj7A1L9sBGNg/OnYLFe4yyqPSoYYG5+c1d8rHzZ6+1TxKMUiCqpK9zVy3JPeoZ4+R&#10;U1qNqmgC1v2jpTWu8fwfrVfz93GP1o8sN/FQBI12W/h/Wm5LHOSKaItv8VO8zb2oAtedwOKb5ntU&#10;aoTUyw571FgFjcc8VOswAPy1EYcd6YVxRYB0U4ycrVe9k3bcLUyw453daVod38VFgKVpIV3cVeF+&#10;Bx5fX3prWoH8dZ13CQy/MetFgNO0i27snrRfNnbTmkG0VTncnFWA2KInPzVZxtqKGTGeKfId2OKA&#10;JlvB/wA8xT1uQf4Kh+x4/j/SlWHH8VADy+7+GlwD/DTljx3pw470ALdT/dwnrWZMzNjk1pzYOKrt&#10;GPWtCTM8s/3q1LGEHdlvSqNwu3bUlrKRu4NAGpCQc8CllUHHFULWXO7j0q+rZoAaielQzq3y/Mav&#10;xgc1DcgfLQBWck4qPaT1NXSg9aikTFRYi5HHH1+apPLBU8iqsxIxUPmH3osFyFVJY8mrMMXFSww+&#10;/wClXIkAosFyqqAf/qo8wL2qxMtU5EO4UWC46EY5qw0gA6UbAB1qCb61ViypfOTj8az3Vt3U1pMm&#10;7vT1t/8Aa/SkNFSB/N4YYx61JJEseDuHNNvR5YGOfpWWJHZujdaks2Ib3bkGPNE6efg524ptmnyn&#10;J7VWvZSrLgZ+lSUT3AyAAfyqqsXcnP1pfNx1FP8ANB7VXKSQyShP4aZHPuP3f1pl1GXxzT7W2PJ3&#10;fpSsBfSLIzupfLI/jqLeRxihpT6UgHSYHvULSAHGBTJGLVXdCTnJqQLZAbmpopPKB4zmoLVuuar6&#10;nJjaBSsOwt9dh8YT9ahgViGPNQ6fb+a7fMRg10VpZBUOW6j0phY5+31FgzAwn86llvmbH7oj8a1W&#10;s4l581f0qrcRouPmU1oFirHmXPUVHPYM7KRIeD6VbjmEfYGpftgIxsH507BYr3GWVR6VDDA3Pzmr&#10;vlY+bPX2qeJRikQVVJXuauW5J71DPHyKmtRtU0AWt+0dKa13j+D9ar+fu4x+tHlhv4qAJGuy38P6&#10;03JY5yRTRFt/ip3mbe1AFrzuBxTfM9qjVCamWHPeosAsbjnip1mAB+WojDjvTCuKLAOinGTlar3s&#10;m7bhamWHHO7rStDu/iosBStJCu7irwvwOPL6+9Na1A/jrOu4SGX5j1osBp2kW3dk9aL5s7ac0g2i&#10;qc7k4qwGxRE5+arONtRQyYzxT5DuxxQBMt4P+eYp63IP8FQ/Y8fx/pSrDj+KgB5fd/DS4B/hpyx4&#10;704cd6AFup/u4T1rMmZmxya05sHFV2jHrWhJmeWf71aljCDuy3pVG4XbtqS1lI3cGgDUhIOeBSyq&#10;DjiqFrLndx6VfVs0ANRPSoZ1b5fmNX4wOahuQPloArOScVHtJ6mrpQetRSJiosRcjjj6/NUnlgqe&#10;RVWYkYqHzD70WC5CqkseTVmGLipYYff9KuRIBRYLlVUA/wD1UeYF7VYmWqciHcKLBcdCMc1YaQAd&#10;KNgA61BN9aqxZUvnJx+NZ7q27qa0mTd3p62/+1+lIaKkD+bwwxj1qSSJY8HcOabejywMc/SssSOz&#10;dG61JZsQ3u3IMeaJ08/BztxTbNPlOT2qteylWXAz9KkonuBkAA/lVVYu5OfrS+bjqKf5oPaq5SSG&#10;SUJ/DTI59x+7+tMuoy+Oafa2x5O79KVgL6RZGd1L5ZH8dRbyOMUNKfSkA6TA96haQA4wKZIxaq7o&#10;Sc5NSBbIDc1NFJ5QPGc1Bat1zVfU5MbQKVh2FvrsPjCfrUMCsQx5qHT7fzXb5iMGuitLIKhy3Uel&#10;MLHP2+osGYGE/nUst8zY/dEfjWq1nEvPmr+lVbiNFx8ymtAsVY8y56io57BnZSJDwfSrccwj7A1L&#10;9sBGNg/OnYLFe4yyqPSoYYG5+c1d8rHzZ6+1TxKMUiCqpK9zVy3JPeoZ4+RU1qNqmgC1v2jpTWu8&#10;fwfrVfz93GP1o8sN/FQBI12W/h/Wm5LHOSKaItv8VO8zb2oAtedwOKb5ntUaoTUyw571FgFjcc8V&#10;OswAPy1EYcd6YVxRYB0U4ycrVe9k3bcLUyw453daVod38VFgKVpIV3cVeF+Bx5fX3prWoH8dZ13C&#10;Qy/MetFgNO0i27snrRfNnbTmkG0VTncnFWA2KInPzVZxtqKGTGeKfId2OKAJlvB/zzFPW5B/gqH7&#10;Hj+P9KVYcfxUAPL7v4aXAP8ADTljx3pw470ALdT/AHcJ61mTMzY5Nac2Diq7Rj1rQkzPLP8AerUs&#10;YQd2W9Ko3C7dtSWspG7g0AakJBzwKWVQccVQtZc7uPSr6tmgBqJ6VDOrfL8xq/GBzUNyB8tAFZyT&#10;io9pPU1dKD1qKRMVFiLkccfX5qk8sFTyKqzEjFQ+YfeiwXIVUljyaswxcVLDD7/pVyJAKLBcqqgH&#10;/wCqjzAvarEy1TkQ7hRYLjoRjmrDSADpRsAHWoJvrVWLKl85OPxrPdW3dTWkybu9PW3/ANr9KQ0V&#10;IH83hhjHrUkkSx4O4c029HlgY5+lZYkdm6N1qSzYhvduQY80Tp5+Dnbim2afKcntVa9lKsuBn6VJ&#10;RPcDIAB/Kqqxdyc/Wl83HUU/zQe1VykkMkoT+GmRz7j939aZdRl8c0+1tjyd36UrAX0iyM7qXyyP&#10;46i3kcYoaU+lIB0mB71C0gBxgUyRi1V3Qk5yakC2QG5qaKTygeM5qC1brmq+pyY2gUrDsLfXYfGE&#10;/WoYFYhjzUOn2/mu3zEYNdFaWQVDluo9KYWOft9RYMwMJ/OpZb5mx+6I/GtVrOJefNX9Kq3EaLj5&#10;lNaBYqx5lz1FRz2DOykSHg+lW45hH2BqX7YCMbB+dOwWK9xllUelQwwNz85q75WPmz19qniUYpEF&#10;VSV7mrluSe9Qzx8iprUbVNAFrftHSmtd4/g/Wq/n7uMfrR5Yb+KgCRrst/D+tNyWOckU0Rbf4qd5&#10;m3tQBa87gcU3zPao1Qmplhz3qLALG454qdZgAflqIw470wriiwDopxk5Wq97Ju24Wplhxzu60rQ7&#10;v4qLAUrSQru4q8L8Djy+vvTWtQP46zruEhl+Y9aLAadpFt3ZPWi+bO2nNINoqnO5OKsBsUROfmqz&#10;jbUUMmM8U+Q7scUATLeD/nmKetyD/BUP2PH8f6Uqw4/ioAeX3fw0uAf4acseO9OHHegBbqf7uE9a&#10;zJmZscmtObBxVdox61oSZnln+9WpYwg7st6VRuF27aktZSN3BoA1ISDngUsqg44qhay53celX1bN&#10;ADUT0qGdW+X5jV+MDmobkD5aAKzknFR7Sepq6UHrUUiYqLEXI44+vzVJ5YKnkVVmJGKh8w+9FguQ&#10;qpLHk1Zhi4qWGH3/AEq5EgFFguVVQD/9VHmBe1WJlqnIh3CiwXHQjHNWGkAHSjYAOtQTfWqsWVL5&#10;ycfjWe6tu6mtJk3d6etv/tfpSGipA/m8MMY9akkiWPB3Dmm3o8sDHP0rLEjs3RutSWbEN7tyDHmi&#10;dPPwc7cU2zT5Tk9qrXspVlwM/SpKJ7gZAAP5VVWLuTn60vm46in+aD2quUkhklCfw0yOfcfu/rTL&#10;qMvjmn2tseTu/SlYC+kWRndS+WR/HUW8jjFDSn0pAOkwPeoWkAOMCmSMWqu6EnOTUgWyA3NTRSeU&#10;DxnNQWrdc1X1OTG0ClYdhb67D4wn61DArEMeah0+3812+YjBrorSyCoct1HpTCxz9vqLBmBhP51L&#10;LfM2P3RH41qtZxLz5q/pVW4jRcfMprQLFWPMueoqOewZ2UiQ8H0q3HMI+wNS/bARjYPzp2CxXuMs&#10;qj0qGGBufnNXfKx82evtU8SjFIgqqSvc1ctyT3qGePkVNajapoAtb9o6U1rvH8H61X8/dxj9aPLD&#10;fxUASNdlv4f1puSxzkimiLb/ABU7zNvagC153A4pvme1RqhNTLDnvUWAWNxzxU6zAA/LURhx3phX&#10;FFgHRTjJytV72TdtwtTLDjnd1pWh3fxUWApWkhXdxV4X4HHl9femtagfx1nXcJDL8x60WA07SLbu&#10;yetF82dtOaQbRVOdycVYDYoic/NVnG2ooZMZ4p8h3Y4oAmW8H/PMU9bkH+CofseP4/0pVhx/FQA8&#10;vu/hpcA/w05Y8d6cOO9AC3U/3cJ61mTMzY5Nac2Diq7Rj1rQkzPLP96tSxhB3Zb0qjcLt21Jaykb&#10;uDQBqQkHPApZVBxxVC1lzu49Kvq2aAGonpUM6t8vzGr8YHNQ3IHy0AVnJOKj2k9TV0oPWopExUWI&#10;uRxx9fmqTywVPIqrMSMVD5h96LBchVSWPJqzDFxUsMPv+lXIkAosFyqqAf8A6qPMC9qsTLVORDuF&#10;FguOhGOasNIAOlGwAdagm+tVYsqXzk4/Gs91bd1NaTJu709bf/a/SkNFSB/N4YYx61JJEseDuHNN&#10;vR5YGOfpWWJHZujdaks2Ib3bkGPNE6efg524ptmnynJ7VWvZSrLgZ+lSUT3AyAAfyqqsXcnP1pfN&#10;x1FP80HtVcpJDJKE/hpkc+4/d/WmXUZfHNPtbY8nd+lKwF9IsjO6l8sj+Oot5HGKGlPpSAdJge9Q&#10;tIAcYFMkYtVd0JOcmpAtkBuamik8oHjOagtW65qvqcmNoFKw7C312HxhP1qGBWIY81Dp9v5rt8xG&#10;DXRWlkFQ5bqPSmFjn7fUWDMDCfzqWW+ZsfuiPxrVaziXnzV/SqtxGi4+ZTWgWKseZc9RUc9gzspE&#10;h4PpVuOYR9gal+2AjGwfnTsFivcZZVHpUMMDc/Oau+Vj5s9fap4lGKRBVUle5q5bknvUM8fIqa1G&#10;1TQBa37R0prXeP4P1qv5+7jH60eWG/ioAka7Lfw/rTcljnJFNEW3+KneZt7UAWvO4HFN8z2qNUJq&#10;ZYc96iwCxuOeKnWYAH5aiMOO9MK4osA6KcZOVqveybtuFqZYcc7utK0O7+KiwFK0kK7uKKuNagfx&#10;0UWAYwPqalj71GZy3SOnI5PatySO5YDbxTYJRzxUd4jHbwe9QwwE9z+VAFu1T734VeU47UsMQ55p&#10;0wHGDQBJFJ1qG4fO2hTioJ2+7QBajHvSTPt7VDFOecpRN8/tUmZVnuQMfLUcdyCfuUpsi/8Ay0x+&#10;FW7fR85Pn9PagCyoGKXdioVbHFOY0ADPUZYe1QXEmKz5rhx0Q0AX2us9v1qPzN3as2NmJ6Gr9qvX&#10;NaGhNux2prXIHG39aWZRt+9WTdM4ZSFY89qhjRfVOck9amSNT3Wq0lw0yqPLK4psaNHzknNJlk80&#10;OMfNTFAqtcaky4H2djT7fNwrEgrtqbDEvEAxzUFunzHrQsrO2Np4NaFnD1Of0rQgSOOp41A6UTDb&#10;jFEIzUtATyW4x1HT0qrNBjv+laMeD1NSrAjdZFqLAYZjxS7B6fpWvJaJ/wA9VqtJbqP+WgqAMoxb&#10;c81UuIi5HNalwMYpIYA2fmqki7lfTUEe7/CrV5dkRkBex71HcrsximQwmTOTimhnKy3Epkb5X6nu&#10;as2qSS5yWropbRBjlfyqxaRIuen5VSAwFsmP8bflVmDTm3Z8w9fSt+QqMYUflT4XG1vlFMRVukCx&#10;r9KqxHk8VK8hdvunrU0MPXn9KkgZszQq9afNlcURUAU/spVs7j+VLylXvN3cbaVow3fFAFJSWpy2&#10;5Y/e/SrQRV/iFL5wX+GgARsVPG3XgVTz7U4MakC2z1A71FvNRs3v+tACz3fT5f1qKO9PPyfrTZoC&#10;cc/pTY7Xr836UAWmvf8AY/WmeaJO3Sqc0JGOSat2MWd2Wx0oAmc4xmomAPel1F9u3HPWqNtMTuyh&#10;qgLez61oWsO7dzUEK5zVyBiueOtAFWa8xj5P1qr9tz/B+tWLi06Yf9Kpran1P5UAXFuCf4f1prTn&#10;+7+tPgtxz81EkAGPmoAawPqalj71GZy3SOnI5PatCSO5YDbxTYJRzxUd4jHbwe9QwwE9z+VAFu1T&#10;734VeU47UsMQ55p0wHGDQBJFJ1qG4fO2hTioJ2+7QBajHvSTPt7VDFOecpRN8/tUmZVnuQMfLUcd&#10;yCfuUpsi/wDy0x+FW7fR85Pn9PagCyoGKXdioVbHFOY0ADPUZYe1QXEmKz5rhx0Q0AX2us9v1qPz&#10;N3as2NmJ6Gr9qvXNaGhNux2prXIHG39aWZRt+9WTdM4ZSFY89qhjRfVOck9amSNT3Wq0lw0yqPLK&#10;4psaNHzknNJlk80OMfNTFAqtcaky4H2djT7fNwrEgrtqbDEvEAxzUFunzHrQsrO2Np4NaFnD1Of0&#10;rQgSOOp41A6UTDbjFEIzUtATyW4x1HT0qrNBjv8ApWjHg9TUqwI3WRaiwGGY8Uuwen6VryWif89V&#10;qtJbqP8AloKgDKMW3PNVLiIuRzWpcDGKSGANn5qpIu5X01BHu/wq1eXZEZAXse9R3K7MYpkMJkzk&#10;4poZystxKZG+V+p7mrNqkkuclq6KW0QY5X8qsWkSLnp+VUgMBbJj/G35VZg05t2fMPX0rfkKjGFH&#10;5U+Fxtb5RTEVbpAsa/SqsR5PFSvIXb7p61NDD15/SpIGbM0KvWnzZXFEVAFP7KVbO4/lS8pV7zd3&#10;G2laMN3xQBSUlqctuWP3v0q0EVf4hS+cF/hoAEbFTxt14FU8+1ODGpAts9QO9RbzUbN7/rQAs930&#10;+X9aijvTz8n602aAnHP6U2O16/N+lAFpr3/Y/WmeaJO3Sqc0JGOSat2MWd2Wx0oAmc4xmomAPel1&#10;F9u3HPWqNtMTuyhqgLez61oWsO7dzUEK5zVyBiueOtAFWa8xj5P1qr9tz/B+tWLi06Yf9Kpran1P&#10;5UAXFuCf4f1prTn+7+tPgtxz81EkAGPmoAawPqalj71GZy3SOnI5PatCSO5YDbxTYJRzxUd4jHbw&#10;e9QwwE9z+VAFu1T734VeU47UsMQ55p0wHGDQBJFJ1qG4fO2hTioJ2+7QBajHvSTPt7VDFOecpRN8&#10;/tUmZVnuQMfLUcdyCfuUpsi//LTH4Vbt9Hzk+f09qALKgYpd2KhVscU5jQAM9Rlh7VBcSYrPmuHH&#10;RDQBfa6z2/Wo/M3dqzY2Ynoav2q9c1oaE27Hamtcgcbf1pZlG371ZN0zhlIVjz2qGNF9U5yT1qZI&#10;1PdarSXDTKo8srimxo0fOSc0mWTzQ4x81MUCq1xqTLgfZ2NPt83CsSCu2psMS8QDHNQW6fMetCys&#10;7Y2ng1oWcPU5/StCBI46njUDpRMNuMUQjNS0BPJbjHUdPSqs0GO/6Vox4PU1KsCN1kWosBhmPFLs&#10;Hp+la8lon/PVarSW6j/loKgDKMW3PNVLiIuRzWpcDGKSGANn5qpIu5X01BHu/wAKtXl2RGQF7HvU&#10;dyuzGKZDCZM5OKaGcrLcSmRvlfqe5qzapJLnJauiltEGOV/KrFpEi56flVIDAWyY/wAbflVmDTm3&#10;Z8w9fSt+QqMYUflT4XG1vlFMRVukCxr9KqxHk8VK8hdvunrU0MPXn9KkgZszQq9afNlcURUAU/sp&#10;Vs7j+VLylXvN3cbaVow3fFAFJSWpy25Y/e/SrQRV/iFL5wX+GgARsVPG3XgVTz7U4MakC2z1A71F&#10;vNRs3v8ArQAs930+X9aijvTz8n602aAnHP6U2O16/N+lAFpr3/Y/WmeaJO3Sqc0JGOSat2MWd2Wx&#10;0oAmc4xmomAPel1F9u3HPWqNtMTuyhqgLez61oWsO7dzUEK5zVyBiueOtAFWa8xj5P1qr9tz/B+t&#10;WLi06Yf9Kpran1P5UAXFuCf4f1prTn+7+tPgtxz81EkAGPmoAawPqalj71GZy3SOnI5PatCSO5YD&#10;bxTYJRzxUd4jHbwe9QwwE9z+VAFu1T734VeU47UsMQ55p0wHGDQBJFJ1qG4fO2hTioJ2+7QBajHv&#10;STPt7VDFOecpRN8/tUmZVnuQMfLUcdyCfuUpsi//AC0x+FW7fR85Pn9PagCyoGKXdioVbHFOY0AD&#10;PUZYe1QXEmKz5rhx0Q0AX2us9v1qPzN3as2NmJ6Gr9qvXNaGhNux2prXIHG39aWZRt+9WTdM4ZSF&#10;Y89qhjRfVOck9amSNT3Wq0lw0yqPLK4psaNHzknNJlk80OMfNTFAqtcaky4H2djT7fNwrEgrtqbD&#10;EvEAxzUFunzHrQsrO2Np4NaFnD1Of0rQgSOOp41A6UTDbjFEIzUtATyW4x1HT0qrNBjv+laMeD1N&#10;SrAjdZFqLAYZjxS7B6fpWvJaJ/z1Wq0luo/5aCoAyjFtzzVS4iLkc1qXAxikhgDZ+aqSLuV9NQR7&#10;v8KtXl2RGQF7HvUdyuzGKZDCZM5OKaGcrLcSmRvlfqe5qzapJLnJauiltEGOV/KrFpEi56flVIDA&#10;WyY/xt+VWYNObdnzD19K35CoxhR+VPhcbW+UUxFW6QLGv0qrEeTxUryF2+6etTQw9ef0qSBmzNCr&#10;1p82VxRFQBT+ylWzuP5UvKVe83dxtpWjDd8UAUlJanLblj979KtBFX+IUvnBf4aABGxU8bdeBVPP&#10;tTgxqQLbPUDvUW81Gze/60ALPd9Pl/Woo708/J+tNmgJxz+lNjtevzfpQBaa9/2P1pnmiTt0qnNC&#10;RjkmrdjFndlsdKAJnOMZqJgD3pdRfbtxz1qjbTE7soaoC3s+taFrDu3c1BCuc1cgYrnjrQBVmvMY&#10;+T9aq/bc/wAH61YuLTph/wBKpran1P5UAXFuCf4f1prTn+7+tPgtxz81EkAGPmoAawPqalj71GZy&#10;3SOnI5PatCSO5YDbxTYJRzxUd4jHbwe9QwwE9z+VAFu1T734VeU47UsMQ55p0wHGDQBJFJ1qG4fO&#10;2hTioJ2+7QBajHvSTPt7VDFOecpRN8/tUmZVnuQMfLUcdyCfuUpsi/8Ay0x+FW7fR85Pn9PagCyo&#10;GKXdioVbHFOY0ADPUZYe1QXEmKz5rhx0Q0AX2us9v1qPzN3as2NmJ6Gr9qvXNaGhNux2prXIHG39&#10;aWZRt+9WTdM4ZSFY89qhjRfVOck9amSNT3Wq0lw0yqPLK4psaNHzknNJlk80OMfNTFAqtcaky4H2&#10;djT7fNwrEgrtqbDEvEAxzUFunzHrQsrO2Np4NaFnD1Of0rQgSOOp41A6UTDbjFEIzUtATyW4x1HT&#10;0qrNBjv+laMeD1NSrAjdZFqLAYZjxS7B6fpWvJaJ/wA9VqtJbqP+WgqAMoxbc81UuIi5HNalwMYp&#10;IYA2fmqki7lfTUEe7/CrV5dkRkBex71HcrsximQwmTOTimhnKy3Epkb5X6nuas2qSS5yWropbRBj&#10;lfyqxaRIuen5VSAwFsmP8bflVmDTm3Z8w9fSt+QqMYUflT4XG1vlFMRVukCxr9KqxHk8VK8hdvun&#10;rU0MPXn9KkgZszQq9afNlcURUAU/spVs7j+VLylXvN3cbaVow3fFAFJSWpy25Y/e/SrQRV/iFL5w&#10;X+GgARsVPG3XgVTz7U4MakC2z1A71FvNRs3v+tACz3fT5f1qKO9PPyfrTZoCcc/pTY7Xr836UAWm&#10;vf8AY/WmeaJO3Sqc0JGOSat2MWd2Wx0oAmc4xmomAPel1F9u3HPWqNtMTuyhqgLez61oWsO7dzUE&#10;K5zVyBiueOtAFWa8xj5P1qr9tz/B+tWLi06Yf9Kpran1P5UAXFuCf4f1prTn+7+tPgtxz81EkAGP&#10;moAawPqalj71GZy3SOnI5PatCSO5YDbxTYJRzxUd4jHbwe9QwwE9z+VAFu1T734VeU47UsMQ55p0&#10;wHGDQBJFJ1qG4fO2hTioJ2+7QBajHvSTPt7VDFOecpRN8/tUmZVnuQMfLUcdyCfuUpsi/wDy0x+F&#10;W7fR85Pn9PagCyoGKXdioVbHFOY0ADPUZYe1QXEmKz5rhx0Q0AX2us9v1qPzN3as2NmJ6Gr9qvXN&#10;aGhNux2prXIHG39aWZRt+9WTdM4ZSFY89qhjRfVOck9amSNT3Wq0lw0yqPLK4psaNHzknNJlk80O&#10;MfNTFAqtcaky4H2djT7fNwrEgrtqbDEvEAxzUFunzHrQsrO2Np4NaFnD1Of0rQgSOOp41A6UTDbj&#10;FEIzUtATyW4x1HT0qrNBjv8ApWjHg9TUqwI3WRaiwGGY8Uuwen6VryWif89VqtJbqP8AloKgDKMW&#10;3PNVLiIuRzWpcDGKSGANn5qpIu5X01BHu/wq1eXZEZAXse9R3K7MYpkMJkzk4poZystxKZG+V+p7&#10;mrNqkkuclq6KW0QY5X8qsWkSLnp+VUgMBbJj/G35VZg05t2fMPX0rfkKjGFH5U+Fxtb5RTEVbpAs&#10;a/SqsR5PFSvIXb7p61NDD15/SpIGbM0KvWnzZXFEVAFP7KVbO4/lS8pV7zd3G2laMN3xQBSUlqct&#10;uWP3v0q0EVf4hS+cF/hoAEbFTxt14FU8+1ODGpAts9QO9RbzUbN7/rQAs930+X9aijvTz8n602aA&#10;nHP6U2O16/N+lAFpr3/Y/WiqE0JGOSaKAN+xKx7sgHOOtRTc4xVa8lMe3jrmrUALZqgHTzrx8gqC&#10;zuBHuynXFQxqW7mkv4THs565oAs7i1KoxUMc2M8U57gf3aALQbNNa134+bpVL7Vj+H9auwagACNg&#10;/OgCa5cfLwKq+ZioJAT1JqFmK00Zk0t0Fx8v61as9TwrDy/1rGkcNjmnwsBnmqQF2I4YnNWG+aqe&#10;4+lSQy46iqQCvak/xVYhRUBBAP4Uqzr6VHJL04pgRra4Oc/pRNBnGDU32kN/D+tSRNmgozfsbZ/1&#10;h/Kr1vEEU5AP1FWmIHYVVmk9BQAWzL83yj8qq3LjcOKt2qfe5qldJ8w570AW4ym37i/lUasAD8oq&#10;SFPl69qRYuDzRYCjDCNxPv6VcC4Wo4wQfxqwozUgVZDimrJjtViSEnvURh/2qAIpC3vVWZn/ALzf&#10;nWh5ee9Na2z/ABfpQBl73HdvzpRKw9fzq7LaY/i/Sq8lsf736UWABLn/APXTkc1AsZHep4UosBPE&#10;M1YRPlP0ptumKtKvynntRYDMEZLHk05YyO5qeFcs1TMg4oAbbjAOajuD8y1ajUetQXQGQc0BckiU&#10;KO1Mnl244qA3HtVaRyzd6kotq+e1NmJ44qSziznmpZ4enP6UmAkX0ouKavFEjZqAM+XPqalgokSp&#10;IVqQJVoAzTpFximK3tVAOkj96zrqAllw3erk0+MfLVbzNx6UAaMsgRV47VSkvwv/ACz/AFqa4beq&#10;1Qe1L/x0AWUug/8ABT/JL9Diore0KZ+bP4Vdjbb2oAiWHy+rZzVW5lAxhas3VwDj5arRwGb+LGPa&#10;pAn0+9C7sp6d60vtKv8Awjj3rBuLcx4+bOadau3PXtQBsKx7ikaUf3acpBpkij1oAhabPQUgYntR&#10;tx3qaPAzQBPYlY92QDnHWopucYqteSmPbx1zVqAFs1oA6edePkFQWdwI92U64qGNS3c0l/CY9nPX&#10;NAFncWpVGKhjmxninPcD+7QBaDZprWu/HzdKpfasfw/rV2DUAARsH50ATXLj5eBVXzMVBICepNQs&#10;xWmjMmluguPl/WrVnqeFYeX+tY0jhsc0+FgM81SAuxHDE5qw3zVT3H0qSGXHUVSAV7Un+KrEKKgI&#10;IB/ClWdfSo5JenFMCNbXBzn9KJoM4wam+0hv4f1qSJs0FGb9jbP+sP5Vet4ginIB+oq0xA7Cqs0n&#10;oKAC2Zfm+UflVW5cbhxVu1T73NUrpPmHPegC3GU2/cX8qjVgAflFSQp8vXtSLFweaLAUYYRuJ9/S&#10;rgXC1HGCD+NWFGakCrIcU1ZMdqsSQk96iMP+1QBFIW96qzM/95vzrQ8vPemtbZ/i/SgDL3uO7fnS&#10;iVh6/nV2W0x/F+lV5LY/3v0osACXP/66cjmoFjI71PClFgJ4hmrCJ8p+lNt0xVpV+U89qLAZgjJY&#10;8mnLGR3NTwrlmqZkHFADbcYBzUdwfmWrUaj1qC6AyDmgLkkShR2pk8u3HFQG49qrSOWbvUlFtXz2&#10;psxPHFSWcWc81LPD05/SkwEi+lFxTV4okbNQBny59TUsFEiVJCtSBKtAGadIuMUxW9qoB0kfvWdd&#10;QEsuG71cmnxj5areZuPSgDRlkCKvHaqUl+F/5Z/rU1w29Vqg9qX/AI6ALKXQf+Cn+SX6HFRW9oUz&#10;82fwq7G23tQBEsPl9WzmqtzKBjC1ZurgHHy1WjgM38WMe1SBPp96F3ZT071pfaVf+Ece9YNxbmPH&#10;zZzTrV2569qANhWPcUjSj+7TlINMkUetAELTZ6CkDE9qNuO9TR4GaAJ7ErHuyAc461FNzjFVryUx&#10;7eOuatQAtmtAHTzrx8gqCzuBHuynXFQxqW7mkv4THs565oAs7i1KoxUMc2M8U57gf3aALQbNNa13&#10;4+bpVL7Vj+H9auwagACNg/OgCa5cfLwKq+ZioJAT1JqFmK00Zk0t0Fx8v61as9TwrDy/1rGkcNjm&#10;nwsBnmqQF2I4YnNWG+aqe4+lSQy46iqQCvak/wAVWIUVAQQD+FKs6+lRyS9OKYEa2uDnP6UTQZxg&#10;1N9pDfw/rUkTZoKM37G2f9Yfyq9bxBFOQD9RVpiB2FVZpPQUAFsy/N8o/Kqty43Dirdqn3uapXSf&#10;MOe9AFuMpt+4v5VGrAA/KKkhT5evakWLg80WAowwjcT7+lXAuFqOMEH8asKM1IFWQ4pqyY7VYkhJ&#10;71EYf9qgCKQt71VmZ/7zfnWh5ee9Na2z/F+lAGXvcd2/OlErD1/Orstpj+L9KryWx/vfpRYAEuf/&#10;ANdORzUCxkd6nhSiwE8QzVhE+U/Sm26Yq0q/Kee1FgMwRkseTTljI7mp4VyzVMyDigBtuMA5qO4P&#10;zLVqNR61BdAZBzQFySJQo7UyeXbjioDce1VpHLN3qSi2r57U2YnjipLOLOealnh6c/pSYCRfSi4p&#10;q8USNmoAz5c+pqWCiRKkhWpAlWgDNOkXGKYre1UA6SP3rOuoCWXDd6uTT4x8tVvM3HpQBoyyBFXj&#10;tVKS/C/8s/1qa4beq1Qe1L/x0AWUug/8FP8AJL9Diore0KZ+bP4Vdjbb2oAiWHy+rZzVW5lAxhas&#10;3VwDj5arRwGb+LGPapAn0+9C7sp6d60vtKv/AAjj3rBuLcx4+bOadau3PXtQBsKx7ikaUf3acpBp&#10;kij1oAhabPQUgYntRtx3qaPAzQBPYlY92QDnHWopucYqteSmPbx1zVqAFs1oA6edePkFQWdwI92U&#10;64qGNS3c0l/CY9nPXNAFncWpVGKhjmxninPcD+7QBaDZprWu/HzdKpfasfw/rV2DUAARsH50ATXL&#10;j5eBVXzMVBICepNQsxWmjMmluguPl/WrVnqeFYeX+tY0jhsc0+FgM81SAuxHDE5qw3zVT3H0qSGX&#10;HUVSAV7Un+KrEKKgIIB/ClWdfSo5JenFMCNbXBzn9KJoM4wam+0hv4f1qSJs0FGb9jbP+sP5Vet4&#10;ginIB+oq0xA7Cqs0noKAC2Zfm+UflVW5cbhxVu1T73NUrpPmHPegC3GU2/cX8qjVgAflFSQp8vXt&#10;SLFweaLAUYYRuJ9/SrgXC1HGCD+NWFGakCrIcU1ZMdqsSQk96iMP+1QBFIW96qzM/wDeb860PLz3&#10;prW2f4v0oAy97ju350olYev51dltMfxfpVeS2P8Ae/SiwAJc/wD66cjmoFjI71PClFgJ4hmrCJ8p&#10;+lNt0xVpV+U89qLAZgjJY8mnLGR3NTwrlmqZkHFADbcYBzUdwfmWrUaj1qC6AyDmgLkkShR2pk8u&#10;3HFQG49qrSOWbvUlFtXz2psxPHFSWcWc81LPD05/SkwEi+lFxTV4okbNQBny59TUsFEiVJCtSBKt&#10;AGadIuMUxW9qoB0kfvWddQEsuG71cmnxj5areZuPSgDRlkCKvHaqUl+F/wCWf61NcNvVaoPal/46&#10;ALKXQf8Agp/kl+hxUVvaFM/Nn8Kuxtt7UARLD5fVs5qrcygYwtWbq4Bx8tVo4DN/FjHtUgT6fehd&#10;2U9O9aX2lX/hHHvWDcW5jx82c061duevagDYVj3FI0o/u05SDTJFHrQBC02egpAxPajbjvU0eBmg&#10;CexKx7sgHOOtRTc4xVa8lMe3jrmrUALZrQB0868fIKgs7gR7sp1xUMalu5pL+Ex7OeuaALO4tSqM&#10;VDHNjPFOe4H92gC0GzTWtd+Pm6VS+1Y/h/WrsGoAAjYPzoAmuXHy8CqvmYqCQE9SahZitNGZNLdB&#10;cfL+tWrPU8Kw8v8AWsaRw2OafCwGeapAXYjhic1Yb5qp7j6VJDLjqKpAK9qT/FViFFQEEA/hSrOv&#10;pUckvTimBGtrg5z+lE0GcYNTfaQ38P61JE2aCjN+xtn/AFh/Kr1vEEU5AP1FWmIHYVVmk9BQAWzL&#10;83yj8qq3LjcOKt2qfe5qldJ8w570AW4ym37i/lUasAD8oqSFPl69qRYuDzRYCjDCNxPv6VcC4Wo4&#10;wQfxqwozUgVZDimrJjtViSEnvURh/wBqgCKQt71VmZ/7zfnWh5ee9Na2z/F+lAGXvcd2/OlErD1/&#10;Orstpj+L9KryWx/vfpRYAEuf/wBdORzUCxkd6nhSiwE8QzVhE+U/Sm26Yq0q/Kee1FgMwRkseTTl&#10;jI7mp4VyzVMyDigBtuMA5qO4PzLVqNR61BdAZBzQFySJQo7UyeXbjioDce1VpHLN3qSi2r57U2Yn&#10;jipLOLOealnh6c/pSYCRfSi4pq8USNmoAz5c+pqWCiRKkhWpAlWgDNOkXGKYre1UA6SP3rOuoCWX&#10;Dd6uTT4x8tVvM3HpQBoyyBFXjtVKS/C/8s/1qa4beq1Qe1L/AMdAFlLoP/BT/JL9Diore0KZ+bP4&#10;Vdjbb2oAiWHy+rZzVW5lAxhas3VwDj5arRwGb+LGPapAn0+9C7sp6d60vtKv/COPesG4tzHj5s5p&#10;1q7c9e1AGwrHuKRpR/dpykGmSKPWgCFps9BSBie1G3Hepo8DNAE9iVj3ZAOcdaim5xiq15KY9vHX&#10;NWoAWzWgDp514+QVBZ3Aj3ZTrioY1LdzSX8Jj2c9c0AWdxalUYqGObGeKc9wP7tAFoNmmta78fN0&#10;ql9qx/D+tXYNQABGwfnQBNcuPl4FVfMxUEgJ6k1CzFaaMyaW6C4+X9atWep4Vh5f61jSOGxzT4WA&#10;zzVIC7EcMTmrDfNVPcfSpIZcdRVIBXtSf4qsQoqAggH8KVZ19Kjkl6cUwI1tcHOf0omgzjBqb7SG&#10;/h/WpImzQUZv2Ns/6w/lV63iCKcgH6irTEDsKqzSegoALZl+b5R+VVblxuHFW7VPvc1Suk+Yc96A&#10;LcZTb9xfyqNWAB+UVJCny9e1IsXB5osBRhhG4n39KuBcLUcYIP41YUZqQKshxTVkx2qxJCT3qIw/&#10;7VAEUhb3qrMz/wB5vzrQ8vPemtbZ/i/SgDL3uO7fnSiVh6/nV2W0x/F+lV5LY/3v0osACXP/AOun&#10;I5qBYyO9TwpRYCeIZqwifKfpTbdMVaVflPPaiwGYIyWPJpyxkdzU8K5ZqmZBxQA23GAc1HcH5lq1&#10;Go9agugMg5oC5JEoUdqZPLtxxUBuPaq0jlm71JRbV89qbMTxxUlnFnPNSzw9Of0pMBIvpRcU1eKJ&#10;GzUAZ8ufU1LBRIlSQrUgSrQBmnSLjFMVvaqAdJH71nXUBLLhu9XJp8Y+Wq3mbj0oA0ZZAirx2qlJ&#10;fhf+Wf61NcNvVaoPal/46ALKXQf+Cim29oUz82fwooAv6jEH2YPTP9Klt5Au6qUV2r56ce9UPtuO&#10;361QG7boPmo1IB9mB0zRC6nPI/Oi1xJuycYoAzmhI/ipiQE/xGrnnA9AKimn2Y+SgBGtf9v9Kpzw&#10;sGX5qJtTYYxD+tN+27/+WRoBmi16pH3B+dZmoXWdvy+veqtvG7FuWqSa2LY+Y/lTRmysshc9DVqN&#10;GJ/iqxYWmN2T6dq01iA7fpVIBRF8vWoJhjGDVmaTGKrBizdKpAQru96txr8p5qSOAYOTTZDtIHrT&#10;Az7fcGbr1rRiOBTpoVRQQw5qBX56UFEzMTTMZ6mpFwR1qGZsEcUAWreThqo3UnzL9ant87WqhdZ3&#10;L9aANS3k+X8KfE2c8VWt/u1ND70AS+RjnNPVMUxpenFCyZ7VID5FAqpM+O1W3we9UbhR60AQxy+3&#10;erUUgI6VR2kGpFOKALpIPYVE4B9KjDHsKTd60ARiLk81LHHTVY56VPGT6UAORcU+jB9KRulABDGO&#10;eaW4ITFVYrggnK1DdTFsYWgCU3GO361Xnnz2qBcseQRUvlj+9QA+GInnNSeRt5zUtoevFLeEjHFS&#10;UOt5AmeKS4nzjiszzTnoatRjd3qQJAaM5prGkWpAeFzUiriiP61JmpAhuXxtqGI7s0XnG2ooGxmn&#10;cB0yZxzU9nZ7g3zdPaq0svTitbSZMq+R6UXAxXYg9DSx3G3+CtSezB/jFU5LLHR/0ouBJHcBv4ae&#10;wB71WEJToc5prTFeq0XALiEnHP6U60k8vdkdaswnzO1VryMrtx/KmBZkZZccAYqe1tB83zjt2rMt&#10;2I3cGpJ9QMeMRk596AJogeeTVlU96IzjtTpJsY4oAqzLtxVYsw9almnHHH61D5gNAF7UYg+zB6Z/&#10;pUtvIF3VSiu1fPTj3qh9tx2/WqA3bdB81GpAPswOmaIXU55H50WuJN2TjFAGc0JH8VMSAn+I1c84&#10;HoBUU0+zHyUAI1r/ALf6VTnhYMvzUTamwxiH9ab9t3/8sjQDNFr1SPuD86zNQus7fl9e9VbeN2Lc&#10;tUk1sWx8x/KmjNlZZC56GrUaMT/FViwtMbsn07VprEB2/SqQCiL5etQTDGMGrM0mMVWDFm6VSAhX&#10;d71bjX5TzUkcAwcmmyHaQPWmBn2+4M3XrWjEcCnTQqighhzUCvz0oKJmYmmYz1NSLgjrUMzYI4oA&#10;tW8nDVRupPmX61Pb52tVC6zuX60AalvJ8v4U+Js54qtb/dqaH3oAl8jHOaeqYpjS9OKFkz2qQHyK&#10;BVSZ8dqtvg96o3Cj1oAhjl9u9WopAR0qjtINSKcUAXSQewqJwD6VGGPYUm71oAjEXJ5qWOOmqxz0&#10;qeMn0oAci4p9GD6UjdKACGMc80twQmKqxXBBOVqG6mLYwtAEpuMdv1qvPPntUC5Y8gipfLH96gB8&#10;MRPOak8jbzmpbQ9eKW8JGOKkodbyBM8UlxPnHFZnmnPQ1ajG7vUgSA0ZzTWNItSA8LmpFXFEf1qT&#10;NSBDcvjbUMR3ZovONtRQNjNO4Dpkzjmp7Oz3Bvm6e1VpZenFa2kyZV8j0ouBiuxB6GljuNv8Fak9&#10;mD/GKpyWWOj/AKUXAkjuA38NPYA96rCEp0Oc01pivVaLgFxCTjn9KdaSeXuyOtWYT5naq15GV24/&#10;lTAsyMsuOAMVPa2g+b5x27VmW7EbuDUk+oGPGIyc+9AE0QPPJqyqe9EZx2p0k2McUAVZl24qsWYe&#10;tSzTjjj9ah8wGgC9qMQfZg9M/wBKlt5Au6qUV2r56ce9UPtuO361QG7boPmo1IB9mB0zRC6nPI/O&#10;i1xJuycYoAzmhI/ipiQE/wARq55wPQCopp9mPkoARrX/AG/0qnPCwZfmom1NhjEP6037bv8A+WRo&#10;Bmi16pH3B+dZmoXWdvy+veqtvG7FuWqSa2LY+Y/lTRmysshc9DVqNGJ/iqxYWmN2T6dq01iA7fpV&#10;IBRF8vWoJhjGDVmaTGKrBizdKpAQru96txr8p5qSOAYOTTZDtIHrTAz7fcGbr1rRiOBTpoVRQQw5&#10;qBX56UFEzMTTMZ6mpFwR1qGZsEcUAWreThqo3UnzL9ant87WqhdZ3L9aANS3k+X8KfE2c8VWt/u1&#10;ND70AS+RjnNPVMUxpenFCyZ7VID5FAqpM+O1W3we9UbhR60AQxy+3erUUgI6VR2kGpFOKALpIPYV&#10;E4B9KjDHsKTd60ARiLk81LHHTVY56VPGT6UAORcU+jB9KRulABDGOeaW4ITFVYrggnK1DdTFsYWg&#10;CU3GO361Xnnz2qBcseQRUvlj+9QA+GInnNSeRt5zUtoevFLeEjHFSUOt5AmeKS4nzjiszzTnoatR&#10;jd3qQJAaM5prGkWpAeFzUiriiP61JmpAhuXxtqGI7s0XnG2ooGxmncB0yZxzU9nZ7g3zdPaq0svT&#10;itbSZMq+R6UXAxXYg9DSx3G3+CtSezB/jFU5LLHR/wBKLgSR3Ab+GnsAe9VhCU6HOaa0xXqtFwC4&#10;hJxz+lOtJPL3ZHWrMJ8ztVa8jK7cfypgWZGWXHAGKntbQfN847dqzLdiN3BqSfUDHjEZOfegCaIH&#10;nk1ZVPeiM47U6SbGOKAKsy7cVWLMPWpZpxxx+tQ+YDQBe1GIPswemf6VLbyBd1UortXz0496ofbc&#10;dv1qgN23QfNRqQD7MDpmiF1OeR+dFriTdk4xQBnNCR/FTEgJ/iNXPOB6AVFNPsx8lACNa/7f6VTn&#10;hYMvzUTamwxiH9ab9t3/APLI0AzRa9Uj7g/OszULrO35fXvVW3jdi3LVJNbFsfMfypozZWWQuehq&#10;1GjE/wAVWLC0xuyfTtWmsQHb9KpAKIvl61BMMYwaszSYxVYMWbpVICFd3vVuNflPNSRwDByabIdp&#10;A9aYGfb7gzdetaMRwKdNCqKCGHNQK/PSgomZiaZjPU1IuCOtQzNgjigC1bycNVG6k+ZfrU9vna1U&#10;LrO5frQBqW8ny/hT4mzniq1v92pofegCXyMc5p6pimNL04oWTPapAfIoFVJnx2q2+D3qjcKPWgCG&#10;OX271aikBHSqO0g1IpxQBdJB7ConAPpUYY9hSbvWgCMRcnmpY46arHPSp4yfSgByLin0YPpSN0oA&#10;IYxzzS3BCYqrFcEE5WobqYtjC0ASm4x2/Wq88+e1QLljyCKl8sf3qAHwxE85qTyNvOaltD14pbwk&#10;Y4qSh1vIEzxSXE+ccVmeac9DVqMbu9SBIDRnNNY0i1IDwuakVcUR/WpM1IENy+NtQxHdmi8421FA&#10;2M07gOmTOOans7PcG+bp7VWll6cVraTJlXyPSi4GK7EHoaWO42/wVqT2YP8AGKpyWWOj/pRcCSO4&#10;Dfw09gD3qsISnQ5zTWmK9VouAXEJOOf0p1pJ5e7I61ZhPmdqrXkZXbj+VMCzIyy44AxU9raD5vnH&#10;btWZbsRu4NST6gY8YjJz70ATRA88mrKp70RnHanSTYxxQBVmXbiqxZh61LNOOOP1qHzAaAL2oxB9&#10;mD0z/SpbeQLuqlFdq+enHvVD7bjt+tUBu26D5qNSAfZgdM0QupzyPzotcSbsnGKAM5oSP4qYkBP8&#10;Rq55wPQCopp9mPkoARrX/b/Sqc8LBl+aibU2GMQ/rTftu/8A5ZGgGaLXqkfcH51mahdZ2/L696q2&#10;8bsW5apJrYtj5j+VNGbKyyFz0NWo0Yn+KrFhaY3ZPp2rTWIDt+lUgFEXy9agmGMYNWZpMYqsGLN0&#10;qkBCu73q3GvynmpI4Bg5NNkO0getMDPt9wZuvWtGI4FOmhVFBDDmoFfnpQUTMxNMxnqakXBHWoZm&#10;wRxQBat5OGqjdSfMv1qe3ztaqF1ncv1oA1LeT5fwp8TZzxVa3+7U0PvQBL5GOc09UxTGl6cULJnt&#10;UgPkUCqkz47VbfB71RuFHrQBDHL7d6tRSAjpVHaQakU4oAukg9hUTgH0qMMewpN3rQBGIuTzUscd&#10;NVjnpU8ZPpQA5FxT6MH0pG6UAEMY55pbghMVViuCCcrUN1MWxhaAJTcY7frVeefPaoFyx5BFS+WP&#10;71AD4Yiec1J5G3nNS2h68Ut4SMcVJQ63kCZ4pLifOOKzPNOehq1GN3epAkBozmmsaRakB4XNSKuK&#10;I/rUmakCG5fG2oYjuzRecbaigbGadwHTJnHNT2dnuDfN09qrSy9OK1tJkyr5HpRcDFdiD0NLHcbf&#10;4K1J7MH+MVTkssdH/Si4EkdwG/hp7AHvVYQlOhzmmtMV6rRcAuIScc/pTrSTy92R1qzCfM7VWvIy&#10;u3H8qYFmRllxwBip7W0HzfOO3asy3Yjdwakn1Ax4xGTn3oAmiB55NWVT3ojOO1OkmxjigCrMu3FV&#10;izD1qWacccfrUPmA0AXtRiD7MHpn+lS28gXdVKK7V89OPeqH23Hb9aoDdt0HzUakA+zA6ZohdTnk&#10;fnRa4k3ZOMUAZzQkfxUxICf4jVzzgegFRTT7MfJQAjWv+3+lU54WDL81E2psMYh/Wm/bd/8AyyNA&#10;M0WvVI+4PzrM1C6zt+X171Vt43Yty1STWxbHzH8qaM2VlkLnoatRoxP8VWLC0xuyfTtWmsQHb9Kp&#10;AKIvl61BMMYwaszSYxVYMWbpVICFd3vVuNflPNSRwDByabIdpA9aYGfb7gzdetaMRwKdNCqKCGHN&#10;QK/PSgomZiaZjPU1IuCOtQzNgjigC1bycNVG6k+ZfrU9vna1ULrO5frQBqW8ny/hT4mzniq1v92p&#10;ofegCXyMc5p6pimNL04oWTPapAfIoFVJnx2q2+D3qjcKPWgCGOX271aikBHSqO0g1IpxQBdJB7Co&#10;nAPpUYY9hSbvWgCMRcnmpY46arHPSp4yfSgByLin0YPpSN0oAIYxzzS3BCYqrFcEE5WobqYtjC0A&#10;Sm4x2/Wq88+e1QLljyCKl8sf3qAHwxE85qTyNvOaltD14pbwkY4qSh1vIEzxSXE+ccVmeac9DVqM&#10;bu9SBIDRnNNY0i1IDwuakVcUR/WpM1IENy+NtQxHdmi8421FA2M07gOmTOOans7PcG+bp7VWll6c&#10;VraTJlXyPSi4GK7EHoaWO42/wVqT2YP8YqnJZY6P+lFwJI7gN/DRUIhKdDnNFFwMG1tpBu+du1Tt&#10;bsO5/Kt9LZR3H5Uptwe/6VYGfYIw3ZZu1X3B7E1LFCBnmpWQetAGfYWDKWzIe3UVeniAxzSefj+G&#10;qlzcE7floAjaEH0/KkMAHf8ASnwEnPFOmbGKAZXkkHZamtmzn5arjk1pWMYO7mmjNg5/2aRHPPFW&#10;pYwMc0yNAc81SAp7D3NWrdM5/wAKfJH0p9vxmqQD2hyOv6VSuIvetpcbaz7wjimBRQH1pXGKZvoZ&#10;qChuSKnjbjpUKjNSqvB5oAlDB+gxVeaLGKdaHDNmppyDigCO2fGeKfKN3SoUXvUmcUAItEjYozUc&#10;ozUgRySn1/Wmq5zzTGTJp6xE0AWVmDD7oqGY8inRxbc5NJJzQBNauMHim3Ue5l5qCPIqUyYU8dqA&#10;JQVIxkVLGQPSsWEuXbhutaMKtjvQBea4wPu1UmuCT9ynL71KsasD8w6UAU7hN2MHFS2cQUNnmmM2&#10;1ulTJKCp47UAU9TlC7cKKzE3O3U8GrWoqXZfrU+m242vz+lAFizPH5VYuGG0cDpVOE7WNOupflHH&#10;apKKFy/zD61LanrVGZiW/GrloflapAtLIPan5B9KoKjbj96pACPWpAshc96mWP5fvdqz2lK9qetz&#10;jt+tSAE5NIye9EZ5NPc4p2AbDHk9a1bW34OGrIjl2npWxYz/ACtx2osBRuHIpfNx2p1wnPWmPFkd&#10;aLASWdwDuytQ6uwby8D1qvbqQTVm6TIU5osBLax5zzViWIHFU7Of73FXmlz2rSwFfyf84qGaDp/h&#10;V6M5zTZFzjmiwFH7ft/5Z/rUE2obsfJ+tS3Gnnj95+lUmsj/AHz+VFgInYv2IxUkdsx/ib8quWtn&#10;jdlv0rQSNV7iiwHI2ttIN3zt2qdrdh3P5VvpbKO4/KlNuD3/AEpAZ9gjDdlm7VfcHsTUsUIGealZ&#10;B60AZ9hYMpbMh7dRV6eIDHNJ5+P4aqXNwTt+WgCNoQfT8qQwAd/0p8BJzxTpmxigGV5JB2WprZs5&#10;+Wq45NaVjGDu5pozYOf9mkRzzxVqWMDHNMjQHPNUgKew9zVq3TOf8KfJH0p9vxmqQD2hyOv6VSuI&#10;vetpcbaz7wjimBRQH1pXGKZvoZqChuSKnjbjpUKjNSqvB5oAlDB+gxVeaLGKdaHDNmppyDigCO2f&#10;GeKfKN3SoUXvUmcUAItEjYozUcozUgRySn1/Wmq5zzTGTJp6xE0AWVmDD7oqGY8inRxbc5NJJzQB&#10;NauMHim3Ue5l5qCPIqUyYU8dqAJQVIxkVLGQPSsWEuXbhutaMKtjvQBea4wPu1UmuCT9ynL71Ksa&#10;sD8w6UAU7hN2MHFS2cQUNnmmM21ulTJKCp47UAU9TlC7cKKzE3O3U8GrWoqXZfrU+m242vz+lAFi&#10;zPH5VYuGG0cDpVOE7WNOupflHHapKKFy/wAw+tS2p61RmYlvxq5aH5WqQLSyD2p+QfSqCo24/eqQ&#10;Aj1qQLIXPeplj+X73as9pSvanrc47frUgBOTSMnvRGeTT3OKdgGwx5PWtW1t+DhqyI5dp6VsWM/y&#10;tx2osBRuHIpfNx2p1wnPWmPFkdaLASWdwDuytQ6uwby8D1qvbqQTVm6TIU5osBLax5zzViWIHFU7&#10;Of73FXmlz2rSwFfyf84qGaDp/hV6M5zTZFzjmiwFH7ft/wCWf61BNqG7HyfrUtxp54/efpVJrI/3&#10;z+VFgInYv2IxUkdsx/ib8quWtnjdlv0rQSNV7iiwHI2ttIN3zt2qdrdh3P5VvpbKO4/KlNuD3/Sk&#10;Bn2CMN2WbtV9wexNSxQgZ5qVkHrQBn2FgylsyHt1FXp4gMc0nn4/hqpc3BO35aAI2hB9PypDAB3/&#10;AEp8BJzxTpmxigGV5JB2WprZs5+Wq45NaVjGDu5pozYOf9mkRzzxVqWMDHNMjQHPNUgKew9zVq3T&#10;Of8ACnyR9Kfb8ZqkA9ocjr+lUriL3raXG2s+8I4pgUUB9aVximb6Gagobkip4246VCozUqrweaAJ&#10;QwfoMVXmixinWhwzZqacg4oAjtnxninyjd0qFF71JnFACLRI2KM1HKM1IEckp9f1pquc80xkyaes&#10;RNAFlZgw+6KhmPIp0cW3OTSSc0ATWrjB4pt1HuZeagjyKlMmFPHagCUFSMZFSxkD0rFhLl24brWj&#10;CrY70AXmuMD7tVJrgk/cpy+9SrGrA/MOlAFO4TdjBxUtnEFDZ5pjNtbpUySgqeO1AFPU5Qu3Cisx&#10;Nzt1PBq1qKl2X61PptuNr8/pQBYszx+VWLhhtHA6VThO1jTrqX5Rx2qSihcv8w+tS2p61RmYlvxq&#10;5aH5WqQLSyD2p+QfSqCo24/eqQAj1qQLIXPeplj+X73as9pSvanrc47frUgBOTSMnvRGeTT3OKdg&#10;Gwx5PWtW1t+DhqyI5dp6VsWM/wArcdqLAUbhyKXzcdqdcJz1pjxZHWiwElncA7srUOrsG8vA9ar2&#10;6kE1ZukyFOaLAS2sec81YliBxVOzn+9xV5pc9q0sBX8n/OKhmg6f4VejOc02Rc45osBR+37f+Wf6&#10;1BNqG7HyfrUtxp54/efpVJrI/wB8/lRYCJ2L9iMVJHbMf4m/KrlrZ43Zb9K0EjVe4osByNrbSDd8&#10;7dqna3Ydz+Vb6WyjuPypTbg9/wBKQGfYIw3ZZu1X3B7E1LFCBnmpWQetAGfYWDKWzIe3UVeniAxz&#10;Sefj+GqlzcE7floAjaEH0/KkMAHf9KfASc8U6ZsYoBleSQdlqa2bOflquOTWlYxg7uaaM2Dn/ZpE&#10;c88ValjAxzTI0BzzVICnsPc1at0zn/CnyR9Kfb8ZqkA9ocjr+lUriL3raXG2s+8I4pgUUB9aVxim&#10;b6Gagobkip4246VCozUqrweaAJQwfoMVXmixinWhwzZqacg4oAjtnxninyjd0qFF71JnFACLRI2K&#10;M1HKM1IEckp9f1pquc80xkyaesRNAFlZgw+6KhmPIp0cW3OTSSc0ATWrjB4pt1HuZeagjyKlMmFP&#10;HagCUFSMZFSxkD0rFhLl24brWjCrY70AXmuMD7tVJrgk/cpy+9SrGrA/MOlAFO4TdjBxUtnEFDZ5&#10;pjNtbpUySgqeO1AFPU5Qu3CisxNzt1PBq1qKl2X61PptuNr8/pQBYszx+VWLhhtHA6VThO1jTrqX&#10;5Rx2qSihcv8AMPrUtqetUZmJb8auWh+VqkC0sg9qfkH0qgqNuP3qkAI9akCyFz3qZY/l+92rPaUr&#10;2p63OO361IATk0jJ70Rnk09zinYBsMeT1rVtbfg4asiOXaelbFjP8rcdqLAUbhyKXzcdqdcJz1pj&#10;xZHWiwElncA7srUOrsG8vA9ar26kE1ZukyFOaLAS2sec81YliBxVOzn+9xV5pc9q0sBX8n/OKhmg&#10;6f4VejOc02Rc45osBR+37f8Aln+tQTahux8n61LcaeeP3n6VSayP98/lRYCJ2L9iMVJHbMf4m/Kr&#10;lrZ43Zb9K0EjVe4osByNrbSDd87dqna3Ydz+Vb6WyjuPypTbg9/0pAZ9gjDdlm7VfcHsTUsUIGea&#10;lZB60AZ9hYMpbMh7dRV6eIDHNJ5+P4aqXNwTt+WgCNoQfT8qQwAd/wBKfASc8U6ZsYoBleSQdlqa&#10;2bOflquOTWlYxg7uaaM2Dn/ZpEc88ValjAxzTI0BzzVICnsPc1at0zn/AAp8kfSn2/GapAPaHI6/&#10;pVK4i962lxtrPvCOKYFFAfWlcYpm+hmoKG5IqeNuOlQqM1Kq8HmgCUMH6DFV5osYp1ocM2amnIOK&#10;AI7Z8Z4p8o3dKhRe9SZxQAi0SNijNRyjNSBHJKfX9aarnPNMZMmnrETQBZWYMPuioZjyKdHFtzk0&#10;knNAE1q4weKbdR7mXmoI8ipTJhTx2oAlBUjGRUsZA9KxYS5duG61owq2O9AF5rjA+7VSa4JP3Kcv&#10;vUqxqwPzDpQBTuE3YwcVLZxBQ2eaYzbW6VMkoKnjtQBT1OULtworMTc7dTwataipdl+tT6bbja/P&#10;6UAWLM8flVi4YbRwOlU4TtY066l+UcdqkooXL/MPrUtqetUZmJb8auWh+VqkC0sg9qfkH0qgqNuP&#10;3qkAI9akCyFz3qZY/l+92rPaUr2p63OO361IATk0jJ70Rnk09zinYBsMeT1rVtbfg4asiOXaelbF&#10;jP8AK3HaiwFG4cil83HanXCc9aY8WR1osBJZ3AO7K1Dq7BvLwPWq9upBNWbpMhTmiwEtrHnPNWJY&#10;gcVTs5/vcVeaXPatLAV/J/zioZoOn+FXoznNNkXOOaLAUft+3/ln+tQTahux8n61LcaeeP3n6VSa&#10;yP8AfP5UWAidi/YjFSR2zH+Jvyq5a2eN2W/StBI1XuKLAcja20g3fO3ap2t2Hc/lW+lso7j8qU24&#10;Pf8ASkBn2CMN2WbtV9wexNSxQgZ5qVkHrQBn2FgylsyHt1FXp4gMc0nn4/hqpc3BO35aAI2hB9Py&#10;pDAB3/SnwEnPFOmbGKAZXkkHZamtmzn5arjk1pWMYO7mmjNg5/2aRHPPFWpYwMc0yNAc81SAp7D3&#10;NWrdM5/wp8kfSn2/GapAPaHI6/pVK4i962lxtrPvCOKYFFAfWlcYpm+hmoKG5IqeNuOlQqM1Kq8H&#10;mgCUMH6DFV5osYp1ocM2amnIOKAI7Z8Z4p8o3dKhRe9SZxQAi0SNijNRyjNSBHJKfX9aarnPNMZM&#10;mnrETQBZWYMPuioZjyKdHFtzk0knNAE1q4weKbdR7mXmoI8ipTJhTx2oAlBUjGRUsZA9KxYS5duG&#10;61owq2O9AF5rjA+7VSa4JP3KcvvUqxqwPzDpQBTuE3YwcVLZxBQ2eaYzbW6VMkoKnjtQBT1OULtw&#10;orMTc7dTwataipdl+tT6bbja/P6UAWLM8flVi4YbRwOlU4TtY066l+UcdqkooXL/ADD61LanrVGZ&#10;iW/GrloflapAtLIPan5B9KoKjbj96pACPWpAshc96mWP5fvdqz2lK9qetzjt+tSAE5NIye9EZ5NP&#10;c4p2AbDHk9a1bW34OGrIjl2npWxYz/K3HaiwFG4cil83HanXCc9aY8WR1osBJZ3AO7K0VRt1IJoo&#10;sBZaYj+GnxSE54p08GMfNT7eHr81WA2SXHakWbPai6QDblvWoYADn5qALAAPeoJYxxzT4txzkGmz&#10;A8cUAOjIXNUb2f7vy1KvPeq89uSV+agB8cR9a1rOPGeaqxso9K0LeQYPSmjMZOOnNOgTrTJpDx8t&#10;WLV/lbjtVICo84Pb9aSOXFZMUjlm+Q9auKzehqkBofaeOn61VmlLdBVcs3901NEvqaYFduKFNWJU&#10;9DUG0igonj5qTNQrn0pkjkEcUAT4xUbOc1JCdwpk64xzQBND0NQ3WRimQSEZ4qdgGGScUARRmpwm&#10;ar24yxrQjUY5NSBAsOO/6VKseKc1M34HSgCvePjHFVYX3MeO9S3Hz96ZBGRmgC1sGOtQtHmQc96Z&#10;NKVx8ppbeUNnOB+NAG1HbIFByvT0ptwqjoRVBrnCj/GoTcsT0P50AOuuKrCQ7gOetWN+ajY/OOO9&#10;AFrUotiIc9RWfDJya0NUkJjTjtWXH1NAEsw6U+1m2hhioZe2BTrdOuTigB8h28+tVpZN1WL0jauC&#10;DVCMkt0PWpKF8rPenxtsbFW40GOvas2/bay4pMDbjdcfw0khGO1YcE8h/gar0bFutQA24NVWZs9K&#10;viDd/FTlsx/fqQK0LH0q0q7qhEZB7/lV2zU8/wCFUBEtqf736Vahj255q3hQO1UrifBAxQAy8faV&#10;4qWCQMDxUOsLjy8H1qCzdvm4NAEtSTHgVHGM9asyR5xg0AZ1mh+brWhtx3ptqgG7mrEw6YrQBIu9&#10;OkYcVVMmO1Vprjpx+tAGhJdhv4ahyD2qKGE88mrggA/ioAhkkx2qnNOwx8pq80IP8VNWzB/jH5UA&#10;QtMR/DT4pCc8U6eDGPmp9vD1+apAbJLjtSLNntRdIBty3rUMABz81AFgAHvUEsY45p8W45yDTZge&#10;OKAHRkLmqN7P935alXnvVee3JK/NQA+OI+ta1nHjPNVY2UelaFvIMHpTRmMnHTmnQJ1pk0h4+WrF&#10;q/ytx2qkBUecHt+tJHLismKRyzfIetXFZvQ1SA0PtPHT9aqzSlugquWb+6amiX1NMCu3FCmrEqeh&#10;qDaRQUTx81JmoVz6UyRyCOKAJ8YqNnOakhO4UydcY5oAmh6GobrIxTIJCM8VOwDDJOKAIozU4TNV&#10;7cZY1oRqMcmpAgWHHf8ASpVjxTmpm/A6UAV7x8Y4qrC+5jx3qW4+fvTIIyM0AWtgx1qFo8yDnvTJ&#10;pSuPlNLbyhs5wPxoA2o7ZAoOV6elNuFUdCKoNc4Uf41Cblieh/OgB11xVYSHcBz1qxvzUbH5xx3o&#10;AtalFsRDnqKz4ZOTWhqkhMacdqy4+poAlmHSn2s20MMVDL2wKdbp1ycUAPkO3n1qtLJuqxekbVwQ&#10;aoRkluh61JQvlZ70+NtjYq3Ggx17Vm37bWXFJgbcbrj+GkkIx2rDgnkP8DVejYt1qAG3BqqzNnpV&#10;8Qbv4qctmP79SBWhY+lWlXdUIjIPf8qu2ann/CqAiW1P979KtQx7c81bwoHaqVxPggYoAZePtK8V&#10;LBIGB4qHWFx5eD61BZu3zcGgCWpJjwKjjGetWZI84waAM6zQ/N1rQ247021QDdzViYdMVoAkXenS&#10;MOKqmTHaq01x04/WgDQkuw38NQ5B7VFDCeeTVwQAfxUAQySY7VTmnYY+U1eaEH+KmrZg/wAY/KgC&#10;FpiP4afFITninTwYx81Pt4evzVIDZJcdqRZs9qLpANuW9ahgAOfmoAsAA96gljHHNPi3HOQabMDx&#10;xQA6Mhc1RvZ/u/LUq896rz25JX5qAHxxH1rWs48Z5qrGyj0rQt5Bg9KaMxk46c06BOtMmkPHy1Yt&#10;X+VuO1UgKjzg9v1pI5cVkxSOWb5D1q4rN6GqQGh9p46frVWaUt0FVyzf3TU0S+ppgV24oU1YlT0N&#10;QbSKCiePmpM1CufSmSOQRxQBPjFRs5zUkJ3CmTrjHNAE0PQ1DdZGKZBIRnip2AYZJxQBFGanCZqv&#10;bjLGtCNRjk1IECw47/pUqx4pzUzfgdKAK94+McVVhfcx471LcfP3pkEZGaALWwY61C0eZBz3pk0p&#10;XHymlt5Q2c4H40AbUdsgUHK9PSm3CqOhFUGucKP8ahNyxPQ/nQA664qsJDuA561Y35qNj84470AW&#10;tSi2Ihz1FZ8MnJrQ1SQmNOO1ZcfU0ASzDpT7WbaGGKhl7YFOt065OKAHyHbz61Wlk3VYvSNq4INU&#10;IyS3Q9akoXys96fG2xsVbjQY69qzb9trLikwNuN1x/DSSEY7VhwTyH+BqvRsW61ADbg1VZmz0q+I&#10;N38VOWzH9+pArQsfSrSruqERkHv+VXbNTz/hVARLan+9+lWoY9ueat4UDtVK4nwQMUAMvH2leKlg&#10;kDA8VDrC48vB9ags3b5uDQBLUkx4FRxjPWrMkecYNAGdZofm61obcd6baoBu5qxMOmK0ASLvTpGH&#10;FVTJjtVaa46cfrQBoSXYb+Gocg9qihhPPJq4IAP4qAIZJMdqpzTsMfKavNCD/FTVswf4x+VAELTE&#10;fw0+KQnPFOngxj5qfbw9fmqQGyS47UizZ7UXSAbct61DAAc/NQBYAB71BLGOOafFuOcg02YHjigB&#10;0ZC5qjez/d+WpV571XntySvzUAPjiPrWtZx4zzVWNlHpWhbyDB6U0ZjJx05p0CdaZNIePlqxav8A&#10;K3HaqQFR5we360kcuKyYpHLN8h61cVm9DVIDQ+08dP1qrNKW6Cq5Zv7pqaJfU0wK7cUKasSp6GoN&#10;pFBRPHzUmahXPpTJHII4oAnxio2c5qSE7hTJ1xjmgCaHoahusjFMgkIzxU7AMMk4oAijNThM1Xtx&#10;ljWhGoxyakCBYcd/0qVY8U5qZvwOlAFe8fGOKqwvuY8d6luPn70yCMjNAFrYMdahaPMg570yaUrj&#10;5TS28obOcD8aANqO2QKDlenpTbhVHQiqDXOFH+NQm5YnofzoAddcVWEh3Ac9asb81Gx+ccd6ALWp&#10;RbEQ56is+GTk1oapITGnHasuPqaAJZh0p9rNtDDFQy9sCnW6dcnFAD5Dt59arSybqsXpG1cEGqEZ&#10;JboetSUL5We9PjbY2KtxoMde1Zt+21lxSYG3G64/hpJCMdqw4J5D/A1Xo2LdagBtwaqszZ6VfEG7&#10;+KnLZj+/UgVoWPpVpV3VCIyD3/Krtmp5/wAKoCJbU/3v0q1DHtzzVvCgdqpXE+CBigBl4+0rxUsE&#10;gYHiodYXHl4PrUFm7fNwaAJakmPAqOMZ61ZkjzjBoAzrND83WtDbjvTbVAN3NWJh0xWgCRd6dIw4&#10;qqZMdqrTXHTj9aANCS7Dfw1DkHtUUMJ55NXBAB/FQBDJJjtVOadhj5TV5oQf4qatmD/GPyoAhaYj&#10;+GnxSE54p08GMfNT7eHr81SA2SXHakWbPai6QDblvWoYADn5qALAAPeoJYxxzT4txzkGmzA8cUAO&#10;jIXNUb2f7vy1KvPeq89uSV+agB8cR9a1rOPGeaqxso9K0LeQYPSmjMZOOnNOgTrTJpDx8tWLV/lb&#10;jtVICo84Pb9aSOXFZMUjlm+Q9auKzehqkBofaeOn61VmlLdBVcs3901NEvqaYFduKFNWJU9DUG0i&#10;gonj5qTNQrn0pkjkEcUAT4xUbOc1JCdwpk64xzQBND0NQ3WRimQSEZ4qdgGGScUARRmpwmar24yx&#10;rQjUY5NSBAsOO/6VKseKc1M34HSgCvePjHFVYX3MeO9S3Hz96ZBGRmgC1sGOtQtHmQc96ZNKVx8p&#10;pbeUNnOB+NAG1HbIFByvT0ptwqjoRVBrnCj/ABqE3LE9D+dADrriqwkO4DnrVjfmo2PzjjvQBa1K&#10;LYiHPUVnwycmtDVJCY047Vlx9TQBLMOlPtZtoYYqGXtgU63Trk4oAfIdvPrVaWTdVi9I2rgg1QjJ&#10;LdD1qShfKz3p8bbGxVuNBjr2rNv22suKTA243XH8NJIRjtWHBPIf4Gq9GxbrUANuDVVmbPSr4g3f&#10;xU5bMf36kCtCx9KtKu6oRGQe/wCVXbNTz/hVARLan+9+lWoY9ueat4UDtVK4nwQMUAMvH2leKlgk&#10;DA8VDrC48vB9ags3b5uDQBLUkx4FRxjPWrMkecYNAGdZofm61obcd6baoBu5qxMOmK0ASLvTpGHF&#10;VTJjtVaa46cfrQBoSXYb+Gocg9qihhPPJq4IAP4qAIZJMdqpzTsMfKavNCD/ABU1bMH+MflQBC0x&#10;H8NPikJzxTp4MY+an28PX5qkBskuO1Is2e1F0gG3LetQwAHPzUAWAAe9QSxjjmnxbjnINNmB44oA&#10;dGQuao3s/wB35alXnvVee3JK/NQA+OI+ta1nHjPNVY2UelaFvIMHpTRmMnHTmnQJ1pk0h4+WrFq/&#10;ytx2qkBUecHt+tJHLismKRyzfIetXFZvQ1SA0PtPHT9aqzSlugquWb+6amiX1NMCu3FCmrEqehqD&#10;aRQUTx81JmoVz6UyRyCOKAJ8YqNnOakhO4UydcY5oAmh6GobrIxTIJCM8VOwDDJOKAIozU4TNV7c&#10;ZY1oRqMcmpAgWHHf9KlWPFOamb8DpQBXvHxjiqsL7mPHepbj5+9MgjIzQBa2DHWoWjzIOe9MmlK4&#10;+U0tvKGznA/GgDajtkCg5Xp6U24VR0Iqg1zhR/jUJuWJ6H86AHXXFVhIdwHPWrG/NRsfnHHegC1q&#10;UWxEOeorPhk5NaGqSExpx2rLj6mgCWYdKfazbQwxUMvbAp1unXJxQA+Q7efWq0sm6rF6RtXBBqhG&#10;SW6HrUlC+VnvT422NircaDHXtWbfttZcUmBtxuuP4aSQjHasOCeQ/wADVejYt1qAG3BqqzNnpV8Q&#10;bv4qctmP79SBWhY+lWlXdUIjIPf8qu2ann/CqAiW1P8Ae/SrUMe3PNW8KB2qlcT4IGKAGXj7SvFS&#10;wSBgeKh1hceXg+tQWbt83BoAloojGetFAE11L5u3jGKdbz+VuyM5pII9uctUV1GW24Pr0qgK+oEz&#10;7MEjbnpTdPtmj3ZcnOKtWMON2T6VoMg9qAHXTjC4UVXuGBxxVK6uvu8evenrJuzQBRUnNW3OcVXi&#10;QkmrE64xzQBBNatx+8qzYwld3zk9KVmz2pytigC8WA9KaGz0rOlnPHH61Zs8tuoAfgeg/KpFYDtU&#10;TNTN2aAJ5XX+6KoXEnpU7ZNVZUJ70wI7e9wTlf1qWS9Bx8n61Eunkfxn8qjks2/vH8q1QFyG6Bz8&#10;v60TzAlflqnHAy9z+VSGFtw5P5UAaccOFzuqC4XGOasyMQo47Vm3TnI4NAFqGPOfmplxaszLiQ1F&#10;ayEZ4q35vT5aAJ4INi9c8VHdSFcYFWVu1K/dH51FIBJ3xUgQ20pOeDU8kZI60RxBe9PaUDtQBSSA&#10;qxy2an81UH3RS3UgAGB2rKupj6frQBPeTg9qz5CSwwT1py5c1ZjgB70AIgO3rUmcU3IHFMkNSSO8&#10;ypY5OelUzk1NEh9aALF/deYFGzGKihhL5OcVLJABtO6pvNEa9B0oArRpszk5qtqU+0KAKbJegtjb&#10;39ahvB5hU0AR2asGYliatyOMDimKNtNPzcVJQKSe9RzLll571ZjSorjjFAFqaZdqjYOlVWbJ4qup&#10;LHvVyGHPf9KAJIXxUwmx2/Wo2iIXrVd87h9aANRGGOlSbh6U5YvlHPaoXG2rsSOfLd6gaLJHzU/d&#10;7U8NntTsAslsTj56dHDtz/hVwrwKaXC9qAMu7JXbgUttckbsoasXDK2OlQrtHcUgE8sr/F1qVZab&#10;cSA7eKpbj6GoZRdmTdjnFZs0J4+ar8c/XIqKVg2OKALrSDjiomfP/wCuqwenrQA/caXf9ajamE4o&#10;AtXUvm7eMYp1vP5W7Izmkgj25y1RXUZbbg+vSgCvqBM+zBI256U3T7Zo92XJzirVjDjdk+laDIPa&#10;gB104wuFFV7hgccVSurr7vHr3p6ybs0AUVJzVtznFV4kJJqxOuMc0AQTWrcfvKs2MJXd85PSlZs9&#10;qcrYoAvFgPSmhs9KzpZzxx+tWbPLbqAH4HoPyqRWA7VEzUzdmgCeV1/uiqFxJ6VO2TVWVCe9MCO3&#10;vcE5X9alkvQcfJ+tRLp5H8Z/Ko5LNv7x/KtUBchugc/L+tE8wJX5apxwMvc/lUhhbcOT+VAGnHDh&#10;c7qguFxjmrMjEKOO1Zt05yODQBahjzn5qZcWrMy4kNRWshGeKt+b0+WgCeCDYvXPFR3UhXGBVlbt&#10;Sv3R+dRSASd8VIENtKTng1PJGSOtEcQXvT2lA7UAUkgKsctmp/NVB90Ut1IABgdqyrqY+n60AT3k&#10;4Pas+QksME9acuXNWY4Ae9ACIDt61JnFNyBxTJDUkjvMqWOTnpVM5NTRIfWgCxf3XmBRsxiooYS+&#10;TnFSyQAbTuqbzRGvQdKAK0abM5OaralPtCgCmyXoLY29/WobweYVNAEdmrBmJYmrcjjA4pijbTT8&#10;3FSUCknvUcy5Zee9WY0qK44xQBammXao2DpVVmyeKrqSx71chhz3/SgCSF8VMJsdv1qNoiF61XfO&#10;4fWgDURhjpUm4elOWL5Rz2qFxtq7Ejny3eoGiyR81P3e1PDZ7U7ALJbE4+enRw7c/wCFXCvAppcL&#10;2oAy7slduBS21yRuyhqxcMrY6VCu0dxSATyyv8XWpVlptxIDt4qluPoahlF2ZN2OcVmzQnj5qvxz&#10;9ciopWDY4oAutIOOKiZ8/wD66rB6etAD9xpd/wBajamE4oAtXUvm7eMYp1vP5W7Izmkgj25y1RXU&#10;Zbbg+vSgCvqBM+zBI256U3T7Zo92XJzirVjDjdk+laDIPagB104wuFFV7hgccVSurr7vHr3p6ybs&#10;0AUVJzVtznFV4kJJqxOuMc0AQTWrcfvKs2MJXd85PSlZs9qcrYoAvFgPSmhs9KzpZzxx+tWbPLbq&#10;AH4HoPyqRWA7VEzUzdmgCeV1/uiqFxJ6VO2TVWVCe9MCO3vcE5X9alkvQcfJ+tRLp5H8Z/Ko5LNv&#10;7x/KtUBchugc/L+tE8wJX5apxwMvc/lUhhbcOT+VAGnHDhc7qguFxjmrMjEKOO1Zt05yODQBahjz&#10;n5qZcWrMy4kNRWshGeKt+b0+WgCeCDYvXPFR3UhXGBVlbtSv3R+dRSASd8VIENtKTng1PJGSOtEc&#10;QXvT2lA7UAUkgKsctmp/NVB90Ut1IABgdqyrqY+n60AT3k4Pas+QksME9acuXNWY4Ae9ACIDt61J&#10;nFNyBxTJDUkjvMqWOTnpVM5NTRIfWgCxf3XmBRsxiooYS+TnFSyQAbTuqbzRGvQdKAK0abM5Oara&#10;lPtCgCmyXoLY29/WobweYVNAEdmrBmJYmrcjjA4pijbTT83FSUCknvUcy5Zee9WY0qK44xQBammX&#10;ao2DpVVmyeKrqSx71chhz3/SgCSF8VMJsdv1qNoiF61XfO4fWgDURhjpUm4elOWL5Rz2qFxtq7Ej&#10;ny3eoGiyR81P3e1PDZ7U7ALJbE4+enRw7c/4VcK8CmlwvagDLuyV24FLbXJG7KGrFwytjpUK7R3F&#10;IBPLK/xdalWWm3EgO3iqW4+hqGUXZk3Y5xWbNCePmq/HP1yKilYNjigC60g44qJnz/8ArqsHp60A&#10;P3Gl3/Wo2phOKALV1L5u3jGKdbz+VuyM5pII9uctUV1GW24Pr0oAr6gTPswSNuelN0+2aPdlyc4q&#10;1Yw43ZPpWgyD2oAddOMLhRVe4YHHFUrq6+7x696esm7NAFFSc1bc5xVeJCSasTrjHNAEE1q3H7yr&#10;NjCV3fOT0pWbPanK2KALxYD0pobPSs6Wc8cfrVmzy26gB+B6D8qkVgO1RM1M3ZoAnldf7oqhcSel&#10;Ttk1VlQnvTAjt73BOV/WpZL0HHyfrUS6eR/GfyqOSzb+8fyrVAXIboHPy/rRPMCV+WqccDL3P5VI&#10;YW3Dk/lQBpxw4XO6oLhcY5qzIxCjjtWbdOcjg0AWoY85+amXFqzMuJDUVrIRnirfm9PloAngg2L1&#10;zxUd1IVxgVZW7Ur90fnUUgEnfFSBDbSk54NTyRkjrRHEF709pQO1AFJICrHLZqfzVQfdFLdSAAYH&#10;asq6mPp+tAE95OD2rPkJLDBPWnLlzVmOAHvQAiA7etSZxTcgcUyQ1JI7zKljk56VTOTU0SH1oAsX&#10;915gUbMYqKGEvk5xUskAG07qm80Rr0HSgCtGmzOTmq2pT7QoApsl6C2Nvf1qG8HmFTQBHZqwZiWJ&#10;q3I4wOKYo200/NxUlApJ71HMuWXnvVmNKiuOMUAWppl2qNg6VVZsniq6kse9XIYc9/0oAkhfFTCb&#10;Hb9ajaIhetV3zuH1oA1EYY6VJuHpTli+Uc9qhcbauxI58t3qBoskfNT93tTw2e1OwCyWxOPnp0cO&#10;3P8AhVwrwKaXC9qAMu7JXbgUttckbsoasXDK2OlQrtHcUgE8sr/F1qVZabcSA7eKpbj6GoZRdmTd&#10;jnFZs0J4+ar8c/XIqKVg2OKALrSDjiomfP8A+uqwenrQA/caXf8AWo2phOKALV1L5u3jGKdbz+Vu&#10;yM5pII9uctUV1GW24Pr0oAr6gTPswSNuelN0+2aPdlyc4q1Yw43ZPpWgyD2oAddOMLhRVe4YHHFU&#10;rq6+7x696esm7NAFFSc1bc5xVeJCSasTrjHNAEE1q3H7yrNjCV3fOT0pWbPanK2KALxYD0pobPSs&#10;6Wc8cfrVmzy26gB+B6D8qkVgO1RM1M3ZoAnldf7oqhcSelTtk1VlQnvTAjt73BOV/WpZL0HHyfrU&#10;S6eR/GfyqOSzb+8fyrVAXIboHPy/rRPMCV+WqccDL3P5VIYW3Dk/lQBpxw4XO6oLhcY5qzIxCjjt&#10;WbdOcjg0AWoY85+amXFqzMuJDUVrIRnirfm9PloAngg2L1zxUd1IVxgVZW7Ur90fnUUgEnfFSBDb&#10;Sk54NTyRkjrRHEF709pQO1AFJICrHLZqfzVQfdFLdSAAYHasq6mPp+tAE95OD2rPkJLDBPWnLlzV&#10;mOAHvQAiA7etSZxTcgcUyQ1JI7zKljk56VTOTU0SH1oAsX915gUbMYqKGEvk5xUskAG07qm80Rr0&#10;HSgCtGmzOTmq2pT7QoApsl6C2Nvf1qG8HmFTQBHZqwZiWJq3I4wOKYo200/NxUlApJ71HMuWXnvV&#10;mNKiuOMUAWppl2qNg6VVZsniq6kse9XIYc9/0oAkhfFTCbHb9ajaIhetV3zuH1oA1EYY6VJuHpTl&#10;i+Uc9qhcbauxI58t3qBoskfNT93tTw2e1OwCyWxOPnp0cO3P+FXCvAppcL2oAy7slduBS21yRuyh&#10;qxcMrY6VCu0dxSATyyv8XWpVlptxIDt4qluPoahlF2ZN2OcVmzQnj5qvxz9ciopWDY4oAutIOOKi&#10;Z8//AK6rB6etAD9xpd/1qNqYTigC1dS+bt4xinW8/lbsjOaSCPbnLVFdRltuD69KAK+oEz7MEjbn&#10;pTdPtmj3ZcnOKtWMON2T6VoMg9qAHXTjC4UVXuGBxxVK6uvu8evenrJuzQBRUnNW3OcVXiQkmrE6&#10;4xzQBBNatx+8qzYwld3zk9KVmz2pytigC8WA9KaGz0rOlnPHH61Zs8tuoAfgeg/KpFYDtUTNTN2a&#10;AJ5XX+6KoXEnpU7ZNVZUJ70wI7e9wTlf1qWS9Bx8n61Eunkfxn8qjks2/vH8q1QFyG6Bz8v60TzA&#10;lflqnHAy9z+VSGFtw5P5UAaccOFzuqC4XGOasyMQo47Vm3TnI4NAFqGPOfmplxaszLiQ1FayEZ4q&#10;35vT5aAJ4INi9c8VHdSFcYFWVu1K/dH51FIBJ3xUgQ20pOeDU8kZI60RxBe9PaUDtQBSSAqxy2an&#10;81UH3RS3UgAGB2rKupj6frQBPeTg9qz5CSwwT1py5c1ZjgB70AIgO3rUmcU3IHFMkNSSO8ypY5Oe&#10;lUzk1NEh9aALF/deYFGzGKihhL5OcVLJABtO6pvNEa9B0oArRpszk5qtqU+0KAKbJegtjb39ahvB&#10;5hU0AR2asGYliatyOMDimKNtNPzcVJQKSe9RzLll571ZjSorjjFAFqaZdqjYOlVWbJ4qupLHvVyG&#10;HPf9KAJIXxUwmx2/Wo2iIXrVd87h9aANRGGOlSbh6U5YvlHPaoXG2rsSOfLd6gaLJHzU/d7U8Nnt&#10;TsAslsTj56dHDtz/AIVcK8CmlwvagDLuyV24FFWbhlbHSigCpc3ONuFqaxlDbsj0qG3gEm7L4xTb&#10;oeRtwd270rMo0JmC4xTYZ/vZH61VtXMu7IxtxVPUpXi2YVjnNAENwDkc1oWik7qbcQfd5/SrtrGB&#10;u5oAghj60t4QNtSY21Q1SbGz8e9AFjzBTvMFY5kc/wALVYg3NnhqAJZJMEcVo6fMNrfLWf8AZyfX&#10;8qvWlthW+agCNmyafCM1Eo5NWYBQBKsdNaPkVNkDvVaV8EcUAXpNuBwOlMVA3pVWRzx1qa1Y85Br&#10;W4EjW49R+VPjtge4/Ko5pSMfKabDcEZypouBJdKBiqTRA96s3hyq4NVFbr/jRcBsiBaj3Zp8w6c0&#10;kUfXmi4EMqmPndTraY56H86jvLgnA2Uth8zGkBpodwp32ctzv6Um7avFN+2lVP7ugCC6btWdIMt1&#10;pLm5Bb/69QLLntQBaQbaVrnb/D+tMByKq3Stx1/KgCdJdxPFTKc1mwE7jwa0rfpUXAkjTmrUScVX&#10;BxUiP7UXAiuZSSBg0kkRdfvHpUlyoGCCDQZwi/d7UXAyFtG3/f71caHao+amrc5Y/J3p9zcfd+Wi&#10;4Fdmqe2Gc1VarFu2AaQE8zBQKoSkswp93MOP8aS1Xfk0AWLeD3/Sr0YA9KgV1A4IP41HNNjtQBbl&#10;YGodmTnNUVuCT0NXbd+uaALvn5A4qJmz2qPBPepEXHetCR0cee9WY7fvmmQ1bRvagCWYjaOKxr9z&#10;8vXvWwsef4qp3kA4+YUAYMm9vWq8hdccmtvZt7Z/CsnUZyNuI/WhgXrdt2c1YMQ9azY3K9utTx3W&#10;c/L+tZsoSRSO9Swxk55pVG6rUa4zxQBV2e9SAYp5XHb9KhbPYGgBzUxhSbvUGjPtQAtzc424WprG&#10;UNuyPSobeASbsvjFNuh5G3B3bvSgDQmYLjFNhn+9kfrVW1cy7sjG3FU9SleLZhWOc0AQ3AORzWha&#10;KTuptxB93n9Ku2sYG7mgCCGPrS3hA21JjbVDVJsbPx70AWPMFO8wVjmRz/C1WINzZ4agCWSTBHFa&#10;OnzDa3y1n/ZyfX8qvWlthW+agCNmyafCM1Eo5NWYBQBKsdNaPkVNkDvVaV8EcUAXpNuBwOlMVA3p&#10;VWRzx1qa1Y85BrW4EjW49R+VPjtge4/Ko5pSMfKabDcEZypouBJdKBiqTRA96s3hyq4NVFbr/jRc&#10;BsiBaj3Zp8w6c0kUfXmi4EMqmPndTraY56H86jvLgnA2Uth8zGkBpodwp32ctzv6Um7avFN+2lVP&#10;7ugCC6btWdIMt1pLm5Bb/wCvUCy57UAWkG2la52/w/rTAciqt0rcdfyoAnSXcTxUynNZsBO48GtK&#10;36VFwJI05q1EnFVwcVIj+1FwIrmUkgYNJJEXX7x6VJcqBggg0GcIv3e1FwMhbRt/3+9XGh2qPmpq&#10;3OWPyd6fc3H3flouBXZqnthnNVWqxbtgGkBPMwUCqEpLMKfdzDj/ABpLVd+TQBYt4Pf9KvRgD0qB&#10;XUDgg/jUc02O1AFuVgah2ZOc1RW4JPQ1dt365oAu+fkDiombPao8E96kRcd60JHRx571Zjt++aZD&#10;VtG9qAJZiNo4rGv3Py9e9bCx5/iqneQDj5hQBgyb29aryF1xya29m3tn8KydRnI24j9aGBet23Zz&#10;VgxD1rNjcr261PHdZz8v61myhJFI71LDGTnmlUbqtRrjPFAFXZ71IBinlcdv0qFs9gaAHNTGFJu9&#10;QaM+1AC3NzjbhamsZQ27I9Kht4BJuy+MU26HkbcHdu9KANCZguMU2Gf72R+tVbVzLuyMbcVT1KV4&#10;tmFY5zQBDcA5HNaFopO6m3EH3ef0q7axgbuaAIIY+tLeEDbUmNtUNUmxs/HvQBY8wU7zBWOZHP8A&#10;C1WINzZ4agCWSTBHFaOnzDa3y1n/AGcn1/Kr1pbYVvmoAjZsmnwjNRKOTVmAUASrHTWj5FTZA71W&#10;lfBHFAF6TbgcDpTFQN6VVkc8damtWPOQa1uBI1uPUflT47YHuPyqOaUjHymmw3BGcqaLgSXSgYqk&#10;0QPerN4cquDVRW6/40XAbIgWo92afMOnNJFH15ouBDKpj53U62mOeh/Oo7y4JwNlLYfMxpAaaHcK&#10;d9nLc7+lJu2rxTftpVT+7oAgum7VnSDLdaS5uQW/+vUCy57UAWkG2la52/w/rTAciqt0rcdfyoAn&#10;SXcTxUynNZsBO48GtK36VFwJI05q1EnFVwcVIj+1FwIrmUkgYNJJEXX7x6VJcqBggg0GcIv3e1Fw&#10;MhbRt/3+9XGh2qPmpq3OWPyd6fc3H3flouBXZqnthnNVWqxbtgGkBPMwUCqEpLMKfdzDj/GktV35&#10;NAFi3g9/0q9GAPSoFdQOCD+NRzTY7UAW5WBqHZk5zVFbgk9DV23frmgC75+QOKiZs9qjwT3qRFx3&#10;rQkdHHnvVmO375pkNW0b2oAlmI2jisa/c/L171sLHn+Kqd5AOPmFAGDJvb1qvIXXHJrb2be2fwrJ&#10;1GcjbiP1oYF63bdnNWDEPWs2NyvbrU8d1nPy/rWbKEkUjvUsMZOeaVRuq1GuM8UAVdnvUgGKeVx2&#10;/SoWz2BoAc1MYUm71Boz7UALc3ONuFqaxlDbsj0qG3gEm7L4xTboeRtwd270oA0JmC4xTYZ/vZH6&#10;1VtXMu7IxtxVPUpXi2YVjnNAENwDkc1oWik7qbcQfd5/SrtrGBu5oAghj60t4QNtSY21Q1SbGz8e&#10;9AFjzBTvMFY5kc/wtViDc2eGoAlkkwRxWjp8w2t8tZ/2cn1/Kr1pbYVvmoAjZsmnwjNRKOTVmAUA&#10;SrHTWj5FTZA71WlfBHFAF6TbgcDpTFQN6VVkc8damtWPOQa1uBI1uPUflT47YHuPyqOaUjHymmw3&#10;BGcqaLgSXSgYqk0QPerN4cquDVRW6/40XAbIgWo92afMOnNJFH15ouBDKpj53U62mOeh/Oo7y4Jw&#10;NlLYfMxpAaaHcKd9nLc7+lJu2rxTftpVT+7oAgum7VnSDLdaS5uQW/8Ar1Asue1AFpBtpWudv8P6&#10;0wHIqrdK3HX8qAJ0l3E8VMpzWbATuPBrSt+lRcCSNOatRJxVcHFSI/tRcCK5lJIGDSSRF1+8elSX&#10;KgYIINBnCL93tRcDIW0bf9/vVxodqj5qatzlj8nen3Nx935aLgV2ap7YZzVVqsW7YBpATzMFAqhK&#10;SzCn3cw4/wAaS1Xfk0AWLeD3/Sr0YA9KgV1A4IP41HNNjtQBblYGodmTnNUVuCT0NXbd+uaALvn5&#10;A4qJmz2qPBPepEXHetCR0cee9WY7fvmmQ1bRvagCWYjaOKxr9z8vXvWwsef4qp3kA4+YUAYMm9vW&#10;q8hdccmtvZt7Z/CsnUZyNuI/WhgXrdt2c1YMQ9azY3K9utTx3Wc/L+tZsoSRSO9Swxk55pVG6rUa&#10;4zxQBV2e9SAYp5XHb9KhbPYGgBzUxhSbvUGjPtQAtzc424WprGUNuyPSobeASbsvjFNuh5G3B3bv&#10;SgDQmYLjFNhn+9kfrVW1cy7sjG3FU9SleLZhWOc0AQ3AORzWhaKTuptxB93n9Ku2sYG7mgCCGPrS&#10;3hA21JjbVDVJsbPx70AWPMFO8wVjmRz/AAtViDc2eGoAlkkwRxWjp8w2t8tZ/wBnJ9fyq9aW2Fb5&#10;qAI2bJp8IzUSjk1ZgFAEqx01o+RU2QO9VpXwRxQBek24HA6UxUDelVZHPHWprVjzkGtbgSNbj1H5&#10;U+O2B7j8qjmlIx8ppsNwRnKmi4El0oGKpNED3qzeHKrg1UVuv+NFwGyIFqPdmnzDpzSRR9eaLgQy&#10;qY+d1OtpjnofzqO8uCcDZS2HzMaQGmh3CnfZy3O/pSbtq8U37aVU/u6AILpu1Z0gy3WkubkFv/r1&#10;Asue1AFpBtpWudv8P60wHIqrdK3HX8qAJ0l3E8VMpzWbATuPBrSt+lRcCSNOatRJxVcHFSI/tRcC&#10;K5lJIGDSSRF1+8elSXKgYIINBnCL93tRcDIW0bf9/vVxodqj5qatzlj8nen3Nx935aLgV2ap7YZz&#10;VVqsW7YBpATzMFAqhKSzCn3cw4/xpLVd+TQBYt4Pf9KvRgD0qBXUDgg/jUc02O1AFuVgah2ZOc1R&#10;W4JPQ1dt365oAu+fkDiombPao8E96kRcd60JHRx571Zjt++aZDVtG9qAJZiNo4rGv3Py9e9bCx5/&#10;iqneQDj5hQBgyb29aryF1xya29m3tn8KydRnI24j9aGBet23ZzVgxD1rNjcr261PHdZz8v61myhJ&#10;FI71LDGTnmlUbqtRrjPFAFXZ71IBinlcdv0qFs9gaAHNTGFJu9QaM+1AC3NzjbhamsZQ27I9Kht4&#10;BJuy+MU26HkbcHdu9KANCZguMU2Gf72R+tVbVzLuyMbcVT1KV4tmFY5zQBDcA5HNaFopO6m3EH3e&#10;f0q7axgbuaAIIY+tLeEDbUmNtUNUmxs/HvQBY8wU7zBWOZHP8LVYg3NnhqAJZJMEcVo6fMNrfLWf&#10;9nJ9fyq9aW2Fb5qAI2bJp8IzUSjk1ZgFAEqx01o+RU2QO9VpXwRxQBek24HA6UxUDelVZHPHWprV&#10;jzkGtbgSNbj1H5U+O2B7j8qjmlIx8ppsNwRnKmi4El0oGKpNED3qzeHKrg1UVuv+NFwGyIFqPdmn&#10;zDpzSRR9eaLgQyqY+d1OtpjnofzqO8uCcDZS2HzMaQGmh3CnfZy3O/pSbtq8U37aVU/u6AILpu1Z&#10;0gy3WkubkFv/AK9QLLntQBaQbaVrnb/D+tMByKq3Stx1/KgCdJdxPFTKc1mwE7jwa0rfpUXAkjTm&#10;rUScVXBxUiP7UXAiuZSSBg0kkRdfvHpUlyoGCCDQZwi/d7UXAyFtG3/f71caHao+amrc5Y/J3p9z&#10;cfd+Wi4Fdmqe2Gc1VarFu2AaQE8zBQKoSkswp93MOP8AGktV35NAFi3g9/0q9GAPSoFdQOCD+NRz&#10;TY7UAW5WBqHZk5zVFbgk9DV23frmgC75+QOKiZs9qjwT3qRFx3rQkdHHnvVmO375pkNW0b2oAlmI&#10;2jisa/c/L171sLHn+Kqd5AOPmFAGDJvb1orT2be2fwooArs2elCjd1o8sinx8VmUWIhjNK7L3UGm&#10;eZUMhzigCWO6E+fkxtqSRCn8VV40EHfO6o7q98zbhMY96AI5r/GBs/WkWyN1z5m3b7VV+xtIfvnj&#10;2rXsP3O7IznFAD/swXsPypFIX+GrrShuwqrN2oAcs4/uClM3otVMe9SIpPegB8KYzROc4xU3UVXk&#10;UgigBIY2P8RqQ/KealtiOaZcD7tAD1lCfw09blW/hFUbw4C81FbZbNXcDWWcD+EUMwdTjFZNw5XH&#10;Wn2c5+bii4DrZSC+WJqrdPhh9avIcKxrIvHyy/Wi4GhEeKlt3AzxUFuMqfpQpxmi4FiaEeoqp9yn&#10;NcE/w0g+amA9Lwp/Bn8aSTUcqV8nqKVYR60q2w3A7x1oAx4dMdWZzK3zHOMVK8W3HNdLMU8sABel&#10;ZF0oLDGKAIbNeuattIqjG0VWVttRSsSRQwFkTJ/GnJGT3prP04qe3bOeKxZRGYz/AHqvWafI30qC&#10;TtUlvLjPFAFaztijOS5OT3qPUyQFwKvyTAdhSeUsvcDFAGRZtjdkUt5GZNpBxirF5GIsfMDmoY5Q&#10;2aADG/8ACmzSeUPrViBdmc96o6oC+3GR1qiSlITMw5xg1raa4iVwedwrNs4ipbNTyv8AMuPWgCxp&#10;9iyM5MrHJq1dR/dGana5VVHyjpVSSfLDjvQBJZ233uf0p118hUVcsWBVqq6kmWTB70ATpEQPvVNG&#10;NtNR/l6U7NaEkvmBe1O+0/7NVmBPemFPegC+0pb/APXUeD3NJEPU0szACgAaQDtVSaISY6flTJH+&#10;tTQnk5FDAjvLXytvOc+1Zytu7Yro7rEoXgDFZjWwTo3X2rNlD7W1zu+f0qw1yIf4d26oY7nZ/B1q&#10;tP8Avcc4xQBozODjikjI54quz5pN+KAC6wduPektl+9zUE0hOODSRyEZ4NADmbPShRu60eWRT4+K&#10;ALEQxmldl7qDTPMqGQ5xQBLHdCfPyY21JIhT+Kq8aCDvndUd1e+ZtwmMe9AEc1/jA2frSLZG658z&#10;bt9qq/Y2kP3zx7Vr2H7ndkZzigB/2YL2H5UikL/DV1pQ3YVVm7UAOWcf3BSmb0WqmPepEUnvQA+F&#10;MZonOcYqbqKryKQRQAkMbH+I1IflPNS2xHNMuB92gB6yhP4aetyrfwiqN4cBeaitstmruBrLOB/C&#10;KGYOpxism4crjrT7Oc/NxRcB1spBfLE1Vunww+tXkOFY1kXj5ZfrRcDQiPFS27gZ4qC3GVP0oU4z&#10;RcCxNCPUVU+5TmuCf4aQfNTAel4U/gz+NJJqOVK+T1FKsI9aVbYbgd460AY8OmOrM5lb5jnGKleL&#10;bjmulmKeWAAvSsi6UFhjFAENmvXNW2kVRjaKrK22opWJIoYCyJk/jTkjJ701n6cVPbtnPFYsojMZ&#10;/vVes0+RvpUEnapLeXGeKAK1nbFGclycnvUepkgLgVfkmA7Ck8pZe4GKAMizbG7IpbyMybSDjFWL&#10;yMRY+YHNQxyhs0AGN/4U2aTyh9asQLsznvVHVAX24yOtUSUpCZmHOMGtbTXESuDzuFZtnEVLZqeV&#10;/mXHrQBY0+xZGcmVjk1auo/ujNTtcqqj5R0qpJPlhx3oAks7b73P6U66+QqKuWLAq1VdSTLJg96A&#10;J0iIH3qmjG2mo/y9KdmtCSXzAvanfaf9mqzAnvTCnvQBfaUt/wDrqPB7mkiHqaWZgBQANIB2qpNE&#10;JMdPypkj/WpoTycihgR3lr5W3nOfas5W3dsV0d1iULwBisxrYJ0br7Vmyh9ra53fP6VYa5EP8O7d&#10;UMdzs/g61Wn/AHuOcYoA0ZnBxxSRkc8VXZ80m/FABdYO3HvSWy/e5qCaQnHBpI5CM8GgBzNnpQo3&#10;daPLIp8fFAFiIYzSuy91BpnmVDIc4oAljuhPn5MbakkQp/FVeNBB3zuqO6vfM24TGPegCOa/xgbP&#10;1pFsjdc+Zt2+1VfsbSH7549q17D9zuyM5xQA/wCzBew/KkUhf4autKG7Cqs3agByzj+4KUzei1Ux&#10;71Iik96AHwpjNE5zjFTdRVeRSCKAEhjY/wARqQ/KealtiOaZcD7tAD1lCfw09blW/hFUbw4C81Fb&#10;ZbNXcDWWcD+EUMwdTjFZNw5XHWn2c5+bii4DrZSC+WJqrdPhh9avIcKxrIvHyy/Wi4GhEeKlt3Az&#10;xUFuMqfpQpxmi4FiaEeoqp9ynNcE/wANIPmpgPS8KfwZ/Gkk1HKlfJ6ilWEetKtsNwO8daAMeHTH&#10;Vmcyt8xzjFSvFtxzXSzFPLAAXpWRdKCwxigCGzXrmrbSKoxtFVlbbUUrEkUMBZEyfxpyRk96az9O&#10;Knt2znisWURmM/3qvWafI30qCTtUlvLjPFAFaztijOS5OT3qPUyQFwKvyTAdhSeUsvcDFAGRZtjd&#10;kUt5GZNpBxirF5GIsfMDmoY5Q2aADG/8KbNJ5Q+tWIF2Zz3qjqgL7cZHWqJKUhMzDnGDWtpriJXB&#10;53Cs2ziKls1PK/zLj1oAsafYsjOTKxyatXUf3Rmp2uVVR8o6VUknyw470ASWdt97n9KddfIVFXLF&#10;gVaqupJlkwe9AE6RED71TRjbTUf5elOzWhJL5gXtTvtP+zVZgT3phT3oAvtKW/8A11Hg9zSRD1NL&#10;MwAoAGkA7VUmiEmOn5UyR/rU0J5ORQwI7y18rbznPtWcrbu2K6O6xKF4AxWY1sE6N19qzZQ+1tc7&#10;vn9KsNciH+HduqGO52fwdarT/vcc4xQBozODjikjI54quz5pN+KAC6wduPektl+9zUE0hOODSRyE&#10;Z4NADmbPShRu60eWRT4+KALEQxmldl7qDTPMqGQ5xQBLHdCfPyY21JIhT+Kq8aCDvndUd1e+Ztwm&#10;Me9AEc1/jA2frSLZG658zbt9qq/Y2kP3zx7Vr2H7ndkZzigB/wBmC9h+VIpC/wANXWlDdhVWbtQA&#10;5Zx/cFKZvRaqY96kRSe9AD4Uxmic5xipuoqvIpBFACQxsf4jUh+U81LbEc0y4H3aAHrKE/hp63Kt&#10;/CKo3hwF5qK2y2au4Gss4H8IoZg6nGKybhyuOtPs5z83FFwHWykF8sTVW6fDD61eQ4VjWRePll+t&#10;FwNCI8VLbuBnioLcZU/ShTjNFwLE0I9RVT7lOa4J/hpB81MB6XhT+DP40kmo5Ur5PUUqwj1pVthu&#10;B3jrQBjw6Y6szmVvmOcYqV4tuOa6WYp5YAC9KyLpQWGMUAQ2a9c1baRVGNoqsrbailYkihgLImT+&#10;NOSMnvTWfpxU9u2c8ViyiMxn+9V6zT5G+lQSdqkt5cZ4oArWdsUZyXJye9R6mSAuBV+SYDsKTyll&#10;7gYoAyLNsbsilvIzJtIOMVYvIxFj5gc1DHKGzQAY3/hTZpPKH1qxAuzOe9UdUBfbjI61RJSkJmYc&#10;4wa1tNcRK4PO4Vm2cRUtmp5X+ZcetAFjT7FkZyZWOTVq6j+6M1O1yqqPlHSqkk+WHHegCSztvvc/&#10;pTrr5Coq5YsCrVV1JMsmD3oAnSIgfeqaMbaaj/L0p2a0JJfMC9qd9p/2arMCe9MKe9AF9pS3/wCu&#10;o8HuaSIeppZmAFAA0gHaqk0Qkx0/KmSP9amhPJyKGBHeWvlbec59qzlbd2xXR3WJQvAGKzGtgnRu&#10;vtWbKH2trnd8/pVhrkQ/w7t1Qx3Oz+DrVaf97jnGKANGZwccUkZHPFV2fNJvxQAXWDtx70lsv3ua&#10;gmkJxwaSOQjPBoAczZ6UKN3WjyyKfHxQBYiGM0rsvdQaZ5lQyHOKAJY7oT5+TG2pJEKfxVXjQQd8&#10;7qjur3zNuExj3oAjmv8AGBs/WkWyN1z5m3b7VV+xtIfvnj2rXsP3O7IznFAD/swXsPypFIX+GrrS&#10;huwqrN2oAcs4/uClM3otVMe9SIpPegB8KYzROc4xU3UVXkUgigBIY2P8RqQ/KealtiOaZcD7tAD1&#10;lCfw09blW/hFUbw4C81FbZbNXcDWWcD+EUMwdTjFZNw5XHWn2c5+bii4DrZSC+WJqrdPhh9avIcK&#10;xrIvHyy/Wi4GhEeKlt3AzxUFuMqfpQpxmi4FiaEeoqp9ynNcE/w0g+amA9Lwp/Bn8aSTUcqV8nqK&#10;VYR60q2w3A7x1oAx4dMdWZzK3zHOMVK8W3HNdLMU8sABelZF0oLDGKAIbNeuattIqjG0VWVttRSs&#10;SRQwFkTJ/GnJGT3prP04qe3bOeKxZRGYz/eq9Zp8jfSoJO1SW8uM8UAVrO2KM5Lk5Peo9TJAXAq/&#10;JMB2FJ5Sy9wMUAZFm2N2RS3kZk2kHGKsXkYix8wOahjlDZoAMb/wps0nlD61YgXZnPeqOqAvtxkd&#10;aokpSEzMOcYNa2muIlcHncKzbOIqWzU8r/MuPWgCxp9iyM5MrHJq1dR/dGana5VVHyjpVSSfLDjv&#10;QBJZ233uf0p118hUVcsWBVqq6kmWTB70ATpEQPvVNGNtNR/l6U7NaEkvmBe1O+0/7NVmBPemFPeg&#10;C+0pb/8AXUeD3NJEPU0szACgAaQDtVSaISY6flTJH+tTQnk5FDAjvLXytvOc+1Zytu7Yro7rEoXg&#10;DFZjWwTo3X2rNlD7W1zu+f0qw1yIf4d26oY7nZ/B1qtP+9xzjFAGjM4OOKSMjniq7Pmk34oALrB2&#10;496S2X73NQTSE44NJHIRng0AOZs9KFG7rR5ZFPj4oAsRDGaV2XuoNM8yoZDnFAEsd0J8/JjbUkiF&#10;P4qrxoIO+d1R3V75m3CYx70ARzX+MDZ+tItkbrnzNu32qr9jaQ/fPHtWvYfud2RnOKAH/ZgvYflS&#10;KQv8NXWlDdhVWbtQA5Zx/cFKZvRaqY96kRSe9AD4Uxmic5xipuoqvIpBFACQxsf4jUh+U81LbEc0&#10;y4H3aAHrKE/hp63Kt/CKo3hwF5qK2y2au4Gss4H8IoZg6nGKybhyuOtPs5z83FFwHWykF8sTVW6f&#10;DD61eQ4VjWRePll+tFwNCI8VLbuBnioLcZU/ShTjNFwLE0I9RVT7lOa4J/hpB81MB6XhT+DP40km&#10;o5Ur5PUUqwj1pVthuB3jrQBjw6Y6szmVvmOcYqV4tuOa6WYp5YAC9KyLpQWGMUAQ2a9c1baRVGNo&#10;qsrbailYkihgLImT+NOSMnvTWfpxU9u2c8ViyiMxn+9V6zT5G+lQSdqkt5cZ4oArWdsUZyXJye9R&#10;6mSAuBV+SYDsKTyll7gYoAyLNsbsilvIzJtIOMVYvIxFj5gc1DHKGzQAY3/hTZpPKH1qxAuzOe9U&#10;dUBfbjI61RJSkJmYc4wa1tNcRK4PO4Vm2cRUtmp5X+ZcetAFjT7FkZyZWOTVq6j+6M1O1yqqPlHS&#10;qkk+WHHegCSztvvc/pTrr5Coq5YsCrVV1JMsmD3oAnSIgfeqaMbaaj/L0p2a0JJfMC9qd9p/2arM&#10;Ce9MKe9AF9pS3/66jwe5pIh6mlmYAUADSAdqKoyP9aKAL08WMc1nyAjFa83zYqjNF0/wrMoqq1P6&#10;0pTFRuxHagCSaEyY+bGKgFkU6v8ApVtrnZ/BmoWvN/8AyyxQBNDMseflBqUvu/hxioIbYyZ+YjFX&#10;I7PbnMlAGbCrEnk1dSHPVqnjQDPSm3E23GFzQBD5X+1U8cQAPNZct6wI/dmp4b1jkeUaAJ7c8tT7&#10;kdKcihecjmo5CTjigCGNjzVjqDSwxZz/AIUTDaKAMxnMjdOhq3Zrtz70zT4Ms5LVJeZj24GadwJJ&#10;4d+OelVxD5ffrT7KcHdkY+ppl/MBtwOtFwGQsTuFZ9wh3j61oWADbqbcxcii4EtqMKfpRt60qnC0&#10;yN+tFwGxx5zzUyw+/wClECnJq1wBVgUZEI71GcgZyanuJwvVarfaweNg/OgCsLts4Knr61Or7x0p&#10;Lq2VAD5g5qK3PWgAkzuqe3i3ZJNOaMHBzU9uAFakBQmTHepbXvUV0SG6d6ZbyEZ4rBmhekXOOajX&#10;jPNI0owP8aYH68UAVbqUqR1pkOomPPyfrT5F39eKoXVsezfpQAt9qPm7cJj8aLCTcx+tUGgYHqfy&#10;p8Mnln8aAOmvCAq49O1Q2sPmbsn9KZYyecOeMY6mtHCxjgg5rQixm6hFs24NU4RuJzWtcDzO3Ssq&#10;6zGygDOTRcRLGCanjhJ7mljGMHH6VetBuzxQAy3DLmrGzfVuOBf7wqRYgO9AFRYsd6dtx3qQt7VE&#10;7VoSDMB2qMyD0qOVulV3z70AWvPz2/WkDlu1MtYi2c5/KtAQBR96gCCOLPepvJ96rtNt6VZt5Qwb&#10;IoAjupPKx3zWf9qLn7vT3przmZuVIxU9raAZ/eCsyiWG135+f9KinbyscZzWj5gT0OazLxTJt7Yz&#10;QBJCC2amaL3p9nFjd+FTzKBigCtHa7s/N09qmFiB/H+lSWz/AHuKnkmxj5aAKc8WMc1nyAjFa83z&#10;YqjNF0/woAqq1P60pTFRuxHagCSaEyY+bGKgFkU6v+lW2udn8Gaha83/APLLFAE0Myx5+UGpS+7+&#10;HGKghtjJn5iMVcjs9ucyUAZsKsSeTV1Ic9WqeNAM9KbcTbcYXNAEPlf7VTxxAA81ly3rAj92anhv&#10;WOR5RoAntzy1PuR0pyKF5yOajkJOOKAIY2PNWOoNLDFnP+FEw2igDMZzI3Toat2a7c+9M0+DLOS1&#10;SXmY9uBmncCSeHfjnpVcQ+X360+ynB3ZGPqaZfzAbcDrRcBkLE7hWfcId4+taFgA26m3MXIouBLa&#10;jCn6UbetKpwtMjfrRcBscec81MsPv+lECnJq1wBVgUZEI71GcgZyanuJwvVarfaweNg/OgCsLts4&#10;Knr61Or7x0pLq2VAD5g5qK3PWgAkzuqe3i3ZJNOaMHBzU9uAFakBQmTHepbXvUV0SG6d6ZbyEZ4r&#10;BmhekXOOajXjPNI0owP8aYH68UAVbqUqR1pkOomPPyfrT5F39eKoXVsezfpQAt9qPm7cJj8aLCTc&#10;x+tUGgYHqfyp8Mnln8aAOmvCAq49O1Q2sPmbsn9KZYyecOeMY6mtHCxjgg5rQixm6hFs24NU4RuJ&#10;zWtcDzO3Ssq6zGygDOTRcRLGCanjhJ7mljGMHH6VetBuzxQAy3DLmrGzfVuOBf7wqRYgO9AFRYsd&#10;6dtx3qQt7VE7VoSDMB2qMyD0qOVulV3z70AWvPz2/WkDlu1MtYi2c5/KtAQBR96gCCOLPepvJ96r&#10;tNt6VZt5QwbIoAjupPKx3zWf9qLn7vT3przmZuVIxU9raAZ/eCsyiWG135+f9KinbyscZzWj5gT0&#10;OazLxTJt7YzQBJCC2amaL3p9nFjd+FTzKBigCtHa7s/N09qmFiB/H+lSWz/e4qeSbGPloApzxYxz&#10;WfICMVrzfNiqM0XT/CgCqrU/rSlMVG7EdqAJJoTJj5sYqAWRTq/6Vba52fwZqFrzf/yyxQBNDMse&#10;flBqUvu/hxioIbYyZ+YjFXI7PbnMlAGbCrEnk1dSHPVqnjQDPSm3E23GFzQBD5X+1U8cQAPNZct6&#10;wI/dmp4b1jkeUaAJ7c8tT7kdKcihecjmo5CTjigCGNjzVjqDSwxZz/hRMNooAzGcyN06Grdmu3Pv&#10;TNPgyzktUl5mPbgZp3Aknh3456VXEPl9+tPspwd2Rj6mmX8wG3A60XAZCxO4Vn3CHePrWhYANupt&#10;zFyKLgS2owp+lG3rSqcLTI360XAbHHnPNTLD7/pRApyatcAVYFGRCO9RnIGcmp7icL1Wq32sHjYP&#10;zoArC7bOCp6+tTq+8dKS6tlQA+YOaitz1oAJM7qnt4t2STTmjBwc1PbgBWpAUJkx3qW171FdEhun&#10;emW8hGeKwZoXpFzjmo14zzSNKMD/ABpgfrxQBVupSpHWmQ6iY8/J+tPkXf14qhdWx7N+lAC32o+b&#10;twmPxosJNzH61QaBgep/KnwyeWfxoA6a8ICrj07VDaw+Zuyf0pljJ5w54xjqa0cLGOCDmtCLGbqE&#10;Wzbg1ThG4nNa1wPM7dKyrrMbKAM5NFxEsYJqeOEnuaWMYwcfpV60G7PFADLcMuasbN9W44F/vCpF&#10;iA70AVFix3p23HepC3tUTtWhIMwHaozIPSo5W6VXfPvQBa8/Pb9aQOW7Uy1iLZzn8q0BAFH3qAII&#10;4s96m8n3qu023pVm3lDBsigCO6k8rHfNZ/2oufu9PemvOZm5UjFT2toBn94KzKJYbXfn5/0qKdvK&#10;xxnNaPmBPQ5rMvFMm3tjNAEkILZqZoven2cWN34VPMoGKAK0druz83T2qYWIH8f6VJbP97ip5JsY&#10;+WgCnPFjHNZ8gIxWvN82KozRdP8ACgCqrU/rSlMVG7EdqAJJoTJj5sYqAWRTq/6Vba52fwZqFrzf&#10;/wAssUATQzLHn5QalL7v4cYqCG2MmfmIxVyOz25zJQBmwqxJ5NXUhz1ap40Az0ptxNtxhc0AQ+V/&#10;tVPHEADzWXLesCP3ZqeG9Y5HlGgCe3PLU+5HSnIoXnI5qOQk44oAhjY81Y6g0sMWc/4UTDaKAMxn&#10;MjdOhq3Zrtz70zT4Ms5LVJeZj24GadwJJ4d+OelVxD5ffrT7KcHdkY+ppl/MBtwOtFwGQsTuFZ9w&#10;h3j61oWADbqbcxcii4EtqMKfpRt60qnC0yN+tFwGxx5zzUyw+/6UQKcmrXAFWBRkQjvUZyBnJqe4&#10;nC9Vqt9rB42D86AKwu2zgqevrU6vvHSkurZUAPmDmorc9aACTO6p7eLdkk05owcHNT24AVqQFCZM&#10;d6lte9RXRIbp3plvIRnisGaF6Rc45qNeM80jSjA/xpgfrxQBVupSpHWmQ6iY8/J+tPkXf14qhdWx&#10;7N+lAC32o+btwmPxosJNzH61QaBgep/KnwyeWfxoA6a8ICrj07VDaw+Zuyf0pljJ5w54xjqa0cLG&#10;OCDmtCLGbqEWzbg1ThG4nNa1wPM7dKyrrMbKAM5NFxEsYJqeOEnuaWMYwcfpV60G7PFADLcMuasb&#10;N9W44F/vCpFiA70AVFix3p23HepC3tUTtWhIMwHaozIPSo5W6VXfPvQBa8/Pb9aQOW7Uy1iLZzn8&#10;q0BAFH3qAII4s96m8n3qu023pVm3lDBsigCO6k8rHfNZ/wBqLn7vT3przmZuVIxU9raAZ/eCsyiW&#10;G135+f8ASop28rHGc1o+YE9Dmsy8Uybe2M0ASQgtmpmi96fZxY3fhU8ygYoArR2u7PzdPaphYgfx&#10;/pUls/3uKnkmxj5aAKc8WMc1nyAjFa83zYqjNF0/woAqq1P60pTFRuxHagCSaEyY+bGKgFkU6v8A&#10;pVtrnZ/BmoWvN/8AyyxQBNDMseflBqUvu/hxioIbYyZ+YjFXI7PbnMlAGbCrEnk1dSHPVqnjQDPS&#10;m3E23GFzQBD5X+1U8cQAPNZct6wI/dmp4b1jkeUaAJ7c8tT7kdKcihecjmo5CTjigCGNjzVjqDSw&#10;xZz/AIUTDaKAMxnMjdOhq3Zrtz70zT4Ms5LVJeZj24GadwJJ4d+OelVxD5ffrT7KcHdkY+ppl/MB&#10;twOtFwGQsTuFZ9wh3j61oWADbqbcxcii4EtqMKfpRt60qnC0yN+tFwGxx5zzUyw+/wClECnJq1wB&#10;VgUZEI71GcgZyanuJwvVarfaweNg/OgCsLts4Knr61Or7x0pLq2VAD5g5qK3PWgAkzuqe3i3ZJNO&#10;aMHBzU9uAFakBQmTHepbXvUV0SG6d6ZbyEZ4rBmhekXOOajXjPNI0owP8aYH68UAVbqUqR1pkOom&#10;PPyfrT5F39eKoXVsezfpQAt9qPm7cJj8aLCTcx+tUGgYHqfyp8Mnln8aAOmvCAq49O1Q2sPmbsn9&#10;KZYyecOeMY6mtHCxjgg5rQixm6hFs24NU4RuJzWtcDzO3Ssq6zGygDOTRcRLGCanjhJ7mljGMHH6&#10;VetBuzxQAy3DLmrGzfVuOBf7wqRYgO9AFRYsd6dtx3qQt7VE7VoSDMB2qMyD0qOVulV3z70AWvPz&#10;2/WkDlu1MtYi2c5/KtAQBR96gCCOLPepvJ96rtNt6VZt5QwbIoAjupPKx3zWf9qLn7vT3przmZuV&#10;IxU9raAZ/eCsyiWG135+f9KinbyscZzWj5gT0OazLxTJt7YzQBJCC2amaL3p9nFjd+FTzKBigCtH&#10;a7s/N09qmFiB/H+lSWz/AHuKnkmxj5aAKc8WMc1nyAjFa83zYqjNF0/woAqq1P60pTFRuxHagCSa&#10;EyY+bGKgFkU6v+lW2udn8Gaha83/APLLFAE0Myx5+UGpS+7+HGKghtjJn5iMVcjs9ucyUAZsKsSe&#10;TV1Ic9WqeNAM9KbcTbcYXNAEPlf7VTxxAA81ly3rAj92anhvWOR5RoAntzy1PuR0pyKF5yOajkJO&#10;OKAIY2PNWOoNLDFnP+FEw2igDMZzI3Toat2a7c+9M0+DLOS1SXmY9uBmncCSeHfjnpVcQ+X360+y&#10;nB3ZGPqaZfzAbcDrRcBkLE7hWfcId4+taFgA26m3MXIouBLajCn6UbetKpwtMjfrRcBscec81MsP&#10;v+lECnJq1wBVgUZEI71GcgZyanuJwvVarfaweNg/OgCsLts4Knr61Or7x0pLq2VAD5g5qK3PWgAk&#10;zuqe3i3ZJNOaMHBzU9uAFakBQmTHepbXvUV0SG6d6ZbyEZ4rBmhekXOOajXjPNI0owP8aYH68UAV&#10;bqUqR1pkOomPPyfrT5F39eKoXVsezfpQAt9qPm7cJj8aLCTcx+tUGgYHqfyp8Mnln8aAOmvCAq49&#10;O1Q2sPmbsn9KZYyecOeMY6mtHCxjgg5rQixm6hFs24NU4RuJzWtcDzO3Ssq6zGygDOTRcRLGCanj&#10;hJ7mljGMHH6VetBuzxQAy3DLmrGzfVuOBf7wqRYgO9AFRYsd6dtx3qQt7VE7VoSDMB2qMyD0qOVu&#10;lV3z70AWvPz2/WkDlu1MtYi2c5/KtAQBR96gCCOLPeimtNt6UUAXmlC9qia4Dfw1VuZM7aqI/wBa&#10;zKNLy93/AOqmtHipLWUHdxUsgzigCnJBnHP6UkMGM8/pV5VzUnk+/wClADIiFzxUcz9Km8v3o+zg&#10;/wAVAFW3hPPzGpplxU0eBmi4GcVRJllgG+7V61mXa3yCqM0RPepIYj6mkxkcduY2J3k5q5FKF/hq&#10;RsMBUawf7X6VBY/O7oMUuwdzUch2Cs25vSpACH86kZYkbDcVb4ZfwrOuGxtNX7Nshq0IMK8hbcMM&#10;etSrGccnNX5o+ahnIXFAENupHer0bAr0qFlxSI1ACzCo14ap2Gary0AWLicYXC0Q3HX5apSvnFSW&#10;/fmpNCrrDl9uBjrWfbxMSTk9a2LiPdjJqW1gUKxyPyoAyZEbj5jUluDzzUsy/NRCMZoAexqWF6gl&#10;ohJFAF2RBtzVG6wOlTzTfKOKou+40ARqSG61dt5eDxUKR5p23HegCZk8zvjFRlBH1Oc0lq+zdkda&#10;ivX34wKAHXEIlXsMe1YOoW5jkX5uprctSVDZqjqke9kI7UMCRQY04Pao7e5bfgg9fWp7H98CDxtp&#10;0lltIIk/SsirGzEwaP8ACs+RwG+73qNpjHxiprFPODc4xTuSSw3IP8FX42DdqyLW2IZvmPX0rWgi&#10;I71RJKOO9OEmP/11BMCBVZyfeqJLkLZJpJ484+aqVuxBPBq4rZqgCGLGctTJyBt4pzHFU7jLEdaA&#10;NNb1W48sCmyAyY5xVaG2K87qsqdtAFdrcj+KnICM1L5mf4acq5zQBnyPn+GmqCe5qWQgVH5oHapA&#10;tQxHnL1N5Q/vCqizZ/hqOSVvQ0AW5NSHH7r9ag+3E/wfrUEdkTn95+lS/YCP4/0oAtRXwGfk/WpG&#10;uwf4P1rMaAr/ABU+OM+poA2GlC9qia4Dfw1VuZM7aqI/1qgNLy93/wCqmtHipLWUHdxUsgzigCnJ&#10;BnHP6UkMGM8/pV5VzUnk+/6UAMiIXPFRzP0qby/ej7OD/FQBVt4Tz8xqaZcVNHgZouBnFUSZZYBv&#10;u1etZl2t8gqjNET3qSGI+ppMZHHbmNid5OauRShf4akbDAVGsH+1+lQWPzu6DFLsHc1HIdgrNub0&#10;qQAh/OpGWJGw3FW+GX8KzrhsbTV+zbIatCDCvIW3DDHrUqxnHJzV+aPmoZyFxQBDbqR3q9GwK9Kh&#10;ZcUiNQAswqNeGqdhmq8tAFi4nGFwtENx1+WqUr5xUlv35qTQq6w5fbgY61n28TEk5PWti4j3Yyal&#10;tYFCscj8qAMmRG4+Y1Jbg881LMvzUQjGaAHsalheoJaISRQBdkQbc1RusDpU803yjiqLvuNAEakh&#10;utXbeXg8VCkeadtx3oAmZPM74xUZQR9TnNJavs3ZHWor19+MCgB1xCJV7DHtWDqFuY5F+bqa3LUl&#10;Q2ao6pHvZCO1DAkUGNOD2qO3uW34IPX1qex/fAg8badJZbSCJP0rIqxsxMGj/Cs+RwG+73qNpjHx&#10;iprFPODc4xTuSSw3IP8ABV+Ng3asi1tiGb5j19K1oIiO9USSjjvThJj/APXUEwIFVnJ96okuQtkm&#10;knjzj5qpW7EE8GritmqAIYsZy1MnIG3inMcVTuMsR1oA01vVbjywKbIDJjnFVobYrzuqyp20AV2t&#10;yP4qcgIzUvmZ/hpyrnNAGfI+f4aaoJ7mpZCBUfmgdqkC1DEecvU3lD+8KqLNn+Go5JW9DQBbk1Ic&#10;fuv1qD7cT/B+tQR2ROf3n6VL9gI/j/SgC1FfAZ+T9aka7B/g/WsxoCv8VPjjPqaANhpQvaomuA38&#10;NVbmTO2qiP8AWqA0vL3f/qprR4qS1lB3cVLIM4oApyQZxz+lJDBjPP6VeVc1J5Pv+lADIiFzxUcz&#10;9Km8v3o+zg/xUAVbeE8/MammXFTR4GaLgZxVEmWWAb7tXrWZdrfIKozRE96khiPqaTGRx25jYneT&#10;mrkUoX+GpGwwFRrB/tfpUFj87ugxS7B3NRyHYKzbm9KkAIfzqRliRsNxVvhl/Cs64bG01fs2yGrQ&#10;gwryFtwwx61KsZxyc1fmj5qGchcUAQ26kd6vRsCvSoWXFIjUALMKjXhqnYZqvLQBYuJxhcLRDcdf&#10;lqlK+cVJb9+ak0KusOX24GOtZ9vExJOT1rYuI92MmpbWBQrHI/KgDJkRuPmNSW4PPNSzL81EIxmg&#10;B7GpYXqCWiEkUAXZEG3NUbrA6VPNN8o4qi77jQBGpIbrV23l4PFQpHmnbcd6AJmTzO+MVGUEfU5z&#10;SWr7N2R1qK9ffjAoAdcQiVewx7Vg6hbmORfm6mty1JUNmqOqR72QjtQwJFBjTg9qjt7lt+CD19an&#10;sf3wIPG2nSWW0giT9KyKsbMTBo/wrPkcBvu96jaYx8YqaxTzg3OMU7kksNyD/BV+Ng3asi1tiGb5&#10;j19K1oIiO9USSjjvThJj/wDXUEwIFVnJ96okuQtkmknjzj5qpW7EE8GritmqAIYsZy1MnIG3inMc&#10;VTuMsR1oA01vVbjywKbIDJjnFVobYrzuqyp20AV2tyP4qcgIzUvmZ/hpyrnNAGfI+f4aaoJ7mpZC&#10;BUfmgdqkC1DEecvU3lD+8KqLNn+Go5JW9DQBbk1Icfuv1qD7cT/B+tQR2ROf3n6VL9gI/j/SgC1F&#10;fAZ+T9aka7B/g/WsxoCv8VPjjPqaANhpQvaomuA38NVbmTO2qiP9aoDS8vd/+qmtHipLWUHdxUsg&#10;zigCnJBnHP6UkMGM8/pV5VzUnk+/6UAMiIXPFRzP0qby/ej7OD/FQBVt4Tz8xqaZcVNHgZouBnFU&#10;SZZYBvu1etZl2t8gqjNET3qSGI+ppMZHHbmNid5OauRShf4akbDAVGsH+1+lQWPzu6DFLsHc1HId&#10;grNub0qQAh/OpGWJGw3FW+GX8KzrhsbTV+zbIatCDCvIW3DDHrUqxnHJzV+aPmoZyFxQBDbqR3q9&#10;GwK9KhZcUiNQAswqNeGqdhmq8tAFi4nGFwtENx1+WqUr5xUlv35qTQq6w5fbgY61n28TEk5PWti4&#10;j3YyaltYFCscj8qAMmRG4+Y1Jbg881LMvzUQjGaAHsalheoJaISRQBdkQbc1RusDpU803yjiqLvu&#10;NAEakhutXbeXg8VCkeadtx3oAmZPM74xUZQR9TnNJavs3ZHWor19+MCgB1xCJV7DHtWDqFuY5F+b&#10;qa3LUlQ2ao6pHvZCO1DAkUGNOD2qO3uW34IPX1qex/fAg8badJZbSCJP0rIqxsxMGj/Cs+RwG+73&#10;qNpjHxiprFPODc4xTuSSw3IP8FX42DdqyLW2IZvmPX0rWgiI71RJKOO9OEmP/wBdQTAgVWcn3qiS&#10;5C2SaSePOPmqlbsQTwauK2aoAhixnLUycgbeKcxxVO4yxHWgDTW9VuPLApsgMmOcVWhtivO6rKnb&#10;QBXa3I/ipyAjNS+Zn+GnKuc0AZ8j5/hpqgnualkIFR+aB2qQLUMR5y9TeUP7wqos2f4ajklb0NAF&#10;uTUhx+6/WoPtxP8AB+tQR2ROf3n6VL9gI/j/AEoAtRXwGfk/WpGuwf4P1rMaAr/FT44z6mgDYaUL&#10;2qJrgN/DVW5kztqoj/WqA0vL3f8A6qa0eKktZQd3FSyDOKAKckGcc/pSQwYzz+lXlXNSeT7/AKUA&#10;MiIXPFRzP0qby/ej7OD/ABUAVbeE8/MammXFTR4GaLgZxVEmWWAb7tXrWZdrfIKozRE96khiPqaT&#10;GRx25jYneTmrkUoX+GpGwwFRrB/tfpUFj87ugxS7B3NRyHYKzbm9KkAIfzqRliRsNxVvhl/Cs64b&#10;G01fs2yGrQgwryFtwwx61KsZxyc1fmj5qGchcUAQ26kd6vRsCvSoWXFIjUALMKjXhqnYZqvLQBYu&#10;JxhcLRDcdflqlK+cVJb9+ak0KusOX24GOtZ9vExJOT1rYuI92MmpbWBQrHI/KgDJkRuPmNSW4PPN&#10;SzL81EIxmgB7GpYXqCWiEkUAXZEG3NUbrA6VPNN8o4qi77jQBGpIbrV23l4PFQpHmnbcd6AJmTzO&#10;+MVGUEfU5zSWr7N2R1qK9ffjAoAdcQiVewx7Vg6hbmORfm6mty1JUNmqOqR72QjtQwJFBjTg9qjt&#10;7lt+CD19ansf3wIPG2nSWW0giT9KyKsbMTBo/wAKz5HAb7veo2mMfGKmsU84NzjFO5JLDcg/wVfj&#10;YN2rItbYhm+Y9fStaCIjvVEko4704SY//XUEwIFVnJ96okuQtkmknjzj5qpW7EE8GritmqAIYsZy&#10;1MnIG3inMcVTuMsR1oA01vVbjywKbIDJjnFVobYrzuqyp20AV2tyP4qcgIzUvmZ/hpyrnNAGfI+f&#10;4aaoJ7mpZCBUfmgdqkC1DEecvU3lD+8KqLNn+Go5JW9DQBbk1Icfuv1qD7cT/B+tQR2ROf3n6VL9&#10;gI/j/SgC1FfAZ+T9aka7B/g/WsxoCv8AFT44z6mgDYaUL2qJrgN/DVW5kztqoj/WqA0vL3f/AKqa&#10;0eKktZQd3FSyDOKAKckGcc/pSQwYzz+lXlXNSeT7/pQAyIhc8VHM/SpvL96Ps4P8VAFW3hPPzGpp&#10;lxU0eBmi4GcVRJllgG+7V61mXa3yCqM0RPepIYj6mkxkcduY2J3k5q5FKF/hqRsMBUawf7X6VBY/&#10;O7oMUuwdzUch2Cs25vSpACH86kZYkbDcVb4ZfwrOuGxtNX7Nshq0IMK8hbcMMetSrGccnNX5o+ah&#10;nIXFAENupHer0bAr0qFlxSI1ACzCo14ap2Gary0AWLicYXC0Q3HX5apSvnFSW/fmpNCrrDl9uBjr&#10;WfbxMSTk9a2LiPdjJqW1gUKxyPyoAyZEbj5jUluDzzUsy/NRCMZoAexqWF6glohJFAF2RBtzVG6w&#10;OlTzTfKOKou+40ARqSG61dt5eDxUKR5p23HegCZk8zvjFRlBH1Oc0lq+zdkdaivX34wKAHXEIlXs&#10;Me1YOoW5jkX5uprctSVDZqjqke9kI7UMCRQY04Pao7e5bfgg9fWp7H98CDxtp0lltIIk/SsirGzE&#10;waP8Kz5HAb7veo2mMfGKmsU84NzjFO5JLDcg/wAFX42DdqyLW2IZvmPX0rWgiI71RJKOO9OEmP8A&#10;9dQTAgVWcn3qiS5C2SaSePOPmqlbsQTwauK2aoAhixnLUycgbeKcxxVO4yxHWgDTW9VuPLApsgMm&#10;OcVWhtivO6rKnbQBXa3I/ioqfzM/w0UAQ7M0ySPGOauTLjGKqMSf4TQBGrle1W4Zs54qHys1XkZl&#10;xweaALy3mP4P1p/9of7H61Smt+nz02O1J/iP5UAXG1D/AKZ/rTf7Ux/yy/WhdOJ/5afpVebTW3L+&#10;8PX0oA0oWPNWlGetPWEBfvU9kxVEkPkg9/0qVYwFNRSSY7VA1wR/D+tSA2HgnnvVhmA7VQ8wjtUs&#10;bbqk0G3Hz1Eun7+fM6e1WmAXuDVeW+8vA8vOfepKZXvRjaKsWZwGqveHdtIqe3GFNaGZFcSVUumy&#10;V+tSTZ3dDRIoOMmgCduVFIqGktzmre3jqKAIG4qtNU81VmI7mgCrGhLHnvVuJCB1pIz7UrzY/hqL&#10;l3B1J70iZGaSOUn+GrC4Kmi4XM6aiOpJl96jXODRcLhK3tRC4qvcMRjg1HDIc9KLhcvuhbvTPI9/&#10;0qSBye1WSvHWi4XKmdvaq8k3zDjvVi5UnGKqtGfei4XH30oULgUuntv3ZqqFMpwSRip4U8sfezmi&#10;4XJr9tm3A61HaESq2eMUkqGTuRiowpjB6nNK4XGW48lm5zk05bze2NnQ+tMtQZd3G3FI1oY2zv8A&#10;0rNlmjJbh1zu7elVYrjyGxtzk1L9q2rjb+tFra+fuJfbimiS7DcAfwirS3Q/ufrVGK15+/VmO2/6&#10;aVZJN527+Gnqoao1t8fx1MseP4qokhkAFIsgqG4BJ702CMnOTVAWJHHHFOQBvTioJUPHNPt1PPWg&#10;CaOfPG2ptgbvVYQ7P4utL55T+HNAErQ4/ipN2KgFyzfwGp4QWoAz57Y8fMfyqr5RHc1vzSDj5RVU&#10;qG9Ki4EFmn3s1pRwg55H5VHFCBn5qnCAfx0XArpJjPy1M0wP8NPe0x/H+lQCEj+Ki4DGXdUixYqx&#10;FCOeaf5Y9aLgZOzNMkjxjmrky4xiqjEn+E1YEauV7VbhmzniofKzVeRmXHB5oAvLeY/g/Wn/ANof&#10;7H61Smt+nz02O1J/iP5UAXG1D/pn+tN/tTH/ACy/WhdOJ/5afpVebTW3L+8PX0oA0oWPNWlGetPW&#10;EBfvU9kxVEkPkg9/0qVYwFNRSSY7VA1wR/D+tSA2HgnnvVhmA7VQ8wjtUsbbqk0G3Hz1Eun7+fM6&#10;e1WmAXuDVeW+8vA8vOfepKZXvRjaKsWZwGqveHdtIqe3GFNaGZFcSVUumyV+tSTZ3dDRIoOMmgCd&#10;uVFIqGktzmre3jqKAIG4qtNU81VmI7mgCrGhLHnvVuJCB1pIz7UrzY/hqLl3B1J70iZGaSOUn+Gr&#10;C4Kmi4XM6aiOpJl96jXODRcLhK3tRC4qvcMRjg1HDIc9KLhcvuhbvTPI9/0qSBye1WSvHWi4XKmd&#10;vaq8k3zDjvVi5UnGKqtGfei4XH30oULgUuntv3ZqqFMpwSRip4U8sfezmi4XJr9tm3A61HaESq2e&#10;MUkqGTuRiowpjB6nNK4XGW48lm5zk05bze2NnQ+tMtQZd3G3FI1oY2zv/Ss2WaMluHXO7t6VViuP&#10;IbG3OTUv2rauNv60Wtr5+4l9uKaJLsNwB/CKtLdD+5+tUYrXn79WY7b/AKaVZJN527+Gnqoao1t8&#10;fx1MseP4qokhkAFIsgqG4BJ702CMnOTVAWJHHHFOQBvTioJUPHNPt1PPWgCaOfPG2ptgbvVYQ7P4&#10;utL55T+HNAErQ4/ipN2KgFyzfwGp4QWoAz57Y8fMfyqr5RHc1vzSDj5RVUqG9Ki4EFmn3s1pRwg5&#10;5H5VHFCBn5qnCAfx0XArpJjPy1M0wP8ADT3tMfx/pUAhI/iouAxl3VIsWKsRQjnmn+WPWi4GTszT&#10;JI8Y5q5MuMYqoxJ/hNWBGrle1W4Zs54qHys1XkZlxweaALy3mP4P1p/9of7H61Smt+nz02O1J/iP&#10;5UAXG1D/AKZ/rTf7Ux/yy/WhdOJ/5afpVebTW3L+8PX0oA0oWPNWlGetPWEBfvU9kxVEkPkg9/0q&#10;VYwFNRSSY7VA1wR/D+tSA2HgnnvVhmA7VQ8wjtUsbbqk0G3Hz1Eun7+fM6e1WmAXuDVeW+8vA8vO&#10;fepKZXvRjaKsWZwGqveHdtIqe3GFNaGZFcSVUumyV+tSTZ3dDRIoOMmgCduVFIqGktzmre3jqKAI&#10;G4qtNU81VmI7mgCrGhLHnvVuJCB1pIz7UrzY/hqLl3B1J70iZGaSOUn+GrC4Kmi4XM6aiOpJl96j&#10;XODRcLhK3tRC4qvcMRjg1HDIc9KLhcvuhbvTPI9/0qSBye1WSvHWi4XKmdvaq8k3zDjvVi5UnGKq&#10;tGfei4XH30oULgUuntv3ZqqFMpwSRip4U8sfezmi4XJr9tm3A61HaESq2eMUkqGTuRiowpjB6nNK&#10;4XGW48lm5zk05bze2NnQ+tMtQZd3G3FI1oY2zv8A0rNlmjJbh1zu7elVYrjyGxtzk1L9q2rjb+tF&#10;ra+fuJfbimiS7DcAfwirS3Q/ufrVGK15+/VmO2/6aVZJN527+Gnqoao1t8fx1MseP4qokhkAFIsg&#10;qG4BJ702CMnOTVAWJHHHFOQBvTioJUPHNPt1PPWgCaOfPG2ptgbvVYQ7P4utL55T+HNAErQ4/ipN&#10;2KgFyzfwGp4QWoAz57Y8fMfyqr5RHc1vzSDj5RVUqG9Ki4EFmn3s1pRwg55H5VHFCBn5qnCAfx0X&#10;ArpJjPy1M0wP8NPe0x/H+lQCEj+Ki4DGXdUixYqxFCOeaf5Y9aLgZOzNMkjxjmrky4xiqjEn+E1Y&#10;EauV7VbhmzniofKzVeRmXHB5oAvLeY/g/Wn/ANof7H61Smt+nz02O1J/iP5UAXG1D/pn+tN/tTH/&#10;ACy/WhdOJ/5afpVebTW3L+8PX0oA0oWPNWlGetPWEBfvU9kxVEkPkg9/0qVYwFNRSSY7VA1wR/D+&#10;tSA2HgnnvVhmA7VQ8wjtUsbbqk0G3Hz1Eun7+fM6e1WmAXuDVeW+8vA8vOfepKZXvRjaKsWZwGqv&#10;eHdtIqe3GFNaGZFcSVUumyV+tSTZ3dDRIoOMmgCduVFIqGktzmre3jqKAIG4qtNU81VmI7mgCrGh&#10;LHnvVuJCB1pIz7UrzY/hqLl3B1J70iZGaSOUn+GrC4Kmi4XM6aiOpJl96jXODRcLhK3tRC4qvcMR&#10;jg1HDIc9KLhcvuhbvTPI9/0qSBye1WSvHWi4XKmdvaq8k3zDjvVi5UnGKqtGfei4XH30oULgUunt&#10;v3ZqqFMpwSRip4U8sfezmi4XJr9tm3A61HaESq2eMUkqGTuRiowpjB6nNK4XGW48lm5zk05bze2N&#10;nQ+tMtQZd3G3FI1oY2zv/Ss2WaMluHXO7t6VViuPIbG3OTUv2rauNv60Wtr5+4l9uKaJLsNwB/CK&#10;tLdD+5+tUYrXn79WY7b/AKaVZJN527+Gnqoao1t8fx1MseP4qokhkAFIsgqG4BJ702CMnOTVAWJH&#10;HHFOQBvTioJUPHNPt1PPWgCaOfPG2ptgbvVYQ7P4utL55T+HNAErQ4/ipN2KgFyzfwGp4QWoAz57&#10;Y8fMfyqr5RHc1vzSDj5RVUqG9Ki4EFmn3s1pRwg55H5VHFCBn5qnCAfx0XArpJjPy1M0wP8ADT3t&#10;Mfx/pUAhI/iouAxl3VIsWKsRQjnmn+WPWi4GTszTJI8Y5q5MuMYqoxJ/hNWBGrle1W4Zs54qHys1&#10;XkZlxweaALy3mP4P1p/9of7H61Smt+nz02O1J/iP5UAXG1D/AKZ/rTf7Ux/yy/WhdOJ/5afpVebT&#10;W3L+8PX0oA0oWPNWlGetPWEBfvU9kxVEkPkg9/0qVYwFNRSSY7VA1wR/D+tSA2HgnnvVhmA7VQ8w&#10;jtUsbbqk0G3Hz1Eun7+fM6e1WmAXuDVeW+8vA8vOfepKZXvRjaKsWZwGqveHdtIqe3GFNaGZFcSV&#10;UumyV+tSTZ3dDRIoOMmgCduVFIqGktzmre3jqKAIG4qtNU81VmI7mgCrGhLHnvVuJCB1pIz7UrzY&#10;/hqLl3B1J70iZGaSOUn+GrC4Kmi4XM6aiOpJl96jXODRcLhK3tRC4qvcMRjg1HDIc9KLhcvuhbvT&#10;PI9/0qSBye1WSvHWi4XKmdvaq8k3zDjvVi5UnGKqtGfei4XH30oULgUuntv3ZqqFMpwSRip4U8sf&#10;ezmi4XJr9tm3A61HaESq2eMUkqGTuRiowpjB6nNK4XGW48lm5zk05bze2NnQ+tMtQZd3G3FI1oY2&#10;zv8A0rNlmjJbh1zu7elVYrjyGxtzk1L9q2rjb+tFra+fuJfbimiS7DcAfwirS3Q/ufrVGK15+/Vm&#10;O2/6aVZJN527+Gnqoao1t8fx1MseP4qokhkAFIsgqG4BJ702CMnOTVAWJHHHFOQBvTioJUPHNPt1&#10;PPWgCaOfPG2ptgbvVYQ7P4utL55T+HNAErQ4/ipN2KgFyzfwGp4QWoAz57Y8fMfyqr5RHc1vzSDj&#10;5RVUqG9Ki4EFmn3s1pRwg55H5VHFCBn5qnCAfx0XArpJjPy1M0wP8NPe0x/H+lQCEj+Ki4DGXdUi&#10;xYqxFCOeaf5Y9aLgZOzNMkjxjmrky4xiqjEn+E1YEauV7VbhmzniofKzVeRmXHB5oAvLeY/g/Wn/&#10;ANof7H61Smt+nz02O1J/iP5UAXG1D/pn+tN/tTH/ACy/WhdOJ/5afpVebTW3L+8PX0oA0oWPNWlG&#10;etPWEBfvU9kxVEkPkg9/0qVYwFNRSSY7VA1wR/D+tSA2HgnnvVhmA7VQ8wjtUsbbqk0G3Hz1Eun7&#10;+fM6e1WmAXuDVeW+8vA8vOfepKZXvRjaKsWZwGqveHdtIqe3GFNaGZFcSVUumyV+tSTZ3dDRIoOM&#10;mgCduVFIqGktzmre3jqKAIG4qtNU81VmI7mgCrGhLHnvVuJCB1pIz7UrzY/hqLl3B1J70iZGaSOU&#10;n+GrC4Kmi4XM6aiOpJl96jXODRcLhK3tRC4qvcMRjg1HDIc9KLhcvuhbvTPI9/0qSBye1WSvHWi4&#10;XKmdvaq8k3zDjvVi5UnGKqtGfei4XH30oULgUuntv3ZqqFMpwSRip4U8sfezmi4XJr9tm3A61HaE&#10;Sq2eMUkqGTuRiowpjB6nNK4XGW48lm5zk05bze2NnQ+tMtQZd3G3FI1oY2zv/Ss2WaMluHXO7t6V&#10;ViuPIbG3OTUv2rauNv60Wtr5+4l9uKaJLsNwB/CKtLdD+5+tUYrXn79WY7b/AKaVZJN527+Gnqoa&#10;o1t8fx1MseP4qokhkAFIsgqG4BJ702CMnOTVAWJHHHFOQBvTioJUPHNPt1PPWgCaOfPG2ptgbvVY&#10;Q7P4utL55T+HNAErQ4/ioquLlm/gNFAFmFtucilnuBx+7FIrhqjkjz3oAj8/H8FRTagEx+6HPvVk&#10;RA96zb62zs+f17UATWeWLcHtW3axfe/CmWlkEz8/p2qxO/lY4zmgBzELTfNB/hrMe73fw/rWhZpv&#10;3fNQIXGzv1pPtP8As/rSXUmccVn4NUIvsd1QsQO1LG2OtRTN0qRoW4YHHFQzGo2fOKWY8fhUlkED&#10;kk8n86bqX8FRQN8xqW86LUlMS1lznir8bDb0rNsY+W59K0G+UVoZskdlx0rG1BSWX5u9XZJMdqqT&#10;nJHFAF61IVealYb+9Zk85Tb8tWdOn3lsj9aALYiwOtZGpWzMykOeD6VuyOAKg2h1NAGar4UDFP8A&#10;MHpVWRsMfrUReosXY0PNB7Upk+U1QV6mVqLBYryTHd901as7jG75KjWLfnn9KguIzHjnrRYLFm8x&#10;Jjtiq8WI6dbksDVe9jb5etFgsXYbjr8oqRpc44rLhBFXIQT3osFi/bsOeKjvGGBxSJ8o61BcvnFF&#10;gsQyS/7NJG9NeE9d1VnyvrRYLF8zbR93NRm9xx5f61BEpfPOKd9jywO/v6UrBYtQy99lSSNvA4qZ&#10;owqryOlV5GHpWbLK/kbm+93rQs7XAb95VXOO1J9oZf4D+dNEl/Zj+KhMjvVVGJ9anjBqySws2O1L&#10;9qP9z9abGme9WI4R/eqiQ34521GZc/w1PLjAqKNMnrVAC/N2qxGMdqnhiAHWmSyBOw/OgCB2qLbm&#10;nSKRzmoGkx2oAuRgDPSpPMA7Vn+f7frUEk5/u/rQBYvpM7fxqC1Y/NTZAWxToEIzUWAuSE8VXDEd&#10;z+dTMpNV2UiiwFtdR/6Z/rUi3ob/AJZ/rVf7Bj/lp+lRSQFcfMaLAaa3Ge361IJB6/rWC0hTseai&#10;N4w/gP50WA2YW25yKWe4HH7sUiuGqOSPPerAj8/H8FRTagEx+6HPvVkRA96zb62zs+f17UATWeWL&#10;cHtW3axfe/CmWlkEz8/p2qxO/lY4zmgBzELTfNB/hrMe73fw/rWhZpv3fNQIXGzv1pPtP+z+tJdS&#10;ZxxWfg1Qi+x3VCxA7UsbY61FM3SpGhbhgccVDMajZ84pZjx+FSWQQOSTyfzpupfwVFA3zGpbzotS&#10;UxLWXOeKvxsNvSs2xj5bn0rQb5RWhmyR2XHSsbUFJZfm71dkkx2qpOckcUAXrUhV5qVhv71mTzlN&#10;vy1Z06feWyP1oAtiLA61kalbMzKQ54PpW7I4AqDaHU0AZqvhQMU/zB6VVkbDH61EXqLF2NDzQe1K&#10;ZPlNUFeplaiwWK8kx3fdNWrO4xu+So1i355/SoLiMx4560WCxZvMSY7YqvFiOnW5LA1XvY2+XrRY&#10;LF2G46/KKkaXOOKy4QRVyEE96LBYv27Dnio7xhgcUifKOtQXL5xRYLEMkv8As0kb014T13VWfK+t&#10;FgsXzNtH3c1Gb3HHl/rUESl884p32PLA7+/pSsFi1DL32VJI28DipmjCqvI6VXkYelZssr+Rub73&#10;etCztcBv3lVc47Un2hl/gP500SX9mP4qEyO9VUYn1qeMGrJLCzY7Uv2o/wBz9abGme9WI4R/eqiQ&#10;34521GZc/wANTy4wKijTJ61QAvzdqsRjHap4YgB1pksgTsPzoAgdqi25p0ikc5qBpMdqALkYAz0q&#10;TzAO1Z/n+361BJOf7v60AWL6TO38agtWPzU2QFsU6BCM1FgLkhPFVwxHc/nUzKTVdlIosBbXUf8A&#10;pn+tSLehv+Wf61X+wY/5afpUUkBXHzGiwGmtxnt+tSCQev61gtIU7HmojeMP4D+dFgNmFtucilnu&#10;Bx+7FIrhqjkjz3qwI/Px/BUU2oBMfuhz71ZEQPes2+ts7Pn9e1AE1nli3B7Vt2sX3vwplpZBM/P6&#10;dqsTv5WOM5oAcxC03zQf4azHu938P61oWab93zUCFxs79aT7T/s/rSXUmccVn4NUIvsd1QsQO1LG&#10;2OtRTN0qRoW4YHHFQzGo2fOKWY8fhUlkEDkk8n86bqX8FRQN8xqW86LUlMS1lznir8bDb0rNsY+W&#10;59K0G+UVoZskdlx0rG1BSWX5u9XZJMdqqTnJHFAF61IVealYb+9Zk85Tb8tWdOn3lsj9aALYiwOt&#10;ZGpWzMykOeD6VuyOAKg2h1NAGar4UDFP8welVZGwx+tRF6ixdjQ80HtSmT5TVBXqZWosFivJMd33&#10;TVqzuMbvkqNYt+ef0qC4jMeOetFgsWbzEmO2KrxYjp1uSwNV72Nvl60WCxdhuOvyipGlzjisuEEV&#10;chBPeiwWL9uw54qO8YYHFInyjrUFy+cUWCxDJL/s0kb014T13VWfK+tFgsXzNtH3c1Gb3HHl/rUE&#10;Sl884p32PLA7+/pSsFi1DL32VJI28DipmjCqvI6VXkYelZssr+Rub73etCztcBv3lVc47Un2hl/g&#10;P500SX9mP4qEyO9VUYn1qeMGrJLCzY7Uv2o/3P1psaZ71YjhH96qJDfjnbUZlz/DU8uMCoo0yetU&#10;AL83arEYx2qeGIAdaZLIE7D86AIHaotuadIpHOagaTHagC5GAM9Kk8wDtWf5/t+tQSTn+7+tAFi+&#10;kzt/GoLVj81NkBbFOgQjNRYC5ITxVcMR3P51Myk1XZSKLAW11H/pn+tSLehv+Wf61X+wY/5afpUU&#10;kBXHzGiwGmtxnt+tSCQev61gtIU7HmojeMP4D+dFgNmFtucilnuBx+7FIrhqjkjz3qwI/Px/BUU2&#10;oBMfuhz71ZEQPes2+ts7Pn9e1AE1nli3B7Vt2sX3vwplpZBM/P6dqsTv5WOM5oAcxC03zQf4azHu&#10;938P61oWab93zUCFxs79aT7T/s/rSXUmccVn4NUIvsd1QsQO1LG2OtRTN0qRoW4YHHFQzGo2fOKW&#10;Y8fhUlkEDkk8n86bqX8FRQN8xqW86LUlMS1lznir8bDb0rNsY+W59K0G+UVoZskdlx0rG1BSWX5u&#10;9XZJMdqqTnJHFAF61IVealYb+9Zk85Tb8tWdOn3lsj9aALYiwOtZGpWzMykOeD6VuyOAKg2h1NAG&#10;ar4UDFP8welVZGwx+tRF6ixdjQ80HtSmT5TVBXqZWosFivJMd33TVqzuMbvkqNYt+ef0qC4jMeOe&#10;tFgsWbzEmO2KrxYjp1uSwNV72Nvl60WCxdhuOvyipGlzjisuEEVchBPeiwWL9uw54qO8YYHFInyj&#10;rUFy+cUWCxDJL/s0kb014T13VWfK+tFgsXzNtH3c1Gb3HHl/rUESl884p32PLA7+/pSsFi1DL32V&#10;JI28DipmjCqvI6VXkYelZssr+Rub73etCztcBv3lVc47Un2hl/gP500SX9mP4qEyO9VUYn1qeMGr&#10;JLCzY7Uv2o/3P1psaZ71YjhH96qJDfjnbUZlz/DU8uMCoo0yetUAL83arEYx2qeGIAdaZLIE7D86&#10;AIHaotuadIpHOagaTHagC5GAM9Kk8wDtWf5/t+tQSTn+7+tAFi+kzt/GoLVj81NkBbFOgQjNRYC5&#10;ITxVcMR3P51Myk1XZSKLAW11H/pn+tSLehv+Wf61X+wY/wCWn6VFJAVx8xosBprcZ7frUgkHr+tY&#10;LSFOx5qI3jD+A/nRYDZhbbnIpZ7gcfuxSK4ao5I896sCPz8fwVFNqATH7oc+9WRED3rNvrbOz5/X&#10;tQBNZ5Ytwe1bdrF978KZaWQTPz+narE7+VjjOaAHMQtN80H+Gsx7vd/D+taFmm/d81AhcbO/Wk+0&#10;/wCz+tJdSZxxWfg1Qi+x3VCxA7UsbY61FM3SpGhbhgccVDMajZ84pZjx+FSWQQOSTyfzpupfwVFA&#10;3zGpbzotSUxLWXOeKvxsNvSs2xj5bn0rQb5RWhmyR2XHSsbUFJZfm71dkkx2qpOckcUAXrUhV5qV&#10;hv71mTzlNvy1Z06feWyP1oAtiLA61kalbMzKQ54PpW7I4AqDaHU0AZqvhQMU/wAwelVZGwx+tRF6&#10;ixdjQ80HtSmT5TVBXqZWosFivJMd33TVqzuMbvkqNYt+ef0qC4jMeOetFgsWbzEmO2KrxYjp1uSw&#10;NV72Nvl60WCxdhuOvyipGlzjisuEEVchBPeiwWL9uw54qO8YYHFInyjrUFy+cUWCxDJL/s0kb014&#10;T13VWfK+tFgsXzNtH3c1Gb3HHl/rUESl884p32PLA7+/pSsFi1DL32VJI28DipmjCqvI6VXkYelZ&#10;ssr+Rub73etCztcBv3lVc47Un2hl/gP500SX9mP4qEyO9VUYn1qeMGrJLCzY7Uv2o/3P1psaZ71Y&#10;jhH96qJDfjnbUZlz/DU8uMCoo0yetUAL83arEYx2qeGIAdaZLIE7D86AIHaotuadIpHOagaTHagC&#10;5GAM9Kk8wDtWf5/t+tQSTn+7+tAFi+kzt/GoLVj81NkBbFOgQjNRYC5ITxVcMR3P51Myk1XZSKLA&#10;W11H/pn+tSLehv8Aln+tV/sGP+Wn6VFJAVx8xosBprcZ7frUgkHr+tYLSFOx5qI3jD+A/nRYDZhb&#10;bnIpZ7gcfuxSK4ao5I896sCPz8fwVFNqATH7oc+9WRED3rNvrbOz5/XtQBNZ5Ytwe1bdrF978KZa&#10;WQTPz+narE7+VjjOaAHMQtN80H+Gsx7vd/D+taFmm/d81AhcbO/Wk+0/7P60l1JnHFZ+DVCL7HdU&#10;LEDtSxtjrUUzdKkaFuGBxxUMxqNnzilmPH4VJZBA5JPJ/Om6l/BUUDfMalvOi1JTEtZc54q/Gw29&#10;KzbGPlufStBvlFaGbJHZcdKxtQUll+bvV2STHaqk5yRxQBetSFXmpWG/vWZPOU2/LVnTp95bI/Wg&#10;C2IsDrWRqVszMpDng+lbsjgCoNodTQBmq+FAxT/MHpVWRsMfrUReosXY0PNB7Upk+U1QV6mVqLBY&#10;ryTHd901as7jG75KjWLfnn9KguIzHjnrRYLFm8xJjtiq8WI6dbksDVe9jb5etFgsXYbjr8oqRpc4&#10;4rLhBFXIQT3osFi/bsOeKjvGGBxSJ8o61BcvnFFgsQyS/wCzSRvTXhPXdVZ8r60WCxfM20fdzUZv&#10;cceX+tQRKXzzinfY8sDv7+lKwWLUMvfZUkjbwOKmaMKq8jpVeRh6Vmyyv5G5vvd60LO1wG/eVVzj&#10;tSfaGX+A/nTRJf2Y/ioTI71VRifWp4wasksLNjtS/aj/AHP1psaZ71YjhH96qJDfjnbUZlz/AA1P&#10;LjAqKNMnrVAC/N2qxGMdqnhiAHWmSyBOw/OgCB2qLbmnSKRzmoGkx2oAuRgDPSiqfn+360UAOs4z&#10;83J7VZmXbing7O3Wqs8+cfLQBGHpW5p8C7s8Us3y44oAtWt/uz8n61JdHfjnpWPbIVLHNakbe1AG&#10;XLGU71es73y93yZzjvRcJuxVbyf9qgCzHJuzxVgAGqcxCY5qFbn/AGf1qrk2Lshpmc0kZLdqY7bS&#10;KljQydMYpsx4/CreoAYXBFUWNSWQWyHJp+oNt21LaLndzVbWM/u+D3qSh9pLjPFWZZs44/WqEakC&#10;jcQehrQzLkab+9LJbf7X6Uti3Xj0qeV+R8tAGdeWxO35v0ptmpjLc1uPGGXqOlZV8NmMc0AWC+ad&#10;G+1T71StZCc5FMup9uOP1oAjkXLVG0dTqwPenBc1JoV446mVeMU/Ap3TmgB1hb4LZb9KlvrYbV+b&#10;9KpNqJQ48n9amhvfOyNmPxoAqxkRMeM5q0HDL90VXuockc1JZ2/3svQBXkiw3/1qktx1q3cwgBea&#10;ZBEOeaAILh8CqEj5YfWtS7i4HNU1g+br+lAE1t84p01qDj5/0p1uAmfmqK+uSu3CZoAlhiCA85qr&#10;eXOxlGzrUtnKZN2VxUd9abmU7+ntQA2QkgdaSFCT1qwpO3G08U5fpWRRPDGB3oliHXIqLfTWOaES&#10;LHOM42/rU+8elZ9vbcn5/wBKvLFj+KrJAtmp4QTUC8GrtvMADwKokgALVctI+vNV4XG48VfifHaq&#10;AWb5QKxbwtvXr1rYmlBxVORQ3OelAGjcRjYvPasq4TpzU0l1nA29Peo1bf2oAgWAn+L9KlFnn+L9&#10;KvW8ec1eWOgCmlmD/F+lK1sF/i/SrcbDniq95LjbgVIBHCDnmmS2wGPm/SmW85O75DU0sucfLQBR&#10;+3Z/5Z/rRv39sYpq2WP4/wBKkWHb/FQA37Jv/jxj2o/srP8Ay1/8dqyrhfepVuv9j9aAMyzjPzcn&#10;tVmZduKeDs7daqzz5x8tUBGHpW5p8C7s8Us3y44oAtWt/uz8n61JdHfjnpWPbIVLHNakbe1AGXLG&#10;U71es73y93yZzjvRcJuxVbyf9qgCzHJuzxVgAGqcxCY5qFbn/Z/WquTYuyGmZzSRkt2pjttIqWND&#10;J0ximzHj8Kt6gBhcEVRY1JZBbIcmn6g23bUtoud3NVtYz+74PepKH2kuM8VZlmzjj9aoRqQKNxB6&#10;GtDMuRpv70slt/tfpS2LdePSp5X5Hy0AZ15bE7fm/Sm2amMtzW48YZeo6VlXw2YxzQBYL5p0b7VP&#10;vVK1kJzkUy6n244/WgCORctUbR1OrA96cFzUmhXjjqZV4xT8CndOaAHWFvgtlv0qW+thtX5v0qk2&#10;olDjyf1qaG987I2Y/GgCrGREx4zmrQcMv3RVe6hyRzUlnb/ey9AFeSLDf/WqS3HWrdzCAF5pkEQ5&#10;5oAguHwKoSPlh9a1LuLgc1TWD5uv6UATW3zinTWoOPn/AEp1uAmfmqK+uSu3CZoAlhiCA85qreXO&#10;xlGzrUtnKZN2VxUd9abmU7+ntQA2QkgdaSFCT1qwpO3G08U5fpWRRPDGB3oliHXIqLfTWOaESLHO&#10;M42/rU+8elZ9vbcn5/0q8sWP4qskC2anhBNQLwau28wAPAqiSAAtVy0j681XhcbjxV+J8dqoBZvl&#10;ArFvC29evWtiaUHFU5FDc56UAaNxGNi89qyrhOnNTSXWcDb096jVt/agCBYCf4v0qUWef4v0q9bx&#10;5zV5Y6AKaWYP8X6UrWwX+L9KtxsOeKr3kuNuBUgEcIOeaZLbAY+b9KZbzk7vkNTSy5x8tAFH7dn/&#10;AJZ/rRv39sYpq2WP4/0qRYdv8VADfsm/+PGPaj+ys/8ALX/x2rKuF96lW6/2P1oAzLOM/Nye1WZl&#10;24p4Ozt1qrPPnHy1QEYelbmnwLuzxSzfLjigC1a3+7PyfrUl0d+OelY9shUsc1qRt7UAZcsZTvV6&#10;zvfL3fJnOO9Fwm7FVvJ/2qALMcm7PFWAAapzEJjmoVuf9n9aq5Ni7IaZnNJGS3amO20ipY0MnTGK&#10;bMePwq3qAGFwRVFjUlkFshyafqDbdtS2i53c1W1jP7vg96kofaS4zxVmWbOOP1qhGpAo3EHoa0My&#10;5Gm/vSyW3+1+lLYt149KnlfkfLQBnXlsTt+b9KbZqYy3Nbjxhl6jpWVfDZjHNAFgvmnRvtU+9UrW&#10;QnORTLqfbjj9aAI5Fy1RtHU6sD3pwXNSaFeOOplXjFPwKd05oAdYW+C2W/Spb62G1fm/SqTaiUOP&#10;J/Wpob3zsjZj8aAKsZETHjOatBwy/dFV7qHJHNSWdv8Aey9AFeSLDf8A1qktx1q3cwgBeaZBEOea&#10;AILh8CqEj5YfWtS7i4HNU1g+br+lAE1t84p01qDj5/0p1uAmfmqK+uSu3CZoAlhiCA85qreXOxlG&#10;zrUtnKZN2VxUd9abmU7+ntQA2QkgdaSFCT1qwpO3G08U5fpWRRPDGB3oliHXIqLfTWOaESLHOM42&#10;/rU+8elZ9vbcn5/0q8sWP4qskC2anhBNQLwau28wAPAqiSAAtVy0j681XhcbjxV+J8dqoBZvlArF&#10;vC29evWtiaUHFU5FDc56UAaNxGNi89qyrhOnNTSXWcDb096jVt/agCBYCf4v0qUWef4v0q9bx5zV&#10;5Y6AKaWYP8X6UrWwX+L9KtxsOeKr3kuNuBUgEcIOeaZLbAY+b9KZbzk7vkNTSy5x8tAFH7dn/ln+&#10;tG/f2ximrZY/j/SpFh2/xUAN+yb/AOPGPaj+ys/8tf8Ax2rKuF96lW6/2P1oAzLOM/Nye1WZl24p&#10;4Ozt1qrPPnHy1QEYelbmnwLuzxSzfLjigC1a3+7PyfrUl0d+OelY9shUsc1qRt7UAZcsZTvV6zvf&#10;L3fJnOO9Fwm7FVvJ/wBqgCzHJuzxVgAGqcxCY5qFbn/Z/WquTYuyGmZzSRkt2pjttIqWNDJ0ximz&#10;Hj8Kt6gBhcEVRY1JZBbIcmn6g23bUtoud3NVtYz+74PepKH2kuM8VZlmzjj9aoRqQKNxB6GtDMuR&#10;pv70slt/tfpS2LdePSp5X5Hy0AZ15bE7fm/Sm2amMtzW48YZeo6VlXw2YxzQBYL5p0b7VPvVK1kJ&#10;zkUy6n244/WgCORctUbR1OrA96cFzUmhXjjqZV4xT8CndOaAHWFvgtlv0qW+thtX5v0qk2olDjyf&#10;1qaG987I2Y/GgCrGREx4zmrQcMv3RVe6hyRzUlnb/ey9AFeSLDf/AFqktx1q3cwgBeaZBEOeaAIL&#10;h8CqEj5YfWtS7i4HNU1g+br+lAE1t84p01qDj5/0p1uAmfmqK+uSu3CZoAlhiCA85qreXOxlGzrU&#10;tnKZN2VxUd9abmU7+ntQA2QkgdaSFCT1qwpO3G08U5fpWRRPDGB3oliHXIqLfTWOaESLHOM42/rU&#10;+8elZ9vbcn5/0q8sWP4qskC2anhBNQLwau28wAPAqiSAAtVy0j681XhcbjxV+J8dqoBZvlArFvC2&#10;9evWtiaUHFU5FDc56UAaNxGNi89qyrhOnNTSXWcDb096jVt/agCBYCf4v0qUWef4v0q9bx5zV5Y6&#10;AKaWYP8AF+lK1sF/i/SrcbDniq95LjbgVIBHCDnmmS2wGPm/SmW85O75DU0sucfLQBR+3Z/5Z/rR&#10;v39sYpq2WP4/0qRYdv8AFQA37Jv/AI8Y9qP7Kz/y1/8AHasq4X3qVbr/AGP1oAzLOM/Nye1WZl24&#10;p4Ozt1qrPPnHy1QEYelbmnwLuzxSzfLjigC1a3+7PyfrUl0d+OelY9shUsc1qRt7UAZcsZTvV6zv&#10;fL3fJnOO9Fwm7FVvJ/2qALMcm7PFWAAapzEJjmoVuf8AZ/WquTYuyGmZzSRkt2pjttIqWNDJ0xim&#10;zHj8Kt6gBhcEVRY1JZBbIcmn6g23bUtoud3NVtYz+74PepKH2kuM8VZlmzjj9aoRqQKNxB6GtDMu&#10;Rpv70slt/tfpS2LdePSp5X5Hy0AZ15bE7fm/Sm2amMtzW48YZeo6VlXw2YxzQBYL5p0b7VPvVK1k&#10;JzkUy6n244/WgCORctUbR1OrA96cFzUmhXjjqZV4xT8CndOaAHWFvgtlv0qW+thtX5v0qk2olDjy&#10;f1qaG987I2Y/GgCrGREx4zmrQcMv3RVe6hyRzUlnb/ey9AFeSLDf/WqS3HWrdzCAF5pkEQ55oAgu&#10;HwKoSPlh9a1LuLgc1TWD5uv6UATW3zinTWoOPn/SnW4CZ+aor65K7cJmgCWGIIDzmqt5c7GUbOtS&#10;2cpk3ZXFR31puZTv6e1ADZCSB1pIUJPWrCk7cbTxTl+lZFE8MYHeiWIdciot9NY5oRIsc4zjb+tT&#10;7x6Vn29tyfn/AEq8sWP4qskC2anhBNQLwau28wAPAqiSAAtVy0j681XhcbjxV+J8dqoBZvlArFvC&#10;29evWtiaUHFU5FDc56UAaNxGNi89qyrhOnNTSXWcDb096jVt/agCBYCf4v0qUWef4v0q9bx5zV5Y&#10;6AKaWYP8X6UrWwX+L9KtxsOeKr3kuNuBUgEcIOeaZLbAY+b9KZbzk7vkNTSy5x8tAFH7dn/ln+tG&#10;/f2ximrZY/j/AEqRYdv8VADfsm/+PGPaj+ys/wDLX/x2rKuF96lW6/2P1oAzLOM/Nye1WZl24p4O&#10;zt1qrPPnHy1QEYelbmnwLuzxSzfLjigC1a3+7PyfrUl0d+OelY9shUsc1qRt7UAZcsZTvV6zvfL3&#10;fJnOO9Fwm7FVvJ/2qALMcm7PFWAAapzEJjmoVuf9n9aq5Ni7IaZnNJGS3amO20ipY0MnTGKbMePw&#10;q3qAGFwRVFjUlkFshyafqDbdtS2i53c1W1jP7vg96kofaS4zxVmWbOOP1qhGpAo3EHoa0My5Gm/v&#10;SyW3+1+lLYt149KnlfkfLQBnXlsTt+b9KbZqYy3Nbjxhl6jpWVfDZjHNAFgvmnRvtU+9UrWQnORT&#10;Lqfbjj9aAI5Fy1RtHU6sD3pwXNSaFeOOplXjFPwKd05oAdYW+C2W/Spb62G1fm/SqTaiUOPJ/Wpo&#10;b3zsjZj8aAKsZETHjOatBwy/dFV7qHJHNSWdv97L0AV5IsN/9apLcdat3MIAXmmQRDnmgCC4fAqh&#10;I+WH1rUu4uBzVNYPm6/pQBNbfOKdNag4+f8ASnW4CZ+aor65K7cJmgCWGIIDzmqt5c7GUbOtS2cp&#10;k3ZXFR31puZTv6e1ADZCSB1pIUJPWrCk7cbTxTl+lZFE8MYHeiWIdciot9NY5oRIsc4zjb+tT7x6&#10;Vn29tyfn/SryxY/iqyQLZqeEE1AvBq7bzAA8CqJIAC1XLSPrzVeFxuPFX4nx2qgFm+UCsW8Lb169&#10;a2JpQcVTkUNznpQBo3EY2Lz2rKuE6c1NJdZwNvT3qNW39qAIFgJ/i/SitO3jzmigCPOahkXOOaSB&#10;85qdhVAOtxjdUN0cbfxqZRiqt02NvHrQA+SPGOatWp27s1DI2ccUwPt7UAWbpgduBVZF681HJJnH&#10;FJHJjPFDAoyxGc/eK4qez04x7iZc/hTpHEHbOaF1HeP9VjHvXOaWLM16IgBszn3qlJ/pHQ7cVXvI&#10;mfb8x4qKGYxHG3OaaAv2tsY92ZC1NvpCNuFNSs23GR1qzCocHpWiAy7O4IzlTWou2RSeOBWfqKCP&#10;bg5zmqsMrHIwaoC3DdfMw2d/Wp5Jwf4arW9mRk7+vtT54tuOaQE8MoGeKlacf3azFbFNkcnGAaAN&#10;GSbd/wDrpgXPeoIRirSnigCOU4HSsq7iL/xVpzrnvVZjigChbQspJ3GrvnFVxtNMjlBJGKseWH70&#10;AVvPJ7frVmEFs81H5O09f0qWJ9vagBJkpkK471ckGajVPegB/wDDVSYkMPrV7HFVpY885oAdcSZV&#10;aS1brxVZueKfB8uaDMuXHIFVdmcjNTbs9qTsaAM9bMxsT5ucn0qeOTZwVzTPMO48VZtcH0oAlgPm&#10;fw4q7FZb+fM/SkhwPSnGbB4WgB4jA9PyqhqB+7xV6SX5elZd6dxFQzQij706WPODmoozhjxU/me1&#10;ZMAYcCmKxBp2/d2pu3PeiIEytntUUmSetKBtprGtUBNHJjtWlbSZB4rDJxVu0nxnj9aZmT36k7cG&#10;o7cEZ5qyDvp0cOO9ADba3PJLfpVry9tSw0lw2McUASwOBnilkuAP4f1qmrYqGZs4oAljn8/PG3b7&#10;1YWyC/8ALXP4VmzOIunOahj1Nhn90fzoA15Ljyf4M5qIyCXtjbUMdyJOoxj3qORScYNAFeDWzMWH&#10;2bbt/wBqtCOLz/4tu2oF05Y/+WoOfakaXy+2c0ATtY7f+W2c+1RM/l9s5qJbst1Q/nViOPfnnpQA&#10;uc1DIucc0kD5zU7CtAHW4xuqG6ONv41MoxVW6bG3j1oAfJHjHNWrU7d2ahkbOOKYH29qALN0wO3A&#10;qsi9eajkkzjikjkxnihgUZYjOfvFcVPZ6cY9xMufwp0jiDtnNC6jvH+qxj3rnNLFma9EQA2Zz71S&#10;k/0joduKr3kTPt+Y8VFDMYjjbnNNAX7W2Me7Mham30hG3CmpWbbjI61ZhUOD0rRAZdncEZyprUXb&#10;IpPHArP1FBHtwc5zVWGVjkYNUBbhuvmYbO/rU8k4P8NVrezIyd/X2p88W3HNICeGUDPFStOP7tZi&#10;timyOTjANAGjJNu//XTAue9QQjFWlPFAEcpwOlZV3EX/AIq051z3qsxxQBQtoWUk7jV3ziq42mmR&#10;ygkjFWPLD96AK3nk9v1qzCC2eaj8naev6VLE+3tQAkyUyFcd6uSDNRqnvQA/+GqkxIYfWr2OKrSx&#10;55zQA64kyq0lq3Xiqzc8U+D5c0GZcuOQKq7M5Gam3Z7UnY0AZ62ZjYnzc5PpU8cmzgrmmeYdx4qz&#10;a4PpQBLAfM/hxV2Ky38+Z+lJDgelOM2DwtADxGB6flVDUD93ir0kvy9Ky707iKhmhFH3p0secHNR&#10;RnDHip/M9qyYAw4FMViDTt+7tTdue9EQJlbPaopMk9aUDbTWNaoCaOTHatK2kyDxWGTirdpPjPH6&#10;0zMnv1J24NR24IzzVkHfTo4cd6AG21ueSW/SrXl7alhpLhsY4oAlgcDPFLJcAfw/rVNWxUMzZxQB&#10;LHP5+eNu33qwtkF/5a5/Cs2ZxF05zUMepsM/uj+dAGvJceT/AAZzURkEvbG2oY7kSdRjHvUcik4w&#10;aAK8GtmYsPs23b/tVoRxef8AxbdtQLpyx/8ALUHPtSNL5fbOaAJ2sdv/AC2zn2qJn8vtnNRLdluq&#10;H86sRx7889KAFzmoZFzjmkgfOanYVoA63GN1Q3Rxt/GplGKq3TY28etAD5I8Y5q1anbuzUMjZxxT&#10;A+3tQBZumB24FVkXrzUckmccUkcmM8UMCjLEZz94rip7PTjHuJlz+FOkcQds5oXUd4/1WMe9c5pY&#10;szXoiAGzOfeqUn+kdDtxVe8iZ9vzHiooZjEcbc5poC/a2xj3ZkLU2+kI24U1KzbcZHWrMKhwelaI&#10;DLs7gjOVNai7ZFJ44FZ+ooI9uDnOaqwyscjBqgLcN18zDZ39anknB/hqtb2ZGTv6+1Pni245pATw&#10;ygZ4qVpx/drMVsU2RycYBoA0ZJt3/wCumBc96ghGKtKeKAI5TgdKyruIv/FWnOue9VmOKAKFtCyk&#10;ncau+cVXG00yOUEkYqx5YfvQBW88nt+tWYQWzzUfk7T1/SpYn29qAEmSmQrjvVyQZqNU96AH/wAN&#10;VJiQw+tXscVWljzzmgB1xJlVpLVuvFVm54p8Hy5oMy5ccgVV2ZyM1Nuz2pOxoAz1szGxPm5yfSp4&#10;5NnBXNM8w7jxVm1wfSgCWA+Z/DirsVlv58z9KSHA9KcZsHhaAHiMD0/KqGoH7vFXpJfl6Vl3p3EV&#10;DNCKPvTpY84OaijOGPFT+Z7VkwBhwKYrEGnb93am7c96IgTK2e1RSZJ60oG2msa1QE0cmO1aVtJk&#10;HisMnFW7SfGeP1pmZPfqTtwajtwRnmrIO+nRw470ANtrc8kt+lWvL21LDSXDYxxQBLA4GeKWS4A/&#10;h/WqatioZmzigCWOfz88bdvvVhbIL/y1z+FZsziLpzmoY9TYZ/dH86ANeS48n+DOaiMgl7Y21DHc&#10;iTqMY96jkUnGDQBXg1szFh9m27f9qtCOLz/4tu2oF05Y/wDlqDn2pGl8vtnNAE7WO3/ltnPtUTP5&#10;fbOaiW7LdUP51Yjj3556UALnNQyLnHNJA+c1OwrQB1uMbqhujjb+NTKMVVumxt49aAHyR4xzVq1O&#10;3dmoZGzjimB9vagCzdMDtwKrIvXmo5JM44pI5MZ4oYFGWIzn7xXFT2enGPcTLn8KdI4g7ZzQuo7x&#10;/qsY965zSxZmvREANmc+9UpP9I6Hbiq95Ez7fmPFRQzGI425zTQF+1tjHuzIWpt9IRtwpqVm24yO&#10;tWYVDg9K0QGXZ3BGcqa1F2yKTxwKz9RQR7cHOc1VhlY5GDVAW4br5mGzv61PJOD/AA1Wt7MjJ39f&#10;anzxbcc0gJ4ZQM8VK04/u1mK2KbI5OMA0AaMk27/APXTAue9QQjFWlPFAEcpwOlZV3EX/irTnXPe&#10;qzHFAFC2hZSTuNXfOKrjaaZHKCSMVY8sP3oAreeT2/WrMILZ5qPydp6/pUsT7e1ACTJTIVx3q5IM&#10;1Gqe9AD/AOGqkxIYfWr2OKrSx55zQA64kyq0lq3Xiqzc8U+D5c0GZcuOQKq7M5Gam3Z7UnY0AZ62&#10;ZjYnzc5PpU8cmzgrmmeYdx4qza4PpQBLAfM/hxV2Ky38+Z+lJDgelOM2DwtADxGB6flVDUD93ir0&#10;kvy9Ky707iKhmhFH3p0secHNRRnDHip/M9qyYAw4FMViDTt+7tTdue9EQJlbPaopMk9aUDbTWNao&#10;CaOTHatK2kyDxWGTirdpPjPH60zMnv1J24NR24IzzVkHfTo4cd6AG21ueSW/SrXl7alhpLhsY4oA&#10;lgcDPFLJcAfw/rVNWxUMzZxQBLHP5+eNu33qwtkF/wCWufwrNmcRdOc1DHqbDP7o/nQBryXHk/wZ&#10;zURkEvbG2oY7kSdRjHvUcik4waAK8GtmYsPs23b/ALVaEcXn/wAW3bUC6csf/LUHPtSNL5fbOaAJ&#10;2sdv/LbOfaomfy+2c1Et2W6ofzqxHHvzz0oAXOahkXOOaSB85qdhWgDrcY3VDdHG38amUYqrdNjb&#10;x60APkjxjmrVqdu7NQyNnHFMD7e1AFm6YHbgVWRevNRySZxxSRyYzxQwKMsRnP3iuKns9OMe4mXP&#10;4U6RxB2zmhdR3j/VYx71zmlizNeiIAbM596pSf6R0O3FV7yJn2/MeKihmMRxtzmmgL9rbGPdmQtT&#10;b6QjbhTUrNtxkdaswqHB6VogMuzuCM5U1qLtkUnjgVn6igj24Oc5qrDKxyMGqAtw3XzMNnf1qeSc&#10;H+Gq1vZkZO/r7U+eLbjmkBPDKBnipWnH92sxWxTZHJxgGgDRkm3f/rpgXPeoIRirSnigCOU4HSsq&#10;7iL/AMVac6571WY4oAoW0LKSdxq75xVcbTTI5QSRirHlh+9AFbzye361ZhBbPNR+TtPX9Klifb2o&#10;ASZKZCuO9XJBmo1T3oAf/DVSYkMPrV7HFVpY885oAdcSZVaS1brxVZueKfB8uaDMuXHIFVdmcjNT&#10;bs9qTsaAM9bMxsT5ucn0qeOTZwVzTPMO48VZtcH0oAlgPmfw4q7FZb+fM/SkhwPSnGbB4WgB4jA9&#10;PyqhqB+7xV6SX5elZd6dxFQzQij706WPODmoozhjxU/me1ZMAYcCmKxBp2/d2pu3PeiIEytntUUm&#10;SetKBtprGtUBNHJjtWlbSZB4rDJxVu0nxnj9aZmT36k7cGo7cEZ5qyDvp0cOO9ADba3PJLfpVry9&#10;tSw0lw2McUASwOBnilkuAP4f1qmrYqGZs4oAljn8/PG3b71YWyC/8tc/hWbM4i6c5qGPU2Gf3R/O&#10;gDXkuPJ/gzmojIJe2NtQx3Ik6jGPeo5FJxg0AV4NbMxYfZtu3/arQji8/wDi27agXTlj/wCWoOfa&#10;kaXy+2c0ATtY7f8AltnPtUTP5fbOaiW7LdUP51Yjj3556UALnNQyLnHNJA+c1OwrQB1uMbqhujjb&#10;+NTKMVVumxt49aAHyR4xzVq1O3dmoZGzjimB9vagCzdMDtwKrIvXmo5JM44pI5MZ4oYFGWIzn7xX&#10;FT2enGPcTLn8KdI4g7ZzQuo7x/qsY965zSxZmvREANmc+9UpP9I6Hbiq95Ez7fmPFRQzGI425zTQ&#10;F+1tjHuzIWpt9IRtwpqVm24yOtWYVDg9K0QGXZ3BGcqa1F2yKTxwKz9RQR7cHOc1VhlY5GDVAW4b&#10;r5mGzv61PJOD/DVa3syMnf19qfPFtxzSAnhlAzxUrTj+7WYrYpsjk4wDQBoyTbv/ANdMC571BCMV&#10;aU8UARynA6VlXcRf+KtOdc96rMcUAULaFlJO41d84quNppkcoJIxVjyw/egCt55Pb9aswgtnmo/J&#10;2nr+lSxPt7UAJMlMhXHerkgzUap70AP/AIaqTEhh9avY4qtLHnnNADriTKrSWrdeKrNzxT4PlzQZ&#10;ly45AqrszkZqbdntSdjQBnrZmNifNzk+lTxybOCuaZ5h3HirNrg+lAEsB8z+HFXYrLfz5n6UkOB6&#10;U4zYPC0APEYHp+VUNQP3eKvSS/L0rLvTuIqGaEUfenSx5wc1FGcMeKn8z2rJgDDgUxWINO37u1N2&#10;570RAmVs9qikyT1pQNtNY1qgJo5Mdq0raTIPFYZOKt2k+M8frTMye/Unbg1HbgjPNWQd9Ojhx3oA&#10;bbW55Jb9KteXtqWGkuGxjigCWBwM8UVUVsUUAULM43fhV9qo2f8AF+FXJCOKu4CBsdqq3AztqQNm&#10;myc4ouA+PnNPdcd6rwvjPFRXFzjb8v60XAtbc96rSLjHNFvMWz8tPmOcUrgU7rMu3tim2diQWPmH&#10;8qtsmz3zUkM3X5KzsXcewC1We0Ehzvxj2pbx/u/41R+3lOPKJz70Bc07ycOFG3GPeqKk+9Q2kZ+Y&#10;5q153l/wZzVBcgeItjk1dsQI92e9Ot5RJn5cVFdxfdIancLl9ZRjpVPUHzt49ajgJORS3SdOaYXK&#10;kZyalOMiq0mV7Gq0k7K6/IetAXN2VNqg5qOOljk3KOO1SKuO9AXCTp+FZN43zAYrQuGx2qjKAzA5&#10;6UBcZHbFed3X2qzHlactwGGNtPQbqAuKi76etpnnf09qerBPek+24bHl9fegLjtlGMVa2DaDmoZh&#10;jvQFxoOKdjIquzY7U5ZPagLkKx5Y80Sriprflmpt4OBQQV1bNOJxTYhljU0qfu+vagCt5gfgChbc&#10;t/EfyqpYRMJG5PWt2GbYv3M8UAVrZSh6mtCGQelUpbkseI8VJBFv53YxQBLKKrsm7vU142FXiqDT&#10;47frUMu4lwNveoA2ahvLgkjCH86hhlJPK1kwuXITljV2Oq8aY70rPiiIXJZTxVZuTSNJntU8Mee9&#10;aoLjvKyOtQOClaFr82fai8hHy80XIG6e+d3HpWtEKxbUbWNaSy4HSi4FqM9aguGxjiqsdzyfl/Wk&#10;mlzj5aLgPVvao5zwOKltUzu5qw9v/tfpRcDLtoyN2TViaANjDfpT1fzf4du2lkj8v+LOaLgZTWrI&#10;f9YfyrSs7ryw2U3Z96ga+/6Y/rTktftH/LTbt9qLgU4Zm+bg1oRyA5yKhL5/hpkiE4waLgWmkUdh&#10;Sef/ALP61neWf7xqWLjNFwLFmcbvwq+1UbP+L8KuSEcVpcBA2O1VbgZ21IGzTZOcUXAfHzmnuuO9&#10;V4Xxniori5xt+X9aLgWtue9VpFxjmi3mLZ+WnzHOKVwKd1mXb2xTbOxILHzD+VW2TZ75qSGbr8lZ&#10;2LuPYBarPaCQ534x7Ut4/wB3/GqP28px5ROfegLmneThwo24x71RUn3qG0jPzHNWvO8v+DOaoLkD&#10;xFscmrtiBHuz3p1vKJM/LioruL7pDU7hcvrKMdKp6g+dvHrUcBJyKW6TpzTC5UjOTUpxkVWkyvY1&#10;WknZXX5D1oC5uyptUHNRx0scm5Rx2qRVx3oC4SdPwrJvG+YDFaFw2O1UZQGYHPSgLjI7Yrzu6+1W&#10;Y8rTluAwxtp6DdQFxUXfT1tM87+ntT1YJ70n23DY8vr70BcdsoxirWwbQc1DMMd6AuNBxTsZFV2b&#10;HanLJ7UBchWPLHmiVcVNb8s1NvBwKCCurZpxOKbEMsamlT9317UAVvMD8AULblv4j+VVLCJhI3J6&#10;1uwzbF+5nigCtbKUPU1oQyD0qlLcljxHipIIt/O7GKAJZRVdk3d6mvGwq8VQafHb9ahl3EuBt71A&#10;GzUN5cEkYQ/nUMMpJ5WsmFy5Ccsaux1XjTHelZ8URC5LKeKrNyaRpM9qnhjz3rVBcd5WR1qBwUrQ&#10;tfmz7UXkI+Xmi5A3T3zu49K1ohWLajaxrSWXA6UXAtRnrUFw2McVVjueT8v60k0ucfLRcB6t7VHO&#10;eBxUtqmd3NWHt/8Aa/Si4GXbRkbsmrE0AbGG/Snq/m/w7dtLJH5f8Wc0XAymtWQ/6w/lWlZ3Xlhs&#10;puz71A19/wBMf1pyWv2j/lpt2+1FwKcMzfNwa0I5Ac5FQl8/w0yRCcYNFwLTSKOwpPP/ANn9azvL&#10;P941LFxmi4FizON34VfaqNn/ABfhVyQjitLgIGx2qrcDO2pA2abJzii4D4+c091x3qvC+M8VFcXO&#10;Nvy/rRcC1tz3qtIuMc0W8xbPy0+Y5xSuBTusy7e2KbZ2JBY+Yfyq2ybPfNSQzdfkrOxdx7ALVZ7Q&#10;SHO/GPalvH+7/jVH7eU48onPvQFzTvJw4UbcY96oqT71DaRn5jmrXneX/BnNUFyB4i2OTV2xAj3Z&#10;7063lEmflxUV3F90hqdwuX1lGOlU9QfO3j1qOAk5FLdJ05phcqRnJqU4yKrSZXsarSTsrr8h60Bc&#10;3ZU2qDmo46WOTco47VIq470BcJOn4Vk3jfMBitC4bHaqMoDMDnpQFxkdsV53dfarMeVpy3AYY209&#10;BuoC4qLvp62med/T2p6sE96T7bhseX196AuO2UYxVrYNoOahmGO9AXGg4p2Miq7NjtTlk9qAuQrH&#10;ljzRKuKmt+Wam3g4FBBXVs04nFNiGWNTSp+769qAK3mB+AKFty38R/KqlhEwkbk9a3YZti/czxQB&#10;WtlKHqa0IZB6VSluSx4jxUkEW/ndjFAEsoquybu9TXjYVeKoNPjt+tQy7iXA296gDZqG8uCSMIfz&#10;qGGUk8rWTC5chOWNXY6rxpjvSs+KIhcllPFVm5NI0me1Twx571qguO8rI61A4KVoWvzZ9qLyEfLz&#10;Rcgbp753cela0QrFtRtY1pLLgdKLgWoz1qC4bGOKqx3PJ+X9aSaXOPlouA9W9qjnPA4qW1TO7mrD&#10;2/8AtfpRcDLtoyN2TViaANjDfpT1fzf4du2lkj8v+LOaLgZTWrIf9YfyrSs7ryw2U3Z96ga+/wCm&#10;P605LX7R/wAtNu32ouBThmb5uDWhHIDnIqEvn+GmSITjBouBaaRR2FJ5/wDs/rWd5Z/vGpYuM0XA&#10;sWZxu/Cr7VRs/wCL8KuSEcVpcBA2O1VbgZ21IGzTZOcUXAfHzmnuuO9V4Xxniori5xt+X9aLgWtu&#10;e9VpFxjmi3mLZ+WnzHOKVwKd1mXb2xTbOxILHzD+VW2TZ75qSGbr8lZ2LuPYBarPaCQ534x7Ut4/&#10;3f8AGqP28px5ROfegLmneThwo24x71RUn3qG0jPzHNWvO8v+DOaoLkDxFscmrtiBHuz3p1vKJM/L&#10;ioruL7pDU7hcvrKMdKp6g+dvHrUcBJyKW6TpzTC5UjOTUpxkVWkyvY1WknZXX5D1oC5uyptUHNRx&#10;0scm5Rx2qRVx3oC4SdPwrJvG+YDFaFw2O1UZQGYHPSgLjI7Yrzu6+1WY8rTluAwxtp6DdQFxUXfT&#10;1tM87+ntT1YJ70n23DY8vr70BcdsoxirWwbQc1DMMd6AuNBxTsZFV2bHanLJ7UBchWPLHmiVcVNb&#10;8s1NvBwKCCurZpxOKbEMsamlT9317UAVvMD8AULblv4j+VVLCJhI3J61uwzbF+5nigCtbKUPU1oQ&#10;yD0qlLcljxHipIIt/O7GKAJZRVdk3d6mvGwq8VQafHb9ahl3EuBt71AGzUN5cEkYQ/nUMMpJ5Wsm&#10;Fy5Ccsaux1XjTHelZ8URC5LKeKrNyaRpM9qnhjz3rVBcd5WR1qBwUrQtfmz7UXkI+Xmi5A3T3zu4&#10;9K1ohWLajaxrSWXA6UXAtRnrUFw2McVVjueT8v60k0ucfLRcB6t7VHOeBxUtqmd3NWHt/wDa/Si4&#10;GXbRkbsmrE0AbGG/Snq/m/w7dtLJH5f8Wc0XAymtWQ/6w/lWlZ3Xlhspuz71A19/0x/WnJa/aP8A&#10;lpt2+1FwKcMzfNwa0I5Ac5FQl8/w0yRCcYNFwLTSKOwpPP8A9n9azvLP941LFxmi4FizON34Vfaq&#10;Nn/F+FXJCOK0uAgbHaqtwM7akDZpsnOKLgPj5zT3XHeq8L4zxUVxc42/L+tFwLW3Peq0i4xzRbzF&#10;s/LT5jnFK4FO6zLt7YptnYkFj5h/KrbJs981JDN1+Ss7F3HsAtVntBIc78Y9qW8f7v8AjVH7eU48&#10;onPvQFzTvJw4UbcY96oqT71DaRn5jmrXneX/AAZzVBcgeItjk1dsQI92e9Ot5RJn5cVFdxfdIanc&#10;Ll9ZRjpVPUHzt49ajgJORS3SdOaYXKkZyalOMiq0mV7Gq0k7K6/IetAXN2VNqg5qOOljk3KOO1SK&#10;uO9AXCTp+FZN43zAYrQuGx2qjKAzA56UBcZHbFed3X2qzHlactwGGNtPQbqAuKi76etpnnf09qer&#10;BPek+24bHl9fegLjtlGMVa2DaDmoZhjvQFxoOKdjIquzY7U5ZPagLkKx5Y80Sriprflmpt4OBQQV&#10;1bNOJxTYhljU0qfu+vagCt5gfgChbct/EfyqpYRMJG5PWt2GbYv3M8UAVrZSh6mtCGQelUpbkseI&#10;8VJBFv53YxQBLKKrsm7vU142FXiqDT47frUMu4lwNveoA2ahvLgkjCH86hhlJPK1kwuXITljV2Oq&#10;8aY70rPiiIXJZTxVZuTSNJntU8Mee9aoLjvKyOtQOClaFr82fai8hHy80XIG6e+d3HpWtEKxbUbW&#10;NaSy4HSi4FqM9aguGxjiqsdzyfl/Wkmlzj5aLgPVvao5zwOKltUzu5qw9v8A7X6UXAy7aMjdk1Ym&#10;gDYw36U9X83+HbtpZI/L/izmi4GU1qyH/WH8q0rO68sNlN2feoGvv+mP605LX7R/y027fai4FOGZ&#10;vm4NaEcgOcioS+f4aZIhOMGi4FppFHYUnn/7P61neWf7xqWLjNFwLFmcbvwq+1UbP+L8KuSEcVpc&#10;BA2O1VbgZ21IGzTZOcUXAfHzmnuuO9V4Xxniori5xt+X9aLgWtue9VpFxjmi3mLZ+WnzHOKVwKd1&#10;mXb2xTbOxILHzD+VW2TZ75qSGbr8lZ2LuPYBarPaCQ534x7Ut4/3f8ao/bynHlE596Auad5OHCjb&#10;jHvVFSfeobSM/Mc1a87y/wCDOaoLkDxFscmrtiBHuz3p1vKJM/LioruL7pDU7hcvrKMdKp6g+dvH&#10;rUcBJyKW6TpzTC5UjOTUpxkVWkyvY1WknZXX5D1oC5uyptUHNRx0scm5Rx2qRVx3oC4SdPwrJvG+&#10;YDFaFw2O1UZQGYHPSgLjI7Yrzu6+1WY8rTluAwxtp6DdQFxUXfT1tM87+ntT1YJ70n23DY8vr70B&#10;cdsoxirWwbQc1DMMd6AuNBxTsZFV2bHanLJ7UBchWPLHmiVcVNb8s1NvBwKCCurZpxOKbEMsamlT&#10;9317UAVvMD8AULblv4j+VVLCJhI3J61uwzbF+5nigCtbKUPU1oQyD0qlLcljxHipIIt/O7GKAJZR&#10;Vdk3d6mvGwq8VQafHb9ahl3EuBt71AGzUN5cEkYQ/nUMMpJ5WsmFy5Ccsaux1XjTHelZ8URC5LKe&#10;KrNyaRpM9qnhjz3rVBcd5WR1qBwUrQtfmz7UXkI+Xmi5A3T3zu49K1ohWLajaxrSWXA6UXAtRnrU&#10;Fw2McVVjueT8v60k0ucfLRcB6t7UUtqmd3NFFwIGqCQnjmp2qJhTAjUe9SrTFFPWgCSfnFUtvvU3&#10;mZ7U6gB0feo5EPHNOU1KBmgCXytv8WaczAdqz3mLdqdCxOadi7Fe+Ukrz61Np77dw25zVpUDVPFb&#10;gZ+b9KQWK8Fvtyd36U+ZB6068k2AcVlvc7m+7+tSFix5foamWP3qtG5NTxtmlcLErQY/i/SnQxj1&#10;pLiXAHFQRTfN0rULGmsQx2/KoZdo7CjzDt6Vl305DKMd/WgLD2jy3WnIp9asoMrTZPloCxBNHuHW&#10;qE9gWYfvSPwq/wCbg9KtQsGU8UBYzre12dXz+FWHTPQ0s7+1RIxoCxH9mJbPmfpV+1IQHoc1Fniq&#10;szncvHegLGmR71BL1FSb/lHHao2OTmgLE9uRg8VT1A5ZfrU4fA6VVuPmZTQFh8ibQpzVleVx7VVu&#10;5OE4qS3f5TxQQRKmGJzUs1wF2jb196FfJ6VV1BMshz3oA1o0AXPFRTOFxxVdbr5QNnb1qKR91AGh&#10;BMBn5RVe8lyy4FMhGe9StFux81ADFucKcp+tZWpOZGXAxWndKEA5qqse/vUMuxHpaY3ZNN1KIMVI&#10;bGPanzfu+nequ4u2KyYWJPM7YoxnvVhrfav3v0qF/loiFhVGKkWXHaoVOanjhz/FWqCw61kyW4q0&#10;aqxr5eeamEme1FiC5buBnimXXzY5qJTioJp9uOP1osBY01Dubn0rQuIeBzVDT3xu49K02lyvSiwF&#10;OMbSanafH8P61Xmk9qYo3d6LAL5mO1VLiYnHH61p3VtsC/N19qx7hOnNFgLVqQd3FPuEzt5plmu3&#10;dVpxmiwEJOO1G72qPYfWkZSKLASnntUbLTN1SLRYBzVBITxzU7VEwpgRqPepVpiinrQBJPziqW33&#10;qbzM9qdQA6PvUciHjmnKalAzQBL5W3+LNOZgO1Z7zFu1OhYnNOxdivfKSV59am099u4bc5q0qBqn&#10;itwM/N+lILFeC325O79KfMg9adeSbAOKy3udzfd/WpCxY8v0NTLH71Wjcmp42zSuFiVoMfxfpToY&#10;x60lxLgDioIpvm6VqFjTWIY7flUMu0dhR5h29Ky76chlGO/rQFh7R5brTkU+tWUGVpsny0BYgmj3&#10;DrVCewLMP3pH4Vf83B6VahYMp4oCxnW9rs6vn8KsOmehpZ39qiRjQFiP7MS2fM/Sr9qQgPQ5qLPF&#10;VZnO5eO9AWNMj3qCXqKk3/KOO1RscnNAWJ7cjB4qnqByy/Wpw+B0qrcfMymgLD5E2hTmrK8rj2qr&#10;dycJxUlu/wAp4oIIlTDE5qWa4C7Rt6+9Cvk9Kq6gmWQ570Aa0aALniopnC44qut18oGzt61FI+6g&#10;DQgmAz8oqveS5ZcCmQjPepWi3Y+agBi3OFOU/WsrUnMjLgYrTulCAc1VWPf3qGXYj0tMbsmm6lEG&#10;KkNjHtT5v3fTvVXcXbFZMLEnmdsUYz3qw1vtX736VC/y0RCwqjFSLLjtUKnNTxw5/irVBYdayZLc&#10;VaNVY18vPNTCTPaixBct3AzxTLr5sc1EpxUE0+3HH60WAsaah3Nz6VoXEPA5qhp743celabS5XpR&#10;YCnGNpNTtPj+H9arzSe1MUbu9FgF8zHaqlxMTjj9a07q22Bfm6+1Y9wnTmiwFq1IO7in3CZ280yz&#10;Xbuq04zRYCEnHajd7VHsPrSMpFFgJTz2qNlpm6pFosA5qgkJ45qdqiYUwI1HvUq0xRT1oAkn5xVL&#10;b71N5me1OoAdH3qORDxzTlNSgZoAl8rb/FmnMwHas95i3anQsTmnYuxXvlJK8+tTae+3cNuc1aVA&#10;1TxW4Gfm/SkFivBb7cnd+lPmQetOvJNgHFZb3O5vu/rUhYseX6Gplj96rRuTU8bZpXCxK0GP4v0p&#10;0MY9aS4lwBxUEU3zdK1CxprEMdvyqGXaOwo8w7elZd9OQyjHf1oCw9o8t1pyKfWrKDK02T5aAsQT&#10;R7h1qhPYFmH70j8Kv+bg9KtQsGU8UBYzre12dXz+FWHTPQ0s7+1RIxoCxH9mJbPmfpV+1IQHoc1F&#10;niqszncvHegLGmR71BL1FSb/AJRx2qNjk5oCxPbkYPFU9QOWX61OHwOlVbj5mU0BYfIm0Kc1ZXlc&#10;e1VbuThOKkt3+U8UEESphic1LNcBdo29fehXyelVdQTLIc96ANaNAFzxUUzhccVXW6+UDZ29aikf&#10;dQBoQTAZ+UVXvJcsuBTIRnvUrRbsfNQAxbnCnKfrWVqTmRlwMVp3ShAOaqrHv71DLsR6WmN2TTdS&#10;iDFSGxj2p837vp3qruLtismFiTzO2KMZ71Ya32r979Khf5aIhYVRipFlx2qFTmp44c/xVqgsOtZM&#10;luKtGqsa+XnmphJntRYguW7gZ4pl182OaiU4qCafbjj9aLAWNNQ7m59K0LiHgc1Q098buPStNpcr&#10;0osBTjG0mp2nx/D+tV5pPamKN3eiwC+ZjtVS4mJxx+tad1bbAvzdfase4TpzRYC1akHdxT7hM7ea&#10;ZZrt3VacZosBCTjtRu9qj2H1pGUiiwEp57VGy0zdUi0WAc1QSE8c1O1RMKYEaj3qVaYop60AST84&#10;qlt96m8zPanUAOj71HIh45pympQM0AS+Vt/izTmYDtWe8xbtToWJzTsXYr3yklefWptPfbuG3Oat&#10;Kgap4rcDPzfpSCxXgt9uTu/SnzIPWnXkmwDist7nc33f1qQsWPL9DUyx+9Vo3JqeNs0rhYlaDH8X&#10;6U6GMetJcS4A4qCKb5ulahY01iGO35VDLtHYUeYdvSsu+nIZRjv60BYe0eW605FPrVlBlabJ8tAW&#10;IJo9w61QnsCzD96R+FX/ADcHpVqFgynigLGdb2uzq+fwqw6Z6Glnf2qJGNAWI/sxLZ8z9Kv2pCA9&#10;Dmos8VVmc7l470BY0yPeoJeoqTf8o47VGxyc0BYntyMHiqeoHLL9anD4HSqtx8zKaAsPkTaFOasr&#10;yuPaqt3JwnFSW7/KeKCCJUwxOalmuAu0bevvQr5PSquoJlkOe9AGtGgC54qKZwuOKrrdfKBs7etR&#10;SPuoA0IJgM/KKr3kuWXApkIz3qVot2PmoAYtzhTlP1rK1JzIy4GK07pQgHNVVj396hl2I9LTG7Jp&#10;upRBipDYx7U+b93071V3F2xWTCxJ5nbFGM96sNb7V+9+lQv8tEQsKoxUiy47VCpzU8cOf4q1QWHW&#10;smS3FWjVWNfLzzUwkz2osQXLdwM8Uy6+bHNRKcVBNPtxx+tFgLGmodzc+laFxDwOaoae+N3HpWm0&#10;uV6UWApxjaTU7T4/h/Wq80ntTFG7vRYBfMx2qpcTE44/WtO6ttgX5uvtWPcJ05osBatSDu4p9wmd&#10;vNMs127qtOM0WAhJx2o3e1R7D60jKRRYCU89qjZaZuqRaLAOaoJCeOanaomFMCNR71KtMUU9aAJJ&#10;+cVS2+9TeZntTqAHR96jkQ8c05TUoGaAJfK2/wAWaczAdqz3mLdqdCxOadi7Fe+Ukrz61Np77dw2&#10;5zVpUDVPFbgZ+b9KQWK8Fvtyd36U+ZB6068k2AcVlvc7m+7+tSFix5foamWP3qtG5NTxtmlcLErQ&#10;Y/i/SnQxj1pLiXAHFQRTfN0rULGmsQx2/KoZdo7CjzDt6Vl305DKMd/WgLD2jy3WnIp9asoMrTZP&#10;loCxBNHuHWqE9gWYfvSPwq/5uD0q1CwZTxQFjOt7XZ1fP4VYdM9DSzv7VEjGgLEf2Yls+Z+lX7Uh&#10;AehzUWeKqzOdy8d6AsaZHvUEvUVJv+UcdqjY5OaAsT25GDxVPUDll+tTh8DpVW4+ZlNAWHyJtCnN&#10;WV5XHtVW7k4TipLd/lPFBBEqYYnNSzXAXaNvX3oV8npVXUEyyHPegDWjQBc8VFM4XHFV1uvlA2dv&#10;WopH3UAaEEwGflFV7yXLLgUyEZ71K0W7HzUAMW5wpyn61lak5kZcDFad0oQDmqqx7+9Qy7Eelpjd&#10;k03UogxUhsY9qfN+76d6q7i7YrJhYk8ztijGe9WGt9q/e/SoX+WiIWFUYqRZcdqhU5qeOHP8VaoL&#10;DrWTJbirRqrGvl55qYSZ7UWILlu4GeKZdfNjmolOKgmn244/WiwFjTUO5ufStC4h4HNUNPfG7j0r&#10;TaXK9KLAU4xtJqdp8fw/rVeaT2pijd3osAvmY7VUuJiccfrWndW2wL83X2rHuE6c0WAtWpB3cU+4&#10;TO3mmWa7d1WnGaLAQk47Ubvao9h9aRlIosBKee1RstM3VItFgHNUEhPHNTtUTCmBGo96lWmKKetA&#10;Ek/OKpbfepvMz2p1ADo+9RyIeOacpqUDNAEvlbf4s05mA7VnvMW7U6Fic07F2K98pJXn1qbT327h&#10;tzmrSoGqeK3Az836UgsV4Lfbk7v0p8yD1p15JsA4rLe53N939akLFjy/Q1MsfvVaNyanjbNK4WJW&#10;gx/F+lOhjHrSXEuAOKgim+bpWoWNNYhjt+VQy7R2FHmHb0rLvpyGUY7+tAWHtHlutORT61ZQZWmy&#10;fLQFiCaPcOtUJ7Asw/ekfhV/zcHpVqFgynigLGdb2uzq+fwqw6Z6Glnf2qJGNAWI/sxLZ8z9Kv2p&#10;CA9Dmos8VVmc7l470BY0yPeoJeoqTf8AKOO1RscnNAWJ7cjB4qnqByy/Wpw+B0qrcfMymgLD5E2h&#10;TmrK8rj2qrdycJxUlu/yniggiVMMTmpZrgLtG3r70K+T0qrqCZZDnvQBrRoAueKimcLjiq63Xygb&#10;O3rUUj7qANCCYDPyiq95LllwKZCM96laLdj5qAGLc4U5T9aytScyMuBitO6UIBzVVY9/eoZdiPS0&#10;xuyabqUQYqQ2Me1Pm/d9O9VdxdsVkwsSeZ2xRjPerDW+1fvfpUL/AC0RCwqjFSLLjtUKnNTxw5/i&#10;rVBYdayZLcVaNVY18vPNTCTPaixBct3AzxTLr5sc1EpxUE0+3HH60WAsaah3Nz6VoXEPA5qhp743&#10;celabS5XpRYCnGNpNFJNJ7UUWAiakIzSrS0gIsUrHFOPFMY0AUFfrxU8bZzxVZ/rUlryTQBaVc96&#10;mHFSwoDnmo5h05oAit/m3cVPKMYp6Wqr/wAtQc1XuB0rQ0Grk1bjBx1qO370y8u9hUbM596lgRat&#10;N935fWsuA5J+tX9Qizt+aobO2+98/wClQwJVfb2qeGYc8frVO9Xbt5qG2OTUgaF1JnHFVoZMMeKt&#10;TQfKPm7elVWh2n736VstgNNJRt6frWdfHLLT4xx96hot38X6UwCG47bf1qbzN3aqMi7e9NSbHb9a&#10;ANDysnrUqptU81Xhl9qlaXtigCvFJljx3qwOO1QrBjnd+lOZP9qgAaT2p0Y3VCIs/wAVWYY8A80A&#10;Qu+O360RtntRMvvTF6GgB8kuO361Grhu1VL6TGOKhglOelAGnMPu09vlWqd1PgL8tPhk3qeKCCFJ&#10;f3nTv61oMdy9O1VoYMsfmqeZdu3BzQIhWE7vvVagj9/0qaRQFHNM347UADsE7URz5/h/Ws+9kOR8&#10;potW65oAmu1LY5osxt3Ui3O7jZ096ZJNj+GoZoS3ZB28VFbsBu4qFiZPajycfxdayYDVu9zEbOnv&#10;Uyrv9qp+Rs/jz+FSLKV/hoiBYZNveoGudv8AB+tP83fxjH40htt/8ePwrRAJcXHC/L+tFi+5m4qL&#10;y9xxnpWhYwbc/N+lUQX1X5evaqV1BuYfN+lOmn8vHy5/Gn2r788UCJli2jrTZpcKOP1pZJeny1A3&#10;zdqAK0k/P3f1rRsXzu49KypYzkf4VsaVF9/LelAE+pXPCfJ696xvM3npV/Uo8bOfWqdjFy3P6UAX&#10;Ie9SFqey7cc1Qmlxjj9aANKNQ2eae0Ge/wClYlnen5v3Z7d61I7nP8P60AMkix3/AEp0cfXn9Kil&#10;lxj5adHL1+WgBjUhGaVaWpAixSscU48UxjQBQV+vFTxtnPFVn+tSWvJNAFpVz3qYcVLCgOeajmHT&#10;mgCK3+bdxU8oxinpaqv/AC1BzVe4HStDQauTVuMHHWo7fvTLy72FRszn3qWBFq033fl9ay4Dkn61&#10;f1CLO35qhs7b73z/AKVDAlV9vap4Zhzx+tU71du3mobY5NSBoXUmccVWhkwx4q1NB8o+bt6VVaHa&#10;fvfpWy2A00lG3p+tZ18cstPjHH3qGi3fxfpTAIbjtt/WpvM3dqoyLt701Jsdv1oA0PKyetSqm1Tz&#10;VeGX2qVpe2KAK8UmWPHerA47VCsGOd36U5k/2qABpPanRjdUIiz/ABVZhjwDzQBC747frRG2e1Ey&#10;+9MXoaAHyS47frUauG7VUvpMY4qGCU56UAacw+7T2+Vap3U+Avy0+GTep4oIIUl/edO/rWgx3L07&#10;VWhgyx+ap5l27cHNAiFYTu+9VqCP3/SppFAUc0zfjtQAOwTtRHPn+H9az72Q5Hymi1brmgCa7Utj&#10;mizG3dSLc7uNnT3pkk2P4ahmhLdkHbxUVuwG7ioWJk9qPJx/F1rJgNW73MRs6e9TKu/2qn5Gz+PP&#10;4VIspX+GiIFhk296ga52/wAH60/zd/GMfjSG23/x4/CtEAlxccL8v60WL7mbiovL3HGelaFjBtz8&#10;36VRBfVfl69qpXUG5h836U6afy8fLn8afavvzxQImWLaOtNmlwo4/Wlkl6fLUDfN2oArST8/d/Wt&#10;GxfO7j0rKljOR/hWxpUX38t6UAT6lc8J8nr3rG8zeelX9Sjxs59ap2MXLc/pQBch71IWp7LtxzVC&#10;aXGOP1oA0o1DZ5p7QZ7/AKViWd6fm/dnt3rUjuc/w/rQAySLHf8ASnRx9ef0qKWXGPlp0cvX5aAG&#10;NSEZpVpakCLFKxxTjxTGNAFBX68VPG2c8VWf61Ja8k0AWlXPephxUsKA55qOYdOaAIrf5t3FTyjG&#10;Kelqq/8ALUHNV7gdK0NBq5NW4wcdajt+9MvLvYVGzOfepYEWrTfd+X1rLgOSfrV/UIs7fmqGztvv&#10;fP8ApUMCVX29qnhmHPH61TvV27eahtjk1IGhdSZxxVaGTDHirU0Hyj5u3pVVodp+9+lbLYDTSUbe&#10;n61nXxyy0+McfeoaLd/F+lMAhuO239am8zd2qjIu3vTUmx2/WgDQ8rJ61KqbVPNV4ZfapWl7YoAr&#10;xSZY8d6sDjtUKwY53fpTmT/aoAGk9qdGN1QiLP8AFVmGPAPNAELvjt+tEbZ7UTL70xehoAfJLjt+&#10;tRq4btVS+kxjioYJTnpQBpzD7tPb5VqndT4C/LT4ZN6nigghSX9507+taDHcvTtVaGDLH5qnmXbt&#10;wc0CIVhO771WoI/f9KmkUBRzTN+O1AA7BO1Ec+f4f1rPvZDkfKaLVuuaAJrtS2OaLMbd1Itzu42d&#10;PemSTY/hqGaEt2QdvFRW7AbuKhYmT2o8nH8XWsmA1bvcxGzp71Mq7/aqfkbP48/hUiylf4aIgWGT&#10;b3qBrnb/AAfrT/N38Yx+NIbbf/Hj8K0QCXFxwvy/rRYvuZuKi8vccZ6VoWMG3PzfpVEF9V+Xr2ql&#10;dQbmHzfpTpp/Lx8ufxp9q+/PFAiZYto602aXCjj9aWSXp8tQN83agCtJPz939a0bF87uPSsqWM5H&#10;+FbGlRffy3pQBPqVzwnyevesbzN56Vf1KPGzn1qnYxctz+lAFyHvUhansu3HNUJpcY4/WgDSjUNn&#10;mntBnv8ApWJZ3p+b92e3etSO5z/D+tADJIsd/wBKdHH15/SopZcY+WnRy9floAY1IRmlWlqQIsUr&#10;HFOPFMY0AUFfrxU8bZzxVZ/rUlryTQBaVc96mHFSwoDnmo5h05oAit/m3cVPKMYp6Wqr/wAtQc1X&#10;uB0rQ0Grk1bjBx1qO370y8u9hUbM596lgRatN935fWsuA5J+tX9Qizt+aobO2+98/wClQwJVfb2q&#10;eGYc8frVO9Xbt5qG2OTUgaF1JnHFVoZMMeKtTQfKPm7elVWh2n736VstgNNJRt6frWdfHLLT4xx9&#10;6hot38X6UwCG47bf1qbzN3aqMi7e9NSbHb9aANDysnrUqptU81Xhl9qlaXtigCvFJljx3qwOO1Qr&#10;Bjnd+lOZP9qgAaT2p0Y3VCIs/wAVWYY8A80AQu+O360RtntRMvvTF6GgB8kuO361Grhu1VL6TGOK&#10;hglOelAGnMPu09vlWqd1PgL8tPhk3qeKCCFJf3nTv61oMdy9O1VoYMsfmqeZdu3BzQIhWE7vvVag&#10;j9/0qaRQFHNM347UADsE7URz5/h/Ws+9kOR8potW65oAmu1LY5osxt3Ui3O7jZ096ZJNj+GoZoS3&#10;ZB28VFbsBu4qFiZPajycfxdayYDVu9zEbOnvUyrv9qp+Rs/jz+FSLKV/hoiBYZNveoGudv8AB+tP&#10;83fxjH40htt/8ePwrRAJcXHC/L+tFi+5m4qLy9xxnpWhYwbc/N+lUQX1X5evaqV1BuYfN+lOmn8v&#10;Hy5/Gn2r788UCJli2jrTZpcKOP1pZJeny1A3zdqAK0k/P3f1rRsXzu49KypYzkf4VsaVF9/LelAE&#10;+pXPCfJ696xvM3npV/Uo8bOfWqdjFy3P6UAXIe9SFqey7cc1Qmlxjj9aANKNQ2eae0Ge/wClYlne&#10;n5v3Z7d61I7nP8P60AMkix3/AEp0cfXn9Killxj5adHL1+WgBjUhGaVaWpAixSscU48UxjQBQV+v&#10;FTxtnPFVn+tSWvJNAFpVz3qYcVLCgOeajmHTmgCK3+bdxU8oxinpaqv/AC1BzVe4HStDQauTVuMH&#10;HWo7fvTLy72FRszn3qWBFq033fl9ay4Dkn61f1CLO35qhs7b73z/AKVDAlV9vap4Zhzx+tU71du3&#10;mobY5NSBoXUmccVWhkwx4q1NB8o+bt6VVaHafvfpWy2A00lG3p+tZ18cstPjHH3qGi3fxfpTAIbj&#10;tt/WpvM3dqoyLt701Jsdv1oA0PKyetSqm1TzVeGX2qVpe2KAK8UmWPHerA47VCsGOd36U5k/2qAB&#10;pPanRjdUIiz/ABVZhjwDzQBC747frRG2e1Ey+9MXoaAHyS47frUauG7VUvpMY4qGCU56UAacw+7T&#10;2+Vap3U+Avy0+GTep4oIIUl/edO/rWgx3L07VWhgyx+ap5l27cHNAiFYTu+9VqCP3/SppFAUc0zf&#10;jtQAOwTtRHPn+H9az72Q5Hymi1brmgCa7UtjmizG3dSLc7uNnT3pkk2P4ahmhLdkHbxUVuwG7ioW&#10;Jk9qPJx/F1rJgNW73MRs6e9TKu/2qn5Gz+PP4VIspX+GiIFhk296ga52/wAH60/zd/GMfjSG23/x&#10;4/CtEAlxccL8v60WL7mbiovL3HGelaFjBtz836VRBfVfl69qpXUG5h836U6afy8fLn8afavvzxQI&#10;mWLaOtNmlwo4/Wlkl6fLUDfN2oArST8/d/WtGxfO7j0rKljOR/hWxpUX38t6UAT6lc8J8nr3rG8z&#10;eelX9Sjxs59ap2MXLc/pQBch71IWp7LtxzVCaXGOP1oA0o1DZ5p7QZ7/AKViWd6fm/dnt3rUjuc/&#10;w/rQAySLHf8ASnRx9ef0qKWXGPlp0cvX5aAGNSEZpVpakCLFKxxTjxTGNAFBX68VPG2c8VWf61Ja&#10;8k0AWlXPephxUsKA55qOYdOaAIrf5t3FTyjGKelqq/8ALUHNV7gdK0NBq5NW4wcdajt+9MvLvYVG&#10;zOfepYEWrTfd+X1rLgOSfrV/UIs7fmqGztvvfP8ApUMCVX29qnhmHPH61TvV27eahtjk1IGhdSZx&#10;xVaGTDHirU0Hyj5u3pVVodp+9+lbLYDTSUben61nXxyy0+McfeoaLd/F+lMAhuO239am8zd2qjIu&#10;3vTUmx2/WgDQ8rJ61KqbVPNV4ZfapWl7YoArxSZY8d6sDjtUKwY53fpTmT/aoAGk9qdGN1QiLP8A&#10;FVmGPAPNAELvjt+tEbZ7UTL70xehoAfJLjt+tRq4btVS+kxjioYJTnpQBpzD7tPb5VqndT4C/LT4&#10;ZN6nigghSX9507+taDHcvTtVaGDLH5qnmXbtwc0CIVhO771WoI/f9KmkUBRzTN+O1AA7BO1Ec+f4&#10;f1rPvZDkfKaLVuuaAJrtS2OaLMbd1Itzu42dPemSTY/hqGaEt2QdvFRW7AbuKhYmT2o8nH8XWsmA&#10;1bvcxGzp71Mq7/aqfkbP48/hUiylf4aIgWGTb3qBrnb/AAfrT/N38Yx+NIbbf/Hj8K0QCXFxwvy/&#10;rRYvuZuKi8vccZ6VoWMG3PzfpVEF9V+Xr2qldQbmHzfpTpp/Lx8ufxp9q+/PFAiZYto602aXCjj9&#10;aWSXp8tQN83agCtJPz939aKjljOR/hRQBfL+1WYZhzx+tZoTPelZSveszQdqDbtnbrUFvETu+aq0&#10;5PFPt5Nu75aAIGHvVi2bG7ikaPPf9KicbPxoA1lfP/66XGVPNZSz7f4f1qKa/wBuP3ef+BUAO0/S&#10;Tbs5+0ltxH8P/wBetJrzyQP3e7PvWCuveZx9mxj/AG//AK1WIf8AScnO3bQUbNveebkbMY96mksf&#10;N58zGPaqdtbeVn5859qLjVPJwPJzu/2qAHMcVXkf2olfviqkzdOKAJi+e1Ip+aoE5qzEPmoAvLJt&#10;HT9aSefcPu/rSXkeFXn9KqRck1oSUbiJiwO49a29FfYr5GcgUi22Rnd+lVppPKI4zk0ATXi98+tZ&#10;/n7G+7+taDyeYo4xVWW13fx/pQBNbXW7+D9asEbuc4xVCOHZ/F+lW45MAjFABd32cDy+nvUMUmc8&#10;frS+Vk53fpT9u3vVAHXvWhZj5W5rJc5NXLUkA0AWRUc1OzUM5zQBSuKhUfNU0n3qEX5utAEjL8o5&#10;qSBevNSKuV61Ki471QFSZenNSWq9eakkGakhXGeaTAhuTuwKjtxtbrmpZFx3qF3x2qANH7UAv3Ae&#10;PWsi/m3MuF6H1pJmzVOXmpAtST7sDbj8ams+c5qrA2avo2F6VID5BkDmiOLKt83aqF1cYx8v61FF&#10;d/7H60AV5ISsn3s81r2rjYw29qzNSlxsO39adYy7g3H60AEx+b8auxtjtUcMW4nn9KsSx7QOaAEj&#10;HWrCnFRKMUpbHatAAt7VNG3XiqcjdOKYs2P4f1oA1bcjmrLMBjisS1kznj9atO/SgDSjYelNmPTF&#10;Z0LnnipmBNAE10/3eKjt+/FNm5xTrUfeqjMdeLnbzWNcRksPmrdnHSqDpnv+lAE0/wA23jFVo0K5&#10;5q7DH15/SpZIenzfpQAxbwJ1j6+9VLi83bf3ePxqK4i+7836VCsX+1+lAGgX9qswzDnj9azQme9K&#10;yle9Ymg7UG3bO3WoLeInd81VpyeKfbybd3y0AQMPerFs2N3FI0ee/wClRONn40Aayvn/APXS4yp5&#10;rKWfb/D+tRTX+3H7vP8AwKgB2n6SbdnP2ktuI/h/+vWk155IH7vdn3rBXXvM4+zYx/t//WqxD/pO&#10;TnbtoKNm3vPNyNmMe9TSWPm8+ZjHtVO2tvKz8+c+1Fxqnk4Hk53f7VADmOKryP7USv3xVSZunFAE&#10;xfPakU/NUCc1ZiHzUAXlk2jp+tJPPuH3f1pLyPCrz+lVIuSa0JKNxExYHcetbeivsV8jOQKRbbIz&#10;u/Sq00nlEcZyaAJrxe+fWs/z9jfd/WtB5PMUcYqrLa7v4/0oAmtrrd/B+tWCN3OcYqhHDs/i/Src&#10;cmARigAu77OB5fT3qGKTOeP1pfKyc7v0p+3b3qgDr3rQsx8rc1kucmrlqSAaALIqOanZqGc5oApX&#10;FQqPmqaT71CL83WgCRl+Uc1JAvXmpFXK9alRcd6oCpMvTmpLVevNSSDNSQrjPNJgQ3J3YFR242t1&#10;zUsi471C747VAGj9qAX7gPHrWRfzbmXC9D60kzZqnLzUgWpJ92Btx+NTWfOc1VgbNX0bC9KkB8gy&#10;BzRHFlW+btVC6uMY+X9aiiu/9j9aAK8kJWT72ea17VxsYbe1ZmpS42Hb+tOsZdwbj9aACY/N+NXY&#10;2x2qOGLcTz+lWJY9oHNACRjrVhTiolGKUtjtWgAW9qmjbrxVORunFMWbH8P60AatuRzVlmAxxWJa&#10;yZzx+tWnfpQBpRsPSmzHpis6FzzxUzAmgCa6f7vFR2/fimzc4p1qPvVRmOvFzt5rGuIyWHzVuzjp&#10;VB0z3/SgCaf5tvGKrRoVzzV2GPrz+lSyQ9Pm/SgBi3gTrH196qXF5u2/u8fjUVxF935v0qFYv9r9&#10;KANAv7VZhmHPH61mhM96VlK96xNB2oNu2dutQW8RO75qrTk8U+3k27vloAgYe9WLZsbuKRo89/0q&#10;Jxs/GgDWV8//AK6XGVPNZSz7f4f1qKa/24/d5/4FQA7T9JNuzn7SW3Efw/8A160mvPJA/d7s+9YK&#10;695nH2bGP9v/AOtViH/ScnO3bQUbNveebkbMY96mksfN58zGPaqdtbeVn5859qLjVPJwPJzu/wBq&#10;gBzHFV5H9qJX74qpM3TigCYvntSKfmqBOasxD5qALyybR0/Wknn3D7v60l5HhV5/SqkXJNaElG4i&#10;YsDuPWtvRX2K+RnIFIttkZ3fpVaaTyiOM5NAE14vfPrWf5+xvu/rWg8nmKOMVVltd38f6UATW11u&#10;/g/WrBG7nOMVQjh2fxfpVuOTAIxQAXd9nA8vp71DFJnPH60vlZOd36U/bt71QB171oWY+VuayXOT&#10;Vy1JANAFkVHNTs1DOc0AUrioVHzVNJ96hF+brQBIy/KOakgXrzUirletSouO9UBUmXpzUlqvXmpJ&#10;BmpIVxnmkwIbk7sCo7cbW65qWRcd6hd8dqgDR+1AL9wHj1rIv5tzLheh9aSZs1Tl5qQLUk+7A24/&#10;GprPnOaqwNmr6NhelSA+QZA5ojiyrfN2qhdXGMfL+tRRXf8AsfrQBXkhKyfezzWvauNjDb2rM1KX&#10;Gw7f1p1jLuDcfrQATH5vxq7G2O1Rwxbief0qxLHtA5oASMdasKcVEoxSlsdq0AC3tU0bdeKpyN04&#10;pizY/h/WgDVtyOasswGOKxLWTOeP1q079KANKNh6U2Y9MVnQueeKmYE0ATXT/d4qO378U2bnFOtR&#10;96qMx14udvNY1xGSw+at2cdKoOme/wClAE0/zbeMVWjQrnmrsMfXn9Klkh6fN+lADFvAnWPr71Uu&#10;Lzdt/d4/GoriL7vzfpUKxf7X6UAaBf2qzDMOeP1rNCZ70rKV71iaDtQbds7dagt4id3zVWnJ4p9v&#10;Jt3fLQBAw96sWzY3cUjR57/pUTjZ+NAGsr5//XS4yp5rKWfb/D+tRTX+3H7vP/AqAHafpJt2c/aS&#10;24j+H/69aTXnkgfu92fesFde8zj7NjH+3/8AWqxD/pOTnbtoKNm3vPNyNmMe9TSWPm8+ZjHtVO2t&#10;vKz8+c+1Fxqnk4Hk53f7VADmOKryP7USv3xVSZunFAExfPakU/NUCc1ZiHzUAXlk2jp+tJPPuH3f&#10;1pLyPCrz+lVIuSa0JKNxExYHcetbeivsV8jOQKRbbIzu/Sq00nlEcZyaAJrxe+fWs/z9jfd/WtB5&#10;PMUcYqrLa7v4/wBKAJra63fwfrVgjdznGKoRw7P4v0q3HJgEYoALu+zgeX096hikznj9aXysnO79&#10;Kft296oA6960LMfK3NZLnJq5akgGgCyKjmp2ahnOaAKVxUKj5qmk+9Qi/N1oAkZflHNSQL15qRVy&#10;vWpUXHeqAqTL05qS1XrzUkgzUkK4zzSYENyd2BUduNrdc1LIuO9Qu+O1QBo/agF+4Dx61kX825lw&#10;vQ+tJM2apy81IFqSfdgbcfjU1nznNVYGzV9GwvSpAfIMgc0RxZVvm7VQurjGPl/Woorv/Y/WgCvJ&#10;CVk+9nmte1cbGG3tWZqUuNh2/rTrGXcG4/WgAmPzfjV2Nsdqjhi3E8/pViWPaBzQAkY61YU4qJRi&#10;lLY7VoAFvapo268VTkbpxTFmx/D+tAGrbkc1ZZgMcViWsmc8frVp36UAaUbD0psx6YrOhc88VMwJ&#10;oAmun+7xUdv34ps3OKdaj71UZjrxc7eaxriMlh81bs46VQdM9/0oAmn+bbxiq0aFc81dhj68/pUs&#10;kPT5v0oAYt4E6x9feqlxebtv7vH41FcRfd+b9KhWL/a/SgDQL+1WYZhzx+tZoTPelZSvesTQdqDb&#10;tnbrUFvETu+aq05PFPt5Nu75aAIGHvVi2bG7ikaPPf8ASonGz8aANZXz/wDrpcZU81lLPt/h/Wop&#10;r/bj93n/AIFQA7T9JNuzn7SW3Efw/wD160mvPJA/d7s+9YK695nH2bGP9v8A+tViH/ScnO3bQUbN&#10;veebkbMY96mksfN58zGPaqdtbeVn5859qLjVPJwPJzu/2qAHMcVXkf2olfviqkzdOKAJi+e1Ip+a&#10;oE5qzEPmoAvLJtHT9aSefcPu/rSXkeFXn9KqRck1oSUbiJiwO49a29FfYr5GcgUi22Rnd+lVppPK&#10;I4zk0ATXi98+tZ/n7G+7+taDyeYo4xVWW13fx/pQBNbXW7+D9asEbuc4xVCOHZ/F+lW45MAjFABd&#10;32cDy+nvUMUmc8frS+Vk53fpT9u3vVAHXvWhZj5W5rJc5NXLUkA0AWRUc1OzUM5zQBSuKhUfNU0n&#10;3qEX5utAEjL8o5qSBevNSKuV61Ki471QFSZenNSWq9eakkGakhXGeaTAhuTuwKjtxtbrmpZFx3qF&#10;3x2qANH7UAv3AePWsi/m3MuF6H1pJmzVOXmpAtST7sDbj8ams+c5qrA2avo2F6VID5BkDmiOLKt8&#10;3aqF1cYx8v61FFd/7H60AV5ISsn3s81r2rjYw29qzNSlxsO39adYy7g3H60AEx+b8auxtjtUcMW4&#10;nn9KsSx7QOaAEjHWrCnFRKMUpbHatAAt7VNG3XiqcjdOKYs2P4f1oA1bcjmrLMBjisS1kznj9atO&#10;/SgDSjYelNmPTFZ0LnnipmBNAE10/wB3io7fvxTZucU61H3qozHXi5281jXEZLD5q3Zx0qg6Z7/p&#10;QBNP823jFVo0K55q7DH15/SpZIenzfpQAxbwJ1j6+9VLi83bf3ePxqK4i+7836VCsX+1+lAGgX9q&#10;swzDnj9azQme9Kyle9Ymg7UG3bO3WoLeInd81VpyeKfbybd3y0AQMPerFs2N3FI0ee/6VE42fjQB&#10;rK+f/wBdLjKnmspZ9v8AD+tRTX+3H7vP/AqAHafpJt2c/aS24j+H/wCvWk155IH7vdn3rBXXvM4+&#10;zYx/t/8A1qsQ/wCk5Odu2go2be883I2Yx71NJY+bz5mMe1U7a28rPz5z7UXGqeTgeTnd/tUAOY4q&#10;vI/tRK/fFVJm6cUATF89qRT81QJzVmIfNQBeWTaOn60k8+4fd/WkvI8KvP6VUi5JrQko3ETFgdx6&#10;1t6K+xXyM5ApFtsjO79KrTSeURxnJoAmvF759az/AD9jfd/WtB5PMUcYqrLa7v4/0oAmtrrd/B+t&#10;WCN3OcYqhHDs/i/SrccmARigAu77OB5fT3qGKTOeP1pfKyc7v0p+3b3qgDr3rQsx8rc1kucmrlqS&#10;AaALIqOanZqGc5oApXFQqPmqaT71CL83WgCRl+Uc1JAvXmpFXK9alRcd6oCpMvTmpLVevNSSDNSQ&#10;rjPNJgQ3J3YFR242t1zUsi471C747VAGj9qAX7gPHrWRfzbmXC9D60kzZqnLzUgWpJ92Btx+NTWf&#10;Oc1VgbNX0bC9KkB8gyBzRHFlW+btVC6uMY+X9aiiu/8AY/WgCvJCVk+9nmte1cbGG3tWZqUuNh2/&#10;rTrGXcG4/WgAmPzfjV2Nsdqjhi3E8/pViWPaBzQAkY61YU4qJRilLY7VoAFvapo268VTkbpxTFmx&#10;/D+tAGrbkc1ZZgMcViWsmc8frVp36UAaUbD0orMhc88UUAS2su7d8v61YlYDHFZtrFjd83p2ovG2&#10;7fxqRXJpEDd+lN8vHf8ASqEUvXj9asM3tQFyxAmc8024hzt+b9KbDJjPy/rVLULwrt/d+vegLlyO&#10;13Z+f9Kz76wzt/e/+O1Npt7nf+79O9T3VxyvyfrQFzOuPDnkbT9r3bv+mf8A9eizPkE/xZrbvNUE&#10;wUeRtx/tf/WqpHa+b/HjHtQMmjuvMGNmPxpsmm+dz523b/s1DcxeRj5t2arx6x5XH2fOf9v/AOtQ&#10;BYkXtmq7R57/AKVdxnmlWP3/AEoApxRY/i/SrkUX+1+lTRxf7X6VYCcHn9KAKs7b1HGMVVVNp61a&#10;08bmfnGDVq5t8AfP+lO4rlZZvl+729axNTfdInHetVlz3qGa23c7+ntRcLgh2qKU3GP4f1qqZMnG&#10;3p71YtYN+fmx+FFwuBk3dv1p3WrbWoVf9Z29KzrqTYy8Z5ouFx2Md6hllwRx+tWmmyv3e3rVZ/mb&#10;8asLk9i2WPFbEMoVT8vb1qnp1ruDfP8ApT7u32gfP+lAXGb8seO9EgzVWI/NV1R8tAXKjr70LxU0&#10;v1qFjigLk8L5zxUkjY7VRt35bin3DdOKoLlhX9qlD47VQgbrxUkj9OKkLlq+OFWsuR/m6d6uTNuU&#10;cVm3XHNSFy7HyKgul+XrVAXBB+5+tWo33DpUhcoWaEO3Pf0rR3bVpYDjPFLKc4oC5WY5pN+O1XIb&#10;fdn58fhUd1ZYwfM/SgLla/j3bOf0qzpsW0N836VHM2doxV2M4U/SgLhHJt7frTriXO35f1rM8zL/&#10;AHe9bFtDvUndjj0oC4jHgVCz+1OmNVWPtTuFx0jdOKqyvjtU0lUbg4ouFzU064yW+X071r7sgcVx&#10;GjzZaTjuO9dRbnP5UXC5pQd6uKtZMGeaurRcLizJ05/SiFOvNOY5p0ferIILn+GqyjNWrkfdpkK9&#10;eaAHzNsxxnNVGuv9j9adcNnHFVNme/6UATyS5x8v61Rnnxj5f1q7FFnPzfpT2sd3/LX9KAH2su7d&#10;8v61YlYDHFZtrFjd83p2ovG27fxrMu5NIgbv0pvl47/pVCKXrx+tWGb2oC5YgTOeabcQ52/N+lNh&#10;kxn5f1qlqF4V2/u/XvQFy5Ha7s/P+lZ99YZ2/vf/AB2ptNvc7/3fp3qe6uOV+T9aAuZ1x4c8jaft&#10;e7d/0z/+vRZnyCf4s1t3mqCYKPI24/2v/rVUjtfN/jxj2oGTR3XmDGzH402TTfO587bt/wBmobmL&#10;yMfNuzVePWPK4+z5z/t//WoAsSL2zVdo89/0q7jPNKsfv+lAFOKLH8X6Vcii/wBr9Kmji/2v0qwE&#10;4PP6UAVZ23qOMYqqqbT1q1p43M/OMGrVzb4A+f8ASncVyss3y/d7etYmpvukTjvWqy571DNbbud/&#10;T2ouFwQ7VFKbjH8P61VMmTjb096sWsG/PzY/Ci4XAybu3607rVtrUKv+s7elZ11JsZeM80XC47GO&#10;9Qyy4I4/WrTTZX7vb1qs/wAzfjVhcnsWyx4rYhlCqfl7etU9Otdwb5/0p93b7QPn/SgLjN+WPHei&#10;QZqrEfmq6o+WgLlR196F4qaX61CxxQFyeF854qSRsdqo278txT7hunFUFywr+1Sh8dqoQN14qSR+&#10;nFSFy1fHCrWXI/zdO9XJm3KOKzbrjmpC5dj5FQXS/L1qgLgg/c/WrUb7h0qQuULNCHbnv6Vo7tq0&#10;sBxnillOcUBcrMc0m/HarkNvuz8+PwqO6ssYPmfpQFytfx7tnP6VZ02LaG+b9KjmbO0Yq7GcKfpQ&#10;Fwjk29v1p1xLnb8v61meZl/u962LaHepO7HHpQFxGPAqFn9qdMaqsfancLjpG6cVVlfHappKo3Bx&#10;RcLmpp1xkt8vp3rX3ZA4riNHmy0nHcd66i3OfyouFzSg71cVayYM81dWi4XFmTpz+lEKdeacxzTo&#10;+9WQQXP8NVlGatXI+7TIV680APmbZjjOaqNdf7H6064bOOKqbM9/0oAnklzj5f1qjPPjHy/rV2KL&#10;Ofm/SntY7v8Alr+lAD7WXdu+X9asSsBjis21ixu+b07UXjbdv41mXcmkQN36U3y8d/0qhFL14/Wr&#10;DN7UBcsQJnPNNuIc7fm/SmwyYz8v61S1C8K7f3fr3oC5cjtd2fn/AErPvrDO397/AOO1Npt7nf8A&#10;u/TvU91ccr8n60Bczrjw55G0/a927/pn/wDXosz5BP8AFmtu81QTBR5G3H+1/wDWqpHa+b/HjHtQ&#10;MmjuvMGNmPxpsmm+dz523b/s1DcxeRj5t2arx6x5XH2fOf8Ab/8ArUAWJF7Zqu0ee/6VdxnmlWP3&#10;/SgCnFFj+L9KuRRf7X6VNHF/tfpVgJwef0oAqztvUcYxVVU2nrVrTxuZ+cYNWrm3wB8/6U7iuVlm&#10;+X7vb1rE1N90icd61WXPeoZrbdzv6e1FwuCHaopTcY/h/WqpkycbenvVi1g35+bH4UXC4GTd2/Wn&#10;dattahV/1nb0rOupNjLxnmi4XHYx3qGWXBHH61aabK/d7etVn+ZvxqwuT2LZY8VsQyhVPy9vWqen&#10;Wu4N8/6U+7t9oHz/AKUBcZvyx470SDNVYj81XVHy0BcqOvvQvFTS/WoWOKAuTwvnPFSSNjtVG3fl&#10;uKfcN04qguWFf2qUPjtVCBuvFSSP04qQuWr44Vay5H+bp3q5M25RxWbdcc1IXLsfIqC6X5etUBcE&#10;H7n61ajfcOlSFyhZoQ7c9/StHdtWlgOM8UspzigLlZjmk347Vcht92fnx+FR3VljB8z9KAuVr+Pd&#10;s5/SrOmxbQ3zfpUczZ2jFXYzhT9KAuEcm3t+tOuJc7fl/WszzMv93vWxbQ71J3Y49KAuIx4FQs/t&#10;TpjVVj7U7hcdI3Tiqsr47VNJVG4OKLhc1NOuMlvl9O9a+7IHFcRo82Wk47jvXUW5z+VFwuaUHeri&#10;rWTBnmrq0XC4sydOf0ohTrzTmOadH3qyCC5/hqsozVq5H3aZCvXmgB8zbMcZzVRrr/Y/WnXDZxxV&#10;TZnv+lAE8kucfL+tUZ58Y+X9auxRZz836U9rHd/y1/SgB9rLu3fL+tWJWAxxWbaxY3fN6dqLxtu3&#10;8azLuTSIG79Kb5eO/wClUIpevH61YZvagLliBM55ptxDnb836U2GTGfl/WqWoXhXb+79e9AXLkdr&#10;uz8/6Vn31hnb+9/8dqbTb3O/936d6nurjlfk/WgLmdceHPI2n7Xu3f8ATP8A+vRZnyCf4s1t3mqC&#10;YKPI24/2v/rVUjtfN/jxj2oGTR3XmDGzH402TTfO587bt/2ahuYvIx827NV49Y8rj7PnP+3/APWo&#10;AsSL2zVdo89/0q7jPNKsfv8ApQBTiix/F+lXIov9r9Kmji/2v0qwE4PP6UAVZ23qOMYqqqbT1q1p&#10;43M/OMGrVzb4A+f9KdxXKyzfL93t61iam+6ROO9arLnvUM1tu539Pai4XBDtUUpuMfw/rVUyZONv&#10;T3qxawb8/Nj8KLhcDJu7frTutW2tQq/6zt6VnXUmxl4zzRcLjsY71DLLgjj9atNNlfu9vWqz/M34&#10;1YXJ7FsseK2IZQqn5e3rVPTrXcG+f9Kfd2+0D5/0oC4zfljx3okGaqxH5quqPloC5UdfeheKml+t&#10;QscUBcnhfOeKkkbHaqNu/LcU+4bpxVBcsK/tUofHaqEDdeKkkfpxUhctXxwq1lyP83TvVyZtyjis&#10;2645qQuXY+RUF0vy9aoC4IP3P1q1G+4dKkLlCzQh257+laO7atLAcZ4pZTnFAXKzHNJvx2q5Db7s&#10;/Pj8KjurLGD5n6UBcrX8e7Zz+lWdNi2hvm/So5mztGKuxnCn6UBcI5Nvb9adcS52/L+tZnmZf7ve&#10;ti2h3qTuxx6UBcRjwKhZ/anTGqrH2p3C46RunFVZXx2qaSqNwcUXC5qadcZLfL6d6192QOK4jR5s&#10;tJx3Heuotzn8qLhc0oO9XFWsmDPNXVouFxZk6c/pRCnXmnMc06PvVkEFz/DVZRmrVyPu0yFevNAD&#10;5m2Y4zmqjXX+x+tOuGzjiqmzPf8ASgCeSXOPl/WqM8+MfL+tXYos5+b9Ke1ju/5a/pQA+1l3bvl/&#10;WrErAY4rNtYsbvm9O1F423b+NZl3JpEDd+lN8vHf9KoRS9eP1qwze1AXLECZzzTbiHO35v0psMmM&#10;/L+tUtQvCu393696AuXI7Xdn5/0rPvrDO397/wCO1Npt7nf+79O9T3VxyvyfrQFzOuPDnkbT9r3b&#10;v+mf/wBeizPkE/xZrbvNUEwUeRtx/tf/AFqqR2vm/wAeMe1AyaO68wY2Y/Gmyab53Pnbdv8As1Dc&#10;xeRj5t2arx6x5XH2fOf9v/61AFiRe2artHnv+lXcZ5pVj9/0oApxRY/i/SrkUX+1+lTRxf7X6VYC&#10;cHn9KAKs7b1HGMVVVNp61a08bmfnGDVq5t8AfP8ApTuK5WWb5fu9vWsTU33SJx3rVZc96hmtt3O/&#10;p7UXC4IdqilNxj+H9aqmTJxt6e9WLWDfn5sfhRcLgZN3b9ad1q21qFX/AFnb0rOupNjLxnmi4XHY&#10;x3qGWXBHH61aabK/d7etVn+ZvxqwuT2LZY8VsQyhVPy9vWqenWu4N8/6U+7t9oHz/pQFxm/LHjvR&#10;IM1ViPzVdUfLQFyo6+9C8VNL9ahY4oC5PC+c8VJI2O1Ubd+W4p9w3TiqC5YV/apQ+O1UIG68VJI/&#10;TipC5avjhVrLkf5unerkzblHFZt1xzUhcux8ioLpfl61QFwQfufrVqN9w6VIXKFmhDtz39K0d21a&#10;WA4zxSynOKAuVmOaTfjtVyG33Z+fH4VHdWWMHzP0oC5Wv492zn9Ks6bFtDfN+lRzNnaMVdjOFP0o&#10;C4Rybe36064lzt+X9azPMy/3e9bFtDvUndjj0oC4jHgVCz+1OmNVWPtTuFx0jdOKqyvjtU0lUbg4&#10;ouFzU064yW+X071r7sgcVxGjzZaTjuO9dRbnP5UXC5pQd6uKtZMGeaurRcLizJ05/SiFOvNOY5p0&#10;ferIILn+GqyjNWrkfdpkK9eaAHzNsxxnNVGuv9j9adcNnHFVNme/6UATyS5x8v61Rnnxj5f1q7FF&#10;nPzfpT2sd3/LX9KAH2su7d8v61YlYDHFZtrFjd83p2ovG27fxrMu5NIgbv0pvl47/pVCKXrx+tWG&#10;b2oC5YgTOeabcQ52/N+lNhkxn5f1qlqF4V2/u/XvQFy5Ha7s/P8ApWffWGdv73/x2ptNvc7/AN36&#10;d6nurjlfk/WgLmdceHPI2n7Xu3f9M/8A69FmfIJ/izW3eaoJgo8jbj/a/wDrVUjtfN/jxj2oGTR3&#10;XmDGzH402TTfO587bt/2ahuYvIx827NV49Y8rj7PnP8At/8A1qALEi9s1XaPPf8ASruM80qx+/6U&#10;AU4osfxfpVyKL/a/Spo4v9r9KsBODz+lAFWdt6jjGKqqm09ataeNzPzjBq1c2+APn/SncVyss3y/&#10;d7etYmpvukTjvWqy571DNbbud/T2ouFwQ7VFKbjH8P61VMmTjb096sWsG/PzY/Ci4XAybu3607rV&#10;trUKv+s7elZ11JsZeM80XC47GO9Qyy4I4/WrTTZX7vb1qs/zN+NWFyexbLHitiGUKp+Xt61T0613&#10;Bvn/AEp93b7QPn/SgLjN+WPHeiQZqrEfmq6o+WgLlR196F4qaX61CxxQFyeF854qSRsdqo278txT&#10;7hunFUFywr+1Sh8dqoQN14qSR+nFSFy1fHCrWXI/zdO9XJm3KOKzbrjmpC5dj5FQXS/L1qgLgg/c&#10;/WrUb7h0qQuULNCHbnv6Vo7tq0sBxnillOcUBcrMc0m/HarkNvuz8+PwqO6ssYPmfpQFytfx7tnP&#10;6VZ02LaG+b9KjmbO0Yq7GcKfpQFwjk29v1p1xLnb8v61meZl/u962LaHepO7HHpQFxGPAqFn9qdM&#10;aqsfancLjpG6cVVlfHappKo3BxRcLmpp1xkt8vp3rX3ZA4riNHmy0nHcd66i3OfyouFzSg70VVgz&#10;zRRcLlE3W7+D9aZndV77Lj+P9KYybe9MLEKxZ/i/Sp1hx/F+lQSP04qq0uP4f1oCxe+2Z/5Z/rQ7&#10;b+3SqtvaYz+8/wDHa0IY9ufm/SgLFT7Ln+P9KkWzzn95+lX14qaNuvFAWMKxtsbvn/SrF3absfvP&#10;0rUjj255zn2qbrQI5hLMgn95+lTBNvv+Fb0kX+1+lZl0vzLz3oARU96mSL/a/SrSx4Xr+lP6UARw&#10;rt71ZWT5SMdqqySYx8v61Xkl/wBn9aAKzRYYnd39Keq+9R+du/h/Wno2O1Kw7Eyx/wC1+lNb5aVZ&#10;sDG39aQtuPSiwWGRpu7/AKU97PcP9Z+lWPK2/wAX6UySbbxt/WiwWM6aywf9Z+lNSPY3XPNXTJv7&#10;Y/GnLBkZ3/pRYLDp5MoBt7VRx8341IOTj3qRU96sLCw0koz3ozijf7UBYgXjNDmkc0ic0BYiK571&#10;JGMVYVOM5qOQYoCwXB+7UUXeiY9KSDvVBYkk7U1D1p0namL3qQsRSP7VFuz2pjDLUKue9SFiVjx0&#10;qtMcmrOKjZMsOe9SFhkEe3PzZ/CrgO6pZI8qvPb0p9rF833v0qgsQpb5Od/6Vdt/kU98ir8MXy/e&#10;/Sq10vTmgLFDvTgcVZ8v3/SmNH7/AKUBYrsfaoi/zdP1qy0ee/6VF5POd36UBYtbtqjioJpM44/W&#10;i6fCjiqW7J6UrBYjuY9/fH4VSksSf+Wn6V0NrDkH5v0qw0GP4v0osFjkLWw8ksfMzn/Zre0+78vc&#10;PLznHerE0e7vj8KhWy/6a/8AjtFgsakVzv8A4P1qXOapQw7M/Nn8Km3+1FgsXrgfKtQwnrRcyYVe&#10;P1qtHJ14qyC7I3Tikjk68VTmbpxTFbPagB+pXm/Z+7x171Fp033/AJfTv9ajUbqjm+THfNAGleNv&#10;28YxmqsMOM/P+lU1k3dv1qQtjtQA03W7+D9aZndV77Lj+P8ASmMm3vUl2IViz/F+lTrDj+L9Kgkf&#10;pxVVpcfw/rQFi99sz/yz/Wh239ulVbe0xn95/wCO1oQx7c/N+lAWKn2XP8f6VItnnP7z9KvrxU0b&#10;deKAsYVjbY3fP+lWLu03Y/efpWpHHtzznPtU3WgRzCWZBP7z9KmCbff8K3pIv9r9KzLpfmXnvQAi&#10;p71MkX+1+lWljwvX9Kf0oAjhXb3qysnykY7VVkkxj5f1qvJL/s/rQBWaLDE7u/pT1X3qPzt38P60&#10;9Gx2pWHYmWP/AGv0prfLSrNgY2/rSFtx6UWCwyNN3f8ASnvZ7h/rP0qx5W3+L9KZJNt42/rRYLGd&#10;NZYP+s/SmpHsbrnmrpk39sfjTlgyM7/0osFh08mUA29qo4+b8akHJx71Iqe9WFhYaSUZ70ZxRv8A&#10;agLEC8Zoc0jmkTmgLERXPepIxirCpxnNRyDFAWC4P3aii70THpSQd6oLEknamoetOk7Uxe9SFiKR&#10;/aot2e1MYZahVz3qQsSseOlVpjk1ZxUbJlhz3qQsMgj25+bP4VcB3VLJHlV57elPtYvm+9+lUFiF&#10;LfJzv/Srtv8AIp75FX4Yvl+9+lVrpenNAWKHenA4qz5fv+lMaP3/AEoCxXY+1RF/m6frVlo89/0q&#10;Lyec7v0oCxa3bVHFQTSZxx+tF0+FHFUt2T0pWCxHcx7++PwqlJYk/wDLT9K6G1hyD836VYaDH8X6&#10;UWCxyFrYeSWPmZz/ALNb2n3fl7h5ec471Ymj3d8fhUK2X/TX/wAdosFjUiud/wDB+tS5zVKGHZn5&#10;s/hU2/2osFi9cD5VqGE9aLmTCrx+tVo5OvFWQXZG6cUkcnXiqczdOKYrZ7UAP1K837P3eOveotOm&#10;+/8AL6d/rUajdUc3yY75oA0rxt+3jGM1Vhhxn5/0qmsm7t+tSFsdqAGm63fwfrTM7qvfZcfx/pTG&#10;Tb3qS7EKxZ/i/Sp1hx/F+lQSP04qq0uP4f1oCxe+2Z/5Z/rQ7b+3SqtvaYz+8/8AHa0IY9ufm/Sg&#10;LFT7Ln+P9KkWzzn95+lX14qaNuvFAWMKxtsbvn/SrF3absfvP0rUjj255zn2qbrQI5hLMgn95+lT&#10;BNvv+Fb0kX+1+lZl0vzLz3oARU96mSL/AGv0q0seF6/pT+lAEcK7e9WVk+UjHaqskmMfL+tV5Jf9&#10;n9aAKzRYYnd39Keq+9R+du/h/Wno2O1Kw7Eyx/7X6U1vlpVmwMbf1pC249KLBYZGm7v+lPez3D/W&#10;fpVjytv8X6UySbbxt/WiwWM6aywf9Z+lNSPY3XPNXTJv7Y/GnLBkZ3/pRYLDp5MoBt7VRx8341IO&#10;Tj3qRU96sLCw0koz3ozijf7UBYgXjNDmkc0ic0BYiK571JGMVYVOM5qOQYoCwXB+7UUXeiY9KSDv&#10;VBYkk7U1D1p0namL3qQsRSP7VFuz2pjDLUKue9SFiVjx0qtMcmrOKjZMsOe9SFhkEe3PzZ/CrgO6&#10;pZI8qvPb0p9rF833v0qgsQpb5Od/6Vdt/kU98ir8MXy/e/Sq10vTmgLFDvTgcVZ8v3/SmNH7/pQF&#10;iux9qiL/ADdP1qy0ee/6VF5POd36UBYtbtqjioJpM44/Wi6fCjiqW7J6UrBYjuY9/fH4VSksSf8A&#10;lp+ldDaw5B+b9KsNBj+L9KLBY5C1sPJLHzM5/wBmt7T7vy9w8vOcd6sTR7u+PwqFbL/pr/47RYLG&#10;pFc7/wCD9alzmqUMOzPzZ/Cpt/tRYLF64HyrUMJ60XMmFXj9arRydeKsguyN04pI5OvFU5m6cUxW&#10;z2oAfqV5v2fu8de9RadN9/5fTv8AWo1G6o5vkx3zQBpXjb9vGMZqrDDjPz/pVNZN3b9akLY7UANN&#10;1u/g/WmZ3Ve+y4/j/SmMm3vUl2IViz/F+lTrDj+L9KgkfpxVVpcfw/rQFi99sz/yz/Wh239ulVbe&#10;0xn95/47WhDHtz836UBYqfZc/wAf6VItnnP7z9KvrxU0bdeKAsYVjbY3fP8ApVi7tN2P3n6VqRx7&#10;c85z7VN1oEcwlmQT+8/Spgm33/Ct6SL/AGv0rMul+Zee9ACKnvUyRf7X6VaWPC9f0p/SgCOFdver&#10;KyfKRjtVWSTGPl/Wq8kv+z+tAFZosMTu7+lPVfeo/O3fw/rT0bHalYdiZY/9r9Ka3y0qzYGNv60h&#10;bcelFgsMjTd3/SnvZ7h/rP0qx5W3+L9KZJNt42/rRYLGdNZYP+s/SmpHsbrnmrpk39sfjTlgyM7/&#10;ANKLBYdPJlANvaqOPm/GpByce9SKnvVhYWGklGe9GcUb/agLEC8Zoc0jmkTmgLERXPepIxirCpxn&#10;NRyDFAWC4P3aii70THpSQd6oLEknamoetOk7Uxe9SFiKR/aot2e1MYZahVz3qQsSseOlVpjk1ZxU&#10;bJlhz3qQsMgj25+bP4VcB3VLJHlV57elPtYvm+9+lUFiFLfJzv8A0q7b/Ip75FX4Yvl+9+lVrpen&#10;NAWKHenA4qz5fv8ApTGj9/0oCxXY+1RF/m6frVlo89/0qLyec7v0oCxa3bVHFQTSZxx+tF0+FHFU&#10;t2T0pWCxHcx7++PwqlJYk/8ALT9K6G1hyD836VYaDH8X6UWCxyFrYeSWPmZz/s1vafd+XuHl5zjv&#10;ViaPd3x+FQrZf9Nf/HaLBY1Irnf/AAfrUuc1Shh2Z+bP4VNv9qLBYvXA+VahhPWi5kwq8frVaOTr&#10;xVkF2RunFJHJ14qnM3TimK2e1AD9SvN+z93jr3qLTpvv/L6d/rUajdUc3yY75oA0rxt+3jGM1Vhh&#10;xn5/0qmsm7t+tSFsdqAGm63fwfrTM7qvfZcfx/pTGTb3qS7EKxZ/i/Sp1hx/F+lQSP04qq0uP4f1&#10;oCxe+2Z/5Z/rQ7b+3SqtvaYz+8/8drQhj25+b9KAsVPsuf4/0qRbPOf3n6VfXipo268UBYwrG2xu&#10;+f8ASrF3absfvP0rUjj255zn2qbrQI5hLMgn95+lTBNvv+Fb0kX+1+lZl0vzLz3oARU96mSL/a/S&#10;rSx4Xr+lP6UARwrt71ZWT5SMdqqySYx8v61Xkl/2f1oArNFhid3f0p6r71H527+H9aejY7UrDsTL&#10;H/tfpTW+WlWbAxt/WkLbj0osFhkabu/6U97PcP8AWfpVjytv8X6UySbbxt/WiwWM6aywf9Z+lNSP&#10;Y3XPNXTJv7Y/GnLBkZ3/AKUWCw6eTKAbe1UcfN+NSDk496kVPerCwsNJKM96M4o3+1AWIF4zQ5pH&#10;NInNAWIiue9SRjFWFTjOajkGKAsFwfu1FF3omPSkg71QWJJO1NQ9adJ2pi96kLEUj+1Rbs9qYwy1&#10;CrnvUhYlY8dKrTHJqzio2TLDnvUhYZBHtz82fwq4DuqWSPKrz29KfaxfN979KoLEKW+Tnf8ApV23&#10;+RT3yKvwxfL979KrXS9OaAsUO9OBxVny/f8ASmNH7/pQFiux9qiL/N0/WrLR57/pUXk853fpQFi1&#10;u2qOKgmkzjj9aLp8KOKpbsnpSsFiO5j398fhVKSxJ/5afpXQ2sOQfm/SrDQY/i/SiwWOQtbDySx8&#10;zOf9mt7T7vy9w8vOcd6sTR7u+PwqFbL/AKa/+O0WCxqRXO/+D9alzmqUMOzPzZ/Cpt/tRYLF64Hy&#10;rUMJ60XMmFXj9arRydeKsguyN04pI5OvFU5m6cUxWz2oAfqV5v2fu8de9RadN9/5fTv9ajUbqjm+&#10;THfNAGleNv28YxmqsMOM/P8ApVNZN3b9akLY7UANN1u/g/WmZ3Ve+y4/j/SmMm3vUl2IViz/ABfp&#10;U6w4/i/SoJH6cVVaXH8P60BYvfbM/wDLP9aHbf26VVt7TGf3n/jtaEMe3PzfpQFip9lz/H+lSLZ5&#10;z+8/Sr68VNG3XigLGFY22N3z/pVi7tN2P3n6VqRx7c85z7VN1oEcwlmQT+8/Spgm33/Ct6SL/a/S&#10;sy6X5l570AIqe9TJF/tfpVpY8L1/Sn9KAI4V296srJ8pGO1VZJMY+X9aryS/7P60AVmiwxO7v6U9&#10;V96j87d/D+tPRsdqVh2Jlj/2v0prfLSrNgY2/rSFtx6UWCwyNN3f9Ke9nuH+s/SrHlbf4v0pkk23&#10;jb+tFgsZ01lg/wCs/SmpHsbrnmrpk39sfjTlgyM7/wBKLBYdPJlANvaqOPm/GpByce9SKnvVhYWG&#10;klGe9GcUb/agLEC8Zoc0jmkTmgLERXPepIxirCpxnNRyDFAWC4P3aii70THpSQd6oLEknamoetOk&#10;7Uxe9SFiKR/aot2e1MYZahVz3qQsSseOlVpjk1ZxUbJlhz3qQsMgj25+bP4VcB3VLJHlV57elPtY&#10;vm+9+lUFiFLfJzv/AEq7b/Ip75FX4Yvl+9+lVrpenNAWKHenA4qz5fv+lMaP3/SgLFdj7VEX+bp+&#10;tWWjz3/SovJ5zu/SgLFrdtUcVBNJnHH60XT4UcVS3ZPSlYLEdzHv74/CqUliT/y0/SuhtYcg/N+l&#10;WGgx/F+lFgscha2Hklj5mc/7Nb2n3fl7h5ec471Ymj3d8fhUK2X/AE1/8dosFjUiud/8H60VXhh2&#10;Z+bP4UUWCw1hmoyM1f3Z7Unl57/pVjKsK5zzVpYM/wAX6UnlY/i/SkxigC9t96hmGMVHHJnPH61M&#10;F3d6AKZGaljFSsnvSrQAl021V4qrHL1+X9avXSZ281XWLP8AF+lBmwab/Z/WoT8zZpt0NuKbC3Xi&#10;gDQkf5RxVSaTpx+tR+bn+H9aXGaAIWf2oHNSMnvUf8QoAda22M/P+lWJodoHzfpT5pNijjPHrVbz&#10;t38P61JoUbj5Wp9vJg/d/WrzQbh9/wDSqU8e1hz+lAGi13lQPL/8eqLG/wBqrNDt53fpTomx2oAt&#10;qm3vS/adnGzOfeo1O6oZIMkHf+lADguDnPenZpkpwBUCvz071QD5DULNz0q1t3L1qtOuO9AAxzSx&#10;rjvUcPNWccUAO3YHSoJmzjimyPjtTFbPagAl7U+2HWkk7VNaDrVALIuQOajVcZ5q1IOlQ460mBSV&#10;PmPP6VKsfv8ApTox1qbGKgCvt96eqe9ElOjNSA+HmrkK471TX5akWT2/WtALvm4/h/WlxuGaqoc1&#10;OjYGMUAVi/PSm7vapWi/2v0qNkx3oAUNntTxUSipAMUAUphuamQx/Mef0q3s96XGKkCaHgU2aT5e&#10;lRhs9qkVN2eaAKtqfmb61e87aPu/rVJeGNS7d3egBv2jJ+5+taVnF5m75sYx2qhFbYz8/wCladq2&#10;zPGaAZDcJ05qKCPrz+lS3T9OKrxyYzx+tUZssSRdPm/SiOLr836VDJPjHy/rTUuP9j9aAKiQbM/P&#10;nPtStHu/i/StDVJtuz5eue9Q6e+/fxjGKAIYY9mec59qsBs9qmvosbfm9e1UoYc5+b9KAEYZqMjN&#10;X92e1J5ee/6UGhVhXOeatLBn+L9KTysfxfpSYxQBe2+9QzDGKjjkznj9amC7u9AFMjNSxipWT3pV&#10;oAS6baq8VVjl6/L+tXrpM7earrFn+L9KDNg03+z+tQn5mzTbobcU2FuvFAGhI/yjiqk0nTj9aj83&#10;P8P60uM0AQs/tQOakZPeo/4hQA61tsZ+f9KsTQ7QPm/SnzSbFHGePWq3nbv4f1qTQo3HytT7eTB+&#10;7+tXmg3D7/6VSnj2sOf0oA0Wu8qB5f8A49UWN/tVZodvO79KdE2O1AFtU296X7Ts42Zz71Gp3VDJ&#10;Bkg7/wBKAHBcHOe9OzTJTgCoFfnp3qgHyGoWbnpVrbuXrVadcd6ABjmljXHeo4eas44oAduwOlQT&#10;NnHFNkfHamK2e1ABL2p9sOtJJ2qa0HWqAWRcgc1Gq4zzVqQdKhx1pMCkqfMef0qVY/f9KdGOtTYx&#10;UAV9vvT1T3okp0ZqQHw81chXHeqa/LUiye361oBd83H8P60uNwzVVDmp0bAxigCsX56U3d7VK0X+&#10;1+lRsmO9AChs9qeKiUVIBigClMNzUyGP5jz+lW9nvS4xUgTQ8CmzSfL0qMNntUipuzzQBVtT8zfW&#10;r3nbR939apLwxqXbu70AN+0ZP3P1rSs4vM3fNjGO1UIrbGfn/StO1bZnjNAMhuE6c1FBH15/Spbp&#10;+nFV45MZ4/WqM2WJIunzfpRHF1+b9Khknxj5f1pqXH+x+tAFRINmfnzn2pWj3fxfpWhqk23Z8vXP&#10;eodPffv4xjFAEMMezPOc+1WA2e1TX0WNvzevaqUMOc/N+lACMM1GRmr+7Pak8vPf9KDQqwrnPNWl&#10;gz/F+lJ5WP4v0pMYoAvbfeoZhjFRxyZzx+tTBd3egCmRmpYxUrJ70q0AJdNtVeKqxy9fl/Wr10md&#10;vNV1iz/F+lBmwab/AGf1qE/M2abdDbimwt14oA0JH+UcVUmk6cfrUfm5/h/WlxmgCFn9qBzUjJ71&#10;H/EKAHWttjPz/pViaHaB836U+aTYo4zx61W87d/D+tSaFG4+VqfbyYP3f1q80G4ff/SqU8e1hz+l&#10;AGi13lQPL/8AHqixv9qrNDt53fpTomx2oAtqm3vS/adnGzOfeo1O6oZIMkHf+lADguDnPenZpkpw&#10;BUCvz071QD5DULNz0q1t3L1qtOuO9AAxzSxrjvUcPNWccUAO3YHSoJmzjimyPjtTFbPagAl7U+2H&#10;Wkk7VNaDrVALIuQOajVcZ5q1IOlQ460mBSVPmPP6VKsfv+lOjHWpsYqAK+33p6p70SU6M1ID4eau&#10;QrjvVNflqRZPb9a0Au+bj+H9aXG4ZqqhzU6NgYxQBWL89Kbu9qlaL/a/So2THegBQ2e1PFRKKkAx&#10;QBSmG5qZDH8x5/Srez3pcYqQJoeBTZpPl6VGGz2qRU3Z5oAq2p+ZvrV7zto+7+tUl4Y1Lt3d6AG/&#10;aMn7n61pWcXmbvmxjHaqEVtjPz/pWnatszxmgGQ3CdOaigj68/pUt0/Tiq8cmM8frVGbLEkXT5v0&#10;oji6/N+lQyT4x8v601Lj/Y/WgCokGzPz5z7UrR7v4v0rQ1Sbbs+XrnvUOnvv38YxigCGGPZnnOfa&#10;rAbPapr6LG35vXtVKGHOfm/SgBGGajIzV/dntSeXnv8ApQaFWFc55q0sGf4v0pPKx/F+lJjFAF7b&#10;71DMMYqOOTOeP1qYLu70AUyM1LGKlZPelWgBLptqrxVWOXr8v61eukzt5qusWf4v0oM2DTf7P61C&#10;fmbNNuhtxTYW68UAaEj/ACjiqk0nTj9aj83P8P60uM0AQs/tQOakZPeo/wCIUAOtbbGfn/SrE0O0&#10;D5v0p80mxRxnj1qt527+H9ak0KNx8rU+3kwfu/rV5oNw+/8ApVKePaw5/SgDRa7yoHl/+PVFjf7V&#10;WaHbzu/SnRNjtQBbVNvel+07ONmc+9Rqd1QyQZIO/wDSgBwXBznvTs0yU4AqBX56d6oB8hqFm56V&#10;a27l61WnXHegAY5pY1x3qOHmrOOKAHbsDpUEzZxxTZHx2pitntQAS9qfbDrSSdqmtB1qgFkXIHNR&#10;quM81akHSocdaTApKnzHn9KlWP3/AEp0Y61NjFQBX2+9PVPeiSnRmpAfDzVyFcd6pr8tSLJ7frWg&#10;F3zcfw/rS43DNVUOanRsDGKAKxfnpTd3tUrRf7X6VGyY70AKGz2p4qJRUgGKAKUw3NTIY/mPP6Vb&#10;2e9LjFSBNDwKbNJ8vSow2e1SKm7PNAFW1PzN9avedtH3f1qkvDGpdu7vQA37Rk/c/WtKzi8zd82M&#10;Y7VQitsZ+f8AStO1bZnjNAMhuE6c1FBH15/Spbp+nFV45MZ4/WqM2WJIunzfpRHF1+b9Khknxj5f&#10;1pqXH+x+tAFRINmfnzn2pWj3fxfpWhqk23Z8vXPeodPffv4xjFAEMMezPOc+1WA2e1TX0WNvzeva&#10;qUMOc/N+lACMM1GRmr+7Pak8vPf9KDQqwrnPNWlgz/F+lJ5WP4v0pMYoAvbfeoZhjFRxyZzx+tTB&#10;d3egCmRmpYxUrJ70q0AJdNtVeKqxy9fl/Wr10mdvNV1iz/F+lBmwab/Z/WoT8zZpt0NuKbC3XigD&#10;Qkf5RxVSaTpx+tR+bn+H9aXGaAIWf2oHNSMnvUf8QoAda22M/P8ApViaHaB836U+aTYo4zx61W87&#10;d/D+tSaFG4+VqfbyYP3f1q80G4ff/SqU8e1hz+lAGi13lQPL/wDHqixv9qrNDt53fpTomx2oAtqm&#10;3vS/adnGzOfeo1O6oZIMkHf+lADguDnPenZpkpwBUCvz071QD5DULNz0q1t3L1qtOuO9AAxzSxrj&#10;vUcPNWccUAO3YHSoJmzjimyPjtTFbPagAl7U+2HWkk7VNaDrVALIuQOajVcZ5q1IOlQ460mBSVPm&#10;PP6VKsfv+lOjHWpsYqAK+33p6p70SU6M1ID4eauQrjvVNflqRZPb9a0Au+bj+H9aXG4ZqqhzU6Ng&#10;YxQBWL89Kbu9qlaL/a/So2THegBQ2e1PFRKKkAxQBSmG5qZDH8x5/Srez3pcYqQJoeBTZpPl6VGG&#10;z2qRU3Z5oAq2p+ZvrV7zto+7+tUl4Y1Lt3d6AG/aMn7n61pWcXmbvmxjHaqEVtjPz/pWnatszxmg&#10;GQ3CdOaigj68/pUt0/Tiq8cmM8frVGbLEkXT5v0oji6/N+lQyT4x8v601Lj/AGP1oAqJBsz8+c+1&#10;K0e7+L9K0NUm27Pl6571Dp779/GMYoAhhj2Z5zn2qwGz2qa+ixt+b17VShhzn5v0oARhmoyM1f3Z&#10;7Unl57/pQaFWFc55q0sGf4v0pPKx/F+lJjFAF7b71DMMYqOOTOeP1qYLu70AUyM1LGKlZPelWgBL&#10;ptqrxVWOXr8v61eukzt5qusWf4v0oM2DTf7P61CfmbNNuhtxTYW68UAaEj/KOKqTSdOP1qPzc/w/&#10;rS4zQBCz+1A5qRk96j/iFADrW2xn5/0qxNDtA+b9KfNJsUcZ49aredu/h/WpNCjcfK1Pt5MH7v61&#10;eaDcPv8A6VSnj2sOf0oA0Wu8qB5f/j1RY3+1Vmh287v0p0TY7UAW1Tb3pftOzjZnPvUandUMkGSD&#10;v/SgBwXBznvTs0yU4AqBX56d6oB8hqFm56Va27l61WnXHegAY5pY1x3qOHmrOOKAHbsDpUEzZxxT&#10;ZHx2pitntQAS9qfbDrSSdqmtB1qgFkXIHNRquM81akHSocdaTApKnzHn9KlWP3/SnRjrU2MVAFfb&#10;709U96JKdGakB8PNXIVx3qmvy1Isnt+taAXfNx/D+tLjcM1VQ5qdGwMYoArF+elN3e1StF/tfpUb&#10;JjvQAobPaniolFSAYoApTDc1Mhj+Y8/pVvZ70uMVIE0PAps0ny9KjDZ7VIqbs80AVbU/M31q9520&#10;fd/WqS8Mal27u9ADftGT9z9aKfFbYz8/6UUAXLY43Uy8lzt+X170sg24qhMd2KALFvJjdx+tWmuM&#10;fwfrWfCnXmiRc45oAvG3x/H+lOjXZnnOajibOeKk2+9AEjy/7P61RuH3beKmBxViNc55oBi+bj+H&#10;9ahmn6fL+tLK/bFVutBmxn2jH8H61NHd4yPL6/7VOWDP8f6UNb4/j/SgChfpt2nPWobeT73y/rV/&#10;VF3bOemazobfBPz9/SgBLpNzLzVvTV2h+aXyv9r9KtWsf3vm/SgCjO/PSltxnNXZLX/pp+lEcO3P&#10;zfpWgELJnvToo/f9KS4bGOKSKbr8v60ASXsuVX5f1qvank1KRuNSINtACyTbQPl/Wo1ueCNn602Y&#10;7sVEqe9AEbrnvURjz3/SrlJig0KyR47/AKVMgpxOKZux2oAfOPlFU3XLdavTHIFMhiyfvd/SgCss&#10;Of4v0p3kf7X6VqrFtX736VTuX29qAZAybV61GsuP4f1pXl3fw/rTGTPepM2Ss28dMVTmtNxB8zv/&#10;AHaldtnbNV2vMMB5fU/3qALA4GKkU1Iq5UHNJ5fv+lACpJjt+tSrL8w+Xv61D5fv+lKqfMOe/pQB&#10;euuVWqYFW5z8qioFXPepNCOrlsflNVpOKfbt14oAN2O1ODY7Ubfegp70ABf2qNn9qcye9R7cd6AZ&#10;Yj/drnrms7UTv29utWb6TCrx+tV7VN7HnFUZsgsYMM3zfpWmvFDjZjvmiH5moAncdKdCcZq/NB8o&#10;+b9Kz5xs96ANCGTrxSyGsj7Rj+D9aX7X/wBM/wDx6gB0h3VH5WP4v0qeOPrz+lTFc96AIFpTb7/4&#10;8Y9qkWPPf9K0LdcbuaAM+BuvFMu+dv41FC/3uKmbmgCK2GN1WWOahUYqXrQAWxxupl5Lnb8vr3pZ&#10;BtxVCY7sVJoWLeTG7j9atNcY/g/Ws+FOvNEi5xzQBeNvj+P9KdGuzPOc1HE2c8VJt96AJHl/2f1q&#10;jcPu28VMDirEa5zzQDF83H8P61DNP0+X9aWV+2KrdaDNjPtGP4P1qaO7xkeX1/2qcsGf4/0oa3x/&#10;H+lAFC/TbtOetQ28n3vl/Wr+qLu2c9M1nQ2+Cfn7+lACXSbmXmremrtD80vlf7X6VatY/vfN+lAF&#10;Gd+elLbjOauyWv8A00/SiOHbn5v0rQCFkz3p0Ufv+lJcNjHFJFN1+X9aAJL2XKr8v61XtTyalI3G&#10;pEG2gBZJtoHy/rUa3PBGz9abMd2KiVPegCN1z3qIx57/AKVcpMUGhWSPHf8ASpkFOJxTN2O1AD5x&#10;8oqm65brV6Y5ApkMWT97v6UAVlhz/F+lO8j/AGv0rVWLav3v0qncvt7UAyBk2r1qNZcfw/rSvLu/&#10;h/WmMme9SZslZt46YqnNabiD5nf+7Urts7Zqu15hgPL6n+9QBYHAxUimpFXKg5pPL9/0oAVJMdv1&#10;qVZfmHy9/WofL9/0pVT5hz39KAL11yq1TAq3OflUVAq571JoR1ctj8pqtJxT7duvFABux2pwbHaj&#10;b70FPegAL+1Rs/tTmT3qPbjvQDLEf7tc9c1naid+3t1qzfSYVeP1qvapvY84qjNkFjBhm+b9K014&#10;ocbMd80Q/M1AE7jpToTjNX5oPlHzfpWfONnvQBoQydeKWQ1kfaMfwfrS/a/+mf8A49QA6Q7qj8rH&#10;8X6VPHH15/Spiue9AEC0pt9/8eMe1SLHnv8ApWhbrjdzQBnwN14pl3zt/GooX+9xUzc0ARWwxuqy&#10;xzUKjFS9aAC2ON1MvJc7fl9e9LINuKoTHdipNCxbyY3cfrVprjH8H61nwp15okXOOaALxt8fx/pT&#10;o12Z5zmo4mznipNvvQBI8v8As/rVG4fdt4qYHFWI1znmgGL5uP4f1qGafp8v60sr9sVW60GbGfaM&#10;fwfrU0d3jI8vr/tU5YM/x/pQ1vj+P9KAKF+m3ac9aht5PvfL+tX9UXds56ZrOht8E/P39KAEuk3M&#10;vNW9NXaH5pfK/wBr9KtWsf3vm/SgCjO/PSltxnNXZLX/AKafpRHDtz836VoBCyZ706KP3/SkuGxj&#10;ikim6/L+tAEl7LlV+X9ar2p5NSkbjUiDbQAsk20D5f1qNbngjZ+tNmO7FRKnvQBG6571EY89/wBK&#10;uUmKDQrJHjv+lTIKcTimbsdqAHzj5RVN1y3Wr0xyBTIYsn73f0oArLDn+L9Kd5H+1+laqxbV+9+l&#10;U7l9vagGQMm1etRrLj+H9aV5d38P60xkz3qTNkrNvHTFU5rTcQfM7/3aldtnbNV2vMMB5fU/3qAL&#10;A4GKkU1Iq5UHNJ5fv+lACpJjt+tSrL8w+Xv61D5fv+lKqfMOe/pQBeuuVWqYFW5z8qioFXPepNCO&#10;rlsflNVpOKfbt14oAN2O1ODY7Ubfegp70ABf2qNn9qcye9R7cd6AZYj/AHa565rO1E79vbrVm+kw&#10;q8frVe1Tex5xVGbILGDDN836VprxQ42Y75oh+ZqAJ3HSnQnGavzQfKPm/Ss+cbPegDQhk68UshrI&#10;+0Y/g/Wl+1/9M/8Ax6gB0h3VH5WP4v0qeOPrz+lTFc96AIFpTb7/AOPGPapFjz3/AErQt1xu5oAz&#10;4G68Uy752/jUUL/e4qZuaAIrYY3VZY5qFRipetABbHG6mXkudvy+velkG3FUJjuxUmhYt5MbuP1q&#10;01xj+D9az4U680SLnHNAF42+P4/0p0a7M85zUcTZzxUm33oAkeX/AGf1qjcPu28VMDirEa5zzQDF&#10;83H8P61DNP0+X9aWV+2KrdaDNjPtGP4P1qaO7xkeX1/2qcsGf4/0oa3x/H+lAFC/TbtOetQ28n3v&#10;l/Wr+qLu2c9M1nQ2+Cfn7+lACXSbmXmremrtD80vlf7X6VatY/vfN+lAFGd+elLbjOauyWv/AE0/&#10;SiOHbn5v0rQCFkz3p0Ufv+lJcNjHFJFN1+X9aAJL2XKr8v61XtTyalI3GpEG2gBZJtoHy/rUa3PB&#10;Gz9abMd2KiVPegCN1z3qIx57/pVykxQaFZI8d/0qZBTicUzdjtQA+cfKKpuuW61emOQKZDFk/e7+&#10;lAFZYc/xfpTvI/2v0rVWLav3v0qncvt7UAyBk2r1qNZcfw/rSvLu/h/WmMme9SZslZt46YqnNabi&#10;D5nf+7Urts7Zqu15hgPL6n+9QBYHAxUimpFXKg5pPL9/0oAVJMdv1qVZfmHy9/WofL9/0pVT5hz3&#10;9KAL11yq1TAq3OflUVAq571JoR1ctj8pqtJxT7duvFABux2pwbHajb70FPegAL+1Rs/tTmT3qPbj&#10;vQDLEf7tc9c1naid+3t1qzfSYVeP1qvapvY84qjNkFjBhm+b9K014ocbMd80Q/M1AE7jpToTjNX5&#10;oPlHzfpWfONnvQBoQydeKWQ1kfaMfwfrS/a/+mf/AI9QA6Q7qj8rH8X6VPHH15/Spiue9AEC0pt9&#10;/wDHjHtUix57/pWhbrjdzQBnwN14pl3zt/GooX+9xUzc0ARWwxuqyxzUKjFS9aAC2ON1MvJc7fl9&#10;e9LINuKoTHdipNCxbyY3cfrVprjH8H61nwp15okXOOaALxt8fx/pTo12Z5zmo4mznipNvvQBI8v+&#10;z+tUbh923ipgcVYjXOeaAYvm4/h/WoZp+ny/rSyv2xVbrQZsZ9ox/B+tTR3eMjy+v+1Tlgz/AB/p&#10;Q1vj+P8ASgChfpt2nPWobeT73y/rV/VF3bOemazobfBPz9/SgBLpNzLzVvTV2h+aXyv9r9KtWsf3&#10;vm/SgCjO/PSltxnNXZLX/pp+lEcO3PzfpWgELJnvToo/f9KS4bGOKSKbr8v60ASXsuVX5f1qvank&#10;1KRuNSINtACyTbQPl/Wo1ueCNn602Y7sVEqe9AEbrnvURjz3/SrlJig0KyR47/pUyCnE4pm7HagB&#10;84+UVTdct1q9McgUyGLJ+939KAKyw5/i/SneR/tfpWqsW1fvfpVO5fb2oBkDJtXrUay4/h/WleXd&#10;/D+tMZM96kzZKzbx0xVOa03EHzO/92pXbZ2zVdrzDAeX1P8AeoAsDgYqRTUirlQc0nl+/wClACpJ&#10;jt+tSrL8w+Xv61D5fv8ApSqnzDnv6UAXrrlVqmBVuc/KoqBVz3qTQjq5bH5TVaTin27deKADdjtT&#10;g2O1G33oKe9AAX9qjZ/anMnvUe3HegGWI/3a565rO1E79vbrVm+kwq8frVe1Tex5xVGbILGDDN83&#10;6VprxQ42Y75oh+ZqAJ3HSnQnGavzQfKPm/Ss+cbPegDQhk68UshrI+0Y/g/Wl+1/9M//AB6gB0h3&#10;VH5WP4v0qeOPrz+lTFc96AIFpTb7/wCPGPapFjz3/StC3XG7mgDPgbrxTLvnb+NRQv8Ae4qZuaAI&#10;rYY3VZY5qFRipetABbHG6mXkudvy+velkG3FUJjuxUmhYt5MbuP1q01xj+D9az4U680SLnHNAF42&#10;+P4/0p0a7M85zUcTZzxUm33oAkeX/Z/WqNw+7bxUwOKsRrnPNAMXzcfw/rUM0/T5f1pZX7Yqt1oM&#10;2M+0Y/g/Wpo7vGR5fX/apywZ/j/ShrfH8f6UAUL9Nu0561Dbyfe+X9av6ou7Zz0zWdDb4J+fv6UA&#10;JdJuZeat6au0PzS+V/tfpVq1j+9836UAUZ356UtuM5q7Ja/9NP0ojh25+b9K0AhZM96dFH7/AKUl&#10;w2McUkU3X5f1oAkvZcqvy/rVe1PJqUjcakQbaAFkm2gfL+tRrc8EbP1psx3YqJU96AI3XPeojHnv&#10;+lXKTFBoVkjx3/SpkFOJxTN2O1AD5x8oqm65brV6Y5ApkMWT97v6UAVlhz/F+lO8j/a/StVYtq/e&#10;/Sqdy+3tQDIGTavWo1lx/D+tK8u7+H9aYyZ71JmyVm3jpiqc1puIPmd/7tSu2ztmq7XmGA8vqf71&#10;AFgcDFSKakVcqDmk8v3/AEoAVJMdv1qVZfmHy9/WofL9/wBKVU+Yc9/SgC9dcqtUwKtzn5VFQKue&#10;9SaEdXLY/KarScU+3brxQAbsdqcGx2o2+9BT3oAC/tUbP7U5k96j2470AyxH+7XPXNZ2onft7das&#10;30mFXj9ar2qb2POKozZBYwYZvm/StNeKHGzHfNEPzNQBO46U6E4zV+aD5R836VnzjZ70AaEMnXii&#10;sn7Rj+D9aKALtz/DVRVz3qSZ+nFQq2O1Rcu5ZUYp6pu71l3M+NvyfrVqxmzu+T070XC5pRt14qR2&#10;3dqqvBtx8+c+1Qq2O1FwuE6Zxz+lVtuO9aMbZzxTmNFwuZ0iZxzTFTHerEcuc/L+tStRcghV8dqY&#10;0uSPl/WnMc06NPm60XA0Yrff/Hj8KnFnt/5af+O1Ix2qKqy3eP8Aln+tFwGy2+P4/wBKmghxn5v0&#10;qOOXd/D+tEk+P4f1ouBFJJn+H9aYxzVPdlunerEf3au4FK8XOOaS3gzn5v0qaf7wq1ZDrTuBTWHH&#10;8X6VHInvWwoyDUMg+YUXAz4Id38X6VYEG0ff/StG2Xg81Vvptu0bf1ouBWZMd6ifikkk/wBn9apX&#10;E+P4P1ouXcsSGoWqk1x/sfrSCfn7n60XC5fVs9qs274zxVJfu1HNLt/h/Wi4XNaaf5fu/rWXdHew&#10;7c1DHLub7v61pWsG5Sd/QelFwuVFj2r1/SmSSbe361PvyxGOhpk0W4Z3fpSIKkjb+2KVbPfz5nT/&#10;AGaaw2H1qaG6KnHl9fegCZWxxinq3tUvl55z+lJ5fv8ApQAgbPanq3tTCuO9NoAmkfOOKmh5qjnP&#10;ar1mMg1Fy7jZ16c1Eowat3Q6VVx1ouFx3m/7P604P7VXAqVV96Lhccze1MY1Ls9/0o8v3/Si4XKH&#10;32x0wavWse3PzfpSW8X3vm/SpZPlxVkFe6GcU+zG1jVuCHfn5sfhVe8Xy9o65oA0JLjKj5P1qhdH&#10;OKkjTjrTzHnv+lAGb5W7+L9KsRWmf+Wn/jtXYYuvzfpWjbx/K3zdvSgDNdunFJCc5rLhnLMw2Y59&#10;a1bdc5oAtKMVDNLjHy/rQz+1QkbqAKuMVMpzROMY5psZzmgBzNjtUkJ3ZqpOelWbM53fhQBLc/w1&#10;UVc96kmfpxUKtjtUXLuWVGKeqbu9ZdzPjb8n61asZs7vk9O9FwuaUbdeKkdt3aqrwbcfPnPtUKtj&#10;tRcLhOmcc/pVbbjvWjG2c8U5jRcLmdImcc0xUx3qxHLnPy/rUrUXIIVfHamNLkj5f1pzHNOjT5ut&#10;FwNGK33/AMePwqcWe3/lp/47UjHaoqrLd4/5Z/rRcBstvj+P9Kmghxn5v0qOOXd/D+tEk+P4f1ou&#10;BFJJn+H9aYxzVPdlunerEf3au4FK8XOOaS3gzn5v0qaf7wq1ZDrTuBTWHH8X6VHInvWwoyDUMg+Y&#10;UXAz4Id38X6VYEG0ff8A0rRtl4PNVb6bbtG39aLgVmTHeon4pJJP9n9apXE+P4P1ouXcsSGoWqk1&#10;x/sfrSCfn7n60XC5fVs9qs274zxVJfu1HNLt/h/Wi4XNaaf5fu/rWXdHew7c1DHLub7v61pWsG5S&#10;d/QelFwuVFj2r1/SmSSbe361PvyxGOhpk0W4Z3fpSIKkjb+2KVbPfz5nT/ZprDYfWpoboqceX196&#10;AJlbHGKere1S+XnnP6Unl+/6UAIGz2p6t7UwrjvTaAJpHzjipoeao5z2q9ZjINRcu42denNRKMGr&#10;d0OlVcdaLhcd5v8As/rTg/tVcCpVX3ouFxzN7UxjUuz3/Sjy/f8ASi4XKH32x0wavWse3PzfpSW8&#10;X3vm/SpZPlxVkFe6GcU+zG1jVuCHfn5sfhVe8Xy9o65oA0JLjKj5P1qhdHOKkjTjrTzHnv8ApQBm&#10;+Vu/i/SrEVpn/lp/47V2GLr836Vo28fyt83b0oAzXbpxSQnOay4ZyzMNmOfWtW3XOaALSjFQzS4x&#10;8v60M/tUJG6gCrjFTKc0TjGOabGc5oAczY7VJCd2aqTnpVmzOd34UAS3P8NVFXPepJn6cVCrY7VF&#10;y7llRinqm7vWXcz42/J+tWrGbO75PTvRcLmlG3XipHbd2qq8G3Hz5z7VCrY7UXC4TpnHP6VW2471&#10;oxtnPFOY0XC5nSJnHNMVMd6sRy5z8v61K1FyCFXx2pjS5I+X9acxzTo0+brRcDRit9/8ePwqcWe3&#10;/lp/47UjHaoqrLd4/wCWf60XAbLb4/j/AEqaCHGfm/So45d38P60ST4/h/Wi4EUkmf4f1pjHNU92&#10;W6d6sR/dq7gUrxc45pLeDOfm/Spp/vCrVkOtO4FNYcfxfpUcie9bCjINQyD5hRcDPgh3fxfpVgQb&#10;R9/9K0bZeDzVW+m27Rt/Wi4FZkx3qJ+KSST/AGf1qlcT4/g/Wi5dyxIahaqTXH+x+tIJ+fufrRcL&#10;l9Wz2qzbvjPFUl+7Uc0u3+H9aLhc1pp/l+7+tZd0d7DtzUMcu5vu/rWlawblJ39B6UXC5UWPavX9&#10;KZJJt7frU+/LEY6GmTRbhnd+lIgqSNv7YpVs9/PmdP8AZprDYfWpoboqceX196AJlbHGKere1S+X&#10;nnP6Unl+/wClACBs9qere1MK4702gCaR844qaHmqOc9qvWYyDUXLuNnXpzUSjBq3dDpVXHWi4XHe&#10;b/s/rTg/tVcCpVX3ouFxzN7UxjUuz3/Sjy/f9KLhcoffbHTBq9ax7c/N+lJbxfe+b9Klk+XFWQV7&#10;oZxT7MbWNW4Id+fmx+FV7xfL2jrmgDQkuMqPk/WqF0c4qSNOOtPMee/6UAZvlbv4v0qxFaZ/5af+&#10;O1dhi6/N+laNvH8rfN29KAM126cUkJzmsuGcszDZjn1rVt1zmgC0oxUM0uMfL+tDP7VCRuoAq4xU&#10;ynNE4xjmmxnOaAHM2O1SQndmqk56VZsznd+FAEtz/DVRVz3qSZ+nFQq2O1Rcu5ZUYp6pu71l3M+N&#10;vyfrVqxmzu+T070XC5pRt14qR23dqqvBtx8+c+1Qq2O1FwuE6Zxz+lVtuO9aMbZzxTmNFwuZ0iZx&#10;zTFTHerEcuc/L+tStRcghV8dqY0uSPl/WnMc06NPm60XA0Yrff8Ax4/CpxZ7f+Wn/jtSMdqiqst3&#10;j/ln+tFwGy2+P4/0qaCHGfm/So45d38P60ST4/h/Wi4EUkmf4f1pjHNU92W6d6sR/dq7gUrxc45p&#10;LeDOfm/Spp/vCrVkOtO4FNYcfxfpUcie9bCjINQyD5hRcDPgh3fxfpVgQbR9/wDStG2Xg81Vvptu&#10;0bf1ouBWZMd6ifikkk/2f1qlcT4/g/Wi5dyxIahaqTXH+x+tIJ+fufrRcLl9Wz2qzbvjPFUl+7Uc&#10;0u3+H9aLhc1pp/l+7+tZd0d7DtzUMcu5vu/rWlawblJ39B6UXC5UWPavX9KZJJt7frU+/LEY6GmT&#10;Rbhnd+lIgqSNv7YpVs9/PmdP9mmsNh9amhuipx5fX3oAmVscYp6t7VL5eec/pSeX7/pQAgbPanq3&#10;tTCuO9NoAmkfOOKmh5qjnPar1mMg1Fy7jZ16c1Eowat3Q6VVx1ouFx3m/wCz+tOD+1VwKlVfei4X&#10;HM3tTGNS7Pf9KPL9/wBKLhcoffbHTBq9ax7c/N+lJbxfe+b9Klk+XFWQV7oZxT7MbWNW4Id+fmx+&#10;FV7xfL2jrmgDQkuMqPk/WqF0c4qSNOOtPMee/wClAGb5W7+L9KsRWmf+Wn/jtXYYuvzfpWjbx/K3&#10;zdvSgDNdunFJCc5rLhnLMw2Y59a1bdc5oAtKMVDNLjHy/rQz+1QkbqAKuMVMpzROMY5psZzmgBzN&#10;jtUkJ3ZqpOelWbM53fhQBLc/w1UVc96kmfpxUKtjtUXLuWVGKeqbu9ZdzPjb8n61asZs7vk9O9Fw&#10;uaUbdeKkdt3aqrwbcfPnPtUKtjtRcLhOmcc/pVbbjvWjG2c8U5jRcLmdImcc0xUx3qxHLnPy/rUr&#10;UXIIVfHamNLkj5f1pzHNOjT5utFwNGK33/x4/CpxZ7f+Wn/jtSMdqiqst3j/AJZ/rRcBstvj+P8A&#10;SpoIcZ+b9Kjjl3fw/rRJPj+H9aLgRSSZ/h/WmMc1T3Zbp3qxH92ruBSvFzjmkt4M5+b9Kmn+8KtW&#10;Q607gU1hx/F+lRyJ71sKMg1DIPmFFwM+CHd/F+lWBBtH3/0rRtl4PNVb6bbtG39aLgVmTHeon4pJ&#10;JP8AZ/WqVxPj+D9aLl3LEhqFqpNcf7H60gn5+5+tFwuX1bParNu+M8VSX7tRzS7f4f1ouFzWmn+X&#10;7v61l3R3sO3NQxy7m+7+taVrBuUnf0HpRcLlRY9q9f0pkkm3t+tT78sRjoaZNFuGd36UiCpI2/ti&#10;lWz38+Z0/wBmmsNh9amhuipx5fX3oAmVscYp6t7VL5eec/pSeX7/AKUAIGz2p6t7UwrjvTaAJpHz&#10;jipoeao5z2q9ZjINRcu42denNRKMGrd0OlVcdaLhcd5v+z+tOD+1VwKlVfei4XHM3tTGNS7Pf9KP&#10;L9/0ouFyh99sdMGr1rHtz836UlvF975v0qWT5cVZBXuhnFPsxtY1bgh35+bH4VXvF8vaOuaANCS4&#10;yo+T9aoXRzipI04608x57/pQBm+Vu/i/SrEVpn/lp/47V2GLr836Vo28fyt83b0oAzXbpxSQnOay&#10;4ZyzMNmOfWtW3XOaALSjFQzS4x8v60M/tUJG6gCrjFTKc0TjGOabGc5oAczY7VJCd2aqTnpVmzOd&#10;34UAS3P8NVFXPepJn6cVCrY7VFy7llRinqm7vWXcz42/J+tWrGbO75PTvRcLmlG3XipHbd2qq8G3&#10;Hz5z7VCrY7UXC4TpnHP6VW2471oxtnPFOY0XC5nSJnHNMVMd6sRy5z8v61K1FyCFXx2pjS5I+X9a&#10;cxzTo0+brRcDRit9/wDHj8KnFnt/5af+O1Ix2qKqy3eP+Wf60XAbLb4/j/SpoIcZ+b9Kjjl3fw/r&#10;RJPj+H9aLgRSSZ/h/WmMc1T3Zbp3qxH92ruBSvFzjmkt4M5+b9Kmn+8KtWQ607gU1hx/F+lRyJ71&#10;sKMg1DIPmFFwM+CHd/F+lWBBtH3/ANK0bZeDzVW+m27Rt/Wi4FZkx3qJ+KSST/Z/WqVxPj+D9aLl&#10;3LEhqFqpNcf7H60gn5+5+tFwuX1bParNu+M8VSX7tRzS7f4f1ouFzWmn+X7v61l3R3sO3NQxy7m+&#10;7+taVrBuUnf0HpRcLlRY9q9f0pkkm3t+tT78sRjoaZNFuGd36UiCpI2/tilWz38+Z0/2aaw2H1qa&#10;G6KnHl9fegCZWxxinq3tUvl55z+lJ5fv+lACBs9qere1MK4702gCaR844qaHmqOc9qvWYyDUXLuN&#10;nXpzUSjBq3dDpVXHWi4XHeb/ALP604P7VXAqVV96Lhccze1MY1Ls9/0o8v3/AEouFyh99sdMGr1r&#10;Htz836UlvF975v0qWT5cVZBXuhnFPsxtY1bgh35+bH4VXvF8vaOuaANCS4yo+T9aoXRzipI04608&#10;x57/AKUAZvlbv4v0orVhi6/N+lFAFaGPGef0qZo/f9KrRnrUzN7VFi7DPK/2v0q/ax43c/pWfmrM&#10;MmM8frRYLEVvBtLfP+laMZx2rPFxj+H9aGnz/D+tFgsWZpeny/rUG72qMNu7VLGOtFgsOYYqvM3T&#10;intLnt+tVZucUWIJYmyelaNvWNF1rRt5sD7v60WAtKaXNQNJ7U0y4/h/WiwFhlz3pvlf7X6VB53+&#10;z+tPWb/Z/WiwFqY/KOKzZzmpJZs/w/rVK4k9qYEijNSKvvWes2P4f1qeKf8A2e/rQBoIMZqKY4xT&#10;522qpx1qOMeZntigCza3mzP7vr71FeS+ay/Ljmqs0OCPm/SrVjH8rfN+lAE3kfKPm7elQyRAfxfp&#10;TJrjB+7+tU57nP8AB+tBdiaWPPf9KhaL3/SovOz/AA/rUqnNAWIJosfxfpVdTjtWko3d8VILPd/y&#10;0/SgLFFTuHSoJ7Pdz5nT2rVFvs/j/SnfwkUBYxbU/MRWgvNMgt/mb5u/pV3ycD736VRBTVMt1/St&#10;C1i9/wBKr9DV21fCtx2oALtPlHP6VUWPBPzfpTbq45Hy/rUUdx/s/rQA+4TpzVXo341baTdjiljh&#10;3ZO79KAFaf5QNn61GJsn7v60MvvShPeosXYeZMr0/Wq8rZI471YAxTGHvRYLEbPsxxmpIbnP8H61&#10;VvFzt5qG3Qhjz+lFgsXpk345xUttDjPzfpTI5Mdv1qeKftt/WiwWFjXGeanxQhp7GrIK7cVJG+Mn&#10;FRzVXY+1AFmS88zjy8Y96WFN3OahitdvO/r7VaQ7O2aALcK4zzSSdqriTPb9alWX2/WgCWWYcfJ+&#10;tU5pc4+X9asnnvUEgzjmgCuJcfw/rVhbj/Y/Wo9vvRmgDPjg25+fOfapjc+X/BnPvUm7d2qGW03Y&#10;+fp7UAI15u/5Z/rSqN1VWtNv8f6VJG23tQBYhjxnn9KmaP3/AEqtGetTM3tUWLsM8r/a/Sr9rHjd&#10;z+lZ+aswyYzx+tFgsRW8G0t8/wClaMZx2rPFxj+H9aGnz/D+tFgsWZpeny/rUG72qMNu7VLGOtFg&#10;sOYYqvM3TintLnt+tVZucUWIJYmyelaNvWNF1rRt5sD7v60WAtKaXNQNJ7U0y4/h/WiwFhlz3pvl&#10;f7X6VB53+z+tPWb/AGf1osBamPyjis2c5qSWbP8AD+tUriT2pgSKM1Iq+9Z6zY/h/Wp4p/8AZ7+t&#10;AGggxmopjjFPnbaqnHWo4x5me2KALNrebM/u+vvUV5L5rL8uOaqzQ4I+b9KtWMfyt836UATeR8o+&#10;bt6VDJEB/F+lMmuMH7v61Tnuc/wfrQXYmljz3/SoWi9/0qLzs/w/rUqnNAWIJosfxfpVdTjtWko3&#10;d8VILPd/y0/SgLFFTuHSoJ7Pdz5nT2rVFvs/j/SnfwkUBYxbU/MRWgvNMgt/mb5u/pV3ycD736VR&#10;BTVMt1/StC1i9/0qv0NXbV8K3HagAu0+Uc/pVRY8E/N+lNurjkfL+tRR3H+z+tAD7hOnNVejfjVt&#10;pN2OKWOHdk7v0oAVp/lA2frUYmyfu/rQy+9KE96ixdh5kyvT9arytkjjvVgDFMYe9FgsRs+zHGak&#10;huc/wfrVW8XO3mobdCGPP6UWCxemTfjnFS20OM/N+lMjkx2/Wp4p+239aLBYWNcZ5qfFCGnsasgr&#10;txUkb4ycVHNVdj7UAWZLzzOPLxj3pYU3c5qGK1287+vtVpDs7ZoAtwrjPNJJ2quJM9v1qVZfb9aA&#10;JZZhx8n61Tmlzj5f1qyee9QSDOOaAK4lx/D+tWFuP9j9aj2+9GaAM+ODbn5859qmNz5f8Gc+9Sbt&#10;3aoZbTdj5+ntQAjXm7/ln+tKo3VVa02/x/pUkbbe1AFiGPGef0qZo/f9KrRnrUzN7VFi7DPK/wBr&#10;9Kv2seN3P6Vn5qzDJjPH60WCxFbwbS3z/pWjGcdqzxcY/h/Whp8/w/rRYLFmaXp8v61Bu9qjDbu1&#10;SxjrRYLDmGKrzN04p7S57frVWbnFFiCWJsnpWjb1jRda0bebA+7+tFgLSmlzUDSe1NMuP4f1osBY&#10;Zc96b5X+1+lQed/s/rT1m/2f1osBamPyjis2c5qSWbP8P61SuJPamBIozUir71nrNj+H9anin/2e&#10;/rQBoIMZqKY4xT522qpx1qOMeZntigCza3mzP7vr71FeS+ay/Ljmqs0OCPm/SrVjH8rfN+lAE3kf&#10;KPm7elQyRAfxfpTJrjB+7+tU57nP8H60F2JpY89/0qFovf8ASovOz/D+tSqc0BYgmix/F+lV1OO1&#10;aSjd3xUgs93/AC0/SgLFFTuHSoJ7Pdz5nT2rVFvs/j/SnfwkUBYxbU/MRWgvNMgt/mb5u/pV3ycD&#10;736VRBTVMt1/StC1i9/0qv0NXbV8K3HagAu0+Uc/pVRY8E/N+lNurjkfL+tRR3H+z+tAD7hOnNVe&#10;jfjVtpN2OKWOHdk7v0oAVp/lA2frUYmyfu/rQy+9KE96ixdh5kyvT9arytkjjvVgDFMYe9FgsRs+&#10;zHGakhuc/wAH61VvFzt5qG3Qhjz+lFgsXpk345xUttDjPzfpTI5Mdv1qeKftt/WiwWFjXGeanxQh&#10;p7GrIK7cVJG+MnFRzVXY+1AFmS88zjy8Y96WFN3OahitdvO/r7VaQ7O2aALcK4zzSSdqriTPb9al&#10;WX2/WgCWWYcfJ+tU5pc4+X9asnnvUEgzjmgCuJcfw/rVhbj/AGP1qPb70ZoAz44Nufnzn2qY3Pl/&#10;wZz71Ju3dqhltN2Pn6e1ACNebv8Aln+tKo3VVa02/wAf6VJG23tQBYhjxnn9KmaP3/Sq0Z61Mze1&#10;RYuwzyv9r9Kv2seN3P6Vn5qzDJjPH60WCxFbwbS3z/pWjGcdqzxcY/h/Whp8/wAP60WCxZml6fL+&#10;tQbvaow27tUsY60WCw5hiq8zdOKe0ue361Vm5xRYglibJ6Vo29Y0XWtG3mwPu/rRYC0ppc1A0ntT&#10;TLj+H9aLAWGXPem+V/tfpUHnf7P609Zv9n9aLAWpj8o4rNnOaklmz/D+tUriT2pgSKM1Iq+9Z6zY&#10;/h/Wp4p/9nv60AaCDGaimOMU+dtqqcdajjHmZ7YoAs2t5sz+76+9RXkvmsvy45qrNDgj5v0q1Yx/&#10;K3zfpQBN5Hyj5u3pUMkQH8X6Uya4wfu/rVOe5z/B+tBdiaWPPf8ASoWi9/0qLzs/w/rUqnNAWIJo&#10;sfxfpVdTjtWko3d8VILPd/y0/SgLFFTuHSoJ7Pdz5nT2rVFvs/j/AEp38JFAWMW1PzEVoLzTILf5&#10;m+bv6Vd8nA+9+lUQU1TLdf0rQtYvf9Kr9DV21fCtx2oALtPlHP6VUWPBPzfpTbq45Hy/rUUdx/s/&#10;rQA+4TpzVXo341baTdjiljh3ZO79KAFaf5QNn61GJsn7v60MvvShPeosXYeZMr0/Wq8rZI471YAx&#10;TGHvRYLEbPsxxmpIbnP8H61VvFzt5qG3Qhjz+lFgsXpk345xUttDjPzfpTI5Mdv1qeKftt/WiwWF&#10;jXGeanxQhp7GrIK7cVJG+MnFRzVXY+1AFmS88zjy8Y96WFN3OahitdvO/r7VaQ7O2aALcK4zzSSd&#10;qriTPb9alWX2/WgCWWYcfJ+tU5pc4+X9asnnvUEgzjmgCuJcfw/rVhbj/Y/Wo9vvRmgDPjg25+fO&#10;fapjc+X/AAZz71Ju3dqhltN2Pn6e1ACNebv+Wf60qjdVVrTb/H+lSRtt7UAWIY8Z5/Spmj9/0qtG&#10;etTM3tUWLsM8r/a/Sr9rHjdz+lZ+aswyYzx+tFgsRW8G0t8/6VoxnHas8XGP4f1oafP8P60WCxZm&#10;l6fL+tQbvaow27tUsY60WCw5hiq8zdOKe0ue361Vm5xRYglibJ6Vo29Y0XWtG3mwPu/rRYC0ppc1&#10;A0ntTTLj+H9aLAWGXPem+V/tfpUHnf7P609Zv9n9aLAWpj8o4rNnOaklmz/D+tUriT2pgSKM1Iq+&#10;9Z6zY/h/Wp4p/wDZ7+tAGggxmopjjFPnbaqnHWo4x5me2KALNrebM/u+vvUV5L5rL8uOaqzQ4I+b&#10;9KtWMfyt836UATeR8o+bt6VDJEB/F+lMmuMH7v61Tnuc/wAH60F2JpY89/0qFovf9Ki87P8AD+tS&#10;qc0BYgmix/F+lV1OO1aSjd3xUgs93/LT9KAsUVO4dKgns93PmdPatUW+z+P9Kd/CRQFjFtT8xFaC&#10;80yC3+Zvm7+lXfJwPvfpVEFNUy3X9K0LWL3/AEqv0NXbV8K3HagAu0+Uc/pVRY8E/N+lNurjkfL+&#10;tRR3H+z+tAD7hOnNVejfjVtpN2OKWOHdk7v0oAVp/lA2frUYmyfu/rQy+9KE96ixdh5kyvT9aryt&#10;kjjvVgDFMYe9FgsRs+zHGakhuc/wfrVW8XO3mobdCGPP6UWCxemTfjnFS20OM/N+lMjkx2/Wp4p+&#10;239aLBYWNcZ5qfFCGnsasgrtxUkb4ycVHNVdj7UAWZLzzOPLxj3pYU3c5qGK1287+vtVpDs7ZoAt&#10;wrjPNJJ2quJM9v1qVZfb9aAJZZhx8n61Tmlzj5f1qyee9QSDOOaAK4lx/D+tWFuP9j9aj2+9GaAM&#10;+ODbn5859qmNz5f8Gc+9Sbt3aoZbTdj5+ntQAjXm7/ln+tKo3VVa02/x/pUkbbe1AFiGPGef0qZo&#10;/f8ASq0Z61Mze1RYuwzyv9r9Kv2seN3P6Vn5qzDJjPH60WCxFbwbS3z/AKVoxnHas8XGP4f1oafP&#10;8P60WCxZml6fL+tQbvaow27tUsY60WCw5hiq8zdOKe0ue361Vm5xRYglibJ6Vo29Y0XWtG3mwPu/&#10;rRYC0ppc1A0ntTTLj+H9aLAWGXPem+V/tfpUHnf7P609Zv8AZ/WiwFqY/KOKzZzmpJZs/wAP61Su&#10;JPamBIozUir71nrNj+H9anin/wBnv60AaCDGaimOMU+dtqqcdajjHmZ7YoAs2t5sz+76+9RXkvms&#10;vy45qrNDgj5v0q1Yx/K3zfpQBN5Hyj5u3pUMkQH8X6Uya4wfu/rVOe5z/B+tBdiaWPPf9KhaL3/S&#10;ovOz/D+tSqc0BYgmix/F+lV1OO1aSjd3xUgs93/LT9KAsUVO4dKgns93PmdPatUW+z+P9Kd/CRQF&#10;jFtT8xFaC80yC3+Zvm7+lXfJwPvfpVEFNUy3X9K0LWL3/Sq/Q1dtXwrcdqAC7T5Rz+lVFjwT836U&#10;26uOR8v61FHcf7P60APuE6c1V6N+NW2k3Y4pY4d2Tu/SgBWn+UDZ+tRibJ+7+tDL70oT3qLF2HmT&#10;K9P1qvK2SOO9WAMUxh70WCxGz7McZqSG5z/B+tVbxc7eaht0IY8/pRYLF6ZN+OcVLbQ4z836UyOT&#10;Hb9anin7bf1osFhY1xnmp8UIaexqyCu3FSRvjJxUc1V2PtQBZkvPM48vGPelhTdzmoYrXbzv6+1W&#10;kOztmgC3CuM80VWEme360UAVQcUrN7UNFjv+lQNH7/pUmg55Mdv1qPz8fw/rUEy9OapTZ4oAnZqF&#10;l9v1qC4f7vFU/Nb+7QBtRyZzx+tS+d/s/rVOy+bd26Vqx2+f4/0oApwjJNWliz/F+lSRRYz836VY&#10;Ax3oMzOmjxjn9KhLYrRkXPeofJz/ABfpQBEr57VOq7u9Rxxe/wClWolx3oAEiz/F+lSeVj+L9KZJ&#10;Lj+H9arSXRH/ACz/AFoAkC571HNb5/i/SorWbLN8v61pLytSBhTwbT979KI0+br3rRul6c1Cq+9F&#10;gLF9yqfSobN9hPFEb788dKgvDsx3oA0JpcgcfrVP7VtYDZ1PrUFvIXyMUssGWU7u/pQOxsSQ5UHd&#10;29KzrmLH8X6VcaX5QMdvWq0vzUFlVRipomw3SlWHP8X6VNHb99/6UAWlg2jO7r7UjS7eNv61HLcc&#10;Abf1qJBvPXFAErPu7UeXxnP6VMkQUffqGaTbgY60ARW5+Y/WrLcrTbeMcnd1qaRQF+9WhmUmTnr3&#10;q1bx5U/N29KqyOA3br61PDNhTx29aAKt1b5b736VX8jH8X6VP9o3Njb39atRjcpoAy2+T3q5ZzfK&#10;3H61W1FduO9UFlKn7v60AaOPmNOYVThuT/c/WpTMf7tSaCyGo1OaZJMT/BTonOfu0AW9ue9SeWMd&#10;f0qpcSbQOKZDcbifl/WgBt4SCvFR27nnirvlB/4qlgtR/f8A0oArC4I/h/Wp47jP8P61PcWgAGJB&#10;+VUJE2981RBpxnf7U9k/2qy0uNv8P60jXvbZ1/2qLiJmvcnHl/rU9q+/PGKox2nff+lWYz5fvmgD&#10;SkXA61i31wUZflzk+tXvtG7+H9aa1oJOfMxj2ouBL5nHT9aryS9OP1q3LxiqMzDigLCeb7frQr57&#10;frUYbNWFFAWLccWP4v0qxux2qms2f4f1oZgaAsTyYbFRi23fx/pVdmx2qWO5x/B+tAWEBxSs3tQ0&#10;WO/6VA0fv+lSaDnkx2/Wo/Px/D+tQTL05qlNnigCdmoWX2/WoLh/u8VT81v7tAG1HJnPH61L53+z&#10;+tU7L5t3bpWrHb5/j/SgCnCMk1aWLP8AF+lSRRYz836VYAx3oMzOmjxjn9KhLYrRkXPeofJz/F+l&#10;AESvntU6ru71HHF7/pVqJcd6ABIs/wAX6VJ5WP4v0pkkuP4f1qtJdEf8s/1oAkC571HNb5/i/Sor&#10;WbLN8v61pLytSBhTwbT979KI0+br3rRul6c1Cq+9FgLF9yqfSobN9hPFEb788dKgvDsx3oA0Jpcg&#10;cfrVP7VtYDZ1PrUFvIXyMUssGWU7u/pQOxsSQ5UHd29KzrmLH8X6VcaX5QMdvWq0vzUFlVRipomw&#10;3SlWHP8AF+lTR2/ff+lAFpYNozu6+1I0u3jb+tRy3HAG39aiQbz1xQBKz7u1Hl8Zz+lTJEFH36hm&#10;k24GOtAEVufmP1qy3K023jHJ3damkUBfvVoZlJk5696tW8eVPzdvSqsjgN26+tTwzYU8dvWgCrdW&#10;+W+9+lV/Ix/F+lT/AGjc2Nvf1q1GNymgDLb5PerlnN8rcfrVbUV2471QWUqfu/rQBo4+Y05hVOG5&#10;P9z9alMx/u1JoLIajU5pkkxP8FOic5+7QBb2571J5Yx1/SqlxJtA4pkNxuJ+X9aAG3hIK8VHbuee&#10;Ku+UH/iqWC1H9/8ASgCsLgj+H9anjuM/w/rU9xaAAYkH5VQkTb3zVEGnGd/tT2T/AGqy0uNv8P60&#10;jXvbZ1/2qLiJmvcnHl/rU9q+/PGKox2nff8ApVmM+X75oA0pFwOtYt9cFGX5c5PrV77Ru/h/Wmta&#10;CTnzMY9qLgS+Zx0/Wq8kvTj9aty8YqjMw4oCwnm+360K+e361GGzVhRQFi3HFj+L9KsbsdqprNn+&#10;H9aGYGgLE8mGxUYtt38f6VXZsdqljucfwfrQFhAcUrN7UNFjv+lQNH7/AKVJoOeTHb9aj8/H8P61&#10;BMvTmqU2eKAJ2ahZfb9aguH+7xVPzW/u0AbUcmc8frUvnf7P61Tsvm3dulasdvn+P9KAKcIyTVpY&#10;s/xfpUkUWM/N+lWAMd6DMzpo8Y5/SoS2K0ZFz3qHyc/xfpQBEr57VOq7u9Rxxe/6VaiXHegASLP8&#10;X6VJ5WP4v0pkkuP4f1qtJdEf8s/1oAkC571HNb5/i/SorWbLN8v61pLytSBhTwbT979KI0+br3rR&#10;ul6c1Cq+9FgLF9yqfSobN9hPFEb788dKgvDsx3oA0JpcgcfrVP7VtYDZ1PrUFvIXyMUssGWU7u/p&#10;QOxsSQ5UHd29KzrmLH8X6VcaX5QMdvWq0vzUFlVRipomw3SlWHP8X6VNHb99/wClAFpYNozu6+1I&#10;0u3jb+tRy3HAG39aiQbz1xQBKz7u1Hl8Zz+lTJEFH36hmk24GOtAEVufmP1qy3K023jHJ3damkUB&#10;fvVoZlJk5696tW8eVPzdvSqsjgN26+tTwzYU8dvWgCrdW+W+9+lV/Ix/F+lT/aNzY29/WrUY3KaA&#10;Mtvk96uWc3ytx+tVtRXbjvVBZSp+7+tAGjj5jTmFU4bk/wBz9alMx/u1JoLIajU5pkkxP8FOic5+&#10;7QBb2571J5Yx1/SqlxJtA4pkNxuJ+X9aAG3hIK8VHbueeKu+UH/iqWC1H9/9KAKwuCP4f1qeO4z/&#10;AA/rU9xaAAYkH5VQkTb3zVEGnGd/tT2T/arLS42/w/rSNe9tnX/aouIma9yceX+tT2r788YqjHad&#10;9/6VZjPl++aANKRcDrWLfXBRl+XOT61e+0bv4f1prWgk58zGPai4EvmcdP1qvJL04/WrcvGKozMO&#10;KAsJ5vt+tCvnt+tRhs1YUUBYtxxY/i/SrG7HaqazZ/h/WhmBoCxPJhsVGLbd/H+lV2bHapY7nH8H&#10;60BYQHFKze1DRY7/AKVA0fv+lSaDnkx2/Wo/Px/D+tQTL05qlNnigCdmoWX2/WoLh/u8VT81v7tA&#10;G1HJnPH61L53+z+tU7L5t3bpWrHb5/j/AEoApwjJNWliz/F+lSRRYz836VYAx3oMzOmjxjn9KhLY&#10;rRkXPeofJz/F+lAESvntU6ru71HHF7/pVqJcd6ABIs/xfpUnlY/i/SmSS4/h/Wq0l0R/yz/WgCQL&#10;nvUc1vn+L9KitZss3y/rWkvK1IGFPBtP3v0ojT5uvetG6XpzUKr70WAsX3Kp9Khs32E8URvvzx0q&#10;C8OzHegDQmlyBx+tU/tW1gNnU+tQW8hfIxSywZZTu7+lA7GxJDlQd3b0rOuYsfxfpVxpflAx29ar&#10;S/NQWVVGKmibDdKVYc/xfpU0dv33/pQBaWDaM7uvtSNLt42/rUctxwBt/WokG89cUASs+7tR5fGc&#10;/pUyRBR9+oZpNuBjrQBFbn5j9astytNt4xyd3WppFAX71aGZSZOeverVvHlT83b0qrI4DduvrU8M&#10;2FPHb1oAq3VvlvvfpVfyMfxfpU/2jc2Nvf1q1GNymgDLb5PerlnN8rcfrVbUV2471QWUqfu/rQBo&#10;4+Y05hVOG5P9z9alMx/u1JoLIajU5pkkxP8ABTonOfu0AW9ue9SeWMdf0qpcSbQOKZDcbifl/WgB&#10;t4SCvFR27nnirvlB/wCKpYLUf3/0oArC4I/h/Wp47jP8P61PcWgAGJB+VUJE2981RBpxnf7U9k/2&#10;qy0uNv8AD+tI1722df8AaouIma9yceX+tT2r788YqjHad9/6VZjPl++aANKRcDrWLfXBRl+XOT61&#10;e+0bv4f1prWgk58zGPai4EvmcdP1qvJL04/WrcvGKozMOKAsJ5vt+tCvnt+tRhs1YUUBYtxxY/i/&#10;SrG7HaqazZ/h/WhmBoCxPJhsVGLbd/H+lV2bHapY7nH8H60BYQHFKze1DRY7/pUDR+/6VJoOeTHb&#10;9aj8/H8P61BMvTmqU2eKAJ2ahZfb9aguH+7xVPzW/u0AbUcmc8frUvnf7P61Tsvm3dulasdvn+P9&#10;KAKcIyTVpYs/xfpUkUWM/N+lWAMd6DMzpo8Y5/SoS2K0ZFz3qHyc/wAX6UARK+e1Tqu7vUccXv8A&#10;pVqJcd6ABIs/xfpUnlY/i/SmSS4/h/Wq0l0R/wAs/wBaAJAue9RzW+f4v0qK1myzfL+taS8rUgYU&#10;8G0/e/SiNPm6960bpenNQqvvRYCxfcqn0qGzfYTxRG+/PHSoLw7Md6ANCaXIHH61T+1bWA2dT61B&#10;byF8jFLLBllO7v6UDsbEkOVB3dvSs65ix/F+lXGl+UDHb1qtL81BZVUYqaJsN0pVhz/F+lTR2/ff&#10;+lAFpYNozu6+1I0u3jb+tRy3HAG39aiQbz1xQBKz7u1Hl8Zz+lTJEFH36hmk24GOtAEVufmP1qy3&#10;K023jHJ3damkUBfvVoZlJk5696tW8eVPzdvSqsjgN26+tTwzYU8dvWgCrdW+W+9+lV/Ix/F+lT/a&#10;NzY29/WrUY3KaAMtvk96uWc3ytx+tVtRXbjvVBZSp+7+tAGjj5jTmFU4bk/3P1qUzH+7UmgshqNT&#10;mmSTE/wU6Jzn7tAFvbnvUnljHX9KqXEm0DimQ3G4n5f1oAbeEgrxUdu554q75Qf+KpYLUf3/ANKA&#10;KwuCP4f1qeO4z/D+tT3FoABiQflVCRNvfNUQacZ3+1PZP9qstLjb/D+tI1722df9qi4iZr3Jx5f6&#10;1PavvzxiqMdp33/pVmM+X75oA0pFwOtYt9cFGX5c5PrV77Ru/h/WmtaCTnzMY9qLgS+Zx0/Wq8kv&#10;Tj9aty8YqjMw4oCwnm+360K+e361GGzVhRQFi3HFj+L9KsbsdqprNn+H9aGYGgLE8mGxUYtt38f6&#10;VXZsdqljucfwfrQFhAcUrN7UNFjv+lQNH7/pUmg55Mdv1qPz8fw/rUEy9OapTZ4oAnZqFl9v1qC4&#10;f7vFU/Nb+7QBtRyZzx+tS+d/s/rVOy+bd26Vqx2+f4/0oApwjJNWliz/ABfpUkUWM/N+lWAMd6DM&#10;zpo8Y5/SoS2K0ZFz3qHyc/xfpQBEr57VOq7u9Rxxe/6VaiXHegASLP8AF+lSeVj+L9KZJLj+H9ar&#10;SXRH/LP9aAJAue9RzW+f4v0qK1myzfL+taS8rUgYU8G0/e/SiNPm6960bpenNQqvvRYCxfcqn0qG&#10;zfYTxRG+/PHSoLw7Md6ANCaXIHH61T+1bWA2dT61BbyF8jFLLBllO7v6UDsbEkOVB3dvSs65ix/F&#10;+lXGl+UDHb1qtL81BZVUYqaJsN0pVhz/ABfpU0dv33/pQBaWDaM7uvtSNLt42/rUctxwBt/WokG8&#10;9cUASs+7tR5fGc/pUyRBR9+oZpNuBjrQBFbn5j9astytNt4xyd3WppFAX71aGZSZOeverVvHlT83&#10;b0qrI4DduvrU8M2FPHb1oAq3VvlvvfpVfyMfxfpU/wBo3Njb39atRjcpoAy2+T3q5ZzfK3H61W1F&#10;duO9UFlKn7v60AaOPmNOYVThuT/c/WpTMf7tSaCyGo1OaZJMT/BTonOfu0AW9ue9SeWMdf0qpcSb&#10;QOKZDcbifl/WgBt4SCvFR27nnirvlB/4qlgtR/f/AEoArC4I/h/Wp47jP8P61PcWgAGJB+VUJE29&#10;81RBpxnf7U9k/wBqstLjb/D+tI1722df9qi4iZr3Jx5f61PavvzxiqMdp33/AKVZjPl++aANKRcD&#10;rRVP7Ru/h/WilcC3JPuxx+tVZF3d6qQv14/Wr0LdeKsCuYsd6jZcVekbpVaQZpMDLgXO6rHk+/6U&#10;lmvzNzWmkQPf9KgCvbxY3c/pUsnGOasquO9UrpsbeKkAa4z/AA/rULNmlMHv+lCrjvVASwrz1q7E&#10;uF61URsdqnV/agBzS7P4aha5z/B+tT3iZC81Q24brQBOpz2qRZNv8NLC3FNm5oAayZ701Yf9qo42&#10;JPSpw2B0rYBQu3vTSe1Nds9qI0yc570igW12ZO/r7VDPECR81XL6XCrxVAMW7VLKLVooXdzTLxN2&#10;DnpVG5nMePl/WmwXW/PyfrUson27u9Sxx7e9JEdvNSSS+361kwJY59v8P60/7Rkfd/Wsi4Y1EtwQ&#10;2NvU+tAF65G89cVHDARn5v0q0FwAalVhjpQBUkJXFNXJp9wmWHNTWsXytzQBSknI4x+tRySkjp+t&#10;STQfN97v6VH5eO9aEmXcIWYfMetaukoQrc03yPf9KsQfJ70ASW8e1ic960EbA/Cqw4FMaTHagCS4&#10;Oe1QMmf/ANVTxDdVyGEbT836UAZtuuM0s69KnVcMeabIM1JAy3A5pbjtQoxQxoEU5hmqzofX9K1W&#10;YGoJCPSgCpDBk/eq7Hb/ACn5+3pTYx81WYxQBnxxEMfmP5VbVPeruwetQzJx1/SpNDPuIt2Pmqp9&#10;h3MP3vf0q3KhH/6qYinNAG9NEAi/N29Kzpkx3qeSQlRxVZ+e1AEbN7VTkY7hwetaaLnvUqwA/wAX&#10;6UAPt4/OU84wKwLiIxH72c1uaLcbfN+X07/WqN8PO244xmkVYz4/mrUvrryNny53Z71Thh2Z56+1&#10;Q+I13+T+P9KQWFFwZv4cbfepViI/iq1JbCED5wd3tVNrnP8AB+tAF2G525+T9auJD53fG32rOtos&#10;7ua1re6EOflB3e9AEkk+7HH61VkXd3qpC/Xj9avQt14rqMSuYsd6jZcVekbpVaQZpMDLgXO6rHk+&#10;/wClJZr8zc1ppED3/SoAr28WN3P6VLJxjmrKrjvVK6bG3ipAGuM/w/rULNmlMHv+lCrjvVASwrz1&#10;q7EuF61URsdqnV/agBzS7P4aha5z/B+tT3iZC81Q24brQBOpz2qRZNv8NLC3FNm5oAayZ701Yf8A&#10;aqONiT0qcNgdK2AULt700ntTXbPaiNMnOe9IoFtdmTv6+1QzxAkfNVy+lwq8VQDFu1Syi1aKF3c0&#10;y8Tdg56VRuZzHj5f1psF1vz8n61LKJ9u7vUsce3vSRHbzUkkvt+tZMCWOfb/AA/rT/tGR939ayLh&#10;jUS3BDY29T60AXrkbz1xUcMBGfm/SrQXABqVWGOlAFSQlcU1cmn3CZYc1NaxfK3NAFKScjjH61HJ&#10;KSOn61JNB833u/pUfl471oSZdwhZh8x61q6ShCtzTfI9/wBKsQfJ70ASW8e1ic960EbA/Cqw4FMa&#10;THagCS4Oe1QMmf8A9VTxDdVyGEbT836UAZtuuM0s69KnVcMeabIM1JAy3A5pbjtQoxQxoEU5hmqz&#10;ofX9K1WYGoJCPSgCpDBk/eq7Hb/Kfn7elNjHzVZjFAGfHEQx+Y/lVtU96u7B61DMnHX9Kk0M+4i3&#10;Y+aqn2Hcw/e9/SrcqEf/AKqYinNAG9NEAi/N29Kzpkx3qeSQlRxVZ+e1AEbN7VTkY7hwetaaLnvU&#10;qwA/xfpQA+3j85TzjArAuIjEfvZzW5otxt835fTv9ao3w87bjjGaRVjPj+atS+uvI2fLndnvVOGH&#10;Znnr7VD4jXf5P4/0pBYUXBm/hxt96lWIj+KrUlsIQPnB3e1U2uc/wfrQBdhudufk/WriQ+d3xt9q&#10;zraLO7mta3uhDn5Qd3vQBJJPuxx+tVZF3d6qQv14/Wr0LdeK6jErmLHeo2XFXpG6VWkGaTAy4Fzu&#10;qx5Pv+lJZr8zc1ppED3/AEqAK9vFjdz+lSycY5qyq471Sumxt4qQBrjP8P61CzZpTB7/AKUKuO9U&#10;BLCvPWrsS4XrVRGx2qdX9qAHNLs/hqFrnP8AB+tT3iZC81Q24brQBOpz2qRZNv8ADSwtxTZuaAGs&#10;me9NWH/aqONiT0qcNgdK2AULt700ntTXbPaiNMnOe9IoFtdmTv6+1QzxAkfNVy+lwq8VQDFu1Syi&#10;1aKF3c0y8Tdg56VRuZzHj5f1psF1vz8n61LKJ9u7vUsce3vSRHbzUkkvt+tZMCWOfb/D+tP+0ZH3&#10;f1rIuGNRLcENjb1PrQBeuRvPXFRwwEZ+b9KtBcAGpVYY6UAVJCVxTVyafcJlhzU1rF8rc0AUpJyO&#10;MfrUckpI6frUk0Hzfe7+lR+XjvWhJl3CFmHzHrWrpKEK3NN8j3/SrEHye9AElvHtYnPetBGwPwqs&#10;OBTGkx2oAkuDntUDJn/9VTxDdVyGEbT836UAZtuuM0s69KnVcMeabIM1JAy3A5pbjtQoxQxoEU5h&#10;mqzofX9K1WYGoJCPSgCpDBk/eq7Hb/Kfn7elNjHzVZjFAGfHEQx+Y/lVtU96u7B61DMnHX9Kk0M+&#10;4i3Y+aqn2Hcw/e9/SrcqEf8A6qYinNAG9NEAi/N29Kzpkx3qeSQlRxVZ+e1AEbN7VTkY7hwetaaL&#10;nvUqwA/xfpQA+3j85TzjArAuIjEfvZzW5otxt835fTv9ao3w87bjjGaRVjPj+atS+uvI2fLndnvV&#10;OGHZnnr7VD4jXf5P4/0pBYUXBm/hxt96lWIj+KrUlsIQPnB3e1U2uc/wfrQBdhudufk/WriQ+d3x&#10;t9qzraLO7mta3uhDn5Qd3vQBJJPuxx+tVZF3d6qQv14/Wr0LdeK6jErmLHeo2XFXpG6VWkGaTAy4&#10;Fzuqx5Pv+lJZr8zc1ppED3/SoAr28WN3P6VLJxjmrKrjvVK6bG3ipAGuM/w/rULNmlMHv+lCrjvV&#10;ASwrz1q7EuF61URsdqnV/agBzS7P4aha5z/B+tT3iZC81Q24brQBOpz2qRZNv8NLC3FNm5oAayZ7&#10;01Yf9qo42JPSpw2B0rYBQu3vTSe1Nds9qI0yc570igW12ZO/r7VDPECR81XL6XCrxVAMW7VLKLVo&#10;oXdzTLxN2DnpVG5nMePl/WmwXW/PyfrUson27u9Sxx7e9JEdvNSSS+361kwJY59v8P60/wC0ZH3f&#10;1rIuGNRLcENjb1PrQBeuRvPXFRwwEZ+b9KtBcAGpVYY6UAVJCVxTVyafcJlhzU1rF8rc0AUpJyOM&#10;frUckpI6frUk0Hzfe7+lR+XjvWhJl3CFmHzHrWrpKEK3NN8j3/SrEHye9AElvHtYnPetBGwPwqsO&#10;BTGkx2oAkuDntUDJn/8AVU8Q3VchhG0/N+lAGbbrjNLOvSp1XDHmmyDNSQMtwOaW47UKMUMaBFOY&#10;Zqs6H1/StVmBqCQj0oAqQwZP3qux2/yn5+3pTYx81WYxQBnxxEMfmP5VbVPeruwetQzJx1/SpNDP&#10;uIt2Pmqp9h3MP3vf0q3KhH/6qYinNAG9NEAi/N29Kzpkx3qeSQlRxVZ+e1AEbN7VTkY7hwetaaLn&#10;vUqwA/xfpQA+3j85TzjArAuIjEfvZzW5otxt835fTv8AWqN8PO244xmkVYz4/mrUvrryNny53Z71&#10;Thh2Z56+1Q+I13+T+P8ASkFhRcGb+HG33qVYiP4qtSWwhA+cHd7VTa5z/B+tAF2G525+T9auJD53&#10;fG32rOtos7ua1re6EOflB3e9AEkk+7HH61VkXd3qpC/Xj9avQt14rqMSuYsd6jZcVekbpVaQZpMD&#10;LgXO6rHk+/6UlmvzNzWmkQPf9KgCvbxY3c/pUsnGOasquO9UrpsbeKkAa4z/AA/rULNmlMHv+lCr&#10;jvVASwrz1q7EuF61URsdqnV/agBzS7P4aha5z/B+tT3iZC81Q24brQBOpz2qRZNv8NLC3FNm5oAa&#10;yZ701Yf9qo42JPSpw2B0rYBQu3vTSe1Nds9qI0yc570igW12ZO/r7VDPECR81XL6XCrxVAMW7VLK&#10;LVooXdzTLxN2DnpVG5nMePl/WmwXW/PyfrUson27u9Sxx7e9JEdvNSSS+361kwJY59v8P60/7Rkf&#10;d/Wsi4Y1EtwQ2NvU+tAF65G89cVHDARn5v0q0FwAalVhjpQBUkJXFNXJp9wmWHNTWsXytzQBSknI&#10;4x+tRySkjp+tSTQfN97v6VH5eO9aEmXcIWYfMetaukoQrc03yPf9KsQfJ70ASW8e1ic960EbA/Cq&#10;w4FMaTHagCS4Oe1QMmf/ANVTxDdVyGEbT836UAZtuuM0s69KnVcMeabIM1JAy3A5pbjtQoxQxoEU&#10;5hmqzofX9K1WYGoJCPSgCpDBk/eq7Hb/ACn5+3pTYx81WYxQBnxxEMfmP5VbVPeruwetQzJx1/Sp&#10;NDPuIt2Pmqp9h3MP3vf0q3KhH/6qYinNAG9NEAi/N29Kzpkx3qeSQlRxVZ+e1AEbN7VTkY7hweta&#10;aLnvUqwA/wAX6UAPt4/OU84wKwLiIxH72c1uaLcbfN+X07/WqN8PO244xmkVYz4/mrUvrryNny53&#10;Z71Thh2Z56+1Q+I13+T+P9KQWFFwZv4cbfepViI/iq1JbCED5wd3tVNrnP8AB+tAF2G525+T9auJ&#10;D53fG32rOtos7ua1re6EOflB3e9AEkk+7HH61VkXd3qpC/Xj9avQt14rqMSuYsd6jZcVekbpVaQZ&#10;pMDLgXO6rHk+/wClJZr8zc1ppED3/SoAr28WN3P6VLJxjmrKrjvVK6bG3ipAGuM/w/rULNmlMHv+&#10;lCrjvVASwrz1q7EuF61URsdqnV/agBzS7P4aha5z/B+tT3iZC81Q24brQBOpz2qRZNv8NLC3FNm5&#10;oAayZ701Yf8AaqONiT0qcNgdK2AULt700ntTXbPaiNMnOe9IoFtdmTv6+1QzxAkfNVy+lwq8VQDF&#10;u1Syi1aKF3c0y8Tdg56VRuZzHj5f1psF1vz8n61LKJ9u7vUsce3vSRHbzUkkvt+tZMCWOfb/AA/r&#10;T/tGR939ayLhjUS3BDY29T60AXrkbz1xUcMBGfm/SrQXABqVWGOlAFSQlcU1cmn3CZYc1NaxfK3N&#10;AFKScjjH61HJKSOn61JNB833u/pUfl471oSZdwhZh8x61q6ShCtzTfI9/wBKsQfJ70ASW8e1ic96&#10;0EbA/Cqw4FMaTHagCS4Oe1QMmf8A9VTxDdVyGEbT836UAZtuuM0s69KnVcMeabIM1JAy3A5pbjtQ&#10;oxQxoEU5hmqzofX9K1WYGoJCPSgCpDBk/eq7Hb/Kfn7elNjHzVZjFAGfHEQx+Y/lVtU96u7B61DM&#10;nHX9Kk0M+4i3Y+aqn2Hcw/e9/SrcqEf/AKqYinNAG9NEAi/N29Kzpkx3qeSQlRxVZ+e1AEbN7UVO&#10;i570UAQwr15qx0qC2yd3FXdnqa6DMqlye1TxJnP+FJsHrVyBBzzUgZlrHgtz+lX+lEMYGeabPxip&#10;AGb2rPuznbVtST2qvMv3eakC2xzioWGafGM96sLGD/FTuBVRPep1GO9MuPlx3qhJdFSPkP50XA0G&#10;bNVLjjFR3F1jGFz+NUWvCTymPxouBcVz6VbhUmqlo27NXFl2/wANFwJpMIPWqUtxj+H9afeNkLzV&#10;KOIu3WtbgWFmz/DUq3WP4P1qaCwyp/eY/CoLiz2/8tP0oKJpJPMxxinRoADzVOzGWbNTXB2Yxzmp&#10;KINQQNjn1qpGm1utXIh5hOeKfLBjkH9KhlFe4fCjiq0cxLdO/rT5yTxioY0IPeoAvrHuXrVS4hxI&#10;vPf0q5bMfSrLRBhndigBbxsRpx2qjHIfTvUsjFzjHSlWLA60ASK1SrJgHj9azLuQpj5aiguCTjb+&#10;tAF2SbP8NV5JMdqtQw5XO6q17Htx81Xci5LbtuqYpyvPeqNmxBPBrQ3e1FwuW5E+Uc9qrSR+/wCl&#10;J9oY8bKlhO7rxRcLkcfyVL9q2/wfrT5UBX71Z06kMOe9FwuXXbvSK2agmb5VwKdbnrTIHycU1RnN&#10;LMc4ot+/NAFNrc5+8fypojK961mkyMYqF1Dd6AKkcm3tVmO6wPu/rSfZd38X6Uv2AjnzD+VADYXJ&#10;Y8VcQ5qnHkZ4qfJ9KkofIw44qLzgP4RUEyFu9Vmtif4/0oA1PPDfwjj3qOTmsy2Q5PJrRhQ+tAEb&#10;J71IsZOeTUisBU8cnX5aAMJiY845zS6O+/zMj0/rWtHah93zgfhWNsMBOPm3e1SUXNTONn40SRCQ&#10;ZJxj2qhJL5mPlxirF5N5e3Azn3oAyYL5rkkeWV2+9a1rYbt37z07U06YLXnzd2//AGab/aZT/lhn&#10;PvQBalHl475qhOC+OoxV2GUzZ+XG2r0cPX/CgCpCvXmrHSoLbJ3cVd2eproMyqXJ7VPEmc/4Umwe&#10;tXIEHPNSBmWseC3P6Vf6UQxgZ5ps/GKkAZvas+7OdtW1JPaq8y/d5qQLbHOKhYZp8Yz3qwsYP8VO&#10;4FVE96nUY70y4+XHeqEl0VI+Q/nRcDQZs1UuOMVHcXWMYXP41Ra8JPKY/Gi4FxXPpVuFSaqWjbs1&#10;cWXb/DRcCaTCD1qlLcY/h/Wn3jZC81SjiLt1rW4FhZs/w1Kt1j+D9amgsMqf3mPwqC4s9v8Ay0/S&#10;gomkk8zHGKdGgAPNU7MZZs1NcHZjHOakog1BA2OfWqkabW61ciHmE54p8sGOQf0qGUV7h8KOKrRz&#10;Et07+tPnJPGKhjQg96gC+se5etVLiHEi89/Srlsx9KstEGGd2KAFvGxGnHaqMch9O9SyMXOMdKVY&#10;sDrQBIrVKsmAeP1rMu5CmPlqKC4JONv60AXZJs/w1Xkkx2q1DDlc7qrXse3HzVdyLktu26pinK89&#10;6o2bEE8GtDd7UXC5bkT5Rz2qtJH7/pSfaGPGypYTu68UXC5HH8lS/atv8H60+VAV+9WdOpDDnvRc&#10;Ll1270itmoJm+VcCnW560yB8nFNUZzSzHOKLfvzQBTa3OfvH8qaIyvetZpMjGKhdQ3egCpHJt7VZ&#10;jusD7v60n2Xd/F+lL9gI58w/lQA2FyWPFXEOapx5GeKnyfSpKHyMOOKi84D+EVBMhbvVZrYn+P8A&#10;SgDU88N/COPeo5OazLZDk8mtGFD60ARsnvUixk55NSKwFTxydfloAwmJjzjnNLo77/MyPT+ta0dq&#10;H3fOB+FY2wwE4+bd7VJRc1M42fjRJEJBknGPaqEkvmY+XGKsXk3l7cDOfegDJgvmuSR5ZXb71rWt&#10;hu3fvPTtTTpgtefN3b/9mm/2mU/5YZz70AWpR5eO+aoTgvjqMVdhlM2flxtq9HD1/wAKAKkK9eas&#10;dKgtsndxV3Z6mugzKpcntU8SZz/hSbB61cgQc81IGZax4Lc/pV/pRDGBnmmz8YqQBm9qz7s521bU&#10;k9qrzL93mpAtsc4qFhmnxjPerCxg/wAVO4FVE96nUY70y4+XHeqEl0VI+Q/nRcDQZs1UuOMVHcXW&#10;MYXP41Ra8JPKY/Gi4FxXPpVuFSaqWjbs1cWXb/DRcCaTCD1qlLcY/h/Wn3jZC81SjiLt1rW4FhZs&#10;/wANSrdY/g/WpoLDKn95j8KguLPb/wAtP0oKJpJPMxxinRoADzVOzGWbNTXB2YxzmpKINQQNjn1q&#10;pGm1utXIh5hOeKfLBjkH9KhlFe4fCjiq0cxLdO/rT5yTxioY0IPeoAvrHuXrVS4hxIvPf0q5bMfS&#10;rLRBhndigBbxsRpx2qjHIfTvUsjFzjHSlWLA60ASK1SrJgHj9azLuQpj5aiguCTjb+tAF2SbP8NV&#10;5JMdqtQw5XO6q17Htx81Xci5LbtuqYpyvPeqNmxBPBrQ3e1FwuW5E+Uc9qrSR+/6Un2hjxsqWE7u&#10;vFFwuRx/JUv2rb/B+tPlQFfvVnTqQw570XC5ddu9IrZqCZvlXAp1uetMgfJxTVGc0sxzii3780AU&#10;2tzn7x/KmiMr3rWaTIxioXUN3oAqRybe1WY7rA+7+tJ9l3fxfpS/YCOfMP5UANhcljxVxDmqceRn&#10;ip8n0qSh8jDjiovOA/hFQTIW71Wa2J/j/SgDU88N/COPeo5OazLZDk8mtGFD60ARsnvUixk55NSK&#10;wFTxydfloAwmJjzjnNLo77/MyPT+ta0dqH3fOB+FY2wwE4+bd7VJRc1M42fjRJEJBknGPaqEkvmY&#10;+XGKsXk3l7cDOfegDJgvmuSR5ZXb71rWthu3fvPTtTTpgtefN3b/APZpv9plP+WGc+9AFqUeXjvm&#10;qE4L46jFXYZTNn5cbavRw9f8KAKkK9easdKgtsndxV3Z6mugzKpcntU8SZz/AIUmwetXIEHPNSBm&#10;WseC3P6Vf6UQxgZ5ps/GKkAZvas+7OdtW1JPaq8y/d5qQLbHOKhYZp8Yz3qwsYP8VO4FVE96nUY7&#10;0y4+XHeqEl0VI+Q/nRcDQZs1UuOMVHcXWMYXP41Ra8JPKY/Gi4FxXPpVuFSaqWjbs1cWXb/DRcCa&#10;TCD1qlLcY/h/Wn3jZC81SjiLt1rW4FhZs/w1Kt1j+D9amgsMqf3mPwqC4s9v/LT9KCiaSTzMcYp0&#10;aAA81TsxlmzU1wdmMc5qSiDUEDY59aqRptbrVyIeYTninywY5B/SoZRXuHwo4qtHMS3Tv60+ck8Y&#10;qGNCD3qAL6x7l61UuIcSLz39KuWzH0qy0QYZ3YoAW8bEacdqoxyH071LIxc4x0pViwOtAEitUqyY&#10;B4/Wsy7kKY+WooLgk42/rQBdkmz/AA1Xkkx2q1DDlc7qrXse3HzVdyLktu26pinK896o2bEE8GtD&#10;d7UXC5bkT5Rz2qtJH7/pSfaGPGypYTu68UXC5HH8lS/atv8AB+tPlQFfvVnTqQw570XC5ddu9IrZ&#10;qCZvlXAp1uetMgfJxTVGc0sxzii3780AU2tzn7x/KmiMr3rWaTIxioXUN3oAqRybe1WY7rA+7+tJ&#10;9l3fxfpS/YCOfMP5UANhcljxVxDmqceRnip8n0qSh8jDjiovOA/hFQTIW71Wa2J/j/SgDU88N/CO&#10;Peo5OazLZDk8mtGFD60ARsnvUixk55NSKwFTxydfloAwmJjzjnNLo77/ADMj0/rWtHah93zgfhWN&#10;sMBOPm3e1SUXNTONn40SRCQZJxj2qhJL5mPlxirF5N5e3Azn3oAyYL5rkkeWV2+9a1rYbt37z07U&#10;06YLXnzd2/8A2ab/AGmU/wCWGc+9AFqUeXjvmqE4L46jFXYZTNn5cbavRw9f8KAKkK9easdKgtsn&#10;dxV3Z6mugzKpcntU8SZz/hSbB61cgQc81IGZax4Lc/pV/pRDGBnmmz8YqQBm9qz7s521bUk9qrzL&#10;93mpAtsc4qFhmnxjPerCxg/xU7gVUT3qdRjvTLj5cd6oSXRUj5D+dFwNBmzVS44xUdxdYxhc/jVF&#10;rwk8pj8aLgXFc+lW4VJqpaNuzVxZdv8ADRcCaTCD1qlLcY/h/Wn3jZC81SjiLt1rW4FhZs/w1Kt1&#10;j+D9amgsMqf3mPwqC4s9v/LT9KCiaSTzMcYp0aAA81TsxlmzU1wdmMc5qSiDUEDY59aqRptbrVyI&#10;eYTninywY5B/SoZRXuHwo4qtHMS3Tv60+ck8YqGNCD3qAL6x7l61UuIcSLz39KuWzH0qy0QYZ3Yo&#10;AW8bEacdqoxyH071LIxc4x0pViwOtAEitUqyYB4/Wsy7kKY+WooLgk42/rQBdkmz/DVeSTHarUMO&#10;Vzuqtex7cfNV3IuS27bqmKcrz3qjZsQTwa0N3tRcLluRPlHPaq0kfv8ApSfaGPGypYTu68UXC5HH&#10;8lS/atv8H60+VAV+9WdOpDDnvRcLl1270itmoJm+VcCnW560yB8nFNUZzSzHOKLfvzQBTa3OfvH8&#10;qaIyvetZpMjGKhdQ3egCpHJt7VZjusD7v60n2Xd/F+lL9gI58w/lQA2FyWPFXEOapx5GeKnyfSpK&#10;HyMOOKi84D+EVBMhbvVZrYn+P9KANTzw38I496jk5rMtkOTya0YUPrQBGye9SLGTnk1IrAVPHJ1+&#10;WgDCYmPOOc0ujvv8zI9P61rR2ofd84H4VjbDATj5t3tUlFzUzjZ+NEkQkGScY9qoSS+Zj5cYqxeT&#10;eXtwM596AMmC+a5JHlldvvWta2G7d+89O1NOmC1583dv/wBmm/2mU/5YZz70AWpR5eO+aoTgvjqM&#10;VdhlM2flxtq9HD1/woAqQr15qx0qC2yd3FXdnqa6DMqlye1TxJnP+FJsHrVyBBzzUgZlrHgtz+lX&#10;+lEMYGeabPxipAGb2rPuznbVtST2qvMv3eakC2xzioWGafGM96sLGD/FTuBVRPep1GO9MuPlx3qh&#10;JdFSPkP50XA0GbNVLjjFR3F1jGFz+NUWvCTymPxouBcVz6VbhUmqlo27NXFl2/w0XAmkwg9apS3G&#10;P4f1p942QvNUo4i7da1uBYWbP8NSrdY/g/WpoLDKn95j8KguLPb/AMtP0oKJpJPMxxinRoADzVOz&#10;GWbNTXB2YxzmpKINQQNjn1qpGm1utXIh5hOeKfLBjkH9KhlFe4fCjiq0cxLdO/rT5yTxioY0IPeo&#10;AvrHuXrVS4hxIvPf0q5bMfSrLRBhndigBbxsRpx2qjHIfTvUsjFzjHSlWLA60ASK1SrJgHj9azLu&#10;Qpj5aiguCTjb+tAF2SbP8NV5JMdqtQw5XO6q17Htx81Xci5LbtuqYpyvPeqNmxBPBrQ3e1FwuW5E&#10;+Uc9qrSR+/6Un2hjxsqWE7uvFFwuRx/JUv2rb/B+tPlQFfvVnTqQw570XC5ddu9IrZqCZvlXAp1u&#10;etMgfJxTVGc0sxzii3780AU2tzn7x/KmiMr3rWaTIxioXUN3oAqRybe1WY7rA+7+tJ9l3fxfpS/Y&#10;COfMP5UANhcljxVxDmqceRnip8n0qSh8jDjiovOA/hFQTIW71Wa2J/j/AEoA1PPDfwjj3qOTmsy2&#10;Q5PJrRhQ+tAEbJ70VYVgKKALlvGBn/CoL0fd/GrLSY7VWkbditiSrCuM81O0mO1KVx3qlcv93ipA&#10;njnznj9atRv14rItVPzde1aSjFSBNLKOOKoTPnHFExzimLHnvUgSqmf4qkVMfxVUhlznip5G9qdg&#10;Hs2KrSYaq00h44pYwT60WAsaHpWDITP1x1Wna5pYby8TY6/w1KrGJehORWdeXjFl/dn86LAWdD0s&#10;p5h8/PT+Gp9XYQhe/WjTLvCvlOuO9U9XPnNGOnNFgKFreNcOw2Fdp9a6DT7Pqd3Ydqgt9I+zDd52&#10;7dz92rkd8I+Nn61pcB9w/lgcZrPkJdvStFmE3tiqdwPL/GkUQ3R4XFLaj71V5JNx6VZtTwagoS4O&#10;NtW9PlG1+Ko3h+7UdvJjIx1qblFmO6Clv3Y/Oori9HH7ofnSG3zzu/Sq81oWx85/KkBLHeg5/d/r&#10;TZLksy/Ljn1pkNlj+P8ASpXtPlzv7elAF64dURTwcioYLkPkbR+dYiI07EbmG01bh01o1z5p/KgC&#10;5eWwcA78VmsvltjOcmnTMQcU6GwMp3ebjbz0oAuww4XO7rTZoN2PmpLi42BRtz+NSWMu/Py1diLE&#10;1mmzNSTHLLx3ombaBxTITuNFgsXZvujjtVCUEVdJytVZxiiwWI4z81XIiCrDHaqK9TUnmbe1FgsR&#10;Q2/lMxL5yadcP0wKjup92AF/WlsoTJuySPwrSxBJbrnPNLNBnB3U+dfKxzmq6yljjbRYAmJNQxqQ&#10;3U1cjhx3qQQ570WAks7jbn5f1q6s4P8AD+tZ4gP979KmjTHeiwEpvgePK6e9Ryz7v4KEtP8Ab/Sn&#10;+UF/iqBXKWc9qlRetThB61PGgweaAuZsaYJ/wp8gxU6oOeabNHnHNAXM5nIq3bS4B4qCSH3/AEp0&#10;cfXmgLkaQkZ+eiVAMc1aC5qC4iPHX8qksy50zjmmrDn+KpZITx/hUsMZ56/lQBcjTPeqd5Bjbz69&#10;q0rcbd1Fwgfbz0oAzrGXZu+XritZJt38NU4bInPz/pWrb2mN3z/pQA23jAz/AIVBej7v41ZaTHaq&#10;0jbsVsSVYVxnmp2kx2pSuO9Url/u8VIE8c+c8frVqN+vFZFqp+br2rSUYqQJpZRxxVCZ844omOcU&#10;xY896kCVUz/FUipj+KqkMuc8VPI3tTsA9mxVaTDVWmkPHFLGCfWiwFjQ9KwZCZ+uOq07XNLDeXib&#10;HX+GpVYxL0JyKzry8Ysv7s/nRYCzoellPMPn56fw1Pq7CEL360aZd4V8p1x3qnq585ox05osBQtb&#10;xrh2GwrtPrXQafZ9Tu7DtUFvpH2YbvO3bufu1cjvhHxs/WtLgPuH8sDjNZ8hLt6Voswm9sVTuB5f&#10;40iiG6PC4pbUfeqvJJuPSrNqeDUFCXBxtq3p8o2vxVG8P3ajt5MZGOtTcosx3QUt+7H51FcXo4/d&#10;D86Q2+ed36VXmtC2PnP5UgJY70HP7v8AWmyXJZl+XHPrTIbLH8f6VK9p8ud/b0oAvXDqiKeDkVDB&#10;ch8jaPzrERGnYjcw2mrcOmtGufNP5UAXLy2DgHfis1l8tsZzk06ZiDinQ2BlO7zcbeelAF2GHC53&#10;dabNBux81JcXGwKNufxqSxl35+WrsRYms02ZqSY5ZeO9EzbQOKZCdxosFi7N90cdqoSgirpOVqrO&#10;MUWCxHGfmq5EQVYY7VRXqak8zb2osFiKG38pmJfOTTrh+mBUd1PuwAv60tlCZN2SR+FaWIJLdc55&#10;pZoM4O6nzr5WOc1XWUscbaLAExJqGNSG6mrkcOO9SCHPeiwElncbc/L+tXVnB/h/Ws8QH+9+lTRp&#10;jvRYCU3wPHldPeo5Z938FCWn+3+lP8oL/FUCuUs57VKi9anCD1qeNBg80BczY0wT/hT5Bip1Qc80&#10;2aPOOaAuZzORVu2lwDxUEkPv+lOjj680BcjSEjPz0SoBjmrQXNQXER46/lUlmXOmcc01Yc/xVLJC&#10;eP8ACpYYzz1/KgC5Gme9U7yDG3n17VpW427qLhA+3npQBnWMuzd8vXFayTbv4apw2ROfn/StW3tM&#10;bvn/AEoAbbxgZ/wqC9H3fxqy0mO1VpG3YrYkqwrjPNTtJjtSlcd6pXL/AHeKkCeOfOeP1q1G/Xis&#10;i1U/N17VpKMVIE0so44qhM+ccUTHOKYsee9SBKqZ/iqRUx/FVSGXOeKnkb2p2AezYqtJhqrTSHji&#10;ljBPrRYCxoelYMhM/XHVadrmlhvLxNjr/DUqsYl6E5FZ15eMWX92fzosBZ0PSynmHz89P4an1dhC&#10;F79aNMu8K+U6471T1c+c0Y6c0WAoWt41w7DYV2n1roNPs+p3dh2qC30j7MN3nbt3P3auR3wj42fr&#10;WlwH3D+WBxms+Ql29K0WYTe2Kp3A8v8AGkUQ3R4XFLaj71V5JNx6VZtTwagoS4ONtW9PlG1+Ko3h&#10;+7UdvJjIx1qblFmO6Clv3Y/Oori9HH7ofnSG3zzu/Sq81oWx85/KkBLHeg5/d/rTZLksy/Ljn1pk&#10;Nlj+P9Kle0+XO/t6UAXrh1RFPByKhguQ+RtH51iIjTsRuYbTVuHTWjXPmn8qALl5bBwDvxWay+W2&#10;M5yadMxBxTobAynd5uNvPSgC7DDhc7utNmg3Y+akuLjYFG3P41JYy78/LV2IsTWabM1JMcsvHeiZ&#10;toHFMhO40WCxdm+6OO1UJQRV0nK1VnGKLBYjjPzVciIKsMdqor1NSeZt7UWCxFDb+UzEvnJp1w/T&#10;AqO6n3YAX9aWyhMm7JI/CtLEEluuc80s0GcHdT518rHOarrKWONtFgCYk1DGpDdTVyOHHepBDnvR&#10;YCSzuNufl/Wrqzg/w/rWeID/AHv0qaNMd6LASm+B48rp71HLPu/goS0/2/0p/lBf4qgVylnPapUX&#10;rU4QetTxoMHmgLmbGmCf8KfIMVOqDnmmzR5xzQFzOZyKt20uAeKgkh9/0p0cfXmgLkaQkZ+eiVAM&#10;c1aC5qC4iPHX8qksy50zjmmrDn+KpZITx/hUsMZ56/lQBcjTPeqd5Bjbz69q0rcbd1Fwgfbz0oAz&#10;rGXZu+XritZJt38NU4bInPz/AKVq29pjd8/6UANt4wM/4VBej7v41ZaTHaq0jbsVsSVYVxnmp2kx&#10;2pSuO9Url/u8VIE8c+c8frVqN+vFZFqp+br2rSUYqQJpZRxxVCZ844omOcUxY896kCVUz/FUipj+&#10;KqkMuc8VPI3tTsA9mxVaTDVWmkPHFLGCfWiwFjQ9KwZCZ+uOq07XNLDeXibHX+GpVYxL0JyKzry8&#10;Ysv7s/nRYCzoellPMPn56fw1Pq7CEL360aZd4V8p1x3qnq585ox05osBQtbxrh2GwrtPrXQafZ9T&#10;u7DtUFvpH2YbvO3bufu1cjvhHxs/WtLgPuH8sDjNZ8hLt6Voswm9sVTuB5f40iiG6PC4pbUfeqvJ&#10;JuPSrNqeDUFCXBxtq3p8o2vxVG8P3ajt5MZGOtTcosx3QUt+7H51FcXo4/dD86Q2+ed36VXmtC2P&#10;nP5UgJY70HP7v9abJclmX5cc+tMhssfx/pUr2ny539vSgC9cOqIp4ORUMFyHyNo/OsREadiNzDaa&#10;tw6a0a580/lQBcvLYOAd+KzWXy2xnOTTpmIOKdDYGU7vNxt56UAXYYcLnd1ps0G7HzUlxcbAo25/&#10;GpLGXfn5auxFiazTZmpJjll470TNtA4pkJ3GiwWLs33Rx2qhKCKuk5Wqs4xRYLEcZ+arkRBVhjtV&#10;FepqTzNvaiwWIobfymYl85NOuH6YFR3U+7AC/rS2UJk3ZJH4VpYgkt1znmlmgzg7qfOvlY5zVdZS&#10;xxtosATEmoY1IbqauRw471IIc96LASWdxtz8v61dWcH+H9azxAf736VNGmO9FgJTfA8eV096jln3&#10;fwUJaf7f6U/ygv8AFUCuUs57VKi9anCD1qeNBg80BczY0wT/AIU+QYqdUHPNNmjzjmgLmczkVbtp&#10;cA8VBJD7/pTo4+vNAXI0hIz89EqAY5q0FzUFxEeOv5VJZlzpnHNNWHP8VSyQnj/CpYYzz1/KgC5G&#10;me9U7yDG3n17VpW427qLhA+3npQBnWMuzd8vXFayTbv4apw2ROfn/StW3tMbvn/SgBtvGBn/AAqC&#10;9H3fxqy0mO1VpG3YrYkqwrjPNTtJjtSlcd6pXL/d4qQJ45854/WrUb9eKyLVT83XtWkoxUgTSyjj&#10;iqEz5xxRMc4pix571IEqpn+KpFTH8VVIZc54qeRvanYB7Niq0mGqtNIeOKWME+tFgLGh6VgyEz9c&#10;dVp2uaWG8vE2Ov8ADUqsYl6E5FZ15eMWX92fzosBZ0PSynmHz89P4an1dhCF79aNMu8K+U6471T1&#10;c+c0Y6c0WAoWt41w7DYV2n1roNPs+p3dh2qC30j7MN3nbt3P3auR3wj42frWlwH3D+WBxms+Ql29&#10;K0WYTe2Kp3A8v8aRRDdHhcUtqPvVXkk3HpVm1PBqChLg421b0+UbX4qjeH7tR28mMjHWpuUWY7oK&#10;W/dj86iuL0cfuh+dIbfPO79KrzWhbHzn8qQEsd6Dn93+tNkuSzL8uOfWmQ2WP4/0qV7T5c7+3pQB&#10;euHVEU8HIqGC5D5G0fnWIiNOxG5htNW4dNaNc+afyoAuXlsHAO/FZrL5bYznJp0zEHFOhsDKd3m4&#10;289KALsMOFzu602aDdj5qS4uNgUbc/jUljLvz8tXYixNZpszUkxyy8d6Jm2gcUyE7jRYLF2b7o47&#10;VQlBFXScrVWcYosFiOM/NVyIgqwx2qivU1J5m3tRYLEUNv5TMS+cmnXD9MCo7qfdgBf1pbKEybsk&#10;j8K0sQSW65zzSzQZwd1PnXysc5quspY420WAJiTUMakN1NXI4cd6kEOe9FgJLO425+X9aurOD/D+&#10;tZ4gP979KmjTHeiwEpvgePK6e9Ryz7v4KEtP9v8ASn+UF/iqBXKWc9qlRetThB61PGgweaAuZsaY&#10;J/wp8gxU6oOeabNHnHNAXM5nIq3bS4B4qCSH3/SnRx9eaAuRpCRn56JUAxzVoLmoLiI8dfyqSzLn&#10;TOOaasOf4qlkhPH+FSwxnnr+VAFyNM96p3kGNvPr2rStxt3UXCB9vPSgDOsZdm75euK1km3fw1Th&#10;sic/P+latvaY3fP+lADbeMDP+FQXo+7+NWWkx2qtI27FbElWFcZ5qdpMdqUrjvVK5f7vFSBPHPnP&#10;H61ajfrxWRaqfm69q0lGKkCaWUccVQmfOOKJjnFMWPPepAlVM/xVIqY/iqpDLnPFTyN7U7APZsVW&#10;kw1VppDxxSxgn1osBY0PSsGQmfrjqtO1zSw3l4mx1/hqVWMS9Ccis68vGLL+7P50WAs6HpZTzD5+&#10;en8NT6uwhC9+tGmXeFfKdcd6p6ufOaMdOaLAULW8a4dhsK7T610Gn2fU7uw7VBb6R9mG7zt27n7t&#10;XI74R8bP1rS4D7h/LA4zWfIS7elaLMJvbFU7geX+NIohujwuKW1H3qrySbj0qzang1BQlwcbat6f&#10;KNr8VRvD92o7eTGRjrU3KLMd0FLfux+dRXF6OP3Q/OkNvnnd+lV5rQtj5z+VICWO9Bz+7/WmyXJZ&#10;l+XHPrTIbLH8f6VK9p8ud/b0oAvXDqiKeDkVDBch8jaPzrERGnYjcw2mrcOmtGufNP5UAXLy2DgH&#10;fis1l8tsZzk06ZiDinQ2BlO7zcbeelAF2GHC53dabNBux81JcXGwKNufxqSxl35+WrsRYms02ZqS&#10;Y5ZeO9EzbQOKZCdxosFi7N90cdqoSgirpOVqrOMUWCxHGfmq5EQVYY7VRXqak8zb2osFiKG38pmJ&#10;fOTTrh+mBUd1PuwAv60tlCZN2SR+FaWIJLdc55pZoM4O6nzr5WOc1XWUscbaLAExJqGNSG6mrkcO&#10;O9SCHPeiwElncbc/L+tXVnB/h/Ws8QH+9+lTRpjvRYCU3wPHldPeo5Z938FCWn+3+lP8oL/FUCuU&#10;s57VKi9anCD1qeNBg80BczY0wT/hT5Bip1Qc802aPOOaAuZzORRUkkPv+lFAXLUpPHFNiB5q5JFn&#10;HzURxY71oMqytjFU5E3VYvONv40lqpbdx6UmBLHBtzz+lOkfGKkumxtxWPdTH5flNQBabmrMKja3&#10;NZMMjHPymr0ch54qQK0PBNWs5pv2f/a/SpFi/wBqqAg8rPf9KtQwYyc/pU8UA5+epvKAGN/WgCjP&#10;qSnC+UPzqtxL6DFQ6lo3llT9pznP8NO0uzK78v6dqAEmPl4x3pkbb2HHQ1eurPO395+lT6bpwO7M&#10;o/KgCZpvOjA2bdorF1C2KlTv9a6FoBAv392awdUuzlR5frVAGnyEbuDVmePevXGKi0sb9xPHSpry&#10;by9oC5zUlGasfzHnvViM7as+UMZzVW6+XGOahlEc0me1NjOKrszd1NORuelIo0Gnxj5f1qSOUHtV&#10;adBtU7hUcPGeaAL0kwH8IpguNwI2/rVOTnFPt06knpQBJbw+SWP3s+1Pur75QPK/WplvN6keVjFZ&#10;eqzFNp2560AJje2fercNz5II2Zz71j2+qkEjyO/rV5bky87MYoAdcQ7+c1JZr5eeaSKXOeP1pssh&#10;GMCruSXJjuAqOJtueKWyy+cipLiMrj/CmBNbvuzxSXXaoNPJ+bIqa65C0AQxnrVe6bDLViEfeqlq&#10;B+ZfrQDLccee9XopRCv3c5qrZjcv4Ut7ETtwa0M2MvLnzSvy4x71Z0+ENuJNU7ezJJO/9KurmLjG&#10;c0ASS/LxTYW56VNt3DrQsW3+KgC1Eo9ahuOGFCtipAN4oAbv46VDLk4qSPqeKsxoD3qSTOVD6mrk&#10;KcHmnyALUbTY6CgCMU/Gar7j6U5H9qAJDED3o8sDvRvqJ5PagBYW68VYZQfSqcadeamY471JRDLG&#10;OP8ACmrGP8inbc1bghBz89AFa8TZt981Thkznirl827b+NZ6qR2P5UAbFu4GeBVlZ/8AZ/WsJXYf&#10;wmtGzXduzx0oArSk8cU2IHmrkkWcfNRHFjvWgFWVsYqnIm6rF5xt/GktVLbuPSkwJY4Nuef0p0j4&#10;xUl02NuKx7qY/L8pqALTc1ZhUbW5rJhkY5+U1ejkPPFSBWh4Jq1nNN+z/wC1+lSLF/tVQEHlZ7/p&#10;VqGDGTn9KnigHPz1N5QAxv60AUZ9SU4Xyh+dVuJfQYqHUtG8sqftOc5/hp2l2ZXfl/TtQAkx8vGO&#10;9Mjbew46Gr11Z52/vP0qfTdOB3ZlH5UATNN50YGzbtFYuoWxUqd/rXQtAIF+/uzWDql2cqPL9aoA&#10;0+Qjdwaszx7164xUWljfuJ46VNeTeXtAXOakozVj+Y896sRnbVnyhjOaq3Xy4xzUMojmkz2psZxV&#10;dmbuppyNz0pFGg0+MfL+tSRyg9qrToNqncKjh4zzQBekmA/hFMFxuBG39apyc4p9unUk9KAJLeHy&#10;Sx+9n2p91ffKB5X61Mt5vUjysYrL1WYptO3PWgBMb2z71bhufJBGzOfese31UgkeR39avLcmXnZj&#10;FADriHfzmpLNfLzzSRS5zx+tNlkIxgVdyS5MdwFRxNtzxS2WXzkVJcRlcf4UwJrd92eKS67VBp5P&#10;zZFTXXIWgCGM9ar3TYZasQj71UtQPzL9aAZbjjz3q9FKIV+7nNVbMbl/ClvYiduDWhmxl5c+aV+X&#10;GPerOnwhtxJqnb2ZJJ3/AKVdXMXGM5oAkl+Ximwtz0qbbuHWhYtv8VAFqJR61DccMKFbFSAbxQA3&#10;fx0qGXJxUkfU8VZjQHvUkmcqH1NXIU4PNPkAWo2mx0FAEYp+M1X3H0pyP7UASGIHvR5YHejfUTye&#10;1ACwt14qwyg+lU40681Mxx3qSiGWMcf4U1Yx/kU7bmrcEIOfnoArXibNvvmqcMmc8Vcvm3bfxrPV&#10;SOx/KgDYt3AzwKsrP/s/rWErsP4TWjZru3Z46UAVpSeOKbEDzVySLOPmojix3rQCrK2MVTkTdVi8&#10;42/jSWqlt3HpSYEscG3PP6U6R8YqS6bG3FY91Mfl+U1AFpuaswqNrc1kwyMc/KavRyHnipArQ8E1&#10;azmm/Z/9r9KkWL/aqgIPKz3/AEq1DBjJz+lTxQDn56m8oAY39aAKM+pKcL5Q/Oq3EvoMVDqWjeWV&#10;P2nOc/w07S7Mrvy/p2oASY+XjHemRtvYcdDV66s87f3n6VPpunA7syj8qAJmm86MDZt2isXULYqV&#10;O/1roWgEC/f3ZrB1S7OVHl+tUAafIRu4NWZ4969cYqLSxv3E8dKmvJvL2gLnNSUZqx/Mee9WIztq&#10;z5QxnNVbr5cY5qGURzSZ7U2M4quzN3U05G56UijQafGPl/WpI5Qe1Vp0G1TuFRw8Z5oAvSTAfwim&#10;C43Ajb+tU5OcU+3TqSelAElvD5JY/ez7U+6vvlA8r9amW83qR5WMVl6rMU2nbnrQAmN7Z96tw3Pk&#10;gjZnPvWPb6qQSPI7+tXluTLzsxigB1xDv5zUlmvl55pIpc54/WmyyEYwKu5JcmO4Co4m254pbLL5&#10;yKkuIyuP8KYE1u+7PFJddqg08n5siprrkLQBDGetV7psMtWIR96qWoH5l+tAMtxx571eilEK/dzm&#10;qtmNy/hS3sRO3BrQzYy8ufNK/LjHvVnT4Q24k1Tt7Mkk7/0q6uYuMZzQBJL8vFNhbnpU23cOtCxb&#10;f4qALUSj1qG44YUK2KkA3igBu/jpUMuTipI+p4qzGgPepJM5UPqauQpweafIAtRtNjoKAIxT8Zqv&#10;uPpTkf2oAkMQPejywO9G+onk9qAFhbrxVhlB9Kpxp15qZjjvUlEMsY4/wpqxj/Ip23NW4IQc/PQB&#10;WvE2bffNU4ZM54q5fNu2/jWeqkdj+VAGxbuBngVZWf8A2f1rCV2H8JrRs13bs8dKAK0pPHFNiB5q&#10;5JFnHzURxY71oBVlbGKpyJuqxecbfxpLVS27j0pMCWODbnn9KdI+MVJdNjbise6mPy/KagC03NWY&#10;VG1uayYZGOflNXo5DzxUgVoeCatZzTfs/wDtfpUixf7VUBB5We/6Vahgxk5/Sp4oBz89TeUAMb+t&#10;AFGfUlOF8ofnVbiX0GKh1LRvLKn7TnOf4adpdmV35f07UAJMfLxjvTI23sOOhq9dWedv7z9Kn03T&#10;gd2ZR+VAEzTedGBs27RWLqFsVKnf610LQCBfv7s1g6pdnKjy/WqANPkI3cGrM8e9euMVFpY37ieO&#10;lTXk3l7QFzmpKM1Y/mPPerEZ21Z8oYzmqt18uMc1DKI5pM9qbGcVXZm7qacjc9KRRoNPjHy/rUkc&#10;oPaq06Dap3Co4eM80AXpJgP4RTBcbgRt/WqcnOKfbp1JPSgCS3h8ksfvZ9qfdX3ygeV+tTLeb1I8&#10;rGKy9VmKbTtz1oATG9s+9W4bnyQRszn3rHt9VIJHkd/Wry3Jl52YxQA64h385qSzXy880kUuc8fr&#10;TZZCMYFXckuTHcBUcTbc8Utll85FSXEZXH+FMCa3fdnikuu1QaeT82RU11yFoAhjPWq902GWrEI+&#10;9VLUD8y/WgGW44896vRSiFfu5zVWzG5fwpb2Inbg1oZsZeXPmlflxj3qzp8IbcSap29mSSd/6VdX&#10;MXGM5oAkl+Ximwtz0qbbuHWhYtv8VAFqJR61DccMKFbFSAbxQA3fx0qGXJxUkfU8VZjQHvUkmcqH&#10;1NXIU4PNPkAWo2mx0FAEYp+M1X3H0pyP7UASGIHvR5YHejfUTye1ACwt14qwyg+lU40681Mxx3qS&#10;iGWMcf4U1Yx/kU7bmrcEIOfnoArXibNvvmqcMmc8Vcvm3bfxrPVSOx/KgDYt3AzwKsrP/s/rWErs&#10;P4TWjZru3Z46UAVpSeOKbEDzVySLOPmojix3rQCrK2MVTkTdVi842/jSWqlt3HpSYEscG3PP6U6R&#10;8YqS6bG3FY91Mfl+U1AFpuaswqNrc1kwyMc/KavRyHnipArQ8E1azmm/Z/8Aa/SpFi/2qoCDys9/&#10;0q1DBjJz+lTxQDn56m8oAY39aAKM+pKcL5Q/Oq3EvoMVDqWjeWVP2nOc/wANO0uzK78v6dqAEmPl&#10;4x3pkbb2HHQ1eurPO395+lT6bpwO7Mo/KgCZpvOjA2bdorF1C2KlTv8AWuhaAQL9/dmsHVLs5UeX&#10;61QBp8hG7g1Znj3r1xiotLG/cTx0qa8m8vaAuc1JRmrH8x571YjO2rPlDGc1VuvlxjmoZRHNJntT&#10;Yziq7M3dTTkbnpSKNBp8Y+X9akjlB7VWnQbVO4VHDxnmgC9JMB/CKYLjcCNv61Tk5xT7dOpJ6UAS&#10;W8Pklj97PtT7q++UDyv1qZbzepHlYxWXqsxTaduetACY3tn3q3Dc+SCNmc+9Y9vqpBI8jv61eW5M&#10;vOzGKAHXEO/nNSWa+Xnmkilznj9abLIRjAq7klyY7gKjibbnilssvnIqS4jK4/wpgTW77s8Ul12q&#10;DTyfmyKmuuQtAEMZ61Xumwy1YhH3qpagfmX60Ay3HHnvV6KUQr93Oaq2Y3L+FLexE7cGtDNjLy58&#10;0r8uMe9WdPhDbiTVO3sySTv/AEq6uYuMZzQBJL8vFNhbnpU23cOtCxbf4qALUSj1qG44YUK2KkA3&#10;igBu/jpUMuTipI+p4qzGgPepJM5UPqauQpweafIAtRtNjoKAIxT8ZqvuPpTkf2oAkMQPejywO9G+&#10;onk9qAFhbrxVhlB9Kpxp15qZjjvUlEMsY4/wpqxj/Ip23NW4IQc/PQBWvE2bffNU4ZM54q5fNu2/&#10;jWeqkdj+VAGxbuBngVZWf/Z/WsJXYfwmtGzXduzx0oArSk8cU2IHmrkkWcfNRHFjvWgFWVsYqnIm&#10;6rF5xt/GktVLbuPSkwJY4Nuef0p0j4xUl02NuKx7qY/L8pqALTc1ZhUbW5rJhkY5+U1ejkPPFSBW&#10;h4Jq1nNN+z/7X6VIsX+1VAQeVnv+lWoYMZOf0qeKAc/PU3lADG/rQBRn1JThfKH51W4l9BiodS0b&#10;yyp+05zn+GnaXZld+X9O1ACTHy8Y70yNt7DjoavXVnnb+8/Sp9N04HdmUflQBM03nRgbNu0Vi6hb&#10;FSp3+tdC0AgX7+7NYOqXZyo8v1qgDT5CN3BqzPHvXrjFRaWN+4njpU15N5e0Bc5qSjNWP5jz3qxG&#10;dtWfKGM5qrdfLjHNQyiOaTPamxnFV2Zu6mnI3PSkUaDT4x8v61JHKD2qtOg2qdwqOHjPNAF6SYD+&#10;EUwXG4Ebf1qnJzin26dST0oAkt4fJLH72fan3V98oHlfrUy3m9SPKxisvVZim07c9aAExvbPvVuG&#10;58kEbM596x7fVSCR5Hf1q8tyZedmMUAOuId/Oaks18vPNJFLnPH602WQjGBV3JLkx3AVHE23PFLZ&#10;ZfORUlxGVx/hTAmt33Z4pLrtUGnk/NkVNdchaAIYz1qvdNhlqxCPvVS1A/Mv1oBluOPPer0UohX7&#10;uc1VsxuX8KW9iJ24NaGbGXlz5pX5cY96s6fCG3EmqdvZkknf+lXVzFxjOaAJJfl4psLc9Km27h1o&#10;WLb/ABUAWolHrUNxwwoVsVIBvFADd/HSoZcnFSR9TxVmNAe9SSZyofU1chTg80+QBajabHQUARin&#10;4zVfcfSnI/tQBIYge9FG+igCuZs9v1qzG/WsOGQnPFXo5cdq0AW6f7tW9PkA3/L6VmyHfj2q/Zx/&#10;e/CgCtHERnnNOYgdhVzy6qXMf3aLASRupz8oqtdfw8U+JCM0y4GMUrASwnrTZjjFRwv14p0jZxWD&#10;HcRCTUcxbjk1PCuc094PmHP6UBcrzApgnmn29yDkbf1q7qluNqYPY9qyLeEhj83egLmiyF+9PhUr&#10;n5qWP5RUcj+1AXGTSk//AK6rMoalwakjFaCIwmKaW+YDFWtuRUEkfzVJQ7VoSVjw3aqmnv5bNkZr&#10;SkkEqgYxiqslv6N+lQyia6kWRQAmOKzWtd2Tv/Sryx4HWqtxceWQNnWkUZUYZWPJ61bjUt3qe5AG&#10;0+tJASM8VmUSQ2/+3+lXIbHf/wAtf0rIvLkx7cJ+tS6fqB3H92fzqkButYgD/WD8qz76xDY/efpV&#10;i51DCr+77etUlvSx+539a0Arx6UCf9Z/47V+LSsKf3vb+7UttPj+Cry3A8tvk7etUBzFxbESY39/&#10;Sr9lFtU55/CqklyGl+739a07Q7lP0rEkSCUIx+WpLy+AVf3f61WkTnr3qrfQn5eTTQD2u+eI/wBa&#10;X7Vn+A/nUCr71PDGD3qkAkk5x92qU0p3D5e9a6wg/wAX6VDLbg/xD8qpAxsV38v3P1qeO43fw/rU&#10;H2Q/3/0qWG32/wAX6VZmy1G+e1TYyKgjXb3qbdxQBCzmgMTTNtOVKAJY2qeNsVXValWgC3MowOah&#10;UY7015s44p0ZzUgRTuRiokm9qddfw1WRc5oAuED1qLp3qt9q7bf1oWbd2/WgCfmnDntSwjdmrawZ&#10;7/pQBWmPTFVoyfWpZTUajFUBcjPtUUrHihWxUcjZxQBDHL1zVyG4UZ+QVQWL3qVV9zQBfNyo/wCW&#10;YqBroD+H9aqsh9aa0R9aALRmz2/WrMb9aw4ZCc8Vejlx2rQkW6f7tW9PkA3/AC+lZsh349qv2cf3&#10;vwoArRxEZ5zTmIHYVc8uqlzH92iwEkbqc/KKrXX8PFPiQjNMuBjFKwEsJ602Y4xUcL9eKdI2cVgx&#10;3EQk1HMW45NTwrnNPeD5hz+lAXK8wKYJ5p9vcg5G39au6pbjamD2Pasi3hIY/N3oC5oshfvT4VK5&#10;+alj+UVHI/tQFxk0pP8A+uqzKGpcGpIxWgiMJimlvmAxVrbkVBJH81SUO1aElY8N2qpp7+WzZGa0&#10;pJBKoGMYqrJb+jfpUMomupFkUAJjis1rXdk7/wBKvLHgdaq3Fx5ZA2daRRlRhlY8nrVuNS3ep7kA&#10;bT60kBIzxWZRJDb/AO3+lXIbHf8A8tf0rIvLkx7cJ+tS6fqB3H92fzqkButYgD/WD8qz76xDY/ef&#10;pVi51DCr+77etUlvSx+539a0Arx6UCf9Z/47V+LSsKf3vb+7UttPj+Cry3A8tvk7etUBzFxbESY3&#10;9/Sr9lFtU55/CqklyGl+739a07Q7lP0rEkSCUIx+WpLy+AVf3f61WkTnr3qrfQn5eTTQD2u+eI/1&#10;pftWf4D+dQKvvU8MYPeqQCSTnH3apTSncPl71rrCD/F+lQy24P8AEPyqkDGxXfy/c/Wp47jd/D+t&#10;QfZD/f8A0qWG32/xfpVmbLUb57VNjIqCNdvept3FAELOaAxNM205UoAljap42xVdVqVaALcyjA5q&#10;FRjvTXmzjinRnNSBFO5GKiSb2p11/DVZFzmgC4QPWouneq32rtt/WhZt3b9aAJ+acOe1LCN2atrB&#10;nv8ApQBWmPTFVoyfWpZTUajFUBcjPtUUrHihWxUcjZxQBDHL1zVyG4UZ+QVQWL3qVV9zQBfNyo/5&#10;ZioGugP4f1qqyH1prRH1oAtGbPb9asxv1rDhkJzxV6OXHatCRbp/u1b0+QDf8vpWbId+Par9nH97&#10;8KAK0cRGec05iB2FXPLqpcx/dosBJG6nPyiq11/DxT4kIzTLgYxSsBLCetNmOMVHC/XinSNnFYMd&#10;xEJNRzFuOTU8K5zT3g+Yc/pQFyvMCmCeafb3IORt/WruqW42pg9j2rIt4SGPzd6AuaLIX70+FSuf&#10;mpY/lFRyP7UBcZNKT/8ArqsyhqXBqSMVoIjCYppb5gMVa25FQSR/NUlDtWhJWPDdqqae/ls2RmtK&#10;SQSqBjGKqyW/o36VDKJrqRZFACY4rNa13ZO/9KvLHgdaq3Fx5ZA2daRRlRhlY8nrVuNS3ep7kAbT&#10;60kBIzxWZRJDb/7f6Vchsd//AC1/Ssi8uTHtwn61Lp+oHcf3Z/OqQG61iAP9YPyrPvrENj95+lWL&#10;nUMKv7vt61SW9LH7nf1rQCvHpQJ/1n/jtX4tKwp/e9v7tS20+P4KvLcDy2+Tt61QHMXFsRJjf39K&#10;v2UW1Tnn8KqSXIaX7vf1rTtDuU/SsSRIJQjH5akvL4BV/d/rVaROeveqt9Cfl5NNAPa754j/AFpf&#10;tWf4D+dQKvvU8MYPeqQCSTnH3apTSncPl71rrCD/ABfpUMtuD/EPyqkDGxXfy/c/Wp47jd/D+tQf&#10;ZD/f/SpYbfb/ABfpVmbLUb57VNjIqCNdvept3FAELOaAxNM205UoAljap42xVdVqVaALcyjA5qFR&#10;jvTXmzjinRnNSBFO5GKiSb2p11/DVZFzmgC4QPWouneq32rtt/WhZt3b9aAJ+acOe1LCN2atrBnv&#10;+lAFaY9MVWjJ9allNRqMVQFyM+1RSseKFbFRyNnFAEMcvXNXIbhRn5BVBYvepVX3NAF83Kj/AJZi&#10;oGugP4f1qqyH1prRH1oAtGbPb9asxv1rDhkJzxV6OXHatCRbp/u1b0+QDf8AL6VmyHfj2q/Zx/e/&#10;CgCtHERnnNOYgdhVzy6qXMf3aLASRupz8oqtdfw8U+JCM0y4GMUrASwnrTZjjFRwv14p0jZxWDHc&#10;RCTUcxbjk1PCuc094PmHP6UBcrzApgnmn29yDkbf1q7qluNqYPY9qyLeEhj83egLmiyF+9PhUrn5&#10;qWP5RUcj+1AXGTSk/wD66rMoalwakjFaCIwmKaW+YDFWtuRUEkfzVJQ7VoSVjw3aqmnv5bNkZrSk&#10;kEqgYxiqslv6N+lQyia6kWRQAmOKzWtd2Tv/AEq8seB1qrcXHlkDZ1pFGVGGVjyetW41Ld6nuQBt&#10;PrSQEjPFZlEkNv8A7f6Vchsd/wDy1/Ssi8uTHtwn61Lp+oHcf3Z/OqQG61iAP9YPyrPvrENj95+l&#10;WLnUMKv7vt61SW9LH7nf1rQCvHpQJ/1n/jtX4tKwp/e9v7tS20+P4KvLcDy2+Tt61QHMXFsRJjf3&#10;9Kv2UW1Tnn8KqSXIaX7vf1rTtDuU/SsSRIJQjH5akvL4BV/d/rVaROeveqt9Cfl5NNAPa754j/Wl&#10;+1Z/gP51Aq+9Twxg96pAJJOcfdqlNKdw+XvWusIP8X6VDLbg/wAQ/KqQMbFd/L9z9anjuN38P61B&#10;9kP9/wDSpYbfb/F+lWZstRvntU2MioI1296m3cUAQs5oDE0zbTlSgCWNqnjbFV1WpVoAtzKMDmoV&#10;GO9NebOOKdGc1IEU7kYqJJvanXX8NVkXOaALhA9ai6d6rfau239aFm3dv1oAn5pw57UsI3Zq2sGe&#10;/wClAFaY9MVWjJ9allNRqMVQFyM+1RSseKFbFRyNnFAEMcvXNXIbhRn5BVBYvepVX3NAF83Kj/lm&#10;Kga6A/h/WqrIfWmtEfWgC0Zs9v1qzG/WsOGQnPFXo5cdq0JFun+7VvT5AN/y+lZsh349qv2cf3vw&#10;oArRxEZ5zTmIHYVc8uqlzH92iwEkbqc/KKrXX8PFPiQjNMuBjFKwEsJ602Y4xUcL9eKdI2cVgx3E&#10;Qk1HMW45NTwrnNPeD5hz+lAXK8wKYJ5p9vcg5G39au6pbjamD2Pasi3hIY/N3oC5oshfvT4VK5+a&#10;lj+UVHI/tQFxk0pP/wCuqzKGpcGpIxWgiMJimlvmAxVrbkVBJH81SUO1aElY8N2qpp7+WzZGa0pJ&#10;BKoGMYqrJb+jfpUMomupFkUAJjis1rXdk7/0q8seB1qrcXHlkDZ1pFGVGGVjyetW41Ld6nuQBtPr&#10;SQEjPFZlEkNv/t/pVyGx3/8ALX9KyLy5Me3CfrUun6gdx/dn86pAbrWIA/1g/Ks++sQ2P3n6VYud&#10;Qwq/u+3rVJb0sfud/WtAK8elAn/Wf+O1fi0rCn972/u1LbT4/gq8twPLb5O3rVAcxcWxEmN/f0q/&#10;ZRbVOefwqpJchpfu9/WtO0O5T9KxJEglCMflqS8vgFX93+tVpE5696q30J+Xk00A9rvniP8AWl+1&#10;Z/gP51Aq+9Twxg96pAJJOcfdqlNKdw+XvWusIP8AF+lQy24P8Q/KqQMbFd/L9z9anjuN38P61B9k&#10;P9/9Klht9v8AF+lWZstRvntU2MioI1296m3cUAQs5oDE0zbTlSgCWNqnjbFV1WpVoAtzKMDmoVGO&#10;9NebOOKdGc1IEU7kYqJJvanXX8NVkXOaALhA9ai6d6rfau239aFm3dv1oAn5pw57UsI3Zq2sGe/6&#10;UAVpj0xVaMn1qWU1GoxVAXIz7VFKx4oVsVHI2cUAQxy9c1chuFGfkFUFi96lVfc0AXzcqP8AlmKg&#10;a6A/h/WqrIfWmtEfWgC0Zs9v1qzG/WsOGQnPFXo5cdq0JFun+7VvT5AN/wAvpWbId+Par9nH978K&#10;AK0cRGec05iB2FXPLqpcx/dosBJG6nPyiq11/DxT4kIzTLgYxSsBLCetNmOMVHC/XinSNnFYMdxE&#10;JNRzFuOTU8K5zT3g+Yc/pQFyvMCmCeafb3IORt/WruqW42pg9j2rIt4SGPzd6AuaLIX70+FSufmp&#10;Y/lFRyP7UBcZNKT/APrqsyhqXBqSMVoIjCYppb5gMVa25FQSR/NUlDtWhJWPDdqqae/ls2RmtKSQ&#10;SqBjGKqyW/o36VDKJrqRZFACY4rNa13ZO/8ASryx4HWqtxceWQNnWkUZUYZWPJ61bjUt3qe5AG0+&#10;tJASM8VmUSQ2/wDt/pVyGx3/APLX9KyLy5Me3CfrUun6gdx/dn86pAbrWIA/1g/Ks++sQ2P3n6VY&#10;udQwq/u+3rVJb0sfud/WtAK8elAn/Wf+O1fi0rCn972/u1LbT4/gq8twPLb5O3rVAcxcWxEmN/f0&#10;q/ZRbVOefwqpJchpfu9/WtO0O5T9KxJEglCMflqS8vgFX93+tVpE5696q30J+Xk00A9rvniP9aX7&#10;Vn+A/nUCr71PDGD3qkAkk5x92qU0p3D5e9a6wg/xfpUMtuD/ABD8qpAxsV38v3P1qeO43fw/rUH2&#10;Q/3/ANKlht9v8X6VZmy1G+e1TYyKgjXb3qbdxQBCzmgMTTNtOVKAJY2qeNsVXValWgC3MowOahUY&#10;7015s44p0ZzUgRTuRiokm9qddfw1WRc5oAuED1qLp3qt9q7bf1oWbd2/WgCfminwjdmigChaw53c&#10;+lTyRbcc1a0+L7/4dqt3USjb8471sSZNumd1btooXd+FZSAL3qY3G3tn8aAHxv1oYBqrRs3oaGkb&#10;+6aALkUOc8/pUF1b9Of0q3ZNndVySNW/iFDA56GHGeaVkrXWAD+IVVuowu3msWK5DaDrVmQCq0RI&#10;zxT5HPHFAXCebfgY6U2NRzzRNGFx82ar+aR2oC5NI3Ip8EO7PP6VS3k9jWhZSYVuKAuQugFNVKdu&#10;yelTRLmrsMaq02RBt/CpnwO9VZpRkD+tJjRn7jEx75NSR3W7+H9ak1qIKseD19Kz9OjJZsnvUFmq&#10;p3VWubLzMHf09quFNijHNLFNjOVqbFGV9jZj988e1WIbXZ1f9K0LWUfNlQKo6xd7NuEz16GlygRz&#10;2YfHz/pRDZBP4/0qCwuzIWymPxq1cSY28U7AR3kX3eajtLckn5v0q3KN22rFrGAG5FMCBk2Y5qRH&#10;zG30qtqrbduBmqtrKcN8pqgMpQTO3J+9/Wuk00fuz9BWIifvM+9blqcIcelZWFcduAai6wVAqlJI&#10;Q3TvSzS520wuVzbndncfyqxDCR/FVnzRgfLSicD+GrQXEWMgdaglGO9Ty3QA+5+tUri8GQNv60wu&#10;TrdDpt/WnC4z/D+tVFjz/FU0MY/viqILKyZ7U8MfSkijH96p1jGPvUANVc1KiA01anjoAFjp2wU9&#10;TSZHrQBWaL3qaNcd6Td7UrNmouBSvH6cVDCxOeKfdqTipLOHO7n9KLgUmg9/0pqrjvWlIPaqsiUX&#10;AfayYzxWhFNwfl/Ws6Jc55q5DH1ouBXYZp+3FEYzmpsVYEBGKiap5Mcc1FigBFNSqM1DGDzwasxq&#10;aAFwKTimyEjHFVZHbjg0AQ2sOd3PpU8kW3HNWtPi+/8Ah2q3dRKNvzjvWhJk26Z3Vu2ihd34VlIA&#10;vepjcbe2fxoAfG/WhgGqtGzehoaRv7poAuRQ5zz+lQXVv05/Srdk2d1XJI1b+IUMDnoYcZ5pWStd&#10;YAP4hVW6jC7eaxYrkNoOtWZAKrREjPFPkc8cUBcJ5t+BjpTY1HPNE0YXHzZqv5pHagLk0jcinwQ7&#10;s8/pVLeT2NaFlJhW4oC5C6AU1Up27J6VNEuauwxqrTZEG38KmfA71VmlGQP60mNGfuMTHvk1JHdb&#10;v4f1qTWogqx4PX0rP06Mlmye9QWaqndVa5svMwd/T2q4U2KMc0sU2M5WpsUZX2NmP3zx7VYhtdnV&#10;/wBK0LWUfNlQKo6xd7NuEz16GlygRz2YfHz/AKUQ2QT+P9KgsLsyFspj8atXEmNvFOwEd5F93mo7&#10;S3JJ+b9KtyjdtqxaxgBuRTAgZNmOakR8xt9Kraq23bgZqraynDfKaoDKUEztyfvf1rpNNH7s/QVi&#10;In7zPvW5anCHHpWVhXHbgGousFQKpSSEN070s0udtMLlc253Z3H8qsQwkfxVZ80YHy0onA/hq0Fx&#10;FjIHWoJRjvU8t0APufrVK4vBkDb+tMLk63Q6bf1pwuM/w/rVRY8/xVNDGP74qiCysme1PDH0pIox&#10;/eqdYxj71ADVXNSogNNWp46ABY6dsFPU0mR60AVmi96mjXHek3e1KzZqLgUrx+nFQwsTnin3ak4q&#10;Szhzu5/Si4FJoPf9Kaq471pSD2qrIlFwH2smM8VoRTcH5f1rOiXOeauQx9aLgV2GaftxRGM5qbFW&#10;BARiomqeTHHNRYoARTUqjNQxg88GrMamgBcCk4pshIxxVWR244NAENrDndz6VPJFtxzVrT4vv/h2&#10;q3dRKNvzjvWhJk26Z3Vu2ihd34VlIAvepjcbe2fxoAfG/WhgGqtGzehoaRv7poAuRQ5zz+lQXVv0&#10;5/Srdk2d1XJI1b+IUMDnoYcZ5pWStdYAP4hVW6jC7eaxYrkNoOtWZAKrREjPFPkc8cUBcJ5t+Bjp&#10;TY1HPNE0YXHzZqv5pHagLk0jcinwQ7s8/pVLeT2NaFlJhW4oC5C6AU1Up27J6VNEuauwxqrTZEG3&#10;8KmfA71VmlGQP60mNGfuMTHvk1JHdbv4f1qTWogqx4PX0rP06Mlmye9QWaqndVa5svMwd/T2q4U2&#10;KMc0sU2M5WpsUZX2NmP3zx7VYhtdnV/0rQtZR82VAqjrF3s24TPXoaXKBHPZh8fP+lENkE/j/SoL&#10;C7MhbKY/GrVxJjbxTsBHeRfd5qO0tySfm/Srco3basWsYAbkUwIGTZjmpEfMbfSq2qtt24Gaq2sp&#10;w3ymqAylBM7cn739a6TTR+7P0FYiJ+8z71uWpwhx6VlYVx24BqLrBUCqUkhDdO9LNLnbTC5XNud2&#10;dx/KrEMJH8VWfNGB8tKJwP4atBcRYyB1qCUY71PLdAD7n61SuLwZA2/rTC5Ot0Om39acLjP8P61U&#10;WPP8VTQxj++KogsrJntTwx9KSKMf3qnWMY+9QA1VzUqIDTVqeOgAWOnbBT1NJketAFZovepo1x3p&#10;N3tSs2ai4FK8fpxUMLE54p92pOKks4c7uf0ouBSaD3/SmquO9aUg9qqyJRcB9rJjPFaEU3B+X9az&#10;olznmrkMfWi4Fdhmn7cURjOamxVgQEYqJqnkxxzUWKAEU1KozUMYPPBqzGpoAXApOKbISMcVVkdu&#10;ODQBDaw53c+lTyRbcc1a0+L7/wCHard1Eo2/OO9aEmTbpndW7aKF3fhWUgC96mNxt7Z/GgB8b9aG&#10;Aaq0bN6GhpG/umgC5FDnPP6VBdW/Tn9Kt2TZ3VckjVv4hQwOehhxnmlZK11gA/iFVbqMLt5rFiuQ&#10;2g61ZkAqtESM8U+RzxxQFwnm34GOlNjUc80TRhcfNmq/mkdqAuTSNyKfBDuzz+lUt5PY1oWUmFbi&#10;gLkLoBTVSnbsnpU0S5q7DGqtNkQbfwqZ8DvVWaUZA/rSY0Z+4xMe+TUkd1u/h/WpNaiCrHg9fSs/&#10;ToyWbJ71BZqqd1Vrmy8zB39ParhTYoxzSxTYzlamxRlfY2Y/fPHtViG12dX/AErQtZR82VAqjrF3&#10;s24TPXoaXKBHPZh8fP8ApRDZBP4/0qCwuzIWymPxq1cSY28U7AR3kX3eajtLckn5v0q3KN22rFrG&#10;AG5FMCBk2Y5qRHzG30qtqrbduBmqtrKcN8pqgMpQTO3J+9/Wuk00fuz9BWIifvM+9blqcIcelZWF&#10;cduAai6wVAqlJIQ3TvSzS520wuVzbndncfyqxDCR/FVnzRgfLSicD+GrQXEWMgdaglGO9Ty3QA+5&#10;+tUri8GQNv60wuTrdDpt/WnC4z/D+tVFjz/FU0MY/viqILKyZ7U8MfSkijH96p1jGPvUANVc1KiA&#10;01anjoAFjp2wU9TSZHrQBWaL3qaNcd6Td7UrNmouBSvH6cVDCxOeKfdqTipLOHO7n9KLgUmg9/0p&#10;qrjvWlIPaqsiUXAfayYzxWhFNwfl/Ws6Jc55q5DH1ouBXYZp+3FEYzmpsVYEBGKiap5Mcc1FigBF&#10;NSqM1DGDzwasxqaAFwKTimyEjHFVZHbjg0AQ2sOd3PpU8kW3HNWtPi+/+Hard1Eo2/OO9aEmTbpn&#10;dW7aKF3fhWUgC96mNxt7Z/GgB8b9aGAaq0bN6GhpG/umgC5FDnPP6VBdW/Tn9Kt2TZ3VckjVv4hQ&#10;wOehhxnmlZK11gA/iFVbqMLt5rFiuQ2g61ZkAqtESM8U+RzxxQFwnm34GOlNjUc80TRhcfNmq/mk&#10;dqAuTSNyKfBDuzz+lUt5PY1oWUmFbigLkLoBTVSnbsnpU0S5q7DGqtNkQbfwqZ8DvVWaUZA/rSY0&#10;Z+4xMe+TUkd1u/h/WpNaiCrHg9fSs/ToyWbJ71BZqqd1Vrmy8zB39ParhTYoxzSxTYzlamxRlfY2&#10;Y/fPHtViG12dX/StC1lHzZUCqOsXezbhM9ehpcoEc9mHx8/6UQ2QT+P9KgsLsyFspj8atXEmNvFO&#10;wEd5F93mo7S3JJ+b9KtyjdtqxaxgBuRTAgZNmOakR8xt9Kraq23bgZqraynDfKaoDKUEztyfvf1r&#10;pNNH7s/QViIn7zPvW5anCHHpWVhXHbgGousFQKpSSEN070s0udtMLlc253Z3H8qsQwkfxVZ80YHy&#10;0onA/hq0FxFjIHWoJRjvU8t0APufrVK4vBkDb+tMLk63Q6bf1pwuM/w/rVRY8/xVNDGP74qiCysm&#10;e1PDH0pIox/eqdYxj71ADVXNSogNNWp46ABY6dsFPU0mR60AVmi96mjXHek3e1KzZqLgUrx+nFQw&#10;sTnin3ak4qSzhzu5/Si4FJoPf9Kaq471pSD2qrIlFwH2smM8VoRTcH5f1rOiXOeauQx9aLgV2Gaf&#10;txRGM5qbFWBARiomqeTHHNRYoARTUqjNQxg88GrMamgBcCk4pshIxxVWR244NAENrDndz6VPJFtx&#10;zVrT4vv/AIdqt3USjb8471oSZNumd1btooXd+FZSAL3qY3G3tn8aAHxv1oYBqrRs3oaGkb+6aALk&#10;UOc8/pUF1b9Of0q3ZNndVySNW/iFDA56GHGeaVkrXWAD+IVVuowu3msWK5DaDrVmQCq0RIzxT5HP&#10;HFAXCebfgY6U2NRzzRNGFx82ar+aR2oC5NI3Ip8EO7PP6VS3k9jWhZSYVuKAuQugFNVKduyelTRL&#10;mrsMaq02RBt/CpnwO9VZpRkD+tJjRn7jEx75NSR3W7+H9ak1qIKseD19Kz9OjJZsnvUFmqp3VWub&#10;LzMHf09quFNijHNLFNjOVqbFGV9jZj988e1WIbXZ1f8AStC1lHzZUCqOsXezbhM9ehpcoEc9mHx8&#10;/wClENkE/j/SoLC7MhbKY/GrVxJjbxTsBHeRfd5qO0tySfm/Srco3basWsYAbkUwIGTZjmpEfMbf&#10;Sq2qtt24Gaq2spw3ymqAylBM7cn739a6TTR+7P0FYiJ+8z71uWpwhx6VlYVx24BqLrBUCqUkhDdO&#10;9LNLnbTC5XNud2dx/KrEMJH8VWfNGB8tKJwP4atBcRYyB1qCUY71PLdAD7n61SuLwZA2/rTC5Ot0&#10;Om39acLjP8P61UWPP8VTQxj++KogsrJntTwx9KSKMf3qnWMY+9QA1VzUqIDTVqeOgAWOnbBT1NJk&#10;etAFZovepo1x3pN3tSs2ai4FK8fpxUMLE54p92pOKks4c7uf0ouBSaD3/SmquO9aUg9qqyJRcB9r&#10;JjPFFJEuc80UXA1Lqf7uE9azJmZscmtObBxVdox61uSZnln+9WpYwg7st6VRuF27aktZSN3BoA1I&#10;SDngUsqg44qhay53celX1bNADUT0qGdW+X5jV+MDmobkD5aAKzknFR7Sepq6UHrUUiYqLEXI44+v&#10;zVJ5YKnkVVmJGKh8w+9FguQqpLHk1Zhi4qWGH3/SrkSAUWC5VVAP/wBVHmBe1WJlqnIh3CiwXHQj&#10;HNWGkAHSjYAOtQTfWqsWVL5ycfjWe6tu6mtJk3d6etv/ALX6UhoqQP5vDDGPWpJIljwdw5pt6PLA&#10;xz9KyxI7N0brUlmxDe7cgx5onTz8HO3FNs0+U5Paq17KVZcDP0qSie4GQAD+VVVi7k5+tL5uOop/&#10;mg9qrlJIZJQn8NMjn3H7v60y6jL45p9rbHk7v0pWAvpFkZ3Uvlkfx1FvI4xQ0p9KQDpMD3qFpADj&#10;ApkjFqruhJzk1IFsgNzU0UnlA8ZzUFq3XNV9TkxtApWHYW+uw+MJ+tQwKxDHmodPt/NdvmIwa6K0&#10;sgqHLdR6Uwsc/b6iwZgYT+dSy3zNj90R+NarWcS8+av6VVuI0XHzKa0CxVjzLnqKjnsGdlIkPB9K&#10;txzCPsDUv2wEY2D86dgsV7jLKo9Khhgbn5zV3ysfNnr7VPEoxSIKqkr3NXLck96hnj5FTWo2qaAL&#10;W/aOlNa7x/B+tV/P3cY/Wjyw38VAEjXZb+H9abksc5Ipoi2/xU7zNvagC153A4pvme1RqhNTLDnv&#10;UWAWNxzxU6zAA/LURhx3phXFFgHRTjJytV72TdtwtTLDjnd1pWh3fxUWApWkhXdxV4X4HHl9femt&#10;agfx1nXcJDL8x60WA07SLbuyetF82dtOaQbRVOdycVYDYoic/NVnG2ooZMZ4p8h3Y4oAmW8H/PMU&#10;9bkH+CofseP4/wBKVYcfxUAPL7v4aXAP8NOWPHenDjvQAt1P93CetZkzM2OTWnNg4qu0Y9a0JMzy&#10;z/erUsYQd2W9Ko3C7dtSWspG7g0AakJBzwKWVQccVQtZc7uPSr6tmgBqJ6VDOrfL8xq/GBzUNyB8&#10;tAFZyTio9pPU1dKD1qKRMVFiLkccfX5qk8sFTyKqzEjFQ+YfeiwXIVUljyaswxcVLDD7/pVyJAKL&#10;BcqqgH/6qPMC9qsTLVORDuFFguOhGOasNIAOlGwAdagm+tVYsqXzk4/Gs91bd1NaTJu709bf/a/S&#10;kNFSB/N4YYx61JJEseDuHNNvR5YGOfpWWJHZujdaks2Ib3bkGPNE6efg524ptmnynJ7VWvZSrLgZ&#10;+lSUT3AyAAfyqqsXcnP1pfNx1FP80HtVcpJDJKE/hpkc+4/d/WmXUZfHNPtbY8nd+lKwF9IsjO6l&#10;8sj+Oot5HGKGlPpSAdJge9QtIAcYFMkYtVd0JOcmpAtkBuamik8oHjOagtW65qvqcmNoFKw7C312&#10;HxhP1qGBWIY81Dp9v5rt8xGDXRWlkFQ5bqPSmFjn7fUWDMDCfzqWW+ZsfuiPxrVaziXnzV/SqtxG&#10;i4+ZTWgWKseZc9RUc9gzspEh4PpVuOYR9gal+2AjGwfnTsFivcZZVHpUMMDc/Oau+Vj5s9fap4lG&#10;KRBVUle5q5bknvUM8fIqa1G1TQBa37R0prXeP4P1qv5+7jH60eWG/ioAka7Lfw/rTcljnJFNEW3+&#10;KneZt7UAWvO4HFN8z2qNUJqZYc96iwCxuOeKnWYAH5aiMOO9MK4osA6KcZOVqveybtuFqZYcc7ut&#10;K0O7+KiwFK0kK7uKvC/A48vr701rUD+Os67hIZfmPWiwGnaRbd2T1ovmztpzSDaKpzuTirAbFETn&#10;5qs421FDJjPFPkO7HFAEy3g/55inrcg/wVD9jx/H+lKsOP4qAHl938NLgH+GnLHjvThx3oAW6n+7&#10;hPWsyZmbHJrTmwcVXaMetaEmZ5Z/vVqWMIO7LelUbhdu2pLWUjdwaANSEg54FLKoOOKoWsud3HpV&#10;9WzQA1E9KhnVvl+Y1fjA5qG5A+WgCs5JxUe0nqaulB61FImKixFyOOPr81SeWCp5FVZiRiofMPvR&#10;YLkKqSx5NWYYuKlhh9/0q5EgFFguVVQD/wDVR5gXtViZapyIdwosFx0IxzVhpAB0o2ADrUE31qrF&#10;lS+cnH41nurbuprSZN3enrb/AO1+lIaKkD+bwwxj1qSSJY8HcOabejywMc/SssSOzdG61JZsQ3u3&#10;IMeaJ08/BztxTbNPlOT2qteylWXAz9KkonuBkAA/lVVYu5OfrS+bjqKf5oPaq5SSGSUJ/DTI59x+&#10;7+tMuoy+Oafa2x5O79KVgL6RZGd1L5ZH8dRbyOMUNKfSkA6TA96haQA4wKZIxaq7oSc5NSBbIDc1&#10;NFJ5QPGc1Bat1zVfU5MbQKVh2FvrsPjCfrUMCsQx5qHT7fzXb5iMGuitLIKhy3UelMLHP2+osGYG&#10;E/nUst8zY/dEfjWq1nEvPmr+lVbiNFx8ymtAsVY8y56io57BnZSJDwfSrccwj7A1L9sBGNg/OnYL&#10;Fe4yyqPSoYYG5+c1d8rHzZ6+1TxKMUiCqpK9zVy3JPeoZ4+RU1qNqmgC1v2jpTWu8fwfrVfz93GP&#10;1o8sN/FQBI12W/h/Wm5LHOSKaItv8VO8zb2oAtedwOKb5ntUaoTUyw571FgFjcc8VOswAPy1EYcd&#10;6YVxRYB0U4ycrVe9k3bcLUyw453daVod38VFgKVpIV3cVeF+Bx5fX3prWoH8dZ13CQy/MetFgNO0&#10;i27snrRfNnbTmkG0VTncnFWA2KInPzVZxtqKGTGeKfId2OKAJlvB/wA8xT1uQf4Kh+x4/j/SlWHH&#10;8VADy+7+GlwD/DTljx3pw470ALdT/dwnrWZMzNjk1pzYOKrtGPWtCTM8s/3q1LGEHdlvSqNwu3bU&#10;lrKRu4NAGpCQc8CllUHHFULWXO7j0q+rZoAaielQzq3y/Mavxgc1DcgfLQBWck4qPaT1NXSg9aik&#10;TFRYi5HHH1+apPLBU8iqsxIxUPmH3osFyFVJY8mrMMXFSww+/wClXIkAosFyqqAf/qo8wL2qxMtU&#10;5EO4UWC46EY5qw0gA6UbAB1qCb61ViypfOTj8az3Vt3U1pMm7vT1t/8Aa/SkNFSB/N4YYx61JJEs&#10;eDuHNNvR5YGOfpWWJHZujdaks2Ib3bkGPNE6efg524ptmnynJ7VWvZSrLgZ+lSUT3AyAAfyqqsXc&#10;nP1pfNx1FP8ANB7VXKSQyShP4aZHPuP3f1pl1GXxzT7W2PJ3fpSsBfSLIzupfLI/jqLeRxihpT6U&#10;gHSYHvULSAHGBTJGLVXdCTnJqQLZAbmpopPKB4zmoLVuuar6nJjaBSsOwt9dh8YT9ahgViGPNQ6f&#10;b+a7fMRg10VpZBUOW6j0phY5+31FgzAwn86llvmbH7oj8a1Ws4l581f0qrcRouPmU1oFirHmXPUV&#10;HPYM7KRIeD6VbjmEfYGpftgIxsH507BYr3GWVR6VDDA3PzmrvlY+bPX2qeJRikQVVJXuauW5J71D&#10;PHyKmtRtU0AWt+0dKa13j+D9ar+fu4x+tHlhv4qAJGuy38P603JY5yRTRFt/ip3mbe1AFrzuBxTf&#10;M9qjVCamWHPeosAsbjnip1mAB+WojDjvTCuKLAOinGTlar3sm7bhamWHHO7rStDu/iosBStJCu7i&#10;rwvwOPL6+9Na1A/jrOu4SGX5j1osBp2kW3dk9aL5s7ac0g2iqc7k4qwGxRE5+arONtRQyYzxT5Du&#10;xxQBMt4P+eYp63IP8FQ/Y8fx/pSrDj+KgB5fd/DS4B/hpyx4704cd6AFup/u4T1rMmZmxya05sHF&#10;V2jHrWhJmeWf71aljCDuy3pVG4XbtqS1lI3cGgDUhIOeBSyqDjiqFrLndx6VfVs0ANRPSoZ1b5fm&#10;NX4wOahuQPloArOScVHtJ6mrpQetRSJiosRcjjj6/NUnlgqeRVWYkYqHzD70WC5CqkseTVmGLipY&#10;Yff9KuRIBRYLlVUA/wD1UeYF7VYmWqciHcKLBcdCMc1YaQAdKNgA61BN9aqxZUvnJx+NZ7q27qa0&#10;mTd3p62/+1+lIaKkD+bwwxj1qSSJY8HcOabejywMc/SssSOzdG61JZsQ3u3IMeaJ08/BztxTbNPl&#10;OT2qteylWXAz9KkonuBkAA/lVVYu5OfrS+bjqKf5oPaq5SSGSUJ/DTI59x+7+tMuoy+Oafa2x5O7&#10;9KVgL6RZGd1L5ZH8dRbyOMUNKfSkA6TA96haQA4wKZIxaq7oSc5NSBbIDc1NFJ5QPGc1Bat1zVfU&#10;5MbQKVh2FvrsPjCfrUMCsQx5qHT7fzXb5iMGuitLIKhy3UelMLHP2+osGYGE/nUst8zY/dEfjWq1&#10;nEvPmr+lVbiNFx8ymtAsVY8y56io57BnZSJDwfSrccwj7A1L9sBGNg/OnYLFe4yyqPSoYYG5+c1d&#10;8rHzZ6+1TxKMUiCqpK9zVy3JPeoZ4+RU1qNqmgC1v2jpTWu8fwfrVfz93GP1o8sN/FQBI12W/h/W&#10;m5LHOSKaItv8VO8zb2oAtedwOKb5ntUaoTUyw571FgFjcc8VOswAPy1EYcd6YVxRYB0U4ycrVe9k&#10;3bcLUyw453daVod38VFgKVpIV3cVeF+Bx5fX3prWoH8dZ13CQy/MetFgNO0i27snrRfNnbTmkG0V&#10;TncnFWA2KInPzVZxtqKGTGeKfId2OKAJlvB/zzFPW5B/gqH7Hj+P9KVYcfxUAPL7v4aXAP8ADTlj&#10;x3pw470ALdT/AHcJ61mTMzY5Nac2Diq7Rj1rQkzPLP8AerUsYQd2W9Ko3C7dtSWspG7g0AakJBzw&#10;KWVQccVQtZc7uPSr6tmgBqJ6VDOrfL8xq/GBzUNyB8tAFZyTio9pPU1dKD1qKRMVFiLkccfX5qk8&#10;sFTyKqzEjFQ+YfeiwXIVUljyaswxcVLDD7/pVyJAKLBcqqgH/wCqjzAvarEy1TkQ7hRYLjoRjmrD&#10;SADpRsAHWoJvrVWLKl85OPxrPdW3dTWkybu9PW3/ANr9KQ0VIH83hhjHrUkkSx4O4c029HlgY5+l&#10;ZYkdm6N1qSzYhvduQY80Tp5+Dnbim2afKcntVa9lKsuBn6VJRPcDIAB/Kqqxdyc/Wl83HUU/zQe1&#10;VykkMkoT+GmRz7j939aZdRl8c0+1tjyd36UrAX0iyM7qXyyP46i3kcYoaU+lIB0mB71C0gBxgUyR&#10;i1V3Qk5yakC2QG5qaKTygeM5qC1brmq+pyY2gUrDsLfXYfGE/WoYFYhjzUOn2/mu3zEYNdFaWQVD&#10;luo9KYWOft9RYMwMJ/OpZb5mx+6I/GtVrOJefNX9Kq3EaLj5lNaBYqx5lz1FRz2DOykSHg+lW45h&#10;H2BqX7YCMbB+dOwWK9xllUelQwwNz85q75WPmz19qniUYpEFVSV7mrluSe9Qzx8iprUbVNAFrftH&#10;Smtd4/g/Wq/n7uMfrR5Yb+KgCRrst/D+tNyWOckU0Rbf4qd5m3tQBa87gcU3zPao1Qmplhz3qLAL&#10;G454qdZgAflqIw470wriiwDopxk5Wq97Ju24Wplhxzu60rQ7v4qLAUrSQru4oq41qB/HRRYBjA+p&#10;qWPvUZnLdI6cjk9q3JI7lgNvFNglHPFR3iMdvB71DDAT3P5UAW7VPvfhV5TjtSwxDnmnTAcYNAEk&#10;UnWobh87aFOKgnb7tAFqMe9JM+3tUMU55ylE3z+1SZlWe5Ax8tRx3IJ+5SmyL/8ALTH4Vbt9Hzk+&#10;f09qALKgYpd2KhVscU5jQAM9Rlh7VBcSYrPmuHHRDQBfa6z2/Wo/M3dqzY2Ynoav2q9c1oaE27Ha&#10;mtcgcbf1pZlG371ZN0zhlIVjz2qGNF9U5yT1qZI1PdarSXDTKo8srimxo0fOSc0mWTzQ4x81MUCq&#10;1xqTLgfZ2NPt83CsSCu2psMS8QDHNQW6fMetCys7Y2ng1oWcPU5/StCBI46njUDpRMNuMUQjNS0B&#10;PJbjHUdPSqs0GO/6Vox4PU1KsCN1kWosBhmPFLsHp+la8lon/PVarSW6j/loKgDKMW3PNVLiIuRz&#10;WpcDGKSGANn5qpIu5X01BHu/wq1eXZEZAXse9R3K7MYpkMJkzk4poZystxKZG+V+p7mrNqkkuclq&#10;6KW0QY5X8qsWkSLnp+VUgMBbJj/G35VZg05t2fMPX0rfkKjGFH5U+Fxtb5RTEVbpAsa/SqsR5PFS&#10;vIXb7p61NDD15/SpIGbM0KvWnzZXFEVAFP7KVbO4/lS8pV7zd3G2laMN3xQBSUlqctuWP3v0q0EV&#10;f4hS+cF/hoAEbFTxt14FU8+1ODGpAts9QO9RbzUbN7/rQAs930+X9aijvTz8n602aAnHP6U2O16/&#10;N+lAFpr3/Y/WmeaJO3Sqc0JGOSat2MWd2Wx0oAmc4xmomAPel1F9u3HPWqNtMTuyhqgLez61oWsO&#10;7dzUEK5zVyBiueOtAFWa8xj5P1qr9tz/AAfrVi4tOmH/AEqmtqfU/lQBcW4J/h/WmtOf7v60+C3H&#10;PzUSQAY+agBrA+pqWPvUZnLdI6cjk9q0JI7lgNvFNglHPFR3iMdvB71DDAT3P5UAW7VPvfhV5Tjt&#10;SwxDnmnTAcYNAEkUnWobh87aFOKgnb7tAFqMe9JM+3tUMU55ylE3z+1SZlWe5Ax8tRx3IJ+5SmyL&#10;/wDLTH4Vbt9Hzk+f09qALKgYpd2KhVscU5jQAM9Rlh7VBcSYrPmuHHRDQBfa6z2/Wo/M3dqzY2Yn&#10;oav2q9c1oaE27Hamtcgcbf1pZlG371ZN0zhlIVjz2qGNF9U5yT1qZI1PdarSXDTKo8srimxo0fOS&#10;c0mWTzQ4x81MUCq1xqTLgfZ2NPt83CsSCu2psMS8QDHNQW6fMetCys7Y2ng1oWcPU5/StCBI46nj&#10;UDpRMNuMUQjNS0BPJbjHUdPSqs0GO/6Vox4PU1KsCN1kWosBhmPFLsHp+la8lon/AD1Wq0luo/5a&#10;CoAyjFtzzVS4iLkc1qXAxikhgDZ+aqSLuV9NQR7v8KtXl2RGQF7HvUdyuzGKZDCZM5OKaGcrLcSm&#10;Rvlfqe5qzapJLnJauiltEGOV/KrFpEi56flVIDAWyY/xt+VWYNObdnzD19K35CoxhR+VPhcbW+UU&#10;xFW6QLGv0qrEeTxUryF2+6etTQw9ef0qSBmzNCr1p82VxRFQBT+ylWzuP5UvKVe83dxtpWjDd8UA&#10;UlJanLblj979KtBFX+IUvnBf4aABGxU8bdeBVPPtTgxqQLbPUDvUW81Gze/60ALPd9Pl/Woo708/&#10;J+tNmgJxz+lNjtevzfpQBaa9/wBj9aZ5ok7dKpzQkY5Jq3YxZ3ZbHSgCZzjGaiYA96XUX27cc9ao&#10;20xO7KGqAt7PrWhaw7t3NQQrnNXIGK5460AVZrzGPk/Wqv23P8H61YuLTph/0qmtqfU/lQBcW4J/&#10;h/WmtOf7v60+C3HPzUSQAY+agBrA+pqWPvUZnLdI6cjk9q0JI7lgNvFNglHPFR3iMdvB71DDAT3P&#10;5UAW7VPvfhV5TjtSwxDnmnTAcYNAEkUnWobh87aFOKgnb7tAFqMe9JM+3tUMU55ylE3z+1SZlWe5&#10;Ax8tRx3IJ+5SmyL/APLTH4Vbt9Hzk+f09qALKgYpd2KhVscU5jQAM9Rlh7VBcSYrPmuHHRDQBfa6&#10;z2/Wo/M3dqzY2Ynoav2q9c1oaE27Hamtcgcbf1pZlG371ZN0zhlIVjz2qGNF9U5yT1qZI1PdarSX&#10;DTKo8srimxo0fOSc0mWTzQ4x81MUCq1xqTLgfZ2NPt83CsSCu2psMS8QDHNQW6fMetCys7Y2ng1o&#10;WcPU5/StCBI46njUDpRMNuMUQjNS0BPJbjHUdPSqs0GO/wClaMeD1NSrAjdZFqLAYZjxS7B6fpWv&#10;JaJ/z1Wq0luo/wCWgqAMoxbc81UuIi5HNalwMYpIYA2fmqki7lfTUEe7/CrV5dkRkBex71Hcrsxi&#10;mQwmTOTimhnKy3Epkb5X6nuas2qSS5yWropbRBjlfyqxaRIuen5VSAwFsmP8bflVmDTm3Z8w9fSt&#10;+QqMYUflT4XG1vlFMRVukCxr9KqxHk8VK8hdvunrU0MPXn9KkgZszQq9afNlcURUAU/spVs7j+VL&#10;ylXvN3cbaVow3fFAFJSWpy25Y/e/SrQRV/iFL5wX+GgARsVPG3XgVTz7U4MakC2z1A71FvNRs3v+&#10;tACz3fT5f1qKO9PPyfrTZoCcc/pTY7Xr836UAWmvf9j9aZ5ok7dKpzQkY5Jq3YxZ3ZbHSgCZzjGa&#10;iYA96XUX27cc9ao20xO7KGqAt7PrWhaw7t3NQQrnNXIGK5460AVZrzGPk/Wqv23P8H61YuLTph/0&#10;qmtqfU/lQBcW4J/h/WmtOf7v60+C3HPzUSQAY+agBrA+pqWPvUZnLdI6cjk9q0JI7lgNvFNglHPF&#10;R3iMdvB71DDAT3P5UAW7VPvfhV5TjtSwxDnmnTAcYNAEkUnWobh87aFOKgnb7tAFqMe9JM+3tUMU&#10;55ylE3z+1SZlWe5Ax8tRx3IJ+5SmyL/8tMfhVu30fOT5/T2oAsqBil3YqFWxxTmNAAz1GWHtUFxJ&#10;is+a4cdENAF9rrPb9aj8zd2rNjZiehq/ar1zWhoTbsdqa1yBxt/WlmUbfvVk3TOGUhWPPaoY0X1T&#10;nJPWpkjU91qtJcNMqjyyuKbGjR85JzSZZPNDjHzUxQKrXGpMuB9nY0+3zcKxIK7amwxLxAMc1Bbp&#10;8x60LKztjaeDWhZw9Tn9K0IEjjqeNQOlEw24xRCM1LQE8luMdR09KqzQY7/pWjHg9TUqwI3WRaiw&#10;GGY8Uuwen6VryWif89VqtJbqP+WgqAMoxbc81UuIi5HNalwMYpIYA2fmqki7lfTUEe7/AAq1eXZE&#10;ZAXse9R3K7MYpkMJkzk4poZystxKZG+V+p7mrNqkkuclq6KW0QY5X8qsWkSLnp+VUgMBbJj/ABt+&#10;VWYNObdnzD19K35CoxhR+VPhcbW+UUxFW6QLGv0qrEeTxUryF2+6etTQw9ef0qSBmzNCr1p82VxR&#10;FQBT+ylWzuP5UvKVe83dxtpWjDd8UAUlJanLblj979KtBFX+IUvnBf4aABGxU8bdeBVPPtTgxqQL&#10;bPUDvUW81Gze/wCtACz3fT5f1qKO9PPyfrTZoCcc/pTY7Xr836UAWmvf9j9aZ5ok7dKpzQkY5Jq3&#10;YxZ3ZbHSgCZzjGaiYA96XUX27cc9ao20xO7KGqAt7PrWhaw7t3NQQrnNXIGK5460AVZrzGPk/Wqv&#10;23P8H61YuLTph/0qmtqfU/lQBcW4J/h/WmtOf7v60+C3HPzUSQAY+agBrA+pqWPvUZnLdI6cjk9q&#10;0JI7lgNvFNglHPFR3iMdvB71DDAT3P5UAW7VPvfhV5TjtSwxDnmnTAcYNAEkUnWobh87aFOKgnb7&#10;tAFqMe9JM+3tUMU55ylE3z+1SZlWe5Ax8tRx3IJ+5SmyL/8ALTH4Vbt9Hzk+f09qALKgYpd2KhVs&#10;cU5jQAM9Rlh7VBcSYrPmuHHRDQBfa6z2/Wo/M3dqzY2Ynoav2q9c1oaE27Hamtcgcbf1pZlG371Z&#10;N0zhlIVjz2qGNF9U5yT1qZI1PdarSXDTKo8srimxo0fOSc0mWTzQ4x81MUCq1xqTLgfZ2NPt83Cs&#10;SCu2psMS8QDHNQW6fMetCys7Y2ng1oWcPU5/StCBI46njUDpRMNuMUQjNS0BPJbjHUdPSqs0GO/6&#10;Vox4PU1KsCN1kWosBhmPFLsHp+la8lon/PVarSW6j/loKgDKMW3PNVLiIuRzWpcDGKSGANn5qpIu&#10;5X01BHu/wq1eXZEZAXse9R3K7MYpkMJkzk4poZystxKZG+V+p7mrNqkkuclq6KW0QY5X8qsWkSLn&#10;p+VUgMBbJj/G35VZg05t2fMPX0rfkKjGFH5U+Fxtb5RTEVbpAsa/SqsR5PFSvIXb7p61NDD15/Sp&#10;IGbM0KvWnzZXFEVAFP7KVbO4/lS8pV7zd3G2laMN3xQBSUlqctuWP3v0q0EVf4hS+cF/hoAEbFTx&#10;t14FU8+1ODGpAts9QO9RbzUbN7/rQAs930+X9aijvTz8n602aAnHP6U2O16/N+lAFpr3/Y/WmeaJ&#10;O3Sqc0JGOSat2MWd2Wx0oAmc4xmomAPel1F9u3HPWqNtMTuyhqgLez61oWsO7dzUEK5zVyBiueOt&#10;AFWa8xj5P1qr9tz/AAfrVi4tOmH/AEqmtqfU/lQBcW4J/h/WmtOf7v60+C3HPzUSQAY+agBrA+pq&#10;WPvUZnLdI6cjk9q0JI7lgNvFNglHPFR3iMdvB71DDAT3P5UAW7VPvfhV5TjtSwxDnmnTAcYNAEkU&#10;nWobh87aFOKgnb7tAFqMe9JM+3tUMU55ylE3z+1SZlWe5Ax8tRx3IJ+5SmyL/wDLTH4Vbt9Hzk+f&#10;09qALKgYpd2KhVscU5jQAM9Rlh7VBcSYrPmuHHRDQBfa6z2/Wo/M3dqzY2Ynoav2q9c1oaE27Ham&#10;tcgcbf1pZlG371ZN0zhlIVjz2qGNF9U5yT1qZI1PdarSXDTKo8srimxo0fOSc0mWTzQ4x81MUCq1&#10;xqTLgfZ2NPt83CsSCu2psMS8QDHNQW6fMetCys7Y2ng1oWcPU5/StCBI46njUDpRMNuMUQjNS0BP&#10;JbjHUdPSqs0GO/6Vox4PU1KsCN1kWosBhmPFLsHp+la8lon/AD1Wq0luo/5aCoAyjFtzzVS4iLkc&#10;1qXAxikhgDZ+aqSLuV9NQR7v8KtXl2RGQF7HvUdyuzGKZDCZM5OKaGcrLcSmRvlfqe5qzapJLnJa&#10;uiltEGOV/KrFpEi56flVIDAWyY/xt+VWYNObdnzD19K35CoxhR+VPhcbW+UUxFW6QLGv0qrEeTxU&#10;ryF2+6etTQw9ef0qSBmzNCr1p82VxRFQBT+ylWzuP5UvKVe83dxtpWjDd8UAUlJanLblj979KtBF&#10;X+IUvnBf4aABGxU8bdeBVPPtTgxqQLbPUDvUW81Gze/60ALPd9Pl/Woo708/J+tNmgJxz+lNjtev&#10;zfpQBaa9/wBj9aKoTQkY5JooA37ErHuyAc461FNzjFRTnpUkdUBJPOvHyCoLO4Ee7KdcVWyfWo7o&#10;/doAv7i1KoxSQ96lkoAcGzTWtd+Pm6VGtaNr91vpQBBcuPl4FVfMxVaUnd1pmaaMyWW6C4+X9atW&#10;ep4Vh5f61kT9qdb96pAXIjhic1Yb5qq1Nb1SAY9qT/FViFFQEEA/hU69Kgk6imBAtrg5z+lE0GcY&#10;NXm7U2Ogoy/sbZ/1h/Kr1vEEU5AP1FW8D0qvNQAy2Zfm+UflVW5cbhxVi2/iqndfeH1oAuxlNv3F&#10;/Ko1YAH5RSw/d/Cmr3osBVhhG4n39KuBcLUcX3qnFSBWkOKasmO1PmqE0ALIW96qzM/95vzq6ahk&#10;oApb3HdvzpRKw9fzqSSoJKLAWBLn/wDXTkc1UWrENFgLUQzVhE+U/SorerafdP0osBnCMljyacsZ&#10;Hc1LH941KaAFtxgHNR3B+Zasx1XuvvCgLk0ShR2pk8u3HFDfdqjOTuHNSUWVfPamzE8cUWnepJ+1&#10;JgSRfSi4psdLNUAZ0ufU1LBTJKlhqQJ1oAzSmhaoAkj96zrqAllw3etKSqcn3hQBelkCKvHaqUl+&#10;F/5Z/rU9591fpWNcHpQBpJdB/wCCn+SX6HFUbL+Kti370AQLD5fVs5qrcygYwtaF7/DWTN2qQLun&#10;3oXdlPTvWl9pV/4Rx71zTGrdqTzz6UAayse4pGlH92nioZO1AEbTZ6CkDE9qatWIe9AE9iVj3ZAO&#10;cdaim5xiopz0qSOtAJJ514+QVBZ3Aj3ZTriq2T61HdH7tAF/cWpVGKSHvUslADg2aa1rvx83So1r&#10;Rtfut9KAILlx8vAqr5mKrSk7utMzTRmSy3QXHy/rVqz1PCsPL/WsiftTrfvVIC5EcMTmrDfNVWpr&#10;eqQDHtSf4qsQoqAggH8KnXpUEnUUwIFtcHOf0omgzjBq83amx0FGX9jbP+sP5Vet4ginIB+oq3ge&#10;lV5qAGWzL83yj8qq3LjcOKsW38VU7r7w+tAF2Mpt+4v5VGrAA/KKWH7v4U1e9FgKsMI3E+/pVwLh&#10;aji+9U4qQK0hxTVkx2p81QmgBZC3vVWZn/vN+dXTUMlAFLe47t+dKJWHr+dSSVBJRYCwJc//AK6c&#10;jmqi1YhosBaiGasInyn6VFb1bT7p+lFgM4RkseTTljI7mpY/vGpTQAtuMA5qO4PzLVmOq9194UBc&#10;miUKO1Mnl244ob7tUZydw5qSiyr57U2Ynjii071JP2pMCSL6UXFNjpZqgDOlz6mpYKZJUsNSBOtA&#10;GaU0LVAEkfvWddQEsuG71pSVTk+8KAL0sgRV47VSkvwv/LP9anvPur9Kxrg9KANJLoP/AAU/yS/Q&#10;4qjZfxVsW/egCBYfL6tnNVbmUDGFrQvf4ayZu1SBd0+9C7sp6d60vtKv/COPeuaY1btSeefSgDWV&#10;j3FI0o/u08VDJ2oAjabPQUgYntTVqxD3oAnsSse7IBzjrUU3OMVFOelSR1oBJPOvHyCoLO4Ee7Kd&#10;cVWyfWo7o/doAv7i1KoxSQ96lkoAcGzTWtd+Pm6VGtaNr91vpQBBcuPl4FVfMxVaUnd1pmaaMyWW&#10;6C4+X9atWep4Vh5f61kT9qdb96pAXIjhic1Yb5qq1Nb1SAY9qT/FViFFQEEA/hU69Kgk6imBAtrg&#10;5z+lE0GcYNXm7U2Ogoy/sbZ/1h/Kr1vEEU5AP1FW8D0qvNQAy2Zfm+UflVW5cbhxVi2/iqndfeH1&#10;oAuxlNv3F/Ko1YAH5RSw/d/Cmr3osBVhhG4n39KuBcLUcX3qnFSBWkOKasmO1PmqE0ALIW96qzM/&#10;95vzq6ahkoApb3HdvzpRKw9fzqSSoJKLAWBLn/8AXTkc1UWrENFgLUQzVhE+U/SorerafdP0osBn&#10;CMljyacsZHc1LH941KaAFtxgHNR3B+Zasx1XuvvCgLk0ShR2pk8u3HFDfdqjOTuHNSUWVfPamzE8&#10;cUWnepJ+1JgSRfSi4psdLNUAZ0ufU1LBTJKlhqQJ1oAzSmhaoAkj96zrqAllw3etKSqcn3hQBelk&#10;CKvHaqUl+F/5Z/rU9591fpWNcHpQBpJdB/4Kf5JfocVRsv4q2LfvQBAsPl9WzmqtzKBjC1oXv8NZ&#10;M3apAu6fehd2U9O9aX2lX/hHHvXNMat2pPPPpQBrKx7ikaUf3aeKhk7UARtNnoKQMT2pq1Yh70AT&#10;2JWPdkA5x1qKbnGKinPSpI60AknnXj5BUFncCPdlOuKrZPrUd0fu0AX9xalUYpIe9SyUAODZprWu&#10;/HzdKjWtG1+630oAguXHy8CqvmYqtKTu60zNNGZLLdBcfL+tWrPU8Kw8v9ayJ+1Ot+9UgLkRwxOa&#10;sN81Vamt6pAMe1J/iqxCioCCAfwqdelQSdRTAgW1wc5/SiaDOMGrzdqbHQUZf2Ns/wCsP5Vet4gi&#10;nIB+oq3gelV5qAGWzL83yj8qq3LjcOKsW38VU7r7w+tAF2Mpt+4v5VGrAA/KKWH7v4U1e9FgKsMI&#10;3E+/pVwLhaji+9U4qQK0hxTVkx2p81QmgBZC3vVWZn/vN+dXTUMlAFLe47t+dKJWHr+dSSVBJRYC&#10;wJc//rpyOaqLViGiwFqIZqwifKfpUVvVtPun6UWAzhGSx5NOWMjualj+8alNAC24wDmo7g/MtWY6&#10;r3X3hQFyaJQo7UyeXbjihvu1RnJ3DmpKLKvntTZieOKLTvUk/akwJIvpRcU2OlmqAM6XPqalgpkl&#10;Sw1IE60AZpTQtUASR+9Z11ASy4bvWlJVOT7woAvSyBFXjtVKS/C/8s/1qe8+6v0rGuD0oA0kug/8&#10;FP8AJL9DiqNl/FWxb96AIFh8vq2c1VuZQMYWtC9/hrJm7VIF3T70Luynp3rS+0q/8I4965pjVu1J&#10;559KANZWPcUjSj+7TxUMnagCNps9BSBie1NWrEPegCexKx7sgHOOtRTc4xUU56VJHWgEk868fIKg&#10;s7gR7sp1xVbJ9ajuj92gC/uLUqjFJD3qWSgBwbNNa134+bpUa1o2v3W+lAEFy4+XgVV8zFVpSd3W&#10;mZpozJZboLj5f1q1Z6nhWHl/rWRP2p1v3qkBciOGJzVhvmqrU1vVIBj2pP8AFViFFQEEA/hU69Kg&#10;k6imBAtrg5z+lE0GcYNXm7U2Ogoy/sbZ/wBYfyq9bxBFOQD9RVvA9KrzUAMtmX5vlH5VVuXG4cVY&#10;tv4qp3X3h9aALsZTb9xfyqNWAB+UUsP3fwpq96LAVYYRuJ9/SrgXC1HF96pxUgVpDimrJjtT5qhN&#10;ACyFveqszP8A3m/OrpqGSgClvcd2/OlErD1/OpJKgkosBYEuf/105HNVFqxDRYC1EM1YRPlP0qK3&#10;q2n3T9KLAZwjJY8mnLGR3NSx/eNSmgBbcYBzUdwfmWrMdV7r7woC5NEoUdqZPLtxxQ33aozk7hzU&#10;lFlXz2psxPHFFp3qSftSYEkX0ouKbHSzVAGdLn1NSwUySpYakCdaAM0poWqAJI/es66gJZcN3rSk&#10;qnJ94UAXpZAirx2qlJfhf+Wf61PefdX6VjXB6UAaSXQf+Cn+SX6HFUbL+Kti370AQLD5fVs5qrcy&#10;gYwtaF7/AA1kzdqkC7p96F3ZT071pfaVf+Ece9c0xq3ak88+lAGsrHuKRpR/dp4qGTtQBG02egpA&#10;xPamrViHvQBPYlY92QDnHWopucYqKc9KkjrQCSedePkFQWdwI92U64qtk+tR3R+7QBf3FqVRikh7&#10;1LJQA4Nmmta78fN0qNa0bX7rfSgCC5cfLwKq+Ziq0pO7rTM00Zkst0Fx8v61as9TwrDy/wBayJ+1&#10;Ot+9UgLkRwxOasN81Vamt6pAMe1J/iqxCioCCAfwqdelQSdRTAgW1wc5/SiaDOMGrzdqbHQUZf2N&#10;s/6w/lV63iCKcgH6ireB6VXmoAZbMvzfKPyqrcuNw4qxbfxVTuvvD60AXYym37i/lUasAD8opYfu&#10;/hTV70WAqwwjcT7+lXAuFqOL71TipArSHFNWTHanzVCaAFkLe9VZmf8AvN+dXTUMlAFLe47t+dKJ&#10;WHr+dSSVBJRYCwJc/wD66cjmqi1YhosBaiGasInyn6VFb1bT7p+lFgM4RkseTTljI7mpY/vGpTQA&#10;tuMA5qO4PzLVmOq9194UBcmiUKO1Mnl244ob7tUZydw5qSiyr57U2Ynjii071JP2pMCSL6UXFNjp&#10;ZqgDOlz6mpYKZJUsNSBOtAGaU0LVAEkfvWddQEsuG71pSVTk+8KAL0sgRV47VSkvwv8Ayz/Wp7z7&#10;q/Ssa4PSgDSS6D/wUVUsv4qKAP/ZUEsBAi0AFAAGAAgAAAAhACsQ28AKAQAAFAIAABMAAAAAAAAA&#10;AAAAAAAAAAAAAFtDb250ZW50X1R5cGVzXS54bWxQSwECLQAUAAYACAAAACEAOP0h/9YAAACUAQAA&#10;CwAAAAAAAAAAAAAAAAA7AQAAX3JlbHMvLnJlbHNQSwECLQAUAAYACAAAACEAavv45x4CAADvBAAA&#10;DgAAAAAAAAAAAAAAAAA6AgAAZHJzL2Uyb0RvYy54bWxQSwECLQAUAAYACAAAACEAN53BGLoAAAAh&#10;AQAAGQAAAAAAAAAAAAAAAACEBAAAZHJzL19yZWxzL2Uyb0RvYy54bWwucmVsc1BLAQItABQABgAI&#10;AAAAIQCYZb3M2wAAAAcBAAAPAAAAAAAAAAAAAAAAAHUFAABkcnMvZG93bnJldi54bWxQSwECLQAK&#10;AAAAAAAAACEAhaV4V6+PCACvjwgAFAAAAAAAAAAAAAAAAAB9BgAAZHJzL21lZGlhL2ltYWdlMS5q&#10;cGdQSwUGAAAAAAYABgB8AQAAXpY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649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KVr7FAAAA3gAAAA8AAABkcnMvZG93bnJldi54bWxET99LwzAQfhf8H8IJe3PpulFnXTZ0Q9iT&#10;sCri460527LmEpKsq//9Igi+3cf381ab0fRiIB86ywpm0wwEcW11x42Cj/fX+yWIEJE19pZJwQ8F&#10;2Kxvb1ZYanvhAw1VbEQK4VCigjZGV0oZ6pYMhql1xIn7tt5gTNA3Unu8pHDTyzzLCmmw49TQoqNt&#10;S/WpOhsFrujejseHz4VbnvOdn38N1UsvlZrcjc9PICKN8V/8597rND8vFo/w+066Qa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ila+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D4" w:rsidRDefault="00E608D4"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6F93E41" wp14:editId="42D60F1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2645" name="Group 12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2646" name="Picture 126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04672B2" id="Group 12645" o:spid="_x0000_s1026" style="position:absolute;margin-left:0;margin-top:0;width:10in;height:540pt;z-index:-251655168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17WHwIAAO8EAAAOAAAAZHJzL2Uyb0RvYy54bWycVNuO2jAQfa/Uf7D8&#10;viQglkJE2Be6qFLVom77AcZxEqvxRWOHwN937IRsFyptxQPGMx7PnDlznPXTSTXkKMBJo3M6naSU&#10;CM1NIXWV018/nx+WlDjPdMEao0VOz8LRp83HD+vOZmJmatMUAggm0S7rbE5r722WJI7XQjE3MVZo&#10;PCwNKObRhCopgHWYXTXJLE0XSWegsGC4cA692/6QbmL+shTcfy9LJzxpcorYfFwhroewJps1yypg&#10;tpZ8gMHuQKGY1Fh0TLVlnpEW5E0qJTkYZ0o/4UYlpiwlF7EH7GaaXnWzA9Pa2EuVdZUdaUJqr3i6&#10;Oy3/dtwDkQXObraYP1KimcIxxcqkdyFFna0yjNyBfbF7GBxVb4WuTyWo8I/9kFMk9zySK06ecHSu&#10;pvN5muIMOJ4tlo+fVqtVTz+vcUY393j9+Z2byaVwEvCNcKzkGf4GtnB3w9b7qsJbvgVBhyTqv3Io&#10;Br9b+4CDtczLg2ykP0eR4ggDKH3cS76H3nhL/OJCPEaEwpH6RaAnXAyx4SaaSbDfJDo00j7Lpgn8&#10;h/0AGTV+pZF/dN3rb2t4q4T2/YMC0SB6o10traMEMqEOAvUBX4ppPy/nQXheh4IlFv6BjywgY9l4&#10;EFG+AguYHQrnXqksg276EhelWXB+J4wiYYPgEAOyzDJ2/OoGNJeQgbQeQESGeNAZRIOvKiIfvgDh&#10;2f5tx6jX79TmD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AoAAAAAAAAAIQCFpXhXr48IAK+PCAAUAAAAZHJzL21lZGlhL2ltYWdlMS5q&#10;cGf/2P/gABBKRklGAAEBAQAAAAAAAP/bAEMABAIDAwMCBAMDAwQEBAQFCQYFBQUFCwgIBgkNCw0N&#10;DQsMDA4QFBEODxMPDAwSGBITFRYXFxcOERkbGRYaFBYXFv/bAEMBBAQEBQUFCgYGChYPDA8WFhYW&#10;FhYWFhYWFhYWFhYWFhYWFhYWFhYWFhYWFhYWFhYWFhYWFhYWFhYWFhYWFhYWFv/AABEICMoL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2&#10;2ON1MvJc7fl9e9LINuKoTHdivkz3CxbyY3cfrVprjH8H61nwp15okXOOaALxt8fx/pTo12Z5zmo4&#10;mznipNvvQBI8v+z+tUbh923ipgcVYjXOeaAYvm4/h/WoZp+ny/rSyv2xVbrQZsZ9ox/B+tTR3eMj&#10;y+v+1Tlgz/H+lDW+P4/0oAoX6bdpz1qG3k+98v61f1Rd2znpms6G3wT8/f0oAS6Tcy81b01dofml&#10;8r/a/SrVrH975v0oAozvz0pbcZzV2S1/6afpRHDtz836VoBCyZ706KP3/SkuGxjikim6/L+tAEl7&#10;LlV+X9ar2p5NSkbjUiDbQAsk20D5f1qNbngjZ+tNmO7FRKnvQBG6571EY89/0q5SYoNCskeO/wCl&#10;TIKcTimbsdqAHzj5RVN1y3Wr0xyBTIYsn73f0oArLDn+L9Kd5H+1+laqxbV+9+lU7l9vagGQMm1e&#10;tRrLj+H9aV5d38P60xkz3qTNkrNvHTFU5rTcQfM7/wB2pXbZ2zVdrzDAeX1P96gCwOBipFNSKuVB&#10;zSeX7/pQAqSY7frUqy/MPl7+tQ+X7/pSqnzDnv6UAXrrlVqmBVuc/KoqBVz3qTQjq5bH5TVaTin2&#10;7deKADdjtTg2O1G33oKe9AAX9qjZ/anMnvUe3HegGWI/3a565rO1E79vbrVm+kwq8frVe1Tex5xV&#10;GbILGDDN836VprxQ42Y75oh+ZqAJ3HSnQnGavzQfKPm/Ss+cbPegDQhk68UshrI+0Y/g/Wl+1/8A&#10;TP8A8eoAdId1R+Vj+L9Knjj68/pUxXPegCBaU2+/+PGPapFjz3/StC3XG7mgDPgbrxTLvnb+NRQv&#10;97ipm5oAithjdVljmoVGKl60AFscbqZeS52/L696WQbcVQmO7FSaFi3kxu4/WrTXGP4P1rPhTrzR&#10;Iucc0AXjb4/j/SnRrszznNRxNnPFSbfegCR5f9n9ao3D7tvFTA4qxGuc80AxfNx/D+tQzT9Pl/Wl&#10;lftiq3WgzYz7Rj+D9amju8ZHl9f9qnLBn+P9KGt8fx/pQBQv027TnrUNvJ975f1q/qi7tnPTNZ0N&#10;vgn5+/pQAl0m5l5q3pq7Q/NL5X+1+lWrWP73zfpQBRnfnpS24zmrslr/ANNP0ojh25+b9K0AhZM9&#10;6dFH7/pSXDYxxSRTdfl/WgCS9lyq/L+tV7U8mpSNxqRBtoAWSbaB8v61GtzwRs/WmzHdiolT3oAj&#10;dc96iMee/wClXKTFBoVkjx3/AEqZBTicUzdjtQA+cfKKpuuW61emOQKZDFk/e7+lAFZYc/xfpTvI&#10;/wBr9K1Vi2r979Kp3L7e1AMgZNq9ajWXH8P60ry7v4f1pjJnvUmbJWbeOmKpzWm4g+Z3/u1K7bO2&#10;arteYYDy+p/vUAWBwMVIpqRVyoOaTy/f9KAFSTHb9alWX5h8vf1qHy/f9KVU+Yc9/SgC9dcqtUwK&#10;tzn5VFQKue9SaEdXLY/KarScU+3brxQAbsdqcGx2o2+9BT3oAC/tUbP7U5k96j2470AyxH+7XPXN&#10;Z2onft7das30mFXj9ar2qb2POKozZBYwYZvm/StNeKHGzHfNEPzNQBO46U6E4zV+aD5R836VnzjZ&#10;70AaEMnXilkNZH2jH8H60v2v/pn/AOPUAOkO6o/Kx/F+lTxx9ef0qYrnvQBAtKbff/HjHtUix57/&#10;AKVoW643c0AZ8DdeKZd87fxqKF/vcVM3NAEVsMbqssc1CoxUvWgAtjjdTLyXO35fXvSyDbiqEx3Y&#10;qTQsW8mN3H61aa4x/B+tZ8KdeaJFzjmgC8bfH8f6U6Ndmec5qOJs54qTb70ASPL/ALP61RuH3beK&#10;mBxViNc55oBi+bj+H9ahmn6fL+tLK/bFVutBmxn2jH8H61NHd4yPL6/7VOWDP8f6UNb4/j/SgChf&#10;pt2nPWobeT73y/rV/VF3bOemazobfBPz9/SgBLpNzLzVvTV2h+aXyv8Aa/SrVrH975v0oAozvz0p&#10;bcZzV2S1/wCmn6URw7c/N+laAQsme9Oij9/0pLhsY4pIpuvy/rQBJey5Vfl/Wq9qeTUpG41Ig20A&#10;LJNtA+X9ajW54I2frTZjuxUSp70ARuue9RGPPf8ASrlJig0KyR47/pUyCnE4pm7HagB84+UVTdct&#10;1q9McgUyGLJ+939KAKyw5/i/SneR/tfpWqsW1fvfpVO5fb2oBkDJtXrUay4/h/WleXd/D+tMZM96&#10;kzZKzbx0xVOa03EHzO/92pXbZ2zVdrzDAeX1P96gCwOBipFNSKuVBzSeX7/pQAqSY7frUqy/MPl7&#10;+tQ+X7/pSqnzDnv6UAXrrlVqmBVuc/KoqBVz3qTQjq5bH5TVaTin27deKADdjtTg2O1G33oKe9AA&#10;X9qjZ/anMnvUe3HegGWI/wB2ueuaztRO/b261ZvpMKvH61XtU3secVRmyCxgwzfN+laa8UONmO+a&#10;IfmagCdx0p0Jxmr80Hyj5v0rPnGz3oA0IZOvFLIayPtGP4P1pftf/TP/AMeoAdId1R+Vj+L9Knjj&#10;68/pUxXPegCBaU2+/wDjxj2qRY89/wBK0LdcbuaAM+BuvFMu+dv41FC/3uKmbmgCK2GN1WWOahUY&#10;qXrQAWxxupl5Lnb8vr3pZBtxVCY7sVJoWLeTG7j9atNcY/g/Ws+FOvNEi5xzQBeNvj+P9KdGuzPO&#10;c1HE2c8VJt96AJHl/wBn9ao3D7tvFTA4qxGuc80AxfNx/D+tQzT9Pl/Wllftiq3WgzYz7Rj+D9am&#10;ju8ZHl9f9qnLBn+P9KGt8fx/pQBQv027TnrUNvJ975f1q/qi7tnPTNZ0Nvgn5+/pQAl0m5l5q3pq&#10;7Q/NL5X+1+lWrWP73zfpQBRnfnpS24zmrslr/wBNP0ojh25+b9K0AhZM96dFH7/pSXDYxxSRTdfl&#10;/WgCS9lyq/L+tV7U8mpSNxqRBtoAWSbaB8v61GtzwRs/WmzHdiolT3oAjdc96iMee/6VcpMUGhWS&#10;PHf9KmQU4nFM3Y7UAPnHyiqbrlutXpjkCmQxZP3u/pQBWWHP8X6U7yP9r9K1Vi2r979Kp3L7e1AM&#10;gZNq9ajWXH8P60ry7v4f1pjJnvUmbJWbeOmKpzWm4g+Z3/u1K7bO2arteYYDy+p/vUAWBwMVIpqR&#10;VyoOaTy/f9KAFSTHb9alWX5h8vf1qHy/f9KVU+Yc9/SgC9dcqtUwKtzn5VFQKue9SaEdXLY/KarS&#10;cU+3brxQAbsdqcGx2o2+9BT3oAC/tUbP7U5k96j2470AyxH+7XPXNZ2onft7das30mFXj9ar2qb2&#10;POKozZBYwYZvm/StNeKHGzHfNEPzNQBO46U6E4zV+aD5R836VnzjZ70AaEMnXilkNZH2jH8H60v2&#10;v/pn/wCPUAOkO6o/Kx/F+lTxx9ef0qYrnvQBAtKbff8Ax4x7VIsee/6VoW643c0AZ8DdeKZd87fx&#10;qKF/vcVM3NAEVsMbqssc1CoxUvWgAtjjdTLyXO35fXvSyDbiqEx3YqTQsW8mN3H61aa4x/B+tZ8K&#10;deaJFzjmgC8bfH8f6U6Ndmec5qOJs54qTb70ASPL/s/rVG4fdt4qYHFWI1znmgGL5uP4f1qGafp8&#10;v60sr9sVW60GbGfaMfwfrU0d3jI8vr/tU5YM/wAf6UNb4/j/AEoAoX6bdpz1qG3k+98v61f1Rd2z&#10;npms6G3wT8/f0oAS6Tcy81b01dofml8r/a/SrVrH975v0oAozvz0pbcZzV2S1/6afpRHDtz836Vo&#10;BCyZ706KP3/SkuGxjikim6/L+tAEl7LlV+X9ar2p5NSkbjUiDbQAsk20D5f1qNbngjZ+tNmO7FRK&#10;nvQBG6571EY89/0q5SYoNCskeO/6VMgpxOKZux2oAfOPlFU3XLdavTHIFMhiyfvd/SgCssOf4v0p&#10;3kf7X6VqrFtX736VTuX29qAZAybV61GsuP4f1pXl3fw/rTGTPepM2Ss28dMVTmtNxB8zv/dqV22d&#10;s1Xa8wwHl9T/AHqALA4GKkU1Iq5UHNJ5fv8ApQAqSY7frUqy/MPl7+tQ+X7/AKUqp8w57+lAF665&#10;VapgVbnPyqKgVc96k0I6uWx+U1Wk4p9u3XigA3Y7U4NjtRt96CnvQAF/ao2f2pzJ71Htx3oBliP9&#10;2ueuaztRO/b261ZvpMKvH61XtU3secVRmyCxgwzfN+laa8UONmO+aIfmagCdx0p0Jxmr80Hyj5v0&#10;rPnGz3oA0IZOvFLIayPtGP4P1pftf/TP/wAeoAdId1R+Vj+L9Knjj68/pUxXPegCBaU2+/8Ajxj2&#10;qRY89/0rQt1xu5oAz4G68Uy752/jUUL/AHuKmbmgCK2GN1WWOahUYqXrQAWxxupl5Lnb8vr3pZBt&#10;xVCY7sVJoWLeTG7j9atNcY/g/Ws+FOvNEi5xzQBeNvj+P9KdGuzPOc1HE2c8VJt96AJHl/2f1qjc&#10;Pu28VMDirEa5zzQDF83H8P61DNP0+X9aWV+2KrdaDNjPtGP4P1qaO7xkeX1/2qcsGf4/0oa3x/H+&#10;lAFC/TbtOetQ28n3vl/Wr+qLu2c9M1nQ2+Cfn7+lACXSbmXmremrtD80vlf7X6VatY/vfN+lAFGd&#10;+elLbjOauyWv/TT9KI4dufm/StAIWTPenRR+/wClJcNjHFJFN1+X9aAJL2XKr8v61XtTyalI3GpE&#10;G2gBZJtoHy/rUa3PBGz9abMd2KiVPegCN1z3qIx57/pVykxQaFZI8d/0qZBTicUzdjtQA+cfKKpu&#10;uW61emOQKZDFk/e7+lAFZYc/xfpTvI/2v0rVWLav3v0qncvt7UAyBk2r1qNZcfw/rSvLu/h/WmMm&#10;e9SZslZt46YqnNabiD5nf+7Urts7Zqu15hgPL6n+9QBYHAxUimpFXKg5pPL9/wBKAFSTHb9alWX5&#10;h8vf1qHy/f8ASlVPmHPf0oAvXXKrVMCrc5+VRUCrnvUmhHVy2Pymq0nFPt268UAG7HanBsdqNvvQ&#10;U96AAv7VGz+1OZPeo9uO9AMsR/u1z1zWdqJ37e3WrN9JhV4/Wq9qm9jziqM2QWMGGb5v0rTXihxs&#10;x3zRD8zUATuOlOhOM1fmg+UfN+lZ842e9AGhDJ14orJ+0Y/g/WigC7c/w1UVc96kmfpxUKtjtUXL&#10;uWVGKeqbu9ZdzPjb8n61asZs7vk9O9FwuaUbdeKkdt3aqrwbcfPnPtUKtjtRcLhOmcc/pVbbjvWj&#10;G2c8U5jRcLmdImcc0xUx3qxHLnPy/rUrUXIIVfHamNLkj5f1pzHNOjT5utFwNGK33/x4/CpxZ7f+&#10;Wn/jtSMdqiqst3j/AJZ/rRcBstvj+P8ASpoIcZ+b9Kjjl3fw/rRJPj+H9aLgRSSZ/h/WmMc1T3Zb&#10;p3qxH92ruBSvFzjmkt4M5+b9Kmn+8KtWQ607gU1hx/F+lRyJ71sKMg1DIPmFFwM+CHd/F+lWBBtH&#10;3/0rRtl4PNVb6bbtG39aLgVmTHeon4pJJP8AZ/WqVxPj+D9aLl3LEhqFqpNcf7H60gn5+5+tFwuX&#10;1bParNu+M8VSX7tRzS7f4f1ouFzWmn+X7v61l3R3sO3NQxy7m+7+taVrBuUnf0HpRcLlRY9q9f0p&#10;kkm3t+tT78sRjoaZNFuGd36UiCpI2/tilWz38+Z0/wBmmsNh9amhuipx5fX3oAmVscYp6t7VL5ee&#10;c/pSeX7/AKUAIGz2p6t7UwrjvTaAJpHzjipoeao5z2q9ZjINRcu42denNRKMGrd0OlVcdaLhcd5v&#10;+z+tOD+1VwKlVfei4XHM3tTGNS7Pf9KPL9/0ouFyh99sdMGr1rHtz836UlvF975v0qWT5cVZBXuh&#10;nFPsxtY1bgh35+bH4VXvF8vaOuaANCS4yo+T9aoXRzipI04608x57/pQBm+Vu/i/SrEVpn/lp/47&#10;V2GLr836Vo28fyt83b0oAzXbpxSQnOay4ZyzMNmOfWtW3XOaALSjFQzS4x8v60M/tUJG6gCrjFTK&#10;c0TjGOabGc5oAczY7VJCd2aqTnpVmzOd34UAS3P8NVFXPepJn6cVCrY7VFy7llRinqm7vWXcz42/&#10;J+tWrGbO75PTvRcLmlG3XipHbd2qq8G3Hz5z7VCrY7UXC4TpnHP6VW2471oxtnPFOY0XC5nSJnHN&#10;MVMd6sRy5z8v61K1FyCFXx2pjS5I+X9acxzTo0+brRcDRit9/wDHj8KnFnt/5af+O1Ix2qKqy3eP&#10;+Wf60XAbLb4/j/SpoIcZ+b9Kjjl3fw/rRJPj+H9aLgRSSZ/h/WmMc1T3Zbp3qxH92ruBSvFzjmkt&#10;4M5+b9Kmn+8KtWQ607gU1hx/F+lRyJ71sKMg1DIPmFFwM+CHd/F+lWBBtH3/ANK0bZeDzVW+m27R&#10;t/Wi4FZkx3qJ+KSST/Z/WqVxPj+D9aLl3LEhqFqpNcf7H60gn5+5+tFwuX1bParNu+M8VSX7tRzS&#10;7f4f1ouFzWmn+X7v61l3R3sO3NQxy7m+7+taVrBuUnf0HpRcLlRY9q9f0pkkm3t+tT78sRjoaZNF&#10;uGd36UiCpI2/tilWz38+Z0/2aaw2H1qaG6KnHl9fegCZWxxinq3tUvl55z+lJ5fv+lACBs9qere1&#10;MK4702gCaR844qaHmqOc9qvWYyDUXLuNnXpzUSjBq3dDpVXHWi4XHeb/ALP604P7VXAqVV96Lhcc&#10;ze1MY1Ls9/0o8v3/AEouFyh99sdMGr1rHtz836UlvF975v0qWT5cVZBXuhnFPsxtY1bgh35+bH4V&#10;XvF8vaOuaANCS4yo+T9aoXRzipI04608x57/AKUAZvlbv4v0qxFaZ/5af+O1dhi6/N+laNvH8rfN&#10;29KAM126cUkJzmsuGcszDZjn1rVt1zmgC0oxUM0uMfL+tDP7VCRuoAq4xUynNE4xjmmxnOaAHM2O&#10;1SQndmqk56VZsznd+FAEtz/DVRVz3qSZ+nFQq2O1Rcu5ZUYp6pu71l3M+NvyfrVqxmzu+T070XC5&#10;pRt14qR23dqqvBtx8+c+1Qq2O1FwuE6Zxz+lVtuO9aMbZzxTmNFwuZ0iZxzTFTHerEcuc/L+tStR&#10;cghV8dqY0uSPl/WnMc06NPm60XA0Yrff/Hj8KnFnt/5af+O1Ix2qKqy3eP8Aln+tFwGy2+P4/wBK&#10;mghxn5v0qOOXd/D+tEk+P4f1ouBFJJn+H9aYxzVPdlunerEf3au4FK8XOOaS3gzn5v0qaf7wq1ZD&#10;rTuBTWHH8X6VHInvWwoyDUMg+YUXAz4Id38X6VYEG0ff/StG2Xg81Vvptu0bf1ouBWZMd6ifikkk&#10;/wBn9apXE+P4P1ouXcsSGoWqk1x/sfrSCfn7n60XC5fVs9qs274zxVJfu1HNLt/h/Wi4XNaaf5fu&#10;/rWXdHew7c1DHLub7v61pWsG5Sd/QelFwuVFj2r1/SmSSbe361PvyxGOhpk0W4Z3fpSIKkjb+2KV&#10;bPfz5nT/AGaaw2H1qaG6KnHl9fegCZWxxinq3tUvl55z+lJ5fv8ApQAgbPanq3tTCuO9NoAmkfOO&#10;Kmh5qjnPar1mMg1Fy7jZ16c1Eowat3Q6VVx1ouFx3m/7P604P7VXAqVV96Lhccze1MY1Ls9/0o8v&#10;3/Si4XKH32x0wavWse3PzfpSW8X3vm/SpZPlxVkFe6GcU+zG1jVuCHfn5sfhVe8Xy9o65oA0JLjK&#10;j5P1qhdHOKkjTjrTzHnv+lAGb5W7+L9KsRWmf+Wn/jtXYYuvzfpWjbx/K3zdvSgDNdunFJCc5rLh&#10;nLMw2Y59a1bdc5oAtKMVDNLjHy/rQz+1QkbqAKuMVMpzROMY5psZzmgBzNjtUkJ3ZqpOelWbM53f&#10;hQBLc/w1UVc96kmfpxUKtjtUXLuWVGKeqbu9ZdzPjb8n61asZs7vk9O9FwuaUbdeKkdt3aqrwbcf&#10;PnPtUKtjtRcLhOmcc/pVbbjvWjG2c8U5jRcLmdImcc0xUx3qxHLnPy/rUrUXIIVfHamNLkj5f1pz&#10;HNOjT5utFwNGK33/AMePwqcWe3/lp/47UjHaoqrLd4/5Z/rRcBstvj+P9Kmghxn5v0qOOXd/D+tE&#10;k+P4f1ouBFJJn+H9aYxzVPdlunerEf3au4FK8XOOaS3gzn5v0qaf7wq1ZDrTuBTWHH8X6VHInvWw&#10;oyDUMg+YUXAz4Id38X6VYEG0ff8A0rRtl4PNVb6bbtG39aLgVmTHeon4pJJP9n9apXE+P4P1ouXc&#10;sSGoWqk1x/sfrSCfn7n60XC5fVs9qs274zxVJfu1HNLt/h/Wi4XNaaf5fu/rWXdHew7c1DHLub7v&#10;61pWsG5Sd/QelFwuVFj2r1/SmSSbe361PvyxGOhpk0W4Z3fpSIKkjb+2KVbPfz5nT/ZprDYfWpob&#10;oqceX196AJlbHGKere1S+XnnP6Unl+/6UAIGz2p6t7UwrjvTaAJpHzjipoeao5z2q9ZjINRcu42d&#10;enNRKMGrd0OlVcdaLhcd5v8As/rTg/tVcCpVX3ouFxzN7UxjUuz3/Sjy/f8ASi4XKH32x0wavWse&#10;3PzfpSW8X3vm/SpZPlxVkFe6GcU+zG1jVuCHfn5sfhVe8Xy9o65oA0JLjKj5P1qhdHOKkjTjrTzH&#10;nv8ApQBm+Vu/i/SrEVpn/lp/47V2GLr836Vo28fyt83b0oAzXbpxSQnOay4ZyzMNmOfWtW3XOaAL&#10;SjFQzS4x8v60M/tUJG6gCrjFTKc0TjGOabGc5oAczY7VJCd2aqTnpVmzOd34UAS3P8NVFXPepJn6&#10;cVCrY7VFy7llRinqm7vWXcz42/J+tWrGbO75PTvRcLmlG3XipHbd2qq8G3Hz5z7VCrY7UXC4TpnH&#10;P6VW2471oxtnPFOY0XC5nSJnHNMVMd6sRy5z8v61K1FyCFXx2pjS5I+X9acxzTo0+brRcDRit9/8&#10;ePwqcWe3/lp/47UjHaoqrLd4/wCWf60XAbLb4/j/AEqaCHGfm/So45d38P60ST4/h/Wi4EUkmf4f&#10;1pjHNU92W6d6sR/dq7gUrxc45pLeDOfm/Spp/vCrVkOtO4FNYcfxfpUcie9bCjINQyD5hRcDPgh3&#10;fxfpVgQbR9/9K0bZeDzVW+m27Rt/Wi4FZkx3qJ+KSST/AGf1qlcT4/g/Wi5dyxIahaqTXH+x+tIJ&#10;+fufrRcLl9Wz2qzbvjPFUl+7Uc0u3+H9aLhc1pp/l+7+tZd0d7DtzUMcu5vu/rWlawblJ39B6UXC&#10;5UWPavX9KZJJt7frU+/LEY6GmTRbhnd+lIgqSNv7YpVs9/PmdP8AZprDYfWpoboqceX196AJlbHG&#10;Kere1S+XnnP6Unl+/wClACBs9qere1MK4702gCaR844qaHmqOc9qvWYyDUXLuNnXpzUSjBq3dDpV&#10;XHWi4XHeb/s/rTg/tVcCpVX3ouFxzN7UxjUuz3/Sjy/f9KLhcoffbHTBq9ax7c/N+lJbxfe+b9Kl&#10;k+XFWQV7oZxT7MbWNW4Id+fmx+FV7xfL2jrmgDQkuMqPk/WqF0c4qSNOOtPMee/6UAZvlbv4v0qx&#10;FaZ/5af+O1dhi6/N+laNvH8rfN29KAM126cUkJzmsuGcszDZjn1rVt1zmgC0oxUM0uMfL+tDP7VC&#10;RuoAq4xUynNE4xjmmxnOaAHM2O1SQndmqk56VZsznd+FAEtz/DVRVz3qSZ+nFQq2O1Rcu5ZUYp6p&#10;u71l3M+NvyfrVqxmzu+T070XC5pRt14qR23dqqvBtx8+c+1Qq2O1FwuE6Zxz+lVtuO9aMbZzxTmN&#10;FwuZ0iZxzTFTHerEcuc/L+tStRcghV8dqY0uSPl/WnMc06NPm60XA0Yrff8Ax4/CpxZ7f+Wn/jtS&#10;Mdqiqst3j/ln+tFwGy2+P4/0qaCHGfm/So45d38P60ST4/h/Wi4EUkmf4f1pjHNU92W6d6sR/dq7&#10;gUrxc45pLeDOfm/Spp/vCrVkOtO4FNYcfxfpUcie9bCjINQyD5hRcDPgh3fxfpVgQbR9/wDStG2X&#10;g81Vvptu0bf1ouBWZMd6ifikkk/2f1qlcT4/g/Wi5dyxIahaqTXH+x+tIJ+fufrRcLl9Wz2qzbvj&#10;PFUl+7Uc0u3+H9aLhc1pp/l+7+tZd0d7DtzUMcu5vu/rWlawblJ39B6UXC5UWPavX9KZJJt7frU+&#10;/LEY6GmTRbhnd+lIgqSNv7YpVs9/PmdP9mmsNh9amhuipx5fX3oAmVscYp6t7VL5eec/pSeX7/pQ&#10;AgbPanq3tTCuO9NoAmkfOOKmh5qjnPar1mMg1Fy7jZ16c1Eowat3Q6VVx1ouFx3m/wCz+tOD+1Vw&#10;KlVfei4XHM3tTGNS7Pf9KPL9/wBKLhcoffbHTBq9ax7c/N+lJbxfe+b9Klk+XFWQV7oZxT7MbWNW&#10;4Id+fmx+FV7xfL2jrmgDQkuMqPk/WqF0c4qSNOOtPMee/wClAGb5W7+L9KK1YYuvzfpRQBWhjxnn&#10;9KmaP3/Sq0Z61Mze1RYuwzyv9r9Kv2seN3P6Vn5qzDJjPH60WCxFbwbS3z/pWjGcdqzxcY/h/Whp&#10;8/w/rRYLFmaXp8v61Bu9qjDbu1SxjrRYLDmGKrzN04p7S57frVWbnFFiCWJsnpWjb1jRda0bebA+&#10;7+tFgLSmlzUDSe1NMuP4f1osBYZc96b5X+1+lQed/s/rT1m/2f1osBamPyjis2c5qSWbP8P61SuJ&#10;PamBIozUir71nrNj+H9anin/ANnv60AaCDGaimOMU+dtqqcdajjHmZ7YoAs2t5sz+76+9RXkvmsv&#10;y45qrNDgj5v0q1Yx/K3zfpQBN5Hyj5u3pUMkQH8X6Uya4wfu/rVOe5z/AAfrQXYmljz3/SoWi9/0&#10;qLzs/wAP61KpzQFiCaLH8X6VXU47VpKN3fFSCz3f8tP0oCxRU7h0qCez3c+Z09q1Rb7P4/0p38JF&#10;AWMW1PzEVoLzTILf5m+bv6Vd8nA+9+lUQU1TLdf0rQtYvf8ASq/Q1dtXwrcdqAC7T5Rz+lVFjwT8&#10;36U26uOR8v61FHcf7P60APuE6c1V6N+NW2k3Y4pY4d2Tu/SgBWn+UDZ+tRibJ+7+tDL70oT3qLF2&#10;HmTK9P1qvK2SOO9WAMUxh70WCxGz7McZqSG5z/B+tVbxc7eaht0IY8/pRYLF6ZN+OcVLbQ4z836U&#10;yOTHb9anin7bf1osFhY1xnmp8UIaexqyCu3FSRvjJxUc1V2PtQBZkvPM48vGPelhTdzmoYrXbzv6&#10;+1WkOztmgC3CuM80knaq4kz2/WpVl9v1oAllmHHyfrVOaXOPl/WrJ571BIM45oAriXH8P61YW4/2&#10;P1qPb70ZoAz44Nufnzn2qY3Pl/wZz71Ju3dqhltN2Pn6e1ACNebv+Wf60qjdVVrTb/H+lSRtt7UA&#10;WIY8Z5/Spmj9/wBKrRnrUzN7VFi7DPK/2v0q/ax43c/pWfmrMMmM8frRYLEVvBtLfP8ApWjGcdqz&#10;xcY/h/Whp8/w/rRYLFmaXp8v61Bu9qjDbu1SxjrRYLDmGKrzN04p7S57frVWbnFFiCWJsnpWjb1j&#10;Rda0bebA+7+tFgLSmlzUDSe1NMuP4f1osBYZc96b5X+1+lQed/s/rT1m/wBn9aLAWpj8o4rNnOak&#10;lmz/AA/rVK4k9qYEijNSKvvWes2P4f1qeKf/AGe/rQBoIMZqKY4xT522qpx1qOMeZntigCza3mzP&#10;7vr71FeS+ay/Ljmqs0OCPm/SrVjH8rfN+lAE3kfKPm7elQyRAfxfpTJrjB+7+tU57nP8H60F2JpY&#10;89/0qFovf9Ki87P8P61KpzQFiCaLH8X6VXU47VpKN3fFSCz3f8tP0oCxRU7h0qCez3c+Z09q1Rb7&#10;P4/0p38JFAWMW1PzEVoLzTILf5m+bv6Vd8nA+9+lUQU1TLdf0rQtYvf9Kr9DV21fCtx2oALtPlHP&#10;6VUWPBPzfpTbq45Hy/rUUdx/s/rQA+4TpzVXo341baTdjiljh3ZO79KAFaf5QNn61GJsn7v60Mvv&#10;ShPeosXYeZMr0/Wq8rZI471YAxTGHvRYLEbPsxxmpIbnP8H61VvFzt5qG3Qhjz+lFgsXpk345xUt&#10;tDjPzfpTI5Mdv1qeKftt/WiwWFjXGeanxQhp7GrIK7cVJG+MnFRzVXY+1AFmS88zjy8Y96WFN3Oa&#10;hitdvO/r7VaQ7O2aALcK4zzSSdqriTPb9alWX2/WgCWWYcfJ+tU5pc4+X9asnnvUEgzjmgCuJcfw&#10;/rVhbj/Y/Wo9vvRmgDPjg25+fOfapjc+X/BnPvUm7d2qGW03Y+fp7UAI15u/5Z/rSqN1VWtNv8f6&#10;VJG23tQBYhjxnn9KmaP3/Sq0Z61Mze1RYuwzyv8Aa/Sr9rHjdz+lZ+aswyYzx+tFgsRW8G0t8/6V&#10;oxnHas8XGP4f1oafP8P60WCxZml6fL+tQbvaow27tUsY60WCw5hiq8zdOKe0ue361Vm5xRYglibJ&#10;6Vo29Y0XWtG3mwPu/rRYC0ppc1A0ntTTLj+H9aLAWGXPem+V/tfpUHnf7P609Zv9n9aLAWpj8o4r&#10;NnOaklmz/D+tUriT2pgSKM1Iq+9Z6zY/h/Wp4p/9nv60AaCDGaimOMU+dtqqcdajjHmZ7YoAs2t5&#10;sz+76+9RXkvmsvy45qrNDgj5v0q1Yx/K3zfpQBN5Hyj5u3pUMkQH8X6Uya4wfu/rVOe5z/B+tBdi&#10;aWPPf9KhaL3/AEqLzs/w/rUqnNAWIJosfxfpVdTjtWko3d8VILPd/wAtP0oCxRU7h0qCez3c+Z09&#10;q1Rb7P4/0p38JFAWMW1PzEVoLzTILf5m+bv6Vd8nA+9+lUQU1TLdf0rQtYvf9Kr9DV21fCtx2oAL&#10;tPlHP6VUWPBPzfpTbq45Hy/rUUdx/s/rQA+4TpzVXo341baTdjiljh3ZO79KAFaf5QNn61GJsn7v&#10;60MvvShPeosXYeZMr0/Wq8rZI471YAxTGHvRYLEbPsxxmpIbnP8AB+tVbxc7eaht0IY8/pRYLF6Z&#10;N+OcVLbQ4z836UyOTHb9anin7bf1osFhY1xnmp8UIaexqyCu3FSRvjJxUc1V2PtQBZkvPM48vGPe&#10;lhTdzmoYrXbzv6+1WkOztmgC3CuM80knaq4kz2/WpVl9v1oAllmHHyfrVOaXOPl/WrJ571BIM45o&#10;AriXH8P61YW4/wBj9aj2+9GaAM+ODbn5859qmNz5f8Gc+9Sbt3aoZbTdj5+ntQAjXm7/AJZ/rSqN&#10;1VWtNv8AH+lSRtt7UAWIY8Z5/Spmj9/0qtGetTM3tUWLsM8r/a/Sr9rHjdz+lZ+aswyYzx+tFgsR&#10;W8G0t8/6VoxnHas8XGP4f1oafP8AD+tFgsWZpeny/rUG72qMNu7VLGOtFgsOYYqvM3TintLnt+tV&#10;ZucUWIJYmyelaNvWNF1rRt5sD7v60WAtKaXNQNJ7U0y4/h/WiwFhlz3pvlf7X6VB53+z+tPWb/Z/&#10;WiwFqY/KOKzZzmpJZs/w/rVK4k9qYEijNSKvvWes2P4f1qeKf/Z7+tAGggxmopjjFPnbaqnHWo4x&#10;5me2KALNrebM/u+vvUV5L5rL8uOaqzQ4I+b9KtWMfyt836UATeR8o+bt6VDJEB/F+lMmuMH7v61T&#10;nuc/wfrQXYmljz3/AEqFovf9Ki87P8P61KpzQFiCaLH8X6VXU47VpKN3fFSCz3f8tP0oCxRU7h0q&#10;Cez3c+Z09q1Rb7P4/wBKd/CRQFjFtT8xFaC80yC3+Zvm7+lXfJwPvfpVEFNUy3X9K0LWL3/Sq/Q1&#10;dtXwrcdqAC7T5Rz+lVFjwT836U26uOR8v61FHcf7P60APuE6c1V6N+NW2k3Y4pY4d2Tu/SgBWn+U&#10;DZ+tRibJ+7+tDL70oT3qLF2HmTK9P1qvK2SOO9WAMUxh70WCxGz7McZqSG5z/B+tVbxc7eaht0IY&#10;8/pRYLF6ZN+OcVLbQ4z836UyOTHb9anin7bf1osFhY1xnmp8UIaexqyCu3FSRvjJxUc1V2PtQBZk&#10;vPM48vGPelhTdzmoYrXbzv6+1WkOztmgC3CuM80knaq4kz2/WpVl9v1oAllmHHyfrVOaXOPl/WrJ&#10;571BIM45oAriXH8P61YW4/2P1qPb70ZoAz44Nufnzn2qY3Pl/wAGc+9Sbt3aoZbTdj5+ntQAjXm7&#10;/ln+tKo3VVa02/x/pUkbbe1AFiGPGef0qZo/f9KrRnrUzN7VFi7DPK/2v0q/ax43c/pWfmrMMmM8&#10;frRYLEVvBtLfP+laMZx2rPFxj+H9aGnz/D+tFgsWZpeny/rUG72qMNu7VLGOtFgsOYYqvM3TintL&#10;nt+tVZucUWIJYmyelaNvWNF1rRt5sD7v60WAtKaXNQNJ7U0y4/h/WiwFhlz3pvlf7X6VB53+z+tP&#10;Wb/Z/WiwFqY/KOKzZzmpJZs/w/rVK4k9qYEijNSKvvWes2P4f1qeKf8A2e/rQBoIMZqKY4xT522q&#10;px1qOMeZntigCza3mzP7vr71FeS+ay/Ljmqs0OCPm/SrVjH8rfN+lAE3kfKPm7elQyRAfxfpTJrj&#10;B+7+tU57nP8AB+tBdiaWPPf9KhaL3/SovOz/AA/rUqnNAWIJosfxfpVdTjtWko3d8VILPd/y0/Sg&#10;LFFTuHSoJ7Pdz5nT2rVFvs/j/SnfwkUBYxbU/MRWgvNMgt/mb5u/pV3ycD736VRBTVMt1/StC1i9&#10;/wBKr9DV21fCtx2oALtPlHP6VUWPBPzfpTbq45Hy/rUUdx/s/rQA+4TpzVXo341baTdjiljh3ZO7&#10;9KAFaf5QNn61GJsn7v60MvvShPeosXYeZMr0/Wq8rZI471YAxTGHvRYLEbPsxxmpIbnP8H61VvFz&#10;t5qG3Qhjz+lFgsXpk345xUttDjPzfpTI5Mdv1qeKftt/WiwWFjXGeanxQhp7GrIK7cVJG+MnFRzV&#10;XY+1AFmS88zjy8Y96WFN3OahitdvO/r7VaQ7O2aALcK4zzSSdqriTPb9alWX2/WgCWWYcfJ+tU5p&#10;c4+X9asnnvUEgzjmgCuJcfw/rVhbj/Y/Wo9vvRmgDPjg25+fOfapjc+X/BnPvUm7d2qGW03Y+fp7&#10;UAI15u/5Z/rSqN1VWtNv8f6VJG23tQBYhjxnn9KmaP3/AEqtGetTM3tUWLsM8r/a/Sr9rHjdz+lZ&#10;+aswyYzx+tFgsRW8G0t8/wClaMZx2rPFxj+H9aGnz/D+tFgsWZpeny/rUG72qMNu7VLGOtFgsOYY&#10;qvM3TintLnt+tVZucUWIJYmyelaNvWNF1rRt5sD7v60WAtKaXNQNJ7U0y4/h/WiwFhlz3pvlf7X6&#10;VB53+z+tPWb/AGf1osBamPyjis2c5qSWbP8AD+tUriT2pgSKM1Iq+9Z6zY/h/Wp4p/8AZ7+tAGgg&#10;xmopjjFPnbaqnHWo4x5me2KALNrebM/u+vvUV5L5rL8uOaqzQ4I+b9KtWMfyt836UATeR8o+bt6V&#10;DJEB/F+lMmuMH7v61Tnuc/wfrQXYmljz3/SoWi9/0qLzs/w/rUqnNAWIJosfxfpVdTjtWko3d8VI&#10;LPd/y0/SgLFFTuHSoJ7Pdz5nT2rVFvs/j/SnfwkUBYxbU/MRWgvNMgt/mb5u/pV3ycD736VRBTVM&#10;t1/StC1i9/0qv0NXbV8K3HagAu0+Uc/pVRY8E/N+lNurjkfL+tRR3H+z+tAD7hOnNVejfjVtpN2O&#10;KWOHdk7v0oAVp/lA2frUYmyfu/rQy+9KE96ixdh5kyvT9arytkjjvVgDFMYe9FgsRs+zHGakhuc/&#10;wfrVW8XO3mobdCGPP6UWCxemTfjnFS20OM/N+lMjkx2/Wp4p+239aLBYWNcZ5qfFCGnsasgrtxUk&#10;b4ycVHNVdj7UAWZLzzOPLxj3pYU3c5qGK1287+vtVpDs7ZoAtwrjPNFVhJnt+tFAFUHFKze1DRY7&#10;/pUDR+/6VJoOeTHb9aj8/H8P61BMvTmqU2eKAJ2ahZfb9aguH+7xVPzW/u0AbUcmc8frUvnf7P61&#10;Tsvm3dulasdvn+P9KAKcIyTVpYs/xfpUkUWM/N+lWAMd6DMzpo8Y5/SoS2K0ZFz3qHyc/wAX6UAR&#10;K+e1Tqu7vUccXv8ApVqJcd6ABIs/xfpUnlY/i/SmSS4/h/Wq0l0R/wAs/wBaAJAue9RzW+f4v0qK&#10;1myzfL+taS8rUgYU8G0/e/SiNPm6960bpenNQqvvRYCxfcqn0qGzfYTxRG+/PHSoLw7Md6ANCaXI&#10;HH61T+1bWA2dT61BbyF8jFLLBllO7v6UDsbEkOVB3dvSs65ix/F+lXGl+UDHb1qtL81BZVUYqaJs&#10;N0pVhz/F+lTR2/ff+lAFpYNozu6+1I0u3jb+tRy3HAG39aiQbz1xQBKz7u1Hl8Zz+lTJEFH36hmk&#10;24GOtAEVufmP1qy3K023jHJ3damkUBfvVoZlJk5696tW8eVPzdvSqsjgN26+tTwzYU8dvWgCrdW+&#10;W+9+lV/Ix/F+lT/aNzY29/WrUY3KaAMtvk96uWc3ytx+tVtRXbjvVBZSp+7+tAGjj5jTmFU4bk/3&#10;P1qUzH+7UmgshqNTmmSTE/wU6Jzn7tAFvbnvUnljHX9KqXEm0DimQ3G4n5f1oAbeEgrxUdu554q7&#10;5Qf+KpYLUf3/ANKAKwuCP4f1qeO4z/D+tT3FoABiQflVCRNvfNUQacZ3+1PZP9qstLjb/D+tI172&#10;2df9qi4iZr3Jx5f61PavvzxiqMdp33/pVmM+X75oA0pFwOtYt9cFGX5c5PrV77Ru/h/WmtaCTnzM&#10;Y9qLgS+Zx0/Wq8kvTj9aty8YqjMw4oCwnm+360K+e361GGzVhRQFi3HFj+L9KsbsdqprNn+H9aGY&#10;GgLE8mGxUYtt38f6VXZsdqljucfwfrQFhAcUrN7UNFjv+lQNH7/pUmg55Mdv1qPz8fw/rUEy9Oap&#10;TZ4oAnZqFl9v1qC4f7vFU/Nb+7QBtRyZzx+tS+d/s/rVOy+bd26Vqx2+f4/0oApwjJNWliz/ABfp&#10;UkUWM/N+lWAMd6DMzpo8Y5/SoS2K0ZFz3qHyc/xfpQBEr57VOq7u9Rxxe/6VaiXHegASLP8AF+lS&#10;eVj+L9KZJLj+H9arSXRH/LP9aAJAue9RzW+f4v0qK1myzfL+taS8rUgYU8G0/e/SiNPm6960bpen&#10;NQqvvRYCxfcqn0qGzfYTxRG+/PHSoLw7Md6ANCaXIHH61T+1bWA2dT61BbyF8jFLLBllO7v6UDsb&#10;EkOVB3dvSs65ix/F+lXGl+UDHb1qtL81BZVUYqaJsN0pVhz/ABfpU0dv33/pQBaWDaM7uvtSNLt4&#10;2/rUctxwBt/WokG89cUASs+7tR5fGc/pUyRBR9+oZpNuBjrQBFbn5j9astytNt4xyd3WppFAX71a&#10;GZSZOeverVvHlT83b0qrI4DduvrU8M2FPHb1oAq3VvlvvfpVfyMfxfpU/wBo3Njb39atRjcpoAy2&#10;+T3q5ZzfK3H61W1FduO9UFlKn7v60AaOPmNOYVThuT/c/WpTMf7tSaCyGo1OaZJMT/BTonOfu0AW&#10;9ue9SeWMdf0qpcSbQOKZDcbifl/WgBt4SCvFR27nnirvlB/4qlgtR/f/AEoArC4I/h/Wp47jP8P6&#10;1PcWgAGJB+VUJE2981RBpxnf7U9k/wBqstLjb/D+tI1722df9qi4iZr3Jx5f61PavvzxiqMdp33/&#10;AKVZjPl++aANKRcDrWLfXBRl+XOT61e+0bv4f1prWgk58zGPai4EvmcdP1qvJL04/WrcvGKozMOK&#10;AsJ5vt+tCvnt+tRhs1YUUBYtxxY/i/SrG7HaqazZ/h/WhmBoCxPJhsVGLbd/H+lV2bHapY7nH8H6&#10;0BYQHFKze1DRY7/pUDR+/wClSaDnkx2/Wo/Px/D+tQTL05qlNnigCdmoWX2/WoLh/u8VT81v7tAG&#10;1HJnPH61L53+z+tU7L5t3bpWrHb5/j/SgCnCMk1aWLP8X6VJFFjPzfpVgDHegzM6aPGOf0qEtitG&#10;Rc96h8nP8X6UARK+e1Tqu7vUccXv+lWolx3oAEiz/F+lSeVj+L9KZJLj+H9arSXRH/LP9aAJAue9&#10;RzW+f4v0qK1myzfL+taS8rUgYU8G0/e/SiNPm6960bpenNQqvvRYCxfcqn0qGzfYTxRG+/PHSoLw&#10;7Md6ANCaXIHH61T+1bWA2dT61BbyF8jFLLBllO7v6UDsbEkOVB3dvSs65ix/F+lXGl+UDHb1qtL8&#10;1BZVUYqaJsN0pVhz/F+lTR2/ff8ApQBaWDaM7uvtSNLt42/rUctxwBt/WokG89cUASs+7tR5fGc/&#10;pUyRBR9+oZpNuBjrQBFbn5j9astytNt4xyd3WppFAX71aGZSZOeverVvHlT83b0qrI4DduvrU8M2&#10;FPHb1oAq3VvlvvfpVfyMfxfpU/2jc2Nvf1q1GNymgDLb5PerlnN8rcfrVbUV2471QWUqfu/rQBo4&#10;+Y05hVOG5P8Ac/WpTMf7tSaCyGo1OaZJMT/BTonOfu0AW9ue9SeWMdf0qpcSbQOKZDcbifl/WgBt&#10;4SCvFR27nnirvlB/4qlgtR/f/SgCsLgj+H9anjuM/wAP61PcWgAGJB+VUJE2981RBpxnf7U9k/2q&#10;y0uNv8P60jXvbZ1/2qLiJmvcnHl/rU9q+/PGKox2nff+lWYz5fvmgDSkXA61i31wUZflzk+tXvtG&#10;7+H9aa1oJOfMxj2ouBL5nHT9aryS9OP1q3LxiqMzDigLCeb7frQr57frUYbNWFFAWLccWP4v0qxu&#10;x2qms2f4f1oZgaAsTyYbFRi23fx/pVdmx2qWO5x/B+tAWEBxSs3tQ0WO/wClQNH7/pUmg55Mdv1q&#10;Pz8fw/rUEy9OapTZ4oAnZqFl9v1qC4f7vFU/Nb+7QBtRyZzx+tS+d/s/rVOy+bd26Vqx2+f4/wBK&#10;AKcIyTVpYs/xfpUkUWM/N+lWAMd6DMzpo8Y5/SoS2K0ZFz3qHyc/xfpQBEr57VOq7u9Rxxe/6Vai&#10;XHegASLP8X6VJ5WP4v0pkkuP4f1qtJdEf8s/1oAkC571HNb5/i/SorWbLN8v61pLytSBhTwbT979&#10;KI0+br3rRul6c1Cq+9FgLF9yqfSobN9hPFEb788dKgvDsx3oA0JpcgcfrVP7VtYDZ1PrUFvIXyMU&#10;ssGWU7u/pQOxsSQ5UHd29KzrmLH8X6VcaX5QMdvWq0vzUFlVRipomw3SlWHP8X6VNHb99/6UAWlg&#10;2jO7r7UjS7eNv61HLccAbf1qJBvPXFAErPu7UeXxnP6VMkQUffqGaTbgY60ARW5+Y/WrLcrTbeMc&#10;nd1qaRQF+9WhmUmTnr3q1bx5U/N29KqyOA3br61PDNhTx29aAKt1b5b736VX8jH8X6VP9o3Njb39&#10;atRjcpoAy2+T3q5ZzfK3H61W1FduO9UFlKn7v60AaOPmNOYVThuT/c/WpTMf7tSaCyGo1OaZJMT/&#10;AAU6Jzn7tAFvbnvUnljHX9KqXEm0DimQ3G4n5f1oAbeEgrxUdu554q75Qf8AiqWC1H9/9KAKwuCP&#10;4f1qeO4z/D+tT3FoABiQflVCRNvfNUQacZ3+1PZP9qstLjb/AA/rSNe9tnX/AGqLiJmvcnHl/rU9&#10;q+/PGKox2nff+lWYz5fvmgDSkXA61i31wUZflzk+tXvtG7+H9aa1oJOfMxj2ouBL5nHT9aryS9OP&#10;1q3LxiqMzDigLCeb7frQr57frUYbNWFFAWLccWP4v0qxux2qms2f4f1oZgaAsTyYbFRi23fx/pVd&#10;mx2qWO5x/B+tAWEBxSs3tQ0WO/6VA0fv+lSaDnkx2/Wo/Px/D+tQTL05qlNnigCdmoWX2/WoLh/u&#10;8VT81v7tAG1HJnPH61L53+z+tU7L5t3bpWrHb5/j/SgCnCMk1aWLP8X6VJFFjPzfpVgDHegzM6aP&#10;GOf0qEtitGRc96h8nP8AF+lAESvntU6ru71HHF7/AKVaiXHegASLP8X6VJ5WP4v0pkkuP4f1qtJd&#10;Ef8ALP8AWgCQLnvUc1vn+L9KitZss3y/rWkvK1IGFPBtP3v0ojT5uvetG6XpzUKr70WAsX3Kp9Kh&#10;s32E8URvvzx0qC8OzHegDQmlyBx+tU/tW1gNnU+tQW8hfIxSywZZTu7+lA7GxJDlQd3b0rOuYsfx&#10;fpVxpflAx29arS/NQWVVGKmibDdKVYc/xfpU0dv33/pQBaWDaM7uvtSNLt42/rUctxwBt/WokG89&#10;cUASs+7tR5fGc/pUyRBR9+oZpNuBjrQBFbn5j9astytNt4xyd3WppFAX71aGZSZOeverVvHlT83b&#10;0qrI4DduvrU8M2FPHb1oAq3VvlvvfpVfyMfxfpU/2jc2Nvf1q1GNymgDLb5PerlnN8rcfrVbUV24&#10;71QWUqfu/rQBo4+Y05hVOG5P9z9alMx/u1JoLIajU5pkkxP8FOic5+7QBb2571J5Yx1/SqlxJtA4&#10;pkNxuJ+X9aAG3hIK8VHbueeKu+UH/iqWC1H9/wDSgCsLgj+H9anjuM/w/rU9xaAAYkH5VQkTb3zV&#10;EGnGd/tT2T/arLS42/w/rSNe9tnX/aouIma9yceX+tT2r788YqjHad9/6VZjPl++aANKRcDrWLfX&#10;BRl+XOT61e+0bv4f1prWgk58zGPai4EvmcdP1qvJL04/WrcvGKozMOKAsJ5vt+tCvnt+tRhs1YUU&#10;BYtxxY/i/SrG7HaqazZ/h/WhmBoCxPJhsVGLbd/H+lV2bHapY7nH8H60BYQHFKze1DRY7/pUDR+/&#10;6VJoOeTHb9aj8/H8P61BMvTmqU2eKAJ2ahZfb9aguH+7xVPzW/u0AbUcmc8frUvnf7P61Tsvm3du&#10;lasdvn+P9KAKcIyTVpYs/wAX6VJFFjPzfpVgDHegzM6aPGOf0qEtitGRc96h8nP8X6UARK+e1Tqu&#10;7vUccXv+lWolx3oAEiz/ABfpUnlY/i/SmSS4/h/Wq0l0R/yz/WgCQLnvUc1vn+L9KitZss3y/rWk&#10;vK1IGFPBtP3v0ojT5uvetG6XpzUKr70WAsX3Kp9Khs32E8URvvzx0qC8OzHegDQmlyBx+tU/tW1g&#10;NnU+tQW8hfIxSywZZTu7+lA7GxJDlQd3b0rOuYsfxfpVxpflAx29arS/NQWVVGKmibDdKVYc/wAX&#10;6VNHb99/6UAWlg2jO7r7UjS7eNv61HLccAbf1qJBvPXFAErPu7UeXxnP6VMkQUffqGaTbgY60ARW&#10;5+Y/WrLcrTbeMcnd1qaRQF+9WhmUmTnr3q1bx5U/N29KqyOA3br61PDNhTx29aAKt1b5b736VX8j&#10;H8X6VP8AaNzY29/WrUY3KaAMtvk96uWc3ytx+tVtRXbjvVBZSp+7+tAGjj5jTmFU4bk/3P1qUzH+&#10;7UmgshqNTmmSTE/wU6Jzn7tAFvbnvUnljHX9KqXEm0DimQ3G4n5f1oAbeEgrxUdu554q75Qf+KpY&#10;LUf3/wBKAKwuCP4f1qeO4z/D+tT3FoABiQflVCRNvfNUQacZ3+1PZP8AarLS42/w/rSNe9tnX/ao&#10;uIma9yceX+tT2r788YqjHad9/wClWYz5fvmgDSkXA60VT+0bv4f1opXAtyT7scfrVWRd3eqkL9eP&#10;1q9C3XirArmLHeo2XFXpG6VWkGaTAy4Fzuqx5Pv+lJZr8zc1ppED3/SoAr28WN3P6VLJxjmrKrjv&#10;VK6bG3ipAGuM/wAP61CzZpTB7/pQq471QEsK89auxLhetVEbHap1f2oAc0uz+GoWuc/wfrU94mQv&#10;NUNuG60ATqc9qkWTb/DSwtxTZuaAGsme9NWH/aqONiT0qcNgdK2AULt700ntTXbPaiNMnOe9IoFt&#10;dmTv6+1QzxAkfNVy+lwq8VQDFu1Syi1aKF3c0y8Tdg56VRuZzHj5f1psF1vz8n61LKJ9u7vUsce3&#10;vSRHbzUkkvt+tZMCWOfb/D+tP+0ZH3f1rIuGNRLcENjb1PrQBeuRvPXFRwwEZ+b9KtBcAGpVYY6U&#10;AVJCVxTVyafcJlhzU1rF8rc0AUpJyOMfrUckpI6frUk0Hzfe7+lR+XjvWhJl3CFmHzHrWrpKEK3N&#10;N8j3/SrEHye9AElvHtYnPetBGwPwqsOBTGkx2oAkuDntUDJn/wDVU8Q3VchhG0/N+lAGbbrjNLOv&#10;Sp1XDHmmyDNSQMtwOaW47UKMUMaBFOYZqs6H1/StVmBqCQj0oAqQwZP3qux2/wAp+ft6U2MfNVmM&#10;UAZ8cRDH5j+VW1T3q7sHrUMycdf0qTQz7iLdj5qqfYdzD9739KtyoR/+qmIpzQBvTRAIvzdvSs6Z&#10;Md6nkkJUcVWfntQBGze1U5GO4cHrWmi571KsAP8AF+lAD7ePzlPOMCsC4iMR+9nNbmi3G3zfl9O/&#10;1qjfDztuOMZpFWM+P5q1L668jZ8ud2e9U4YdmeevtUPiNd/k/j/SkFhRcGb+HG33qVYiP4qtSWwh&#10;A+cHd7VTa5z/AAfrQBdhudufk/WriQ+d3xt9qzraLO7mta3uhDn5Qd3vQBJJPuxx+tVZF3d6qQv1&#10;4/Wr0LdeK6jErmLHeo2XFXpG6VWkGaTAy4Fzuqx5Pv8ApSWa/M3NaaRA9/0qAK9vFjdz+lSycY5q&#10;yq471Sumxt4qQBrjP8P61CzZpTB7/pQq471QEsK89auxLhetVEbHap1f2oAc0uz+GoWuc/wfrU94&#10;mQvNUNuG60ATqc9qkWTb/DSwtxTZuaAGsme9NWH/AGqjjYk9KnDYHStgFC7e9NJ7U12z2ojTJznv&#10;SKBbXZk7+vtUM8QJHzVcvpcKvFUAxbtUsotWihd3NMvE3YOelUbmcx4+X9abBdb8/J+tSyifbu71&#10;LHHt70kR281JJL7frWTAljn2/wAP60/7Rkfd/Wsi4Y1EtwQ2NvU+tAF65G89cVHDARn5v0q0FwAa&#10;lVhjpQBUkJXFNXJp9wmWHNTWsXytzQBSknI4x+tRySkjp+tSTQfN97v6VH5eO9aEmXcIWYfMetau&#10;koQrc03yPf8ASrEHye9AElvHtYnPetBGwPwqsOBTGkx2oAkuDntUDJn/APVU8Q3VchhG0/N+lAGb&#10;brjNLOvSp1XDHmmyDNSQMtwOaW47UKMUMaBFOYZqs6H1/StVmBqCQj0oAqQwZP3qux2/yn5+3pTY&#10;x81WYxQBnxxEMfmP5VbVPeruwetQzJx1/SpNDPuIt2Pmqp9h3MP3vf0q3KhH/wCqmIpzQBvTRAIv&#10;zdvSs6ZMd6nkkJUcVWfntQBGze1U5GO4cHrWmi571KsAP8X6UAPt4/OU84wKwLiIxH72c1uaLcbf&#10;N+X07/WqN8PO244xmkVYz4/mrUvrryNny53Z71Thh2Z56+1Q+I13+T+P9KQWFFwZv4cbfepViI/i&#10;q1JbCED5wd3tVNrnP8H60AXYbnbn5P1q4kPnd8bfas62izu5rWt7oQ5+UHd70ASST7scfrVWRd3e&#10;qkL9eP1q9C3XiuoxK5ix3qNlxV6RulVpBmkwMuBc7qseT7/pSWa/M3NaaRA9/wBKgCvbxY3c/pUs&#10;nGOasquO9UrpsbeKkAa4z/D+tQs2aUwe/wClCrjvVASwrz1q7EuF61URsdqnV/agBzS7P4aha5z/&#10;AAfrU94mQvNUNuG60ATqc9qkWTb/AA0sLcU2bmgBrJnvTVh/2qjjYk9KnDYHStgFC7e9NJ7U12z2&#10;ojTJznvSKBbXZk7+vtUM8QJHzVcvpcKvFUAxbtUsotWihd3NMvE3YOelUbmcx4+X9abBdb8/J+tS&#10;yifbu71LHHt70kR281JJL7frWTAljn2/w/rT/tGR939ayLhjUS3BDY29T60AXrkbz1xUcMBGfm/S&#10;rQXABqVWGOlAFSQlcU1cmn3CZYc1NaxfK3NAFKScjjH61HJKSOn61JNB833u/pUfl471oSZdwhZh&#10;8x61q6ShCtzTfI9/0qxB8nvQBJbx7WJz3rQRsD8KrDgUxpMdqAJLg57VAyZ//VU8Q3VchhG0/N+l&#10;AGbbrjNLOvSp1XDHmmyDNSQMtwOaW47UKMUMaBFOYZqs6H1/StVmBqCQj0oAqQwZP3qux2/yn5+3&#10;pTYx81WYxQBnxxEMfmP5VbVPeruwetQzJx1/SpNDPuIt2Pmqp9h3MP3vf0q3KhH/AOqmIpzQBvTR&#10;AIvzdvSs6ZMd6nkkJUcVWfntQBGze1U5GO4cHrWmi571KsAP8X6UAPt4/OU84wKwLiIxH72c1uaL&#10;cbfN+X07/WqN8PO244xmkVYz4/mrUvrryNny53Z71Thh2Z56+1Q+I13+T+P9KQWFFwZv4cbfepVi&#10;I/iq1JbCED5wd3tVNrnP8H60AXYbnbn5P1q4kPnd8bfas62izu5rWt7oQ5+UHd70ASST7scfrVWR&#10;d3eqkL9eP1q9C3XiuoxK5ix3qNlxV6RulVpBmkwMuBc7qseT7/pSWa/M3NaaRA9/0qAK9vFjdz+l&#10;SycY5qyq471Sumxt4qQBrjP8P61CzZpTB7/pQq471QEsK89auxLhetVEbHap1f2oAc0uz+GoWuc/&#10;wfrU94mQvNUNuG60ATqc9qkWTb/DSwtxTZuaAGsme9NWH/aqONiT0qcNgdK2AULt700ntTXbPaiN&#10;MnOe9IoFtdmTv6+1QzxAkfNVy+lwq8VQDFu1Syi1aKF3c0y8Tdg56VRuZzHj5f1psF1vz8n61LKJ&#10;9u7vUsce3vSRHbzUkkvt+tZMCWOfb/D+tP8AtGR939ayLhjUS3BDY29T60AXrkbz1xUcMBGfm/Sr&#10;QXABqVWGOlAFSQlcU1cmn3CZYc1NaxfK3NAFKScjjH61HJKSOn61JNB833u/pUfl471oSZdwhZh8&#10;x61q6ShCtzTfI9/0qxB8nvQBJbx7WJz3rQRsD8KrDgUxpMdqAJLg57VAyZ//AFVPEN1XIYRtPzfp&#10;QBm264zSzr0qdVwx5psgzUkDLcDmluO1CjFDGgRTmGarOh9f0rVZgagkI9KAKkMGT96rsdv8p+ft&#10;6U2MfNVmMUAZ8cRDH5j+VW1T3q7sHrUMycdf0qTQz7iLdj5qqfYdzD9739KtyoR/+qmIpzQBvTRA&#10;IvzdvSs6ZMd6nkkJUcVWfntQBGze1U5GO4cHrWmi571KsAP8X6UAPt4/OU84wKwLiIxH72c1uaLc&#10;bfN+X07/AFqjfDztuOMZpFWM+P5q1L668jZ8ud2e9U4YdmeevtUPiNd/k/j/AEpBYUXBm/hxt96l&#10;WIj+KrUlsIQPnB3e1U2uc/wfrQBdhudufk/WriQ+d3xt9qzraLO7mta3uhDn5Qd3vQBJJPuxx+tV&#10;ZF3d6qQv14/Wr0LdeK6jErmLHeo2XFXpG6VWkGaTAy4Fzuqx5Pv+lJZr8zc1ppED3/SoAr28WN3P&#10;6VLJxjmrKrjvVK6bG3ipAGuM/wAP61CzZpTB7/pQq471QEsK89auxLhetVEbHap1f2oAc0uz+GoW&#10;uc/wfrU94mQvNUNuG60ATqc9qkWTb/DSwtxTZuaAGsme9NWH/aqONiT0qcNgdK2AULt700ntTXbP&#10;aiNMnOe9IoFtdmTv6+1QzxAkfNVy+lwq8VQDFu1Syi1aKF3c0y8Tdg56VRuZzHj5f1psF1vz8n61&#10;LKJ9u7vUsce3vSRHbzUkkvt+tZMCWOfb/D+tP+0ZH3f1rIuGNRLcENjb1PrQBeuRvPXFRwwEZ+b9&#10;KtBcAGpVYY6UAVJCVxTVyafcJlhzU1rF8rc0AUpJyOMfrUckpI6frUk0Hzfe7+lR+XjvWhJl3CFm&#10;HzHrWrpKEK3NN8j3/SrEHye9AElvHtYnPetBGwPwqsOBTGkx2oAkuDntUDJn/wDVU8Q3VchhG0/N&#10;+lAGbbrjNLOvSp1XDHmmyDNSQMtwOaW47UKMUMaBFOYZqs6H1/StVmBqCQj0oAqQwZP3qux2/wAp&#10;+ft6U2MfNVmMUAZ8cRDH5j+VW1T3q7sHrUMycdf0qTQz7iLdj5qqfYdzD9739KtyoR/+qmIpzQBv&#10;TRAIvzdvSs6ZMd6nkkJUcVWfntQBGze1U5GO4cHrWmi571KsAP8AF+lAD7ePzlPOMCsC4iMR+9nN&#10;bmi3G3zfl9O/1qjfDztuOMZpFWM+P5q1L668jZ8ud2e9U4YdmeevtUPiNd/k/j/SkFhRcGb+HG33&#10;qVYiP4qtSWwhA+cHd7VTa5z/AAfrQBdhudufk/WriQ+d3xt9qzraLO7mta3uhDn5Qd3vQBJJPuxx&#10;+tVZF3d6qQv14/Wr0LdeK6jErmLHeo2XFXpG6VWkGaTAy4Fzuqx5Pv8ApSWa/M3NaaRA9/0qAK9v&#10;Fjdz+lSycY5qyq471Sumxt4qQBrjP8P61CzZpTB7/pQq471QEsK89auxLhetVEbHap1f2oAc0uz+&#10;GoWuc/wfrU94mQvNUNuG60ATqc9qkWTb/DSwtxTZuaAGsme9NWH/AGqjjYk9KnDYHStgFC7e9NJ7&#10;U12z2ojTJznvSKBbXZk7+vtUM8QJHzVcvpcKvFUAxbtUsotWihd3NMvE3YOelUbmcx4+X9abBdb8&#10;/J+tSyifbu71LHHt70kR281JJL7frWTAljn2/wAP60/7Rkfd/Wsi4Y1EtwQ2NvU+tAF65G89cVHD&#10;ARn5v0q0FwAalVhjpQBUkJXFNXJp9wmWHNTWsXytzQBSknI4x+tRySkjp+tSTQfN97v6VH5eO9aE&#10;mXcIWYfMetaukoQrc03yPf8ASrEHye9AElvHtYnPetBGwPwqsOBTGkx2oAkuDntUDJn/APVU8Q3V&#10;chhG0/N+lAGbbrjNLOvSp1XDHmmyDNSQMtwOaW47UKMUMaBFOYZqs6H1/StVmBqCQj0oAqQwZP3q&#10;ux2/yn5+3pTYx81WYxQBnxxEMfmP5VbVPeruwetQzJx1/SpNDPuIt2Pmqp9h3MP3vf0q3KhH/wCq&#10;mIpzQBvTRAIvzdvSs6ZMd6nkkJUcVWfntQBGze1FToue9FAEMK9easdKgtsndxV3Z6mugzKpcntU&#10;8SZz/hSbB61cgQc81IGZax4Lc/pV/pRDGBnmmz8YqQBm9qz7s521bUk9qrzL93mpAtsc4qFhmnxj&#10;PerCxg/xU7gVUT3qdRjvTLj5cd6oSXRUj5D+dFwNBmzVS44xUdxdYxhc/jVFrwk8pj8aLgXFc+lW&#10;4VJqpaNuzVxZdv8ADRcCaTCD1qlLcY/h/Wn3jZC81SjiLt1rW4FhZs/w1Kt1j+D9amgsMqf3mPwq&#10;C4s9v/LT9KCiaSTzMcYp0aAA81TsxlmzU1wdmMc5qSiDUEDY59aqRptbrVyIeYTninywY5B/SoZR&#10;XuHwo4qtHMS3Tv60+ck8YqGNCD3qAL6x7l61UuIcSLz39KuWzH0qy0QYZ3YoAW8bEacdqoxyH071&#10;LIxc4x0pViwOtAEitUqyYB4/Wsy7kKY+WooLgk42/rQBdkmz/DVeSTHarUMOVzuqtex7cfNV3IuS&#10;27bqmKcrz3qjZsQTwa0N3tRcLluRPlHPaq0kfv8ApSfaGPGypYTu68UXC5HH8lS/atv8H60+VAV+&#10;9WdOpDDnvRcLl1270itmoJm+VcCnW560yB8nFNUZzSzHOKLfvzQBTa3OfvH8qaIyvetZpMjGKhdQ&#10;3egCpHJt7VZjusD7v60n2Xd/F+lL9gI58w/lQA2FyWPFXEOapx5GeKnyfSpKHyMOOKi84D+EVBMh&#10;bvVZrYn+P9KANTzw38I496jk5rMtkOTya0YUPrQBGye9SLGTnk1IrAVPHJ1+WgDCYmPOOc0ujvv8&#10;zI9P61rR2ofd84H4VjbDATj5t3tUlFzUzjZ+NEkQkGScY9qoSS+Zj5cYqxeTeXtwM596AMmC+a5J&#10;HlldvvWta2G7d+89O1NOmC1583dv/wBmm/2mU/5YZz70AWpR5eO+aoTgvjqMVdhlM2flxtq9HD1/&#10;woAqQr15qx0qC2yd3FXdnqa6DMqlye1TxJnP+FJsHrVyBBzzUgZlrHgtz+lX+lEMYGeabPxipAGb&#10;2rPuznbVtST2qvMv3eakC2xzioWGafGM96sLGD/FTuBVRPep1GO9MuPlx3qhJdFSPkP50XA0GbNV&#10;LjjFR3F1jGFz+NUWvCTymPxouBcVz6VbhUmqlo27NXFl2/w0XAmkwg9apS3GP4f1p942QvNUo4i7&#10;da1uBYWbP8NSrdY/g/WpoLDKn95j8KguLPb/AMtP0oKJpJPMxxinRoADzVOzGWbNTXB2YxzmpKIN&#10;QQNjn1qpGm1utXIh5hOeKfLBjkH9KhlFe4fCjiq0cxLdO/rT5yTxioY0IPeoAvrHuXrVS4hxIvPf&#10;0q5bMfSrLRBhndigBbxsRpx2qjHIfTvUsjFzjHSlWLA60ASK1SrJgHj9azLuQpj5aiguCTjb+tAF&#10;2SbP8NV5JMdqtQw5XO6q17Htx81Xci5LbtuqYpyvPeqNmxBPBrQ3e1FwuW5E+Uc9qrSR+/6Un2hj&#10;xsqWE7uvFFwuRx/JUv2rb/B+tPlQFfvVnTqQw570XC5ddu9IrZqCZvlXAp1uetMgfJxTVGc0sxzi&#10;i3780AU2tzn7x/KmiMr3rWaTIxioXUN3oAqRybe1WY7rA+7+tJ9l3fxfpS/YCOfMP5UANhcljxVx&#10;DmqceRnip8n0qSh8jDjiovOA/hFQTIW71Wa2J/j/AEoA1PPDfwjj3qOTmsy2Q5PJrRhQ+tAEbJ71&#10;IsZOeTUisBU8cnX5aAMJiY845zS6O+/zMj0/rWtHah93zgfhWNsMBOPm3e1SUXNTONn40SRCQZJx&#10;j2qhJL5mPlxirF5N5e3Azn3oAyYL5rkkeWV2+9a1rYbt37z07U06YLXnzd2//Zpv9plP+WGc+9AF&#10;qUeXjvmqE4L46jFXYZTNn5cbavRw9f8ACgCpCvXmrHSoLbJ3cVd2eproMyqXJ7VPEmc/4UmwetXI&#10;EHPNSBmWseC3P6Vf6UQxgZ5ps/GKkAZvas+7OdtW1JPaq8y/d5qQLbHOKhYZp8Yz3qwsYP8AFTuB&#10;VRPep1GO9MuPlx3qhJdFSPkP50XA0GbNVLjjFR3F1jGFz+NUWvCTymPxouBcVz6VbhUmqlo27NXF&#10;l2/w0XAmkwg9apS3GP4f1p942QvNUo4i7da1uBYWbP8ADUq3WP4P1qaCwyp/eY/CoLiz2/8ALT9K&#10;CiaSTzMcYp0aAA81TsxlmzU1wdmMc5qSiDUEDY59aqRptbrVyIeYTninywY5B/SoZRXuHwo4qtHM&#10;S3Tv60+ck8YqGNCD3qAL6x7l61UuIcSLz39KuWzH0qy0QYZ3YoAW8bEacdqoxyH071LIxc4x0pVi&#10;wOtAEitUqyYB4/Wsy7kKY+WooLgk42/rQBdkmz/DVeSTHarUMOVzuqtex7cfNV3IuS27bqmKcrz3&#10;qjZsQTwa0N3tRcLluRPlHPaq0kfv+lJ9oY8bKlhO7rxRcLkcfyVL9q2/wfrT5UBX71Z06kMOe9Fw&#10;uXXbvSK2agmb5VwKdbnrTIHycU1RnNLMc4ot+/NAFNrc5+8fypojK961mkyMYqF1Dd6AKkcm3tVm&#10;O6wPu/rSfZd38X6Uv2AjnzD+VADYXJY8VcQ5qnHkZ4qfJ9KkofIw44qLzgP4RUEyFu9Vmtif4/0o&#10;A1PPDfwjj3qOTmsy2Q5PJrRhQ+tAEbJ71IsZOeTUisBU8cnX5aAMJiY845zS6O+/zMj0/rWtHah9&#10;3zgfhWNsMBOPm3e1SUXNTONn40SRCQZJxj2qhJL5mPlxirF5N5e3Azn3oAyYL5rkkeWV2+9a1rYb&#10;t37z07U06YLXnzd2/wD2ab/aZT/lhnPvQBalHl475qhOC+OoxV2GUzZ+XG2r0cPX/CgCpCvXmrHS&#10;oLbJ3cVd2eproMyqXJ7VPEmc/wCFJsHrVyBBzzUgZlrHgtz+lX+lEMYGeabPxipAGb2rPuznbVtS&#10;T2qvMv3eakC2xzioWGafGM96sLGD/FTuBVRPep1GO9MuPlx3qhJdFSPkP50XA0GbNVLjjFR3F1jG&#10;Fz+NUWvCTymPxouBcVz6VbhUmqlo27NXFl2/w0XAmkwg9apS3GP4f1p942QvNUo4i7da1uBYWbP8&#10;NSrdY/g/WpoLDKn95j8KguLPb/y0/Sgomkk8zHGKdGgAPNU7MZZs1NcHZjHOakog1BA2OfWqkabW&#10;61ciHmE54p8sGOQf0qGUV7h8KOKrRzEt07+tPnJPGKhjQg96gC+se5etVLiHEi89/Srlsx9KstEG&#10;Gd2KAFvGxGnHaqMch9O9SyMXOMdKVYsDrQBIrVKsmAeP1rMu5CmPlqKC4JONv60AXZJs/wANV5JM&#10;dqtQw5XO6q17Htx81Xci5LbtuqYpyvPeqNmxBPBrQ3e1FwuW5E+Uc9qrSR+/6Un2hjxsqWE7uvFF&#10;wuRx/JUv2rb/AAfrT5UBX71Z06kMOe9FwuXXbvSK2agmb5VwKdbnrTIHycU1RnNLMc4ot+/NAFNr&#10;c5+8fypojK961mkyMYqF1Dd6AKkcm3tVmO6wPu/rSfZd38X6Uv2AjnzD+VADYXJY8VcQ5qnHkZ4q&#10;fJ9KkofIw44qLzgP4RUEyFu9Vmtif4/0oA1PPDfwjj3qOTmsy2Q5PJrRhQ+tAEbJ71IsZOeTUisB&#10;U8cnX5aAMJiY845zS6O+/wAzI9P61rR2ofd84H4VjbDATj5t3tUlFzUzjZ+NEkQkGScY9qoSS+Zj&#10;5cYqxeTeXtwM596AMmC+a5JHlldvvWta2G7d+89O1NOmC1583dv/ANmm/wBplP8AlhnPvQBalHl4&#10;75qhOC+OoxV2GUzZ+XG2r0cPX/CgCpCvXmrHSoLbJ3cVd2eproMyqXJ7VPEmc/4UmwetXIEHPNSB&#10;mWseC3P6Vf6UQxgZ5ps/GKkAZvas+7OdtW1JPaq8y/d5qQLbHOKhYZp8Yz3qwsYP8VO4FVE96nUY&#10;70y4+XHeqEl0VI+Q/nRcDQZs1UuOMVHcXWMYXP41Ra8JPKY/Gi4FxXPpVuFSaqWjbs1cWXb/AA0X&#10;Amkwg9apS3GP4f1p942QvNUo4i7da1uBYWbP8NSrdY/g/WpoLDKn95j8KguLPb/y0/Sgomkk8zHG&#10;KdGgAPNU7MZZs1NcHZjHOakog1BA2OfWqkabW61ciHmE54p8sGOQf0qGUV7h8KOKrRzEt07+tPnJ&#10;PGKhjQg96gC+se5etVLiHEi89/Srlsx9KstEGGd2KAFvGxGnHaqMch9O9SyMXOMdKVYsDrQBIrVK&#10;smAeP1rMu5CmPlqKC4JONv60AXZJs/w1Xkkx2q1DDlc7qrXse3HzVdyLktu26pinK896o2bEE8Gt&#10;Dd7UXC5bkT5Rz2qtJH7/AKUn2hjxsqWE7uvFFwuRx/JUv2rb/B+tPlQFfvVnTqQw570XC5ddu9Ir&#10;ZqCZvlXAp1uetMgfJxTVGc0sxzii3780AU2tzn7x/KmiMr3rWaTIxioXUN3oAqRybe1WY7rA+7+t&#10;J9l3fxfpS/YCOfMP5UANhcljxVxDmqceRnip8n0qSh8jDjiovOA/hFQTIW71Wa2J/j/SgDU88N/C&#10;OPeo5OazLZDk8mtGFD60ARsnvUixk55NSKwFTxydfloAwmJjzjnNLo77/MyPT+ta0dqH3fOB+FY2&#10;wwE4+bd7VJRc1M42fjRJEJBknGPaqEkvmY+XGKsXk3l7cDOfegDJgvmuSR5ZXb71rWthu3fvPTtT&#10;TpgtefN3b/8AZpv9plP+WGc+9AFqUeXjvmqE4L46jFXYZTNn5cbavRw9f8KAKkK9easdKgtsndxV&#10;3Z6mugzKpcntU8SZz/hSbB61cgQc81IGZax4Lc/pV/pRDGBnmmz8YqQBm9qz7s521bUk9qrzL93m&#10;pAtsc4qFhmnxjPerCxg/xU7gVUT3qdRjvTLj5cd6oSXRUj5D+dFwNBmzVS44xUdxdYxhc/jVFrwk&#10;8pj8aLgXFc+lW4VJqpaNuzVxZdv8NFwJpMIPWqUtxj+H9afeNkLzVKOIu3WtbgWFmz/DUq3WP4P1&#10;qaCwyp/eY/CoLiz2/wDLT9KCiaSTzMcYp0aAA81TsxlmzU1wdmMc5qSiDUEDY59aqRptbrVyIeYT&#10;ninywY5B/SoZRXuHwo4qtHMS3Tv60+ck8YqGNCD3qAL6x7l61UuIcSLz39KuWzH0qy0QYZ3YoAW8&#10;bEacdqoxyH071LIxc4x0pViwOtAEitUqyYB4/Wsy7kKY+WooLgk42/rQBdkmz/DVeSTHarUMOVzu&#10;qtex7cfNV3IuS27bqmKcrz3qjZsQTwa0N3tRcLluRPlHPaq0kfv+lJ9oY8bKlhO7rxRcLkcfyVL9&#10;q2/wfrT5UBX71Z06kMOe9FwuXXbvSK2agmb5VwKdbnrTIHycU1RnNLMc4ot+/NAFNrc5+8fypojK&#10;961mkyMYqF1Dd6AKkcm3tVmO6wPu/rSfZd38X6Uv2AjnzD+VADYXJY8VcQ5qnHkZ4qfJ9KkofIw4&#10;4qLzgP4RUEyFu9Vmtif4/wBKANTzw38I496jk5rMtkOTya0YUPrQBGye9FWFYCigC5bxgZ/wqC9H&#10;3fxqy0mO1VpG3YrYkqwrjPNTtJjtSlcd6pXL/d4qQJ45854/WrUb9eKyLVT83XtWkoxUgTSyjjiq&#10;Ez5xxRMc4pix571IEqpn+KpFTH8VVIZc54qeRvanYB7Niq0mGqtNIeOKWME+tFgLGh6VgyEz9cdV&#10;p2uaWG8vE2Ov8NSqxiXoTkVnXl4xZf3Z/OiwFnQ9LKeYfPz0/hqfV2EIXv1o0y7wr5TrjvVPVz5z&#10;RjpzRYCha3jXDsNhXafWug0+z6nd2HaoLfSPsw3edu3c/dq5HfCPjZ+taXAfcP5YHGaz5CXb0rRZ&#10;hN7YqncDy/xpFEN0eFxS2o+9VeSTcelWbU8GoKEuDjbVvT5RtfiqN4fu1HbyYyMdam5RZjugpb92&#10;PzqK4vRx+6H50ht887v0qvNaFsfOfypASx3oOf3f602S5LMvy459aZDZY/j/AEqV7T5c7+3pQBeu&#10;HVEU8HIqGC5D5G0fnWIiNOxG5htNW4dNaNc+afyoAuXlsHAO/FZrL5bYznJp0zEHFOhsDKd3m428&#10;9KALsMOFzu602aDdj5qS4uNgUbc/jUljLvz8tXYixNZpszUkxyy8d6Jm2gcUyE7jRYLF2b7o47VQ&#10;lBFXScrVWcYosFiOM/NVyIgqwx2qivU1J5m3tRYLEUNv5TMS+cmnXD9MCo7qfdgBf1pbKEybskj8&#10;K0sQSW65zzSzQZwd1PnXysc5quspY420WAJiTUMakN1NXI4cd6kEOe9FgJLO425+X9aurOD/AA/r&#10;WeID/e/Spo0x3osBKb4HjyunvUcs+7+ChLT/AG/0p/lBf4qgVylnPapUXrU4QetTxoMHmgLmbGmC&#10;f8KfIMVOqDnmmzR5xzQFzOZyKt20uAeKgkh9/wBKdHH15oC5GkJGfnolQDHNWguaguIjx1/KpLMu&#10;dM45pqw5/iqWSE8f4VLDGeev5UAXI0z3qneQY28+vatK3G3dRcIH289KAM6xl2bvl64rWSbd/DVO&#10;GyJz8/6Vq29pjd8/6UANt4wM/wCFQXo+7+NWWkx2qtI27FbElWFcZ5qdpMdqUrjvVK5f7vFSBPHP&#10;nPH61ajfrxWRaqfm69q0lGKkCaWUccVQmfOOKJjnFMWPPepAlVM/xVIqY/iqpDLnPFTyN7U7APZs&#10;VWkw1VppDxxSxgn1osBY0PSsGQmfrjqtO1zSw3l4mx1/hqVWMS9Ccis68vGLL+7P50WAs6HpZTzD&#10;5+en8NT6uwhC9+tGmXeFfKdcd6p6ufOaMdOaLAULW8a4dhsK7T610Gn2fU7uw7VBb6R9mG7zt27n&#10;7tXI74R8bP1rS4D7h/LA4zWfIS7elaLMJvbFU7geX+NIohujwuKW1H3qrySbj0qzang1BQlwcbat&#10;6fKNr8VRvD92o7eTGRjrU3KLMd0FLfux+dRXF6OP3Q/OkNvnnd+lV5rQtj5z+VICWO9Bz+7/AFps&#10;lyWZflxz60yGyx/H+lSvafLnf29KAL1w6oing5FQwXIfI2j86xERp2I3MNpq3DprRrnzT+VAFy8t&#10;g4B34rNZfLbGc5NOmYg4p0NgZTu83G3npQBdhhwud3WmzQbsfNSXFxsCjbn8aksZd+flq7EWJrNN&#10;makmOWXjvRM20DimQncaLBYuzfdHHaqEoIq6TlaqzjFFgsRxn5quREFWGO1UV6mpPM29qLBYiht/&#10;KZiXzk064fpgVHdT7sAL+tLZQmTdkkfhWliCS3XOeaWaDODup86+VjnNV1lLHG2iwBMSahjUhupq&#10;5HDjvUghz3osBJZ3G3Py/rV1Zwf4f1rPEB/vfpU0aY70WAlN8Dx5XT3qOWfd/BQlp/t/pT/KC/xV&#10;ArlLOe1SovWpwg9anjQYPNAXM2NME/4U+QYqdUHPNNmjzjmgLmczkVbtpcA8VBJD7/pTo4+vNAXI&#10;0hIz89EqAY5q0FzUFxEeOv5VJZlzpnHNNWHP8VSyQnj/AAqWGM89fyoAuRpnvVO8gxt59e1aVuNu&#10;6i4QPt56UAZ1jLs3fL1xWsk27+GqcNkTn5/0rVt7TG75/wBKAG28YGf8KgvR938astJjtVaRt2K2&#10;JKsK4zzU7SY7UpXHeqVy/wB3ipAnjnznj9atRv14rItVPzde1aSjFSBNLKOOKoTPnHFExzimLHnv&#10;UgSqmf4qkVMfxVUhlznip5G9qdgHs2KrSYaq00h44pYwT60WAsaHpWDITP1x1Wna5pYby8TY6/w1&#10;KrGJehORWdeXjFl/dn86LAWdD0sp5h8/PT+Gp9XYQhe/WjTLvCvlOuO9U9XPnNGOnNFgKFreNcOw&#10;2Fdp9a6DT7Pqd3Ydqgt9I+zDd527dz92rkd8I+Nn61pcB9w/lgcZrPkJdvStFmE3tiqdwPL/ABpF&#10;EN0eFxS2o+9VeSTcelWbU8GoKEuDjbVvT5RtfiqN4fu1HbyYyMdam5RZjugpb92PzqK4vRx+6H50&#10;ht887v0qvNaFsfOfypASx3oOf3f602S5LMvy459aZDZY/j/SpXtPlzv7elAF64dURTwcioYLkPkb&#10;R+dYiI07EbmG01bh01o1z5p/KgC5eWwcA78VmsvltjOcmnTMQcU6GwMp3ebjbz0oAuww4XO7rTZo&#10;N2PmpLi42BRtz+NSWMu/Py1diLE1mmzNSTHLLx3ombaBxTITuNFgsXZvujjtVCUEVdJytVZxiiwW&#10;I4z81XIiCrDHaqK9TUnmbe1FgsRQ2/lMxL5yadcP0wKjup92AF/WlsoTJuySPwrSxBJbrnPNLNBn&#10;B3U+dfKxzmq6yljjbRYAmJNQxqQ3U1cjhx3qQQ570WAks7jbn5f1q6s4P8P61niA/wB79KmjTHei&#10;wEpvgePK6e9Ryz7v4KEtP9v9Kf5QX+KoFcpZz2qVF61OEHrU8aDB5oC5mxpgn/CnyDFTqg55ps0e&#10;cc0BczmcirdtLgHioJIff9KdHH15oC5GkJGfnolQDHNWguaguIjx1/KpLMudM45pqw5/iqWSE8f4&#10;VLDGeev5UAXI0z3qneQY28+vatK3G3dRcIH289KAM6xl2bvl64rWSbd/DVOGyJz8/wClatvaY3fP&#10;+lADbeMDP+FQXo+7+NWWkx2qtI27FbElWFcZ5qdpMdqUrjvVK5f7vFSBPHPnPH61ajfrxWRaqfm6&#10;9q0lGKkCaWUccVQmfOOKJjnFMWPPepAlVM/xVIqY/iqpDLnPFTyN7U7APZsVWkw1VppDxxSxgn1o&#10;sBY0PSsGQmfrjqtO1zSw3l4mx1/hqVWMS9Ccis68vGLL+7P50WAs6HpZTzD5+en8NT6uwhC9+tGm&#10;XeFfKdcd6p6ufOaMdOaLAULW8a4dhsK7T610Gn2fU7uw7VBb6R9mG7zt27n7tXI74R8bP1rS4D7h&#10;/LA4zWfIS7elaLMJvbFU7geX+NIohujwuKW1H3qrySbj0qzang1BQlwcbat6fKNr8VRvD92o7eTG&#10;RjrU3KLMd0FLfux+dRXF6OP3Q/OkNvnnd+lV5rQtj5z+VICWO9Bz+7/WmyXJZl+XHPrTIbLH8f6V&#10;K9p8ud/b0oAvXDqiKeDkVDBch8jaPzrERGnYjcw2mrcOmtGufNP5UAXLy2DgHfis1l8tsZzk06Zi&#10;DinQ2BlO7zcbeelAF2GHC53dabNBux81JcXGwKNufxqSxl35+WrsRYms02ZqSY5ZeO9EzbQOKZCd&#10;xosFi7N90cdqoSgirpOVqrOMUWCxHGfmq5EQVYY7VRXqak8zb2osFiKG38pmJfOTTrh+mBUd1Puw&#10;Av60tlCZN2SR+FaWIJLdc55pZoM4O6nzr5WOc1XWUscbaLAExJqGNSG6mrkcOO9SCHPeiwElncbc&#10;/L+tXVnB/h/Ws8QH+9+lTRpjvRYCU3wPHldPeo5Z938FCWn+3+lP8oL/ABVArlLOe1SovWpwg9an&#10;jQYPNAXM2NME/wCFPkGKnVBzzTZo845oC5nM5FW7aXAPFQSQ+/6U6OPrzQFyNISM/PRKgGOatBc1&#10;BcRHjr+VSWZc6ZxzTVhz/FUskJ4/wqWGM89fyoAuRpnvVO8gxt59e1aVuNu6i4QPt56UAZ1jLs3f&#10;L1xWsk27+GqcNkTn5/0rVt7TG75/0oAbbxgZ/wAKgvR938astJjtVaRt2K2JKsK4zzU7SY7UpXHe&#10;qVy/3eKkCeOfOeP1q1G/Xisi1U/N17VpKMVIE0so44qhM+ccUTHOKYsee9SBKqZ/iqRUx/FVSGXO&#10;eKnkb2p2AezYqtJhqrTSHjiljBPrRYCxoelYMhM/XHVadrmlhvLxNjr/AA1KrGJehORWdeXjFl/d&#10;n86LAWdD0sp5h8/PT+Gp9XYQhe/WjTLvCvlOuO9U9XPnNGOnNFgKFreNcOw2Fdp9a6DT7Pqd3Ydq&#10;gt9I+zDd527dz92rkd8I+Nn61pcB9w/lgcZrPkJdvStFmE3tiqdwPL/GkUQ3R4XFLaj71V5JNx6V&#10;ZtTwagoS4ONtW9PlG1+Ko3h+7UdvJjIx1qblFmO6Clv3Y/Oori9HH7ofnSG3zzu/Sq81oWx85/Kk&#10;BLHeg5/d/rTZLksy/Ljn1pkNlj+P9Kle0+XO/t6UAXrh1RFPByKhguQ+RtH51iIjTsRuYbTVuHTW&#10;jXPmn8qALl5bBwDvxWay+W2M5yadMxBxTobAynd5uNvPSgC7DDhc7utNmg3Y+akuLjYFG3P41JYy&#10;78/LV2IsTWabM1JMcsvHeiZtoHFMhO40WCxdm+6OO1UJQRV0nK1VnGKLBYjjPzVciIKsMdqor1NS&#10;eZt7UWCxFDb+UzEvnJp1w/TAqO6n3YAX9aWyhMm7JI/CtLEEluuc80s0GcHdT518rHOarrKWONtF&#10;gCYk1DGpDdTVyOHHepBDnvRYCSzuNufl/Wrqzg/w/rWeID/e/Spo0x3osBKb4HjyunvUcs+7+ChL&#10;T/b/AEp/lBf4qgVylnPapUXrU4QetTxoMHmgLmbGmCf8KfIMVOqDnmmzR5xzQFzOZyKt20uAeKgk&#10;h9/0p0cfXmgLkaQkZ+eiVAMc1aC5qC4iPHX8qksy50zjmmrDn+KpZITx/hUsMZ56/lQBcjTPeqd5&#10;Bjbz69q0rcbd1Fwgfbz0oAzrGXZu+XritZJt38NU4bInPz/pWrb2mN3z/pQA23jAz/hUF6Pu/jVl&#10;pMdqrSNuxWxJVhXGeanaTHalK471SuX+7xUgTxz5zx+tWo368VkWqn5uvatJRipAmllHHFUJnzji&#10;iY5xTFjz3qQJVTP8VSKmP4qqQy5zxU8je1OwD2bFVpMNVaaQ8cUsYJ9aLAWND0rBkJn646rTtc0s&#10;N5eJsdf4alVjEvQnIrOvLxiy/uz+dFgLOh6WU8w+fnp/DU+rsIQvfrRpl3hXynXHeqernzmjHTmi&#10;wFC1vGuHYbCu0+tdBp9n1O7sO1QW+kfZhu87du5+7VyO+EfGz9a0uA+4fywOM1nyEu3pWizCb2xV&#10;O4Hl/jSKIbo8LiltR96q8km49Ks2p4NQUJcHG2renyja/FUbw/dqO3kxkY61NyizHdBS37sfnUVx&#10;ejj90PzpDb553fpVea0LY+c/lSAljvQc/u/1pslyWZflxz60yGyx/H+lSvafLnf29KAL1w6oing5&#10;FQwXIfI2j86xERp2I3MNpq3DprRrnzT+VAFy8tg4B34rNZfLbGc5NOmYg4p0NgZTu83G3npQBdhh&#10;wud3WmzQbsfNSXFxsCjbn8aksZd+flq7EWJrNNmakmOWXjvRM20DimQncaLBYuzfdHHaqEoIq6Tl&#10;aqzjFFgsRxn5quREFWGO1UV6mpPM29qLBYiht/KZiXzk064fpgVHdT7sAL+tLZQmTdkkfhWliCS3&#10;XOeaWaDODup86+VjnNV1lLHG2iwBMSahjUhupq5HDjvUghz3osBJZ3G3Py/rV1Zwf4f1rPEB/vfp&#10;U0aY70WAlN8Dx5XT3qOWfd/BQlp/t/pT/KC/xVArlLOe1SovWpwg9anjQYPNAXM2NME/4U+QYqdU&#10;HPNNmjzjmgLmczkUVJJD7/pRQFy1KTxxTYgeauSRZx81EcWO9aDKsrYxVORN1WLzjb+NJaqW3cel&#10;JgSxwbc8/pTpHxipLpsbcVj3Ux+X5TUAWm5qzCo2tzWTDIxz8pq9HIeeKkCtDwTVrOab9n/2v0qR&#10;Yv8AaqgIPKz3/SrUMGMnP6VPFAOfnqbygBjf1oAoz6kpwvlD86rcS+gxUOpaN5ZU/ac5z/DTtLsy&#10;u/L+nagBJj5eMd6ZG29hx0NXrqzzt/efpU+m6cDuzKPyoAmabzowNm3aKxdQtipU7/WuhaAQL9/d&#10;msHVLs5UeX61QBp8hG7g1Znj3r1xiotLG/cTx0qa8m8vaAuc1JRmrH8x571YjO2rPlDGc1Vuvlxj&#10;moZRHNJntTYziq7M3dTTkbnpSKNBp8Y+X9akjlB7VWnQbVO4VHDxnmgC9JMB/CKYLjcCNv61Tk5x&#10;T7dOpJ6UASW8Pklj97PtT7q++UDyv1qZbzepHlYxWXqsxTaduetACY3tn3q3Dc+SCNmc+9Y9vqpB&#10;I8jv61eW5MvOzGKAHXEO/nNSWa+Xnmkilznj9abLIRjAq7klyY7gKjibbnilssvnIqS4jK4/wpgT&#10;W77s8Ul12qDTyfmyKmuuQtAEMZ61Xumwy1YhH3qpagfmX60Ay3HHnvV6KUQr93Oaq2Y3L+FLexE7&#10;cGtDNjLy580r8uMe9WdPhDbiTVO3sySTv/Srq5i4xnNAEkvy8U2FuelTbdw60LFt/ioAtRKPWobj&#10;hhQrYqQDeKAG7+OlQy5OKkj6nirMaA96kkzlQ+pq5CnB5p8gC1G02OgoAjFPxmq+4+lOR/agCQxA&#10;96PLA70b6ieT2oAWFuvFWGUH0qnGnXmpmOO9SUQyxjj/AApqxj/Ip23NW4IQc/PQBWvE2bffNU4Z&#10;M54q5fNu2/jWeqkdj+VAGxbuBngVZWf/AGf1rCV2H8JrRs13bs8dKAK0pPHFNiB5q5JFnHzURxY7&#10;1oBVlbGKpyJuqxecbfxpLVS27j0pMCWODbnn9KdI+MVJdNjbise6mPy/KagC03NWYVG1uayYZGOf&#10;lNXo5DzxUgVoeCatZzTfs/8AtfpUixf7VUBB5We/6Vahgxk5/Sp4oBz89TeUAMb+tAFGfUlOF8of&#10;nVbiX0GKh1LRvLKn7TnOf4adpdmV35f07UAJMfLxjvTI23sOOhq9dWedv7z9Kn03Tgd2ZR+VAEzT&#10;edGBs27RWLqFsVKnf610LQCBfv7s1g6pdnKjy/WqANPkI3cGrM8e9euMVFpY37ieOlTXk3l7QFzm&#10;pKM1Y/mPPerEZ21Z8oYzmqt18uMc1DKI5pM9qbGcVXZm7qacjc9KRRoNPjHy/rUkcoPaq06Dap3C&#10;o4eM80AXpJgP4RTBcbgRt/WqcnOKfbp1JPSgCS3h8ksfvZ9qfdX3ygeV+tTLeb1I8rGKy9VmKbTt&#10;z1oATG9s+9W4bnyQRszn3rHt9VIJHkd/Wry3Jl52YxQA64h385qSzXy880kUuc8frTZZCMYFXcku&#10;THcBUcTbc8Utll85FSXEZXH+FMCa3fdnikuu1QaeT82RU11yFoAhjPWq902GWrEI+9VLUD8y/WgG&#10;W44896vRSiFfu5zVWzG5fwpb2Inbg1oZsZeXPmlflxj3qzp8IbcSap29mSSd/wClXVzFxjOaAJJf&#10;l4psLc9Km27h1oWLb/FQBaiUetQ3HDChWxUgG8UAN38dKhlycVJH1PFWY0B71JJnKh9TVyFODzT5&#10;AFqNpsdBQBGKfjNV9x9Kcj+1AEhiB70eWB3o31E8ntQAsLdeKsMoPpVONOvNTMcd6kohljHH+FNW&#10;Mf5FO25q3BCDn56AK14mzb75qnDJnPFXL5t238az1UjsfyoA2LdwM8CrKz/7P61hK7D+E1o2a7t2&#10;eOlAFaUnjimxA81ckizj5qI4sd60AqytjFU5E3VYvONv40lqpbdx6UmBLHBtzz+lOkfGKkumxtxW&#10;PdTH5flNQBabmrMKja3NZMMjHPymr0ch54qQK0PBNWs5pv2f/a/SpFi/2qoCDys9/wBKtQwYyc/p&#10;U8UA5+epvKAGN/WgCjPqSnC+UPzqtxL6DFQ6lo3llT9pznP8NO0uzK78v6dqAEmPl4x3pkbb2HHQ&#10;1eurPO395+lT6bpwO7Mo/KgCZpvOjA2bdorF1C2KlTv9a6FoBAv392awdUuzlR5frVAGnyEbuDVm&#10;ePevXGKi0sb9xPHSpryby9oC5zUlGasfzHnvViM7as+UMZzVW6+XGOahlEc0me1NjOKrszd1NORu&#10;elIo0Gnxj5f1qSOUHtVadBtU7hUcPGeaAL0kwH8IpguNwI2/rVOTnFPt06knpQBJbw+SWP3s+1Pu&#10;r75QPK/WplvN6keVjFZeqzFNp2560AJje2fercNz5II2Zz71j2+qkEjyO/rV5bky87MYoAdcQ7+c&#10;1JZr5eeaSKXOeP1psshGMCruSXJjuAqOJtueKWyy+cipLiMrj/CmBNbvuzxSXXaoNPJ+bIqa65C0&#10;AQxnrVe6bDLViEfeqlqB+ZfrQDLccee9XopRCv3c5qrZjcv4Ut7ETtwa0M2MvLnzSvy4x71Z0+EN&#10;uJNU7ezJJO/9KurmLjGc0ASS/LxTYW56VNt3DrQsW3+KgC1Eo9ahuOGFCtipAN4oAbv46VDLk4qS&#10;PqeKsxoD3qSTOVD6mrkKcHmnyALUbTY6CgCMU/Gar7j6U5H9qAJDED3o8sDvRvqJ5PagBYW68VYZ&#10;QfSqcadeamY471JRDLGOP8KasY/yKdtzVuCEHPz0AVrxNm33zVOGTOeKuXzbtv41nqpHY/lQBsW7&#10;gZ4FWVn/ANn9awldh/Ca0bNd27PHSgCtKTxxTYgeauSRZx81EcWO9aAVZWxiqcibqsXnG38aS1Ut&#10;u49KTAljg255/SnSPjFSXTY24rHupj8vymoAtNzVmFRtbmsmGRjn5TV6OQ88VIFaHgmrWc037P8A&#10;7X6VIsX+1VAQeVnv+lWoYMZOf0qeKAc/PU3lADG/rQBRn1JThfKH51W4l9BiodS0byyp+05zn+Gn&#10;aXZld+X9O1ACTHy8Y70yNt7DjoavXVnnb+8/Sp9N04HdmUflQBM03nRgbNu0Vi6hbFSp3+tdC0Ag&#10;X7+7NYOqXZyo8v1qgDT5CN3BqzPHvXrjFRaWN+4njpU15N5e0Bc5qSjNWP5jz3qxGdtWfKGM5qrd&#10;fLjHNQyiOaTPamxnFV2Zu6mnI3PSkUaDT4x8v61JHKD2qtOg2qdwqOHjPNAF6SYD+EUwXG4Ebf1q&#10;nJzin26dST0oAkt4fJLH72fan3V98oHlfrUy3m9SPKxisvVZim07c9aAExvbPvVuG58kEbM596x7&#10;fVSCR5Hf1q8tyZedmMUAOuId/Oaks18vPNJFLnPH602WQjGBV3JLkx3AVHE23PFLZZfORUlxGVx/&#10;hTAmt33Z4pLrtUGnk/NkVNdchaAIYz1qvdNhlqxCPvVS1A/Mv1oBluOPPer0UohX7uc1VsxuX8KW&#10;9iJ24NaGbGXlz5pX5cY96s6fCG3EmqdvZkknf+lXVzFxjOaAJJfl4psLc9Km27h1oWLb/FQBaiUe&#10;tQ3HDChWxUgG8UAN38dKhlycVJH1PFWY0B71JJnKh9TVyFODzT5AFqNpsdBQBGKfjNV9x9Kcj+1A&#10;EhiB70eWB3o31E8ntQAsLdeKsMoPpVONOvNTMcd6kohljHH+FNWMf5FO25q3BCDn56AK14mzb75q&#10;nDJnPFXL5t238az1UjsfyoA2LdwM8CrKz/7P61hK7D+E1o2a7t2eOlAFaUnjimxA81ckizj5qI4s&#10;d60AqytjFU5E3VYvONv40lqpbdx6UmBLHBtzz+lOkfGKkumxtxWPdTH5flNQBabmrMKja3NZMMjH&#10;Pymr0ch54qQK0PBNWs5pv2f/AGv0qRYv9qqAg8rPf9KtQwYyc/pU8UA5+epvKAGN/WgCjPqSnC+U&#10;PzqtxL6DFQ6lo3llT9pznP8ADTtLsyu/L+nagBJj5eMd6ZG29hx0NXrqzzt/efpU+m6cDuzKPyoA&#10;mabzowNm3aKxdQtipU7/AFroWgEC/f3ZrB1S7OVHl+tUAafIRu4NWZ4969cYqLSxv3E8dKmvJvL2&#10;gLnNSUZqx/Mee9WIztqz5QxnNVbr5cY5qGURzSZ7U2M4quzN3U05G56UijQafGPl/WpI5Qe1Vp0G&#10;1TuFRw8Z5oAvSTAfwimC43Ajb+tU5OcU+3TqSelAElvD5JY/ez7U+6vvlA8r9amW83qR5WMVl6rM&#10;U2nbnrQAmN7Z96tw3PkgjZnPvWPb6qQSPI7+tXluTLzsxigB1xDv5zUlmvl55pIpc54/WmyyEYwK&#10;u5JcmO4Co4m254pbLL5yKkuIyuP8KYE1u+7PFJddqg08n5siprrkLQBDGetV7psMtWIR96qWoH5l&#10;+tAMtxx571eilEK/dzmqtmNy/hS3sRO3BrQzYy8ufNK/LjHvVnT4Q24k1Tt7Mkk7/wBKurmLjGc0&#10;ASS/LxTYW56VNt3DrQsW3+KgC1Eo9ahuOGFCtipAN4oAbv46VDLk4qSPqeKsxoD3qSTOVD6mrkKc&#10;HmnyALUbTY6CgCMU/Gar7j6U5H9qAJDED3o8sDvRvqJ5PagBYW68VYZQfSqcadeamY471JRDLGOP&#10;8KasY/yKdtzVuCEHPz0AVrxNm33zVOGTOeKuXzbtv41nqpHY/lQBsW7gZ4FWVn/2f1rCV2H8JrRs&#10;13bs8dKAK0pPHFNiB5q5JFnHzURxY71oBVlbGKpyJuqxecbfxpLVS27j0pMCWODbnn9KdI+MVJdN&#10;jbise6mPy/KagC03NWYVG1uayYZGOflNXo5DzxUgVoeCatZzTfs/+1+lSLF/tVQEHlZ7/pVqGDGT&#10;n9KnigHPz1N5QAxv60AUZ9SU4Xyh+dVuJfQYqHUtG8sqftOc5/hp2l2ZXfl/TtQAkx8vGO9Mjbew&#10;46Gr11Z52/vP0qfTdOB3ZlH5UATNN50YGzbtFYuoWxUqd/rXQtAIF+/uzWDql2cqPL9aoA0+Qjdw&#10;aszx7164xUWljfuJ46VNeTeXtAXOakozVj+Y896sRnbVnyhjOaq3Xy4xzUMojmkz2psZxVdmbupp&#10;yNz0pFGg0+MfL+tSRyg9qrToNqncKjh4zzQBekmA/hFMFxuBG39apyc4p9unUk9KAJLeHySx+9n2&#10;p91ffKB5X61Mt5vUjysYrL1WYptO3PWgBMb2z71bhufJBGzOfese31UgkeR39avLcmXnZjFADriH&#10;fzmpLNfLzzSRS5zx+tNlkIxgVdyS5MdwFRxNtzxS2WXzkVJcRlcf4UwJrd92eKS67VBp5PzZFTXX&#10;IWgCGM9ar3TYZasQj71UtQPzL9aAZbjjz3q9FKIV+7nNVbMbl/ClvYiduDWhmxl5c+aV+XGPerOn&#10;whtxJqnb2ZJJ3/pV1cxcYzmgCSX5eKbC3PSptu4daFi2/wAVAFqJR61DccMKFbFSAbxQA3fx0qGX&#10;JxUkfU8VZjQHvUkmcqH1NXIU4PNPkAWo2mx0FAEYp+M1X3H0pyP7UASGIHvRRvooArmbPb9asxv1&#10;rDhkJzxV6OXHatAFun+7VvT5AN/y+lZsh349qv2cf3vwoArRxEZ5zTmIHYVc8uqlzH92iwEkbqc/&#10;KKrXX8PFPiQjNMuBjFKwEsJ602Y4xUcL9eKdI2cVgx3EQk1HMW45NTwrnNPeD5hz+lAXK8wKYJ5p&#10;9vcg5G39au6pbjamD2Pasi3hIY/N3oC5oshfvT4VK5+alj+UVHI/tQFxk0pP/wCuqzKGpcGpIxWg&#10;iMJimlvmAxVrbkVBJH81SUO1aElY8N2qpp7+WzZGa0pJBKoGMYqrJb+jfpUMomupFkUAJjis1rXd&#10;k7/0q8seB1qrcXHlkDZ1pFGVGGVjyetW41Ld6nuQBtPrSQEjPFZlEkNv/t/pVyGx3/8ALX9KyLy5&#10;Me3CfrUun6gdx/dn86pAbrWIA/1g/Ks++sQ2P3n6VYudQwq/u+3rVJb0sfud/WtAK8elAn/Wf+O1&#10;fi0rCn972/u1LbT4/gq8twPLb5O3rVAcxcWxEmN/f0q/ZRbVOefwqpJchpfu9/WtO0O5T9KxJEgl&#10;CMflqS8vgFX93+tVpE5696q30J+Xk00A9rvniP8AWl+1Z/gP51Aq+9Twxg96pAJJOcfdqlNKdw+X&#10;vWusIP8AF+lQy24P8Q/KqQMbFd/L9z9anjuN38P61B9kP9/9Klht9v8AF+lWZstRvntU2MioI129&#10;6m3cUAQs5oDE0zbTlSgCWNqnjbFV1WpVoAtzKMDmoVGO9NebOOKdGc1IEU7kYqJJvanXX8NVkXOa&#10;ALhA9ai6d6rfau239aFm3dv1oAn5pw57UsI3Zq2sGe/6UAVpj0xVaMn1qWU1GoxVAXIz7VFKx4oV&#10;sVHI2cUAQxy9c1chuFGfkFUFi96lVfc0AXzcqP8AlmKga6A/h/WqrIfWmtEfWgC0Zs9v1qzG/WsO&#10;GQnPFXo5cdq0JFun+7VvT5AN/wAvpWbId+Par9nH978KAK0cRGec05iB2FXPLqpcx/dosBJG6nPy&#10;iq11/DxT4kIzTLgYxSsBLCetNmOMVHC/XinSNnFYMdxEJNRzFuOTU8K5zT3g+Yc/pQFyvMCmCeaf&#10;b3IORt/WruqW42pg9j2rIt4SGPzd6AuaLIX70+FSufmpY/lFRyP7UBcZNKT/APrqsyhqXBqSMVoI&#10;jCYppb5gMVa25FQSR/NUlDtWhJWPDdqqae/ls2RmtKSQSqBjGKqyW/o36VDKJrqRZFACY4rNa13Z&#10;O/8ASryx4HWqtxceWQNnWkUZUYZWPJ61bjUt3qe5AG0+tJASM8VmUSQ2/wDt/pVyGx3/APLX9KyL&#10;y5Me3CfrUun6gdx/dn86pAbrWIA/1g/Ks++sQ2P3n6VYudQwq/u+3rVJb0sfud/WtAK8elAn/Wf+&#10;O1fi0rCn972/u1LbT4/gq8twPLb5O3rVAcxcWxEmN/f0q/ZRbVOefwqpJchpfu9/WtO0O5T9KxJE&#10;glCMflqS8vgFX93+tVpE5696q30J+Xk00A9rvniP9aX7Vn+A/nUCr71PDGD3qkAkk5x92qU0p3D5&#10;e9a6wg/xfpUMtuD/ABD8qpAxsV38v3P1qeO43fw/rUH2Q/3/ANKlht9v8X6VZmy1G+e1TYyKgjXb&#10;3qbdxQBCzmgMTTNtOVKAJY2qeNsVXValWgC3MowOahUY7015s44p0ZzUgRTuRiokm9qddfw1WRc5&#10;oAuED1qLp3qt9q7bf1oWbd2/WgCfmnDntSwjdmrawZ7/AKUAVpj0xVaMn1qWU1GoxVAXIz7VFKx4&#10;oVsVHI2cUAQxy9c1chuFGfkFUFi96lVfc0AXzcqP+WYqBroD+H9aqsh9aa0R9aALRmz2/WrMb9aw&#10;4ZCc8Vejlx2rQkW6f7tW9PkA3/L6VmyHfj2q/Zx/e/CgCtHERnnNOYgdhVzy6qXMf3aLASRupz8o&#10;qtdfw8U+JCM0y4GMUrASwnrTZjjFRwv14p0jZxWDHcRCTUcxbjk1PCuc094PmHP6UBcrzApgnmn2&#10;9yDkbf1q7qluNqYPY9qyLeEhj83egLmiyF+9PhUrn5qWP5RUcj+1AXGTSk//AK6rMoalwakjFaCI&#10;wmKaW+YDFWtuRUEkfzVJQ7VoSVjw3aqmnv5bNkZrSkkEqgYxiqslv6N+lQyia6kWRQAmOKzWtd2T&#10;v/Sryx4HWqtxceWQNnWkUZUYZWPJ61bjUt3qe5AG0+tJASM8VmUSQ2/+3+lXIbHf/wAtf0rIvLkx&#10;7cJ+tS6fqB3H92fzqkButYgD/WD8qz76xDY/efpVi51DCr+77etUlvSx+539a0Arx6UCf9Z/47V+&#10;LSsKf3vb+7UttPj+Cry3A8tvk7etUBzFxbESY39/Sr9lFtU55/CqklyGl+739a07Q7lP0rEkSCUI&#10;x+WpLy+AVf3f61WkTnr3qrfQn5eTTQD2u+eI/wBaX7Vn+A/nUCr71PDGD3qkAkk5x92qU0p3D5e9&#10;a6wg/wAX6VDLbg/xD8qpAxsV38v3P1qeO43fw/rUH2Q/3/0qWG32/wAX6VZmy1G+e1TYyKgjXb3q&#10;bdxQBCzmgMTTNtOVKAJY2qeNsVXValWgC3MowOahUY7015s44p0ZzUgRTuRiokm9qddfw1WRc5oA&#10;uED1qLp3qt9q7bf1oWbd2/WgCfmnDntSwjdmrawZ7/pQBWmPTFVoyfWpZTUajFUBcjPtUUrHihWx&#10;UcjZxQBDHL1zVyG4UZ+QVQWL3qVV9zQBfNyo/wCWYqBroD+H9aqsh9aa0R9aALRmz2/WrMb9aw4Z&#10;Cc8Vejlx2rQkW6f7tW9PkA3/AC+lZsh349qv2cf3vwoArRxEZ5zTmIHYVc8uqlzH92iwEkbqc/KK&#10;rXX8PFPiQjNMuBjFKwEsJ602Y4xUcL9eKdI2cVgx3EQk1HMW45NTwrnNPeD5hz+lAXK8wKYJ5p9v&#10;cg5G39au6pbjamD2Pasi3hIY/N3oC5oshfvT4VK5+alj+UVHI/tQFxk0pP8A+uqzKGpcGpIxWgiM&#10;JimlvmAxVrbkVBJH81SUO1aElY8N2qpp7+WzZGa0pJBKoGMYqrJb+jfpUMomupFkUAJjis1rXdk7&#10;/wBKvLHgdaq3Fx5ZA2daRRlRhlY8nrVuNS3ep7kAbT60kBIzxWZRJDb/AO3+lXIbHf8A8tf0rIvL&#10;kx7cJ+tS6fqB3H92fzqkButYgD/WD8qz76xDY/efpVi51DCr+77etUlvSx+539a0Arx6UCf9Z/47&#10;V+LSsKf3vb+7UttPj+Cry3A8tvk7etUBzFxbESY39/Sr9lFtU55/CqklyGl+739a07Q7lP0rEkSC&#10;UIx+WpLy+AVf3f61WkTnr3qrfQn5eTTQD2u+eI/1pftWf4D+dQKvvU8MYPeqQCSTnH3apTSncPl7&#10;1rrCD/F+lQy24P8AEPyqkDGxXfy/c/Wp47jd/D+tQfZD/f8A0qWG32/xfpVmbLUb57VNjIqCNdve&#10;pt3FAELOaAxNM205UoAljap42xVdVqVaALcyjA5qFRjvTXmzjinRnNSBFO5GKiSb2p11/DVZFzmg&#10;C4QPWouneq32rtt/WhZt3b9aAJ+acOe1LCN2atrBnv8ApQBWmPTFVoyfWpZTUajFUBcjPtUUrHih&#10;WxUcjZxQBDHL1zVyG4UZ+QVQWL3qVV9zQBfNyo/5ZioGugP4f1qqyH1prRH1oAtGbPb9asxv1rDh&#10;kJzxV6OXHatCRbp/u1b0+QDf8vpWbId+Par9nH978KAK0cRGec05iB2FXPLqpcx/dosBJG6nPyiq&#10;11/DxT4kIzTLgYxSsBLCetNmOMVHC/XinSNnFYMdxEJNRzFuOTU8K5zT3g+Yc/pQFyvMCmCeafb3&#10;IORt/WruqW42pg9j2rIt4SGPzd6AuaLIX70+FSufmpY/lFRyP7UBcZNKT/8ArqsyhqXBqSMVoIjC&#10;Yppb5gMVa25FQSR/NUlDtWhJWPDdqqae/ls2RmtKSQSqBjGKqyW/o36VDKJrqRZFACY4rNa13ZO/&#10;9KvLHgdaq3Fx5ZA2daRRlRhlY8nrVuNS3ep7kAbT60kBIzxWZRJDb/7f6Vchsd//AC1/Ssi8uTHt&#10;wn61Lp+oHcf3Z/OqQG61iAP9YPyrPvrENj95+lWLnUMKv7vt61SW9LH7nf1rQCvHpQJ/1n/jtX4t&#10;Kwp/e9v7tS20+P4KvLcDy2+Tt61QHMXFsRJjf39Kv2UW1Tnn8KqSXIaX7vf1rTtDuU/SsSRIJQjH&#10;5akvL4BV/d/rVaROeveqt9Cfl5NNAPa754j/AFpftWf4D+dQKvvU8MYPeqQCSTnH3apTSncPl71r&#10;rCD/ABfpUMtuD/EPyqkDGxXfy/c/Wp47jd/D+tQfZD/f/SpYbfb/ABfpVmbLUb57VNjIqCNdvept&#10;3FAELOaAxNM205UoAljap42xVdVqVaALcyjA5qFRjvTXmzjinRnNSBFO5GKiSb2p11/DVZFzmgC4&#10;QPWouneq32rtt/WhZt3b9aAJ+acOe1LCN2atrBnv+lAFaY9MVWjJ9allNRqMVQFyM+1RSseKFbFR&#10;yNnFAEMcvXNXIbhRn5BVBYvepVX3NAF83Kj/AJZioGugP4f1qqyH1prRH1oAtGbPb9asxv1rDhkJ&#10;zxV6OXHatCRbp/u1b0+QDf8AL6VmyHfj2q/Zx/e/CgCtHERnnNOYgdhVzy6qXMf3aLASRupz8oqt&#10;dfw8U+JCM0y4GMUrASwnrTZjjFRwv14p0jZxWDHcRCTUcxbjk1PCuc094PmHP6UBcrzApgnmn29y&#10;Dkbf1q7qluNqYPY9qyLeEhj83egLmiyF+9PhUrn5qWP5RUcj+1AXGTSk/wD66rMoalwakjFaCIwm&#10;KaW+YDFWtuRUEkfzVJQ7VoSVjw3aqmnv5bNkZrSkkEqgYxiqslv6N+lQyia6kWRQAmOKzWtd2Tv/&#10;AEq8seB1qrcXHlkDZ1pFGVGGVjyetW41Ld6nuQBtPrSQEjPFZlEkNv8A7f6Vchsd/wDy1/Ssi8uT&#10;Htwn61Lp+oHcf3Z/OqQG61iAP9YPyrPvrENj95+lWLnUMKv7vt61SW9LH7nf1rQCvHpQJ/1n/jtX&#10;4tKwp/e9v7tS20+P4KvLcDy2+Tt61QHMXFsRJjf39Kv2UW1Tnn8KqSXIaX7vf1rTtDuU/SsSRIJQ&#10;jH5akvL4BV/d/rVaROeveqt9Cfl5NNAPa754j/Wl+1Z/gP51Aq+9Twxg96pAJJOcfdqlNKdw+XvW&#10;usIP8X6VDLbg/wAQ/KqQMbFd/L9z9anjuN38P61B9kP9/wDSpYbfb/F+lWZstRvntU2MioI1296m&#10;3cUAQs5oDE0zbTlSgCWNqnjbFV1WpVoAtzKMDmoVGO9NebOOKdGc1IEU7kYqJJvanXX8NVkXOaAL&#10;hA9ai6d6rfau239aFm3dv1oAn5op8I3ZooAoWsOd3PpU8kW3HNWtPi+/+Hard1Eo2/OO9bEmTbpn&#10;dW7aKF3fhWUgC96mNxt7Z/GgB8b9aGAaq0bN6GhpG/umgC5FDnPP6VBdW/Tn9Kt2TZ3VckjVv4hQ&#10;wOehhxnmlZK11gA/iFVbqMLt5rFiuQ2g61ZkAqtESM8U+RzxxQFwnm34GOlNjUc80TRhcfNmq/mk&#10;dqAuTSNyKfBDuzz+lUt5PY1oWUmFbigLkLoBTVSnbsnpU0S5q7DGqtNkQbfwqZ8DvVWaUZA/rSY0&#10;Z+4xMe+TUkd1u/h/WpNaiCrHg9fSs/ToyWbJ71BZqqd1Vrmy8zB39ParhTYoxzSxTYzlamxRlfY2&#10;Y/fPHtViG12dX/StC1lHzZUCqOsXezbhM9ehpcoEc9mHx8/6UQ2QT+P9KgsLsyFspj8atXEmNvFO&#10;wEd5F93mo7S3JJ+b9KtyjdtqxaxgBuRTAgZNmOakR8xt9Kraq23bgZqraynDfKaoDKUEztyfvf1r&#10;pNNH7s/QViIn7zPvW5anCHHpWVhXHbgGousFQKpSSEN070s0udtMLlc253Z3H8qsQwkfxVZ80YHy&#10;0onA/hq0FxFjIHWoJRjvU8t0APufrVK4vBkDb+tMLk63Q6bf1pwuM/w/rVRY8/xVNDGP74qiCysm&#10;e1PDH0pIox/eqdYxj71ADVXNSogNNWp46ABY6dsFPU0mR60AVmi96mjXHek3e1KzZqLgUrx+nFQw&#10;sTnin3ak4qSzhzu5/Si4FJoPf9Kaq471pSD2qrIlFwH2smM8VoRTcH5f1rOiXOeauQx9aLgV2Gaf&#10;txRGM5qbFWBARiomqeTHHNRYoARTUqjNQxg88GrMamgBcCk4pshIxxVWR244NAENrDndz6VPJFtx&#10;zVrT4vv/AIdqt3USjb8471oSZNumd1btooXd+FZSAL3qY3G3tn8aAHxv1oYBqrRs3oaGkb+6aALk&#10;UOc8/pUF1b9Of0q3ZNndVySNW/iFDA56GHGeaVkrXWAD+IVVuowu3msWK5DaDrVmQCq0RIzxT5HP&#10;HFAXCebfgY6U2NRzzRNGFx82ar+aR2oC5NI3Ip8EO7PP6VS3k9jWhZSYVuKAuQugFNVKduyelTRL&#10;mrsMaq02RBt/CpnwO9VZpRkD+tJjRn7jEx75NSR3W7+H9ak1qIKseD19Kz9OjJZsnvUFmqp3VWub&#10;LzMHf09quFNijHNLFNjOVqbFGV9jZj988e1WIbXZ1f8AStC1lHzZUCqOsXezbhM9ehpcoEc9mHx8&#10;/wClENkE/j/SoLC7MhbKY/GrVxJjbxTsBHeRfd5qO0tySfm/Srco3basWsYAbkUwIGTZjmpEfMbf&#10;Sq2qtt24Gaq2spw3ymqAylBM7cn739a6TTR+7P0FYiJ+8z71uWpwhx6VlYVx24BqLrBUCqUkhDdO&#10;9LNLnbTC5XNud2dx/KrEMJH8VWfNGB8tKJwP4atBcRYyB1qCUY71PLdAD7n61SuLwZA2/rTC5Ot0&#10;Om39acLjP8P61UWPP8VTQxj++KogsrJntTwx9KSKMf3qnWMY+9QA1VzUqIDTVqeOgAWOnbBT1NJk&#10;etAFZovepo1x3pN3tSs2ai4FK8fpxUMLE54p92pOKks4c7uf0ouBSaD3/SmquO9aUg9qqyJRcB9r&#10;JjPFaEU3B+X9azolznmrkMfWi4Fdhmn7cURjOamxVgQEYqJqnkxxzUWKAEU1KozUMYPPBqzGpoAX&#10;ApOKbISMcVVkduODQBDaw53c+lTyRbcc1a0+L7/4dqt3USjb8471oSZNumd1btooXd+FZSAL3qY3&#10;G3tn8aAHxv1oYBqrRs3oaGkb+6aALkUOc8/pUF1b9Of0q3ZNndVySNW/iFDA56GHGeaVkrXWAD+I&#10;VVuowu3msWK5DaDrVmQCq0RIzxT5HPHFAXCebfgY6U2NRzzRNGFx82ar+aR2oC5NI3Ip8EO7PP6V&#10;S3k9jWhZSYVuKAuQugFNVKduyelTRLmrsMaq02RBt/CpnwO9VZpRkD+tJjRn7jEx75NSR3W7+H9a&#10;k1qIKseD19Kz9OjJZsnvUFmqp3VWubLzMHf09quFNijHNLFNjOVqbFGV9jZj988e1WIbXZ1f9K0L&#10;WUfNlQKo6xd7NuEz16GlygRz2YfHz/pRDZBP4/0qCwuzIWymPxq1cSY28U7AR3kX3eajtLckn5v0&#10;q3KN22rFrGAG5FMCBk2Y5qRHzG30qtqrbduBmqtrKcN8pqgMpQTO3J+9/Wuk00fuz9BWIifvM+9b&#10;lqcIcelZWFcduAai6wVAqlJIQ3TvSzS520wuVzbndncfyqxDCR/FVnzRgfLSicD+GrQXEWMgdagl&#10;GO9Ty3QA+5+tUri8GQNv60wuTrdDpt/WnC4z/D+tVFjz/FU0MY/viqILKyZ7U8MfSkijH96p1jGP&#10;vUANVc1KiA01anjoAFjp2wU9TSZHrQBWaL3qaNcd6Td7UrNmouBSvH6cVDCxOeKfdqTipLOHO7n9&#10;KLgUmg9/0pqrjvWlIPaqsiUXAfayYzxWhFNwfl/Ws6Jc55q5DH1ouBXYZp+3FEYzmpsVYEBGKiap&#10;5Mcc1FigBFNSqM1DGDzwasxqaAFwKTimyEjHFVZHbjg0AQ2sOd3PpU8kW3HNWtPi+/8Ah2q3dRKN&#10;vzjvWhJk26Z3Vu2ihd34VlIAvepjcbe2fxoAfG/WhgGqtGzehoaRv7poAuRQ5zz+lQXVv05/Srdk&#10;2d1XJI1b+IUMDnoYcZ5pWStdYAP4hVW6jC7eaxYrkNoOtWZAKrREjPFPkc8cUBcJ5t+BjpTY1HPN&#10;E0YXHzZqv5pHagLk0jcinwQ7s8/pVLeT2NaFlJhW4oC5C6AU1Up27J6VNEuauwxqrTZEG38KmfA7&#10;1VmlGQP60mNGfuMTHvk1JHdbv4f1qTWogqx4PX0rP06Mlmye9QWaqndVa5svMwd/T2q4U2KMc0sU&#10;2M5WpsUZX2NmP3zx7VYhtdnV/wBK0LWUfNlQKo6xd7NuEz16GlygRz2YfHz/AKUQ2QT+P9KgsLsy&#10;Fspj8atXEmNvFOwEd5F93mo7S3JJ+b9KtyjdtqxaxgBuRTAgZNmOakR8xt9Kraq23bgZqraynDfK&#10;aoDKUEztyfvf1rpNNH7s/QViIn7zPvW5anCHHpWVhXHbgGousFQKpSSEN070s0udtMLlc253Z3H8&#10;qsQwkfxVZ80YHy0onA/hq0FxFjIHWoJRjvU8t0APufrVK4vBkDb+tMLk63Q6bf1pwuM/w/rVRY8/&#10;xVNDGP74qiCysme1PDH0pIox/eqdYxj71ADVXNSogNNWp46ABY6dsFPU0mR60AVmi96mjXHek3e1&#10;KzZqLgUrx+nFQwsTnin3ak4qSzhzu5/Si4FJoPf9Kaq471pSD2qrIlFwH2smM8VoRTcH5f1rOiXO&#10;eauQx9aLgV2GaftxRGM5qbFWBARiomqeTHHNRYoARTUqjNQxg88GrMamgBcCk4pshIxxVWR244NA&#10;ENrDndz6VPJFtxzVrT4vv/h2q3dRKNvzjvWhJk26Z3Vu2ihd34VlIAvepjcbe2fxoAfG/WhgGqtG&#10;zehoaRv7poAuRQ5zz+lQXVv05/Srdk2d1XJI1b+IUMDnoYcZ5pWStdYAP4hVW6jC7eaxYrkNoOtW&#10;ZAKrREjPFPkc8cUBcJ5t+BjpTY1HPNE0YXHzZqv5pHagLk0jcinwQ7s8/pVLeT2NaFlJhW4oC5C6&#10;AU1Up27J6VNEuauwxqrTZEG38KmfA71VmlGQP60mNGfuMTHvk1JHdbv4f1qTWogqx4PX0rP06Mlm&#10;ye9QWaqndVa5svMwd/T2q4U2KMc0sU2M5WpsUZX2NmP3zx7VYhtdnV/0rQtZR82VAqjrF3s24TPX&#10;oaXKBHPZh8fP+lENkE/j/SoLC7MhbKY/GrVxJjbxTsBHeRfd5qO0tySfm/Srco3basWsYAbkUwIG&#10;TZjmpEfMbfSq2qtt24Gaq2spw3ymqAylBM7cn739a6TTR+7P0FYiJ+8z71uWpwhx6VlYVx24BqLr&#10;BUCqUkhDdO9LNLnbTC5XNud2dx/KrEMJH8VWfNGB8tKJwP4atBcRYyB1qCUY71PLdAD7n61SuLwZ&#10;A2/rTC5Ot0Om39acLjP8P61UWPP8VTQxj++KogsrJntTwx9KSKMf3qnWMY+9QA1VzUqIDTVqeOgA&#10;WOnbBT1NJketAFZovepo1x3pN3tSs2ai4FK8fpxUMLE54p92pOKks4c7uf0ouBSaD3/SmquO9aUg&#10;9qqyJRcB9rJjPFaEU3B+X9azolznmrkMfWi4Fdhmn7cURjOamxVgQEYqJqnkxxzUWKAEU1KozUMY&#10;PPBqzGpoAXApOKbISMcVVkduODQBDaw53c+lTyRbcc1a0+L7/wCHard1Eo2/OO9aEmTbpndW7aKF&#10;3fhWUgC96mNxt7Z/GgB8b9aGAaq0bN6GhpG/umgC5FDnPP6VBdW/Tn9Kt2TZ3VckjVv4hQwOehhx&#10;nmlZK11gA/iFVbqMLt5rFiuQ2g61ZkAqtESM8U+RzxxQFwnm34GOlNjUc80TRhcfNmq/mkdqAuTS&#10;NyKfBDuzz+lUt5PY1oWUmFbigLkLoBTVSnbsnpU0S5q7DGqtNkQbfwqZ8DvVWaUZA/rSY0Z+4xMe&#10;+TUkd1u/h/WpNaiCrHg9fSs/ToyWbJ71BZqqd1Vrmy8zB39ParhTYoxzSxTYzlamxRlfY2Y/fPHt&#10;ViG12dX/AErQtZR82VAqjrF3s24TPXoaXKBHPZh8fP8ApRDZBP4/0qCwuzIWymPxq1cSY28U7AR3&#10;kX3eajtLckn5v0q3KN22rFrGAG5FMCBk2Y5qRHzG30qtqrbduBmqtrKcN8pqgMpQTO3J+9/Wuk00&#10;fuz9BWIifvM+9blqcIcelZWFcduAai6wVAqlJIQ3TvSzS520wuVzbndncfyqxDCR/FVnzRgfLSic&#10;D+GrQXEWMgdaglGO9Ty3QA+5+tUri8GQNv60wuTrdDpt/WnC4z/D+tVFjz/FU0MY/viqILKyZ7U8&#10;MfSkijH96p1jGPvUANVc1KiA01anjoAFjp2wU9TSZHrQBWaL3qaNcd6Td7UrNmouBSvH6cVDCxOe&#10;KfdqTipLOHO7n9KLgUmg9/0pqrjvWlIPaqsiUXAfayYzxRSRLnPNFFwNS6n+7hPWsyZmbHJrTmwc&#10;VXaMetbkmZ5Z/vVqWMIO7LelUbhdu2pLWUjdwaANSEg54FLKoOOKoWsud3HpV9WzQA1E9KhnVvl+&#10;Y1fjA5qG5A+WgCs5JxUe0nqaulB61FImKixFyOOPr81SeWCp5FVZiRiofMPvRYLkKqSx5NWYYuKl&#10;hh9/0q5EgFFguVVQD/8AVR5gXtViZapyIdwosFx0IxzVhpAB0o2ADrUE31qrFlS+cnH41nurbupr&#10;SZN3enrb/wC1+lIaKkD+bwwxj1qSSJY8HcOabejywMc/SssSOzdG61JZsQ3u3IMeaJ08/BztxTbN&#10;PlOT2qteylWXAz9KkonuBkAA/lVVYu5OfrS+bjqKf5oPaq5SSGSUJ/DTI59x+7+tMuoy+Oafa2x5&#10;O79KVgL6RZGd1L5ZH8dRbyOMUNKfSkA6TA96haQA4wKZIxaq7oSc5NSBbIDc1NFJ5QPGc1Bat1zV&#10;fU5MbQKVh2FvrsPjCfrUMCsQx5qHT7fzXb5iMGuitLIKhy3UelMLHP2+osGYGE/nUst8zY/dEfjW&#10;q1nEvPmr+lVbiNFx8ymtAsVY8y56io57BnZSJDwfSrccwj7A1L9sBGNg/OnYLFe4yyqPSoYYG5+c&#10;1d8rHzZ6+1TxKMUiCqpK9zVy3JPeoZ4+RU1qNqmgC1v2jpTWu8fwfrVfz93GP1o8sN/FQBI12W/h&#10;/Wm5LHOSKaItv8VO8zb2oAtedwOKb5ntUaoTUyw571FgFjcc8VOswAPy1EYcd6YVxRYB0U4ycrVe&#10;9k3bcLUyw453daVod38VFgKVpIV3cVeF+Bx5fX3prWoH8dZ13CQy/MetFgNO0i27snrRfNnbTmkG&#10;0VTncnFWA2KInPzVZxtqKGTGeKfId2OKAJlvB/zzFPW5B/gqH7Hj+P8ASlWHH8VADy+7+GlwD/DT&#10;ljx3pw470ALdT/dwnrWZMzNjk1pzYOKrtGPWtCTM8s/3q1LGEHdlvSqNwu3bUlrKRu4NAGpCQc8C&#10;llUHHFULWXO7j0q+rZoAaielQzq3y/Mavxgc1DcgfLQBWck4qPaT1NXSg9aikTFRYi5HHH1+apPL&#10;BU8iqsxIxUPmH3osFyFVJY8mrMMXFSww+/6VciQCiwXKqoB/+qjzAvarEy1TkQ7hRYLjoRjmrDSA&#10;DpRsAHWoJvrVWLKl85OPxrPdW3dTWkybu9PW3/2v0pDRUgfzeGGMetSSRLHg7hzTb0eWBjn6VliR&#10;2bo3WpLNiG925BjzROnn4OduKbZp8pye1Vr2Uqy4GfpUlE9wMgAH8qqrF3Jz9aXzcdRT/NB7VXKS&#10;QyShP4aZHPuP3f1pl1GXxzT7W2PJ3fpSsBfSLIzupfLI/jqLeRxihpT6UgHSYHvULSAHGBTJGLVX&#10;dCTnJqQLZAbmpopPKB4zmoLVuuar6nJjaBSsOwt9dh8YT9ahgViGPNQ6fb+a7fMRg10VpZBUOW6j&#10;0phY5+31FgzAwn86llvmbH7oj8a1Ws4l581f0qrcRouPmU1oFirHmXPUVHPYM7KRIeD6VbjmEfYG&#10;pftgIxsH507BYr3GWVR6VDDA3PzmrvlY+bPX2qeJRikQVVJXuauW5J71DPHyKmtRtU0AWt+0dKa1&#10;3j+D9ar+fu4x+tHlhv4qAJGuy38P603JY5yRTRFt/ip3mbe1AFrzuBxTfM9qjVCamWHPeosAsbjn&#10;ip1mAB+WojDjvTCuKLAOinGTlar3sm7bhamWHHO7rStDu/iosBStJCu7irwvwOPL6+9Na1A/jrOu&#10;4SGX5j1osBp2kW3dk9aL5s7ac0g2iqc7k4qwGxRE5+arONtRQyYzxT5DuxxQBMt4P+eYp63IP8FQ&#10;/Y8fx/pSrDj+KgB5fd/DS4B/hpyx4704cd6AFup/u4T1rMmZmxya05sHFV2jHrWhJmeWf71aljCD&#10;uy3pVG4XbtqS1lI3cGgDUhIOeBSyqDjiqFrLndx6VfVs0ANRPSoZ1b5fmNX4wOahuQPloArOScVH&#10;tJ6mrpQetRSJiosRcjjj6/NUnlgqeRVWYkYqHzD70WC5CqkseTVmGLipYYff9KuRIBRYLlVUA/8A&#10;1UeYF7VYmWqciHcKLBcdCMc1YaQAdKNgA61BN9aqxZUvnJx+NZ7q27qa0mTd3p62/wDtfpSGipA/&#10;m8MMY9akkiWPB3Dmm3o8sDHP0rLEjs3RutSWbEN7tyDHmidPPwc7cU2zT5Tk9qrXspVlwM/SpKJ7&#10;gZAAP5VVWLuTn60vm46in+aD2quUkhklCfw0yOfcfu/rTLqMvjmn2tseTu/SlYC+kWRndS+WR/HU&#10;W8jjFDSn0pAOkwPeoWkAOMCmSMWqu6EnOTUgWyA3NTRSeUDxnNQWrdc1X1OTG0ClYdhb67D4wn61&#10;DArEMeah0+3812+YjBrorSyCoct1HpTCxz9vqLBmBhP51LLfM2P3RH41qtZxLz5q/pVW4jRcfMpr&#10;QLFWPMueoqOewZ2UiQ8H0q3HMI+wNS/bARjYPzp2CxXuMsqj0qGGBufnNXfKx82evtU8SjFIgqqS&#10;vc1ctyT3qGePkVNajapoAtb9o6U1rvH8H61X8/dxj9aPLDfxUASNdlv4f1puSxzkimiLb/FTvM29&#10;qALXncDim+Z7VGqE1MsOe9RYBY3HPFTrMAD8tRGHHemFcUWAdFOMnK1XvZN23C1MsOOd3WlaHd/F&#10;RYClaSFd3FXhfgceX196a1qB/HWddwkMvzHrRYDTtItu7J60XzZ205pBtFU53JxVgNiiJz81Wcba&#10;ihkxninyHdjigCZbwf8APMU9bkH+CofseP4/0pVhx/FQA8vu/hpcA/w05Y8d6cOO9AC3U/3cJ61m&#10;TMzY5Nac2Diq7Rj1rQkzPLP96tSxhB3Zb0qjcLt21JaykbuDQBqQkHPApZVBxxVC1lzu49Kvq2aA&#10;GonpUM6t8vzGr8YHNQ3IHy0AVnJOKj2k9TV0oPWopExUWIuRxx9fmqTywVPIqrMSMVD5h96LBchV&#10;SWPJqzDFxUsMPv8ApVyJAKLBcqqgH/6qPMC9qsTLVORDuFFguOhGOasNIAOlGwAdagm+tVYsqXzk&#10;4/Gs91bd1NaTJu709bf/AGv0pDRUgfzeGGMetSSRLHg7hzTb0eWBjn6VliR2bo3WpLNiG925BjzR&#10;Onn4OduKbZp8pye1Vr2Uqy4GfpUlE9wMgAH8qqrF3Jz9aXzcdRT/ADQe1VykkMkoT+GmRz7j939a&#10;ZdRl8c0+1tjyd36UrAX0iyM7qXyyP46i3kcYoaU+lIB0mB71C0gBxgUyRi1V3Qk5yakC2QG5qaKT&#10;ygeM5qC1brmq+pyY2gUrDsLfXYfGE/WoYFYhjzUOn2/mu3zEYNdFaWQVDluo9KYWOft9RYMwMJ/O&#10;pZb5mx+6I/GtVrOJefNX9Kq3EaLj5lNaBYqx5lz1FRz2DOykSHg+lW45hH2BqX7YCMbB+dOwWK9x&#10;llUelQwwNz85q75WPmz19qniUYpEFVSV7mrluSe9Qzx8iprUbVNAFrftHSmtd4/g/Wq/n7uMfrR5&#10;Yb+KgCRrst/D+tNyWOckU0Rbf4qd5m3tQBa87gcU3zPao1Qmplhz3qLALG454qdZgAflqIw470wr&#10;iiwDopxk5Wq97Ju24Wplhxzu60rQ7v4qLAUrSQru4q8L8Djy+vvTWtQP46zruEhl+Y9aLAadpFt3&#10;ZPWi+bO2nNINoqnO5OKsBsUROfmqzjbUUMmM8U+Q7scUATLeD/nmKetyD/BUP2PH8f6Uqw4/ioAe&#10;X3fw0uAf4acseO9OHHegBbqf7uE9azJmZscmtObBxVdox61oSZnln+9WpYwg7st6VRuF27aktZSN&#10;3BoA1ISDngUsqg44qhay53celX1bNADUT0qGdW+X5jV+MDmobkD5aAKzknFR7Sepq6UHrUUiYqLE&#10;XI44+vzVJ5YKnkVVmJGKh8w+9FguQqpLHk1Zhi4qWGH3/SrkSAUWC5VVAP8A9VHmBe1WJlqnIh3C&#10;iwXHQjHNWGkAHSjYAOtQTfWqsWVL5ycfjWe6tu6mtJk3d6etv/tfpSGipA/m8MMY9akkiWPB3Dmm&#10;3o8sDHP0rLEjs3RutSWbEN7tyDHmidPPwc7cU2zT5Tk9qrXspVlwM/SpKJ7gZAAP5VVWLuTn60vm&#10;46in+aD2quUkhklCfw0yOfcfu/rTLqMvjmn2tseTu/SlYC+kWRndS+WR/HUW8jjFDSn0pAOkwPeo&#10;WkAOMCmSMWqu6EnOTUgWyA3NTRSeUDxnNQWrdc1X1OTG0ClYdhb67D4wn61DArEMeah0+3812+Yj&#10;BrorSyCoct1HpTCxz9vqLBmBhP51LLfM2P3RH41qtZxLz5q/pVW4jRcfMprQLFWPMueoqOewZ2Ui&#10;Q8H0q3HMI+wNS/bARjYPzp2CxXuMsqj0qGGBufnNXfKx82evtU8SjFIgqqSvc1ctyT3qGePkVNaj&#10;apoAtb9o6U1rvH8H61X8/dxj9aPLDfxUASNdlv4f1puSxzkimiLb/FTvM29qALXncDim+Z7VGqE1&#10;MsOe9RYBY3HPFTrMAD8tRGHHemFcUWAdFOMnK1XvZN23C1MsOOd3WlaHd/FRYClaSFd3FXhfgceX&#10;196a1qB/HWddwkMvzHrRYDTtItu7J60XzZ205pBtFU53JxVgNiiJz81WcbaihkxninyHdjigCZbw&#10;f88xT1uQf4Kh+x4/j/SlWHH8VADy+7+GlwD/AA05Y8d6cOO9AC3U/wB3CetZkzM2OTWnNg4qu0Y9&#10;a0JMzyz/AHq1LGEHdlvSqNwu3bUlrKRu4NAGpCQc8CllUHHFULWXO7j0q+rZoAaielQzq3y/Mavx&#10;gc1DcgfLQBWck4qPaT1NXSg9aikTFRYi5HHH1+apPLBU8iqsxIxUPmH3osFyFVJY8mrMMXFSww+/&#10;6VciQCiwXKqoB/8Aqo8wL2qxMtU5EO4UWC46EY5qw0gA6UbAB1qCb61ViypfOTj8az3Vt3U1pMm7&#10;vT1t/wDa/SkNFSB/N4YYx61JJEseDuHNNvR5YGOfpWWJHZujdaks2Ib3bkGPNE6efg524ptmnynJ&#10;7VWvZSrLgZ+lSUT3AyAAfyqqsXcnP1pfNx1FP80HtVcpJDJKE/hpkc+4/d/WmXUZfHNPtbY8nd+l&#10;KwF9IsjO6l8sj+Oot5HGKGlPpSAdJge9QtIAcYFMkYtVd0JOcmpAtkBuamik8oHjOagtW65qvqcm&#10;NoFKw7C312HxhP1qGBWIY81Dp9v5rt8xGDXRWlkFQ5bqPSmFjn7fUWDMDCfzqWW+ZsfuiPxrVazi&#10;XnzV/SqtxGi4+ZTWgWKseZc9RUc9gzspEh4PpVuOYR9gal+2AjGwfnTsFivcZZVHpUMMDc/Oau+V&#10;j5s9fap4lGKRBVUle5q5bknvUM8fIqa1G1TQBa37R0prXeP4P1qv5+7jH60eWG/ioAka7Lfw/rTc&#10;ljnJFNEW3+KneZt7UAWvO4HFN8z2qNUJqZYc96iwCxuOeKnWYAH5aiMOO9MK4osA6KcZOVqveybt&#10;uFqZYcc7utK0O7+KiwFK0kK7uKKuNagfx0UWAYwPqalj71GZy3SOnI5PatySO5YDbxTYJRzxUd4j&#10;Hbwe9QwwE9z+VAFu1T734VeU47UsMQ55p0wHGDQBJFJ1qG4fO2hTioJ2+7QBajHvSTPt7VDFOecp&#10;RN8/tUmZVnuQMfLUcdyCfuUpsi//AC0x+FW7fR85Pn9PagCyoGKXdioVbHFOY0ADPUZYe1QXEmKz&#10;5rhx0Q0AX2us9v1qPzN3as2NmJ6Gr9qvXNaGhNux2prXIHG39aWZRt+9WTdM4ZSFY89qhjRfVOck&#10;9amSNT3Wq0lw0yqPLK4psaNHzknNJlk80OMfNTFAqtcaky4H2djT7fNwrEgrtqbDEvEAxzUFunzH&#10;rQsrO2Np4NaFnD1Of0rQgSOOp41A6UTDbjFEIzUtATyW4x1HT0qrNBjv+laMeD1NSrAjdZFqLAYZ&#10;jxS7B6fpWvJaJ/z1Wq0luo/5aCoAyjFtzzVS4iLkc1qXAxikhgDZ+aqSLuV9NQR7v8KtXl2RGQF7&#10;HvUdyuzGKZDCZM5OKaGcrLcSmRvlfqe5qzapJLnJauiltEGOV/KrFpEi56flVIDAWyY/xt+VWYNO&#10;bdnzD19K35CoxhR+VPhcbW+UUxFW6QLGv0qrEeTxUryF2+6etTQw9ef0qSBmzNCr1p82VxRFQBT+&#10;ylWzuP5UvKVe83dxtpWjDd8UAUlJanLblj979KtBFX+IUvnBf4aABGxU8bdeBVPPtTgxqQLbPUDv&#10;UW81Gze/60ALPd9Pl/Woo708/J+tNmgJxz+lNjtevzfpQBaa9/2P1pnmiTt0qnNCRjkmrdjFndls&#10;dKAJnOMZqJgD3pdRfbtxz1qjbTE7soaoC3s+taFrDu3c1BCuc1cgYrnjrQBVmvMY+T9aq/bc/wAH&#10;61YuLTph/wBKpran1P5UAXFuCf4f1prTn+7+tPgtxz81EkAGPmoAawPqalj71GZy3SOnI5PatCSO&#10;5YDbxTYJRzxUd4jHbwe9QwwE9z+VAFu1T734VeU47UsMQ55p0wHGDQBJFJ1qG4fO2hTioJ2+7QBa&#10;jHvSTPt7VDFOecpRN8/tUmZVnuQMfLUcdyCfuUpsi/8Ay0x+FW7fR85Pn9PagCyoGKXdioVbHFOY&#10;0ADPUZYe1QXEmKz5rhx0Q0AX2us9v1qPzN3as2NmJ6Gr9qvXNaGhNux2prXIHG39aWZRt+9WTdM4&#10;ZSFY89qhjRfVOck9amSNT3Wq0lw0yqPLK4psaNHzknNJlk80OMfNTFAqtcaky4H2djT7fNwrEgrt&#10;qbDEvEAxzUFunzHrQsrO2Np4NaFnD1Of0rQgSOOp41A6UTDbjFEIzUtATyW4x1HT0qrNBjv+laMe&#10;D1NSrAjdZFqLAYZjxS7B6fpWvJaJ/wA9VqtJbqP+WgqAMoxbc81UuIi5HNalwMYpIYA2fmqki7lf&#10;TUEe7/CrV5dkRkBex71HcrsximQwmTOTimhnKy3Epkb5X6nuas2qSS5yWropbRBjlfyqxaRIuen5&#10;VSAwFsmP8bflVmDTm3Z8w9fSt+QqMYUflT4XG1vlFMRVukCxr9KqxHk8VK8hdvunrU0MPXn9KkgZ&#10;szQq9afNlcURUAU/spVs7j+VLylXvN3cbaVow3fFAFJSWpy25Y/e/SrQRV/iFL5wX+GgARsVPG3X&#10;gVTz7U4MakC2z1A71FvNRs3v+tACz3fT5f1qKO9PPyfrTZoCcc/pTY7Xr836UAWmvf8AY/WmeaJO&#10;3Sqc0JGOSat2MWd2Wx0oAmc4xmomAPel1F9u3HPWqNtMTuyhqgLez61oWsO7dzUEK5zVyBiueOtA&#10;FWa8xj5P1qr9tz/B+tWLi06Yf9Kpran1P5UAXFuCf4f1prTn+7+tPgtxz81EkAGPmoAawPqalj71&#10;GZy3SOnI5PatCSO5YDbxTYJRzxUd4jHbwe9QwwE9z+VAFu1T734VeU47UsMQ55p0wHGDQBJFJ1qG&#10;4fO2hTioJ2+7QBajHvSTPt7VDFOecpRN8/tUmZVnuQMfLUcdyCfuUpsi/wDy0x+FW7fR85Pn9Pag&#10;CyoGKXdioVbHFOY0ADPUZYe1QXEmKz5rhx0Q0AX2us9v1qPzN3as2NmJ6Gr9qvXNaGhNux2prXIH&#10;G39aWZRt+9WTdM4ZSFY89qhjRfVOck9amSNT3Wq0lw0yqPLK4psaNHzknNJlk80OMfNTFAqtcaky&#10;4H2djT7fNwrEgrtqbDEvEAxzUFunzHrQsrO2Np4NaFnD1Of0rQgSOOp41A6UTDbjFEIzUtATyW4x&#10;1HT0qrNBjv8ApWjHg9TUqwI3WRaiwGGY8Uuwen6VryWif89VqtJbqP8AloKgDKMW3PNVLiIuRzWp&#10;cDGKSGANn5qpIu5X01BHu/wq1eXZEZAXse9R3K7MYpkMJkzk4poZystxKZG+V+p7mrNqkkuclq6K&#10;W0QY5X8qsWkSLnp+VUgMBbJj/G35VZg05t2fMPX0rfkKjGFH5U+Fxtb5RTEVbpAsa/SqsR5PFSvI&#10;Xb7p61NDD15/SpIGbM0KvWnzZXFEVAFP7KVbO4/lS8pV7zd3G2laMN3xQBSUlqctuWP3v0q0EVf4&#10;hS+cF/hoAEbFTxt14FU8+1ODGpAts9QO9RbzUbN7/rQAs930+X9aijvTz8n602aAnHP6U2O16/N+&#10;lAFpr3/Y/WmeaJO3Sqc0JGOSat2MWd2Wx0oAmc4xmomAPel1F9u3HPWqNtMTuyhqgLez61oWsO7d&#10;zUEK5zVyBiueOtAFWa8xj5P1qr9tz/B+tWLi06Yf9Kpran1P5UAXFuCf4f1prTn+7+tPgtxz81Ek&#10;AGPmoAawPqalj71GZy3SOnI5PatCSO5YDbxTYJRzxUd4jHbwe9QwwE9z+VAFu1T734VeU47UsMQ5&#10;5p0wHGDQBJFJ1qG4fO2hTioJ2+7QBajHvSTPt7VDFOecpRN8/tUmZVnuQMfLUcdyCfuUpsi//LTH&#10;4Vbt9Hzk+f09qALKgYpd2KhVscU5jQAM9Rlh7VBcSYrPmuHHRDQBfa6z2/Wo/M3dqzY2Ynoav2q9&#10;c1oaE27Hamtcgcbf1pZlG371ZN0zhlIVjz2qGNF9U5yT1qZI1PdarSXDTKo8srimxo0fOSc0mWTz&#10;Q4x81MUCq1xqTLgfZ2NPt83CsSCu2psMS8QDHNQW6fMetCys7Y2ng1oWcPU5/StCBI46njUDpRMN&#10;uMUQjNS0BPJbjHUdPSqs0GO/6Vox4PU1KsCN1kWosBhmPFLsHp+la8lon/PVarSW6j/loKgDKMW3&#10;PNVLiIuRzWpcDGKSGANn5qpIu5X01BHu/wAKtXl2RGQF7HvUdyuzGKZDCZM5OKaGcrLcSmRvlfqe&#10;5qzapJLnJauiltEGOV/KrFpEi56flVIDAWyY/wAbflVmDTm3Z8w9fSt+QqMYUflT4XG1vlFMRVuk&#10;Cxr9KqxHk8VK8hdvunrU0MPXn9KkgZszQq9afNlcURUAU/spVs7j+VLylXvN3cbaVow3fFAFJSWp&#10;y25Y/e/SrQRV/iFL5wX+GgARsVPG3XgVTz7U4MakC2z1A71FvNRs3v8ArQAs930+X9aijvTz8n60&#10;2aAnHP6U2O16/N+lAFpr3/Y/WmeaJO3Sqc0JGOSat2MWd2Wx0oAmc4xmomAPel1F9u3HPWqNtMTu&#10;yhqgLez61oWsO7dzUEK5zVyBiueOtAFWa8xj5P1qr9tz/B+tWLi06Yf9Kpran1P5UAXFuCf4f1pr&#10;Tn+7+tPgtxz81EkAGPmoAawPqalj71GZy3SOnI5PatCSO5YDbxTYJRzxUd4jHbwe9QwwE9z+VAFu&#10;1T734VeU47UsMQ55p0wHGDQBJFJ1qG4fO2hTioJ2+7QBajHvSTPt7VDFOecpRN8/tUmZVnuQMfLU&#10;cdyCfuUpsi//AC0x+FW7fR85Pn9PagCyoGKXdioVbHFOY0ADPUZYe1QXEmKz5rhx0Q0AX2us9v1q&#10;PzN3as2NmJ6Gr9qvXNaGhNux2prXIHG39aWZRt+9WTdM4ZSFY89qhjRfVOck9amSNT3Wq0lw0yqP&#10;LK4psaNHzknNJlk80OMfNTFAqtcaky4H2djT7fNwrEgrtqbDEvEAxzUFunzHrQsrO2Np4NaFnD1O&#10;f0rQgSOOp41A6UTDbjFEIzUtATyW4x1HT0qrNBjv+laMeD1NSrAjdZFqLAYZjxS7B6fpWvJaJ/z1&#10;Wq0luo/5aCoAyjFtzzVS4iLkc1qXAxikhgDZ+aqSLuV9NQR7v8KtXl2RGQF7HvUdyuzGKZDCZM5O&#10;KaGcrLcSmRvlfqe5qzapJLnJauiltEGOV/KrFpEi56flVIDAWyY/xt+VWYNObdnzD19K35CoxhR+&#10;VPhcbW+UUxFW6QLGv0qrEeTxUryF2+6etTQw9ef0qSBmzNCr1p82VxRFQBT+ylWzuP5UvKVe83dx&#10;tpWjDd8UAUlJanLblj979KtBFX+IUvnBf4aABGxU8bdeBVPPtTgxqQLbPUDvUW81Gze/60ALPd9P&#10;l/Woo708/J+tNmgJxz+lNjtevzfpQBaa9/2P1pnmiTt0qnNCRjkmrdjFndlsdKAJnOMZqJgD3pdR&#10;fbtxz1qjbTE7soaoC3s+taFrDu3c1BCuc1cgYrnjrQBVmvMY+T9aq/bc/wAH61YuLTph/wBKpran&#10;1P5UAXFuCf4f1prTn+7+tPgtxz81EkAGPmoAawPqalj71GZy3SOnI5PatCSO5YDbxTYJRzxUd4jH&#10;bwe9QwwE9z+VAFu1T734VeU47UsMQ55p0wHGDQBJFJ1qG4fO2hTioJ2+7QBajHvSTPt7VDFOecpR&#10;N8/tUmZVnuQMfLUcdyCfuUpsi/8Ay0x+FW7fR85Pn9PagCyoGKXdioVbHFOY0ADPUZYe1QXEmKz5&#10;rhx0Q0AX2us9v1qPzN3as2NmJ6Gr9qvXNaGhNux2prXIHG39aWZRt+9WTdM4ZSFY89qhjRfVOck9&#10;amSNT3Wq0lw0yqPLK4psaNHzknNJlk80OMfNTFAqtcaky4H2djT7fNwrEgrtqbDEvEAxzUFunzHr&#10;QsrO2Np4NaFnD1Of0rQgSOOp41A6UTDbjFEIzUtATyW4x1HT0qrNBjv+laMeD1NSrAjdZFqLAYZj&#10;xS7B6fpWvJaJ/wA9VqtJbqP+WgqAMoxbc81UuIi5HNalwMYpIYA2fmqki7lfTUEe7/CrV5dkRkBe&#10;x71HcrsximQwmTOTimhnKy3Epkb5X6nuas2qSS5yWropbRBjlfyqxaRIuen5VSAwFsmP8bflVmDT&#10;m3Z8w9fSt+QqMYUflT4XG1vlFMRVukCxr9KqxHk8VK8hdvunrU0MPXn9KkgZszQq9afNlcURUAU/&#10;spVs7j+VLylXvN3cbaVow3fFAFJSWpy25Y/e/SrQRV/iFL5wX+GgARsVPG3XgVTz7U4MakC2z1A7&#10;1FvNRs3v+tACz3fT5f1qKO9PPyfrTZoCcc/pTY7Xr836UAWmvf8AY/WiqE0JGOSaKAN+xKx7sgHO&#10;OtRTc4xVa8lMe3jrmrUALZqgHTzrx8gqCzuBHuynXFQxqW7mkv4THs565oAs7i1KoxUMc2M8U57g&#10;f3aALQbNNa134+bpVL7Vj+H9auwagACNg/OgCa5cfLwKq+ZioJAT1JqFmK00Zk0t0Fx8v61as9Tw&#10;rDy/1rGkcNjmnwsBnmqQF2I4YnNWG+aqe4+lSQy46iqQCvak/wAVWIUVAQQD+FKs6+lRyS9OKYEa&#10;2uDnP6UTQZxg1N9pDfw/rUkTZoKM37G2f9Yfyq9bxBFOQD9RVpiB2FVZpPQUAFsy/N8o/Kqty43D&#10;irdqn3uapXSfMOe9AFuMpt+4v5VGrAA/KKkhT5evakWLg80WAowwjcT7+lXAuFqOMEH8asKM1IFW&#10;Q4pqyY7VYkhJ71EYf9qgCKQt71VmZ/7zfnWh5ee9Na2z/F+lAGXvcd2/OlErD1/Orstpj+L9KryW&#10;x/vfpRYAEuf/ANdORzUCxkd6nhSiwE8QzVhE+U/Sm26Yq0q/Kee1FgMwRkseTTljI7mp4VyzVMyD&#10;igBtuMA5qO4PzLVqNR61BdAZBzQFySJQo7UyeXbjioDce1VpHLN3qSi2r57U2YnjipLOLOealnh6&#10;c/pSYCRfSi4pq8USNmoAz5c+pqWCiRKkhWpAlWgDNOkXGKYre1UA6SP3rOuoCWXDd6uTT4x8tVvM&#10;3HpQBoyyBFXjtVKS/C/8s/1qa4beq1Qe1L/x0AWUug/8FP8AJL9Diore0KZ+bP4Vdjbb2oAiWHy+&#10;rZzVW5lAxhas3VwDj5arRwGb+LGPapAn0+9C7sp6d60vtKv/AAjj3rBuLcx4+bOadau3PXtQBsKx&#10;7ikaUf3acpBpkij1oAhabPQUgYntRtx3qaPAzQBPYlY92QDnHWopucYqteSmPbx1zVqAFs1oA6ed&#10;ePkFQWdwI92U64qGNS3c0l/CY9nPXNAFncWpVGKhjmxninPcD+7QBaDZprWu/HzdKpfasfw/rV2D&#10;UAARsH50ATXLj5eBVXzMVBICepNQsxWmjMmluguPl/WrVnqeFYeX+tY0jhsc0+FgM81SAuxHDE5q&#10;w3zVT3H0qSGXHUVSAV7Un+KrEKKgIIB/ClWdfSo5JenFMCNbXBzn9KJoM4wam+0hv4f1qSJs0FGb&#10;9jbP+sP5Vet4ginIB+oq0xA7Cqs0noKAC2Zfm+UflVW5cbhxVu1T73NUrpPmHPegC3GU2/cX8qjV&#10;gAflFSQp8vXtSLFweaLAUYYRuJ9/SrgXC1HGCD+NWFGakCrIcU1ZMdqsSQk96iMP+1QBFIW96qzM&#10;/wDeb860PLz3prW2f4v0oAy97ju350olYev51dltMfxfpVeS2P8Ae/SiwAJc/wD66cjmoFjI71PC&#10;lFgJ4hmrCJ8p+lNt0xVpV+U89qLAZgjJY8mnLGR3NTwrlmqZkHFADbcYBzUdwfmWrUaj1qC6AyDm&#10;gLkkShR2pk8u3HFQG49qrSOWbvUlFtXz2psxPHFSWcWc81LPD05/SkwEi+lFxTV4okbNQBny59TU&#10;sFEiVJCtSBKtAGadIuMUxW9qoB0kfvWddQEsuG71cmnxj5areZuPSgDRlkCKvHaqUl+F/wCWf61N&#10;cNvVaoPal/46ALKXQf8Agp/kl+hxUVvaFM/Nn8Kuxtt7UARLD5fVs5qrcygYwtWbq4Bx8tVo4DN/&#10;FjHtUgT6fehd2U9O9aX2lX/hHHvWDcW5jx82c061duevagDYVj3FI0o/u05SDTJFHrQBC02egpAx&#10;PajbjvU0eBmgCexKx7sgHOOtRTc4xVa8lMe3jrmrUALZrQB0868fIKgs7gR7sp1xUMalu5pL+Ex7&#10;OeuaALO4tSqMVDHNjPFOe4H92gC0GzTWtd+Pm6VS+1Y/h/WrsGoAAjYPzoAmuXHy8CqvmYqCQE9S&#10;ahZitNGZNLdBcfL+tWrPU8Kw8v8AWsaRw2OafCwGeapAXYjhic1Yb5qp7j6VJDLjqKpAK9qT/FVi&#10;FFQEEA/hSrOvpUckvTimBGtrg5z+lE0GcYNTfaQ38P61JE2aCjN+xtn/AFh/Kr1vEEU5AP1FWmIH&#10;YVVmk9BQAWzL83yj8qq3LjcOKt2qfe5qldJ8w570AW4ym37i/lUasAD8oqSFPl69qRYuDzRYCjDC&#10;NxPv6VcC4Wo4wQfxqwozUgVZDimrJjtViSEnvURh/wBqgCKQt71VmZ/7zfnWh5ee9Na2z/F+lAGX&#10;vcd2/OlErD1/Orstpj+L9KryWx/vfpRYAEuf/wBdORzUCxkd6nhSiwE8QzVhE+U/Sm26Yq0q/Kee&#10;1FgMwRkseTTljI7mp4VyzVMyDigBtuMA5qO4PzLVqNR61BdAZBzQFySJQo7UyeXbjioDce1VpHLN&#10;3qSi2r57U2YnjipLOLOealnh6c/pSYCRfSi4pq8USNmoAz5c+pqWCiRKkhWpAlWgDNOkXGKYre1U&#10;A6SP3rOuoCWXDd6uTT4x8tVvM3HpQBoyyBFXjtVKS/C/8s/1qa4beq1Qe1L/AMdAFlLoP/BT/JL9&#10;Diore0KZ+bP4Vdjbb2oAiWHy+rZzVW5lAxhas3VwDj5arRwGb+LGPapAn0+9C7sp6d60vtKv/COP&#10;esG4tzHj5s5p1q7c9e1AGwrHuKRpR/dpykGmSKPWgCFps9BSBie1G3Hepo8DNAE9iVj3ZAOcdaim&#10;5xiq15KY9vHXNWoAWzWgDp514+QVBZ3Aj3ZTrioY1LdzSX8Jj2c9c0AWdxalUYqGObGeKc9wP7tA&#10;FoNmmta78fN0ql9qx/D+tXYNQABGwfnQBNcuPl4FVfMxUEgJ6k1CzFaaMyaW6C4+X9atWep4Vh5f&#10;61jSOGxzT4WAzzVIC7EcMTmrDfNVPcfSpIZcdRVIBXtSf4qsQoqAggH8KVZ19Kjkl6cUwI1tcHOf&#10;0omgzjBqb7SG/h/WpImzQUZv2Ns/6w/lV63iCKcgH6irTEDsKqzSegoALZl+b5R+VVblxuHFW7VP&#10;vc1Suk+Yc96ALcZTb9xfyqNWAB+UVJCny9e1IsXB5osBRhhG4n39KuBcLUcYIP41YUZqQKshxTVk&#10;x2qxJCT3qIw/7VAEUhb3qrMz/wB5vzrQ8vPemtbZ/i/SgDL3uO7fnSiVh6/nV2W0x/F+lV5LY/3v&#10;0osACXP/AOunI5qBYyO9TwpRYCeIZqwifKfpTbdMVaVflPPaiwGYIyWPJpyxkdzU8K5ZqmZBxQA2&#10;3GAc1HcH5lq1Go9agugMg5oC5JEoUdqZPLtxxUBuPaq0jlm71JRbV89qbMTxxUlnFnPNSzw9Of0p&#10;MBIvpRcU1eKJGzUAZ8ufU1LBRIlSQrUgSrQBmnSLjFMVvaqAdJH71nXUBLLhu9XJp8Y+Wq3mbj0o&#10;A0ZZAirx2qlJfhf+Wf61NcNvVaoPal/46ALKXQf+Cn+SX6HFRW9oUz82fwq7G23tQBEsPl9Wzmqt&#10;zKBjC1ZurgHHy1WjgM38WMe1SBPp96F3ZT071pfaVf8AhHHvWDcW5jx82c061duevagDYVj3FI0o&#10;/u05SDTJFHrQBC02egpAxPajbjvU0eBmgCexKx7sgHOOtRTc4xVa8lMe3jrmrUALZrQB0868fIKg&#10;s7gR7sp1xUMalu5pL+Ex7OeuaALO4tSqMVDHNjPFOe4H92gC0GzTWtd+Pm6VS+1Y/h/WrsGoAAjY&#10;PzoAmuXHy8CqvmYqCQE9SahZitNGZNLdBcfL+tWrPU8Kw8v9axpHDY5p8LAZ5qkBdiOGJzVhvmqn&#10;uPpUkMuOoqkAr2pP8VWIUVAQQD+FKs6+lRyS9OKYEa2uDnP6UTQZxg1N9pDfw/rUkTZoKM37G2f9&#10;Yfyq9bxBFOQD9RVpiB2FVZpPQUAFsy/N8o/Kqty43Dirdqn3uapXSfMOe9AFuMpt+4v5VGrAA/KK&#10;khT5evakWLg80WAowwjcT7+lXAuFqOMEH8asKM1IFWQ4pqyY7VYkhJ71EYf9qgCKQt71VmZ/7zfn&#10;Wh5ee9Na2z/F+lAGXvcd2/OlErD1/Orstpj+L9KryWx/vfpRYAEuf/105HNQLGR3qeFKLATxDNWE&#10;T5T9KbbpirSr8p57UWAzBGSx5NOWMjuanhXLNUzIOKAG24wDmo7g/MtWo1HrUF0BkHNAXJIlCjtT&#10;J5duOKgNx7VWkcs3epKLavntTZieOKks4s55qWeHpz+lJgJF9KLimrxRI2agDPlz6mpYKJEqSFak&#10;CVaAM06RcYpit7VQDpI/es66gJZcN3q5NPjHy1W8zcelAGjLIEVeO1UpL8L/AMs/1qa4beq1Qe1L&#10;/wAdAFlLoP8AwU/yS/Q4qK3tCmfmz+FXY229qAIlh8vq2c1VuZQMYWrN1cA4+Wq0cBm/ixj2qQJ9&#10;PvQu7KenetL7Sr/wjj3rBuLcx4+bOadau3PXtQBsKx7ikaUf3acpBpkij1oAhabPQUgYntRtx3qa&#10;PAzQBPYlY92QDnHWopucYqteSmPbx1zVqAFs1oA6edePkFQWdwI92U64qGNS3c0l/CY9nPXNAFnc&#10;WpVGKhjmxninPcD+7QBaDZprWu/HzdKpfasfw/rV2DUAARsH50ATXLj5eBVXzMVBICepNQsxWmjM&#10;mluguPl/WrVnqeFYeX+tY0jhsc0+FgM81SAuxHDE5qw3zVT3H0qSGXHUVSAV7Un+KrEKKgIIB/Cl&#10;WdfSo5JenFMCNbXBzn9KJoM4wam+0hv4f1qSJs0FGb9jbP8ArD+VXreIIpyAfqKtMQOwqrNJ6CgA&#10;tmX5vlH5VVuXG4cVbtU+9zVK6T5hz3oAtxlNv3F/Ko1YAH5RUkKfL17UixcHmiwFGGEbiff0q4Fw&#10;tRxgg/jVhRmpAqyHFNWTHarEkJPeojD/ALVAEUhb3qrMz/3m/OtDy896a1tn+L9KAMve47t+dKJW&#10;Hr+dXZbTH8X6VXktj/e/SiwAJc//AK6cjmoFjI71PClFgJ4hmrCJ8p+lNt0xVpV+U89qLAZgjJY8&#10;mnLGR3NTwrlmqZkHFADbcYBzUdwfmWrUaj1qC6AyDmgLkkShR2pk8u3HFQG49qrSOWbvUlFtXz2p&#10;sxPHFSWcWc81LPD05/SkwEi+lFxTV4okbNQBny59TUsFEiVJCtSBKtAGadIuMUxW9qoB0kfvWddQ&#10;EsuG71cmnxj5areZuPSgDRlkCKvHaqUl+F/5Z/rU1w29Vqg9qX/joAspdB/4KKbb2hTPzZ/CigC/&#10;qMQfZg9M/wBKlt5Au6qUV2r56ce9UPtuO361QG7boPmo1IB9mB0zRC6nPI/Oi1xJuycYoAzmhI/i&#10;piQE/wARq55wPQCopp9mPkoARrX/AG/0qnPCwZfmom1NhjEP6037bv8A+WRoBmi16pH3B+dZmoXW&#10;dvy+veqtvG7FuWqSa2LY+Y/lTRmysshc9DVqNGJ/iqxYWmN2T6dq01iA7fpVIBRF8vWoJhjGDVma&#10;TGKrBizdKpAQru96txr8p5qSOAYOTTZDtIHrTAz7fcGbr1rRiOBTpoVRQQw5qBX56UFEzMTTMZ6m&#10;pFwR1qGZsEcUAWreThqo3UnzL9ant87WqhdZ3L9aANS3k+X8KfE2c8VWt/u1ND70AS+RjnNPVMUx&#10;penFCyZ7VID5FAqpM+O1W3we9UbhR60AQxy+3erUUgI6VR2kGpFOKALpIPYVE4B9KjDHsKTd60AR&#10;iLk81LHHTVY56VPGT6UAORcU+jB9KRulABDGOeaW4ITFVYrggnK1DdTFsYWgCU3GO361Xnnz2qBc&#10;seQRUvlj+9QA+GInnNSeRt5zUtoevFLeEjHFSUOt5AmeKS4nzjiszzTnoatRjd3qQJAaM5prGkWp&#10;AeFzUiriiP61JmpAhuXxtqGI7s0XnG2ooGxmncB0yZxzU9nZ7g3zdPaq0svTitbSZMq+R6UXAxXY&#10;g9DSx3G3+CtSezB/jFU5LLHR/wBKLgSR3Ab+GnsAe9VhCU6HOaa0xXqtFwC4hJxz+lOtJPL3ZHWr&#10;MJ8ztVa8jK7cfypgWZGWXHAGKntbQfN847dqzLdiN3BqSfUDHjEZOfegCaIHnk1ZVPeiM47U6SbG&#10;OKAKsy7cVWLMPWpZpxxx+tQ+YDQBe1GIPswemf6VLbyBd1UortXz0496ofbcdv1qgN23QfNRqQD7&#10;MDpmiF1OeR+dFriTdk4xQBnNCR/FTEgJ/iNXPOB6AVFNPsx8lACNa/7f6VTnhYMvzUTamwxiH9ab&#10;9t3/APLI0AzRa9Uj7g/OszULrO35fXvVW3jdi3LVJNbFsfMfypozZWWQuehq1GjE/wAVWLC0xuyf&#10;TtWmsQHb9KpAKIvl61BMMYwaszSYxVYMWbpVICFd3vVuNflPNSRwDByabIdpA9aYGfb7gzdetaMR&#10;wKdNCqKCGHNQK/PSgomZiaZjPU1IuCOtQzNgjigC1bycNVG6k+ZfrU9vna1ULrO5frQBqW8ny/hT&#10;4mzniq1v92pofegCXyMc5p6pimNL04oWTPapAfIoFVJnx2q2+D3qjcKPWgCGOX271aikBHSqO0g1&#10;IpxQBdJB7ConAPpUYY9hSbvWgCMRcnmpY46arHPSp4yfSgByLin0YPpSN0oAIYxzzS3BCYqrFcEE&#10;5WobqYtjC0ASm4x2/Wq88+e1QLljyCKl8sf3qAHwxE85qTyNvOaltD14pbwkY4qSh1vIEzxSXE+c&#10;cVmeac9DVqMbu9SBIDRnNNY0i1IDwuakVcUR/WpM1IENy+NtQxHdmi8421FA2M07gOmTOOans7Pc&#10;G+bp7VWll6cVraTJlXyPSi4GK7EHoaWO42/wVqT2YP8AGKpyWWOj/pRcCSO4Dfw09gD3qsISnQ5z&#10;TWmK9VouAXEJOOf0p1pJ5e7I61ZhPmdqrXkZXbj+VMCzIyy44AxU9raD5vnHbtWZbsRu4NST6gY8&#10;YjJz70ATRA88mrKp70RnHanSTYxxQBVmXbiqxZh61LNOOOP1qHzAaAL2oxB9mD0z/SpbeQLuqlFd&#10;q+enHvVD7bjt+tUBu26D5qNSAfZgdM0QupzyPzotcSbsnGKAM5oSP4qYkBP8Rq55wPQCopp9mPko&#10;ARrX/b/Sqc8LBl+aibU2GMQ/rTftu/8A5ZGgGaLXqkfcH51mahdZ2/L696q28bsW5apJrYtj5j+V&#10;NGbKyyFz0NWo0Yn+KrFhaY3ZPp2rTWIDt+lUgFEXy9agmGMYNWZpMYqsGLN0qkBCu73q3GvynmpI&#10;4Bg5NNkO0getMDPt9wZuvWtGI4FOmhVFBDDmoFfnpQUTMxNMxnqakXBHWoZmwRxQBat5OGqjdSfM&#10;v1qe3ztaqF1ncv1oA1LeT5fwp8TZzxVa3+7U0PvQBL5GOc09UxTGl6cULJntUgPkUCqkz47VbfB7&#10;1RuFHrQBDHL7d6tRSAjpVHaQakU4oAukg9hUTgH0qMMewpN3rQBGIuTzUscdNVjnpU8ZPpQA5FxT&#10;6MH0pG6UAEMY55pbghMVViuCCcrUN1MWxhaAJTcY7frVeefPaoFyx5BFS+WP71AD4Yiec1J5G3nN&#10;S2h68Ut4SMcVJQ63kCZ4pLifOOKzPNOehq1GN3epAkBozmmsaRakB4XNSKuKI/rUmakCG5fG2oYj&#10;uzRecbaigbGadwHTJnHNT2dnuDfN09qrSy9OK1tJkyr5HpRcDFdiD0NLHcbf4K1J7MH+MVTkssdH&#10;/Si4EkdwG/hp7AHvVYQlOhzmmtMV6rRcAuIScc/pTrSTy92R1qzCfM7VWvIyu3H8qYFmRllxwBip&#10;7W0HzfOO3asy3Yjdwakn1Ax4xGTn3oAmiB55NWVT3ojOO1OkmxjigCrMu3FVizD1qWacccfrUPmA&#10;0AXtRiD7MHpn+lS28gXdVKK7V89OPeqH23Hb9aoDdt0HzUakA+zA6ZohdTnkfnRa4k3ZOMUAZzQk&#10;fxUxICf4jVzzgegFRTT7MfJQAjWv+3+lU54WDL81E2psMYh/Wm/bd/8AyyNAM0WvVI+4PzrM1C6z&#10;t+X171Vt43Yty1STWxbHzH8qaM2VlkLnoatRoxP8VWLC0xuyfTtWmsQHb9KpAKIvl61BMMYwaszS&#10;YxVYMWbpVICFd3vVuNflPNSRwDByabIdpA9aYGfb7gzdetaMRwKdNCqKCGHNQK/PSgomZiaZjPU1&#10;IuCOtQzNgjigC1bycNVG6k+ZfrU9vna1ULrO5frQBqW8ny/hT4mzniq1v92pofegCXyMc5p6pimN&#10;L04oWTPapAfIoFVJnx2q2+D3qjcKPWgCGOX271aikBHSqO0g1IpxQBdJB7ConAPpUYY9hSbvWgCM&#10;RcnmpY46arHPSp4yfSgByLin0YPpSN0oAIYxzzS3BCYqrFcEE5WobqYtjC0ASm4x2/Wq88+e1QLl&#10;jyCKl8sf3qAHwxE85qTyNvOaltD14pbwkY4qSh1vIEzxSXE+ccVmeac9DVqMbu9SBIDRnNNY0i1I&#10;DwuakVcUR/WpM1IENy+NtQxHdmi8421FA2M07gOmTOOans7PcG+bp7VWll6cVraTJlXyPSi4GK7E&#10;HoaWO42/wVqT2YP8YqnJZY6P+lFwJI7gN/DT2APeqwhKdDnNNaYr1Wi4BcQk45/SnWknl7sjrVmE&#10;+Z2qteRlduP5UwLMjLLjgDFT2toPm+cdu1ZluxG7g1JPqBjxiMnPvQBNEDzyasqnvRGcdqdJNjHF&#10;AFWZduKrFmHrUs0444/WofMBoAvajEH2YPTP9Klt5Au6qUV2r56ce9UPtuO361QG7boPmo1IB9mB&#10;0zRC6nPI/Oi1xJuycYoAzmhI/ipiQE/xGrnnA9AKimn2Y+SgBGtf9v8ASqc8LBl+aibU2GMQ/rTf&#10;tu//AJZGgGaLXqkfcH51mahdZ2/L696q28bsW5apJrYtj5j+VNGbKyyFz0NWo0Yn+KrFhaY3ZPp2&#10;rTWIDt+lUgFEXy9agmGMYNWZpMYqsGLN0qkBCu73q3GvynmpI4Bg5NNkO0getMDPt9wZuvWtGI4F&#10;OmhVFBDDmoFfnpQUTMxNMxnqakXBHWoZmwRxQBat5OGqjdSfMv1qe3ztaqF1ncv1oA1LeT5fwp8T&#10;ZzxVa3+7U0PvQBL5GOc09UxTGl6cULJntUgPkUCqkz47VbfB71RuFHrQBDHL7d6tRSAjpVHaQakU&#10;4oAukg9hUTgH0qMMewpN3rQBGIuTzUscdNVjnpU8ZPpQA5FxT6MH0pG6UAEMY55pbghMVViuCCcr&#10;UN1MWxhaAJTcY7frVeefPaoFyx5BFS+WP71AD4Yiec1J5G3nNS2h68Ut4SMcVJQ63kCZ4pLifOOK&#10;zPNOehq1GN3epAkBozmmsaRakB4XNSKuKI/rUmakCG5fG2oYjuzRecbaigbGadwHTJnHNT2dnuDf&#10;N09qrSy9OK1tJkyr5HpRcDFdiD0NLHcbf4K1J7MH+MVTkssdH/Si4EkdwG/hp7AHvVYQlOhzmmtM&#10;V6rRcAuIScc/pTrSTy92R1qzCfM7VWvIyu3H8qYFmRllxwBip7W0HzfOO3asy3Yjdwakn1Ax4xGT&#10;n3oAmiB55NWVT3ojOO1OkmxjigCrMu3FVizD1qWacccfrUPmA0AXtRiD7MHpn+lS28gXdVKK7V89&#10;OPeqH23Hb9aoDdt0HzUakA+zA6ZohdTnkfnRa4k3ZOMUAZzQkfxUxICf4jVzzgegFRTT7MfJQAjW&#10;v+3+lU54WDL81E2psMYh/Wm/bd//ACyNAM0WvVI+4PzrM1C6zt+X171Vt43Yty1STWxbHzH8qaM2&#10;VlkLnoatRoxP8VWLC0xuyfTtWmsQHb9KpAKIvl61BMMYwaszSYxVYMWbpVICFd3vVuNflPNSRwDB&#10;yabIdpA9aYGfb7gzdetaMRwKdNCqKCGHNQK/PSgomZiaZjPU1IuCOtQzNgjigC1bycNVG6k+ZfrU&#10;9vna1ULrO5frQBqW8ny/hT4mzniq1v8AdqaH3oAl8jHOaeqYpjS9OKFkz2qQHyKBVSZ8dqtvg96o&#10;3Cj1oAhjl9u9WopAR0qjtINSKcUAXSQewqJwD6VGGPYUm71oAjEXJ5qWOOmqxz0qeMn0oAci4p9G&#10;D6UjdKACGMc80twQmKqxXBBOVqG6mLYwtAEpuMdv1qvPPntUC5Y8gipfLH96gB8MRPOak8jbzmpb&#10;Q9eKW8JGOKkodbyBM8UlxPnHFZnmnPQ1ajG7vUgSA0ZzTWNItSA8LmpFXFEf1qTNSBDcvjbUMR3Z&#10;ovONtRQNjNO4Dpkzjmp7Oz3Bvm6e1VpZenFa2kyZV8j0ouBiuxB6GljuNv8ABWpPZg/xiqclljo/&#10;6UXAkjuA38NFQiEp0Oc0UXAwbW2kG7527VO1uw7n8q30tlHcflSm3B7/AKVYGfYIw3ZZu1X3B7E1&#10;LFCBnmpWQetAGfYWDKWzIe3UVeniAxzSefj+GqlzcE7floAjaEH0/KkMAHf9KfASc8U6ZsYoBleS&#10;Qdlqa2bOflquOTWlYxg7uaaM2Dn/AGaRHPPFWpYwMc0yNAc81SAp7D3NWrdM5/wp8kfSn2/GapAP&#10;aHI6/pVK4i962lxtrPvCOKYFFAfWlcYpm+hmoKG5IqeNuOlQqM1Kq8HmgCUMH6DFV5osYp1ocM2a&#10;mnIOKAI7Z8Z4p8o3dKhRe9SZxQAi0SNijNRyjNSBHJKfX9aarnPNMZMmnrETQBZWYMPuioZjyKdH&#10;Ftzk0knNAE1q4weKbdR7mXmoI8ipTJhTx2oAlBUjGRUsZA9KxYS5duG61owq2O9AF5rjA+7VSa4J&#10;P3KcvvUqxqwPzDpQBTuE3YwcVLZxBQ2eaYzbW6VMkoKnjtQBT1OULtworMTc7dTwataipdl+tT6b&#10;bja/P6UAWLM8flVi4YbRwOlU4TtY066l+UcdqkooXL/MPrUtqetUZmJb8auWh+VqkC0sg9qfkH0q&#10;gqNuP3qkAI9akCyFz3qZY/l+92rPaUr2p63OO361IATk0jJ70Rnk09zinYBsMeT1rVtbfg4asiOX&#10;aelbFjP8rcdqLAUbhyKXzcdqdcJz1pjxZHWiwElncA7srUOrsG8vA9ar26kE1ZukyFOaLAS2sec8&#10;1YliBxVOzn+9xV5pc9q0sBX8n/OKhmg6f4VejOc02Rc45osBR+37f+Wf61BNqG7HyfrUtxp54/ef&#10;pVJrI/3z+VFgInYv2IxUkdsx/ib8quWtnjdlv0rQSNV7iiwHI2ttIN3zt2qdrdh3P5VvpbKO4/Kl&#10;NuD3/SkBn2CMN2WbtV9wexNSxQgZ5qVkHrQBn2FgylsyHt1FXp4gMc0nn4/hqpc3BO35aAI2hB9P&#10;ypDAB3/SnwEnPFOmbGKAZXkkHZamtmzn5arjk1pWMYO7mmjNg5/2aRHPPFWpYwMc0yNAc81SAp7D&#10;3NWrdM5/wp8kfSn2/GapAPaHI6/pVK4i962lxtrPvCOKYFFAfWlcYpm+hmoKG5IqeNuOlQqM1Kq8&#10;HmgCUMH6DFV5osYp1ocM2amnIOKAI7Z8Z4p8o3dKhRe9SZxQAi0SNijNRyjNSBHJKfX9aarnPNMZ&#10;MmnrETQBZWYMPuioZjyKdHFtzk0knNAE1q4weKbdR7mXmoI8ipTJhTx2oAlBUjGRUsZA9KxYS5du&#10;G61owq2O9AF5rjA+7VSa4JP3KcvvUqxqwPzDpQBTuE3YwcVLZxBQ2eaYzbW6VMkoKnjtQBT1OULt&#10;worMTc7dTwataipdl+tT6bbja/P6UAWLM8flVi4YbRwOlU4TtY066l+UcdqkooXL/MPrUtqetUZm&#10;Jb8auWh+VqkC0sg9qfkH0qgqNuP3qkAI9akCyFz3qZY/l+92rPaUr2p63OO361IATk0jJ70Rnk09&#10;zinYBsMeT1rVtbfg4asiOXaelbFjP8rcdqLAUbhyKXzcdqdcJz1pjxZHWiwElncA7srUOrsG8vA9&#10;ar26kE1ZukyFOaLAS2sec81YliBxVOzn+9xV5pc9q0sBX8n/ADioZoOn+FXoznNNkXOOaLAUft+3&#10;/ln+tQTahux8n61LcaeeP3n6VSayP98/lRYCJ2L9iMVJHbMf4m/KrlrZ43Zb9K0EjVe4osByNrbS&#10;Dd87dqna3Ydz+Vb6WyjuPypTbg9/0pAZ9gjDdlm7VfcHsTUsUIGealZB60AZ9hYMpbMh7dRV6eID&#10;HNJ5+P4aqXNwTt+WgCNoQfT8qQwAd/0p8BJzxTpmxigGV5JB2WprZs5+Wq45NaVjGDu5pozYOf8A&#10;ZpEc88ValjAxzTI0BzzVICnsPc1at0zn/CnyR9Kfb8ZqkA9ocjr+lUriL3raXG2s+8I4pgUUB9aV&#10;ximb6Gagobkip4246VCozUqrweaAJQwfoMVXmixinWhwzZqacg4oAjtnxninyjd0qFF71JnFACLR&#10;I2KM1HKM1IEckp9f1pquc80xkyaesRNAFlZgw+6KhmPIp0cW3OTSSc0ATWrjB4pt1HuZeagjyKlM&#10;mFPHagCUFSMZFSxkD0rFhLl24brWjCrY70AXmuMD7tVJrgk/cpy+9SrGrA/MOlAFO4TdjBxUtnEF&#10;DZ5pjNtbpUySgqeO1AFPU5Qu3CisxNzt1PBq1qKl2X61PptuNr8/pQBYszx+VWLhhtHA6VThO1jT&#10;rqX5Rx2qSihcv8w+tS2p61RmYlvxq5aH5WqQLSyD2p+QfSqCo24/eqQAj1qQLIXPeplj+X73as9p&#10;Svanrc47frUgBOTSMnvRGeTT3OKdgGwx5PWtW1t+DhqyI5dp6VsWM/ytx2osBRuHIpfNx2p1wnPW&#10;mPFkdaLASWdwDuytQ6uwby8D1qvbqQTVm6TIU5osBLax5zzViWIHFU7Of73FXmlz2rSwFfyf84qG&#10;aDp/hV6M5zTZFzjmiwFH7ft/5Z/rUE2obsfJ+tS3Gnnj95+lUmsj/fP5UWAidi/YjFSR2zH+Jvyq&#10;5a2eN2W/StBI1XuKLAcja20g3fO3ap2t2Hc/lW+lso7j8qU24Pf9KQGfYIw3ZZu1X3B7E1LFCBnm&#10;pWQetAGfYWDKWzIe3UVeniAxzSefj+GqlzcE7floAjaEH0/KkMAHf9KfASc8U6ZsYoBleSQdlqa2&#10;bOflquOTWlYxg7uaaM2Dn/ZpEc88ValjAxzTI0BzzVICnsPc1at0zn/CnyR9Kfb8ZqkA9ocjr+lU&#10;riL3raXG2s+8I4pgUUB9aVximb6Gagobkip4246VCozUqrweaAJQwfoMVXmixinWhwzZqacg4oAj&#10;tnxninyjd0qFF71JnFACLRI2KM1HKM1IEckp9f1pquc80xkyaesRNAFlZgw+6KhmPIp0cW3OTSSc&#10;0ATWrjB4pt1HuZeagjyKlMmFPHagCUFSMZFSxkD0rFhLl24brWjCrY70AXmuMD7tVJrgk/cpy+9S&#10;rGrA/MOlAFO4TdjBxUtnEFDZ5pjNtbpUySgqeO1AFPU5Qu3CisxNzt1PBq1qKl2X61PptuNr8/pQ&#10;BYszx+VWLhhtHA6VThO1jTrqX5Rx2qSihcv8w+tS2p61RmYlvxq5aH5WqQLSyD2p+QfSqCo24/eq&#10;QAj1qQLIXPeplj+X73as9pSvanrc47frUgBOTSMnvRGeTT3OKdgGwx5PWtW1t+DhqyI5dp6VsWM/&#10;ytx2osBRuHIpfNx2p1wnPWmPFkdaLASWdwDuytQ6uwby8D1qvbqQTVm6TIU5osBLax5zzViWIHFU&#10;7Of73FXmlz2rSwFfyf8AOKhmg6f4VejOc02Rc45osBR+37f+Wf61BNqG7HyfrUtxp54/efpVJrI/&#10;3z+VFgInYv2IxUkdsx/ib8quWtnjdlv0rQSNV7iiwHI2ttIN3zt2qdrdh3P5VvpbKO4/KlNuD3/S&#10;kBn2CMN2WbtV9wexNSxQgZ5qVkHrQBn2FgylsyHt1FXp4gMc0nn4/hqpc3BO35aAI2hB9PypDAB3&#10;/SnwEnPFOmbGKAZXkkHZamtmzn5arjk1pWMYO7mmjNg5/wBmkRzzxVqWMDHNMjQHPNUgKew9zVq3&#10;TOf8KfJH0p9vxmqQD2hyOv6VSuIvetpcbaz7wjimBRQH1pXGKZvoZqChuSKnjbjpUKjNSqvB5oAl&#10;DB+gxVeaLGKdaHDNmppyDigCO2fGeKfKN3SoUXvUmcUAItEjYozUcozUgRySn1/Wmq5zzTGTJp6x&#10;E0AWVmDD7oqGY8inRxbc5NJJzQBNauMHim3Ue5l5qCPIqUyYU8dqAJQVIxkVLGQPSsWEuXbhutaM&#10;KtjvQBea4wPu1UmuCT9ynL71KsasD8w6UAU7hN2MHFS2cQUNnmmM21ulTJKCp47UAU9TlC7cKKzE&#10;3O3U8GrWoqXZfrU+m242vz+lAFizPH5VYuGG0cDpVOE7WNOupflHHapKKFy/zD61LanrVGZiW/Gr&#10;loflapAtLIPan5B9KoKjbj96pACPWpAshc96mWP5fvdqz2lK9qetzjt+tSAE5NIye9EZ5NPc4p2A&#10;bDHk9a1bW34OGrIjl2npWxYz/K3HaiwFG4cil83HanXCc9aY8WR1osBJZ3AO7K1Dq7BvLwPWq9up&#10;BNWbpMhTmiwEtrHnPNWJYgcVTs5/vcVeaXPatLAV/J/zioZoOn+FXoznNNkXOOaLAUft+3/ln+tQ&#10;Tahux8n61LcaeeP3n6VSayP98/lRYCJ2L9iMVJHbMf4m/KrlrZ43Zb9K0EjVe4osByNrbSDd87dq&#10;na3Ydz+Vb6WyjuPypTbg9/0pAZ9gjDdlm7VfcHsTUsUIGealZB60AZ9hYMpbMh7dRV6eIDHNJ5+P&#10;4aqXNwTt+WgCNoQfT8qQwAd/0p8BJzxTpmxigGV5JB2WprZs5+Wq45NaVjGDu5pozYOf9mkRzzxV&#10;qWMDHNMjQHPNUgKew9zVq3TOf8KfJH0p9vxmqQD2hyOv6VSuIvetpcbaz7wjimBRQH1pXGKZvoZq&#10;ChuSKnjbjpUKjNSqvB5oAlDB+gxVeaLGKdaHDNmppyDigCO2fGeKfKN3SoUXvUmcUAItEjYozUco&#10;zUgRySn1/Wmq5zzTGTJp6xE0AWVmDD7oqGY8inRxbc5NJJzQBNauMHim3Ue5l5qCPIqUyYU8dqAJ&#10;QVIxkVLGQPSsWEuXbhutaMKtjvQBea4wPu1UmuCT9ynL71KsasD8w6UAU7hN2MHFS2cQUNnmmM21&#10;ulTJKCp47UAU9TlC7cKKzE3O3U8GrWoqXZfrU+m242vz+lAFizPH5VYuGG0cDpVOE7WNOupflHHa&#10;pKKFy/zD61LanrVGZiW/GrloflapAtLIPan5B9KoKjbj96pACPWpAshc96mWP5fvdqz2lK9qetzj&#10;t+tSAE5NIye9EZ5NPc4p2AbDHk9a1bW34OGrIjl2npWxYz/K3HaiwFG4cil83HanXCc9aY8WR1os&#10;BJZ3AO7K0VRt1IJoosBZaYj+GnxSE54p08GMfNT7eHr81WA2SXHakWbPai6QDblvWoYADn5qALAA&#10;PeoJYxxzT4txzkGmzA8cUAOjIXNUb2f7vy1KvPeq89uSV+agB8cR9a1rOPGeaqxso9K0LeQYPSmj&#10;MZOOnNOgTrTJpDx8tWLV/lbjtVICo84Pb9aSOXFZMUjlm+Q9auKzehqkBofaeOn61VmlLdBVcs39&#10;01NEvqaYFduKFNWJU9DUG0igonj5qTNQrn0pkjkEcUAT4xUbOc1JCdwpk64xzQBND0NQ3WRimQSE&#10;Z4qdgGGScUARRmpwmar24yxrQjUY5NSBAsOO/wClSrHinNTN+B0oAr3j4xxVWF9zHjvUtx8/emQR&#10;kZoAtbBjrULR5kHPemTSlcfKaW3lDZzgfjQBtR2yBQcr09KbcKo6EVQa5wo/xqE3LE9D+dADrriq&#10;wkO4DnrVjfmo2PzjjvQBa1KLYiHPUVnwycmtDVJCY047Vlx9TQBLMOlPtZtoYYqGXtgU63Trk4oA&#10;fIdvPrVaWTdVi9I2rgg1QjJLdD1qShfKz3p8bbGxVuNBjr2rNv22suKTA243XH8NJIRjtWHBPIf4&#10;Gq9GxbrUANuDVVmbPSr4g3fxU5bMf36kCtCx9KtKu6oRGQe/5Vds1PP+FUBEtqf736Vahj255q3h&#10;QO1UrifBAxQAy8faV4qWCQMDxUOsLjy8H1qCzdvm4NAEtSTHgVHGM9asyR5xg0AZ1mh+brWhtx3p&#10;tqgG7mrEw6YrQBIu9OkYcVVMmO1Vprjpx+tAGhJdhv4ahyD2qKGE88mrggA/ioAhkkx2qnNOwx8p&#10;q80IP8VNWzB/jH5UAQtMR/DT4pCc8U6eDGPmp9vD1+apAbJLjtSLNntRdIBty3rUMABz81AFgAHv&#10;UEsY45p8W45yDTZgeOKAHRkLmqN7P935alXnvVee3JK/NQA+OI+ta1nHjPNVY2UelaFvIMHpTRmM&#10;nHTmnQJ1pk0h4+WrFq/ytx2qkBUecHt+tJHLismKRyzfIetXFZvQ1SA0PtPHT9aqzSlugquWb+6a&#10;miX1NMCu3FCmrEqehqDaRQUTx81JmoVz6UyRyCOKAJ8YqNnOakhO4UydcY5oAmh6GobrIxTIJCM8&#10;VOwDDJOKAIozU4TNV7cZY1oRqMcmpAgWHHf9KlWPFOamb8DpQBXvHxjiqsL7mPHepbj5+9MgjIzQ&#10;Ba2DHWoWjzIOe9MmlK4+U0tvKGznA/GgDajtkCg5Xp6U24VR0Iqg1zhR/jUJuWJ6H86AHXXFVhId&#10;wHPWrG/NRsfnHHegC1qUWxEOeorPhk5NaGqSExpx2rLj6mgCWYdKfazbQwxUMvbAp1unXJxQA+Q7&#10;efWq0sm6rF6RtXBBqhGSW6HrUlC+VnvT422NircaDHXtWbfttZcUmBtxuuP4aSQjHasOCeQ/wNV6&#10;Ni3WoAbcGqrM2elXxBu/ipy2Y/v1IFaFj6VaVd1QiMg9/wAqu2ann/CqAiW1P979KtQx7c81bwoH&#10;aqVxPggYoAZePtK8VLBIGB4qHWFx5eD61BZu3zcGgCWpJjwKjjGetWZI84waAM6zQ/N1rQ247021&#10;QDdzViYdMVoAkXenSMOKqmTHaq01x04/WgDQkuw38NQ5B7VFDCeeTVwQAfxUAQySY7VTmnYY+U1e&#10;aEH+KmrZg/xj8qAIWmI/hp8UhOeKdPBjHzU+3h6/NUgNklx2pFmz2oukA25b1qGAA5+agCwAD3qC&#10;WMcc0+Lcc5BpswPHFADoyFzVG9n+78tSrz3qvPbklfmoAfHEfWtazjxnmqsbKPStC3kGD0pozGTj&#10;pzToE60yaQ8fLVi1f5W47VSAqPOD2/WkjlxWTFI5ZvkPWris3oapAaH2njp+tVZpS3QVXLN/dNTR&#10;L6mmBXbihTViVPQ1BtIoKJ4+akzUK59KZI5BHFAE+MVGznNSQncKZOuMc0ATQ9DUN1kYpkEhGeKn&#10;YBhknFAEUZqcJmq9uMsa0I1GOTUgQLDjv+lSrHinNTN+B0oAr3j4xxVWF9zHjvUtx8/emQRkZoAt&#10;bBjrULR5kHPemTSlcfKaW3lDZzgfjQBtR2yBQcr09KbcKo6EVQa5wo/xqE3LE9D+dADrriqwkO4D&#10;nrVjfmo2PzjjvQBa1KLYiHPUVnwycmtDVJCY047Vlx9TQBLMOlPtZtoYYqGXtgU63Trk4oAfIdvP&#10;rVaWTdVi9I2rgg1QjJLdD1qShfKz3p8bbGxVuNBjr2rNv22suKTA243XH8NJIRjtWHBPIf4Gq9Gx&#10;brUANuDVVmbPSr4g3fxU5bMf36kCtCx9KtKu6oRGQe/5Vds1PP8AhVARLan+9+lWoY9ueat4UDtV&#10;K4nwQMUAMvH2leKlgkDA8VDrC48vB9ags3b5uDQBLUkx4FRxjPWrMkecYNAGdZofm61obcd6baoB&#10;u5qxMOmK0ASLvTpGHFVTJjtVaa46cfrQBoSXYb+Gocg9qihhPPJq4IAP4qAIZJMdqpzTsMfKavNC&#10;D/FTVswf4x+VAELTEfw0+KQnPFOngxj5qfbw9fmqQGyS47UizZ7UXSAbct61DAAc/NQBYAB71BLG&#10;OOafFuOcg02YHjigB0ZC5qjez/d+WpV571XntySvzUAPjiPrWtZx4zzVWNlHpWhbyDB6U0ZjJx05&#10;p0CdaZNIePlqxav8rcdqpAVHnB7frSRy4rJikcs3yHrVxWb0NUgND7Tx0/Wqs0pboKrlm/umpol9&#10;TTArtxQpqxKnoag2kUFE8fNSZqFc+lMkcgjigCfGKjZzmpITuFMnXGOaAJoehqG6yMUyCQjPFTsA&#10;wyTigCKM1OEzVe3GWNaEajHJqQIFhx3/AEqVY8U5qZvwOlAFe8fGOKqwvuY8d6luPn70yCMjNAFr&#10;YMdahaPMg570yaUrj5TS28obOcD8aANqO2QKDlenpTbhVHQiqDXOFH+NQm5YnofzoAddcVWEh3Ac&#10;9asb81Gx+ccd6ALWpRbEQ56is+GTk1oapITGnHasuPqaAJZh0p9rNtDDFQy9sCnW6dcnFAD5Dt59&#10;arSybqsXpG1cEGqEZJboetSUL5We9PjbY2KtxoMde1Zt+21lxSYG3G64/hpJCMdqw4J5D/A1Xo2L&#10;dagBtwaqszZ6VfEG7+KnLZj+/UgVoWPpVpV3VCIyD3/Krtmp5/wqgIltT/e/SrUMe3PNW8KB2qlc&#10;T4IGKAGXj7SvFSwSBgeKh1hceXg+tQWbt83BoAlqSY8Co4xnrVmSPOMGgDOs0Pzda0NuO9NtUA3c&#10;1YmHTFaAJF3p0jDiqpkx2qtNcdOP1oA0JLsN/DUOQe1RQwnnk1cEAH8VAEMkmO1U5p2GPlNXmhB/&#10;ipq2YP8AGPyoAhaYj+GnxSE54p08GMfNT7eHr81SA2SXHakWbPai6QDblvWoYADn5qALAAPeoJYx&#10;xzT4txzkGmzA8cUAOjIXNUb2f7vy1KvPeq89uSV+agB8cR9a1rOPGeaqxso9K0LeQYPSmjMZOOnN&#10;OgTrTJpDx8tWLV/lbjtVICo84Pb9aSOXFZMUjlm+Q9auKzehqkBofaeOn61VmlLdBVcs3901NEvq&#10;aYFduKFNWJU9DUG0igonj5qTNQrn0pkjkEcUAT4xUbOc1JCdwpk64xzQBND0NQ3WRimQSEZ4qdgG&#10;GScUARRmpwmar24yxrQjUY5NSBAsOO/6VKseKc1M34HSgCvePjHFVYX3MeO9S3Hz96ZBGRmgC1sG&#10;OtQtHmQc96ZNKVx8ppbeUNnOB+NAG1HbIFByvT0ptwqjoRVBrnCj/GoTcsT0P50AOuuKrCQ7gOet&#10;WN+ajY/OOO9AFrUotiIc9RWfDJya0NUkJjTjtWXH1NAEsw6U+1m2hhioZe2BTrdOuTigB8h28+tV&#10;pZN1WL0jauCDVCMkt0PWpKF8rPenxtsbFW40GOvas2/bay4pMDbjdcfw0khGO1YcE8h/gar0bFut&#10;QA24NVWZs9KviDd/FTlsx/fqQK0LH0q0q7qhEZB7/lV2zU8/4VQES2p/vfpVqGPbnmreFA7VSuJ8&#10;EDFADLx9pXipYJAwPFQ6wuPLwfWoLN2+bg0AS1JMeBUcYz1qzJHnGDQBnWaH5utaG3Hem2qAbuas&#10;TDpitAEi706RhxVUyY7VWmuOnH60AaEl2G/hqHIPaooYTzyauCAD+KgCGSTHaqc07DHymrzQg/xU&#10;1bMH+MflQBC0xH8NPikJzxTp4MY+an28PX5qkBskuO1Is2e1F0gG3LetQwAHPzUAWAAe9QSxjjmn&#10;xbjnINNmB44oAdGQuao3s/3flqVee9V57ckr81AD44j61rWceM81VjZR6VoW8gwelNGYycdOadAn&#10;WmTSHj5asWr/ACtx2qkBUecHt+tJHLismKRyzfIetXFZvQ1SA0PtPHT9aqzSlugquWb+6amiX1NM&#10;Cu3FCmrEqehqDaRQUTx81JmoVz6UyRyCOKAJ8YqNnOakhO4UydcY5oAmh6GobrIxTIJCM8VOwDDJ&#10;OKAIozU4TNV7cZY1oRqMcmpAgWHHf9KlWPFOamb8DpQBXvHxjiqsL7mPHepbj5+9MgjIzQBa2DHW&#10;oWjzIOe9MmlK4+U0tvKGznA/GgDajtkCg5Xp6U24VR0Iqg1zhR/jUJuWJ6H86AHXXFVhIdwHPWrG&#10;/NRsfnHHegC1qUWxEOeorPhk5NaGqSExpx2rLj6mgCWYdKfazbQwxUMvbAp1unXJxQA+Q7efWq0s&#10;m6rF6RtXBBqhGSW6HrUlC+VnvT422NircaDHXtWbfttZcUmBtxuuP4aSQjHasOCeQ/wNV6Ni3WoA&#10;bcGqrM2elXxBu/ipy2Y/v1IFaFj6VaVd1QiMg9/yq7Zqef8ACqAiW1P979KtQx7c81bwoHaqVxPg&#10;gYoAZePtK8VLBIGB4qHWFx5eD61BZu3zcGgCWiiMZ60UATXUvm7eMYp1vP5W7Izmkgj25y1RXUZb&#10;bg+vSqAr6gTPswSNuelN0+2aPdlyc4q1Yw43ZPpWgyD2oAddOMLhRVe4YHHFUrq6+7x696esm7NA&#10;FFSc1bc5xVeJCSasTrjHNAEE1q3H7yrNjCV3fOT0pWbPanK2KALxYD0pobPSs6Wc8cfrVmzy26gB&#10;+B6D8qkVgO1RM1M3ZoAnldf7oqhcSelTtk1VlQnvTAjt73BOV/WpZL0HHyfrUS6eR/GfyqOSzb+8&#10;fyrVAXIboHPy/rRPMCV+WqccDL3P5VIYW3Dk/lQBpxw4XO6oLhcY5qzIxCjjtWbdOcjg0AWoY85+&#10;amXFqzMuJDUVrIRnirfm9PloAngg2L1zxUd1IVxgVZW7Ur90fnUUgEnfFSBDbSk54NTyRkjrRHEF&#10;709pQO1AFJICrHLZqfzVQfdFLdSAAYHasq6mPp+tAE95OD2rPkJLDBPWnLlzVmOAHvQAiA7etSZx&#10;TcgcUyQ1JI7zKljk56VTOTU0SH1oAsX915gUbMYqKGEvk5xUskAG07qm80Rr0HSgCtGmzOTmq2pT&#10;7QoApsl6C2Nvf1qG8HmFTQBHZqwZiWJq3I4wOKYo200/NxUlApJ71HMuWXnvVmNKiuOMUAWppl2q&#10;Ng6VVZsniq6kse9XIYc9/wBKAJIXxUwmx2/Wo2iIXrVd87h9aANRGGOlSbh6U5YvlHPaoXG2rsSO&#10;fLd6gaLJHzU/d7U8NntTsAslsTj56dHDtz/hVwrwKaXC9qAMu7JXbgUttckbsoasXDK2OlQrtHcU&#10;gE8sr/F1qVZabcSA7eKpbj6GoZRdmTdjnFZs0J4+ar8c/XIqKVg2OKALrSDjiomfP/66rB6etAD9&#10;xpd/1qNqYTigC1dS+bt4xinW8/lbsjOaSCPbnLVFdRltuD69KAK+oEz7MEjbnpTdPtmj3ZcnOKtW&#10;MON2T6VoMg9qAHXTjC4UVXuGBxxVK6uvu8evenrJuzQBRUnNW3OcVXiQkmrE64xzQBBNatx+8qzY&#10;wld3zk9KVmz2pytigC8WA9KaGz0rOlnPHH61Zs8tuoAfgeg/KpFYDtUTNTN2aAJ5XX+6KoXEnpU7&#10;ZNVZUJ70wI7e9wTlf1qWS9Bx8n61Eunkfxn8qjks2/vH8q1QFyG6Bz8v60TzAlflqnHAy9z+VSGF&#10;tw5P5UAaccOFzuqC4XGOasyMQo47Vm3TnI4NAFqGPOfmplxaszLiQ1FayEZ4q35vT5aAJ4INi9c8&#10;VHdSFcYFWVu1K/dH51FIBJ3xUgQ20pOeDU8kZI60RxBe9PaUDtQBSSAqxy2an81UH3RS3UgAGB2r&#10;Kupj6frQBPeTg9qz5CSwwT1py5c1ZjgB70AIgO3rUmcU3IHFMkNSSO8ypY5OelUzk1NEh9aALF/d&#10;eYFGzGKihhL5OcVLJABtO6pvNEa9B0oArRpszk5qtqU+0KAKbJegtjb39ahvB5hU0AR2asGYliat&#10;yOMDimKNtNPzcVJQKSe9RzLll571ZjSorjjFAFqaZdqjYOlVWbJ4qupLHvVyGHPf9KAJIXxUwmx2&#10;/Wo2iIXrVd87h9aANRGGOlSbh6U5YvlHPaoXG2rsSOfLd6gaLJHzU/d7U8NntTsAslsTj56dHDtz&#10;/hVwrwKaXC9qAMu7JXbgUttckbsoasXDK2OlQrtHcUgE8sr/ABdalWWm3EgO3iqW4+hqGUXZk3Y5&#10;xWbNCePmq/HP1yKilYNjigC60g44qJnz/wDrqsHp60AP3Gl3/Wo2phOKALV1L5u3jGKdbz+VuyM5&#10;pII9uctUV1GW24Pr0oAr6gTPswSNuelN0+2aPdlyc4q1Yw43ZPpWgyD2oAddOMLhRVe4YHHFUrq6&#10;+7x696esm7NAFFSc1bc5xVeJCSasTrjHNAEE1q3H7yrNjCV3fOT0pWbPanK2KALxYD0pobPSs6Wc&#10;8cfrVmzy26gB+B6D8qkVgO1RM1M3ZoAnldf7oqhcSelTtk1VlQnvTAjt73BOV/WpZL0HHyfrUS6e&#10;R/GfyqOSzb+8fyrVAXIboHPy/rRPMCV+WqccDL3P5VIYW3Dk/lQBpxw4XO6oLhcY5qzIxCjjtWbd&#10;Ocjg0AWoY85+amXFqzMuJDUVrIRnirfm9PloAngg2L1zxUd1IVxgVZW7Ur90fnUUgEnfFSBDbSk5&#10;4NTyRkjrRHEF709pQO1AFJICrHLZqfzVQfdFLdSAAYHasq6mPp+tAE95OD2rPkJLDBPWnLlzVmOA&#10;HvQAiA7etSZxTcgcUyQ1JI7zKljk56VTOTU0SH1oAsX915gUbMYqKGEvk5xUskAG07qm80Rr0HSg&#10;CtGmzOTmq2pT7QoApsl6C2Nvf1qG8HmFTQBHZqwZiWJq3I4wOKYo200/NxUlApJ71HMuWXnvVmNK&#10;iuOMUAWppl2qNg6VVZsniq6kse9XIYc9/wBKAJIXxUwmx2/Wo2iIXrVd87h9aANRGGOlSbh6U5Yv&#10;lHPaoXG2rsSOfLd6gaLJHzU/d7U8NntTsAslsTj56dHDtz/hVwrwKaXC9qAMu7JXbgUttckbsoas&#10;XDK2OlQrtHcUgE8sr/F1qVZabcSA7eKpbj6GoZRdmTdjnFZs0J4+ar8c/XIqKVg2OKALrSDjiomf&#10;P/66rB6etAD9xpd/1qNqYTigC1dS+bt4xinW8/lbsjOaSCPbnLVFdRltuD69KAK+oEz7MEjbnpTd&#10;Ptmj3ZcnOKtWMON2T6VoMg9qAHXTjC4UVXuGBxxVK6uvu8evenrJuzQBRUnNW3OcVXiQkmrE64xz&#10;QBBNatx+8qzYwld3zk9KVmz2pytigC8WA9KaGz0rOlnPHH61Zs8tuoAfgeg/KpFYDtUTNTN2aAJ5&#10;XX+6KoXEnpU7ZNVZUJ70wI7e9wTlf1qWS9Bx8n61Eunkfxn8qjks2/vH8q1QFyG6Bz8v60TzAlfl&#10;qnHAy9z+VSGFtw5P5UAaccOFzuqC4XGOasyMQo47Vm3TnI4NAFqGPOfmplxaszLiQ1FayEZ4q35v&#10;T5aAJ4INi9c8VHdSFcYFWVu1K/dH51FIBJ3xUgQ20pOeDU8kZI60RxBe9PaUDtQBSSAqxy2an81U&#10;H3RS3UgAGB2rKupj6frQBPeTg9qz5CSwwT1py5c1ZjgB70AIgO3rUmcU3IHFMkNSSO8ypY5OelUz&#10;k1NEh9aALF/deYFGzGKihhL5OcVLJABtO6pvNEa9B0oArRpszk5qtqU+0KAKbJegtjb39ahvB5hU&#10;0AR2asGYliatyOMDimKNtNPzcVJQKSe9RzLll571ZjSorjjFAFqaZdqjYOlVWbJ4qupLHvVyGHPf&#10;9KAJIXxUwmx2/Wo2iIXrVd87h9aANRGGOlSbh6U5YvlHPaoXG2rsSOfLd6gaLJHzU/d7U8NntTsA&#10;slsTj56dHDtz/hVwrwKaXC9qAMu7JXbgUttckbsoasXDK2OlQrtHcUgE8sr/ABdalWWm3EgO3iqW&#10;4+hqGUXZk3Y5xWbNCePmq/HP1yKilYNjigC60g44qJnz/wDrqsHp60AP3Gl3/Wo2phOKALV1L5u3&#10;jGKdbz+VuyM5pII9uctUV1GW24Pr0oAr6gTPswSNuelN0+2aPdlyc4q1Yw43ZPpWgyD2oAddOMLh&#10;RVe4YHHFUrq6+7x696esm7NAFFSc1bc5xVeJCSasTrjHNAEE1q3H7yrNjCV3fOT0pWbPanK2KALx&#10;YD0pobPSs6Wc8cfrVmzy26gB+B6D8qkVgO1RM1M3ZoAnldf7oqhcSelTtk1VlQnvTAjt73BOV/Wp&#10;ZL0HHyfrUS6eR/GfyqOSzb+8fyrVAXIboHPy/rRPMCV+WqccDL3P5VIYW3Dk/lQBpxw4XO6oLhcY&#10;5qzIxCjjtWbdOcjg0AWoY85+amXFqzMuJDUVrIRnirfm9PloAngg2L1zxUd1IVxgVZW7Ur90fnUU&#10;gEnfFSBDbSk54NTyRkjrRHEF709pQO1AFJICrHLZqfzVQfdFLdSAAYHasq6mPp+tAE95OD2rPkJL&#10;DBPWnLlzVmOAHvQAiA7etSZxTcgcUyQ1JI7zKljk56VTOTU0SH1oAsX915gUbMYqKGEvk5xUskAG&#10;07qm80Rr0HSgCtGmzOTmq2pT7QoApsl6C2Nvf1qG8HmFTQBHZqwZiWJq3I4wOKYo200/NxUlApJ7&#10;1HMuWXnvVmNKiuOMUAWppl2qNg6VVZsniq6kse9XIYc9/wBKAJIXxUwmx2/Wo2iIXrVd87h9aANR&#10;GGOlSbh6U5YvlHPaoXG2rsSOfLd6gaLJHzU/d7U8NntTsAslsTj56dHDtz/hVwrwKaXC9qAMu7JX&#10;bgUttckbsoasXDK2OlQrtHcUgE8sr/F1qVZabcSA7eKpbj6GoZRdmTdjnFZs0J4+ar8c/XIqKVg2&#10;OKALrSDjiomfP/66rB6etAD9xpd/1qNqYTigC1dS+bt4xinW8/lbsjOaSCPbnLVFdRltuD69KAK+&#10;oEz7MEjbnpTdPtmj3ZcnOKtWMON2T6VoMg9qAHXTjC4UVXuGBxxVK6uvu8evenrJuzQBRUnNW3Oc&#10;VXiQkmrE64xzQBBNatx+8qzYwld3zk9KVmz2pytigC8WA9KaGz0rOlnPHH61Zs8tuoAfgeg/KpFY&#10;DtUTNTN2aAJ5XX+6KoXEnpU7ZNVZUJ70wI7e9wTlf1qWS9Bx8n61Eunkfxn8qjks2/vH8q1QFyG6&#10;Bz8v60TzAlflqnHAy9z+VSGFtw5P5UAaccOFzuqC4XGOasyMQo47Vm3TnI4NAFqGPOfmplxaszLi&#10;Q1FayEZ4q35vT5aAJ4INi9c8VHdSFcYFWVu1K/dH51FIBJ3xUgQ20pOeDU8kZI60RxBe9PaUDtQB&#10;SSAqxy2an81UH3RS3UgAGB2rKupj6frQBPeTg9qz5CSwwT1py5c1ZjgB70AIgO3rUmcU3IHFMkNS&#10;SO8ypY5OelUzk1NEh9aALF/deYFGzGKihhL5OcVLJABtO6pvNEa9B0oArRpszk5qtqU+0KAKbJeg&#10;tjb39ahvB5hU0AR2asGYliatyOMDimKNtNPzcVJQKSe9RzLll571ZjSorjjFAFqaZdqjYOlVWbJ4&#10;qupLHvVyGHPf9KAJIXxUwmx2/Wo2iIXrVd87h9aANRGGOlSbh6U5YvlHPaoXG2rsSOfLd6gaLJHz&#10;U/d7U8NntTsAslsTj56dHDtz/hVwrwKaXC9qAMu7JXbgUVZuGVsdKKAKlzc424WprGUNuyPSobeA&#10;SbsvjFNuh5G3B3bvSsyjQmYLjFNhn+9kfrVW1cy7sjG3FU9SleLZhWOc0AQ3AORzWhaKTuptxB93&#10;n9Ku2sYG7mgCCGPrS3hA21JjbVDVJsbPx70AWPMFO8wVjmRz/C1WINzZ4agCWSTBHFaOnzDa3y1n&#10;/ZyfX8qvWlthW+agCNmyafCM1Eo5NWYBQBKsdNaPkVNkDvVaV8EcUAXpNuBwOlMVA3pVWRzx1qa1&#10;Y85BrW4EjW49R+VPjtge4/Ko5pSMfKabDcEZypouBJdKBiqTRA96s3hyq4NVFbr/AI0XAbIgWo92&#10;afMOnNJFH15ouBDKpj53U62mOeh/Oo7y4JwNlLYfMxpAaaHcKd9nLc7+lJu2rxTftpVT+7oAgum7&#10;VnSDLdaS5uQW/wDr1Asue1AFpBtpWudv8P60wHIqrdK3HX8qAJ0l3E8VMpzWbATuPBrSt+lRcCSN&#10;OatRJxVcHFSI/tRcCK5lJIGDSSRF1+8elSXKgYIINBnCL93tRcDIW0bf9/vVxodqj5qatzlj8nen&#10;3Nx935aLgV2ap7YZzVVqsW7YBpATzMFAqhKSzCn3cw4/xpLVd+TQBYt4Pf8ASr0YA9KgV1A4IP41&#10;HNNjtQBblYGodmTnNUVuCT0NXbd+uaALvn5A4qJmz2qPBPepEXHetCR0cee9WY7fvmmQ1bRvagCW&#10;YjaOKxr9z8vXvWwsef4qp3kA4+YUAYMm9vWq8hdccmtvZt7Z/CsnUZyNuI/WhgXrdt2c1YMQ9azY&#10;3K9utTx3Wc/L+tZsoSRSO9Swxk55pVG6rUa4zxQBV2e9SAYp5XHb9KhbPYGgBzUxhSbvUGjPtQAt&#10;zc424WprGUNuyPSobeASbsvjFNuh5G3B3bvSgDQmYLjFNhn+9kfrVW1cy7sjG3FU9SleLZhWOc0A&#10;Q3AORzWhaKTuptxB93n9Ku2sYG7mgCCGPrS3hA21JjbVDVJsbPx70AWPMFO8wVjmRz/C1WINzZ4a&#10;gCWSTBHFaOnzDa3y1n/ZyfX8qvWlthW+agCNmyafCM1Eo5NWYBQBKsdNaPkVNkDvVaV8EcUAXpNu&#10;BwOlMVA3pVWRzx1qa1Y85BrW4EjW49R+VPjtge4/Ko5pSMfKabDcEZypouBJdKBiqTRA96s3hyq4&#10;NVFbr/jRcBsiBaj3Zp8w6c0kUfXmi4EMqmPndTraY56H86jvLgnA2Uth8zGkBpodwp32ctzv6Um7&#10;avFN+2lVP7ugCC6btWdIMt1pLm5Bb/69QLLntQBaQbaVrnb/AA/rTAciqt0rcdfyoAnSXcTxUynN&#10;ZsBO48GtK36VFwJI05q1EnFVwcVIj+1FwIrmUkgYNJJEXX7x6VJcqBggg0GcIv3e1FwMhbRt/wB/&#10;vVxodqj5qatzlj8nen3Nx935aLgV2ap7YZzVVqsW7YBpATzMFAqhKSzCn3cw4/xpLVd+TQBYt4Pf&#10;9KvRgD0qBXUDgg/jUc02O1AFuVgah2ZOc1RW4JPQ1dt365oAu+fkDiombPao8E96kRcd60JHRx57&#10;1Zjt++aZDVtG9qAJZiNo4rGv3Py9e9bCx5/iqneQDj5hQBgyb29aryF1xya29m3tn8KydRnI24j9&#10;aGBet23ZzVgxD1rNjcr261PHdZz8v61myhJFI71LDGTnmlUbqtRrjPFAFXZ71IBinlcdv0qFs9ga&#10;AHNTGFJu9QaM+1AC3NzjbhamsZQ27I9Kht4BJuy+MU26HkbcHdu9KANCZguMU2Gf72R+tVbVzLuy&#10;MbcVT1KV4tmFY5zQBDcA5HNaFopO6m3EH3ef0q7axgbuaAIIY+tLeEDbUmNtUNUmxs/HvQBY8wU7&#10;zBWOZHP8LVYg3NnhqAJZJMEcVo6fMNrfLWf9nJ9fyq9aW2Fb5qAI2bJp8IzUSjk1ZgFAEqx01o+R&#10;U2QO9VpXwRxQBek24HA6UxUDelVZHPHWprVjzkGtbgSNbj1H5U+O2B7j8qjmlIx8ppsNwRnKmi4E&#10;l0oGKpNED3qzeHKrg1UVuv8AjRcBsiBaj3Zp8w6c0kUfXmi4EMqmPndTraY56H86jvLgnA2Uth8z&#10;GkBpodwp32ctzv6Um7avFN+2lVP7ugCC6btWdIMt1pLm5Bb/AOvUCy57UAWkG2la52/w/rTAciqt&#10;0rcdfyoAnSXcTxUynNZsBO48GtK36VFwJI05q1EnFVwcVIj+1FwIrmUkgYNJJEXX7x6VJcqBggg0&#10;GcIv3e1FwMhbRt/3+9XGh2qPmpq3OWPyd6fc3H3flouBXZqnthnNVWqxbtgGkBPMwUCqEpLMKfdz&#10;Dj/GktV35NAFi3g9/wBKvRgD0qBXUDgg/jUc02O1AFuVgah2ZOc1RW4JPQ1dt365oAu+fkDiombP&#10;ao8E96kRcd60JHRx571Zjt++aZDVtG9qAJZiNo4rGv3Py9e9bCx5/iqneQDj5hQBgyb29aryF1xy&#10;a29m3tn8KydRnI24j9aGBet23ZzVgxD1rNjcr261PHdZz8v61myhJFI71LDGTnmlUbqtRrjPFAFX&#10;Z71IBinlcdv0qFs9gaAHNTGFJu9QaM+1AC3NzjbhamsZQ27I9Kht4BJuy+MU26HkbcHdu9KANCZg&#10;uMU2Gf72R+tVbVzLuyMbcVT1KV4tmFY5zQBDcA5HNaFopO6m3EH3ef0q7axgbuaAIIY+tLeEDbUm&#10;NtUNUmxs/HvQBY8wU7zBWOZHP8LVYg3NnhqAJZJMEcVo6fMNrfLWf9nJ9fyq9aW2Fb5qAI2bJp8I&#10;zUSjk1ZgFAEqx01o+RU2QO9VpXwRxQBek24HA6UxUDelVZHPHWprVjzkGtbgSNbj1H5U+O2B7j8q&#10;jmlIx8ppsNwRnKmi4El0oGKpNED3qzeHKrg1UVuv+NFwGyIFqPdmnzDpzSRR9eaLgQyqY+d1Otpj&#10;nofzqO8uCcDZS2HzMaQGmh3CnfZy3O/pSbtq8U37aVU/u6AILpu1Z0gy3WkubkFv/r1Asue1AFpB&#10;tpWudv8AD+tMByKq3Stx1/KgCdJdxPFTKc1mwE7jwa0rfpUXAkjTmrUScVXBxUiP7UXAiuZSSBg0&#10;kkRdfvHpUlyoGCCDQZwi/d7UXAyFtG3/AH+9XGh2qPmpq3OWPyd6fc3H3flouBXZqnthnNVWqxbt&#10;gGkBPMwUCqEpLMKfdzDj/GktV35NAFi3g9/0q9GAPSoFdQOCD+NRzTY7UAW5WBqHZk5zVFbgk9DV&#10;23frmgC75+QOKiZs9qjwT3qRFx3rQkdHHnvVmO375pkNW0b2oAlmI2jisa/c/L171sLHn+Kqd5AO&#10;PmFAGDJvb1qvIXXHJrb2be2fwrJ1GcjbiP1oYF63bdnNWDEPWs2NyvbrU8d1nPy/rWbKEkUjvUsM&#10;ZOeaVRuq1GuM8UAVdnvUgGKeVx2/SoWz2BoAc1MYUm71Boz7UALc3ONuFqaxlDbsj0qG3gEm7L4x&#10;TboeRtwd270oA0JmC4xTYZ/vZH61VtXMu7IxtxVPUpXi2YVjnNAENwDkc1oWik7qbcQfd5/SrtrG&#10;Bu5oAghj60t4QNtSY21Q1SbGz8e9AFjzBTvMFY5kc/wtViDc2eGoAlkkwRxWjp8w2t8tZ/2cn1/K&#10;r1pbYVvmoAjZsmnwjNRKOTVmAUASrHTWj5FTZA71WlfBHFAF6TbgcDpTFQN6VVkc8damtWPOQa1u&#10;BI1uPUflT47YHuPyqOaUjHymmw3BGcqaLgSXSgYqk0QPerN4cquDVRW6/wCNFwGyIFqPdmnzDpzS&#10;RR9eaLgQyqY+d1OtpjnofzqO8uCcDZS2HzMaQGmh3CnfZy3O/pSbtq8U37aVU/u6AILpu1Z0gy3W&#10;kubkFv8A69QLLntQBaQbaVrnb/D+tMByKq3Stx1/KgCdJdxPFTKc1mwE7jwa0rfpUXAkjTmrUScV&#10;XBxUiP7UXAiuZSSBg0kkRdfvHpUlyoGCCDQZwi/d7UXAyFtG3/f71caHao+amrc5Y/J3p9zcfd+W&#10;i4Fdmqe2Gc1VarFu2AaQE8zBQKoSkswp93MOP8aS1Xfk0AWLeD3/AEq9GAPSoFdQOCD+NRzTY7UA&#10;W5WBqHZk5zVFbgk9DV23frmgC75+QOKiZs9qjwT3qRFx3rQkdHHnvVmO375pkNW0b2oAlmI2jisa&#10;/c/L171sLHn+Kqd5AOPmFAGDJvb1qvIXXHJrb2be2fwrJ1GcjbiP1oYF63bdnNWDEPWs2NyvbrU8&#10;d1nPy/rWbKEkUjvUsMZOeaVRuq1GuM8UAVdnvUgGKeVx2/SoWz2BoAc1MYUm71Boz7UALc3ONuFq&#10;axlDbsj0qG3gEm7L4xTboeRtwd270oA0JmC4xTYZ/vZH61VtXMu7IxtxVPUpXi2YVjnNAENwDkc1&#10;oWik7qbcQfd5/SrtrGBu5oAghj60t4QNtSY21Q1SbGz8e9AFjzBTvMFY5kc/wtViDc2eGoAlkkwR&#10;xWjp8w2t8tZ/2cn1/Kr1pbYVvmoAjZsmnwjNRKOTVmAUASrHTWj5FTZA71WlfBHFAF6TbgcDpTFQ&#10;N6VVkc8damtWPOQa1uBI1uPUflT47YHuPyqOaUjHymmw3BGcqaLgSXSgYqk0QPerN4cquDVRW6/4&#10;0XAbIgWo92afMOnNJFH15ouBDKpj53U62mOeh/Oo7y4JwNlLYfMxpAaaHcKd9nLc7+lJu2rxTftp&#10;VT+7oAgum7VnSDLdaS5uQW/+vUCy57UAWkG2la52/wAP60wHIqrdK3HX8qAJ0l3E8VMpzWbATuPB&#10;rSt+lRcCSNOatRJxVcHFSI/tRcCK5lJIGDSSRF1+8elSXKgYIINBnCL93tRcDIW0bf8Af71caHao&#10;+amrc5Y/J3p9zcfd+Wi4Fdmqe2Gc1VarFu2AaQE8zBQKoSkswp93MOP8aS1Xfk0AWLeD3/Sr0YA9&#10;KgV1A4IP41HNNjtQBblYGodmTnNUVuCT0NXbd+uaALvn5A4qJmz2qPBPepEXHetCR0cee9WY7fvm&#10;mQ1bRvagCWYjaOKxr9z8vXvWwsef4qp3kA4+YUAYMm9vWitPZt7Z/CigCuzZ6UKN3WjyyKfHxWZR&#10;YiGM0rsvdQaZ5lQyHOKAJY7oT5+TG2pJEKfxVXjQQd87qjur3zNuExj3oAjmv8YGz9aRbI3XPmbd&#10;vtVX7G0h++ePatew/c7sjOcUAP8AswXsPypFIX+GrrShuwqrN2oAcs4/uClM3otVMe9SIpPegB8K&#10;YzROc4xU3UVXkUgigBIY2P8AEakPynmpbYjmmXA+7QA9ZQn8NPW5Vv4RVG8OAvNRW2WzV3A1lnA/&#10;hFDMHU4xWTcOVx1p9nOfm4ouA62Ugvliaq3T4YfWryHCsayLx8sv1ouBoRHipbdwM8VBbjKn6UKc&#10;ZouBYmhHqKqfcpzXBP8ADSD5qYD0vCn8GfxpJNRypXyeopVhHrSrbDcDvHWgDHh0x1ZnMrfMc4xU&#10;rxbcc10sxTywAF6VkXSgsMYoAhs165q20iqMbRVZW21FKxJFDAWRMn8ackZPems/Tip7ds54rFlE&#10;ZjP96r1mnyN9Kgk7VJby4zxQBWs7YozkuTk96j1MkBcCr8kwHYUnlLL3AxQBkWbY3ZFLeRmTaQcY&#10;qxeRiLHzA5qGOUNmgAxv/CmzSeUPrViBdmc96o6oC+3GR1qiSlITMw5xg1raa4iVwedwrNs4ipbN&#10;Tyv8y49aALGn2LIzkyscmrV1H90ZqdrlVUfKOlVJJ8sOO9AElnbfe5/SnXXyFRVyxYFWqrqSZZMH&#10;vQBOkRA+9U0Y201H+XpTs1oSS+YF7U77T/s1WYE96YU96AL7Slv/ANdR4Pc0kQ9TSzMAKABpAO1V&#10;JohJjp+VMkf61NCeTkUMCO8tfK285z7VnK27tiujusSheAMVmNbBOjdfas2UPtbXO75/SrDXIh/h&#10;3bqhjudn8HWq0/73HOMUAaMzg44pIyOeKrs+aTfigAusHbj3pLZfvc1BNITjg0kchGeDQA5mz0oU&#10;butHlkU+PigCxEMZpXZe6g0zzKhkOcUASx3Qnz8mNtSSIU/iqvGgg753VHdXvmbcJjHvQBHNf4wN&#10;n60i2RuufM27faqv2NpD988e1a9h+53ZGc4oAf8AZgvYflSKQv8ADV1pQ3YVVm7UAOWcf3BSmb0W&#10;qmPepEUnvQA+FMZonOcYqbqKryKQRQAkMbH+I1IflPNS2xHNMuB92gB6yhP4aetyrfwiqN4cBeai&#10;tstmruBrLOB/CKGYOpxism4crjrT7Oc/NxRcB1spBfLE1Vunww+tXkOFY1kXj5ZfrRcDQiPFS27g&#10;Z4qC3GVP0oU4zRcCxNCPUVU+5TmuCf4aQfNTAel4U/gz+NJJqOVK+T1FKsI9aVbYbgd460AY8OmO&#10;rM5lb5jnGKleLbjmulmKeWAAvSsi6UFhjFAENmvXNW2kVRjaKrK22opWJIoYCyJk/jTkjJ701n6c&#10;VPbtnPFYsojMZ/vVes0+RvpUEnapLeXGeKAK1nbFGclycnvUepkgLgVfkmA7Ck8pZe4GKAMizbG7&#10;IpbyMybSDjFWLyMRY+YHNQxyhs0AGN/4U2aTyh9asQLsznvVHVAX24yOtUSUpCZmHOMGtbTXESuD&#10;zuFZtnEVLZqeV/mXHrQBY0+xZGcmVjk1auo/ujNTtcqqj5R0qpJPlhx3oAks7b73P6U66+QqKuWL&#10;Aq1VdSTLJg96AJ0iIH3qmjG2mo/y9KdmtCSXzAvanfaf9mqzAnvTCnvQBfaUt/8ArqPB7mkiHqaW&#10;ZgBQANIB2qpNEJMdPypkj/WpoTycihgR3lr5W3nOfas5W3dsV0d1iULwBisxrYJ0br7Vmyh9ra53&#10;fP6VYa5EP8O7dUMdzs/g61Wn/e45xigDRmcHHFJGRzxVdnzSb8UAF1g7ce9JbL97moJpCccGkjkI&#10;zwaAHM2elCjd1o8sinx8UAWIhjNK7L3UGmeZUMhzigCWO6E+fkxtqSRCn8VV40EHfO6o7q98zbhM&#10;Y96AI5r/ABgbP1pFsjdc+Zt2+1VfsbSH7549q17D9zuyM5xQA/7MF7D8qRSF/hq60obsKqzdqAHL&#10;OP7gpTN6LVTHvUiKT3oAfCmM0TnOMVN1FV5FIIoASGNj/EakPynmpbYjmmXA+7QA9ZQn8NPW5Vv4&#10;RVG8OAvNRW2WzV3A1lnA/hFDMHU4xWTcOVx1p9nOfm4ouA62Ugvliaq3T4YfWryHCsayLx8sv1ou&#10;BoRHipbdwM8VBbjKn6UKcZouBYmhHqKqfcpzXBP8NIPmpgPS8KfwZ/Gkk1HKlfJ6ilWEetKtsNwO&#10;8daAMeHTHVmcyt8xzjFSvFtxzXSzFPLAAXpWRdKCwxigCGzXrmrbSKoxtFVlbbUUrEkUMBZEyfxp&#10;yRk96az9OKnt2znisWURmM/3qvWafI30qCTtUlvLjPFAFaztijOS5OT3qPUyQFwKvyTAdhSeUsvc&#10;DFAGRZtjdkUt5GZNpBxirF5GIsfMDmoY5Q2aADG/8KbNJ5Q+tWIF2Zz3qjqgL7cZHWqJKUhMzDnG&#10;DWtpriJXB53Cs2ziKls1PK/zLj1oAsafYsjOTKxyatXUf3Rmp2uVVR8o6VUknyw470ASWdt97n9K&#10;ddfIVFXLFgVaqupJlkwe9AE6RED71TRjbTUf5elOzWhJL5gXtTvtP+zVZgT3phT3oAvtKW//AF1H&#10;g9zSRD1NLMwAoAGkA7VUmiEmOn5UyR/rU0J5ORQwI7y18rbznPtWcrbu2K6O6xKF4AxWY1sE6N19&#10;qzZQ+1tc7vn9KsNciH+HduqGO52fwdarT/vcc4xQBozODjikjI54quz5pN+KAC6wduPektl+9zUE&#10;0hOODSRyEZ4NADmbPShRu60eWRT4+KALEQxmldl7qDTPMqGQ5xQBLHdCfPyY21JIhT+Kq8aCDvnd&#10;Ud1e+ZtwmMe9AEc1/jA2frSLZG658zbt9qq/Y2kP3zx7Vr2H7ndkZzigB/2YL2H5UikL/DV1pQ3Y&#10;VVm7UAOWcf3BSmb0WqmPepEUnvQA+FMZonOcYqbqKryKQRQAkMbH+I1IflPNS2xHNMuB92gB6yhP&#10;4aetyrfwiqN4cBeaitstmruBrLOB/CKGYOpxism4crjrT7Oc/NxRcB1spBfLE1Vunww+tXkOFY1k&#10;Xj5ZfrRcDQiPFS27gZ4qC3GVP0oU4zRcCxNCPUVU+5TmuCf4aQfNTAel4U/gz+NJJqOVK+T1FKsI&#10;9aVbYbgd460AY8OmOrM5lb5jnGKleLbjmulmKeWAAvSsi6UFhjFAENmvXNW2kVRjaKrK22opWJIo&#10;YCyJk/jTkjJ701n6cVPbtnPFYsojMZ/vVes0+RvpUEnapLeXGeKAK1nbFGclycnvUepkgLgVfkmA&#10;7Ck8pZe4GKAMizbG7IpbyMybSDjFWLyMRY+YHNQxyhs0AGN/4U2aTyh9asQLsznvVHVAX24yOtUS&#10;UpCZmHOMGtbTXESuDzuFZtnEVLZqeV/mXHrQBY0+xZGcmVjk1auo/ujNTtcqqj5R0qpJPlhx3oAk&#10;s7b73P6U66+QqKuWLAq1VdSTLJg96AJ0iIH3qmjG2mo/y9KdmtCSXzAvanfaf9mqzAnvTCnvQBfa&#10;Ut/+uo8HuaSIeppZmAFAA0gHaqk0Qkx0/KmSP9amhPJyKGBHeWvlbec59qzlbd2xXR3WJQvAGKzG&#10;tgnRuvtWbKH2trnd8/pVhrkQ/wAO7dUMdzs/g61Wn/e45xigDRmcHHFJGRzxVdnzSb8UAF1g7ce9&#10;JbL97moJpCccGkjkIzwaAHM2elCjd1o8sinx8UAWIhjNK7L3UGmeZUMhzigCWO6E+fkxtqSRCn8V&#10;V40EHfO6o7q98zbhMY96AI5r/GBs/WkWyN1z5m3b7VV+xtIfvnj2rXsP3O7IznFAD/swXsPypFIX&#10;+GrrShuwqrN2oAcs4/uClM3otVMe9SIpPegB8KYzROc4xU3UVXkUgigBIY2P8RqQ/KealtiOaZcD&#10;7tAD1lCfw09blW/hFUbw4C81FbZbNXcDWWcD+EUMwdTjFZNw5XHWn2c5+bii4DrZSC+WJqrdPhh9&#10;avIcKxrIvHyy/Wi4GhEeKlt3AzxUFuMqfpQpxmi4FiaEeoqp9ynNcE/w0g+amA9Lwp/Bn8aSTUcq&#10;V8nqKVYR60q2w3A7x1oAx4dMdWZzK3zHOMVK8W3HNdLMU8sABelZF0oLDGKAIbNeuattIqjG0VWV&#10;ttRSsSRQwFkTJ/GnJGT3prP04qe3bOeKxZRGYz/eq9Zp8jfSoJO1SW8uM8UAVrO2KM5Lk5Peo9TJ&#10;AXAq/JMB2FJ5Sy9wMUAZFm2N2RS3kZk2kHGKsXkYix8wOahjlDZoAMb/AMKbNJ5Q+tWIF2Zz3qjq&#10;gL7cZHWqJKUhMzDnGDWtpriJXB53Cs2ziKls1PK/zLj1oAsafYsjOTKxyatXUf3Rmp2uVVR8o6VU&#10;knyw470ASWdt97n9KddfIVFXLFgVaqupJlkwe9AE6RED71TRjbTUf5elOzWhJL5gXtTvtP8As1WY&#10;E96YU96AL7Slv/11Hg9zSRD1NLMwAoAGkA7VUmiEmOn5UyR/rU0J5ORQwI7y18rbznPtWcrbu2K6&#10;O6xKF4AxWY1sE6N19qzZQ+1tc7vn9KsNciH+HduqGO52fwdarT/vcc4xQBozODjikjI54quz5pN+&#10;KAC6wduPektl+9zUE0hOODSRyEZ4NADmbPShRu60eWRT4+KALEQxmldl7qDTPMqGQ5xQBLHdCfPy&#10;Y21JIhT+Kq8aCDvndUd1e+ZtwmMe9AEc1/jA2frSLZG658zbt9qq/Y2kP3zx7Vr2H7ndkZzigB/2&#10;YL2H5UikL/DV1pQ3YVVm7UAOWcf3BSmb0WqmPepEUnvQA+FMZonOcYqbqKryKQRQAkMbH+I1IflP&#10;NS2xHNMuB92gB6yhP4aetyrfwiqN4cBeaitstmruBrLOB/CKGYOpxism4crjrT7Oc/NxRcB1spBf&#10;LE1Vunww+tXkOFY1kXj5ZfrRcDQiPFS27gZ4qC3GVP0oU4zRcCxNCPUVU+5TmuCf4aQfNTAel4U/&#10;gz+NJJqOVK+T1FKsI9aVbYbgd460AY8OmOrM5lb5jnGKleLbjmulmKeWAAvSsi6UFhjFAENmvXNW&#10;2kVRjaKrK22opWJIoYCyJk/jTkjJ701n6cVPbtnPFYsojMZ/vVes0+RvpUEnapLeXGeKAK1nbFGc&#10;lycnvUepkgLgVfkmA7Ck8pZe4GKAMizbG7IpbyMybSDjFWLyMRY+YHNQxyhs0AGN/wCFNmk8ofWr&#10;EC7M571R1QF9uMjrVElKQmZhzjBrW01xErg87hWbZxFS2anlf5lx60AWNPsWRnJlY5NWrqP7ozU7&#10;XKqo+UdKqST5Ycd6AJLO2+9z+lOuvkKirliwKtVXUkyyYPegCdIiB96poxtpqP8AL0p2a0JJfMC9&#10;qd9p/wBmqzAnvTCnvQBfaUt/+uo8HuaSIeppZmAFAA0gHaiqMj/WigC9PFjHNZ8gIxWvN82KozRd&#10;P8KzKKqtT+tKUxUbsR2oAkmhMmPmxioBZFOr/pVtrnZ/BmoWvN//ACyxQBNDMseflBqUvu/hxioI&#10;bYyZ+YjFXI7PbnMlAGbCrEnk1dSHPVqnjQDPSm3E23GFzQBD5X+1U8cQAPNZct6wI/dmp4b1jkeU&#10;aAJ7c8tT7kdKcihecjmo5CTjigCGNjzVjqDSwxZz/hRMNooAzGcyN06Grdmu3PvTNPgyzktUl5mP&#10;bgZp3Aknh3456VXEPl9+tPspwd2Rj6mmX8wG3A60XAZCxO4Vn3CHePrWhYANuptzFyKLgS2owp+l&#10;G3rSqcLTI360XAbHHnPNTLD7/pRApyatcAVYFGRCO9RnIGcmp7icL1Wq32sHjYPzoArC7bOCp6+t&#10;Tq+8dKS6tlQA+YOaitz1oAJM7qnt4t2STTmjBwc1PbgBWpAUJkx3qW171FdEhunemW8hGeKwZoXp&#10;Fzjmo14zzSNKMD/GmB+vFAFW6lKkdaZDqJjz8n60+Rd/XiqF1bHs36UALfaj5u3CY/Giwk3MfrVB&#10;oGB6n8qfDJ5Z/GgDprwgKuPTtUNrD5m7J/SmWMnnDnjGOprRwsY4IOa0IsZuoRbNuDVOEbic1rXA&#10;8zt0rKusxsoAzk0XESxgmp44Se5pYxjBx+lXrQbs8UAMtwy5qxs31bjgX+8KkWIDvQBUWLHenbcd&#10;6kLe1RO1aEgzAdqjMg9KjlbpVd8+9AFrz89v1pA5btTLWItnOfyrQEAUfeoAgjiz3qbyfeq7Tbel&#10;WbeUMGyKAI7qTysd81n/AGoufu9PemvOZm5UjFT2toBn94KzKJYbXfn5/wBKinbyscZzWj5gT0Oa&#10;zLxTJt7YzQBJCC2amaL3p9nFjd+FTzKBigCtHa7s/N09qmFiB/H+lSWz/e4qeSbGPloApzxYxzWf&#10;ICMVrzfNiqM0XT/CgCqrU/rSlMVG7EdqAJJoTJj5sYqAWRTq/wClW2udn8Gaha83/wDLLFAE0Myx&#10;5+UGpS+7+HGKghtjJn5iMVcjs9ucyUAZsKsSeTV1Ic9WqeNAM9KbcTbcYXNAEPlf7VTxxAA81ly3&#10;rAj92anhvWOR5RoAntzy1PuR0pyKF5yOajkJOOKAIY2PNWOoNLDFnP8AhRMNooAzGcyN06Grdmu3&#10;PvTNPgyzktUl5mPbgZp3Aknh3456VXEPl9+tPspwd2Rj6mmX8wG3A60XAZCxO4Vn3CHePrWhYANu&#10;ptzFyKLgS2owp+lG3rSqcLTI360XAbHHnPNTLD7/AKUQKcmrXAFWBRkQjvUZyBnJqe4nC9Vqt9rB&#10;42D86AKwu2zgqevrU6vvHSkurZUAPmDmorc9aACTO6p7eLdkk05owcHNT24AVqQFCZMd6lte9RXR&#10;Ibp3plvIRnisGaF6Rc45qNeM80jSjA/xpgfrxQBVupSpHWmQ6iY8/J+tPkXf14qhdWx7N+lAC32o&#10;+btwmPxosJNzH61QaBgep/KnwyeWfxoA6a8ICrj07VDaw+Zuyf0pljJ5w54xjqa0cLGOCDmtCLGb&#10;qEWzbg1ThG4nNa1wPM7dKyrrMbKAM5NFxEsYJqeOEnuaWMYwcfpV60G7PFADLcMuasbN9W44F/vC&#10;pFiA70AVFix3p23HepC3tUTtWhIMwHaozIPSo5W6VXfPvQBa8/Pb9aQOW7Uy1iLZzn8q0BAFH3qA&#10;II4s96m8n3qu023pVm3lDBsigCO6k8rHfNZ/2oufu9PemvOZm5UjFT2toBn94KzKJYbXfn5/0qKd&#10;vKxxnNaPmBPQ5rMvFMm3tjNAEkILZqZoven2cWN34VPMoGKAK0druz83T2qYWIH8f6VJbP8Ae4qe&#10;SbGPloApzxYxzWfICMVrzfNiqM0XT/CgCqrU/rSlMVG7EdqAJJoTJj5sYqAWRTq/6Vba52fwZqFr&#10;zf8A8ssUATQzLHn5QalL7v4cYqCG2MmfmIxVyOz25zJQBmwqxJ5NXUhz1ap40Az0ptxNtxhc0AQ+&#10;V/tVPHEADzWXLesCP3ZqeG9Y5HlGgCe3PLU+5HSnIoXnI5qOQk44oAhjY81Y6g0sMWc/4UTDaKAM&#10;xnMjdOhq3Zrtz70zT4Ms5LVJeZj24GadwJJ4d+OelVxD5ffrT7KcHdkY+ppl/MBtwOtFwGQsTuFZ&#10;9wh3j61oWADbqbcxcii4EtqMKfpRt60qnC0yN+tFwGxx5zzUyw+/6UQKcmrXAFWBRkQjvUZyBnJq&#10;e4nC9Vqt9rB42D86AKwu2zgqevrU6vvHSkurZUAPmDmorc9aACTO6p7eLdkk05owcHNT24AVqQFC&#10;ZMd6lte9RXRIbp3plvIRnisGaF6Rc45qNeM80jSjA/xpgfrxQBVupSpHWmQ6iY8/J+tPkXf14qhd&#10;Wx7N+lAC32o+btwmPxosJNzH61QaBgep/KnwyeWfxoA6a8ICrj07VDaw+Zuyf0pljJ5w54xjqa0c&#10;LGOCDmtCLGbqEWzbg1ThG4nNa1wPM7dKyrrMbKAM5NFxEsYJqeOEnuaWMYwcfpV60G7PFADLcMua&#10;sbN9W44F/vCpFiA70AVFix3p23HepC3tUTtWhIMwHaozIPSo5W6VXfPvQBa8/Pb9aQOW7Uy1iLZz&#10;n8q0BAFH3qAII4s96m8n3qu023pVm3lDBsigCO6k8rHfNZ/2oufu9PemvOZm5UjFT2toBn94KzKJ&#10;YbXfn5/0qKdvKxxnNaPmBPQ5rMvFMm3tjNAEkILZqZoven2cWN34VPMoGKAK0druz83T2qYWIH8f&#10;6VJbP97ip5JsY+WgCnPFjHNZ8gIxWvN82KozRdP8KAKqtT+tKUxUbsR2oAkmhMmPmxioBZFOr/pV&#10;trnZ/BmoWvN//LLFAE0Myx5+UGpS+7+HGKghtjJn5iMVcjs9ucyUAZsKsSeTV1Ic9WqeNAM9KbcT&#10;bcYXNAEPlf7VTxxAA81ly3rAj92anhvWOR5RoAntzy1PuR0pyKF5yOajkJOOKAIY2PNWOoNLDFnP&#10;+FEw2igDMZzI3Toat2a7c+9M0+DLOS1SXmY9uBmncCSeHfjnpVcQ+X360+ynB3ZGPqaZfzAbcDrR&#10;cBkLE7hWfcId4+taFgA26m3MXIouBLajCn6UbetKpwtMjfrRcBscec81MsPv+lECnJq1wBVgUZEI&#10;71GcgZyanuJwvVarfaweNg/OgCsLts4Knr61Or7x0pLq2VAD5g5qK3PWgAkzuqe3i3ZJNOaMHBzU&#10;9uAFakBQmTHepbXvUV0SG6d6ZbyEZ4rBmhekXOOajXjPNI0owP8AGmB+vFAFW6lKkdaZDqJjz8n6&#10;0+Rd/XiqF1bHs36UALfaj5u3CY/Giwk3MfrVBoGB6n8qfDJ5Z/GgDprwgKuPTtUNrD5m7J/SmWMn&#10;nDnjGOprRwsY4IOa0IsZuoRbNuDVOEbic1rXA8zt0rKusxsoAzk0XESxgmp44Se5pYxjBx+lXrQb&#10;s8UAMtwy5qxs31bjgX+8KkWIDvQBUWLHenbcd6kLe1RO1aEgzAdqjMg9KjlbpVd8+9AFrz89v1pA&#10;5btTLWItnOfyrQEAUfeoAgjiz3qbyfeq7TbelWbeUMGyKAI7qTysd81n/ai5+7096a85mblSMVPa&#10;2gGf3grMolhtd+fn/Sop28rHGc1o+YE9Dmsy8Uybe2M0ASQgtmpmi96fZxY3fhU8ygYoArR2u7Pz&#10;dPaphYgfx/pUls/3uKnkmxj5aAKc8WMc1nyAjFa83zYqjNF0/wAKAKqtT+tKUxUbsR2oAkmhMmPm&#10;xioBZFOr/pVtrnZ/BmoWvN//ACyxQBNDMseflBqUvu/hxioIbYyZ+YjFXI7PbnMlAGbCrEnk1dSH&#10;PVqnjQDPSm3E23GFzQBD5X+1U8cQAPNZct6wI/dmp4b1jkeUaAJ7c8tT7kdKcihecjmo5CTjigCG&#10;NjzVjqDSwxZz/hRMNooAzGcyN06Grdmu3PvTNPgyzktUl5mPbgZp3Aknh3456VXEPl9+tPspwd2R&#10;j6mmX8wG3A60XAZCxO4Vn3CHePrWhYANuptzFyKLgS2owp+lG3rSqcLTI360XAbHHnPNTLD7/pRA&#10;pyatcAVYFGRCO9RnIGcmp7icL1Wq32sHjYPzoArC7bOCp6+tTq+8dKS6tlQA+YOaitz1oAJM7qnt&#10;4t2STTmjBwc1PbgBWpAUJkx3qW171FdEhunemW8hGeKwZoXpFzjmo14zzSNKMD/GmB+vFAFW6lKk&#10;daZDqJjz8n60+Rd/XiqF1bHs36UALfaj5u3CY/Giwk3MfrVBoGB6n8qfDJ5Z/GgDprwgKuPTtUNr&#10;D5m7J/SmWMnnDnjGOprRwsY4IOa0IsZuoRbNuDVOEbic1rXA8zt0rKusxsoAzk0XESxgmp44Se5p&#10;YxjBx+lXrQbs8UAMtwy5qxs31bjgX+8KkWIDvQBUWLHenbcd6kLe1RO1aEgzAdqjMg9KjlbpVd8+&#10;9AFrz89v1pA5btTLWItnOfyrQEAUfeoAgjiz3qbyfeq7TbelWbeUMGyKAI7qTysd81n/AGoufu9P&#10;emvOZm5UjFT2toBn94KzKJYbXfn5/wBKinbyscZzWj5gT0OazLxTJt7YzQBJCC2amaL3p9nFjd+F&#10;TzKBigCtHa7s/N09qmFiB/H+lSWz/e4qeSbGPloApzxYxzWfICMVrzfNiqM0XT/CgCqrU/rSlMVG&#10;7EdqAJJoTJj5sYqAWRTq/wClW2udn8Gaha83/wDLLFAE0Myx5+UGpS+7+HGKghtjJn5iMVcjs9uc&#10;yUAZsKsSeTV1Ic9WqeNAM9KbcTbcYXNAEPlf7VTxxAA81ly3rAj92anhvWOR5RoAntzy1PuR0pyK&#10;F5yOajkJOOKAIY2PNWOoNLDFnP8AhRMNooAzGcyN06Grdmu3PvTNPgyzktUl5mPbgZp3Aknh3456&#10;VXEPl9+tPspwd2Rj6mmX8wG3A60XAZCxO4Vn3CHePrWhYANuptzFyKLgS2owp+lG3rSqcLTI360X&#10;AbHHnPNTLD7/AKUQKcmrXAFWBRkQjvUZyBnJqe4nC9Vqt9rB42D86AKwu2zgqevrU6vvHSkurZUA&#10;PmDmorc9aACTO6p7eLdkk05owcHNT24AVqQFCZMd6lte9RXRIbp3plvIRnisGaF6Rc45qNeM80jS&#10;jA/xpgfrxQBVupSpHWmQ6iY8/J+tPkXf14qhdWx7N+lAC32o+btwmPxosJNzH61QaBgep/KnwyeW&#10;fxoA6a8ICrj07VDaw+Zuyf0pljJ5w54xjqa0cLGOCDmtCLGbqEWzbg1ThG4nNa1wPM7dKyrrMbKA&#10;M5NFxEsYJqeOEnuaWMYwcfpV60G7PFADLcMuasbN9W44F/vCpFiA70AVFix3p23HepC3tUTtWhIM&#10;wHaozIPSo5W6VXfPvQBa8/Pb9aQOW7Uy1iLZzn8q0BAFH3qAII4s96Ka023pRQBeaUL2qJrgN/DV&#10;W5kztqoj/WsyjS8vd/8AqprR4qS1lB3cVLIM4oApyQZxz+lJDBjPP6VeVc1J5Pv+lADIiFzxUcz9&#10;Km8v3o+zg/xUAVbeE8/MammXFTR4GaLgZxVEmWWAb7tXrWZdrfIKozRE96khiPqaTGRx25jYneTm&#10;rkUoX+GpGwwFRrB/tfpUFj87ugxS7B3NRyHYKzbm9KkAIfzqRliRsNxVvhl/Cs64bG01fs2yGrQg&#10;wryFtwwx61KsZxyc1fmj5qGchcUAQ26kd6vRsCvSoWXFIjUALMKjXhqnYZqvLQBYuJxhcLRDcdfl&#10;qlK+cVJb9+ak0KusOX24GOtZ9vExJOT1rYuI92MmpbWBQrHI/KgDJkRuPmNSW4PPNSzL81EIxmgB&#10;7GpYXqCWiEkUAXZEG3NUbrA6VPNN8o4qi77jQBGpIbrV23l4PFQpHmnbcd6AJmTzO+MVGUEfU5zS&#10;Wr7N2R1qK9ffjAoAdcQiVewx7Vg6hbmORfm6mty1JUNmqOqR72QjtQwJFBjTg9qjt7lt+CD19ans&#10;f3wIPG2nSWW0giT9KyKsbMTBo/wrPkcBvu96jaYx8YqaxTzg3OMU7kksNyD/AAVfjYN2rItbYhm+&#10;Y9fStaCIjvVEko4704SY/wD11BMCBVZyfeqJLkLZJpJ484+aqVuxBPBq4rZqgCGLGctTJyBt4pzH&#10;FU7jLEdaANNb1W48sCmyAyY5xVaG2K87qsqdtAFdrcj+KnICM1L5mf4acq5zQBnyPn+GmqCe5qWQ&#10;gVH5oHapAtQxHnL1N5Q/vCqizZ/hqOSVvQ0AW5NSHH7r9ag+3E/wfrUEdkTn95+lS/YCP4/0oAtR&#10;XwGfk/WpGuwf4P1rMaAr/FT44z6mgDYaUL2qJrgN/DVW5kztqoj/AFqgNLy93/6qa0eKktZQd3FS&#10;yDOKAKckGcc/pSQwYzz+lXlXNSeT7/pQAyIhc8VHM/SpvL96Ps4P8VAFW3hPPzGpplxU0eBmi4Gc&#10;VRJllgG+7V61mXa3yCqM0RPepIYj6mkxkcduY2J3k5q5FKF/hqRsMBUawf7X6VBY/O7oMUuwdzUc&#10;h2Cs25vSpACH86kZYkbDcVb4ZfwrOuGxtNX7Nshq0IMK8hbcMMetSrGccnNX5o+ahnIXFAENupHe&#10;r0bAr0qFlxSI1ACzCo14ap2Gary0AWLicYXC0Q3HX5apSvnFSW/fmpNCrrDl9uBjrWfbxMSTk9a2&#10;LiPdjJqW1gUKxyPyoAyZEbj5jUluDzzUsy/NRCMZoAexqWF6glohJFAF2RBtzVG6wOlTzTfKOKou&#10;+40ARqSG61dt5eDxUKR5p23HegCZk8zvjFRlBH1Oc0lq+zdkdaivX34wKAHXEIlXsMe1YOoW5jkX&#10;5uprctSVDZqjqke9kI7UMCRQY04Pao7e5bfgg9fWp7H98CDxtp0lltIIk/SsirGzEwaP8Kz5HAb7&#10;veo2mMfGKmsU84NzjFO5JLDcg/wVfjYN2rItbYhm+Y9fStaCIjvVEko4704SY/8A11BMCBVZyfeq&#10;JLkLZJpJ484+aqVuxBPBq4rZqgCGLGctTJyBt4pzHFU7jLEdaANNb1W48sCmyAyY5xVaG2K87qsq&#10;dtAFdrcj+KnICM1L5mf4acq5zQBnyPn+GmqCe5qWQgVH5oHapAtQxHnL1N5Q/vCqizZ/hqOSVvQ0&#10;AW5NSHH7r9ag+3E/wfrUEdkTn95+lS/YCP4/0oAtRXwGfk/WpGuwf4P1rMaAr/FT44z6mgDYaUL2&#10;qJrgN/DVW5kztqoj/WqA0vL3f/qprR4qS1lB3cVLIM4oApyQZxz+lJDBjPP6VeVc1J5Pv+lADIiF&#10;zxUcz9Km8v3o+zg/xUAVbeE8/MammXFTR4GaLgZxVEmWWAb7tXrWZdrfIKozRE96khiPqaTGRx25&#10;jYneTmrkUoX+GpGwwFRrB/tfpUFj87ugxS7B3NRyHYKzbm9KkAIfzqRliRsNxVvhl/Cs64bG01fs&#10;2yGrQgwryFtwwx61KsZxyc1fmj5qGchcUAQ26kd6vRsCvSoWXFIjUALMKjXhqnYZqvLQBYuJxhcL&#10;RDcdflqlK+cVJb9+ak0KusOX24GOtZ9vExJOT1rYuI92MmpbWBQrHI/KgDJkRuPmNSW4PPNSzL81&#10;EIxmgB7GpYXqCWiEkUAXZEG3NUbrA6VPNN8o4qi77jQBGpIbrV23l4PFQpHmnbcd6AJmTzO+MVGU&#10;EfU5zSWr7N2R1qK9ffjAoAdcQiVewx7Vg6hbmORfm6mty1JUNmqOqR72QjtQwJFBjTg9qjt7lt+C&#10;D19ansf3wIPG2nSWW0giT9KyKsbMTBo/wrPkcBvu96jaYx8YqaxTzg3OMU7kksNyD/BV+Ng3asi1&#10;tiGb5j19K1oIiO9USSjjvThJj/8AXUEwIFVnJ96okuQtkmknjzj5qpW7EE8GritmqAIYsZy1MnIG&#10;3inMcVTuMsR1oA01vVbjywKbIDJjnFVobYrzuqyp20AV2tyP4qcgIzUvmZ/hpyrnNAGfI+f4aaoJ&#10;7mpZCBUfmgdqkC1DEecvU3lD+8KqLNn+Go5JW9DQBbk1Icfuv1qD7cT/AAfrUEdkTn95+lS/YCP4&#10;/wBKALUV8Bn5P1qRrsH+D9azGgK/xU+OM+poA2GlC9qia4Dfw1VuZM7aqI/1qgNLy93/AOqmtHip&#10;LWUHdxUsgzigCnJBnHP6UkMGM8/pV5VzUnk+/wClADIiFzxUcz9Km8v3o+zg/wAVAFW3hPPzGppl&#10;xU0eBmi4GcVRJllgG+7V61mXa3yCqM0RPepIYj6mkxkcduY2J3k5q5FKF/hqRsMBUawf7X6VBY/O&#10;7oMUuwdzUch2Cs25vSpACH86kZYkbDcVb4ZfwrOuGxtNX7Nshq0IMK8hbcMMetSrGccnNX5o+ahn&#10;IXFAENupHer0bAr0qFlxSI1ACzCo14ap2Gary0AWLicYXC0Q3HX5apSvnFSW/fmpNCrrDl9uBjrW&#10;fbxMSTk9a2LiPdjJqW1gUKxyPyoAyZEbj5jUluDzzUsy/NRCMZoAexqWF6glohJFAF2RBtzVG6wO&#10;lTzTfKOKou+40ARqSG61dt5eDxUKR5p23HegCZk8zvjFRlBH1Oc0lq+zdkdaivX34wKAHXEIlXsM&#10;e1YOoW5jkX5uprctSVDZqjqke9kI7UMCRQY04Pao7e5bfgg9fWp7H98CDxtp0lltIIk/SsirGzEw&#10;aP8ACs+RwG+73qNpjHxiprFPODc4xTuSSw3IP8FX42DdqyLW2IZvmPX0rWgiI71RJKOO9OEmP/11&#10;BMCBVZyfeqJLkLZJpJ484+aqVuxBPBq4rZqgCGLGctTJyBt4pzHFU7jLEdaANNb1W48sCmyAyY5x&#10;VaG2K87qsqdtAFdrcj+KnICM1L5mf4acq5zQBnyPn+GmqCe5qWQgVH5oHapAtQxHnL1N5Q/vCqiz&#10;Z/hqOSVvQ0AW5NSHH7r9ag+3E/wfrUEdkTn95+lS/YCP4/0oAtRXwGfk/WpGuwf4P1rMaAr/ABU+&#10;OM+poA2GlC9qia4Dfw1VuZM7aqI/1qgNLy93/wCqmtHipLWUHdxUsgzigCnJBnHP6UkMGM8/pV5V&#10;zUnk+/6UAMiIXPFRzP0qby/ej7OD/FQBVt4Tz8xqaZcVNHgZouBnFUSZZYBvu1etZl2t8gqjNET3&#10;qSGI+ppMZHHbmNid5OauRShf4akbDAVGsH+1+lQWPzu6DFLsHc1HIdgrNub0qQAh/OpGWJGw3FW+&#10;GX8KzrhsbTV+zbIatCDCvIW3DDHrUqxnHJzV+aPmoZyFxQBDbqR3q9GwK9KhZcUiNQAswqNeGqdh&#10;mq8tAFi4nGFwtENx1+WqUr5xUlv35qTQq6w5fbgY61n28TEk5PWti4j3YyaltYFCscj8qAMmRG4+&#10;Y1Jbg881LMvzUQjGaAHsalheoJaISRQBdkQbc1RusDpU803yjiqLvuNAEakhutXbeXg8VCkeadtx&#10;3oAmZPM74xUZQR9TnNJavs3ZHWor19+MCgB1xCJV7DHtWDqFuY5F+bqa3LUlQ2ao6pHvZCO1DAkU&#10;GNOD2qO3uW34IPX1qex/fAg8badJZbSCJP0rIqxsxMGj/Cs+RwG+73qNpjHxiprFPODc4xTuSSw3&#10;IP8ABV+Ng3asi1tiGb5j19K1oIiO9USSjjvThJj/APXUEwIFVnJ96okuQtkmknjzj5qpW7EE8Gri&#10;tmqAIYsZy1MnIG3inMcVTuMsR1oA01vVbjywKbIDJjnFVobYrzuqyp20AV2tyP4qcgIzUvmZ/hpy&#10;rnNAGfI+f4aaoJ7mpZCBUfmgdqkC1DEecvU3lD+8KqLNn+Go5JW9DQBbk1Icfuv1qD7cT/B+tQR2&#10;ROf3n6VL9gI/j/SgC1FfAZ+T9aka7B/g/WsxoCv8VPjjPqaANhpQvaomuA38NVbmTO2qiP8AWqA0&#10;vL3f/qprR4qS1lB3cVLIM4oApyQZxz+lJDBjPP6VeVc1J5Pv+lADIiFzxUcz9Km8v3o+zg/xUAVb&#10;eE8/MammXFTR4GaLgZxVEmWWAb7tXrWZdrfIKozRE96khiPqaTGRx25jYneTmrkUoX+GpGwwFRrB&#10;/tfpUFj87ugxS7B3NRyHYKzbm9KkAIfzqRliRsNxVvhl/Cs64bG01fs2yGrQgwryFtwwx61KsZxy&#10;c1fmj5qGchcUAQ26kd6vRsCvSoWXFIjUALMKjXhqnYZqvLQBYuJxhcLRDcdflqlK+cVJb9+ak0Ku&#10;sOX24GOtZ9vExJOT1rYuI92MmpbWBQrHI/KgDJkRuPmNSW4PPNSzL81EIxmgB7GpYXqCWiEkUAXZ&#10;EG3NUbrA6VPNN8o4qi77jQBGpIbrV23l4PFQpHmnbcd6AJmTzO+MVGUEfU5zSWr7N2R1qK9ffjAo&#10;AdcQiVewx7Vg6hbmORfm6mty1JUNmqOqR72QjtQwJFBjTg9qjt7lt+CD19ansf3wIPG2nSWW0giT&#10;9KyKsbMTBo/wrPkcBvu96jaYx8YqaxTzg3OMU7kksNyD/BV+Ng3asi1tiGb5j19K1oIiO9USSjjv&#10;ThJj/wDXUEwIFVnJ96okuQtkmknjzj5qpW7EE8GritmqAIYsZy1MnIG3inMcVTuMsR1oA01vVbjy&#10;wKbIDJjnFVobYrzuqyp20AV2tyP4qKn8zP8ADRQBDszTJI8Y5q5MuMYqoxJ/hNAEauV7Vbhmznio&#10;fKzVeRmXHB5oAvLeY/g/Wn/2h/sfrVKa36fPTY7Un+I/lQBcbUP+mf603+1Mf8sv1oXTif8Alp+l&#10;V5tNbcv7w9fSgDShY81aUZ609YQF+9T2TFUSQ+SD3/SpVjAU1FJJjtUDXBH8P61IDYeCee9WGYDt&#10;VDzCO1SxtuqTQbcfPUS6fv58zp7VaYBe4NV5b7y8Dy8596kple9GNoqxZnAaq94d20ip7cYU1oZk&#10;VxJVS6bJX61JNnd0NEig4yaAJ25UUioaS3Oat7eOooAgbiq01TzVWYjuaAKsaEsee9W4kIHWkjPt&#10;SvNj+GouXcHUnvSJkZpI5Sf4asLgqaLhczpqI6kmX3qNc4NFwuEre1ELiq9wxGODUcMhz0ouFy+6&#10;Fu9M8j3/AEqSBye1WSvHWi4XKmdvaq8k3zDjvVi5UnGKqtGfei4XH30oULgUuntv3ZqqFMpwSRip&#10;4U8sfezmi4XJr9tm3A61HaESq2eMUkqGTuRiowpjB6nNK4XGW48lm5zk05bze2NnQ+tMtQZd3G3F&#10;I1oY2zv/AErNlmjJbh1zu7elVYrjyGxtzk1L9q2rjb+tFra+fuJfbimiS7DcAfwirS3Q/ufrVGK1&#10;5+/VmO2/6aVZJN527+Gnqoao1t8fx1MseP4qokhkAFIsgqG4BJ702CMnOTVAWJHHHFOQBvTioJUP&#10;HNPt1PPWgCaOfPG2ptgbvVYQ7P4utL55T+HNAErQ4/ipN2KgFyzfwGp4QWoAz57Y8fMfyqr5RHc1&#10;vzSDj5RVUqG9Ki4EFmn3s1pRwg55H5VHFCBn5qnCAfx0XArpJjPy1M0wP8NPe0x/H+lQCEj+Ki4D&#10;GXdUixYqxFCOeaf5Y9aLgZOzNMkjxjmrky4xiqjEn+E1YEauV7VbhmzniofKzVeRmXHB5oAvLeY/&#10;g/Wn/wBof7H61Smt+nz02O1J/iP5UAXG1D/pn+tN/tTH/LL9aF04n/lp+lV5tNbcv7w9fSgDShY8&#10;1aUZ609YQF+9T2TFUSQ+SD3/AEqVYwFNRSSY7VA1wR/D+tSA2HgnnvVhmA7VQ8wjtUsbbqk0G3Hz&#10;1Eun7+fM6e1WmAXuDVeW+8vA8vOfepKZXvRjaKsWZwGqveHdtIqe3GFNaGZFcSVUumyV+tSTZ3dD&#10;RIoOMmgCduVFIqGktzmre3jqKAIG4qtNU81VmI7mgCrGhLHnvVuJCB1pIz7UrzY/hqLl3B1J70iZ&#10;GaSOUn+GrC4Kmi4XM6aiOpJl96jXODRcLhK3tRC4qvcMRjg1HDIc9KLhcvuhbvTPI9/0qSBye1WS&#10;vHWi4XKmdvaq8k3zDjvVi5UnGKqtGfei4XH30oULgUuntv3ZqqFMpwSRip4U8sfezmi4XJr9tm3A&#10;61HaESq2eMUkqGTuRiowpjB6nNK4XGW48lm5zk05bze2NnQ+tMtQZd3G3FI1oY2zv/Ss2WaMluHX&#10;O7t6VViuPIbG3OTUv2rauNv60Wtr5+4l9uKaJLsNwB/CKtLdD+5+tUYrXn79WY7b/ppVkk3nbv4a&#10;eqhqjW3x/HUyx4/iqiSGQAUiyCobgEnvTYIyc5NUBYkcccU5AG9OKglQ8c0+3U89aAJo588bam2B&#10;u9VhDs/i60vnlP4c0AStDj+Kk3YqAXLN/AanhBagDPntjx8x/KqvlEdzW/NIOPlFVSob0qLgQWaf&#10;ezWlHCDnkflUcUIGfmqcIB/HRcCukmM/LUzTA/w097TH8f6VAISP4qLgMZd1SLFirEUI55p/lj1o&#10;uBk7M0ySPGOauTLjGKqMSf4TVgRq5XtVuGbOeKh8rNV5GZccHmgC8t5j+D9af/aH+x+tUprfp89N&#10;jtSf4j+VAFxtQ/6Z/rTf7Ux/yy/WhdOJ/wCWn6VXm01ty/vD19KANKFjzVpRnrT1hAX71PZMVRJD&#10;5IPf9KlWMBTUUkmO1QNcEfw/rUgNh4J571YZgO1UPMI7VLG26pNBtx89RLp+/nzOntVpgF7g1Xlv&#10;vLwPLzn3qSmV70Y2irFmcBqr3h3bSKntxhTWhmRXElVLpslfrUk2d3Q0SKDjJoAnblRSKhpLc5q3&#10;t46igCBuKrTVPNVZiO5oAqxoSx571biQgdaSM+1K82P4ai5dwdSe9ImRmkjlJ/hqwuCpouFzOmoj&#10;qSZfeo1zg0XC4St7UQuKr3DEY4NRwyHPSi4XL7oW70zyPf8ASpIHJ7VZK8daLhcqZ29qryTfMOO9&#10;WLlScYqq0Z96LhcffShQuBS6e2/dmqoUynBJGKnhTyx97OaLhcmv22bcDrUdoRKrZ4xSSoZO5GKj&#10;CmMHqc0rhcZbjyWbnOTTlvN7Y2dD60y1Bl3cbcUjWhjbO/8ASs2WaMluHXO7t6VViuPIbG3OTUv2&#10;rauNv60Wtr5+4l9uKaJLsNwB/CKtLdD+5+tUYrXn79WY7b/ppVkk3nbv4aeqhqjW3x/HUyx4/iqi&#10;SGQAUiyCobgEnvTYIyc5NUBYkcccU5AG9OKglQ8c0+3U89aAJo588bam2Bu9VhDs/i60vnlP4c0A&#10;StDj+Kk3YqAXLN/AanhBagDPntjx8x/KqvlEdzW/NIOPlFVSob0qLgQWafezWlHCDnkflUcUIGfm&#10;qcIB/HRcCukmM/LUzTA/w097TH8f6VAISP4qLgMZd1SLFirEUI55p/lj1ouBk7M0ySPGOauTLjGK&#10;qMSf4TVgRq5XtVuGbOeKh8rNV5GZccHmgC8t5j+D9af/AGh/sfrVKa36fPTY7Un+I/lQBcbUP+mf&#10;603+1Mf8sv1oXTif+Wn6VXm01ty/vD19KANKFjzVpRnrT1hAX71PZMVRJD5IPf8ASpVjAU1FJJjt&#10;UDXBH8P61IDYeCee9WGYDtVDzCO1SxtuqTQbcfPUS6fv58zp7VaYBe4NV5b7y8Dy8596kple9GNo&#10;qxZnAaq94d20ip7cYU1oZkVxJVS6bJX61JNnd0NEig4yaAJ25UUioaS3Oat7eOooAgbiq01TzVWY&#10;juaAKsaEsee9W4kIHWkjPtSvNj+GouXcHUnvSJkZpI5Sf4asLgqaLhczpqI6kmX3qNc4NFwuEre1&#10;ELiq9wxGODUcMhz0ouFy+6Fu9M8j3/SpIHJ7VZK8daLhcqZ29qryTfMOO9WLlScYqq0Z96LhcffS&#10;hQuBS6e2/dmqoUynBJGKnhTyx97OaLhcmv22bcDrUdoRKrZ4xSSoZO5GKjCmMHqc0rhcZbjyWbnO&#10;TTlvN7Y2dD60y1Bl3cbcUjWhjbO/9KzZZoyW4dc7u3pVWK48hsbc5NS/atq42/rRa2vn7iX24pok&#10;uw3AH8Iq0t0P7n61Ritefv1Zjtv+mlWSTedu/hp6qGqNbfH8dTLHj+KqJIZABSLIKhuASe9NgjJz&#10;k1QFiRxxxTkAb04qCVDxzT7dTz1oAmjnzxtqbYG71WEOz+LrS+eU/hzQBK0OP4qTdioBcs38BqeE&#10;FqAM+e2PHzH8qq+UR3Nb80g4+UVVKhvSouBBZp97NaUcIOeR+VRxQgZ+apwgH8dFwK6SYz8tTNMD&#10;/DT3tMfx/pUAhI/iouAxl3VIsWKsRQjnmn+WPWi4GTszTJI8Y5q5MuMYqoxJ/hNWBGrle1W4Zs54&#10;qHys1XkZlxweaALy3mP4P1p/9of7H61Smt+nz02O1J/iP5UAXG1D/pn+tN/tTH/LL9aF04n/AJaf&#10;pVebTW3L+8PX0oA0oWPNWlGetPWEBfvU9kxVEkPkg9/0qVYwFNRSSY7VA1wR/D+tSA2HgnnvVhmA&#10;7VQ8wjtUsbbqk0G3Hz1Eun7+fM6e1WmAXuDVeW+8vA8vOfepKZXvRjaKsWZwGqveHdtIqe3GFNaG&#10;ZFcSVUumyV+tSTZ3dDRIoOMmgCduVFIqGktzmre3jqKAIG4qtNU81VmI7mgCrGhLHnvVuJCB1pIz&#10;7UrzY/hqLl3B1J70iZGaSOUn+GrC4Kmi4XM6aiOpJl96jXODRcLhK3tRC4qvcMRjg1HDIc9KLhcv&#10;uhbvTPI9/wBKkgcntVkrx1ouFypnb2qvJN8w471YuVJxiqrRn3ouFx99KFC4FLp7b92aqhTKcEkY&#10;qeFPLH3s5ouFya/bZtwOtR2hEqtnjFJKhk7kYqMKYwepzSuFxluPJZuc5NOW83tjZ0PrTLUGXdxt&#10;xSNaGNs7/wBKzZZoyW4dc7u3pVWK48hsbc5NS/atq42/rRa2vn7iX24pokuw3AH8Iq0t0P7n61Ri&#10;tefv1Zjtv+mlWSTedu/hp6qGqNbfH8dTLHj+KqJIZABSLIKhuASe9NgjJzk1QFiRxxxTkAb04qCV&#10;DxzT7dTz1oAmjnzxtqbYG71WEOz+LrS+eU/hzQBK0OP4qTdioBcs38BqeEFqAM+e2PHzH8qq+UR3&#10;Nb80g4+UVVKhvSouBBZp97NaUcIOeR+VRxQgZ+apwgH8dFwK6SYz8tTNMD/DT3tMfx/pUAhI/iou&#10;Axl3VIsWKsRQjnmn+WPWi4GTszTJI8Y5q5MuMYqoxJ/hNWBGrle1W4Zs54qHys1XkZlxweaALy3m&#10;P4P1p/8AaH+x+tUprfp89NjtSf4j+VAFxtQ/6Z/rTf7Ux/yy/WhdOJ/5afpVebTW3L+8PX0oA0oW&#10;PNWlGetPWEBfvU9kxVEkPkg9/wBKlWMBTUUkmO1QNcEfw/rUgNh4J571YZgO1UPMI7VLG26pNBtx&#10;89RLp+/nzOntVpgF7g1XlvvLwPLzn3qSmV70Y2irFmcBqr3h3bSKntxhTWhmRXElVLpslfrUk2d3&#10;Q0SKDjJoAnblRSKhpLc5q3t46igCBuKrTVPNVZiO5oAqxoSx571biQgdaSM+1K82P4ai5dwdSe9I&#10;mRmkjlJ/hqwuCpouFzOmojqSZfeo1zg0XC4St7UQuKr3DEY4NRwyHPSi4XL7oW70zyPf9KkgcntV&#10;krx1ouFypnb2qvJN8w471YuVJxiqrRn3ouFx99KFC4FLp7b92aqhTKcEkYqeFPLH3s5ouFya/bZt&#10;wOtR2hEqtnjFJKhk7kYqMKYwepzSuFxluPJZuc5NOW83tjZ0PrTLUGXdxtxSNaGNs7/0rNlmjJbh&#10;1zu7elVYrjyGxtzk1L9q2rjb+tFra+fuJfbimiS7DcAfwirS3Q/ufrVGK15+/VmO2/6aVZJN527+&#10;Gnqoao1t8fx1MseP4qokhkAFIsgqG4BJ702CMnOTVAWJHHHFOQBvTioJUPHNPt1PPWgCaOfPG2pt&#10;gbvVYQ7P4utL55T+HNAErQ4/ioquLlm/gNFAFmFtucilnuBx+7FIrhqjkjz3oAj8/H8FRTagEx+6&#10;HPvVkRA96zb62zs+f17UATWeWLcHtW3axfe/CmWlkEz8/p2qxO/lY4zmgBzELTfNB/hrMe73fw/r&#10;WhZpv3fNQIXGzv1pPtP+z+tJdSZxxWfg1Qi+x3VCxA7UsbY61FM3SpGhbhgccVDMajZ84pZjx+FS&#10;WQQOSTyfzpupfwVFA3zGpbzotSUxLWXOeKvxsNvSs2xj5bn0rQb5RWhmyR2XHSsbUFJZfm71dkkx&#10;2qpOckcUAXrUhV5qVhv71mTzlNvy1Z06feWyP1oAtiLA61kalbMzKQ54PpW7I4AqDaHU0AZqvhQM&#10;U/zB6VVkbDH61EXqLF2NDzQe1KZPlNUFeplaiwWK8kx3fdNWrO4xu+So1i355/SoLiMx4560WCxZ&#10;vMSY7YqvFiOnW5LA1XvY2+XrRYLF2G46/KKkaXOOKy4QRVyEE96LBYv27Dnio7xhgcUifKOtQXL5&#10;xRYLEMkv+zSRvTXhPXdVZ8r60WCxfM20fdzUZvcceX+tQRKXzzinfY8sDv7+lKwWLUMvfZUkjbwO&#10;KmaMKq8jpVeRh6Vmyyv5G5vvd60LO1wG/eVVzjtSfaGX+A/nTRJf2Y/ioTI71VRifWp4wasksLNj&#10;tS/aj/c/WmxpnvViOEf3qokN+OdtRmXP8NTy4wKijTJ61QAvzdqsRjHap4YgB1pksgTsPzoAgdqi&#10;25p0ikc5qBpMdqALkYAz0qTzAO1Z/n+361BJOf7v60AWL6TO38agtWPzU2QFsU6BCM1FgLkhPFVw&#10;xHc/nUzKTVdlIosBbXUf+mf61It6G/5Z/rVf7Bj/AJafpUUkBXHzGiwGmtxnt+tSCQev61gtIU7H&#10;mojeMP4D+dFgNmFtucilnuBx+7FIrhqjkjz3qwI/Px/BUU2oBMfuhz71ZEQPes2+ts7Pn9e1AE1n&#10;li3B7Vt2sX3vwplpZBM/P6dqsTv5WOM5oAcxC03zQf4azHu938P61oWab93zUCFxs79aT7T/ALP6&#10;0l1JnHFZ+DVCL7HdULEDtSxtjrUUzdKkaFuGBxxUMxqNnzilmPH4VJZBA5JPJ/Om6l/BUUDfMalv&#10;Oi1JTEtZc54q/Gw29KzbGPlufStBvlFaGbJHZcdKxtQUll+bvV2STHaqk5yRxQBetSFXmpWG/vWZ&#10;POU2/LVnTp95bI/WgC2IsDrWRqVszMpDng+lbsjgCoNodTQBmq+FAxT/ADB6VVkbDH61EXqLF2ND&#10;zQe1KZPlNUFeplaiwWK8kx3fdNWrO4xu+So1i355/SoLiMx4560WCxZvMSY7YqvFiOnW5LA1XvY2&#10;+XrRYLF2G46/KKkaXOOKy4QRVyEE96LBYv27Dnio7xhgcUifKOtQXL5xRYLEMkv+zSRvTXhPXdVZ&#10;8r60WCxfM20fdzUZvcceX+tQRKXzzinfY8sDv7+lKwWLUMvfZUkjbwOKmaMKq8jpVeRh6Vmyyv5G&#10;5vvd60LO1wG/eVVzjtSfaGX+A/nTRJf2Y/ioTI71VRifWp4wasksLNjtS/aj/c/WmxpnvViOEf3q&#10;okN+OdtRmXP8NTy4wKijTJ61QAvzdqsRjHap4YgB1pksgTsPzoAgdqi25p0ikc5qBpMdqALkYAz0&#10;qTzAO1Z/n+361BJOf7v60AWL6TO38agtWPzU2QFsU6BCM1FgLkhPFVwxHc/nUzKTVdlIosBbXUf+&#10;mf61It6G/wCWf61X+wY/5afpUUkBXHzGiwGmtxnt+tSCQev61gtIU7HmojeMP4D+dFgNmFtuciln&#10;uBx+7FIrhqjkjz3qwI/Px/BUU2oBMfuhz71ZEQPes2+ts7Pn9e1AE1nli3B7Vt2sX3vwplpZBM/P&#10;6dqsTv5WOM5oAcxC03zQf4azHu938P61oWab93zUCFxs79aT7T/s/rSXUmccVn4NUIvsd1QsQO1L&#10;G2OtRTN0qRoW4YHHFQzGo2fOKWY8fhUlkEDkk8n86bqX8FRQN8xqW86LUlMS1lznir8bDb0rNsY+&#10;W59K0G+UVoZskdlx0rG1BSWX5u9XZJMdqqTnJHFAF61IVealYb+9Zk85Tb8tWdOn3lsj9aALYiwO&#10;tZGpWzMykOeD6VuyOAKg2h1NAGar4UDFP8welVZGwx+tRF6ixdjQ80HtSmT5TVBXqZWosFivJMd3&#10;3TVqzuMbvkqNYt+ef0qC4jMeOetFgsWbzEmO2KrxYjp1uSwNV72Nvl60WCxdhuOvyipGlzjisuEE&#10;VchBPeiwWL9uw54qO8YYHFInyjrUFy+cUWCxDJL/ALNJG9NeE9d1VnyvrRYLF8zbR93NRm9xx5f6&#10;1BEpfPOKd9jywO/v6UrBYtQy99lSSNvA4qZowqryOlV5GHpWbLK/kbm+93rQs7XAb95VXOO1J9oZ&#10;f4D+dNEl/Zj+KhMjvVVGJ9anjBqySws2O1L9qP8Ac/WmxpnvViOEf3qokN+OdtRmXP8ADU8uMCoo&#10;0yetUAL83arEYx2qeGIAdaZLIE7D86AIHaotuadIpHOagaTHagC5GAM9Kk8wDtWf5/t+tQSTn+7+&#10;tAFi+kzt/GoLVj81NkBbFOgQjNRYC5ITxVcMR3P51Myk1XZSKLAW11H/AKZ/rUi3ob/ln+tV/sGP&#10;+Wn6VFJAVx8xosBprcZ7frUgkHr+tYLSFOx5qI3jD+A/nRYDZhbbnIpZ7gcfuxSK4ao5I896sCPz&#10;8fwVFNqATH7oc+9WRED3rNvrbOz5/XtQBNZ5Ytwe1bdrF978KZaWQTPz+narE7+VjjOaAHMQtN80&#10;H+Gsx7vd/D+taFmm/d81AhcbO/Wk+0/7P60l1JnHFZ+DVCL7HdULEDtSxtjrUUzdKkaFuGBxxUMx&#10;qNnzilmPH4VJZBA5JPJ/Om6l/BUUDfMalvOi1JTEtZc54q/Gw29KzbGPlufStBvlFaGbJHZcdKxt&#10;QUll+bvV2STHaqk5yRxQBetSFXmpWG/vWZPOU2/LVnTp95bI/WgC2IsDrWRqVszMpDng+lbsjgCo&#10;NodTQBmq+FAxT/MHpVWRsMfrUReosXY0PNB7Upk+U1QV6mVqLBYryTHd901as7jG75KjWLfnn9Kg&#10;uIzHjnrRYLFm8xJjtiq8WI6dbksDVe9jb5etFgsXYbjr8oqRpc44rLhBFXIQT3osFi/bsOeKjvGG&#10;BxSJ8o61BcvnFFgsQyS/7NJG9NeE9d1VnyvrRYLF8zbR93NRm9xx5f61BEpfPOKd9jywO/v6UrBY&#10;tQy99lSSNvA4qZowqryOlV5GHpWbLK/kbm+93rQs7XAb95VXOO1J9oZf4D+dNEl/Zj+KhMjvVVGJ&#10;9anjBqySws2O1L9qP9z9abGme9WI4R/eqiQ34521GZc/w1PLjAqKNMnrVAC/N2qxGMdqnhiAHWmS&#10;yBOw/OgCB2qLbmnSKRzmoGkx2oAuRgDPSpPMA7Vn+f7frUEk5/u/rQBYvpM7fxqC1Y/NTZAWxToE&#10;IzUWAuSE8VXDEdz+dTMpNV2UiiwFtdR/6Z/rUi3ob/ln+tV/sGP+Wn6VFJAVx8xosBprcZ7frUgk&#10;Hr+tYLSFOx5qI3jD+A/nRYDZhbbnIpZ7gcfuxSK4ao5I896sCPz8fwVFNqATH7oc+9WRED3rNvrb&#10;Oz5/XtQBNZ5Ytwe1bdrF978KZaWQTPz+narE7+VjjOaAHMQtN80H+Gsx7vd/D+taFmm/d81AhcbO&#10;/Wk+0/7P60l1JnHFZ+DVCL7HdULEDtSxtjrUUzdKkaFuGBxxUMxqNnzilmPH4VJZBA5JPJ/Om6l/&#10;BUUDfMalvOi1JTEtZc54q/Gw29KzbGPlufStBvlFaGbJHZcdKxtQUll+bvV2STHaqk5yRxQBetSF&#10;XmpWG/vWZPOU2/LVnTp95bI/WgC2IsDrWRqVszMpDng+lbsjgCoNodTQBmq+FAxT/MHpVWRsMfrU&#10;ReosXY0PNB7Upk+U1QV6mVqLBYryTHd901as7jG75KjWLfnn9KguIzHjnrRYLFm8xJjtiq8WI6db&#10;ksDVe9jb5etFgsXYbjr8oqRpc44rLhBFXIQT3osFi/bsOeKjvGGBxSJ8o61BcvnFFgsQyS/7NJG9&#10;NeE9d1VnyvrRYLF8zbR93NRm9xx5f61BEpfPOKd9jywO/v6UrBYtQy99lSSNvA4qZowqryOlV5GH&#10;pWbLK/kbm+93rQs7XAb95VXOO1J9oZf4D+dNEl/Zj+KhMjvVVGJ9anjBqySws2O1L9qP9z9abGme&#10;9WI4R/eqiQ34521GZc/w1PLjAqKNMnrVAC/N2qxGMdqnhiAHWmSyBOw/OgCB2qLbmnSKRzmoGkx2&#10;oAuRgDPSpPMA7Vn+f7frUEk5/u/rQBYvpM7fxqC1Y/NTZAWxToEIzUWAuSE8VXDEdz+dTMpNV2Ui&#10;iwFtdR/6Z/rUi3ob/ln+tV/sGP8Alp+lRSQFcfMaLAaa3Ge361IJB6/rWC0hTseaiN4w/gP50WA2&#10;YW25yKWe4HH7sUiuGqOSPPerAj8/H8FRTagEx+6HPvVkRA96zb62zs+f17UATWeWLcHtW3axfe/C&#10;mWlkEz8/p2qxO/lY4zmgBzELTfNB/hrMe73fw/rWhZpv3fNQIXGzv1pPtP8As/rSXUmccVn4NUIv&#10;sd1QsQO1LG2OtRTN0qRoW4YHHFQzGo2fOKWY8fhUlkEDkk8n86bqX8FRQN8xqW86LUlMS1lznir8&#10;bDb0rNsY+W59K0G+UVoZskdlx0rG1BSWX5u9XZJMdqqTnJHFAF61IVealYb+9Zk85Tb8tWdOn3ls&#10;j9aALYiwOtZGpWzMykOeD6VuyOAKg2h1NAGar4UDFP8AMHpVWRsMfrUReosXY0PNB7Upk+U1QV6m&#10;VqLBYryTHd901as7jG75KjWLfnn9KguIzHjnrRYLFm8xJjtiq8WI6dbksDVe9jb5etFgsXYbjr8o&#10;qRpc44rLhBFXIQT3osFi/bsOeKjvGGBxSJ8o61BcvnFFgsQyS/7NJG9NeE9d1VnyvrRYLF8zbR93&#10;NRm9xx5f61BEpfPOKd9jywO/v6UrBYtQy99lSSNvA4qZowqryOlV5GHpWbLK/kbm+93rQs7XAb95&#10;VXOO1J9oZf4D+dNEl/Zj+KhMjvVVGJ9anjBqySws2O1L9qP9z9abGme9WI4R/eqiQ34521GZc/w1&#10;PLjAqKNMnrVAC/N2qxGMdqnhiAHWmSyBOw/OgCB2qLbmnSKRzmoGkx2oAuRgDPSiqfn+360UAOs4&#10;z83J7VZmXbing7O3Wqs8+cfLQBGHpW5p8C7s8Us3y44oAtWt/uz8n61JdHfjnpWPbIVLHNakbe1A&#10;GXLGU71es73y93yZzjvRcJuxVbyf9qgCzHJuzxVgAGqcxCY5qFbn/Z/WquTYuyGmZzSRkt2pjttI&#10;qWNDJ0ximzHj8Kt6gBhcEVRY1JZBbIcmn6g23bUtoud3NVtYz+74PepKH2kuM8VZlmzjj9aoRqQK&#10;NxB6GtDMuRpv70slt/tfpS2LdePSp5X5Hy0AZ15bE7fm/Sm2amMtzW48YZeo6VlXw2YxzQBYL5p0&#10;b7VPvVK1kJzkUy6n244/WgCORctUbR1OrA96cFzUmhXjjqZV4xT8CndOaAHWFvgtlv0qW+thtX5v&#10;0qk2olDjyf1qaG987I2Y/GgCrGREx4zmrQcMv3RVe6hyRzUlnb/ey9AFeSLDf/WqS3HWrdzCAF5p&#10;kEQ55oAguHwKoSPlh9a1LuLgc1TWD5uv6UATW3zinTWoOPn/AEp1uAmfmqK+uSu3CZoAlhiCA85q&#10;reXOxlGzrUtnKZN2VxUd9abmU7+ntQA2QkgdaSFCT1qwpO3G08U5fpWRRPDGB3oliHXIqLfTWOaE&#10;SLHOM42/rU+8elZ9vbcn5/0q8sWP4qskC2anhBNQLwau28wAPAqiSAAtVy0j681XhcbjxV+J8dqo&#10;BZvlArFvC29evWtiaUHFU5FDc56UAaNxGNi89qyrhOnNTSXWcDb096jVt/agCBYCf4v0qUWef4v0&#10;q9bx5zV5Y6AKaWYP8X6UrWwX+L9KtxsOeKr3kuNuBUgEcIOeaZLbAY+b9KZbzk7vkNTSy5x8tAFH&#10;7dn/AJZ/rRv39sYpq2WP4/0qRYdv8VADfsm/+PGPaj+ys/8ALX/x2rKuF96lW6/2P1oAzLOM/Nye&#10;1WZl24p4Ozt1qrPPnHy1QEYelbmnwLuzxSzfLjigC1a3+7PyfrUl0d+OelY9shUsc1qRt7UAZcsZ&#10;TvV6zvfL3fJnOO9Fwm7FVvJ/2qALMcm7PFWAAapzEJjmoVuf9n9aq5Ni7IaZnNJGS3amO20ipY0M&#10;nTGKbMePwq3qAGFwRVFjUlkFshyafqDbdtS2i53c1W1jP7vg96kofaS4zxVmWbOOP1qhGpAo3EHo&#10;a0My5Gm/vSyW3+1+lLYt149KnlfkfLQBnXlsTt+b9KbZqYy3Nbjxhl6jpWVfDZjHNAFgvmnRvtU+&#10;9UrWQnORTLqfbjj9aAI5Fy1RtHU6sD3pwXNSaFeOOplXjFPwKd05oAdYW+C2W/Spb62G1fm/SqTa&#10;iUOPJ/Wpob3zsjZj8aAKsZETHjOatBwy/dFV7qHJHNSWdv8Aey9AFeSLDf8A1qktx1q3cwgBeaZB&#10;EOeaAILh8CqEj5YfWtS7i4HNU1g+br+lAE1t84p01qDj5/0p1uAmfmqK+uSu3CZoAlhiCA85qreX&#10;OxlGzrUtnKZN2VxUd9abmU7+ntQA2QkgdaSFCT1qwpO3G08U5fpWRRPDGB3oliHXIqLfTWOaESLH&#10;OM42/rU+8elZ9vbcn5/0q8sWP4qskC2anhBNQLwau28wAPAqiSAAtVy0j681XhcbjxV+J8dqoBZv&#10;lArFvC29evWtiaUHFU5FDc56UAaNxGNi89qyrhOnNTSXWcDb096jVt/agCBYCf4v0qUWef4v0q9b&#10;x5zV5Y6AKaWYP8X6UrWwX+L9KtxsOeKr3kuNuBUgEcIOeaZLbAY+b9KZbzk7vkNTSy5x8tAFH7dn&#10;/ln+tG/f2ximrZY/j/SpFh2/xUAN+yb/AOPGPaj+ys/8tf8Ax2rKuF96lW6/2P1oAzLOM/Nye1WZ&#10;l24p4Ozt1qrPPnHy1QEYelbmnwLuzxSzfLjigC1a3+7PyfrUl0d+OelY9shUsc1qRt7UAZcsZTvV&#10;6zvfL3fJnOO9Fwm7FVvJ/wBqgCzHJuzxVgAGqcxCY5qFbn/Z/WquTYuyGmZzSRkt2pjttIqWNDJ0&#10;ximzHj8Kt6gBhcEVRY1JZBbIcmn6g23bUtoud3NVtYz+74PepKH2kuM8VZlmzjj9aoRqQKNxB6Gt&#10;DMuRpv70slt/tfpS2LdePSp5X5Hy0AZ15bE7fm/Sm2amMtzW48YZeo6VlXw2YxzQBYL5p0b7VPvV&#10;K1kJzkUy6n244/WgCORctUbR1OrA96cFzUmhXjjqZV4xT8CndOaAHWFvgtlv0qW+thtX5v0qk2ol&#10;Djyf1qaG987I2Y/GgCrGREx4zmrQcMv3RVe6hyRzUlnb/ey9AFeSLDf/AFqktx1q3cwgBeaZBEOe&#10;aAILh8CqEj5YfWtS7i4HNU1g+br+lAE1t84p01qDj5/0p1uAmfmqK+uSu3CZoAlhiCA85qreXOxl&#10;GzrUtnKZN2VxUd9abmU7+ntQA2QkgdaSFCT1qwpO3G08U5fpWRRPDGB3oliHXIqLfTWOaESLHOM4&#10;2/rU+8elZ9vbcn5/0q8sWP4qskC2anhBNQLwau28wAPAqiSAAtVy0j681XhcbjxV+J8dqoBZvlAr&#10;FvC29evWtiaUHFU5FDc56UAaNxGNi89qyrhOnNTSXWcDb096jVt/agCBYCf4v0qUWef4v0q9bx5z&#10;V5Y6AKaWYP8AF+lK1sF/i/SrcbDniq95LjbgVIBHCDnmmS2wGPm/SmW85O75DU0sucfLQBR+3Z/5&#10;Z/rRv39sYpq2WP4/0qRYdv8AFQA37Jv/AI8Y9qP7Kz/y1/8AHasq4X3qVbr/AGP1oAzLOM/Nye1W&#10;Zl24p4Ozt1qrPPnHy1QEYelbmnwLuzxSzfLjigC1a3+7PyfrUl0d+OelY9shUsc1qRt7UAZcsZTv&#10;V6zvfL3fJnOO9Fwm7FVvJ/2qALMcm7PFWAAapzEJjmoVuf8AZ/WquTYuyGmZzSRkt2pjttIqWNDJ&#10;0ximzHj8Kt6gBhcEVRY1JZBbIcmn6g23bUtoud3NVtYz+74PepKH2kuM8VZlmzjj9aoRqQKNxB6G&#10;tDMuRpv70slt/tfpS2LdePSp5X5Hy0AZ15bE7fm/Sm2amMtzW48YZeo6VlXw2YxzQBYL5p0b7VPv&#10;VK1kJzkUy6n244/WgCORctUbR1OrA96cFzUmhXjjqZV4xT8CndOaAHWFvgtlv0qW+thtX5v0qk2o&#10;lDjyf1qaG987I2Y/GgCrGREx4zmrQcMv3RVe6hyRzUlnb/ey9AFeSLDf/WqS3HWrdzCAF5pkEQ55&#10;oAguHwKoSPlh9a1LuLgc1TWD5uv6UATW3zinTWoOPn/SnW4CZ+aor65K7cJmgCWGIIDzmqt5c7GU&#10;bOtS2cpk3ZXFR31puZTv6e1ADZCSB1pIUJPWrCk7cbTxTl+lZFE8MYHeiWIdciot9NY5oRIsc4zj&#10;b+tT7x6Vn29tyfn/AEq8sWP4qskC2anhBNQLwau28wAPAqiSAAtVy0j681XhcbjxV+J8dqoBZvlA&#10;rFvC29evWtiaUHFU5FDc56UAaNxGNi89qyrhOnNTSXWcDb096jVt/agCBYCf4v0qUWef4v0q9bx5&#10;zV5Y6AKaWYP8X6UrWwX+L9KtxsOeKr3kuNuBUgEcIOeaZLbAY+b9KZbzk7vkNTSy5x8tAFH7dn/l&#10;n+tG/f2ximrZY/j/AEqRYdv8VADfsm/+PGPaj+ys/wDLX/x2rKuF96lW6/2P1oAzLOM/Nye1WZl2&#10;4p4Ozt1qrPPnHy1QEYelbmnwLuzxSzfLjigC1a3+7PyfrUl0d+OelY9shUsc1qRt7UAZcsZTvV6z&#10;vfL3fJnOO9Fwm7FVvJ/2qALMcm7PFWAAapzEJjmoVuf9n9aq5Ni7IaZnNJGS3amO20ipY0MnTGKb&#10;MePwq3qAGFwRVFjUlkFshyafqDbdtS2i53c1W1jP7vg96kofaS4zxVmWbOOP1qhGpAo3EHoa0My5&#10;Gm/vSyW3+1+lLYt149KnlfkfLQBnXlsTt+b9KbZqYy3Nbjxhl6jpWVfDZjHNAFgvmnRvtU+9UrWQ&#10;nORTLqfbjj9aAI5Fy1RtHU6sD3pwXNSaFeOOplXjFPwKd05oAdYW+C2W/Spb62G1fm/SqTaiUOPJ&#10;/Wpob3zsjZj8aAKsZETHjOatBwy/dFV7qHJHNSWdv97L0AV5IsN/9apLcdat3MIAXmmQRDnmgCC4&#10;fAqhI+WH1rUu4uBzVNYPm6/pQBNbfOKdNag4+f8ASnW4CZ+aor65K7cJmgCWGIIDzmqt5c7GUbOt&#10;S2cpk3ZXFR31puZTv6e1ADZCSB1pIUJPWrCk7cbTxTl+lZFE8MYHeiWIdciot9NY5oRIsc4zjb+t&#10;T7x6Vn29tyfn/SryxY/iqyQLZqeEE1AvBq7bzAA8CqJIAC1XLSPrzVeFxuPFX4nx2qgFm+UCsW8L&#10;b169a2JpQcVTkUNznpQBo3EY2Lz2rKuE6c1NJdZwNvT3qNW39qAIFgJ/i/SpRZ5/i/Sr1vHnNXlj&#10;oAppZg/xfpStbBf4v0q3Gw54qveS424FSARwg55pktsBj5v0plvOTu+Q1NLLnHy0AUft2f8Aln+t&#10;G/f2ximrZY/j/SpFh2/xUAN+yb/48Y9qP7Kz/wAtf/Hasq4X3qVbr/Y/WgDMs4z83J7VZmXbing7&#10;O3Wqs8+cfLVARh6VuafAu7PFLN8uOKALVrf7s/J+tSXR3456Vj2yFSxzWpG3tQBlyxlO9XrO98vd&#10;8mc470XCbsVW8n/aoAsxybs8VYABqnMQmOahW5/2f1qrk2Lshpmc0kZLdqY7bSKljQydMYpsx4/C&#10;reoAYXBFUWNSWQWyHJp+oNt21LaLndzVbWM/u+D3qSh9pLjPFWZZs44/WqEakCjcQehrQzLkab+9&#10;LJbf7X6Uti3Xj0qeV+R8tAGdeWxO35v0ptmpjLc1uPGGXqOlZV8NmMc0AWC+adG+1T71StZCc5FM&#10;up9uOP1oAjkXLVG0dTqwPenBc1JoV446mVeMU/Ap3TmgB1hb4LZb9KlvrYbV+b9KpNqJQ48n9amh&#10;vfOyNmPxoAqxkRMeM5q0HDL90VXuockc1JZ2/wB7L0AV5IsN/wDWqS3HWrdzCAF5pkEQ55oAguHw&#10;KoSPlh9a1LuLgc1TWD5uv6UATW3zinTWoOPn/SnW4CZ+aor65K7cJmgCWGIIDzmqt5c7GUbOtS2c&#10;pk3ZXFR31puZTv6e1ADZCSB1pIUJPWrCk7cbTxTl+lZFE8MYHeiWIdciot9NY5oRIsc4zjb+tT7x&#10;6Vn29tyfn/SryxY/iqyQLZqeEE1AvBq7bzAA8CqJIAC1XLSPrzVeFxuPFX4nx2qgFm+UCsW8Lb16&#10;9a2JpQcVTkUNznpQBo3EY2Lz2rKuE6c1NJdZwNvT3qNW39qAIFgJ/i/SitO3jzmigCPOahkXOOaS&#10;B85qdhVAOtxjdUN0cbfxqZRiqt02NvHrQA+SPGOatWp27s1DI2ccUwPt7UAWbpgduBVZF681HJJn&#10;HFJHJjPFDAoyxGc/eK4qez04x7iZc/hTpHEHbOaF1HeP9VjHvXOaWLM16IgBszn3qlJ/pHQ7cVXv&#10;Imfb8x4qKGYxHG3OaaAv2tsY92ZC1NvpCNuFNSs23GR1qzCocHpWiAy7O4IzlTWou2RSeOBWfqKC&#10;Pbg5zmqsMrHIwaoC3DdfMw2d/Wp5Jwf4arW9mRk7+vtT54tuOaQE8MoGeKlacf3azFbFNkcnGAaA&#10;NGSbd/8ArpgXPeoIRirSnigCOU4HSsq7iL/xVpzrnvVZjigChbQspJ3GrvnFVxtNMjlBJGKseWH7&#10;0AVvPJ7frVmEFs81H5O09f0qWJ9vagBJkpkK471ckGajVPegB/8ADVSYkMPrV7HFVpY885oAdcSZ&#10;VaS1brxVZueKfB8uaDMuXHIFVdmcjNTbs9qTsaAM9bMxsT5ucn0qeOTZwVzTPMO48VZtcH0oAlgP&#10;mfw4q7FZb+fM/SkhwPSnGbB4WgB4jA9PyqhqB+7xV6SX5elZd6dxFQzQij706WPODmoozhjxU/me&#10;1ZMAYcCmKxBp2/d2pu3PeiIEytntUUmSetKBtprGtUBNHJjtWlbSZB4rDJxVu0nxnj9aZmT36k7c&#10;Go7cEZ5qyDvp0cOO9ADba3PJLfpVry9tSw0lw2McUASwOBnilkuAP4f1qmrYqGZs4oAljn8/PG3b&#10;71YWyC/8tc/hWbM4i6c5qGPU2Gf3R/OgDXkuPJ/gzmojIJe2NtQx3Ik6jGPeo5FJxg0AV4NbMxYf&#10;Ztu3/arQji8/+LbtqBdOWP8A5ag59qRpfL7ZzQBO1jt/5bZz7VEz+X2zmoluy3VD+dWI49+eelAC&#10;5zUMi5xzSQPnNTsK0AdbjG6obo42/jUyjFVbpsbePWgB8keMc1atTt3ZqGRs44pgfb2oAs3TA7cC&#10;qyL15qOSTOOKSOTGeKGBRliM5+8VxU9npxj3Ey5/CnSOIO2c0LqO8f6rGPeuc0sWZr0RADZnPvVK&#10;T/SOh24qveRM+35jxUUMxiONuc00BftbYx7syFqbfSEbcKalZtuMjrVmFQ4PStEBl2dwRnKmtRds&#10;ik8cCs/UUEe3BznNVYZWORg1QFuG6+Zhs7+tTyTg/wANVrezIyd/X2p88W3HNICeGUDPFStOP7tZ&#10;itimyOTjANAGjJNu/wD10wLnvUEIxVpTxQBHKcDpWVdxF/4q051z3qsxxQBQtoWUk7jV3ziq42mm&#10;RygkjFWPLD96AK3nk9v1qzCC2eaj8naev6VLE+3tQAkyUyFcd6uSDNRqnvQA/wDhqpMSGH1q9jiq&#10;0seec0AOuJMqtJat14qs3PFPg+XNBmXLjkCquzORmpt2e1J2NAGetmY2J83OT6VPHJs4K5pnmHce&#10;Ks2uD6UASwHzP4cVdist/PmfpSQ4HpTjNg8LQA8Rgen5VQ1A/d4q9JL8vSsu9O4ioZoRR96dLHnB&#10;zUUZwx4qfzPasmAMOBTFYg07fu7U3bnvRECZWz2qKTJPWlA201jWqAmjkx2rStpMg8Vhk4q3aT4z&#10;x+tMzJ79SduDUduCM81ZB306OHHegBttbnklv0q15e2pYaS4bGOKAJYHAzxSyXAH8P61TVsVDM2c&#10;UASxz+fnjbt96sLZBf8Alrn8KzZnEXTnNQx6mwz+6P50Aa8lx5P8Gc1EZBL2xtqGO5EnUYx71HIp&#10;OMGgCvBrZmLD7Nt2/wC1WhHF5/8AFt21AunLH/y1Bz7UjS+X2zmgCdrHb/y2zn2qJn8vtnNRLdlu&#10;qH86sRx7889KAFzmoZFzjmkgfOanYVoA63GN1Q3Rxt/GplGKq3TY28etAD5I8Y5q1anbuzUMjZxx&#10;TA+3tQBZumB24FVkXrzUckmccUkcmM8UMCjLEZz94rip7PTjHuJlz+FOkcQds5oXUd4/1WMe9c5p&#10;YszXoiAGzOfeqUn+kdDtxVe8iZ9vzHiooZjEcbc5poC/a2xj3ZkLU2+kI24U1KzbcZHWrMKhwela&#10;IDLs7gjOVNai7ZFJ44FZ+ooI9uDnOaqwyscjBqgLcN18zDZ39anknB/hqtb2ZGTv6+1Pni245pAT&#10;wygZ4qVpx/drMVsU2RycYBoA0ZJt3/66YFz3qCEYq0p4oAjlOB0rKu4i/wDFWnOue9VmOKAKFtCy&#10;kncau+cVXG00yOUEkYqx5YfvQBW88nt+tWYQWzzUfk7T1/SpYn29qAEmSmQrjvVyQZqNU96AH/w1&#10;UmJDD61exxVaWPPOaAHXEmVWktW68VWbninwfLmgzLlxyBVXZnIzU27Pak7GgDPWzMbE+bnJ9Knj&#10;k2cFc0zzDuPFWbXB9KAJYD5n8OKuxWW/nzP0pIcD0pxmweFoAeIwPT8qoagfu8Vekl+XpWXencRU&#10;M0Io+9Oljzg5qKM4Y8VP5ntWTAGHApisQadv3dqbtz3oiBMrZ7VFJknrSgbaaxrVATRyY7VpW0mQ&#10;eKwycVbtJ8Z4/WmZk9+pO3BqO3BGeasg76dHDjvQA22tzyS36Va8vbUsNJcNjHFAEsDgZ4pZLgD+&#10;H9apq2KhmbOKAJY5/Pzxt2+9WFsgv/LXP4VmzOIunOahj1Nhn90fzoA15Ljyf4M5qIyCXtjbUMdy&#10;JOoxj3qORScYNAFeDWzMWH2bbt/2q0I4vP8A4tu2oF05Y/8AlqDn2pGl8vtnNAE7WO3/AJbZz7VE&#10;z+X2zmoluy3VD+dWI49+eelAC5zUMi5xzSQPnNTsK0AdbjG6obo42/jUyjFVbpsbePWgB8keMc1a&#10;tTt3ZqGRs44pgfb2oAs3TA7cCqyL15qOSTOOKSOTGeKGBRliM5+8VxU9npxj3Ey5/CnSOIO2c0Lq&#10;O8f6rGPeuc0sWZr0RADZnPvVKT/SOh24qveRM+35jxUUMxiONuc00BftbYx7syFqbfSEbcKalZtu&#10;MjrVmFQ4PStEBl2dwRnKmtRdsik8cCs/UUEe3BznNVYZWORg1QFuG6+Zhs7+tTyTg/w1Wt7MjJ39&#10;fanzxbcc0gJ4ZQM8VK04/u1mK2KbI5OMA0AaMk27/wDXTAue9QQjFWlPFAEcpwOlZV3EX/irTnXP&#10;eqzHFAFC2hZSTuNXfOKrjaaZHKCSMVY8sP3oAreeT2/WrMILZ5qPydp6/pUsT7e1ACTJTIVx3q5I&#10;M1Gqe9AD/wCGqkxIYfWr2OKrSx55zQA64kyq0lq3Xiqzc8U+D5c0GZcuOQKq7M5Gam3Z7UnY0AZ6&#10;2ZjYnzc5PpU8cmzgrmmeYdx4qza4PpQBLAfM/hxV2Ky38+Z+lJDgelOM2DwtADxGB6flVDUD93ir&#10;0kvy9Ky707iKhmhFH3p0secHNRRnDHip/M9qyYAw4FMViDTt+7tTdue9EQJlbPaopMk9aUDbTWNa&#10;oCaOTHatK2kyDxWGTirdpPjPH60zMnv1J24NR24IzzVkHfTo4cd6AG21ueSW/SrXl7alhpLhsY4o&#10;AlgcDPFLJcAfw/rVNWxUMzZxQBLHP5+eNu33qwtkF/5a5/Cs2ZxF05zUMepsM/uj+dAGvJceT/Bn&#10;NRGQS9sbahjuRJ1GMe9RyKTjBoArwa2Ziw+zbdv+1WhHF5/8W3bUC6csf/LUHPtSNL5fbOaAJ2sd&#10;v/LbOfaomfy+2c1Et2W6ofzqxHHvzz0oAXOahkXOOaSB85qdhWgDrcY3VDdHG38amUYqrdNjbx60&#10;APkjxjmrVqdu7NQyNnHFMD7e1AFm6YHbgVWRevNRySZxxSRyYzxQwKMsRnP3iuKns9OMe4mXP4U6&#10;RxB2zmhdR3j/AFWMe9c5pYszXoiAGzOfeqUn+kdDtxVe8iZ9vzHiooZjEcbc5poC/a2xj3ZkLU2+&#10;kI24U1KzbcZHWrMKhwelaIDLs7gjOVNai7ZFJ44FZ+ooI9uDnOaqwyscjBqgLcN18zDZ39anknB/&#10;hqtb2ZGTv6+1Pni245pATwygZ4qVpx/drMVsU2RycYBoA0ZJt3/66YFz3qCEYq0p4oAjlOB0rKu4&#10;i/8AFWnOue9VmOKAKFtCykncau+cVXG00yOUEkYqx5YfvQBW88nt+tWYQWzzUfk7T1/SpYn29qAE&#10;mSmQrjvVyQZqNU96AH/w1UmJDD61exxVaWPPOaAHXEmVWktW68VWbninwfLmgzLlxyBVXZnIzU27&#10;Pak7GgDPWzMbE+bnJ9Knjk2cFc0zzDuPFWbXB9KAJYD5n8OKuxWW/nzP0pIcD0pxmweFoAeIwPT8&#10;qoagfu8Vekl+XpWXencRUM0Io+9Oljzg5qKM4Y8VP5ntWTAGHApisQadv3dqbtz3oiBMrZ7VFJkn&#10;rSgbaaxrVATRyY7VpW0mQeKwycVbtJ8Z4/WmZk9+pO3BqO3BGeasg76dHDjvQA22tzyS36Va8vbU&#10;sNJcNjHFAEsDgZ4pZLgD+H9apq2KhmbOKAJY5/Pzxt2+9WFsgv8Ay1z+FZsziLpzmoY9TYZ/dH86&#10;ANeS48n+DOaiMgl7Y21DHciTqMY96jkUnGDQBXg1szFh9m27f9qtCOLz/wCLbtqBdOWP/lqDn2pG&#10;l8vtnNAE7WO3/ltnPtUTP5fbOaiW7LdUP51Yjj3556UALnNQyLnHNJA+c1OwrQB1uMbqhujjb+NT&#10;KMVVumxt49aAHyR4xzVq1O3dmoZGzjimB9vagCzdMDtwKrIvXmo5JM44pI5MZ4oYFGWIzn7xXFT2&#10;enGPcTLn8KdI4g7ZzQuo7x/qsY965zSxZmvREANmc+9UpP8ASOh24qveRM+35jxUUMxiONuc00Bf&#10;tbYx7syFqbfSEbcKalZtuMjrVmFQ4PStEBl2dwRnKmtRdsik8cCs/UUEe3BznNVYZWORg1QFuG6+&#10;Zhs7+tTyTg/w1Wt7MjJ39fanzxbcc0gJ4ZQM8VK04/u1mK2KbI5OMA0AaMk27/8AXTAue9QQjFWl&#10;PFAEcpwOlZV3EX/irTnXPeqzHFAFC2hZSTuNXfOKrjaaZHKCSMVY8sP3oAreeT2/WrMILZ5qPydp&#10;6/pUsT7e1ACTJTIVx3q5IM1Gqe9AD/4aqTEhh9avY4qtLHnnNADriTKrSWrdeKrNzxT4PlzQZly4&#10;5AqrszkZqbdntSdjQBnrZmNifNzk+lTxybOCuaZ5h3HirNrg+lAEsB8z+HFXYrLfz5n6UkOB6U4z&#10;YPC0APEYHp+VUNQP3eKvSS/L0rLvTuIqGaEUfenSx5wc1FGcMeKn8z2rJgDDgUxWINO37u1N2570&#10;RAmVs9qikyT1pQNtNY1qgJo5Mdq0raTIPFYZOKt2k+M8frTMye/Unbg1HbgjPNWQd9Ojhx3oAbbW&#10;55Jb9KteXtqWGkuGxjigCWBwM8UVUVsUUAULM43fhV9qo2f8X4VckI4q7gIGx2qrcDO2pA2abJzi&#10;i4D4+c091x3qvC+M8VFcXONvy/rRcC1tz3qtIuMc0W8xbPy0+Y5xSuBTusy7e2KbZ2JBY+Yfyq2y&#10;bPfNSQzdfkrOxdx7ALVZ7QSHO/GPalvH+7/jVH7eU48onPvQFzTvJw4UbcY96oqT71DaRn5jmrXn&#10;eX/BnNUFyB4i2OTV2xAj3Z7063lEmflxUV3F90hqdwuX1lGOlU9QfO3j1qOAk5FLdJ05phcqRnJq&#10;U4yKrSZXsarSTsrr8h60Bc3ZU2qDmo46WOTco47VIq470BcJOn4Vk3jfMBitC4bHaqMoDMDnpQFx&#10;kdsV53dfarMeVpy3AYY209BuoC4qLvp62med/T2p6sE96T7bhseX196AuO2UYxVrYNoOahmGO9AX&#10;Gg4p2Miq7NjtTlk9qAuQrHljzRKuKmt+Wam3g4FBBXVs04nFNiGWNTSp+769qAK3mB+AKFty38R/&#10;KqlhEwkbk9a3YZti/czxQBWtlKHqa0IZB6VSluSx4jxUkEW/ndjFAEsoquybu9TXjYVeKoNPjt+t&#10;Qy7iXA296gDZqG8uCSMIfzqGGUk8rWTC5chOWNXY6rxpjvSs+KIhcllPFVm5NI0me1Twx571qguO&#10;8rI61A4KVoWvzZ9qLyEfLzRcgbp753cela0QrFtRtY1pLLgdKLgWoz1qC4bGOKqx3PJ+X9aSaXOP&#10;louA9W9qjnPA4qW1TO7mrD2/+1+lFwMu2jI3ZNWJoA2MN+lPV/N/h27aWSPy/wCLOaLgZTWrIf8A&#10;WH8q0rO68sNlN2feoGvv+mP605LX7R/y027fai4FOGZvm4NaEcgOcioS+f4aZIhOMGi4FppFHYUn&#10;n/7P61neWf7xqWLjNFwLFmcbvwq+1UbP+L8KuSEcVpcBA2O1VbgZ21IGzTZOcUXAfHzmnuuO9V4X&#10;xniori5xt+X9aLgWtue9VpFxjmi3mLZ+WnzHOKVwKd1mXb2xTbOxILHzD+VW2TZ75qSGbr8lZ2Lu&#10;PYBarPaCQ534x7Ut4/3f8ao/bynHlE596Auad5OHCjbjHvVFSfeobSM/Mc1a87y/4M5qguQPEWxy&#10;au2IEe7PenW8okz8uKiu4vukNTuFy+sox0qnqD528etRwEnIpbpOnNMLlSM5NSnGRVaTK9jVaSdl&#10;dfkPWgLm7Km1Qc1HHSxyblHHapFXHegLhJ0/Csm8b5gMVoXDY7VRlAZgc9KAuMjtivO7r7VZjytO&#10;W4DDG2noN1AXFRd9PW0zzv6e1PVgnvSfbcNjy+vvQFx2yjGKtbBtBzUMwx3oC40HFOxkVXZsdqcs&#10;ntQFyFY8seaJVxU1vyzU28HAoIK6tmnE4psQyxqaVP3fXtQBW8wPwBQtuW/iP5VUsImEjcnrW7DN&#10;sX7meKAK1spQ9TWhDIPSqUtyWPEeKkgi387sYoAllFV2Td3qa8bCrxVBp8dv1qGXcS4G3vUAbNQ3&#10;lwSRhD+dQwyknlayYXLkJyxq7HVeNMd6VnxRELksp4qs3JpGkz2qeGPPetUFx3lZHWoHBStC1+bP&#10;tReQj5eaLkDdPfO7j0rWiFYtqNrGtJZcDpRcC1GetQXDYxxVWO55Py/rSTS5x8tFwHq3tUc54HFS&#10;2qZ3c1Ye3/2v0ouBl20ZG7JqxNAGxhv0p6v5v8O3bSyR+X/FnNFwMprVkP8ArD+VaVndeWGym7Pv&#10;UDX3/TH9aclr9o/5abdvtRcCnDM3zcGtCOQHORUJfP8ADTJEJxg0XAtNIo7Ck8//AGf1rO8s/wB4&#10;1LFxmi4FizON34VfaqNn/F+FXJCOK0uAgbHaqtwM7akDZpsnOKLgPj5zT3XHeq8L4zxUVxc42/L+&#10;tFwLW3Peq0i4xzRbzFs/LT5jnFK4FO6zLt7YptnYkFj5h/KrbJs981JDN1+Ss7F3HsAtVntBIc78&#10;Y9qW8f7v+NUft5Tjyic+9AXNO8nDhRtxj3qipPvUNpGfmOated5f8Gc1QXIHiLY5NXbECPdnvTre&#10;USZ+XFRXcX3SGp3C5fWUY6VT1B87ePWo4CTkUt0nTmmFypGcmpTjIqtJlexqtJOyuvyHrQFzdlTa&#10;oOajjpY5NyjjtUirjvQFwk6fhWTeN8wGK0LhsdqoygMwOelAXGR2xXnd19qsx5WnLcBhjbT0G6gL&#10;iou+nraZ539PanqwT3pPtuGx5fX3oC47ZRjFWtg2g5qGYY70BcaDinYyKrs2O1OWT2oC5CseWPNE&#10;q4qa35ZqbeDgUEFdWzTicU2IZY1NKn7vr2oAreYH4AoW3LfxH8qqWETCRuT1rdhm2L9zPFAFa2Uo&#10;eprQhkHpVKW5LHiPFSQRb+d2MUASyiq7Ju71NeNhV4qg0+O361DLuJcDb3qANmoby4JIwh/OoYZS&#10;TytZMLlyE5Y1djqvGmO9Kz4oiFyWU8VWbk0jSZ7VPDHnvWqC47ysjrUDgpWha/Nn2ovIR8vNFyBu&#10;nvndx6VrRCsW1G1jWksuB0ouBajPWoLhsY4qrHc8n5f1pJpc4+Wi4D1b2qOc8DipbVM7uasPb/7X&#10;6UXAy7aMjdk1YmgDYw36U9X83+HbtpZI/L/izmi4GU1qyH/WH8q0rO68sNlN2feoGvv+mP605LX7&#10;R/y027fai4FOGZvm4NaEcgOcioS+f4aZIhOMGi4FppFHYUnn/wCz+tZ3ln+8ali4zRcCxZnG78Kv&#10;tVGz/i/CrkhHFaXAQNjtVW4GdtSBs02TnFFwHx85p7rjvVeF8Z4qK4ucbfl/Wi4FrbnvVaRcY5ot&#10;5i2flp8xzilcCndZl29sU2zsSCx8w/lVtk2e+akhm6/JWdi7j2AWqz2gkOd+Me1LeP8Ad/xqj9vK&#10;ceUTn3oC5p3k4cKNuMe9UVJ96htIz8xzVrzvL/gzmqC5A8RbHJq7YgR7s96dbyiTPy4qK7i+6Q1O&#10;4XL6yjHSqeoPnbx61HASciluk6c0wuVIzk1KcZFVpMr2NVpJ2V1+Q9aAubsqbVBzUcdLHJuUcdqk&#10;Vcd6AuEnT8KybxvmAxWhcNjtVGUBmBz0oC4yO2K87uvtVmPK05bgMMbaeg3UBcVF309bTPO/p7U9&#10;WCe9J9tw2PL6+9AXHbKMYq1sG0HNQzDHegLjQcU7GRVdmx2pyye1AXIVjyx5olXFTW/LNTbwcCgg&#10;rq2acTimxDLGppU/d9e1AFbzA/AFC25b+I/lVSwiYSNyetbsM2xfuZ4oArWylD1NaEMg9KpS3JY8&#10;R4qSCLfzuxigCWUVXZN3eprxsKvFUGnx2/WoZdxLgbe9QBs1DeXBJGEP51DDKSeVrJhcuQnLGrsd&#10;V40x3pWfFEQuSyniqzcmkaTPap4Y8961QXHeVkdagcFK0LX5s+1F5CPl5ouQN0987uPStaIVi2o2&#10;sa0llwOlFwLUZ61BcNjHFVY7nk/L+tJNLnHy0XAere1RzngcVLapndzVh7f/AGv0ouBl20ZG7Jqx&#10;NAGxhv0p6v5v8O3bSyR+X/FnNFwMprVkP+sP5VpWd15YbKbs+9QNff8ATH9aclr9o/5abdvtRcCn&#10;DM3zcGtCOQHORUJfP8NMkQnGDRcC00ijsKTz/wDZ/Ws7yz/eNSxcZouBYszjd+FX2qjZ/wAX4Vck&#10;I4rS4CBsdqq3AztqQNmmyc4ouA+PnNPdcd6rwvjPFRXFzjb8v60XAtbc96rSLjHNFvMWz8tPmOcU&#10;rgU7rMu3tim2diQWPmH8qtsmz3zUkM3X5KzsXcewC1We0Ehzvxj2pbx/u/41R+3lOPKJz70Bc07y&#10;cOFG3GPeqKk+9Q2kZ+Y5q153l/wZzVBcgeItjk1dsQI92e9Ot5RJn5cVFdxfdIancLl9ZRjpVPUH&#10;zt49ajgJORS3SdOaYXKkZyalOMiq0mV7Gq0k7K6/IetAXN2VNqg5qOOljk3KOO1SKuO9AXCTp+FZ&#10;N43zAYrQuGx2qjKAzA56UBcZHbFed3X2qzHlactwGGNtPQbqAuKi76etpnnf09qerBPek+24bHl9&#10;fegLjtlGMVa2DaDmoZhjvQFxoOKdjIquzY7U5ZPagLkKx5Y80Sriprflmpt4OBQQV1bNOJxTYhlj&#10;U0qfu+vagCt5gfgChbct/EfyqpYRMJG5PWt2GbYv3M8UAVrZSh6mtCGQelUpbkseI8VJBFv53YxQ&#10;BLKKrsm7vU142FXiqDT47frUMu4lwNveoA2ahvLgkjCH86hhlJPK1kwuXITljV2Oq8aY70rPiiIX&#10;JZTxVZuTSNJntU8Mee9aoLjvKyOtQOClaFr82fai8hHy80XIG6e+d3HpWtEKxbUbWNaSy4HSi4Fq&#10;M9aguGxjiqsdzyfl/Wkmlzj5aLgPVvao5zwOKltUzu5qw9v/ALX6UXAy7aMjdk1YmgDYw36U9X83&#10;+HbtpZI/L/izmi4GU1qyH/WH8q0rO68sNlN2feoGvv8Apj+tOS1+0f8ALTbt9qLgU4Zm+bg1oRyA&#10;5yKhL5/hpkiE4waLgWmkUdhSef8A7P61neWf7xqWLjNFwLFmcbvwq+1UbP8Ai/CrkhHFaXAQNjtV&#10;W4GdtSBs02TnFFwHx85p7rjvVeF8Z4qK4ucbfl/Wi4FrbnvVaRcY5ot5i2flp8xzilcCndZl29sU&#10;2zsSCx8w/lVtk2e+akhm6/JWdi7j2AWqz2gkOd+Me1LeP93/ABqj9vKceUTn3oC5p3k4cKNuMe9U&#10;VJ96htIz8xzVrzvL/gzmqC5A8RbHJq7YgR7s96dbyiTPy4qK7i+6Q1O4XL6yjHSqeoPnbx61HASc&#10;iluk6c0wuVIzk1KcZFVpMr2NVpJ2V1+Q9aAubsqbVBzUcdLHJuUcdqkVcd6AuEnT8KybxvmAxWhc&#10;NjtVGUBmBz0oC4yO2K87uvtVmPK05bgMMbaeg3UBcVF309bTPO/p7U9WCe9J9tw2PL6+9AXHbKMY&#10;q1sG0HNQzDHegLjQcU7GRVdmx2pyye1AXIVjyx5olXFTW/LNTbwcCggrq2acTimxDLGppU/d9e1A&#10;FbzA/AFC25b+I/lVSwiYSNyetbsM2xfuZ4oArWylD1NaEMg9KpS3JY8R4qSCLfzuxigCWUVXZN3e&#10;prxsKvFUGnx2/WoZdxLgbe9QBs1DeXBJGEP51DDKSeVrJhcuQnLGrsdV40x3pWfFEQuSyniqzcmk&#10;aTPap4Y8961QXHeVkdagcFK0LX5s+1F5CPl5ouQN0987uPStaIVi2o2sa0llwOlFwLUZ61BcNjHF&#10;VY7nk/L+tJNLnHy0XAere1FLapndzRRcCBqgkJ45qdqiYUwI1HvUq0xRT1oAkn5xVLb71N5me1Oo&#10;AdH3qORDxzTlNSgZoAl8rb/FmnMwHas95i3anQsTmnYuxXvlJK8+tTae+3cNuc1aVA1TxW4Gfm/S&#10;kFivBb7cnd+lPmQetOvJNgHFZb3O5vu/rUhYseX6Gplj96rRuTU8bZpXCxK0GP4v0p0MY9aS4lwB&#10;xUEU3zdK1CxprEMdvyqGXaOwo8w7elZd9OQyjHf1oCw9o8t1pyKfWrKDK02T5aAsQTR7h1qhPYFm&#10;H70j8Kv+bg9KtQsGU8UBYzre12dXz+FWHTPQ0s7+1RIxoCxH9mJbPmfpV+1IQHoc1FniqszncvHe&#10;gLGmR71BL1FSb/lHHao2OTmgLE9uRg8VT1A5ZfrU4fA6VVuPmZTQFh8ibQpzVleVx7VVu5OE4qS3&#10;f5TxQQRKmGJzUs1wF2jb196FfJ6VV1BMshz3oA1o0AXPFRTOFxxVdbr5QNnb1qKR91AGhBMBn5RV&#10;e8lyy4FMhGe9StFux81ADFucKcp+tZWpOZGXAxWndKEA5qqse/vUMuxHpaY3ZNN1KIMVIbGPanzf&#10;u+nequ4u2KyYWJPM7YoxnvVhrfav3v0qF/loiFhVGKkWXHaoVOanjhz/ABVqgsOtZMluKtGqsa+X&#10;nmphJntRYguW7gZ4pl182OaiU4qCafbjj9aLAWNNQ7m59K0LiHgc1Q098buPStNpcr0osBTjG0mp&#10;2nx/D+tV5pPamKN3eiwC+ZjtVS4mJxx+tad1bbAvzdfase4TpzRYC1akHdxT7hM7eaZZrt3VacZo&#10;sBCTjtRu9qj2H1pGUiiwEp57VGy0zdUi0WAc1QSE8c1O1RMKYEaj3qVaYop60AST84qlt96m8zPa&#10;nUAOj71HIh45pympQM0AS+Vt/izTmYDtWe8xbtToWJzTsXYr3yklefWptPfbuG3OatKgap4rcDPz&#10;fpSCxXgt9uTu/SnzIPWnXkmwDist7nc33f1qQsWPL9DUyx+9Vo3JqeNs0rhYlaDH8X6U6GMetJcS&#10;4A4qCKb5ulahY01iGO35VDLtHYUeYdvSsu+nIZRjv60BYe0eW605FPrVlBlabJ8tAWIJo9w61Qns&#10;CzD96R+FX/NwelWoWDKeKAsZ1va7Or5/CrDpnoaWd/aokY0BYj+zEtnzP0q/akID0OaizxVWZzuX&#10;jvQFjTI96gl6ipN/yjjtUbHJzQFie3IweKp6gcsv1qcPgdKq3HzMpoCw+RNoU5qyvK49qq3cnCcV&#10;Jbv8p4oIIlTDE5qWa4C7Rt6+9Cvk9Kq6gmWQ570Aa0aALniopnC44qut18oGzt61FI+6gDQgmAz8&#10;oqveS5ZcCmQjPepWi3Y+agBi3OFOU/WsrUnMjLgYrTulCAc1VWPf3qGXYj0tMbsmm6lEGKkNjHtT&#10;5v3fTvVXcXbFZMLEnmdsUYz3qw1vtX736VC/y0RCwqjFSLLjtUKnNTxw5/irVBYdayZLcVaNVY18&#10;vPNTCTPaixBct3AzxTLr5sc1EpxUE0+3HH60WAsaah3Nz6VoXEPA5qhp743celabS5XpRYCnGNpN&#10;TtPj+H9arzSe1MUbu9FgF8zHaqlxMTjj9a07q22Bfm6+1Y9wnTmiwFq1IO7in3CZ280yzXbuq04z&#10;RYCEnHajd7VHsPrSMpFFgJTz2qNlpm6pFosA5qgkJ45qdqiYUwI1HvUq0xRT1oAkn5xVLb71N5me&#10;1OoAdH3qORDxzTlNSgZoAl8rb/FmnMwHas95i3anQsTmnYuxXvlJK8+tTae+3cNuc1aVA1TxW4Gf&#10;m/SkFivBb7cnd+lPmQetOvJNgHFZb3O5vu/rUhYseX6Gplj96rRuTU8bZpXCxK0GP4v0p0MY9aS4&#10;lwBxUEU3zdK1CxprEMdvyqGXaOwo8w7elZd9OQyjHf1oCw9o8t1pyKfWrKDK02T5aAsQTR7h1qhP&#10;YFmH70j8Kv8Am4PSrULBlPFAWM63tdnV8/hVh0z0NLO/tUSMaAsR/ZiWz5n6VftSEB6HNRZ4qrM5&#10;3Lx3oCxpke9QS9RUm/5Rx2qNjk5oCxPbkYPFU9QOWX61OHwOlVbj5mU0BYfIm0Kc1ZXlce1VbuTh&#10;OKkt3+U8UEESphic1LNcBdo29fehXyelVdQTLIc96ANaNAFzxUUzhccVXW6+UDZ29aikfdQBoQTA&#10;Z+UVXvJcsuBTIRnvUrRbsfNQAxbnCnKfrWVqTmRlwMVp3ShAOaqrHv71DLsR6WmN2TTdSiDFSGxj&#10;2p837vp3qruLtismFiTzO2KMZ71Ya32r979Khf5aIhYVRipFlx2qFTmp44c/xVqgsOtZMluKtGqs&#10;a+XnmphJntRYguW7gZ4pl182OaiU4qCafbjj9aLAWNNQ7m59K0LiHgc1Q098buPStNpcr0osBTjG&#10;0mp2nx/D+tV5pPamKN3eiwC+ZjtVS4mJxx+tad1bbAvzdfase4TpzRYC1akHdxT7hM7eaZZrt3Va&#10;cZosBCTjtRu9qj2H1pGUiiwEp57VGy0zdUi0WAc1QSE8c1O1RMKYEaj3qVaYop60AST84qlt96m8&#10;zPanUAOj71HIh45pympQM0AS+Vt/izTmYDtWe8xbtToWJzTsXYr3yklefWptPfbuG3OatKgap4rc&#10;DPzfpSCxXgt9uTu/SnzIPWnXkmwDist7nc33f1qQsWPL9DUyx+9Vo3JqeNs0rhYlaDH8X6U6GMet&#10;JcS4A4qCKb5ulahY01iGO35VDLtHYUeYdvSsu+nIZRjv60BYe0eW605FPrVlBlabJ8tAWIJo9w61&#10;QnsCzD96R+FX/NwelWoWDKeKAsZ1va7Or5/CrDpnoaWd/aokY0BYj+zEtnzP0q/akID0OaizxVWZ&#10;zuXjvQFjTI96gl6ipN/yjjtUbHJzQFie3IweKp6gcsv1qcPgdKq3HzMpoCw+RNoU5qyvK49qq3cn&#10;CcVJbv8AKeKCCJUwxOalmuAu0bevvQr5PSquoJlkOe9AGtGgC54qKZwuOKrrdfKBs7etRSPuoA0I&#10;JgM/KKr3kuWXApkIz3qVot2PmoAYtzhTlP1rK1JzIy4GK07pQgHNVVj396hl2I9LTG7JpupRBipD&#10;Yx7U+b93071V3F2xWTCxJ5nbFGM96sNb7V+9+lQv8tEQsKoxUiy47VCpzU8cOf4q1QWHWsmS3FWj&#10;VWNfLzzUwkz2osQXLdwM8Uy6+bHNRKcVBNPtxx+tFgLGmodzc+laFxDwOaoae+N3HpWm0uV6UWAp&#10;xjaTU7T4/h/Wq80ntTFG7vRYBfMx2qpcTE44/WtO6ttgX5uvtWPcJ05osBatSDu4p9wmdvNMs127&#10;qtOM0WAhJx2o3e1R7D60jKRRYCU89qjZaZuqRaLAOaoJCeOanaomFMCNR71KtMUU9aAJJ+cVS2+9&#10;TeZntTqAHR96jkQ8c05TUoGaAJfK2/xZpzMB2rPeYt2p0LE5p2LsV75SSvPrU2nvt3DbnNWlQNU8&#10;VuBn5v0pBYrwW+3J3fpT5kHrTryTYBxWW9zub7v61IWLHl+hqZY/eq0bk1PG2aVwsStBj+L9KdDG&#10;PWkuJcAcVBFN83StQsaaxDHb8qhl2jsKPMO3pWXfTkMox39aAsPaPLdacin1qygytNk+WgLEE0e4&#10;daoT2BZh+9I/Cr/m4PSrULBlPFAWM63tdnV8/hVh0z0NLO/tUSMaAsR/ZiWz5n6VftSEB6HNRZ4q&#10;rM53Lx3oCxpke9QS9RUm/wCUcdqjY5OaAsT25GDxVPUDll+tTh8DpVW4+ZlNAWHyJtCnNWV5XHtV&#10;W7k4TipLd/lPFBBEqYYnNSzXAXaNvX3oV8npVXUEyyHPegDWjQBc8VFM4XHFV1uvlA2dvWopH3UA&#10;aEEwGflFV7yXLLgUyEZ71K0W7HzUAMW5wpyn61lak5kZcDFad0oQDmqqx7+9Qy7Eelpjdk03Uogx&#10;UhsY9qfN+76d6q7i7YrJhYk8ztijGe9WGt9q/e/SoX+WiIWFUYqRZcdqhU5qeOHP8VaoLDrWTJbi&#10;rRqrGvl55qYSZ7UWILlu4GeKZdfNjmolOKgmn244/WiwFjTUO5ufStC4h4HNUNPfG7j0rTaXK9KL&#10;AU4xtJqdp8fw/rVeaT2pijd3osAvmY7VUuJiccfrWndW2wL83X2rHuE6c0WAtWpB3cU+4TO3mmWa&#10;7d1WnGaLAQk47Ubvao9h9aRlIosBKee1RstM3VItFgHNUEhPHNTtUTCmBGo96lWmKKetAEk/OKpb&#10;fepvMz2p1ADo+9RyIeOacpqUDNAEvlbf4s05mA7VnvMW7U6Fic07F2K98pJXn1qbT327htzmrSoG&#10;qeK3Az836UgsV4Lfbk7v0p8yD1p15JsA4rLe53N939akLFjy/Q1MsfvVaNyanjbNK4WJWgx/F+lO&#10;hjHrSXEuAOKgim+bpWoWNNYhjt+VQy7R2FHmHb0rLvpyGUY7+tAWHtHlutORT61ZQZWmyfLQFiCa&#10;PcOtUJ7Asw/ekfhV/wA3B6VahYMp4oCxnW9rs6vn8KsOmehpZ39qiRjQFiP7MS2fM/Sr9qQgPQ5q&#10;LPFVZnO5eO9AWNMj3qCXqKk3/KOO1RscnNAWJ7cjB4qnqByy/Wpw+B0qrcfMymgLD5E2hTmrK8rj&#10;2qrdycJxUlu/yniggiVMMTmpZrgLtG3r70K+T0qrqCZZDnvQBrRoAueKimcLjiq63XygbO3rUUj7&#10;qANCCYDPyiq95LllwKZCM96laLdj5qAGLc4U5T9aytScyMuBitO6UIBzVVY9/eoZdiPS0xuyabqU&#10;QYqQ2Me1Pm/d9O9VdxdsVkwsSeZ2xRjPerDW+1fvfpUL/LRELCqMVIsuO1Qqc1PHDn+KtUFh1rJk&#10;txVo1VjXy881MJM9qLEFy3cDPFMuvmxzUSnFQTT7ccfrRYCxpqHc3PpWhcQ8DmqGnvjdx6VptLle&#10;lFgKcY2k0Uk0ntRRYCJqQjNKtLSAixSscU48UxjQBQV+vFTxtnPFVn+tSWvJNAFpVz3qYcVLCgOe&#10;ajmHTmgCK3+bdxU8oxinpaqv/LUHNV7gdK0NBq5NW4wcdajt+9MvLvYVGzOfepYEWrTfd+X1rLgO&#10;SfrV/UIs7fmqGztvvfP+lQwJVfb2qeGYc8frVO9Xbt5qG2OTUgaF1JnHFVoZMMeKtTQfKPm7elVW&#10;h2n736VstgNNJRt6frWdfHLLT4xx96hot38X6UwCG47bf1qbzN3aqMi7e9NSbHb9aANDysnrUqpt&#10;U81Xhl9qlaXtigCvFJljx3qwOO1QrBjnd+lOZP8AaoAGk9qdGN1QiLP8VWYY8A80AQu+O360Rtnt&#10;RMvvTF6GgB8kuO361Grhu1VL6TGOKhglOelAGnMPu09vlWqd1PgL8tPhk3qeKCCFJf3nTv61oMdy&#10;9O1VoYMsfmqeZdu3BzQIhWE7vvVagj9/0qaRQFHNM347UADsE7URz5/h/Ws+9kOR8potW65oAmu1&#10;LY5osxt3Ui3O7jZ096ZJNj+GoZoS3ZB28VFbsBu4qFiZPajycfxdayYDVu9zEbOnvUyrv9qp+Rs/&#10;jz+FSLKV/hoiBYZNveoGudv8H60/zd/GMfjSG23/AMePwrRAJcXHC/L+tFi+5m4qLy9xxnpWhYwb&#10;c/N+lUQX1X5evaqV1BuYfN+lOmn8vHy5/Gn2r788UCJli2jrTZpcKOP1pZJeny1A3zdqAK0k/P3f&#10;1rRsXzu49KypYzkf4VsaVF9/LelAE+pXPCfJ696xvM3npV/Uo8bOfWqdjFy3P6UAXIe9SFqey7cc&#10;1Qmlxjj9aANKNQ2eae0Ge/6ViWd6fm/dnt3rUjuc/wAP60AMkix3/SnRx9ef0qKWXGPlp0cvX5aA&#10;GNSEZpVpakCLFKxxTjxTGNAFBX68VPG2c8VWf61Ja8k0AWlXPephxUsKA55qOYdOaAIrf5t3FTyj&#10;GKelqq/8tQc1XuB0rQ0Grk1bjBx1qO370y8u9hUbM596lgRatN935fWsuA5J+tX9Qizt+aobO2+9&#10;8/6VDAlV9vap4Zhzx+tU71du3mobY5NSBoXUmccVWhkwx4q1NB8o+bt6VVaHafvfpWy2A00lG3p+&#10;tZ18cstPjHH3qGi3fxfpTAIbjtt/WpvM3dqoyLt701Jsdv1oA0PKyetSqm1TzVeGX2qVpe2KAK8U&#10;mWPHerA47VCsGOd36U5k/wBqgAaT2p0Y3VCIs/xVZhjwDzQBC747frRG2e1Ey+9MXoaAHyS47frU&#10;auG7VUvpMY4qGCU56UAacw+7T2+Vap3U+Avy0+GTep4oIIUl/edO/rWgx3L07VWhgyx+ap5l27cH&#10;NAiFYTu+9VqCP3/SppFAUc0zfjtQAOwTtRHPn+H9az72Q5Hymi1brmgCa7UtjmizG3dSLc7uNnT3&#10;pkk2P4ahmhLdkHbxUVuwG7ioWJk9qPJx/F1rJgNW73MRs6e9TKu/2qn5Gz+PP4VIspX+GiIFhk29&#10;6ga52/wfrT/N38Yx+NIbbf8Ax4/CtEAlxccL8v60WL7mbiovL3HGelaFjBtz836VRBfVfl69qpXU&#10;G5h836U6afy8fLn8afavvzxQImWLaOtNmlwo4/Wlkl6fLUDfN2oArST8/d/WtGxfO7j0rKljOR/h&#10;WxpUX38t6UAT6lc8J8nr3rG8zeelX9Sjxs59ap2MXLc/pQBch71IWp7LtxzVCaXGOP1oA0o1DZ5p&#10;7QZ7/pWJZ3p+b92e3etSO5z/AA/rQAySLHf9KdHH15/SopZcY+WnRy9floAY1IRmlWlqQIsUrHFO&#10;PFMY0AUFfrxU8bZzxVZ/rUlryTQBaVc96mHFSwoDnmo5h05oAit/m3cVPKMYp6Wqr/y1BzVe4HSt&#10;DQauTVuMHHWo7fvTLy72FRszn3qWBFq033fl9ay4Dkn61f1CLO35qhs7b73z/pUMCVX29qnhmHPH&#10;61TvV27eahtjk1IGhdSZxxVaGTDHirU0Hyj5u3pVVodp+9+lbLYDTSUben61nXxyy0+McfeoaLd/&#10;F+lMAhuO239am8zd2qjIu3vTUmx2/WgDQ8rJ61KqbVPNV4ZfapWl7YoArxSZY8d6sDjtUKwY53fp&#10;TmT/AGqABpPanRjdUIiz/FVmGPAPNAELvjt+tEbZ7UTL70xehoAfJLjt+tRq4btVS+kxjioYJTnp&#10;QBpzD7tPb5VqndT4C/LT4ZN6nigghSX9507+taDHcvTtVaGDLH5qnmXbtwc0CIVhO771WoI/f9Km&#10;kUBRzTN+O1AA7BO1Ec+f4f1rPvZDkfKaLVuuaAJrtS2OaLMbd1Itzu42dPemSTY/hqGaEt2QdvFR&#10;W7AbuKhYmT2o8nH8XWsmA1bvcxGzp71Mq7/aqfkbP48/hUiylf4aIgWGTb3qBrnb/B+tP83fxjH4&#10;0htt/wDHj8K0QCXFxwvy/rRYvuZuKi8vccZ6VoWMG3PzfpVEF9V+Xr2qldQbmHzfpTpp/Lx8ufxp&#10;9q+/PFAiZYto602aXCjj9aWSXp8tQN83agCtJPz939a0bF87uPSsqWM5H+FbGlRffy3pQBPqVzwn&#10;yevesbzN56Vf1KPGzn1qnYxctz+lAFyHvUhansu3HNUJpcY4/WgDSjUNnmntBnv+lYlnen5v3Z7d&#10;61I7nP8AD+tADJIsd/0p0cfXn9Killxj5adHL1+WgBjUhGaVaWpAixSscU48UxjQBQV+vFTxtnPF&#10;Vn+tSWvJNAFpVz3qYcVLCgOeajmHTmgCK3+bdxU8oxinpaqv/LUHNV7gdK0NBq5NW4wcdajt+9Mv&#10;LvYVGzOfepYEWrTfd+X1rLgOSfrV/UIs7fmqGztvvfP+lQwJVfb2qeGYc8frVO9Xbt5qG2OTUgaF&#10;1JnHFVoZMMeKtTQfKPm7elVWh2n736VstgNNJRt6frWdfHLLT4xx96hot38X6UwCG47bf1qbzN3a&#10;qMi7e9NSbHb9aANDysnrUqptU81Xhl9qlaXtigCvFJljx3qwOO1QrBjnd+lOZP8AaoAGk9qdGN1Q&#10;iLP8VWYY8A80AQu+O360RtntRMvvTF6GgB8kuO361Grhu1VL6TGOKhglOelAGnMPu09vlWqd1PgL&#10;8tPhk3qeKCCFJf3nTv61oMdy9O1VoYMsfmqeZdu3BzQIhWE7vvVagj9/0qaRQFHNM347UADsE7UR&#10;z5/h/Ws+9kOR8potW65oAmu1LY5osxt3Ui3O7jZ096ZJNj+GoZoS3ZB28VFbsBu4qFiZPajycfxd&#10;ayYDVu9zEbOnvUyrv9qp+Rs/jz+FSLKV/hoiBYZNveoGudv8H60/zd/GMfjSG23/AMePwrRAJcXH&#10;C/L+tFi+5m4qLy9xxnpWhYwbc/N+lUQX1X5evaqV1BuYfN+lOmn8vHy5/Gn2r788UCJli2jrTZpc&#10;KOP1pZJeny1A3zdqAK0k/P3f1rRsXzu49KypYzkf4VsaVF9/LelAE+pXPCfJ696xvM3npV/Uo8bO&#10;fWqdjFy3P6UAXIe9SFqey7cc1Qmlxjj9aANKNQ2eae0Ge/6ViWd6fm/dnt3rUjuc/wAP60AMkix3&#10;/SnRx9ef0qKWXGPlp0cvX5aAGNSEZpVpakCLFKxxTjxTGNAFBX68VPG2c8VWf61Ja8k0AWlXPeph&#10;xUsKA55qOYdOaAIrf5t3FTyjGKelqq/8tQc1XuB0rQ0Grk1bjBx1qO370y8u9hUbM596lgRatN93&#10;5fWsuA5J+tX9Qizt+aobO2+98/6VDAlV9vap4Zhzx+tU71du3mobY5NSBoXUmccVWhkwx4q1NB8o&#10;+bt6VVaHafvfpWy2A00lG3p+tZ18cstPjHH3qGi3fxfpTAIbjtt/WpvM3dqoyLt701Jsdv1oA0PK&#10;yetSqm1TzVeGX2qVpe2KAK8UmWPHerA47VCsGOd36U5k/wBqgAaT2p0Y3VCIs/xVZhjwDzQBC747&#10;frRG2e1Ey+9MXoaAHyS47frUauG7VUvpMY4qGCU56UAacw+7T2+Vap3U+Avy0+GTep4oIIUl/edO&#10;/rWgx3L07VWhgyx+ap5l27cHNAiFYTu+9VqCP3/SppFAUc0zfjtQAOwTtRHPn+H9az72Q5Hymi1b&#10;rmgCa7UtjmizG3dSLc7uNnT3pkk2P4ahmhLdkHbxUVuwG7ioWJk9qPJx/F1rJgNW73MRs6e9TKu/&#10;2qn5Gz+PP4VIspX+GiIFhk296ga52/wfrT/N38Yx+NIbbf8Ax4/CtEAlxccL8v60WL7mbiovL3HG&#10;elaFjBtz836VRBfVfl69qpXUG5h836U6afy8fLn8afavvzxQImWLaOtNmlwo4/Wlkl6fLUDfN2oA&#10;rST8/d/WtGxfO7j0rKljOR/hWxpUX38t6UAT6lc8J8nr3rG8zeelX9Sjxs59ap2MXLc/pQBch71I&#10;Wp7LtxzVCaXGOP1oA0o1DZ5p7QZ7/pWJZ3p+b92e3etSO5z/AA/rQAySLHf9KdHH15/SopZcY+Wn&#10;Ry9floAY1IRmlWlqQIsUrHFOPFMY0AUFfrxU8bZzxVZ/rUlryTQBaVc96mHFSwoDnmo5h05oAit/&#10;m3cVPKMYp6Wqr/y1BzVe4HStDQauTVuMHHWo7fvTLy72FRszn3qWBFq033fl9ay4Dkn61f1CLO35&#10;qhs7b73z/pUMCVX29qnhmHPH61TvV27eahtjk1IGhdSZxxVaGTDHirU0Hyj5u3pVVodp+9+lbLYD&#10;TSUben61nXxyy0+McfeoaLd/F+lMAhuO239am8zd2qjIu3vTUmx2/WgDQ8rJ61KqbVPNV4ZfapWl&#10;7YoArxSZY8d6sDjtUKwY53fpTmT/AGqABpPanRjdUIiz/FVmGPAPNAELvjt+tEbZ7UTL70xehoAf&#10;JLjt+tRq4btVS+kxjioYJTnpQBpzD7tPb5VqndT4C/LT4ZN6nigghSX9507+taDHcvTtVaGDLH5q&#10;nmXbtwc0CIVhO771WoI/f9KmkUBRzTN+O1AA7BO1Ec+f4f1rPvZDkfKaLVuuaAJrtS2OaLMbd1It&#10;zu42dPemSTY/hqGaEt2QdvFRW7AbuKhYmT2o8nH8XWsmA1bvcxGzp71Mq7/aqfkbP48/hUiylf4a&#10;IgWGTb3qBrnb/B+tP83fxjH40htt/wDHj8K0QCXFxwvy/rRYvuZuKi8vccZ6VoWMG3PzfpVEF9V+&#10;Xr2qldQbmHzfpTpp/Lx8ufxp9q+/PFAiZYto602aXCjj9aWSXp8tQN83agCtJPz939aKjljOR/hR&#10;QBfL+1WYZhzx+tZoTPelZSveszQdqDbtnbrUFvETu+aq05PFPt5Nu75aAIGHvVi2bG7ikaPPf9Ki&#10;cbPxoA1lfP8A+ulxlTzWUs+3+H9aimv9uP3ef+BUAO0/STbs5+0ltxH8P/160mvPJA/d7s+9YK69&#10;5nH2bGP9v/61WIf9Jyc7dtBRs2955uRsxj3qaSx83nzMY9qp21t5Wfnzn2ouNU8nA8nO7/aoAcxx&#10;VeR/aiV++KqTN04oAmL57Uin5qgTmrMQ+agC8sm0dP1pJ59w+7+tJeR4Vef0qpFyTWhJRuImLA7j&#10;1rb0V9ivkZyBSLbZGd36VWmk8ojjOTQBNeL3z61n+fsb7v61oPJ5ijjFVZbXd/H+lAE1tdbv4P1q&#10;wRu5zjFUI4dn8X6VbjkwCMUAF3fZwPL6e9QxSZzx+tL5WTnd+lP27e9UAde9aFmPlbmslzk1ctSQ&#10;DQBZFRzU7NQznNAFK4qFR81TSfeoRfm60ASMvyjmpIF681Iq5XrUqLjvVAVJl6c1Jar15qSQZqSF&#10;cZ5pMCG5O7AqO3G1uualkXHeoXfHaoA0ftQC/cB49ayL+bcy4XofWkmbNU5eakC1JPuwNuPxqaz5&#10;zmqsDZq+jYXpUgPkGQOaI4sq3zdqoXVxjHy/rUUV3/sfrQBXkhKyfezzWvauNjDb2rM1KXGw7f1p&#10;1jLuDcfrQATH5vxq7G2O1Rwxbief0qxLHtA5oASMdasKcVEoxSlsdq0AC3tU0bdeKpyN04pizY/h&#10;/WgDVtyOasswGOKxLWTOeP1q079KANKNh6U2Y9MVnQueeKmYE0ATXT/d4qO378U2bnFOtR96qMx1&#10;4udvNY1xGSw+at2cdKoOme/6UATT/Nt4xVaNCueauwx9ef0qWSHp836UAMW8CdY+vvVS4vN2393j&#10;8aiuIvu/N+lQrF/tfpQBoF/arMMw54/Ws0JnvSspXvWJoO1Bt2zt1qC3iJ3fNVacnin28m3d8tAE&#10;DD3qxbNjdxSNHnv+lRONn40Aayvn/wDXS4yp5rKWfb/D+tRTX+3H7vP/AAKgB2n6SbdnP2ktuI/h&#10;/wDr1pNeeSB+73Z96wV17zOPs2Mf7f8A9arEP+k5Odu2go2be883I2Yx71NJY+bz5mMe1U7a28rP&#10;z5z7UXGqeTgeTnd/tUAOY4qvI/tRK/fFVJm6cUATF89qRT81QJzVmIfNQBeWTaOn60k8+4fd/Wkv&#10;I8KvP6VUi5JrQko3ETFgdx61t6K+xXyM5ApFtsjO79KrTSeURxnJoAmvF759az/P2N939a0Hk8xR&#10;xiqstru/j/SgCa2ut38H61YI3c5xiqEcOz+L9KtxyYBGKAC7vs4Hl9PeoYpM54/Wl8rJzu/Sn7dv&#10;eqAOvetCzHytzWS5yauWpIBoAsio5qdmoZzmgClcVCo+appPvUIvzdaAJGX5RzUkC9eakVcr1qVF&#10;x3qgKky9OaktV681JIM1JCuM80mBDcndgVHbja3XNSyLjvULvjtUAaP2oBfuA8etZF/NuZcL0PrS&#10;TNmqcvNSBakn3YG3H41NZ85zVWBs1fRsL0qQHyDIHNEcWVb5u1ULq4xj5f1qKK7/ANj9aAK8kJWT&#10;72ea17VxsYbe1ZmpS42Hb+tOsZdwbj9aACY/N+NXY2x2qOGLcTz+lWJY9oHNACRjrVhTiolGKUtj&#10;tWgAW9qmjbrxVORunFMWbH8P60AatuRzVlmAxxWJayZzx+tWnfpQBpRsPSmzHpis6FzzxUzAmgCa&#10;6f7vFR2/fimzc4p1qPvVRmOvFzt5rGuIyWHzVuzjpVB0z3/SgCaf5tvGKrRoVzzV2GPrz+lSyQ9P&#10;m/SgBi3gTrH196qXF5u2/u8fjUVxF935v0qFYv8Aa/SgDQL+1WYZhzx+tZoTPelZSvesTQdqDbtn&#10;brUFvETu+aq05PFPt5Nu75aAIGHvVi2bG7ikaPPf9KicbPxoA1lfP/66XGVPNZSz7f4f1qKa/wBu&#10;P3ef+BUAO0/STbs5+0ltxH8P/wBetJrzyQP3e7PvWCuveZx9mxj/AG//AK1WIf8AScnO3bQUbNve&#10;ebkbMY96mksfN58zGPaqdtbeVn5859qLjVPJwPJzu/2qAHMcVXkf2olfviqkzdOKAJi+e1Ip+aoE&#10;5qzEPmoAvLJtHT9aSefcPu/rSXkeFXn9KqRck1oSUbiJiwO49a29FfYr5GcgUi22Rnd+lVppPKI4&#10;zk0ATXi98+tZ/n7G+7+taDyeYo4xVWW13fx/pQBNbXW7+D9asEbuc4xVCOHZ/F+lW45MAjFABd32&#10;cDy+nvUMUmc8frS+Vk53fpT9u3vVAHXvWhZj5W5rJc5NXLUkA0AWRUc1OzUM5zQBSuKhUfNU0n3q&#10;EX5utAEjL8o5qSBevNSKuV61Ki471QFSZenNSWq9eakkGakhXGeaTAhuTuwKjtxtbrmpZFx3qF3x&#10;2qANH7UAv3AePWsi/m3MuF6H1pJmzVOXmpAtST7sDbj8ams+c5qrA2avo2F6VID5BkDmiOLKt83a&#10;qF1cYx8v61FFd/7H60AV5ISsn3s81r2rjYw29qzNSlxsO39adYy7g3H60AEx+b8auxtjtUcMW4nn&#10;9KsSx7QOaAEjHWrCnFRKMUpbHatAAt7VNG3XiqcjdOKYs2P4f1oA1bcjmrLMBjisS1kznj9atO/S&#10;gDSjYelNmPTFZ0LnnipmBNAE10/3eKjt+/FNm5xTrUfeqjMdeLnbzWNcRksPmrdnHSqDpnv+lAE0&#10;/wA23jFVo0K55q7DH15/SpZIenzfpQAxbwJ1j6+9VLi83bf3ePxqK4i+7836VCsX+1+lAGgX9qsw&#10;zDnj9azQme9Kyle9Ymg7UG3bO3WoLeInd81VpyeKfbybd3y0AQMPerFs2N3FI0ee/wClRONn40Aa&#10;yvn/APXS4yp5rKWfb/D+tRTX+3H7vP8AwKgB2n6SbdnP2ktuI/h/+vWk155IH7vdn3rBXXvM4+zY&#10;x/t//WqxD/pOTnbtoKNm3vPNyNmMe9TSWPm8+ZjHtVO2tvKz8+c+1Fxqnk4Hk53f7VADmOKryP7U&#10;Sv3xVSZunFAExfPakU/NUCc1ZiHzUAXlk2jp+tJPPuH3f1pLyPCrz+lVIuSa0JKNxExYHcetbeiv&#10;sV8jOQKRbbIzu/Sq00nlEcZyaAJrxe+fWs/z9jfd/WtB5PMUcYqrLa7v4/0oAmtrrd/B+tWCN3Oc&#10;YqhHDs/i/SrccmARigAu77OB5fT3qGKTOeP1pfKyc7v0p+3b3qgDr3rQsx8rc1kucmrlqSAaALIq&#10;OanZqGc5oApXFQqPmqaT71CL83WgCRl+Uc1JAvXmpFXK9alRcd6oCpMvTmpLVevNSSDNSQrjPNJg&#10;Q3J3YFR242t1zUsi471C747VAGj9qAX7gPHrWRfzbmXC9D60kzZqnLzUgWpJ92Btx+NTWfOc1Vgb&#10;NX0bC9KkB8gyBzRHFlW+btVC6uMY+X9aiiu/9j9aAK8kJWT72ea17VxsYbe1ZmpS42Hb+tOsZdwb&#10;j9aACY/N+NXY2x2qOGLcTz+lWJY9oHNACRjrVhTiolGKUtjtWgAW9qmjbrxVORunFMWbH8P60Aat&#10;uRzVlmAxxWJayZzx+tWnfpQBpRsPSmzHpis6FzzxUzAmgCa6f7vFR2/fimzc4p1qPvVRmOvFzt5r&#10;GuIyWHzVuzjpVB0z3/SgCaf5tvGKrRoVzzV2GPrz+lSyQ9Pm/SgBi3gTrH196qXF5u2/u8fjUVxF&#10;935v0qFYv9r9KANAv7VZhmHPH61mhM96VlK96xNB2oNu2dutQW8RO75qrTk8U+3k27vloAgYe9WL&#10;ZsbuKRo89/0qJxs/GgDWV8//AK6XGVPNZSz7f4f1qKa/24/d5/4FQA7T9JNuzn7SW3Efw/8A160m&#10;vPJA/d7s+9YK695nH2bGP9v/AOtViH/ScnO3bQUbNveebkbMY96mksfN58zGPaqdtbeVn5859qLj&#10;VPJwPJzu/wBqgBzHFV5H9qJX74qpM3TigCYvntSKfmqBOasxD5qALyybR0/Wknn3D7v60l5HhV5/&#10;SqkXJNaElG4iYsDuPWtvRX2K+RnIFIttkZ3fpVaaTyiOM5NAE14vfPrWf5+xvu/rWg8nmKOMVVlt&#10;d38f6UATW11u/g/WrBG7nOMVQjh2fxfpVuOTAIxQAXd9nA8vp71DFJnPH60vlZOd36U/bt71QB17&#10;1oWY+VuayXOTVy1JANAFkVHNTs1DOc0AUrioVHzVNJ96hF+brQBIy/KOakgXrzUirletSouO9UBU&#10;mXpzUlqvXmpJBmpIVxnmkwIbk7sCo7cbW65qWRcd6hd8dqgDR+1AL9wHj1rIv5tzLheh9aSZs1Tl&#10;5qQLUk+7A24/GprPnOaqwNmr6NhelSA+QZA5ojiyrfN2qhdXGMfL+tRRXf8AsfrQBXkhKyfezzWv&#10;auNjDb2rM1KXGw7f1p1jLuDcfrQATH5vxq7G2O1Rwxbief0qxLHtA5oASMdasKcVEoxSlsdq0AC3&#10;tU0bdeKpyN04pizY/h/WgDVtyOasswGOKxLWTOeP1q079KANKNh6U2Y9MVnQueeKmYE0ATXT/d4q&#10;O378U2bnFOtR96qMx14udvNY1xGSw+at2cdKoOme/wClAE0/zbeMVWjQrnmrsMfXn9Klkh6fN+lA&#10;DFvAnWPr71UuLzdt/d4/GoriL7vzfpUKxf7X6UAaBf2qzDMOeP1rNCZ70rKV71iaDtQbds7dagt4&#10;id3zVWnJ4p9vJt3fLQBAw96sWzY3cUjR57/pUTjZ+NAGsr5//XS4yp5rKWfb/D+tRTX+3H7vP/Aq&#10;AHafpJt2c/aS24j+H/69aTXnkgfu92fesFde8zj7NjH+3/8AWqxD/pOTnbtoKNm3vPNyNmMe9TSW&#10;Pm8+ZjHtVO2tvKz8+c+1Fxqnk4Hk53f7VADmOKryP7USv3xVSZunFAExfPakU/NUCc1ZiHzUAXlk&#10;2jp+tJPPuH3f1pLyPCrz+lVIuSa0JKNxExYHcetbeivsV8jOQKRbbIzu/Sq00nlEcZyaAJrxe+fW&#10;s/z9jfd/WtB5PMUcYqrLa7v4/wBKAJra63fwfrVgjdznGKoRw7P4v0q3HJgEYoALu+zgeX096hik&#10;znj9aXysnO79Kft296oA6960LMfK3NZLnJq5akgGgCyKjmp2ahnOaAKVxUKj5qmk+9Qi/N1oAkZf&#10;lHNSQL15qRVyvWpUXHeqAqTL05qS1XrzUkgzUkK4zzSYENyd2BUduNrdc1LIuO9Qu+O1QBo/agF+&#10;4Dx61kX825lwvQ+tJM2apy81IFqSfdgbcfjU1nznNVYGzV9GwvSpAfIMgc0RxZVvm7VQurjGPl/W&#10;oorv/Y/WgCvJCVk+9nmte1cbGG3tWZqUuNh2/rTrGXcG4/WgAmPzfjV2Nsdqjhi3E8/pViWPaBzQ&#10;AkY61YU4qJRilLY7VoAFvapo268VTkbpxTFmx/D+tAGrbkc1ZZgMcViWsmc8frVp36UAaUbD0orM&#10;hc88UUAS2su7d8v61YlYDHFZtrFjd83p2ovG27fxqRXJpEDd+lN8vHf9KoRS9eP1qwze1AXLECZz&#10;zTbiHO35v0psMmM/L+tUtQvCu393696AuXI7Xdn5/wBKz76wzt/e/wDjtTabe53/ALv071PdXHK/&#10;J+tAXM648OeRtP2vdu/6Z/8A16LM+QT/ABZrbvNUEwUeRtx/tf8A1qqR2vm/x4x7UDJo7rzBjZj8&#10;abJpvnc+dt2/7NQ3MXkY+bdmq8eseVx9nzn/AG//AK1AFiRe2artHnv+lXcZ5pVj9/0oApxRY/i/&#10;SrkUX+1+lTRxf7X6VYCcHn9KAKs7b1HGMVVVNp61a08bmfnGDVq5t8AfP+lO4rlZZvl+729axNTf&#10;dInHetVlz3qGa23c7+ntRcLgh2qKU3GP4f1qqZMnG3p71YtYN+fmx+FFwuBk3dv1p3WrbWoVf9Z2&#10;9KzrqTYy8Z5ouFx2Md6hllwRx+tWmmyv3e3rVZ/mb8asLk9i2WPFbEMoVT8vb1qnp1ruDfP+lPu7&#10;faB8/wClAXGb8seO9EgzVWI/NV1R8tAXKjr70LxU0v1qFjigLk8L5zxUkjY7VRt35bin3DdOKoLl&#10;hX9qlD47VQgbrxUkj9OKkLlq+OFWsuR/m6d6uTNuUcVm3XHNSFy7HyKgul+XrVAXBB+5+tWo33Dp&#10;UhcoWaEO3Pf0rR3bVpYDjPFLKc4oC5WY5pN+O1XIbfdn58fhUd1ZYwfM/SgLla/j3bOf0qzpsW0N&#10;836VHM2doxV2M4U/SgLhHJt7frTriXO35f1rM8zL/d71sW0O9Sd2OPSgLiMeBULP7U6Y1VY+1O4X&#10;HSN04qrK+O1TSVRuDii4XNTTrjJb5fTvWvuyBxXEaPNlpOO4711Fuc/lRcLmlB3q4q1kwZ5q6tFw&#10;uLMnTn9KIU6805jmnR96sgguf4arKM1auR92mQr15oAfM2zHGc1Ua6/2P1p1w2ccVU2Z7/pQBPJL&#10;nHy/rVGefGPl/WrsUWc/N+lPax3f8tf0oAfay7t3y/rViVgMcVm2sWN3zenai8bbt/Gsy7k0iBu/&#10;Sm+Xjv8ApVCKXrx+tWGb2oC5YgTOeabcQ52/N+lNhkxn5f1qlqF4V2/u/XvQFy5Ha7s/P+lZ99YZ&#10;2/vf/Ham029zv/d+nep7q45X5P1oC5nXHhzyNp+17t3/AEz/APr0WZ8gn+LNbd5qgmCjyNuP9r/6&#10;1VI7Xzf48Y9qBk0d15gxsx+NNk03zufO27f9mobmLyMfNuzVePWPK4+z5z/t/wD1qALEi9s1XaPP&#10;f9Ku4zzSrH7/AKUAU4osfxfpVyKL/a/Spo4v9r9KsBODz+lAFWdt6jjGKqqm09ataeNzPzjBq1c2&#10;+APn/SncVyss3y/d7etYmpvukTjvWqy571DNbbud/T2ouFwQ7VFKbjH8P61VMmTjb096sWsG/PzY&#10;/Ci4XAybu3607rVtrUKv+s7elZ11JsZeM80XC47GO9Qyy4I4/WrTTZX7vb1qs/zN+NWFyexbLHit&#10;iGUKp+Xt61T0613Bvn/Sn3dvtA+f9KAuM35Y8d6JBmqsR+arqj5aAuVHX3oXippfrULHFAXJ4Xzn&#10;ipJGx2qjbvy3FPuG6cVQXLCv7VKHx2qhA3XipJH6cVIXLV8cKtZcj/N071cmbco4rNuuOakLl2Pk&#10;VBdL8vWqAuCD9z9atRvuHSpC5Qs0Idue/pWju2rSwHGeKWU5xQFysxzSb8dquQ2+7Pz4/Co7qyxg&#10;+Z+lAXK1/Hu2c/pVnTYtob5v0qOZs7RirsZwp+lAXCOTb2/WnXEudvy/rWZ5mX+73rYtod6k7sce&#10;lAXEY8CoWf2p0xqqx9qdwuOkbpxVWV8dqmkqjcHFFwuamnXGS3y+netfdkDiuI0ebLScdx3rqLc5&#10;/Ki4XNKDvVxVrJgzzV1aLhcWZOnP6UQp15pzHNOj71ZBBc/w1WUZq1cj7tMhXrzQA+ZtmOM5qo11&#10;/sfrTrhs44qpsz3/AEoAnklzj5f1qjPPjHy/rV2KLOfm/SntY7v+Wv6UAPtZd275f1qxKwGOKzbW&#10;LG75vTtReNt2/jWZdyaRA3fpTfLx3/SqEUvXj9asM3tQFyxAmc8024hzt+b9KbDJjPy/rVLULwrt&#10;/d+vegLlyO13Z+f9Kz76wzt/e/8AjtTabe53/u/TvU91ccr8n60Bczrjw55G0/a927/pn/8AXosz&#10;5BP8Wa27zVBMFHkbcf7X/wBaqkdr5v8AHjHtQMmjuvMGNmPxpsmm+dz523b/ALNQ3MXkY+bdmq8e&#10;seVx9nzn/b/+tQBYkXtmq7R57/pV3GeaVY/f9KAKcUWP4v0q5FF/tfpU0cX+1+lWAnB5/SgCrO29&#10;RxjFVVTaetWtPG5n5xg1aubfAHz/AKU7iuVlm+X7vb1rE1N90icd61WXPeoZrbdzv6e1FwuCHaop&#10;TcY/h/WqpkycbenvVi1g35+bH4UXC4GTd2/WndattahV/wBZ29KzrqTYy8Z5ouFx2Md6hllwRx+t&#10;Wmmyv3e3rVZ/mb8asLk9i2WPFbEMoVT8vb1qnp1ruDfP+lPu7faB8/6UBcZvyx470SDNVYj81XVH&#10;y0BcqOvvQvFTS/WoWOKAuTwvnPFSSNjtVG3fluKfcN04qguWFf2qUPjtVCBuvFSSP04qQuWr44Va&#10;y5H+bp3q5M25RxWbdcc1IXLsfIqC6X5etUBcEH7n61ajfcOlSFyhZoQ7c9/StHdtWlgOM8Uspzig&#10;LlZjmk347Vcht92fnx+FR3VljB8z9KAuVr+Pds5/SrOmxbQ3zfpUczZ2jFXYzhT9KAuEcm3t+tOu&#10;Jc7fl/WszzMv93vWxbQ71J3Y49KAuIx4FQs/tTpjVVj7U7hcdI3Tiqsr47VNJVG4OKLhc1NOuMlv&#10;l9O9a+7IHFcRo82Wk47jvXUW5z+VFwuaUHerirWTBnmrq0XC4sydOf0ohTrzTmOadH3qyCC5/hqs&#10;ozVq5H3aZCvXmgB8zbMcZzVRrr/Y/WnXDZxxVTZnv+lAE8kucfL+tUZ58Y+X9auxRZz836U9rHd/&#10;y1/SgB9rLu3fL+tWJWAxxWbaxY3fN6dqLxtu38azLuTSIG79Kb5eO/6VQil68frVhm9qAuWIEznm&#10;m3EOdvzfpTYZMZ+X9apaheFdv7v170BcuR2u7Pz/AKVn31hnb+9/8dqbTb3O/wDd+nep7q45X5P1&#10;oC5nXHhzyNp+17t3/TP/AOvRZnyCf4s1t3mqCYKPI24/2v8A61VI7Xzf48Y9qBk0d15gxsx+NNk0&#10;3zufO27f9mobmLyMfNuzVePWPK4+z5z/ALf/ANagCxIvbNV2jz3/AEq7jPNKsfv+lAFOKLH8X6Vc&#10;ii/2v0qaOL/a/SrATg8/pQBVnbeo4xiqqptPWrWnjcz84watXNvgD5/0p3FcrLN8v3e3rWJqb7pE&#10;471qsue9QzW27nf09qLhcEO1RSm4x/D+tVTJk429PerFrBvz82PwouFwMm7t+tO61ba1Cr/rO3pW&#10;ddSbGXjPNFwuOxjvUMsuCOP1q002V+729arP8zfjVhcnsWyx4rYhlCqfl7etU9Otdwb5/wBKfd2+&#10;0D5/0oC4zfljx3okGaqxH5quqPloC5UdfeheKml+tQscUBcnhfOeKkkbHaqNu/LcU+4bpxVBcsK/&#10;tUofHaqEDdeKkkfpxUhctXxwq1lyP83TvVyZtyjis2645qQuXY+RUF0vy9aoC4IP3P1q1G+4dKkL&#10;lCzQh257+laO7atLAcZ4pZTnFAXKzHNJvx2q5Db7s/Pj8KjurLGD5n6UBcrX8e7Zz+lWdNi2hvm/&#10;So5mztGKuxnCn6UBcI5Nvb9adcS52/L+tZnmZf7veti2h3qTuxx6UBcRjwKhZ/anTGqrH2p3C46R&#10;unFVZXx2qaSqNwcUXC5qadcZLfL6d6192QOK4jR5stJx3Heuotzn8qLhc0oO9XFWsmDPNXVouFxZ&#10;k6c/pRCnXmnMc06PvVkEFz/DVZRmrVyPu0yFevNAD5m2Y4zmqjXX+x+tOuGzjiqmzPf9KAJ5Jc4+&#10;X9aozz4x8v61diizn5v0p7WO7/lr+lAD7WXdu+X9asSsBjis21ixu+b07UXjbdv41mXcmkQN36U3&#10;y8d/0qhFL14/WrDN7UBcsQJnPNNuIc7fm/SmwyYz8v61S1C8K7f3fr3oC5cjtd2fn/Ss++sM7f3v&#10;/jtTabe53/u/TvU91ccr8n60Bczrjw55G0/a927/AKZ//Xosz5BP8Wa27zVBMFHkbcf7X/1qqR2v&#10;m/x4x7UDJo7rzBjZj8abJpvnc+dt2/7NQ3MXkY+bdmq8eseVx9nzn/b/APrUAWJF7Zqu0ee/6Vdx&#10;nmlWP3/SgCnFFj+L9KuRRf7X6VNHF/tfpVgJwef0oAqztvUcYxVVU2nrVrTxuZ+cYNWrm3wB8/6U&#10;7iuVlm+X7vb1rE1N90icd61WXPeoZrbdzv6e1FwuCHaopTcY/h/WqpkycbenvVi1g35+bH4UXC4G&#10;Td2/WndattahV/1nb0rOupNjLxnmi4XHYx3qGWXBHH61aabK/d7etVn+ZvxqwuT2LZY8VsQyhVPy&#10;9vWqenWu4N8/6U+7t9oHz/pQFxm/LHjvRIM1ViPzVdUfLQFyo6+9C8VNL9ahY4oC5PC+c8VJI2O1&#10;Ubd+W4p9w3TiqC5YV/apQ+O1UIG68VJI/TipC5avjhVrLkf5unerkzblHFZt1xzUhcux8ioLpfl6&#10;1QFwQfufrVqN9w6VIXKFmhDtz39K0d21aWA4zxSynOKAuVmOaTfjtVyG33Z+fH4VHdWWMHzP0oC5&#10;Wv492zn9Ks6bFtDfN+lRzNnaMVdjOFP0oC4Rybe36064lzt+X9azPMy/3e9bFtDvUndjj0oC4jHg&#10;VCz+1OmNVWPtTuFx0jdOKqyvjtU0lUbg4ouFzU064yW+X071r7sgcVxGjzZaTjuO9dRbnP5UXC5p&#10;Qd6uKtZMGeaurRcLizJ05/SiFOvNOY5p0ferIILn+GqyjNWrkfdpkK9eaAHzNsxxnNVGuv8AY/Wn&#10;XDZxxVTZnv8ApQBPJLnHy/rVGefGPl/WrsUWc/N+lPax3f8ALX9KAH2su7d8v61YlYDHFZtrFjd8&#10;3p2ovG27fxrMu5NIgbv0pvl47/pVCKXrx+tWGb2oC5YgTOeabcQ52/N+lNhkxn5f1qlqF4V2/u/X&#10;vQFy5Ha7s/P+lZ99YZ2/vf8Ax2ptNvc7/wB36d6nurjlfk/WgLmdceHPI2n7Xu3f9M//AK9FmfIJ&#10;/izW3eaoJgo8jbj/AGv/AK1VI7Xzf48Y9qBk0d15gxsx+NNk03zufO27f9mobmLyMfNuzVePWPK4&#10;+z5z/t//AFqALEi9s1XaPPf9Ku4zzSrH7/pQBTiix/F+lXIov9r9Kmji/wBr9KsBODz+lAFWdt6j&#10;jGKqqm09ataeNzPzjBq1c2+APn/SncVyss3y/d7etYmpvukTjvWqy571DNbbud/T2ouFwQ7VFKbj&#10;H8P61VMmTjb096sWsG/PzY/Ci4XAybu3607rVtrUKv8ArO3pWddSbGXjPNFwuOxjvUMsuCOP1q00&#10;2V+729arP8zfjVhcnsWyx4rYhlCqfl7etU9Otdwb5/0p93b7QPn/AEoC4zfljx3okGaqxH5quqPl&#10;oC5UdfeheKml+tQscUBcnhfOeKkkbHaqNu/LcU+4bpxVBcsK/tUofHaqEDdeKkkfpxUhctXxwq1l&#10;yP8AN071cmbco4rNuuOakLl2PkVBdL8vWqAuCD9z9atRvuHSpC5Qs0Idue/pWju2rSwHGeKWU5xQ&#10;FysxzSb8dquQ2+7Pz4/Co7qyxg+Z+lAXK1/Hu2c/pVnTYtob5v0qOZs7RirsZwp+lAXCOTb2/WnX&#10;Eudvy/rWZ5mX+73rYtod6k7scelAXEY8CoWf2p0xqqx9qdwuOkbpxVWV8dqmkqjcHFFwuamnXGS3&#10;y+netfdkDiuI0ebLScdx3rqLc5/Ki4XNKDvRVWDPNFFwuUTdbv4P1pmd1XvsuP4/0pjJt70wsQrF&#10;n+L9KnWHH8X6VBI/TiqrS4/h/WgLF77Zn/ln+tDtv7dKq29pjP7z/wAdrQhj25+b9KAsVPsuf4/0&#10;qRbPOf3n6VfXipo268UBYwrG2xu+f9KsXdpux+8/StSOPbnnOfaputAjmEsyCf3n6VME2+/4VvSR&#10;f7X6VmXS/MvPegBFT3qZIv8Aa/SrSx4Xr+lP6UARwrt71ZWT5SMdqqySYx8v61Xkl/2f1oArNFhi&#10;d3f0p6r71H527+H9aejY7UrDsTLH/tfpTW+WlWbAxt/WkLbj0osFhkabu/6U97PcP9Z+lWPK2/xf&#10;pTJJtvG39aLBYzprLB/1n6U1I9jdc81dMm/tj8acsGRnf+lFgsOnkygG3tVHHzfjUg5OPepFT3qw&#10;sLDSSjPejOKN/tQFiBeM0OaRzSJzQFiIrnvUkYxVhU4zmo5BigLBcH7tRRd6Jj0pIO9UFiSTtTUP&#10;WnSdqYvepCxFI/tUW7PamMMtQq571IWJWPHSq0xyas4qNkyw571IWGQR7c/Nn8KuA7qlkjyq89vS&#10;n2sXzfe/SqCxClvk53/pV23+RT3yKvwxfL979KrXS9OaAsUO9OBxVny/f9KY0fv+lAWK7H2qIv8A&#10;N0/WrLR57/pUXk853fpQFi1u2qOKgmkzjj9aLp8KOKpbsnpSsFiO5j398fhVKSxJ/wCWn6V0NrDk&#10;H5v0qw0GP4v0osFjkLWw8ksfMzn/AGa3tPu/L3Dy85x3qxNHu74/CoVsv+mv/jtFgsakVzv/AIP1&#10;qXOapQw7M/Nn8Km3+1FgsXrgfKtQwnrRcyYVeP1qtHJ14qyC7I3Tikjk68VTmbpxTFbPagB+pXm/&#10;Z+7x171Fp033/l9O/wBajUbqjm+THfNAGleNv28YxmqsMOM/P+lU1k3dv1qQtjtQA03W7+D9aZnd&#10;V77Lj+P9KYybe9SXYhWLP8X6VOsOP4v0qCR+nFVWlx/D+tAWL32zP/LP9aHbf26VVt7TGf3n/jta&#10;EMe3PzfpQFip9lz/AB/pUi2ec/vP0q+vFTRt14oCxhWNtjd8/wClWLu03Y/efpWpHHtzznPtU3Wg&#10;RzCWZBP7z9KmCbff8K3pIv8Aa/Ssy6X5l570AIqe9TJF/tfpVpY8L1/Sn9KAI4V296srJ8pGO1VZ&#10;JMY+X9aryS/7P60AVmiwxO7v6U9V96j87d/D+tPRsdqVh2Jlj/2v0prfLSrNgY2/rSFtx6UWCwyN&#10;N3f9Ke9nuH+s/SrHlbf4v0pkk23jb+tFgsZ01lg/6z9KakexuueaumTf2x+NOWDIzv8A0osFh08m&#10;UA29qo4+b8akHJx71Iqe9WFhYaSUZ70ZxRv9qAsQLxmhzSOaROaAsRFc96kjGKsKnGc1HIMUBYLg&#10;/dqKLvRMelJB3qgsSSdqah606TtTF71IWIpH9qi3Z7UxhlqFXPepCxKx46VWmOTVnFRsmWHPepCw&#10;yCPbn5s/hVwHdUskeVXnt6U+1i+b736VQWIUt8nO/wDSrtv8invkVfhi+X736VWul6c0BYod6cDi&#10;rPl+/wClMaP3/SgLFdj7VEX+bp+tWWjz3/SovJ5zu/SgLFrdtUcVBNJnHH60XT4UcVS3ZPSlYLEd&#10;zHv74/CqUliT/wAtP0robWHIPzfpVhoMfxfpRYLHIWth5JY+ZnP+zW9p935e4eXnOO9WJo93fH4V&#10;Ctl/01/8dosFjUiud/8AB+tS5zVKGHZn5s/hU2/2osFi9cD5VqGE9aLmTCrx+tVo5OvFWQXZG6cU&#10;kcnXiqczdOKYrZ7UAP1K837P3eOveotOm+/8vp3+tRqN1RzfJjvmgDSvG37eMYzVWGHGfn/Sqayb&#10;u361IWx2oAabrd/B+tMzuq99lx/H+lMZNvepLsQrFn+L9KnWHH8X6VBI/TiqrS4/h/WgLF77Zn/l&#10;n+tDtv7dKq29pjP7z/x2tCGPbn5v0oCxU+y5/j/SpFs85/efpV9eKmjbrxQFjCsbbG75/wBKsXdp&#10;ux+8/StSOPbnnOfaputAjmEsyCf3n6VME2+/4VvSRf7X6VmXS/MvPegBFT3qZIv9r9KtLHhev6U/&#10;pQBHCu3vVlZPlIx2qrJJjHy/rVeSX/Z/WgCs0WGJ3d/SnqvvUfnbv4f1p6NjtSsOxMsf+1+lNb5a&#10;VZsDG39aQtuPSiwWGRpu7/pT3s9w/wBZ+lWPK2/xfpTJJtvG39aLBYzprLB/1n6U1I9jdc81dMm/&#10;tj8acsGRnf8ApRYLDp5MoBt7VRx8341IOTj3qRU96sLCw0koz3ozijf7UBYgXjNDmkc0ic0BYiK5&#10;71JGMVYVOM5qOQYoCwXB+7UUXeiY9KSDvVBYkk7U1D1p0namL3qQsRSP7VFuz2pjDLUKue9SFiVj&#10;x0qtMcmrOKjZMsOe9SFhkEe3PzZ/CrgO6pZI8qvPb0p9rF833v0qgsQpb5Od/wClXbf5FPfIq/DF&#10;8v3v0qtdL05oCxQ704HFWfL9/wBKY0fv+lAWK7H2qIv83T9astHnv+lReTznd+lAWLW7ao4qCaTO&#10;OP1ounwo4qluyelKwWI7mPf3x+FUpLEn/lp+ldDaw5B+b9KsNBj+L9KLBY5C1sPJLHzM5/2a3tPu&#10;/L3Dy85x3qxNHu74/CoVsv8Apr/47RYLGpFc7/4P1qXOapQw7M/Nn8Km3+1FgsXrgfKtQwnrRcyY&#10;VeP1qtHJ14qyC7I3Tikjk68VTmbpxTFbPagB+pXm/Z+7x171Fp033/l9O/1qNRuqOb5Md80AaV42&#10;/bxjGaqww4z8/wClU1k3dv1qQtjtQA03W7+D9aZndV77Lj+P9KYybe9SXYhWLP8AF+lTrDj+L9Kg&#10;kfpxVVpcfw/rQFi99sz/AMs/1odt/bpVW3tMZ/ef+O1oQx7c/N+lAWKn2XP8f6VItnnP7z9KvrxU&#10;0bdeKAsYVjbY3fP+lWLu03Y/efpWpHHtzznPtU3WgRzCWZBP7z9KmCbff8K3pIv9r9KzLpfmXnvQ&#10;Aip71MkX+1+lWljwvX9Kf0oAjhXb3qysnykY7VVkkxj5f1qvJL/s/rQBWaLDE7u/pT1X3qPzt38P&#10;609Gx2pWHYmWP/a/Smt8tKs2Bjb+tIW3HpRYLDI03d/0p72e4f6z9KseVt/i/SmSTbeNv60WCxnT&#10;WWD/AKz9KakexuueaumTf2x+NOWDIzv/AEosFh08mUA29qo4+b8akHJx71Iqe9WFhYaSUZ70ZxRv&#10;9qAsQLxmhzSOaROaAsRFc96kjGKsKnGc1HIMUBYLg/dqKLvRMelJB3qgsSSdqah606TtTF71IWIp&#10;H9qi3Z7UxhlqFXPepCxKx46VWmOTVnFRsmWHPepCwyCPbn5s/hVwHdUskeVXnt6U+1i+b736VQWI&#10;Ut8nO/8ASrtv8invkVfhi+X736VWul6c0BYod6cDirPl+/6Uxo/f9KAsV2PtURf5un61ZaPPf9Ki&#10;8nnO79KAsWt21RxUE0mccfrRdPhRxVLdk9KVgsR3Me/vj8KpSWJP/LT9K6G1hyD836VYaDH8X6UW&#10;CxyFrYeSWPmZz/s1vafd+XuHl5zjvViaPd3x+FQrZf8ATX/x2iwWNSK53/wfrUuc1Shh2Z+bP4VN&#10;v9qLBYvXA+VahhPWi5kwq8frVaOTrxVkF2RunFJHJ14qnM3TimK2e1AD9SvN+z93jr3qLTpvv/L6&#10;d/rUajdUc3yY75oA0rxt+3jGM1Vhhxn5/wBKprJu7frUhbHagBput38H60zO6r32XH8f6Uxk296k&#10;uxCsWf4v0qdYcfxfpUEj9OKqtLj+H9aAsXvtmf8Aln+tDtv7dKq29pjP7z/x2tCGPbn5v0oCxU+y&#10;5/j/AEqRbPOf3n6VfXipo268UBYwrG2xu+f9KsXdpux+8/StSOPbnnOfaputAjmEsyCf3n6VME2+&#10;/wCFb0kX+1+lZl0vzLz3oARU96mSL/a/SrSx4Xr+lP6UARwrt71ZWT5SMdqqySYx8v61Xkl/2f1o&#10;ArNFhid3f0p6r71H527+H9aejY7UrDsTLH/tfpTW+WlWbAxt/WkLbj0osFhkabu/6U97PcP9Z+lW&#10;PK2/xfpTJJtvG39aLBYzprLB/wBZ+lNSPY3XPNXTJv7Y/GnLBkZ3/pRYLDp5MoBt7VRx8341IOTj&#10;3qRU96sLCw0koz3ozijf7UBYgXjNDmkc0ic0BYiK571JGMVYVOM5qOQYoCwXB+7UUXeiY9KSDvVB&#10;Ykk7U1D1p0namL3qQsRSP7VFuz2pjDLUKue9SFiVjx0qtMcmrOKjZMsOe9SFhkEe3PzZ/CrgO6pZ&#10;I8qvPb0p9rF833v0qgsQpb5Od/6Vdt/kU98ir8MXy/e/Sq10vTmgLFDvTgcVZ8v3/SmNH7/pQFiu&#10;x9qiL/N0/WrLR57/AKVF5POd36UBYtbtqjioJpM44/Wi6fCjiqW7J6UrBYjuY9/fH4VSksSf+Wn6&#10;V0NrDkH5v0qw0GP4v0osFjkLWw8ksfMzn/Zre0+78vcPLznHerE0e7vj8KhWy/6a/wDjtFgsakVz&#10;v/g/Wpc5qlDDsz82fwqbf7UWCxeuB8q1DCetFzJhV4/Wq0cnXirILsjdOKSOTrxVOZunFMVs9qAH&#10;6leb9n7vHXvUWnTff+X07/Wo1G6o5vkx3zQBpXjb9vGMZqrDDjPz/pVNZN3b9akLY7UANN1u/g/W&#10;mZ3Ve+y4/j/SmMm3vUl2IViz/F+lTrDj+L9KgkfpxVVpcfw/rQFi99sz/wAs/wBaHbf26VVt7TGf&#10;3n/jtaEMe3PzfpQFip9lz/H+lSLZ5z+8/Sr68VNG3XigLGFY22N3z/pVi7tN2P3n6VqRx7c85z7V&#10;N1oEcwlmQT+8/Spgm33/AAreki/2v0rMul+Zee9ACKnvUyRf7X6VaWPC9f0p/SgCOFdverKyfKRj&#10;tVWSTGPl/Wq8kv8As/rQBWaLDE7u/pT1X3qPzt38P609Gx2pWHYmWP8A2v0prfLSrNgY2/rSFtx6&#10;UWCwyNN3f9Ke9nuH+s/SrHlbf4v0pkk23jb+tFgsZ01lg/6z9KakexuueaumTf2x+NOWDIzv/Siw&#10;WHTyZQDb2qjj5vxqQcnHvUip71YWFhpJRnvRnFG/2oCxAvGaHNI5pE5oCxEVz3qSMYqwqcZzUcgx&#10;QFguD92oou9Ex6UkHeqCxJJ2pqHrTpO1MXvUhYikf2qLdntTGGWoVc96kLErHjpVaY5NWcVGyZYc&#10;96kLDII9ufmz+FXAd1SyR5Vee3pT7WL5vvfpVBYhS3yc7/0q7b/Ip75FX4Yvl+9+lVrpenNAWKHe&#10;nA4qz5fv+lMaP3/SgLFdj7VEX+bp+tWWjz3/AEqLyec7v0oCxa3bVHFQTSZxx+tF0+FHFUt2T0pW&#10;CxHcx7++PwqlJYk/8tP0robWHIPzfpVhoMfxfpRYLHIWth5JY+ZnP+zW9p935e4eXnOO9WJo93fH&#10;4VCtl/01/wDHaLBY1Irnf/B+tFV4Ydmfmz+FFFgsNYZqMjNX92e1J5ee/wClWMqwrnPNWlgz/F+l&#10;J5WP4v0pMYoAvbfeoZhjFRxyZzx+tTBd3egCmRmpYxUrJ70q0AJdNtVeKqxy9fl/Wr10mdvNV1iz&#10;/F+lBmwab/Z/WoT8zZpt0NuKbC3XigDQkf5RxVSaTpx+tR+bn+H9aXGaAIWf2oHNSMnvUf8AEKAH&#10;WttjPz/pViaHaB836U+aTYo4zx61W87d/D+tSaFG4+VqfbyYP3f1q80G4ff/AEqlPHtYc/pQBotd&#10;5UDy/wDx6osb/aqzQ7ed36U6JsdqALapt70v2nZxszn3qNTuqGSDJB3/AKUAOC4Oc96dmmSnAFQK&#10;/PTvVAPkNQs3PSrW3cvWq06470ADHNLGuO9Rw81ZxxQA7dgdKgmbOOKbI+O1MVs9qACXtT7YdaST&#10;tU1oOtUAsi5A5qNVxnmrUg6VDjrSYFJU+Y8/pUqx+/6U6MdamxioAr7fenqnvRJTozUgPh5q5CuO&#10;9U1+WpFk9v1rQC75uP4f1pcbhmqqHNTo2BjFAFYvz0pu72qVov8Aa/So2THegBQ2e1PFRKKkAxQB&#10;SmG5qZDH8x5/Srez3pcYqQJoeBTZpPl6VGGz2qRU3Z5oAq2p+ZvrV7zto+7+tUl4Y1Lt3d6AG/aM&#10;n7n61pWcXmbvmxjHaqEVtjPz/pWnatszxmgGQ3CdOaigj68/pUt0/Tiq8cmM8frVGbLEkXT5v0oj&#10;i6/N+lQyT4x8v601Lj/Y/WgCokGzPz5z7UrR7v4v0rQ1Sbbs+XrnvUOnvv38YxigCGGPZnnOfarA&#10;bPapr6LG35vXtVKGHOfm/SgBGGajIzV/dntSeXnv+lBoVYVznmrSwZ/i/Sk8rH8X6UmMUAXtvvUM&#10;wxio45M54/Wpgu7vQBTIzUsYqVk96VaAEum2qvFVY5evy/rV66TO3mq6xZ/i/SgzYNN/s/rUJ+Zs&#10;026G3FNhbrxQBoSP8o4qpNJ04/Wo/Nz/AA/rS4zQBCz+1A5qRk96j/iFADrW2xn5/wBKsTQ7QPm/&#10;SnzSbFHGePWq3nbv4f1qTQo3HytT7eTB+7+tXmg3D7/6VSnj2sOf0oA0Wu8qB5f/AI9UWN/tVZod&#10;vO79KdE2O1AFtU296X7Ts42Zz71Gp3VDJBkg7/0oAcFwc5707NMlOAKgV+eneqAfIahZuelWtu5e&#10;tVp1x3oAGOaWNcd6jh5qzjigB27A6VBM2ccU2R8dqYrZ7UAEvan2w60knaprQdaoBZFyBzUarjPN&#10;WpB0qHHWkwKSp8x5/SpVj9/0p0Y61NjFQBX2+9PVPeiSnRmpAfDzVyFcd6pr8tSLJ7frWgF3zcfw&#10;/rS43DNVUOanRsDGKAKxfnpTd3tUrRf7X6VGyY70AKGz2p4qJRUgGKAKUw3NTIY/mPP6Vb2e9LjF&#10;SBNDwKbNJ8vSow2e1SKm7PNAFW1PzN9avedtH3f1qkvDGpdu7vQA37Rk/c/WtKzi8zd82MY7VQit&#10;sZ+f9K07VtmeM0AyG4TpzUUEfXn9Klun6cVXjkxnj9aozZYki6fN+lEcXX5v0qGSfGPl/Wmpcf7H&#10;60AVEg2Z+fOfalaPd/F+laGqTbdny9c96h099+/jGMUAQwx7M85z7VYDZ7VNfRY2/N69qpQw5z83&#10;6UAIwzUZGav7s9qTy89/0oNCrCuc81aWDP8AF+lJ5WP4v0pMYoAvbfeoZhjFRxyZzx+tTBd3egCm&#10;RmpYxUrJ70q0AJdNtVeKqxy9fl/Wr10mdvNV1iz/ABfpQZsGm/2f1qE/M2abdDbimwt14oA0JH+U&#10;cVUmk6cfrUfm5/h/WlxmgCFn9qBzUjJ71H/EKAHWttjPz/pViaHaB836U+aTYo4zx61W87d/D+tS&#10;aFG4+VqfbyYP3f1q80G4ff8A0qlPHtYc/pQBotd5UDy//Hqixv8AaqzQ7ed36U6JsdqALapt70v2&#10;nZxszn3qNTuqGSDJB3/pQA4Lg5z3p2aZKcAVAr89O9UA+Q1Czc9Ktbdy9arTrjvQAMc0sa471HDz&#10;VnHFADt2B0qCZs44psj47UxWz2oAJe1Pth1pJO1TWg61QCyLkDmo1XGeatSDpUOOtJgUlT5jz+lS&#10;rH7/AKU6MdamxioAr7fenqnvRJTozUgPh5q5CuO9U1+WpFk9v1rQC75uP4f1pcbhmqqHNTo2BjFA&#10;FYvz0pu72qVov9r9KjZMd6AFDZ7U8VEoqQDFAFKYbmpkMfzHn9Kt7PelxipAmh4FNmk+XpUYbPap&#10;FTdnmgCran5m+tXvO2j7v61SXhjUu3d3oAb9oyfufrWlZxeZu+bGMdqoRW2M/P8ApWnatszxmgGQ&#10;3CdOaigj68/pUt0/Tiq8cmM8frVGbLEkXT5v0oji6/N+lQyT4x8v601Lj/Y/WgCokGzPz5z7UrR7&#10;v4v0rQ1Sbbs+XrnvUOnvv38YxigCGGPZnnOfarAbPapr6LG35vXtVKGHOfm/SgBGGajIzV/dntSe&#10;Xnv+lBoVYVznmrSwZ/i/Sk8rH8X6UmMUAXtvvUMwxio45M54/Wpgu7vQBTIzUsYqVk96VaAEum2q&#10;vFVY5evy/rV66TO3mq6xZ/i/SgzYNN/s/rUJ+Zs026G3FNhbrxQBoSP8o4qpNJ04/Wo/Nz/D+tLj&#10;NAELP7UDmpGT3qP+IUAOtbbGfn/SrE0O0D5v0p80mxRxnj1qt527+H9ak0KNx8rU+3kwfu/rV5oN&#10;w+/+lUp49rDn9KANFrvKgeX/AOPVFjf7VWaHbzu/SnRNjtQBbVNvel+07ONmc+9Rqd1QyQZIO/8A&#10;SgBwXBznvTs0yU4AqBX56d6oB8hqFm56Va27l61WnXHegAY5pY1x3qOHmrOOKAHbsDpUEzZxxTZH&#10;x2pitntQAS9qfbDrSSdqmtB1qgFkXIHNRquM81akHSocdaTApKnzHn9KlWP3/SnRjrU2MVAFfb70&#10;9U96JKdGakB8PNXIVx3qmvy1Isnt+taAXfNx/D+tLjcM1VQ5qdGwMYoArF+elN3e1StF/tfpUbJj&#10;vQAobPaniolFSAYoApTDc1Mhj+Y8/pVvZ70uMVIE0PAps0ny9KjDZ7VIqbs80AVbU/M31q9520fd&#10;/WqS8Mal27u9ADftGT9z9a0rOLzN3zYxjtVCK2xn5/0rTtW2Z4zQDIbhOnNRQR9ef0qW6fpxVeOT&#10;GeP1qjNliSLp836URxdfm/SoZJ8Y+X9aalx/sfrQBUSDZn5859qVo938X6VoapNt2fL1z3qHT337&#10;+MYxQBDDHszznPtVgNntU19Fjb83r2qlDDnPzfpQAjDNRkZq/uz2pPLz3/Sg0KsK5zzVpYM/xfpS&#10;eVj+L9KTGKAL233qGYYxUccmc8frUwXd3oApkZqWMVKye9KtACXTbVXiqscvX5f1q9dJnbzVdYs/&#10;xfpQZsGm/wBn9ahPzNmm3Q24psLdeKANCR/lHFVJpOnH61H5uf4f1pcZoAhZ/agc1Iye9R/xCgB1&#10;rbYz8/6VYmh2gfN+lPmk2KOM8etVvO3fw/rUmhRuPlan28mD939avNBuH3/0qlPHtYc/pQBotd5U&#10;Dy//AB6osb/aqzQ7ed36U6JsdqALapt70v2nZxszn3qNTuqGSDJB3/pQA4Lg5z3p2aZKcAVAr89O&#10;9UA+Q1Czc9Ktbdy9arTrjvQAMc0sa471HDzVnHFADt2B0qCZs44psj47UxWz2oAJe1Pth1pJO1TW&#10;g61QCyLkDmo1XGeatSDpUOOtJgUlT5jz+lSrH7/pTox1qbGKgCvt96eqe9ElOjNSA+HmrkK471TX&#10;5akWT2/WtALvm4/h/WlxuGaqoc1OjYGMUAVi/PSm7vapWi/2v0qNkx3oAUNntTxUSipAMUAUphua&#10;mQx/Mef0q3s96XGKkCaHgU2aT5elRhs9qkVN2eaAKtqfmb61e87aPu/rVJeGNS7d3egBv2jJ+5+t&#10;aVnF5m75sYx2qhFbYz8/6Vp2rbM8ZoBkNwnTmooI+vP6VLdP04qvHJjPH61RmyxJF0+b9KI4uvzf&#10;pUMk+MfL+tNS4/2P1oAqJBsz8+c+1K0e7+L9K0NUm27Pl6571Dp779/GMYoAhhj2Z5zn2qwGz2qa&#10;+ixt+b17VShhzn5v0oARhmoyM1f3Z7Unl57/AKUGhVhXOeatLBn+L9KTysfxfpSYxQBe2+9QzDGK&#10;jjkznj9amC7u9AFMjNSxipWT3pVoAS6baq8VVjl6/L+tXrpM7earrFn+L9KDNg03+z+tQn5mzTbo&#10;bcU2FuvFAGhI/wAo4qpNJ04/Wo/Nz/D+tLjNAELP7UDmpGT3qP8AiFADrW2xn5/0qxNDtA+b9KfN&#10;JsUcZ49aredu/h/WpNCjcfK1Pt5MH7v61eaDcPv/AKVSnj2sOf0oA0Wu8qB5f/j1RY3+1Vmh287v&#10;0p0TY7UAW1Tb3pftOzjZnPvUandUMkGSDv8A0oAcFwc5707NMlOAKgV+eneqAfIahZuelWtu5etV&#10;p1x3oAGOaWNcd6jh5qzjigB27A6VBM2ccU2R8dqYrZ7UAEvan2w60knaprQdaoBZFyBzUarjPNWp&#10;B0qHHWkwKSp8x5/SpVj9/wBKdGOtTYxUAV9vvT1T3okp0ZqQHw81chXHeqa/LUiye361oBd83H8P&#10;60uNwzVVDmp0bAxigCsX56U3d7VK0X+1+lRsmO9AChs9qeKiUVIBigClMNzUyGP5jz+lW9nvS4xU&#10;gTQ8CmzSfL0qMNntUipuzzQBVtT8zfWr3nbR939apLwxqXbu70AN+0ZP3P1op8VtjPz/AKUUAXLY&#10;43Uy8lzt+X170sg24qhMd2KALFvJjdx+tWmuMfwfrWfCnXmiRc45oAvG3x/H+lOjXZnnOajibOeK&#10;k2+9AEjy/wCz+tUbh923ipgcVYjXOeaAYvm4/h/WoZp+ny/rSyv2xVbrQZsZ9ox/B+tTR3eMjy+v&#10;+1Tlgz/H+lDW+P4/0oAoX6bdpz1qG3k+98v61f1Rd2znpms6G3wT8/f0oAS6Tcy81b01dofml8r/&#10;AGv0q1ax/e+b9KAKM789KW3Gc1dktf8App+lEcO3PzfpWgELJnvToo/f9KS4bGOKSKbr8v60ASXs&#10;uVX5f1qvank1KRuNSINtACyTbQPl/Wo1ueCNn602Y7sVEqe9AEbrnvURjz3/AEq5SYoNCskeO/6V&#10;MgpxOKZux2oAfOPlFU3XLdavTHIFMhiyfvd/SgCssOf4v0p3kf7X6VqrFtX736VTuX29qAZAybV6&#10;1GsuP4f1pXl3fw/rTGTPepM2Ss28dMVTmtNxB8zv/dqV22ds1Xa8wwHl9T/eoAsDgYqRTUirlQc0&#10;nl+/6UAKkmO361KsvzD5e/rUPl+/6Uqp8w57+lAF665VapgVbnPyqKgVc96k0I6uWx+U1Wk4p9u3&#10;XigA3Y7U4NjtRt96CnvQAF/ao2f2pzJ71Htx3oBliP8Adrnrms7UTv29utWb6TCrx+tV7VN7HnFU&#10;ZsgsYMM3zfpWmvFDjZjvmiH5moAncdKdCcZq/NB8o+b9Kz5xs96ANCGTrxSyGsj7Rj+D9aX7X/0z&#10;/wDHqAHSHdUflY/i/Sp44+vP6VMVz3oAgWlNvv8A48Y9qkWPPf8AStC3XG7mgDPgbrxTLvnb+NRQ&#10;v97ipm5oAithjdVljmoVGKl60AFscbqZeS52/L696WQbcVQmO7FSaFi3kxu4/WrTXGP4P1rPhTrz&#10;RIucc0AXjb4/j/SnRrszznNRxNnPFSbfegCR5f8AZ/WqNw+7bxUwOKsRrnPNAMXzcfw/rUM0/T5f&#10;1pZX7Yqt1oM2M+0Y/g/Wpo7vGR5fX/apywZ/j/ShrfH8f6UAUL9Nu0561Dbyfe+X9av6ou7Zz0zW&#10;dDb4J+fv6UAJdJuZeat6au0PzS+V/tfpVq1j+9836UAUZ356UtuM5q7Ja/8ATT9KI4dufm/StAIW&#10;TPenRR+/6Ulw2McUkU3X5f1oAkvZcqvy/rVe1PJqUjcakQbaAFkm2gfL+tRrc8EbP1psx3YqJU96&#10;AI3XPeojHnv+lXKTFBoVkjx3/SpkFOJxTN2O1AD5x8oqm65brV6Y5ApkMWT97v6UAVlhz/F+lO8j&#10;/a/StVYtq/e/Sqdy+3tQDIGTavWo1lx/D+tK8u7+H9aYyZ71JmyVm3jpiqc1puIPmd/7tSu2ztmq&#10;7XmGA8vqf71AFgcDFSKakVcqDmk8v3/SgBUkx2/WpVl+YfL39ah8v3/SlVPmHPf0oAvXXKrVMCrc&#10;5+VRUCrnvUmhHVy2Pymq0nFPt268UAG7HanBsdqNvvQU96AAv7VGz+1OZPeo9uO9AMsR/u1z1zWd&#10;qJ37e3WrN9JhV4/Wq9qm9jziqM2QWMGGb5v0rTXihxsx3zRD8zUATuOlOhOM1fmg+UfN+lZ842e9&#10;AGhDJ14pZDWR9ox/B+tL9r/6Z/8Aj1ADpDuqPysfxfpU8cfXn9KmK570AQLSm33/AMeMe1SLHnv+&#10;laFuuN3NAGfA3XimXfO38aihf73FTNzQBFbDG6rLHNQqMVL1oALY43Uy8lzt+X170sg24qhMd2Kk&#10;0LFvJjdx+tWmuMfwfrWfCnXmiRc45oAvG3x/H+lOjXZnnOajibOeKk2+9AEjy/7P61RuH3beKmBx&#10;ViNc55oBi+bj+H9ahmn6fL+tLK/bFVutBmxn2jH8H61NHd4yPL6/7VOWDP8AH+lDW+P4/wBKAKF+&#10;m3ac9aht5PvfL+tX9UXds56ZrOht8E/P39KAEuk3MvNW9NXaH5pfK/2v0q1ax/e+b9KAKM789KW3&#10;Gc1dktf+mn6URw7c/N+laAQsme9Oij9/0pLhsY4pIpuvy/rQBJey5Vfl/Wq9qeTUpG41Ig20ALJN&#10;tA+X9ajW54I2frTZjuxUSp70ARuue9RGPPf9KuUmKDQrJHjv+lTIKcTimbsdqAHzj5RVN1y3Wr0x&#10;yBTIYsn73f0oArLDn+L9Kd5H+1+laqxbV+9+lU7l9vagGQMm1etRrLj+H9aV5d38P60xkz3qTNkr&#10;NvHTFU5rTcQfM7/3aldtnbNV2vMMB5fU/wB6gCwOBipFNSKuVBzSeX7/AKUAKkmO361KsvzD5e/r&#10;UPl+/wClKqfMOe/pQBeuuVWqYFW5z8qioFXPepNCOrlsflNVpOKfbt14oAN2O1ODY7Ubfegp70AB&#10;f2qNn9qcye9R7cd6AZYj/drnrms7UTv29utWb6TCrx+tV7VN7HnFUZsgsYMM3zfpWmvFDjZjvmiH&#10;5moAncdKdCcZq/NB8o+b9Kz5xs96ANCGTrxSyGsj7Rj+D9aX7X/0z/8AHqAHSHdUflY/i/Sp44+v&#10;P6VMVz3oAgWlNvv/AI8Y9qkWPPf9K0LdcbuaAM+BuvFMu+dv41FC/wB7ipm5oAithjdVljmoVGKl&#10;60AFscbqZeS52/L696WQbcVQmO7FSaFi3kxu4/WrTXGP4P1rPhTrzRIucc0AXjb4/j/SnRrszznN&#10;RxNnPFSbfegCR5f9n9ao3D7tvFTA4qxGuc80AxfNx/D+tQzT9Pl/Wllftiq3WgzYz7Rj+D9amju8&#10;ZHl9f9qnLBn+P9KGt8fx/pQBQv027TnrUNvJ975f1q/qi7tnPTNZ0Nvgn5+/pQAl0m5l5q3pq7Q/&#10;NL5X+1+lWrWP73zfpQBRnfnpS24zmrslr/00/SiOHbn5v0rQCFkz3p0Ufv8ApSXDYxxSRTdfl/Wg&#10;CS9lyq/L+tV7U8mpSNxqRBtoAWSbaB8v61GtzwRs/WmzHdiolT3oAjdc96iMee/6VcpMUGhWSPHf&#10;9KmQU4nFM3Y7UAPnHyiqbrlutXpjkCmQxZP3u/pQBWWHP8X6U7yP9r9K1Vi2r979Kp3L7e1AMgZN&#10;q9ajWXH8P60ry7v4f1pjJnvUmbJWbeOmKpzWm4g+Z3/u1K7bO2arteYYDy+p/vUAWBwMVIpqRVyo&#10;OaTy/f8ASgBUkx2/WpVl+YfL39ah8v3/AEpVT5hz39KAL11yq1TAq3OflUVAq571JoR1ctj8pqtJ&#10;xT7duvFABux2pwbHajb70FPegAL+1Rs/tTmT3qPbjvQDLEf7tc9c1naid+3t1qzfSYVeP1qvapvY&#10;84qjNkFjBhm+b9K014ocbMd80Q/M1AE7jpToTjNX5oPlHzfpWfONnvQBoQydeKWQ1kfaMfwfrS/a&#10;/wDpn/49QA6Q7qj8rH8X6VPHH15/Spiue9AEC0pt9/8AHjHtUix57/pWhbrjdzQBnwN14pl3zt/G&#10;ooX+9xUzc0ARWwxuqyxzUKjFS9aAC2ON1MvJc7fl9e9LINuKoTHdipNCxbyY3cfrVprjH8H61nwp&#10;15okXOOaALxt8fx/pTo12Z5zmo4mznipNvvQBI8v+z+tUbh923ipgcVYjXOeaAYvm4/h/WoZp+ny&#10;/rSyv2xVbrQZsZ9ox/B+tTR3eMjy+v8AtU5YM/x/pQ1vj+P9KAKF+m3ac9aht5PvfL+tX9UXds56&#10;ZrOht8E/P39KAEuk3MvNW9NXaH5pfK/2v0q1ax/e+b9KAKM789KW3Gc1dktf+mn6URw7c/N+laAQ&#10;sme9Oij9/wBKS4bGOKSKbr8v60ASXsuVX5f1qvank1KRuNSINtACyTbQPl/Wo1ueCNn602Y7sVEq&#10;e9AEbrnvURjz3/SrlJig0KyR47/pUyCnE4pm7HagB84+UVTdct1q9McgUyGLJ+939KAKyw5/i/Sn&#10;eR/tfpWqsW1fvfpVO5fb2oBkDJtXrUay4/h/WleXd/D+tMZM96kzZKzbx0xVOa03EHzO/wDdqV22&#10;ds1Xa8wwHl9T/eoAsDgYqRTUirlQc0nl+/6UAKkmO361KsvzD5e/rUPl+/6Uqp8w57+lAF665Vap&#10;gVbnPyqKgVc96k0I6uWx+U1Wk4p9u3XigA3Y7U4NjtRt96CnvQAF/ao2f2pzJ71Htx3oBliP92ue&#10;uaztRO/b261ZvpMKvH61XtU3secVRmyCxgwzfN+laa8UONmO+aIfmagCdx0p0Jxmr80Hyj5v0rPn&#10;Gz3oA0IZOvFLIayPtGP4P1pftf8A0z/8eoAdId1R+Vj+L9Knjj68/pUxXPegCBaU2+/+PGPapFjz&#10;3/StC3XG7mgDPgbrxTLvnb+NRQv97ipm5oAithjdVljmoVGKl60AFscbqZeS52/L696WQbcVQmO7&#10;FSaFi3kxu4/WrTXGP4P1rPhTrzRIucc0AXjb4/j/AEp0a7M85zUcTZzxUm33oAkeX/Z/WqNw+7bx&#10;UwOKsRrnPNAMXzcfw/rUM0/T5f1pZX7Yqt1oM2M+0Y/g/Wpo7vGR5fX/AGqcsGf4/wBKGt8fx/pQ&#10;BQv027TnrUNvJ975f1q/qi7tnPTNZ0Nvgn5+/pQAl0m5l5q3pq7Q/NL5X+1+lWrWP73zfpQBRnfn&#10;pS24zmrslr/00/SiOHbn5v0rQCFkz3p0Ufv+lJcNjHFJFN1+X9aAJL2XKr8v61XtTyalI3GpEG2g&#10;BZJtoHy/rUa3PBGz9abMd2KiVPegCN1z3qIx57/pVykxQaFZI8d/0qZBTicUzdjtQA+cfKKpuuW6&#10;1emOQKZDFk/e7+lAFZYc/wAX6U7yP9r9K1Vi2r979Kp3L7e1AMgZNq9ajWXH8P60ry7v4f1pjJnv&#10;UmbJWbeOmKpzWm4g+Z3/ALtSu2ztmq7XmGA8vqf71AFgcDFSKakVcqDmk8v3/SgBUkx2/WpVl+Yf&#10;L39ah8v3/SlVPmHPf0oAvXXKrVMCrc5+VRUCrnvUmhHVy2Pymq0nFPt268UAG7HanBsdqNvvQU96&#10;AAv7VGz+1OZPeo9uO9AMsR/u1z1zWdqJ37e3WrN9JhV4/Wq9qm9jziqM2QWMGGb5v0rTXihxsx3z&#10;RD8zUATuOlOhOM1fmg+UfN+lZ842e9AGhDJ14orJ+0Y/g/WigC7c/wANVFXPepJn6cVCrY7VFy7l&#10;lRinqm7vWXcz42/J+tWrGbO75PTvRcLmlG3XipHbd2qq8G3Hz5z7VCrY7UXC4TpnHP6VW2471oxt&#10;nPFOY0XC5nSJnHNMVMd6sRy5z8v61K1FyCFXx2pjS5I+X9acxzTo0+brRcDRit9/8ePwqcWe3/lp&#10;/wCO1Ix2qKqy3eP+Wf60XAbLb4/j/SpoIcZ+b9Kjjl3fw/rRJPj+H9aLgRSSZ/h/WmMc1T3Zbp3q&#10;xH92ruBSvFzjmkt4M5+b9Kmn+8KtWQ607gU1hx/F+lRyJ71sKMg1DIPmFFwM+CHd/F+lWBBtH3/0&#10;rRtl4PNVb6bbtG39aLgVmTHeon4pJJP9n9apXE+P4P1ouXcsSGoWqk1x/sfrSCfn7n60XC5fVs9q&#10;s274zxVJfu1HNLt/h/Wi4XNaaf5fu/rWXdHew7c1DHLub7v61pWsG5Sd/QelFwuVFj2r1/SmSSbe&#10;361PvyxGOhpk0W4Z3fpSIKkjb+2KVbPfz5nT/ZprDYfWpoboqceX196AJlbHGKere1S+XnnP6Unl&#10;+/6UAIGz2p6t7UwrjvTaAJpHzjipoeao5z2q9ZjINRcu42denNRKMGrd0OlVcdaLhcd5v+z+tOD+&#10;1VwKlVfei4XHM3tTGNS7Pf8ASjy/f9KLhcoffbHTBq9ax7c/N+lJbxfe+b9Klk+XFWQV7oZxT7Mb&#10;WNW4Id+fmx+FV7xfL2jrmgDQkuMqPk/WqF0c4qSNOOtPMee/6UAZvlbv4v0qxFaZ/wCWn/jtXYYu&#10;vzfpWjbx/K3zdvSgDNdunFJCc5rLhnLMw2Y59a1bdc5oAtKMVDNLjHy/rQz+1QkbqAKuMVMpzROM&#10;Y5psZzmgBzNjtUkJ3ZqpOelWbM53fhQBLc/w1UVc96kmfpxUKtjtUXLuWVGKeqbu9ZdzPjb8n61a&#10;sZs7vk9O9FwuaUbdeKkdt3aqrwbcfPnPtUKtjtRcLhOmcc/pVbbjvWjG2c8U5jRcLmdImcc0xUx3&#10;qxHLnPy/rUrUXIIVfHamNLkj5f1pzHNOjT5utFwNGK33/wAePwqcWe3/AJaf+O1Ix2qKqy3eP+Wf&#10;60XAbLb4/j/SpoIcZ+b9Kjjl3fw/rRJPj+H9aLgRSSZ/h/WmMc1T3Zbp3qxH92ruBSvFzjmkt4M5&#10;+b9Kmn+8KtWQ607gU1hx/F+lRyJ71sKMg1DIPmFFwM+CHd/F+lWBBtH3/wBK0bZeDzVW+m27Rt/W&#10;i4FZkx3qJ+KSST/Z/WqVxPj+D9aLl3LEhqFqpNcf7H60gn5+5+tFwuX1bParNu+M8VSX7tRzS7f4&#10;f1ouFzWmn+X7v61l3R3sO3NQxy7m+7+taVrBuUnf0HpRcLlRY9q9f0pkkm3t+tT78sRjoaZNFuGd&#10;36UiCpI2/tilWz38+Z0/2aaw2H1qaG6KnHl9fegCZWxxinq3tUvl55z+lJ5fv+lACBs9qere1MK4&#10;702gCaR844qaHmqOc9qvWYyDUXLuNnXpzUSjBq3dDpVXHWi4XHeb/s/rTg/tVcCpVX3ouFxzN7Ux&#10;jUuz3/Sjy/f9KLhcoffbHTBq9ax7c/N+lJbxfe+b9Klk+XFWQV7oZxT7MbWNW4Id+fmx+FV7xfL2&#10;jrmgDQkuMqPk/WqF0c4qSNOOtPMee/6UAZvlbv4v0qxFaZ/5af8AjtXYYuvzfpWjbx/K3zdvSgDN&#10;dunFJCc5rLhnLMw2Y59a1bdc5oAtKMVDNLjHy/rQz+1QkbqAKuMVMpzROMY5psZzmgBzNjtUkJ3Z&#10;qpOelWbM53fhQBLc/wANVFXPepJn6cVCrY7VFy7llRinqm7vWXcz42/J+tWrGbO75PTvRcLmlG3X&#10;ipHbd2qq8G3Hz5z7VCrY7UXC4TpnHP6VW2471oxtnPFOY0XC5nSJnHNMVMd6sRy5z8v61K1FyCFX&#10;x2pjS5I+X9acxzTo0+brRcDRit9/8ePwqcWe3/lp/wCO1Ix2qKqy3eP+Wf60XAbLb4/j/SpoIcZ+&#10;b9Kjjl3fw/rRJPj+H9aLgRSSZ/h/WmMc1T3Zbp3qxH92ruBSvFzjmkt4M5+b9Kmn+8KtWQ607gU1&#10;hx/F+lRyJ71sKMg1DIPmFFwM+CHd/F+lWBBtH3/0rRtl4PNVb6bbtG39aLgVmTHeon4pJJP9n9ap&#10;XE+P4P1ouXcsSGoWqk1x/sfrSCfn7n60XC5fVs9qs274zxVJfu1HNLt/h/Wi4XNaaf5fu/rWXdHe&#10;w7c1DHLub7v61pWsG5Sd/QelFwuVFj2r1/SmSSbe361PvyxGOhpk0W4Z3fpSIKkjb+2KVbPfz5nT&#10;/ZprDYfWpoboqceX196AJlbHGKere1S+XnnP6Unl+/6UAIGz2p6t7UwrjvTaAJpHzjipoeao5z2q&#10;9ZjINRcu42denNRKMGrd0OlVcdaLhcd5v+z+tOD+1VwKlVfei4XHM3tTGNS7Pf8ASjy/f9KLhcof&#10;fbHTBq9ax7c/N+lJbxfe+b9Klk+XFWQV7oZxT7MbWNW4Id+fmx+FV7xfL2jrmgDQkuMqPk/WqF0c&#10;4qSNOOtPMee/6UAZvlbv4v0qxFaZ/wCWn/jtXYYuvzfpWjbx/K3zdvSgDNdunFJCc5rLhnLMw2Y5&#10;9a1bdc5oAtKMVDNLjHy/rQz+1QkbqAKuMVMpzROMY5psZzmgBzNjtUkJ3ZqpOelWbM53fhQBLc/w&#10;1UVc96kmfpxUKtjtUXLuWVGKeqbu9ZdzPjb8n61asZs7vk9O9FwuaUbdeKkdt3aqrwbcfPnPtUKt&#10;jtRcLhOmcc/pVbbjvWjG2c8U5jRcLmdImcc0xUx3qxHLnPy/rUrUXIIVfHamNLkj5f1pzHNOjT5u&#10;tFwNGK33/wAePwqcWe3/AJaf+O1Ix2qKqy3eP+Wf60XAbLb4/j/SpoIcZ+b9Kjjl3fw/rRJPj+H9&#10;aLgRSSZ/h/WmMc1T3Zbp3qxH92ruBSvFzjmkt4M5+b9Kmn+8KtWQ607gU1hx/F+lRyJ71sKMg1DI&#10;PmFFwM+CHd/F+lWBBtH3/wBK0bZeDzVW+m27Rt/Wi4FZkx3qJ+KSST/Z/WqVxPj+D9aLl3LEhqFq&#10;pNcf7H60gn5+5+tFwuX1bParNu+M8VSX7tRzS7f4f1ouFzWmn+X7v61l3R3sO3NQxy7m+7+taVrB&#10;uUnf0HpRcLlRY9q9f0pkkm3t+tT78sRjoaZNFuGd36UiCpI2/tilWz38+Z0/2aaw2H1qaG6KnHl9&#10;fegCZWxxinq3tUvl55z+lJ5fv+lACBs9qere1MK4702gCaR844qaHmqOc9qvWYyDUXLuNnXpzUSj&#10;Bq3dDpVXHWi4XHeb/s/rTg/tVcCpVX3ouFxzN7UxjUuz3/Sjy/f9KLhcoffbHTBq9ax7c/N+lJbx&#10;fe+b9Klk+XFWQV7oZxT7MbWNW4Id+fmx+FV7xfL2jrmgDQkuMqPk/WqF0c4qSNOOtPMee/6UAZvl&#10;bv4v0qxFaZ/5af8AjtXYYuvzfpWjbx/K3zdvSgDNdunFJCc5rLhnLMw2Y59a1bdc5oAtKMVDNLjH&#10;y/rQz+1QkbqAKuMVMpzROMY5psZzmgBzNjtUkJ3ZqpOelWbM53fhQBLc/wANVFXPepJn6cVCrY7V&#10;Fy7llRinqm7vWXcz42/J+tWrGbO75PTvRcLmlG3XipHbd2qq8G3Hz5z7VCrY7UXC4TpnHP6VW247&#10;1oxtnPFOY0XC5nSJnHNMVMd6sRy5z8v61K1FyCFXx2pjS5I+X9acxzTo0+brRcDRit9/8ePwqcWe&#10;3/lp/wCO1Ix2qKqy3eP+Wf60XAbLb4/j/SpoIcZ+b9Kjjl3fw/rRJPj+H9aLgRSSZ/h/WmMc1T3Z&#10;bp3qxH92ruBSvFzjmkt4M5+b9Kmn+8KtWQ607gU1hx/F+lRyJ71sKMg1DIPmFFwM+CHd/F+lWBBt&#10;H3/0rRtl4PNVb6bbtG39aLgVmTHeon4pJJP9n9apXE+P4P1ouXcsSGoWqk1x/sfrSCfn7n60XC5f&#10;Vs9qs274zxVJfu1HNLt/h/Wi4XNaaf5fu/rWXdHew7c1DHLub7v61pWsG5Sd/QelFwuVFj2r1/Sm&#10;SSbe361PvyxGOhpk0W4Z3fpSIKkjb+2KVbPfz5nT/ZprDYfWpoboqceX196AJlbHGKere1S+XnnP&#10;6Unl+/6UAIGz2p6t7UwrjvTaAJpHzjipoeao5z2q9ZjINRcu42denNRKMGrd0OlVcdaLhcd5v+z+&#10;tOD+1VwKlVfei4XHM3tTGNS7Pf8ASjy/f9KLhcoffbHTBq9ax7c/N+lJbxfe+b9Klk+XFWQV7oZx&#10;T7MbWNW4Id+fmx+FV7xfL2jrmgDQkuMqPk/WqF0c4qSNOOtPMee/6UAZvlbv4v0qxFaZ/wCWn/jt&#10;XYYuvzfpWjbx/K3zdvSgDNdunFJCc5rLhnLMw2Y59a1bdc5oAtKMVDNLjHy/rQz+1QkbqAKuMVMp&#10;zROMY5psZzmgBzNjtUkJ3ZqpOelWbM53fhQBLc/w1UVc96kmfpxUKtjtUXLuWVGKeqbu9ZdzPjb8&#10;n61asZs7vk9O9FwuaUbdeKkdt3aqrwbcfPnPtUKtjtRcLhOmcc/pVbbjvWjG2c8U5jRcLmdImcc0&#10;xUx3qxHLnPy/rUrUXIIVfHamNLkj5f1pzHNOjT5utFwNGK33/wAePwqcWe3/AJaf+O1Ix2qKqy3e&#10;P+Wf60XAbLb4/j/SpoIcZ+b9Kjjl3fw/rRJPj+H9aLgRSSZ/h/WmMc1T3Zbp3qxH92ruBSvFzjmk&#10;t4M5+b9Kmn+8KtWQ607gU1hx/F+lRyJ71sKMg1DIPmFFwM+CHd/F+lWBBtH3/wBK0bZeDzVW+m27&#10;Rt/Wi4FZkx3qJ+KSST/Z/WqVxPj+D9aLl3LEhqFqpNcf7H60gn5+5+tFwuX1bParNu+M8VSX7tRz&#10;S7f4f1ouFzWmn+X7v61l3R3sO3NQxy7m+7+taVrBuUnf0HpRcLlRY9q9f0pkkm3t+tT78sRjoaZN&#10;FuGd36UiCpI2/tilWz38+Z0/2aaw2H1qaG6KnHl9fegCZWxxinq3tUvl55z+lJ5fv+lACBs9qere&#10;1MK4702gCaR844qaHmqOc9qvWYyDUXLuNnXpzUSjBq3dDpVXHWi4XHeb/s/rTg/tVcCpVX3ouFxz&#10;N7UxjUuz3/Sjy/f9KLhcoffbHTBq9ax7c/N+lJbxfe+b9Klk+XFWQV7oZxT7MbWNW4Id+fmx+FV7&#10;xfL2jrmgDQkuMqPk/WqF0c4qSNOOtPMee/6UAZvlbv4v0orVhi6/N+lFAFaGPGef0qZo/f8ASq0Z&#10;61Mze1RYuwzyv9r9Kv2seN3P6Vn5qzDJjPH60WCxFbwbS3z/AKVoxnHas8XGP4f1oafP8P60WCxZ&#10;ml6fL+tQbvaow27tUsY60WCw5hiq8zdOKe0ue361Vm5xRYglibJ6Vo29Y0XWtG3mwPu/rRYC0ppc&#10;1A0ntTTLj+H9aLAWGXPem+V/tfpUHnf7P609Zv8AZ/WiwFqY/KOKzZzmpJZs/wAP61SuJPamBIoz&#10;Uir71nrNj+H9anin/wBnv60AaCDGaimOMU+dtqqcdajjHmZ7YoAs2t5sz+76+9RXkvmsvy45qrND&#10;gj5v0q1Yx/K3zfpQBN5Hyj5u3pUMkQH8X6Uya4wfu/rVOe5z/B+tBdiaWPPf9KhaL3/SovOz/D+t&#10;Sqc0BYgmix/F+lV1OO1aSjd3xUgs93/LT9KAsUVO4dKgns93PmdPatUW+z+P9Kd/CRQFjFtT8xFa&#10;C80yC3+Zvm7+lXfJwPvfpVEFNUy3X9K0LWL3/Sq/Q1dtXwrcdqAC7T5Rz+lVFjwT836U26uOR8v6&#10;1FHcf7P60APuE6c1V6N+NW2k3Y4pY4d2Tu/SgBWn+UDZ+tRibJ+7+tDL70oT3qLF2HmTK9P1qvK2&#10;SOO9WAMUxh70WCxGz7McZqSG5z/B+tVbxc7eaht0IY8/pRYLF6ZN+OcVLbQ4z836UyOTHb9anin7&#10;bf1osFhY1xnmp8UIaexqyCu3FSRvjJxUc1V2PtQBZkvPM48vGPelhTdzmoYrXbzv6+1WkOztmgC3&#10;CuM80knaq4kz2/WpVl9v1oAllmHHyfrVOaXOPl/WrJ571BIM45oAriXH8P61YW4/2P1qPb70ZoAz&#10;44Nufnzn2qY3Pl/wZz71Ju3dqhltN2Pn6e1ACNebv+Wf60qjdVVrTb/H+lSRtt7UAWIY8Z5/Spmj&#10;9/0qtGetTM3tUWLsM8r/AGv0q/ax43c/pWfmrMMmM8frRYLEVvBtLfP+laMZx2rPFxj+H9aGnz/D&#10;+tFgsWZpeny/rUG72qMNu7VLGOtFgsOYYqvM3TintLnt+tVZucUWIJYmyelaNvWNF1rRt5sD7v60&#10;WAtKaXNQNJ7U0y4/h/WiwFhlz3pvlf7X6VB53+z+tPWb/Z/WiwFqY/KOKzZzmpJZs/w/rVK4k9qY&#10;EijNSKvvWes2P4f1qeKf/Z7+tAGggxmopjjFPnbaqnHWo4x5me2KALNrebM/u+vvUV5L5rL8uOaq&#10;zQ4I+b9KtWMfyt836UATeR8o+bt6VDJEB/F+lMmuMH7v61Tnuc/wfrQXYmljz3/SoWi9/wBKi87P&#10;8P61KpzQFiCaLH8X6VXU47VpKN3fFSCz3f8ALT9KAsUVO4dKgns93PmdPatUW+z+P9Kd/CRQFjFt&#10;T8xFaC80yC3+Zvm7+lXfJwPvfpVEFNUy3X9K0LWL3/Sq/Q1dtXwrcdqAC7T5Rz+lVFjwT836U26u&#10;OR8v61FHcf7P60APuE6c1V6N+NW2k3Y4pY4d2Tu/SgBWn+UDZ+tRibJ+7+tDL70oT3qLF2HmTK9P&#10;1qvK2SOO9WAMUxh70WCxGz7McZqSG5z/AAfrVW8XO3mobdCGPP6UWCxemTfjnFS20OM/N+lMjkx2&#10;/Wp4p+239aLBYWNcZ5qfFCGnsasgrtxUkb4ycVHNVdj7UAWZLzzOPLxj3pYU3c5qGK1287+vtVpD&#10;s7ZoAtwrjPNJJ2quJM9v1qVZfb9aAJZZhx8n61Tmlzj5f1qyee9QSDOOaAK4lx/D+tWFuP8AY/Wo&#10;9vvRmgDPjg25+fOfapjc+X/BnPvUm7d2qGW03Y+fp7UAI15u/wCWf60qjdVVrTb/AB/pUkbbe1AF&#10;iGPGef0qZo/f9KrRnrUzN7VFi7DPK/2v0q/ax43c/pWfmrMMmM8frRYLEVvBtLfP+laMZx2rPFxj&#10;+H9aGnz/AA/rRYLFmaXp8v61Bu9qjDbu1SxjrRYLDmGKrzN04p7S57frVWbnFFiCWJsnpWjb1jRd&#10;a0bebA+7+tFgLSmlzUDSe1NMuP4f1osBYZc96b5X+1+lQed/s/rT1m/2f1osBamPyjis2c5qSWbP&#10;8P61SuJPamBIozUir71nrNj+H9anin/2e/rQBoIMZqKY4xT522qpx1qOMeZntigCza3mzP7vr71F&#10;eS+ay/Ljmqs0OCPm/SrVjH8rfN+lAE3kfKPm7elQyRAfxfpTJrjB+7+tU57nP8H60F2JpY89/wBK&#10;haL3/SovOz/D+tSqc0BYgmix/F+lV1OO1aSjd3xUgs93/LT9KAsUVO4dKgns93PmdPatUW+z+P8A&#10;SnfwkUBYxbU/MRWgvNMgt/mb5u/pV3ycD736VRBTVMt1/StC1i9/0qv0NXbV8K3HagAu0+Uc/pVR&#10;Y8E/N+lNurjkfL+tRR3H+z+tAD7hOnNVejfjVtpN2OKWOHdk7v0oAVp/lA2frUYmyfu/rQy+9KE9&#10;6ixdh5kyvT9arytkjjvVgDFMYe9FgsRs+zHGakhuc/wfrVW8XO3mobdCGPP6UWCxemTfjnFS20OM&#10;/N+lMjkx2/Wp4p+239aLBYWNcZ5qfFCGnsasgrtxUkb4ycVHNVdj7UAWZLzzOPLxj3pYU3c5qGK1&#10;287+vtVpDs7ZoAtwrjPNJJ2quJM9v1qVZfb9aAJZZhx8n61Tmlzj5f1qyee9QSDOOaAK4lx/D+tW&#10;FuP9j9aj2+9GaAM+ODbn5859qmNz5f8ABnPvUm7d2qGW03Y+fp7UAI15u/5Z/rSqN1VWtNv8f6VJ&#10;G23tQBYhjxnn9KmaP3/Sq0Z61Mze1RYuwzyv9r9Kv2seN3P6Vn5qzDJjPH60WCxFbwbS3z/pWjGc&#10;dqzxcY/h/Whp8/w/rRYLFmaXp8v61Bu9qjDbu1SxjrRYLDmGKrzN04p7S57frVWbnFFiCWJsnpWj&#10;b1jRda0bebA+7+tFgLSmlzUDSe1NMuP4f1osBYZc96b5X+1+lQed/s/rT1m/2f1osBamPyjis2c5&#10;qSWbP8P61SuJPamBIozUir71nrNj+H9anin/ANnv60AaCDGaimOMU+dtqqcdajjHmZ7YoAs2t5sz&#10;+76+9RXkvmsvy45qrNDgj5v0q1Yx/K3zfpQBN5Hyj5u3pUMkQH8X6Uya4wfu/rVOe5z/AAfrQXYm&#10;ljz3/SoWi9/0qLzs/wAP61KpzQFiCaLH8X6VXU47VpKN3fFSCz3f8tP0oCxRU7h0qCez3c+Z09q1&#10;Rb7P4/0p38JFAWMW1PzEVoLzTILf5m+bv6Vd8nA+9+lUQU1TLdf0rQtYvf8ASq/Q1dtXwrcdqAC7&#10;T5Rz+lVFjwT836U26uOR8v61FHcf7P60APuE6c1V6N+NW2k3Y4pY4d2Tu/SgBWn+UDZ+tRibJ+7+&#10;tDL70oT3qLF2HmTK9P1qvK2SOO9WAMUxh70WCxGz7McZqSG5z/B+tVbxc7eaht0IY8/pRYLF6ZN+&#10;OcVLbQ4z836UyOTHb9anin7bf1osFhY1xnmp8UIaexqyCu3FSRvjJxUc1V2PtQBZkvPM48vGPelh&#10;TdzmoYrXbzv6+1WkOztmgC3CuM80knaq4kz2/WpVl9v1oAllmHHyfrVOaXOPl/WrJ571BIM45oAr&#10;iXH8P61YW4/2P1qPb70ZoAz44Nufnzn2qY3Pl/wZz71Ju3dqhltN2Pn6e1ACNebv+Wf60qjdVVrT&#10;b/H+lSRtt7UAWIY8Z5/Spmj9/wBKrRnrUzN7VFi7DPK/2v0q/ax43c/pWfmrMMmM8frRYLEVvBtL&#10;fP8ApWjGcdqzxcY/h/Whp8/w/rRYLFmaXp8v61Bu9qjDbu1SxjrRYLDmGKrzN04p7S57frVWbnFF&#10;iCWJsnpWjb1jRda0bebA+7+tFgLSmlzUDSe1NMuP4f1osBYZc96b5X+1+lQed/s/rT1m/wBn9aLA&#10;Wpj8o4rNnOaklmz/AA/rVK4k9qYEijNSKvvWes2P4f1qeKf/AGe/rQBoIMZqKY4xT522qpx1qOMe&#10;ZntigCza3mzP7vr71FeS+ay/Ljmqs0OCPm/SrVjH8rfN+lAE3kfKPm7elQyRAfxfpTJrjB+7+tU5&#10;7nP8H60F2JpY89/0qFovf9Ki87P8P61KpzQFiCaLH8X6VXU47VpKN3fFSCz3f8tP0oCxRU7h0qCe&#10;z3c+Z09q1Rb7P4/0p38JFAWMW1PzEVoLzTILf5m+bv6Vd8nA+9+lUQU1TLdf0rQtYvf9Kr9DV21f&#10;Ctx2oALtPlHP6VUWPBPzfpTbq45Hy/rUUdx/s/rQA+4TpzVXo341baTdjiljh3ZO79KAFaf5QNn6&#10;1GJsn7v60MvvShPeosXYeZMr0/Wq8rZI471YAxTGHvRYLEbPsxxmpIbnP8H61VvFzt5qG3Qhjz+l&#10;FgsXpk345xUttDjPzfpTI5Mdv1qeKftt/WiwWFjXGeanxQhp7GrIK7cVJG+MnFRzVXY+1AFmS88z&#10;jy8Y96WFN3OahitdvO/r7VaQ7O2aALcK4zzSSdqriTPb9alWX2/WgCWWYcfJ+tU5pc4+X9asnnvU&#10;EgzjmgCuJcfw/rVhbj/Y/Wo9vvRmgDPjg25+fOfapjc+X/BnPvUm7d2qGW03Y+fp7UAI15u/5Z/r&#10;SqN1VWtNv8f6VJG23tQBYhjxnn9KmaP3/Sq0Z61Mze1RYuwzyv8Aa/Sr9rHjdz+lZ+aswyYzx+tF&#10;gsRW8G0t8/6VoxnHas8XGP4f1oafP8P60WCxZml6fL+tQbvaow27tUsY60WCw5hiq8zdOKe0ue36&#10;1Vm5xRYglibJ6Vo29Y0XWtG3mwPu/rRYC0ppc1A0ntTTLj+H9aLAWGXPem+V/tfpUHnf7P609Zv9&#10;n9aLAWpj8o4rNnOaklmz/D+tUriT2pgSKM1Iq+9Z6zY/h/Wp4p/9nv60AaCDGaimOMU+dtqqcdaj&#10;jHmZ7YoAs2t5sz+76+9RXkvmsvy45qrNDgj5v0q1Yx/K3zfpQBN5Hyj5u3pUMkQH8X6Uya4wfu/r&#10;VOe5z/B+tBdiaWPPf9KhaL3/AEqLzs/w/rUqnNAWIJosfxfpVdTjtWko3d8VILPd/wAtP0oCxRU7&#10;h0qCez3c+Z09q1Rb7P4/0p38JFAWMW1PzEVoLzTILf5m+bv6Vd8nA+9+lUQU1TLdf0rQtYvf9Kr9&#10;DV21fCtx2oALtPlHP6VUWPBPzfpTbq45Hy/rUUdx/s/rQA+4TpzVXo341baTdjiljh3ZO79KAFaf&#10;5QNn61GJsn7v60MvvShPeosXYeZMr0/Wq8rZI471YAxTGHvRYLEbPsxxmpIbnP8AB+tVbxc7eaht&#10;0IY8/pRYLF6ZN+OcVLbQ4z836UyOTHb9anin7bf1osFhY1xnmp8UIaexqyCu3FSRvjJxUc1V2PtQ&#10;BZkvPM48vGPelhTdzmoYrXbzv6+1WkOztmgC3CuM80VWEme360UAVQcUrN7UNFjv+lQNH7/pUmg5&#10;5Mdv1qPz8fw/rUEy9OapTZ4oAnZqFl9v1qC4f7vFU/Nb+7QBtRyZzx+tS+d/s/rVOy+bd26Vqx2+&#10;f4/0oApwjJNWliz/ABfpUkUWM/N+lWAMd6DMzpo8Y5/SoS2K0ZFz3qHyc/xfpQBEr57VOq7u9Rxx&#10;e/6VaiXHegASLP8AF+lSeVj+L9KZJLj+H9arSXRH/LP9aAJAue9RzW+f4v0qK1myzfL+taS8rUgY&#10;U8G0/e/SiNPm6960bpenNQqvvRYCxfcqn0qGzfYTxRG+/PHSoLw7Md6ANCaXIHH61T+1bWA2dT61&#10;BbyF8jFLLBllO7v6UDsbEkOVB3dvSs65ix/F+lXGl+UDHb1qtL81BZVUYqaJsN0pVhz/ABfpU0dv&#10;33/pQBaWDaM7uvtSNLt42/rUctxwBt/WokG89cUASs+7tR5fGc/pUyRBR9+oZpNuBjrQBFbn5j9a&#10;stytNt4xyd3WppFAX71aGZSZOeverVvHlT83b0qrI4DduvrU8M2FPHb1oAq3VvlvvfpVfyMfxfpU&#10;/wBo3Njb39atRjcpoAy2+T3q5ZzfK3H61W1FduO9UFlKn7v60AaOPmNOYVThuT/c/WpTMf7tSaCy&#10;Go1OaZJMT/BTonOfu0AW9ue9SeWMdf0qpcSbQOKZDcbifl/WgBt4SCvFR27nnirvlB/4qlgtR/f/&#10;AEoArC4I/h/Wp47jP8P61PcWgAGJB+VUJE2981RBpxnf7U9k/wBqstLjb/D+tI1722df9qi4iZr3&#10;Jx5f61PavvzxiqMdp33/AKVZjPl++aANKRcDrWLfXBRl+XOT61e+0bv4f1prWgk58zGPai4Evmcd&#10;P1qvJL04/WrcvGKozMOKAsJ5vt+tCvnt+tRhs1YUUBYtxxY/i/SrG7HaqazZ/h/WhmBoCxPJhsVG&#10;Lbd/H+lV2bHapY7nH8H60BYQHFKze1DRY7/pUDR+/wClSaDnkx2/Wo/Px/D+tQTL05qlNnigCdmo&#10;WX2/WoLh/u8VT81v7tAG1HJnPH61L53+z+tU7L5t3bpWrHb5/j/SgCnCMk1aWLP8X6VJFFjPzfpV&#10;gDHegzM6aPGOf0qEtitGRc96h8nP8X6UARK+e1Tqu7vUccXv+lWolx3oAEiz/F+lSeVj+L9KZJLj&#10;+H9arSXRH/LP9aAJAue9RzW+f4v0qK1myzfL+taS8rUgYU8G0/e/SiNPm6960bpenNQqvvRYCxfc&#10;qn0qGzfYTxRG+/PHSoLw7Md6ANCaXIHH61T+1bWA2dT61BbyF8jFLLBllO7v6UDsbEkOVB3dvSs6&#10;5ix/F+lXGl+UDHb1qtL81BZVUYqaJsN0pVhz/F+lTR2/ff8ApQBaWDaM7uvtSNLt42/rUctxwBt/&#10;WokG89cUASs+7tR5fGc/pUyRBR9+oZpNuBjrQBFbn5j9astytNt4xyd3WppFAX71aGZSZOeverVv&#10;HlT83b0qrI4DduvrU8M2FPHb1oAq3VvlvvfpVfyMfxfpU/2jc2Nvf1q1GNymgDLb5PerlnN8rcfr&#10;VbUV2471QWUqfu/rQBo4+Y05hVOG5P8Ac/WpTMf7tSaCyGo1OaZJMT/BTonOfu0AW9ue9SeWMdf0&#10;qpcSbQOKZDcbifl/WgBt4SCvFR27nnirvlB/4qlgtR/f/SgCsLgj+H9anjuM/wAP61PcWgAGJB+V&#10;UJE2981RBpxnf7U9k/2qy0uNv8P60jXvbZ1/2qLiJmvcnHl/rU9q+/PGKox2nff+lWYz5fvmgDSk&#10;XA61i31wUZflzk+tXvtG7+H9aa1oJOfMxj2ouBL5nHT9aryS9OP1q3LxiqMzDigLCeb7frQr57fr&#10;UYbNWFFAWLccWP4v0qxux2qms2f4f1oZgaAsTyYbFRi23fx/pVdmx2qWO5x/B+tAWEBxSs3tQ0WO&#10;/wClQNH7/pUmg55Mdv1qPz8fw/rUEy9OapTZ4oAnZqFl9v1qC4f7vFU/Nb+7QBtRyZzx+tS+d/s/&#10;rVOy+bd26Vqx2+f4/wBKAKcIyTVpYs/xfpUkUWM/N+lWAMd6DMzpo8Y5/SoS2K0ZFz3qHyc/xfpQ&#10;BEr57VOq7u9Rxxe/6VaiXHegASLP8X6VJ5WP4v0pkkuP4f1qtJdEf8s/1oAkC571HNb5/i/SorWb&#10;LN8v61pLytSBhTwbT979KI0+br3rRul6c1Cq+9FgLF9yqfSobN9hPFEb788dKgvDsx3oA0Jpcgcf&#10;rVP7VtYDZ1PrUFvIXyMUssGWU7u/pQOxsSQ5UHd29KzrmLH8X6VcaX5QMdvWq0vzUFlVRipomw3S&#10;lWHP8X6VNHb99/6UAWlg2jO7r7UjS7eNv61HLccAbf1qJBvPXFAErPu7UeXxnP6VMkQUffqGaTbg&#10;Y60ARW5+Y/WrLcrTbeMcnd1qaRQF+9WhmUmTnr3q1bx5U/N29KqyOA3br61PDNhTx29aAKt1b5b7&#10;36VX8jH8X6VP9o3Njb39atRjcpoAy2+T3q5ZzfK3H61W1FduO9UFlKn7v60AaOPmNOYVThuT/c/W&#10;pTMf7tSaCyGo1OaZJMT/AAU6Jzn7tAFvbnvUnljHX9KqXEm0DimQ3G4n5f1oAbeEgrxUdu554q75&#10;Qf8AiqWC1H9/9KAKwuCP4f1qeO4z/D+tT3FoABiQflVCRNvfNUQacZ3+1PZP9qstLjb/AA/rSNe9&#10;tnX/AGqLiJmvcnHl/rU9q+/PGKox2nff+lWYz5fvmgDSkXA61i31wUZflzk+tXvtG7+H9aa1oJOf&#10;Mxj2ouBL5nHT9aryS9OP1q3LxiqMzDigLCeb7frQr57frUYbNWFFAWLccWP4v0qxux2qms2f4f1o&#10;ZgaAsTyYbFRi23fx/pVdmx2qWO5x/B+tAWEBxSs3tQ0WO/6VA0fv+lSaDnkx2/Wo/Px/D+tQTL05&#10;qlNnigCdmoWX2/WoLh/u8VT81v7tAG1HJnPH61L53+z+tU7L5t3bpWrHb5/j/SgCnCMk1aWLP8X6&#10;VJFFjPzfpVgDHegzM6aPGOf0qEtitGRc96h8nP8AF+lAESvntU6ru71HHF7/AKVaiXHegASLP8X6&#10;VJ5WP4v0pkkuP4f1qtJdEf8ALP8AWgCQLnvUc1vn+L9KitZss3y/rWkvK1IGFPBtP3v0ojT5uvet&#10;G6XpzUKr70WAsX3Kp9Khs32E8URvvzx0qC8OzHegDQmlyBx+tU/tW1gNnU+tQW8hfIxSywZZTu7+&#10;lA7GxJDlQd3b0rOuYsfxfpVxpflAx29arS/NQWVVGKmibDdKVYc/xfpU0dv33/pQBaWDaM7uvtSN&#10;Lt42/rUctxwBt/WokG89cUASs+7tR5fGc/pUyRBR9+oZpNuBjrQBFbn5j9astytNt4xyd3WppFAX&#10;71aGZSZOeverVvHlT83b0qrI4DduvrU8M2FPHb1oAq3VvlvvfpVfyMfxfpU/2jc2Nvf1q1GNymgD&#10;Lb5PerlnN8rcfrVbUV2471QWUqfu/rQBo4+Y05hVOG5P9z9alMx/u1JoLIajU5pkkxP8FOic5+7Q&#10;Bb2571J5Yx1/SqlxJtA4pkNxuJ+X9aAG3hIK8VHbueeKu+UH/iqWC1H9/wDSgCsLgj+H9anjuM/w&#10;/rU9xaAAYkH5VQkTb3zVEGnGd/tT2T/arLS42/w/rSNe9tnX/aouIma9yceX+tT2r788YqjHad9/&#10;6VZjPl++aANKRcDrWLfXBRl+XOT61e+0bv4f1prWgk58zGPai4EvmcdP1qvJL04/WrcvGKozMOKA&#10;sJ5vt+tCvnt+tRhs1YUUBYtxxY/i/SrG7HaqazZ/h/WhmBoCxPJhsVGLbd/H+lV2bHapY7nH8H60&#10;BYQHFKze1DRY7/pUDR+/6VJoOeTHb9aj8/H8P61BMvTmqU2eKAJ2ahZfb9aguH+7xVPzW/u0AbUc&#10;mc8frUvnf7P61Tsvm3dulasdvn+P9KAKcIyTVpYs/wAX6VJFFjPzfpVgDHegzM6aPGOf0qEtitGR&#10;c96h8nP8X6UARK+e1Tqu7vUccXv+lWolx3oAEiz/ABfpUnlY/i/SmSS4/h/Wq0l0R/yz/WgCQLnv&#10;Uc1vn+L9KitZss3y/rWkvK1IGFPBtP3v0ojT5uvetG6XpzUKr70WAsX3Kp9Khs32E8URvvzx0qC8&#10;OzHegDQmlyBx+tU/tW1gNnU+tQW8hfIxSywZZTu7+lA7GxJDlQd3b0rOuYsfxfpVxpflAx29arS/&#10;NQWVVGKmibDdKVYc/wAX6VNHb99/6UAWlg2jO7r7UjS7eNv61HLccAbf1qJBvPXFAErPu7UeXxnP&#10;6VMkQUffqGaTbgY60ARW5+Y/WrLcrTbeMcnd1qaRQF+9WhmUmTnr3q1bx5U/N29KqyOA3br61PDN&#10;hTx29aAKt1b5b736VX8jH8X6VP8AaNzY29/WrUY3KaAMtvk96uWc3ytx+tVtRXbjvVBZSp+7+tAG&#10;jj5jTmFU4bk/3P1qUzH+7UmgshqNTmmSTE/wU6Jzn7tAFvbnvUnljHX9KqXEm0DimQ3G4n5f1oAb&#10;eEgrxUdu554q75Qf+KpYLUf3/wBKAKwuCP4f1qeO4z/D+tT3FoABiQflVCRNvfNUQacZ3+1PZP8A&#10;arLS42/w/rSNe9tnX/aouIma9yceX+tT2r788YqjHad9/wClWYz5fvmgDSkXA61i31wUZflzk+tX&#10;vtG7+H9aa1oJOfMxj2ouBL5nHT9aryS9OP1q3LxiqMzDigLCeb7frQr57frUYbNWFFAWLccWP4v0&#10;qxux2qms2f4f1oZgaAsTyYbFRi23fx/pVdmx2qWO5x/B+tAWEBxSs3tQ0WO/6VA0fv8ApUmg55Md&#10;v1qPz8fw/rUEy9OapTZ4oAnZqFl9v1qC4f7vFU/Nb+7QBtRyZzx+tS+d/s/rVOy+bd26Vqx2+f4/&#10;0oApwjJNWliz/F+lSRRYz836VYAx3oMzOmjxjn9KhLYrRkXPeofJz/F+lAESvntU6ru71HHF7/pV&#10;qJcd6ABIs/xfpUnlY/i/SmSS4/h/Wq0l0R/yz/WgCQLnvUc1vn+L9KitZss3y/rWkvK1IGFPBtP3&#10;v0ojT5uvetG6XpzUKr70WAsX3Kp9Khs32E8URvvzx0qC8OzHegDQmlyBx+tU/tW1gNnU+tQW8hfI&#10;xSywZZTu7+lA7GxJDlQd3b0rOuYsfxfpVxpflAx29arS/NQWVVGKmibDdKVYc/xfpU0dv33/AKUA&#10;Wlg2jO7r7UjS7eNv61HLccAbf1qJBvPXFAErPu7UeXxnP6VMkQUffqGaTbgY60ARW5+Y/WrLcrTb&#10;eMcnd1qaRQF+9WhmUmTnr3q1bx5U/N29KqyOA3br61PDNhTx29aAKt1b5b736VX8jH8X6VP9o3Nj&#10;b39atRjcpoAy2+T3q5ZzfK3H61W1FduO9UFlKn7v60AaOPmNOYVThuT/AHP1qUzH+7UmgshqNTmm&#10;STE/wU6Jzn7tAFvbnvUnljHX9KqXEm0DimQ3G4n5f1oAbeEgrxUdu554q75Qf+KpYLUf3/0oArC4&#10;I/h/Wp47jP8AD+tT3FoABiQflVCRNvfNUQacZ3+1PZP9qstLjb/D+tI1722df9qi4iZr3Jx5f61P&#10;avvzxiqMdp33/pVmM+X75oA0pFwOtFU/tG7+H9aKVwLck+7HH61VkXd3qpC/Xj9avQt14qwK5ix3&#10;qNlxV6RulVpBmkwMuBc7qseT7/pSWa/M3NaaRA9/0qAK9vFjdz+lSycY5qyq471Sumxt4qQBrjP8&#10;P61CzZpTB7/pQq471QEsK89auxLhetVEbHap1f2oAc0uz+GoWuc/wfrU94mQvNUNuG60ATqc9qkW&#10;Tb/DSwtxTZuaAGsme9NWH/aqONiT0qcNgdK2AULt700ntTXbPaiNMnOe9IoFtdmTv6+1QzxAkfNV&#10;y+lwq8VQDFu1Syi1aKF3c0y8Tdg56VRuZzHj5f1psF1vz8n61LKJ9u7vUsce3vSRHbzUkkvt+tZM&#10;CWOfb/D+tP8AtGR939ayLhjUS3BDY29T60AXrkbz1xUcMBGfm/SrQXABqVWGOlAFSQlcU1cmn3CZ&#10;Yc1NaxfK3NAFKScjjH61HJKSOn61JNB833u/pUfl471oSZdwhZh8x61q6ShCtzTfI9/0qxB8nvQB&#10;Jbx7WJz3rQRsD8KrDgUxpMdqAJLg57VAyZ//AFVPEN1XIYRtPzfpQBm264zSzr0qdVwx5psgzUkD&#10;LcDmluO1CjFDGgRTmGarOh9f0rVZgagkI9KAKkMGT96rsdv8p+ft6U2MfNVmMUAZ8cRDH5j+VW1T&#10;3q7sHrUMycdf0qTQz7iLdj5qqfYdzD9739KtyoR/+qmIpzQBvTRAIvzdvSs6ZMd6nkkJUcVWfntQ&#10;BGze1U5GO4cHrWmi571KsAP8X6UAPt4/OU84wKwLiIxH72c1uaLcbfN+X07/AFqjfDztuOMZpFWM&#10;+P5q1L668jZ8ud2e9U4YdmeevtUPiNd/k/j/AEpBYUXBm/hxt96lWIj+KrUlsIQPnB3e1U2uc/wf&#10;rQBdhudufk/WriQ+d3xt9qzraLO7mta3uhDn5Qd3vQBJJPuxx+tVZF3d6qQv14/Wr0LdeK6jErmL&#10;Heo2XFXpG6VWkGaTAy4Fzuqx5Pv+lJZr8zc1ppED3/SoAr28WN3P6VLJxjmrKrjvVK6bG3ipAGuM&#10;/wAP61CzZpTB7/pQq471QEsK89auxLhetVEbHap1f2oAc0uz+GoWuc/wfrU94mQvNUNuG60ATqc9&#10;qkWTb/DSwtxTZuaAGsme9NWH/aqONiT0qcNgdK2AULt700ntTXbPaiNMnOe9IoFtdmTv6+1QzxAk&#10;fNVy+lwq8VQDFu1Syi1aKF3c0y8Tdg56VRuZzHj5f1psF1vz8n61LKJ9u7vUsce3vSRHbzUkkvt+&#10;tZMCWOfb/D+tP+0ZH3f1rIuGNRLcENjb1PrQBeuRvPXFRwwEZ+b9KtBcAGpVYY6UAVJCVxTVyafc&#10;JlhzU1rF8rc0AUpJyOMfrUckpI6frUk0Hzfe7+lR+XjvWhJl3CFmHzHrWrpKEK3NN8j3/SrEHye9&#10;AElvHtYnPetBGwPwqsOBTGkx2oAkuDntUDJn/wDVU8Q3VchhG0/N+lAGbbrjNLOvSp1XDHmmyDNS&#10;QMtwOaW47UKMUMaBFOYZqs6H1/StVmBqCQj0oAqQwZP3qux2/wAp+ft6U2MfNVmMUAZ8cRDH5j+V&#10;W1T3q7sHrUMycdf0qTQz7iLdj5qqfYdzD9739KtyoR/+qmIpzQBvTRAIvzdvSs6ZMd6nkkJUcVWf&#10;ntQBGze1U5GO4cHrWmi571KsAP8AF+lAD7ePzlPOMCsC4iMR+9nNbmi3G3zfl9O/1qjfDztuOMZp&#10;FWM+P5q1L668jZ8ud2e9U4YdmeevtUPiNd/k/j/SkFhRcGb+HG33qVYiP4qtSWwhA+cHd7VTa5z/&#10;AAfrQBdhudufk/WriQ+d3xt9qzraLO7mta3uhDn5Qd3vQBJJPuxx+tVZF3d6qQv14/Wr0LdeK6jE&#10;rmLHeo2XFXpG6VWkGaTAy4Fzuqx5Pv8ApSWa/M3NaaRA9/0qAK9vFjdz+lSycY5qyq471Sumxt4q&#10;QBrjP8P61CzZpTB7/pQq471QEsK89auxLhetVEbHap1f2oAc0uz+GoWuc/wfrU94mQvNUNuG60AT&#10;qc9qkWTb/DSwtxTZuaAGsme9NWH/AGqjjYk9KnDYHStgFC7e9NJ7U12z2ojTJznvSKBbXZk7+vtU&#10;M8QJHzVcvpcKvFUAxbtUsotWihd3NMvE3YOelUbmcx4+X9abBdb8/J+tSyifbu71LHHt70kR281J&#10;JL7frWTAljn2/wAP60/7Rkfd/Wsi4Y1EtwQ2NvU+tAF65G89cVHDARn5v0q0FwAalVhjpQBUkJXF&#10;NXJp9wmWHNTWsXytzQBSknI4x+tRySkjp+tSTQfN97v6VH5eO9aEmXcIWYfMetaukoQrc03yPf8A&#10;SrEHye9AElvHtYnPetBGwPwqsOBTGkx2oAkuDntUDJn/APVU8Q3VchhG0/N+lAGbbrjNLOvSp1XD&#10;HmmyDNSQMtwOaW47UKMUMaBFOYZqs6H1/StVmBqCQj0oAqQwZP3qux2/yn5+3pTYx81WYxQBnxxE&#10;MfmP5VbVPeruwetQzJx1/SpNDPuIt2Pmqp9h3MP3vf0q3KhH/wCqmIpzQBvTRAIvzdvSs6ZMd6nk&#10;kJUcVWfntQBGze1U5GO4cHrWmi571KsAP8X6UAPt4/OU84wKwLiIxH72c1uaLcbfN+X07/WqN8PO&#10;244xmkVYz4/mrUvrryNny53Z71Thh2Z56+1Q+I13+T+P9KQWFFwZv4cbfepViI/iq1JbCED5wd3t&#10;VNrnP8H60AXYbnbn5P1q4kPnd8bfas62izu5rWt7oQ5+UHd70ASST7scfrVWRd3eqkL9eP1q9C3X&#10;iuoxK5ix3qNlxV6RulVpBmkwMuBc7qseT7/pSWa/M3NaaRA9/wBKgCvbxY3c/pUsnGOasquO9Urp&#10;sbeKkAa4z/D+tQs2aUwe/wClCrjvVASwrz1q7EuF61URsdqnV/agBzS7P4aha5z/AAfrU94mQvNU&#10;NuG60ATqc9qkWTb/AA0sLcU2bmgBrJnvTVh/2qjjYk9KnDYHStgFC7e9NJ7U12z2ojTJznvSKBbX&#10;Zk7+vtUM8QJHzVcvpcKvFUAxbtUsotWihd3NMvE3YOelUbmcx4+X9abBdb8/J+tSyifbu71LHHt7&#10;0kR281JJL7frWTAljn2/w/rT/tGR939ayLhjUS3BDY29T60AXrkbz1xUcMBGfm/SrQXABqVWGOlA&#10;FSQlcU1cmn3CZYc1NaxfK3NAFKScjjH61HJKSOn61JNB833u/pUfl471oSZdwhZh8x61q6ShCtzT&#10;fI9/0qxB8nvQBJbx7WJz3rQRsD8KrDgUxpMdqAJLg57VAyZ//VU8Q3VchhG0/N+lAGbbrjNLOvSp&#10;1XDHmmyDNSQMtwOaW47UKMUMaBFOYZqs6H1/StVmBqCQj0oAqQwZP3qux2/yn5+3pTYx81WYxQBn&#10;xxEMfmP5VbVPeruwetQzJx1/SpNDPuIt2Pmqp9h3MP3vf0q3KhH/AOqmIpzQBvTRAIvzdvSs6ZMd&#10;6nkkJUcVWfntQBGze1U5GO4cHrWmi571KsAP8X6UAPt4/OU84wKwLiIxH72c1uaLcbfN+X07/WqN&#10;8PO244xmkVYz4/mrUvrryNny53Z71Thh2Z56+1Q+I13+T+P9KQWFFwZv4cbfepViI/iq1JbCED5w&#10;d3tVNrnP8H60AXYbnbn5P1q4kPnd8bfas62izu5rWt7oQ5+UHd70ASST7scfrVWRd3eqkL9eP1q9&#10;C3XiuoxK5ix3qNlxV6RulVpBmkwMuBc7qseT7/pSWa/M3NaaRA9/0qAK9vFjdz+lSycY5qyq471S&#10;umxt4qQBrjP8P61CzZpTB7/pQq471QEsK89auxLhetVEbHap1f2oAc0uz+GoWuc/wfrU94mQvNUN&#10;uG60ATqc9qkWTb/DSwtxTZuaAGsme9NWH/aqONiT0qcNgdK2AULt700ntTXbPaiNMnOe9IoFtdmT&#10;v6+1QzxAkfNVy+lwq8VQDFu1Syi1aKF3c0y8Tdg56VRuZzHj5f1psF1vz8n61LKJ9u7vUsce3vSR&#10;HbzUkkvt+tZMCWOfb/D+tP8AtGR939ayLhjUS3BDY29T60AXrkbz1xUcMBGfm/SrQXABqVWGOlAF&#10;SQlcU1cmn3CZYc1NaxfK3NAFKScjjH61HJKSOn61JNB833u/pUfl471oSZdwhZh8x61q6ShCtzTf&#10;I9/0qxB8nvQBJbx7WJz3rQRsD8KrDgUxpMdqAJLg57VAyZ//AFVPEN1XIYRtPzfpQBm264zSzr0q&#10;dVwx5psgzUkDLcDmluO1CjFDGgRTmGarOh9f0rVZgagkI9KAKkMGT96rsdv8p+ft6U2MfNVmMUAZ&#10;8cRDH5j+VW1T3q7sHrUMycdf0qTQz7iLdj5qqfYdzD9739KtyoR/+qmIpzQBvTRAIvzdvSs6ZMd6&#10;nkkJUcVWfntQBGze1U5GO4cHrWmi571KsAP8X6UAPt4/OU84wKwLiIxH72c1uaLcbfN+X07/AFqj&#10;fDztuOMZpFWM+P5q1L668jZ8ud2e9U4YdmeevtUPiNd/k/j/AEpBYUXBm/hxt96lWIj+KrUlsIQP&#10;nB3e1U2uc/wfrQBdhudufk/WriQ+d3xt9qzraLO7mta3uhDn5Qd3vQBJJPuxx+tVZF3d6qQv14/W&#10;r0LdeK6jErmLHeo2XFXpG6VWkGaTAy4Fzuqx5Pv+lJZr8zc1ppED3/SoAr28WN3P6VLJxjmrKrjv&#10;VK6bG3ipAGuM/wAP61CzZpTB7/pQq471QEsK89auxLhetVEbHap1f2oAc0uz+GoWuc/wfrU94mQv&#10;NUNuG60ATqc9qkWTb/DSwtxTZuaAGsme9NWH/aqONiT0qcNgdK2AULt700ntTXbPaiNMnOe9IoFt&#10;dmTv6+1QzxAkfNVy+lwq8VQDFu1Syi1aKF3c0y8Tdg56VRuZzHj5f1psF1vz8n61LKJ9u7vUsce3&#10;vSRHbzUkkvt+tZMCWOfb/D+tP+0ZH3f1rIuGNRLcENjb1PrQBeuRvPXFRwwEZ+b9KtBcAGpVYY6U&#10;AVJCVxTVyafcJlhzU1rF8rc0AUpJyOMfrUckpI6frUk0Hzfe7+lR+XjvWhJl3CFmHzHrWrpKEK3N&#10;N8j3/SrEHye9AElvHtYnPetBGwPwqsOBTGkx2oAkuDntUDJn/wDVU8Q3VchhG0/N+lAGbbrjNLOv&#10;Sp1XDHmmyDNSQMtwOaW47UKMUMaBFOYZqs6H1/StVmBqCQj0oAqQwZP3qux2/wAp+ft6U2MfNVmM&#10;UAZ8cRDH5j+VW1T3q7sHrUMycdf0qTQz7iLdj5qqfYdzD9739KtyoR/+qmIpzQBvTRAIvzdvSs6Z&#10;Md6nkkJUcVWfntQBGze1FToue9FAEMK9easdKgtsndxV3Z6mugzKpcntU8SZz/hSbB61cgQc81IG&#10;Zax4Lc/pV/pRDGBnmmz8YqQBm9qz7s521bUk9qrzL93mpAtsc4qFhmnxjPerCxg/xU7gVUT3qdRj&#10;vTLj5cd6oSXRUj5D+dFwNBmzVS44xUdxdYxhc/jVFrwk8pj8aLgXFc+lW4VJqpaNuzVxZdv8NFwJ&#10;pMIPWqUtxj+H9afeNkLzVKOIu3WtbgWFmz/DUq3WP4P1qaCwyp/eY/CoLiz2/wDLT9KCiaSTzMcY&#10;p0aAA81TsxlmzU1wdmMc5qSiDUEDY59aqRptbrVyIeYTninywY5B/SoZRXuHwo4qtHMS3Tv60+ck&#10;8YqGNCD3qAL6x7l61UuIcSLz39KuWzH0qy0QYZ3YoAW8bEacdqoxyH071LIxc4x0pViwOtAEitUq&#10;yYB4/Wsy7kKY+WooLgk42/rQBdkmz/DVeSTHarUMOVzuqtex7cfNV3IuS27bqmKcrz3qjZsQTwa0&#10;N3tRcLluRPlHPaq0kfv+lJ9oY8bKlhO7rxRcLkcfyVL9q2/wfrT5UBX71Z06kMOe9FwuXXbvSK2a&#10;gmb5VwKdbnrTIHycU1RnNLMc4ot+/NAFNrc5+8fypojK961mkyMYqF1Dd6AKkcm3tVmO6wPu/rSf&#10;Zd38X6Uv2AjnzD+VADYXJY8VcQ5qnHkZ4qfJ9KkofIw44qLzgP4RUEyFu9Vmtif4/wBKANTzw38I&#10;496jk5rMtkOTya0YUPrQBGye9SLGTnk1IrAVPHJ1+WgDCYmPOOc0ujvv8zI9P61rR2ofd84H4Vjb&#10;DATj5t3tUlFzUzjZ+NEkQkGScY9qoSS+Zj5cYqxeTeXtwM596AMmC+a5JHlldvvWta2G7d+89O1N&#10;OmC1583dv/2ab/aZT/lhnPvQBalHl475qhOC+OoxV2GUzZ+XG2r0cPX/AAoAqQr15qx0qC2yd3FX&#10;dnqa6DMqlye1TxJnP+FJsHrVyBBzzUgZlrHgtz+lX+lEMYGeabPxipAGb2rPuznbVtST2qvMv3ea&#10;kC2xzioWGafGM96sLGD/ABU7gVUT3qdRjvTLj5cd6oSXRUj5D+dFwNBmzVS44xUdxdYxhc/jVFrw&#10;k8pj8aLgXFc+lW4VJqpaNuzVxZdv8NFwJpMIPWqUtxj+H9afeNkLzVKOIu3WtbgWFmz/AA1Kt1j+&#10;D9amgsMqf3mPwqC4s9v/AC0/Sgomkk8zHGKdGgAPNU7MZZs1NcHZjHOakog1BA2OfWqkabW61ciH&#10;mE54p8sGOQf0qGUV7h8KOKrRzEt07+tPnJPGKhjQg96gC+se5etVLiHEi89/Srlsx9KstEGGd2KA&#10;FvGxGnHaqMch9O9SyMXOMdKVYsDrQBIrVKsmAeP1rMu5CmPlqKC4JONv60AXZJs/w1Xkkx2q1DDl&#10;c7qrXse3HzVdyLktu26pinK896o2bEE8GtDd7UXC5bkT5Rz2qtJH7/pSfaGPGypYTu68UXC5HH8l&#10;S/atv8H60+VAV+9WdOpDDnvRcLl1270itmoJm+VcCnW560yB8nFNUZzSzHOKLfvzQBTa3OfvH8qa&#10;IyvetZpMjGKhdQ3egCpHJt7VZjusD7v60n2Xd/F+lL9gI58w/lQA2FyWPFXEOapx5GeKnyfSpKHy&#10;MOOKi84D+EVBMhbvVZrYn+P9KANTzw38I496jk5rMtkOTya0YUPrQBGye9SLGTnk1IrAVPHJ1+Wg&#10;DCYmPOOc0ujvv8zI9P61rR2ofd84H4VjbDATj5t3tUlFzUzjZ+NEkQkGScY9qoSS+Zj5cYqxeTeX&#10;twM596AMmC+a5JHlldvvWta2G7d+89O1NOmC1583dv8A9mm/2mU/5YZz70AWpR5eO+aoTgvjqMVd&#10;hlM2flxtq9HD1/woAqQr15qx0qC2yd3FXdnqa6DMqlye1TxJnP8AhSbB61cgQc81IGZax4Lc/pV/&#10;pRDGBnmmz8YqQBm9qz7s521bUk9qrzL93mpAtsc4qFhmnxjPerCxg/xU7gVUT3qdRjvTLj5cd6oS&#10;XRUj5D+dFwNBmzVS44xUdxdYxhc/jVFrwk8pj8aLgXFc+lW4VJqpaNuzVxZdv8NFwJpMIPWqUtxj&#10;+H9afeNkLzVKOIu3WtbgWFmz/DUq3WP4P1qaCwyp/eY/CoLiz2/8tP0oKJpJPMxxinRoADzVOzGW&#10;bNTXB2YxzmpKINQQNjn1qpGm1utXIh5hOeKfLBjkH9KhlFe4fCjiq0cxLdO/rT5yTxioY0IPeoAv&#10;rHuXrVS4hxIvPf0q5bMfSrLRBhndigBbxsRpx2qjHIfTvUsjFzjHSlWLA60ASK1SrJgHj9azLuQp&#10;j5aiguCTjb+tAF2SbP8ADVeSTHarUMOVzuqtex7cfNV3IuS27bqmKcrz3qjZsQTwa0N3tRcLluRP&#10;lHPaq0kfv+lJ9oY8bKlhO7rxRcLkcfyVL9q2/wAH60+VAV+9WdOpDDnvRcLl1270itmoJm+VcCnW&#10;560yB8nFNUZzSzHOKLfvzQBTa3OfvH8qaIyvetZpMjGKhdQ3egCpHJt7VZjusD7v60n2Xd/F+lL9&#10;gI58w/lQA2FyWPFXEOapx5GeKnyfSpKHyMOOKi84D+EVBMhbvVZrYn+P9KANTzw38I496jk5rMtk&#10;OTya0YUPrQBGye9SLGTnk1IrAVPHJ1+WgDCYmPOOc0ujvv8AMyPT+ta0dqH3fOB+FY2wwE4+bd7V&#10;JRc1M42fjRJEJBknGPaqEkvmY+XGKsXk3l7cDOfegDJgvmuSR5ZXb71rWthu3fvPTtTTpgtefN3b&#10;/wDZpv8AaZT/AJYZz70AWpR5eO+aoTgvjqMVdhlM2flxtq9HD1/woAqQr15qx0qC2yd3FXdnqa6D&#10;Mqlye1TxJnP+FJsHrVyBBzzUgZlrHgtz+lX+lEMYGeabPxipAGb2rPuznbVtST2qvMv3eakC2xzi&#10;oWGafGM96sLGD/FTuBVRPep1GO9MuPlx3qhJdFSPkP50XA0GbNVLjjFR3F1jGFz+NUWvCTymPxou&#10;BcVz6VbhUmqlo27NXFl2/wANFwJpMIPWqUtxj+H9afeNkLzVKOIu3WtbgWFmz/DUq3WP4P1qaCwy&#10;p/eY/CoLiz2/8tP0oKJpJPMxxinRoADzVOzGWbNTXB2YxzmpKINQQNjn1qpGm1utXIh5hOeKfLBj&#10;kH9KhlFe4fCjiq0cxLdO/rT5yTxioY0IPeoAvrHuXrVS4hxIvPf0q5bMfSrLRBhndigBbxsRpx2q&#10;jHIfTvUsjFzjHSlWLA60ASK1SrJgHj9azLuQpj5aiguCTjb+tAF2SbP8NV5JMdqtQw5XO6q17Htx&#10;81Xci5LbtuqYpyvPeqNmxBPBrQ3e1FwuW5E+Uc9qrSR+/wClJ9oY8bKlhO7rxRcLkcfyVL9q2/wf&#10;rT5UBX71Z06kMOe9FwuXXbvSK2agmb5VwKdbnrTIHycU1RnNLMc4ot+/NAFNrc5+8fypojK961mk&#10;yMYqF1Dd6AKkcm3tVmO6wPu/rSfZd38X6Uv2AjnzD+VADYXJY8VcQ5qnHkZ4qfJ9KkofIw44qLzg&#10;P4RUEyFu9Vmtif4/0oA1PPDfwjj3qOTmsy2Q5PJrRhQ+tAEbJ71IsZOeTUisBU8cnX5aAMJiY845&#10;zS6O+/zMj0/rWtHah93zgfhWNsMBOPm3e1SUXNTONn40SRCQZJxj2qhJL5mPlxirF5N5e3Azn3oA&#10;yYL5rkkeWV2+9a1rYbt37z07U06YLXnzd2//AGab/aZT/lhnPvQBalHl475qhOC+OoxV2GUzZ+XG&#10;2r0cPX/CgCpCvXmrHSoLbJ3cVd2eproMyqXJ7VPEmc/4UmwetXIEHPNSBmWseC3P6Vf6UQxgZ5ps&#10;/GKkAZvas+7OdtW1JPaq8y/d5qQLbHOKhYZp8Yz3qwsYP8VO4FVE96nUY70y4+XHeqEl0VI+Q/nR&#10;cDQZs1UuOMVHcXWMYXP41Ra8JPKY/Gi4FxXPpVuFSaqWjbs1cWXb/DRcCaTCD1qlLcY/h/Wn3jZC&#10;81SjiLt1rW4FhZs/w1Kt1j+D9amgsMqf3mPwqC4s9v8Ay0/Sgomkk8zHGKdGgAPNU7MZZs1NcHZj&#10;HOakog1BA2OfWqkabW61ciHmE54p8sGOQf0qGUV7h8KOKrRzEt07+tPnJPGKhjQg96gC+se5etVL&#10;iHEi89/Srlsx9KstEGGd2KAFvGxGnHaqMch9O9SyMXOMdKVYsDrQBIrVKsmAeP1rMu5CmPlqKC4J&#10;ONv60AXZJs/w1Xkkx2q1DDlc7qrXse3HzVdyLktu26pinK896o2bEE8GtDd7UXC5bkT5Rz2qtJH7&#10;/pSfaGPGypYTu68UXC5HH8lS/atv8H60+VAV+9WdOpDDnvRcLl1270itmoJm+VcCnW560yB8nFNU&#10;ZzSzHOKLfvzQBTa3OfvH8qaIyvetZpMjGKhdQ3egCpHJt7VZjusD7v60n2Xd/F+lL9gI58w/lQA2&#10;FyWPFXEOapx5GeKnyfSpKHyMOOKi84D+EVBMhbvVZrYn+P8ASgDU88N/COPeo5OazLZDk8mtGFD6&#10;0ARsnvUixk55NSKwFTxydfloAwmJjzjnNLo77/MyPT+ta0dqH3fOB+FY2wwE4+bd7VJRc1M42fjR&#10;JEJBknGPaqEkvmY+XGKsXk3l7cDOfegDJgvmuSR5ZXb71rWthu3fvPTtTTpgtefN3b/9mm/2mU/5&#10;YZz70AWpR5eO+aoTgvjqMVdhlM2flxtq9HD1/wAKAKkK9easdKgtsndxV3Z6mugzKpcntU8SZz/h&#10;SbB61cgQc81IGZax4Lc/pV/pRDGBnmmz8YqQBm9qz7s521bUk9qrzL93mpAtsc4qFhmnxjPerCxg&#10;/wAVO4FVE96nUY70y4+XHeqEl0VI+Q/nRcDQZs1UuOMVHcXWMYXP41Ra8JPKY/Gi4FxXPpVuFSaq&#10;Wjbs1cWXb/DRcCaTCD1qlLcY/h/Wn3jZC81SjiLt1rW4FhZs/wANSrdY/g/WpoLDKn95j8KguLPb&#10;/wAtP0oKJpJPMxxinRoADzVOzGWbNTXB2YxzmpKINQQNjn1qpGm1utXIh5hOeKfLBjkH9KhlFe4f&#10;Cjiq0cxLdO/rT5yTxioY0IPeoAvrHuXrVS4hxIvPf0q5bMfSrLRBhndigBbxsRpx2qjHIfTvUsjF&#10;zjHSlWLA60ASK1SrJgHj9azLuQpj5aiguCTjb+tAF2SbP8NV5JMdqtQw5XO6q17Htx81Xci5Lbtu&#10;qYpyvPeqNmxBPBrQ3e1FwuW5E+Uc9qrSR+/6Un2hjxsqWE7uvFFwuRx/JUv2rb/B+tPlQFfvVnTq&#10;Qw570XC5ddu9IrZqCZvlXAp1uetMgfJxTVGc0sxzii3780AU2tzn7x/KmiMr3rWaTIxioXUN3oAq&#10;Rybe1WY7rA+7+tJ9l3fxfpS/YCOfMP5UANhcljxVxDmqceRnip8n0qSh8jDjiovOA/hFQTIW71Wa&#10;2J/j/SgDU88N/COPeo5OazLZDk8mtGFD60ARsnvRVhWAooAuW8YGf8KgvR938astJjtVaRt2K2JK&#10;sK4zzU7SY7UpXHeqVy/3eKkCeOfOeP1q1G/Xisi1U/N17VpKMVIE0so44qhM+ccUTHOKYsee9SBK&#10;qZ/iqRUx/FVSGXOeKnkb2p2AezYqtJhqrTSHjiljBPrRYCxoelYMhM/XHVadrmlhvLxNjr/DUqsY&#10;l6E5FZ15eMWX92fzosBZ0PSynmHz89P4an1dhCF79aNMu8K+U6471T1c+c0Y6c0WAoWt41w7DYV2&#10;n1roNPs+p3dh2qC30j7MN3nbt3P3auR3wj42frWlwH3D+WBxms+Ql29K0WYTe2Kp3A8v8aRRDdHh&#10;cUtqPvVXkk3HpVm1PBqChLg421b0+UbX4qjeH7tR28mMjHWpuUWY7oKW/dj86iuL0cfuh+dIbfPO&#10;79KrzWhbHzn8qQEsd6Dn93+tNkuSzL8uOfWmQ2WP4/0qV7T5c7+3pQBeuHVEU8HIqGC5D5G0fnWI&#10;iNOxG5htNW4dNaNc+afyoAuXlsHAO/FZrL5bYznJp0zEHFOhsDKd3m4289KALsMOFzu602aDdj5q&#10;S4uNgUbc/jUljLvz8tXYixNZpszUkxyy8d6Jm2gcUyE7jRYLF2b7o47VQlBFXScrVWcYosFiOM/N&#10;VyIgqwx2qivU1J5m3tRYLEUNv5TMS+cmnXD9MCo7qfdgBf1pbKEybskj8K0sQSW65zzSzQZwd1Pn&#10;Xysc5quspY420WAJiTUMakN1NXI4cd6kEOe9FgJLO425+X9aurOD/D+tZ4gP979KmjTHeiwEpvge&#10;PK6e9Ryz7v4KEtP9v9Kf5QX+KoFcpZz2qVF61OEHrU8aDB5oC5mxpgn/AAp8gxU6oOeabNHnHNAX&#10;M5nIq3bS4B4qCSH3/SnRx9eaAuRpCRn56JUAxzVoLmoLiI8dfyqSzLnTOOaasOf4qlkhPH+FSwxn&#10;nr+VAFyNM96p3kGNvPr2rStxt3UXCB9vPSgDOsZdm75euK1km3fw1Thsic/P+latvaY3fP8ApQA2&#10;3jAz/hUF6Pu/jVlpMdqrSNuxWxJVhXGeanaTHalK471SuX+7xUgTxz5zx+tWo368VkWqn5uvatJR&#10;ipAmllHHFUJnzjiiY5xTFjz3qQJVTP8AFUipj+KqkMuc8VPI3tTsA9mxVaTDVWmkPHFLGCfWiwFj&#10;Q9KwZCZ+uOq07XNLDeXibHX+GpVYxL0JyKzry8Ysv7s/nRYCzoellPMPn56fw1Pq7CEL360aZd4V&#10;8p1x3qnq585ox05osBQtbxrh2GwrtPrXQafZ9Tu7DtUFvpH2YbvO3bufu1cjvhHxs/WtLgPuH8sD&#10;jNZ8hLt6Voswm9sVTuB5f40iiG6PC4pbUfeqvJJuPSrNqeDUFCXBxtq3p8o2vxVG8P3ajt5MZGOt&#10;Tcosx3QUt+7H51FcXo4/dD86Q2+ed36VXmtC2PnP5UgJY70HP7v9abJclmX5cc+tMhssfx/pUr2n&#10;y539vSgC9cOqIp4ORUMFyHyNo/OsREadiNzDaatw6a0a580/lQBcvLYOAd+KzWXy2xnOTTpmIOKd&#10;DYGU7vNxt56UAXYYcLnd1ps0G7HzUlxcbAo25/GpLGXfn5auxFiazTZmpJjll470TNtA4pkJ3Giw&#10;WLs33Rx2qhKCKuk5Wqs4xRYLEcZ+arkRBVhjtVFepqTzNvaiwWIobfymYl85NOuH6YFR3U+7AC/r&#10;S2UJk3ZJH4VpYgkt1znmlmgzg7qfOvlY5zVdZSxxtosATEmoY1IbqauRw471IIc96LASWdxtz8v6&#10;1dWcH+H9azxAf736VNGmO9FgJTfA8eV096jln3fwUJaf7f6U/wAoL/FUCuUs57VKi9anCD1qeNBg&#10;80BczY0wT/hT5Bip1Qc802aPOOaAuZzORVu2lwDxUEkPv+lOjj680BcjSEjPz0SoBjmrQXNQXER4&#10;6/lUlmXOmcc01Yc/xVLJCeP8KlhjPPX8qALkaZ71TvIMbefXtWlbjbuouED7eelAGdYy7N3y9cVr&#10;JNu/hqnDZE5+f9K1be0xu+f9KAG28YGf8KgvR938astJjtVaRt2K2JKsK4zzU7SY7UpXHeqVy/3e&#10;KkCeOfOeP1q1G/Xisi1U/N17VpKMVIE0so44qhM+ccUTHOKYsee9SBKqZ/iqRUx/FVSGXOeKnkb2&#10;p2AezYqtJhqrTSHjiljBPrRYCxoelYMhM/XHVadrmlhvLxNjr/DUqsYl6E5FZ15eMWX92fzosBZ0&#10;PSynmHz89P4an1dhCF79aNMu8K+U6471T1c+c0Y6c0WAoWt41w7DYV2n1roNPs+p3dh2qC30j7MN&#10;3nbt3P3auR3wj42frWlwH3D+WBxms+Ql29K0WYTe2Kp3A8v8aRRDdHhcUtqPvVXkk3HpVm1PBqCh&#10;Lg421b0+UbX4qjeH7tR28mMjHWpuUWY7oKW/dj86iuL0cfuh+dIbfPO79KrzWhbHzn8qQEsd6Dn9&#10;3+tNkuSzL8uOfWmQ2WP4/wBKle0+XO/t6UAXrh1RFPByKhguQ+RtH51iIjTsRuYbTVuHTWjXPmn8&#10;qALl5bBwDvxWay+W2M5yadMxBxTobAynd5uNvPSgC7DDhc7utNmg3Y+akuLjYFG3P41JYy78/LV2&#10;IsTWabM1JMcsvHeiZtoHFMhO40WCxdm+6OO1UJQRV0nK1VnGKLBYjjPzVciIKsMdqor1NSeZt7UW&#10;CxFDb+UzEvnJp1w/TAqO6n3YAX9aWyhMm7JI/CtLEEluuc80s0GcHdT518rHOarrKWONtFgCYk1D&#10;GpDdTVyOHHepBDnvRYCSzuNufl/Wrqzg/wAP61niA/3v0qaNMd6LASm+B48rp71HLPu/goS0/wBv&#10;9Kf5QX+KoFcpZz2qVF61OEHrU8aDB5oC5mxpgn/CnyDFTqg55ps0ecc0BczmcirdtLgHioJIff8A&#10;SnRx9eaAuRpCRn56JUAxzVoLmoLiI8dfyqSzLnTOOaasOf4qlkhPH+FSwxnnr+VAFyNM96p3kGNv&#10;Pr2rStxt3UXCB9vPSgDOsZdm75euK1km3fw1Thsic/P+latvaY3fP+lADbeMDP8AhUF6Pu/jVlpM&#10;dqrSNuxWxJVhXGeanaTHalK471SuX+7xUgTxz5zx+tWo368VkWqn5uvatJRipAmllHHFUJnzjiiY&#10;5xTFjz3qQJVTP8VSKmP4qqQy5zxU8je1OwD2bFVpMNVaaQ8cUsYJ9aLAWND0rBkJn646rTtc0sN5&#10;eJsdf4alVjEvQnIrOvLxiy/uz+dFgLOh6WU8w+fnp/DU+rsIQvfrRpl3hXynXHeqernzmjHTmiwF&#10;C1vGuHYbCu0+tdBp9n1O7sO1QW+kfZhu87du5+7VyO+EfGz9a0uA+4fywOM1nyEu3pWizCb2xVO4&#10;Hl/jSKIbo8LiltR96q8km49Ks2p4NQUJcHG2renyja/FUbw/dqO3kxkY61NyizHdBS37sfnUVxej&#10;j90PzpDb553fpVea0LY+c/lSAljvQc/u/wBabJclmX5cc+tMhssfx/pUr2ny539vSgC9cOqIp4OR&#10;UMFyHyNo/OsREadiNzDaatw6a0a580/lQBcvLYOAd+KzWXy2xnOTTpmIOKdDYGU7vNxt56UAXYYc&#10;Lnd1ps0G7HzUlxcbAo25/GpLGXfn5auxFiazTZmpJjll470TNtA4pkJ3GiwWLs33Rx2qhKCKuk5W&#10;qs4xRYLEcZ+arkRBVhjtVFepqTzNvaiwWIobfymYl85NOuH6YFR3U+7AC/rS2UJk3ZJH4VpYgkt1&#10;znmlmgzg7qfOvlY5zVdZSxxtosATEmoY1IbqauRw471IIc96LASWdxtz8v61dWcH+H9azxAf736V&#10;NGmO9FgJTfA8eV096jln3fwUJaf7f6U/ygv8VQK5SzntUqL1qcIPWp40GDzQFzNjTBP+FPkGKnVB&#10;zzTZo845oC5nM5FW7aXAPFQSQ+/6U6OPrzQFyNISM/PRKgGOatBc1BcRHjr+VSWZc6ZxzTVhz/FU&#10;skJ4/wAKlhjPPX8qALkaZ71TvIMbefXtWlbjbuouED7eelAGdYy7N3y9cVrJNu/hqnDZE5+f9K1b&#10;e0xu+f8ASgBtvGBn/CoL0fd/GrLSY7VWkbditiSrCuM81O0mO1KVx3qlcv8Ad4qQJ45854/WrUb9&#10;eKyLVT83XtWkoxUgTSyjjiqEz5xxRMc4pix571IEqpn+KpFTH8VVIZc54qeRvanYB7Niq0mGqtNI&#10;eOKWME+tFgLGh6VgyEz9cdVp2uaWG8vE2Ov8NSqxiXoTkVnXl4xZf3Z/OiwFnQ9LKeYfPz0/hqfV&#10;2EIXv1o0y7wr5TrjvVPVz5zRjpzRYCha3jXDsNhXafWug0+z6nd2HaoLfSPsw3edu3c/dq5HfCPj&#10;Z+taXAfcP5YHGaz5CXb0rRZhN7YqncDy/wAaRRDdHhcUtqPvVXkk3HpVm1PBqChLg421b0+UbX4q&#10;jeH7tR28mMjHWpuUWY7oKW/dj86iuL0cfuh+dIbfPO79KrzWhbHzn8qQEsd6Dn93+tNkuSzL8uOf&#10;WmQ2WP4/0qV7T5c7+3pQBeuHVEU8HIqGC5D5G0fnWIiNOxG5htNW4dNaNc+afyoAuXlsHAO/FZrL&#10;5bYznJp0zEHFOhsDKd3m4289KALsMOFzu602aDdj5qS4uNgUbc/jUljLvz8tXYixNZpszUkxyy8d&#10;6Jm2gcUyE7jRYLF2b7o47VQlBFXScrVWcYosFiOM/NVyIgqwx2qivU1J5m3tRYLEUNv5TMS+cmnX&#10;D9MCo7qfdgBf1pbKEybskj8K0sQSW65zzSzQZwd1PnXysc5quspY420WAJiTUMakN1NXI4cd6kEO&#10;e9FgJLO425+X9aurOD/D+tZ4gP8Ae/Spo0x3osBKb4HjyunvUcs+7+ChLT/b/Sn+UF/iqBXKWc9q&#10;lRetThB61PGgweaAuZsaYJ/wp8gxU6oOeabNHnHNAXM5nIq3bS4B4qCSH3/SnRx9eaAuRpCRn56J&#10;UAxzVoLmoLiI8dfyqSzLnTOOaasOf4qlkhPH+FSwxnnr+VAFyNM96p3kGNvPr2rStxt3UXCB9vPS&#10;gDOsZdm75euK1km3fw1Thsic/P8ApWrb2mN3z/pQA23jAz/hUF6Pu/jVlpMdqrSNuxWxJVhXGean&#10;aTHalK471SuX+7xUgTxz5zx+tWo368VkWqn5uvatJRipAmllHHFUJnzjiiY5xTFjz3qQJVTP8VSK&#10;mP4qqQy5zxU8je1OwD2bFVpMNVaaQ8cUsYJ9aLAWND0rBkJn646rTtc0sN5eJsdf4alVjEvQnIrO&#10;vLxiy/uz+dFgLOh6WU8w+fnp/DU+rsIQvfrRpl3hXynXHeqernzmjHTmiwFC1vGuHYbCu0+tdBp9&#10;n1O7sO1QW+kfZhu87du5+7VyO+EfGz9a0uA+4fywOM1nyEu3pWizCb2xVO4Hl/jSKIbo8LiltR96&#10;q8km49Ks2p4NQUJcHG2renyja/FUbw/dqO3kxkY61NyizHdBS37sfnUVxejj90PzpDb553fpVea0&#10;LY+c/lSAljvQc/u/1pslyWZflxz60yGyx/H+lSvafLnf29KAL1w6oing5FQwXIfI2j86xERp2I3M&#10;Npq3DprRrnzT+VAFy8tg4B34rNZfLbGc5NOmYg4p0NgZTu83G3npQBdhhwud3WmzQbsfNSXFxsCj&#10;bn8aksZd+flq7EWJrNNmakmOWXjvRM20DimQncaLBYuzfdHHaqEoIq6TlaqzjFFgsRxn5quREFWG&#10;O1UV6mpPM29qLBYiht/KZiXzk064fpgVHdT7sAL+tLZQmTdkkfhWliCS3XOeaWaDODup86+VjnNV&#10;1lLHG2iwBMSahjUhupq5HDjvUghz3osBJZ3G3Py/rV1Zwf4f1rPEB/vfpU0aY70WAlN8Dx5XT3qO&#10;Wfd/BQlp/t/pT/KC/wAVQK5SzntUqL1qcIPWp40GDzQFzNjTBP8AhT5Bip1Qc802aPOOaAuZzORR&#10;UkkPv+lFAXLUpPHFNiB5q5JFnHzURxY71oMqytjFU5E3VYvONv40lqpbdx6UmBLHBtzz+lOkfGKk&#10;umxtxWPdTH5flNQBabmrMKja3NZMMjHPymr0ch54qQK0PBNWs5pv2f8A2v0qRYv9qqAg8rPf9KtQ&#10;wYyc/pU8UA5+epvKAGN/WgCjPqSnC+UPzqtxL6DFQ6lo3llT9pznP8NO0uzK78v6dqAEmPl4x3pk&#10;bb2HHQ1eurPO395+lT6bpwO7Mo/KgCZpvOjA2bdorF1C2KlTv9a6FoBAv392awdUuzlR5frVAGny&#10;EbuDVmePevXGKi0sb9xPHSpryby9oC5zUlGasfzHnvViM7as+UMZzVW6+XGOahlEc0me1NjOKrsz&#10;d1NORuelIo0Gnxj5f1qSOUHtVadBtU7hUcPGeaAL0kwH8IpguNwI2/rVOTnFPt06knpQBJbw+SWP&#10;3s+1Pur75QPK/WplvN6keVjFZeqzFNp2560AJje2fercNz5II2Zz71j2+qkEjyO/rV5bky87MYoA&#10;dcQ7+c1JZr5eeaSKXOeP1psshGMCruSXJjuAqOJtueKWyy+cipLiMrj/AApgTW77s8Ul12qDTyfm&#10;yKmuuQtAEMZ61Xumwy1YhH3qpagfmX60Ay3HHnvV6KUQr93Oaq2Y3L+FLexE7cGtDNjLy580r8uM&#10;e9WdPhDbiTVO3sySTv8A0q6uYuMZzQBJL8vFNhbnpU23cOtCxbf4qALUSj1qG44YUK2KkA3igBu/&#10;jpUMuTipI+p4qzGgPepJM5UPqauQpweafIAtRtNjoKAIxT8ZqvuPpTkf2oAkMQPejywO9G+onk9q&#10;AFhbrxVhlB9Kpxp15qZjjvUlEMsY4/wpqxj/ACKdtzVuCEHPz0AVrxNm33zVOGTOeKuXzbtv41nq&#10;pHY/lQBsW7gZ4FWVn/2f1rCV2H8JrRs13bs8dKAK0pPHFNiB5q5JFnHzURxY71oBVlbGKpyJuqxe&#10;cbfxpLVS27j0pMCWODbnn9KdI+MVJdNjbise6mPy/KagC03NWYVG1uayYZGOflNXo5DzxUgVoeCa&#10;tZzTfs/+1+lSLF/tVQEHlZ7/AKVahgxk5/Sp4oBz89TeUAMb+tAFGfUlOF8ofnVbiX0GKh1LRvLK&#10;n7TnOf4adpdmV35f07UAJMfLxjvTI23sOOhq9dWedv7z9Kn03Tgd2ZR+VAEzTedGBs27RWLqFsVK&#10;nf610LQCBfv7s1g6pdnKjy/WqANPkI3cGrM8e9euMVFpY37ieOlTXk3l7QFzmpKM1Y/mPPerEZ21&#10;Z8oYzmqt18uMc1DKI5pM9qbGcVXZm7qacjc9KRRoNPjHy/rUkcoPaq06Dap3Co4eM80AXpJgP4RT&#10;BcbgRt/WqcnOKfbp1JPSgCS3h8ksfvZ9qfdX3ygeV+tTLeb1I8rGKy9VmKbTtz1oATG9s+9W4bny&#10;QRszn3rHt9VIJHkd/Wry3Jl52YxQA64h385qSzXy880kUuc8frTZZCMYFXckuTHcBUcTbc8Utll8&#10;5FSXEZXH+FMCa3fdnikuu1QaeT82RU11yFoAhjPWq902GWrEI+9VLUD8y/WgGW44896vRSiFfu5z&#10;VWzG5fwpb2Inbg1oZsZeXPmlflxj3qzp8IbcSap29mSSd/6VdXMXGM5oAkl+Ximwtz0qbbuHWhYt&#10;v8VAFqJR61DccMKFbFSAbxQA3fx0qGXJxUkfU8VZjQHvUkmcqH1NXIU4PNPkAWo2mx0FAEYp+M1X&#10;3H0pyP7UASGIHvR5YHejfUTye1ACwt14qwyg+lU40681Mxx3qSiGWMcf4U1Yx/kU7bmrcEIOfnoA&#10;rXibNvvmqcMmc8Vcvm3bfxrPVSOx/KgDYt3AzwKsrP8A7P61hK7D+E1o2a7t2eOlAFaUnjimxA81&#10;ckizj5qI4sd60AqytjFU5E3VYvONv40lqpbdx6UmBLHBtzz+lOkfGKkumxtxWPdTH5flNQBabmrM&#10;Kja3NZMMjHPymr0ch54qQK0PBNWs5pv2f/a/SpFi/wBqqAg8rPf9KtQwYyc/pU8UA5+epvKAGN/W&#10;gCjPqSnC+UPzqtxL6DFQ6lo3llT9pznP8NO0uzK78v6dqAEmPl4x3pkbb2HHQ1eurPO395+lT6bp&#10;wO7Mo/KgCZpvOjA2bdorF1C2KlTv9a6FoBAv392awdUuzlR5frVAGnyEbuDVmePevXGKi0sb9xPH&#10;Spryby9oC5zUlGasfzHnvViM7as+UMZzVW6+XGOahlEc0me1NjOKrszd1NORuelIo0Gnxj5f1qSO&#10;UHtVadBtU7hUcPGeaAL0kwH8IpguNwI2/rVOTnFPt06knpQBJbw+SWP3s+1Pur75QPK/WplvN6ke&#10;VjFZeqzFNp2560AJje2fercNz5II2Zz71j2+qkEjyO/rV5bky87MYoAdcQ7+c1JZr5eeaSKXOeP1&#10;psshGMCruSXJjuAqOJtueKWyy+cipLiMrj/CmBNbvuzxSXXaoNPJ+bIqa65C0AQxnrVe6bDLViEf&#10;eqlqB+ZfrQDLccee9XopRCv3c5qrZjcv4Ut7ETtwa0M2MvLnzSvy4x71Z0+ENuJNU7ezJJO/9Kur&#10;mLjGc0ASS/LxTYW56VNt3DrQsW3+KgC1Eo9ahuOGFCtipAN4oAbv46VDLk4qSPqeKsxoD3qSTOVD&#10;6mrkKcHmnyALUbTY6CgCMU/Gar7j6U5H9qAJDED3o8sDvRvqJ5PagBYW68VYZQfSqcadeamY471J&#10;RDLGOP8ACmrGP8inbc1bghBz89AFa8TZt981Thkznirl827b+NZ6qR2P5UAbFu4GeBVlZ/8AZ/Ws&#10;JXYfwmtGzXduzx0oArSk8cU2IHmrkkWcfNRHFjvWgFWVsYqnIm6rF5xt/GktVLbuPSkwJY4Nuef0&#10;p0j4xUl02NuKx7qY/L8pqALTc1ZhUbW5rJhkY5+U1ejkPPFSBWh4Jq1nNN+z/wC1+lSLF/tVQEHl&#10;Z7/pVqGDGTn9KnigHPz1N5QAxv60AUZ9SU4Xyh+dVuJfQYqHUtG8sqftOc5/hp2l2ZXfl/TtQAkx&#10;8vGO9Mjbew46Gr11Z52/vP0qfTdOB3ZlH5UATNN50YGzbtFYuoWxUqd/rXQtAIF+/uzWDql2cqPL&#10;9aoA0+Qjdwaszx7164xUWljfuJ46VNeTeXtAXOakozVj+Y896sRnbVnyhjOaq3Xy4xzUMojmkz2p&#10;sZxVdmbuppyNz0pFGg0+MfL+tSRyg9qrToNqncKjh4zzQBekmA/hFMFxuBG39apyc4p9unUk9KAJ&#10;LeHySx+9n2p91ffKB5X61Mt5vUjysYrL1WYptO3PWgBMb2z71bhufJBGzOfese31UgkeR39avLcm&#10;XnZjFADriHfzmpLNfLzzSRS5zx+tNlkIxgVdyS5MdwFRxNtzxS2WXzkVJcRlcf4UwJrd92eKS67V&#10;Bp5PzZFTXXIWgCGM9ar3TYZasQj71UtQPzL9aAZbjjz3q9FKIV+7nNVbMbl/ClvYiduDWhmxl5c+&#10;aV+XGPerOnwhtxJqnb2ZJJ3/AKVdXMXGM5oAkl+Ximwtz0qbbuHWhYtv8VAFqJR61DccMKFbFSAb&#10;xQA3fx0qGXJxUkfU8VZjQHvUkmcqH1NXIU4PNPkAWo2mx0FAEYp+M1X3H0pyP7UASGIHvR5YHejf&#10;UTye1ACwt14qwyg+lU40681Mxx3qSiGWMcf4U1Yx/kU7bmrcEIOfnoArXibNvvmqcMmc8Vcvm3bf&#10;xrPVSOx/KgDYt3AzwKsrP/s/rWErsP4TWjZru3Z46UAVpSeOKbEDzVySLOPmojix3rQCrK2MVTkT&#10;dVi842/jSWqlt3HpSYEscG3PP6U6R8YqS6bG3FY91Mfl+U1AFpuaswqNrc1kwyMc/KavRyHnipAr&#10;Q8E1azmm/Z/9r9KkWL/aqgIPKz3/AEq1DBjJz+lTxQDn56m8oAY39aAKM+pKcL5Q/Oq3EvoMVDqW&#10;jeWVP2nOc/w07S7Mrvy/p2oASY+XjHemRtvYcdDV66s87f3n6VPpunA7syj8qAJmm86MDZt2isXU&#10;LYqVO/1roWgEC/f3ZrB1S7OVHl+tUAafIRu4NWZ4969cYqLSxv3E8dKmvJvL2gLnNSUZqx/Mee9W&#10;Iztqz5QxnNVbr5cY5qGURzSZ7U2M4quzN3U05G56UijQafGPl/WpI5Qe1Vp0G1TuFRw8Z5oAvSTA&#10;fwimC43Ajb+tU5OcU+3TqSelAElvD5JY/ez7U+6vvlA8r9amW83qR5WMVl6rMU2nbnrQAmN7Z96t&#10;w3PkgjZnPvWPb6qQSPI7+tXluTLzsxigB1xDv5zUlmvl55pIpc54/WmyyEYwKu5JcmO4Co4m254p&#10;bLL5yKkuIyuP8KYE1u+7PFJddqg08n5siprrkLQBDGetV7psMtWIR96qWoH5l+tAMtxx571eilEK&#10;/dzmqtmNy/hS3sRO3BrQzYy8ufNK/LjHvVnT4Q24k1Tt7Mkk7/0q6uYuMZzQBJL8vFNhbnpU23cO&#10;tCxbf4qALUSj1qG44YUK2KkA3igBu/jpUMuTipI+p4qzGgPepJM5UPqauQpweafIAtRtNjoKAIxT&#10;8ZqvuPpTkf2oAkMQPejywO9G+onk9qAFhbrxVhlB9Kpxp15qZjjvUlEMsY4/wpqxj/Ip23NW4IQc&#10;/PQBWvE2bffNU4ZM54q5fNu2/jWeqkdj+VAGxbuBngVZWf8A2f1rCV2H8JrRs13bs8dKAK0pPHFN&#10;iB5q5JFnHzURxY71oBVlbGKpyJuqxecbfxpLVS27j0pMCWODbnn9KdI+MVJdNjbise6mPy/KagC0&#10;3NWYVG1uayYZGOflNXo5DzxUgVoeCatZzTfs/wDtfpUixf7VUBB5We/6Vahgxk5/Sp4oBz89TeUA&#10;Mb+tAFGfUlOF8ofnVbiX0GKh1LRvLKn7TnOf4adpdmV35f07UAJMfLxjvTI23sOOhq9dWedv7z9K&#10;n03Tgd2ZR+VAEzTedGBs27RWLqFsVKnf610LQCBfv7s1g6pdnKjy/WqANPkI3cGrM8e9euMVFpY3&#10;7ieOlTXk3l7QFzmpKM1Y/mPPerEZ21Z8oYzmqt18uMc1DKI5pM9qbGcVXZm7qacjc9KRRoNPjHy/&#10;rUkcoPaq06Dap3Co4eM80AXpJgP4RTBcbgRt/WqcnOKfbp1JPSgCS3h8ksfvZ9qfdX3ygeV+tTLe&#10;b1I8rGKy9VmKbTtz1oATG9s+9W4bnyQRszn3rHt9VIJHkd/Wry3Jl52YxQA64h385qSzXy880kUu&#10;c8frTZZCMYFXckuTHcBUcTbc8Utll85FSXEZXH+FMCa3fdnikuu1QaeT82RU11yFoAhjPWq902GW&#10;rEI+9VLUD8y/WgGW44896vRSiFfu5zVWzG5fwpb2Inbg1oZsZeXPmlflxj3qzp8IbcSap29mSSd/&#10;6VdXMXGM5oAkl+Ximwtz0qbbuHWhYtv8VAFqJR61DccMKFbFSAbxQA3fx0qGXJxUkfU8VZjQHvUk&#10;mcqH1NXIU4PNPkAWo2mx0FAEYp+M1X3H0pyP7UASGIHvRRvooArmbPb9asxv1rDhkJzxV6OXHatA&#10;Fun+7VvT5AN/y+lZsh349qv2cf3vwoArRxEZ5zTmIHYVc8uqlzH92iwEkbqc/KKrXX8PFPiQjNMu&#10;BjFKwEsJ602Y4xUcL9eKdI2cVgx3EQk1HMW45NTwrnNPeD5hz+lAXK8wKYJ5p9vcg5G39au6pbja&#10;mD2Pasi3hIY/N3oC5oshfvT4VK5+alj+UVHI/tQFxk0pP/66rMoalwakjFaCIwmKaW+YDFWtuRUE&#10;kfzVJQ7VoSVjw3aqmnv5bNkZrSkkEqgYxiqslv6N+lQyia6kWRQAmOKzWtd2Tv8A0q8seB1qrcXH&#10;lkDZ1pFGVGGVjyetW41Ld6nuQBtPrSQEjPFZlEkNv/t/pVyGx3/8tf0rIvLkx7cJ+tS6fqB3H92f&#10;zqkButYgD/WD8qz76xDY/efpVi51DCr+77etUlvSx+539a0Arx6UCf8AWf8AjtX4tKwp/e9v7tS2&#10;0+P4KvLcDy2+Tt61QHMXFsRJjf39Kv2UW1Tnn8KqSXIaX7vf1rTtDuU/SsSRIJQjH5akvL4BV/d/&#10;rVaROeveqt9Cfl5NNAPa754j/Wl+1Z/gP51Aq+9Twxg96pAJJOcfdqlNKdw+XvWusIP8X6VDLbg/&#10;xD8qpAxsV38v3P1qeO43fw/rUH2Q/wB/9Klht9v8X6VZmy1G+e1TYyKgjXb3qbdxQBCzmgMTTNtO&#10;VKAJY2qeNsVXValWgC3MowOahUY7015s44p0ZzUgRTuRiokm9qddfw1WRc5oAuED1qLp3qt9q7bf&#10;1oWbd2/WgCfmnDntSwjdmrawZ7/pQBWmPTFVoyfWpZTUajFUBcjPtUUrHihWxUcjZxQBDHL1zVyG&#10;4UZ+QVQWL3qVV9zQBfNyo/5ZioGugP4f1qqyH1prRH1oAtGbPb9asxv1rDhkJzxV6OXHatCRbp/u&#10;1b0+QDf8vpWbId+Par9nH978KAK0cRGec05iB2FXPLqpcx/dosBJG6nPyiq11/DxT4kIzTLgYxSs&#10;BLCetNmOMVHC/XinSNnFYMdxEJNRzFuOTU8K5zT3g+Yc/pQFyvMCmCeafb3IORt/WruqW42pg9j2&#10;rIt4SGPzd6AuaLIX70+FSufmpY/lFRyP7UBcZNKT/wDrqsyhqXBqSMVoIjCYppb5gMVa25FQSR/N&#10;UlDtWhJWPDdqqae/ls2RmtKSQSqBjGKqyW/o36VDKJrqRZFACY4rNa13ZO/9KvLHgdaq3Fx5ZA2d&#10;aRRlRhlY8nrVuNS3ep7kAbT60kBIzxWZRJDb/wC3+lXIbHf/AMtf0rIvLkx7cJ+tS6fqB3H92fzq&#10;kButYgD/AFg/Ks++sQ2P3n6VYudQwq/u+3rVJb0sfud/WtAK8elAn/Wf+O1fi0rCn972/u1LbT4/&#10;gq8twPLb5O3rVAcxcWxEmN/f0q/ZRbVOefwqpJchpfu9/WtO0O5T9KxJEglCMflqS8vgFX93+tVp&#10;E5696q30J+Xk00A9rvniP9aX7Vn+A/nUCr71PDGD3qkAkk5x92qU0p3D5e9a6wg/xfpUMtuD/EPy&#10;qkDGxXfy/c/Wp47jd/D+tQfZD/f/AEqWG32/xfpVmbLUb57VNjIqCNdvept3FAELOaAxNM205UoA&#10;ljap42xVdVqVaALcyjA5qFRjvTXmzjinRnNSBFO5GKiSb2p11/DVZFzmgC4QPWouneq32rtt/WhZ&#10;t3b9aAJ+acOe1LCN2atrBnv+lAFaY9MVWjJ9allNRqMVQFyM+1RSseKFbFRyNnFAEMcvXNXIbhRn&#10;5BVBYvepVX3NAF83Kj/lmKga6A/h/WqrIfWmtEfWgC0Zs9v1qzG/WsOGQnPFXo5cdq0JFun+7VvT&#10;5AN/y+lZsh349qv2cf3vwoArRxEZ5zTmIHYVc8uqlzH92iwEkbqc/KKrXX8PFPiQjNMuBjFKwEsJ&#10;602Y4xUcL9eKdI2cVgx3EQk1HMW45NTwrnNPeD5hz+lAXK8wKYJ5p9vcg5G39au6pbjamD2Pasi3&#10;hIY/N3oC5oshfvT4VK5+alj+UVHI/tQFxk0pP/66rMoalwakjFaCIwmKaW+YDFWtuRUEkfzVJQ7V&#10;oSVjw3aqmnv5bNkZrSkkEqgYxiqslv6N+lQyia6kWRQAmOKzWtd2Tv8A0q8seB1qrcXHlkDZ1pFG&#10;VGGVjyetW41Ld6nuQBtPrSQEjPFZlEkNv/t/pVyGx3/8tf0rIvLkx7cJ+tS6fqB3H92fzqkButYg&#10;D/WD8qz76xDY/efpVi51DCr+77etUlvSx+539a0Arx6UCf8AWf8AjtX4tKwp/e9v7tS20+P4KvLc&#10;Dy2+Tt61QHMXFsRJjf39Kv2UW1Tnn8KqSXIaX7vf1rTtDuU/SsSRIJQjH5akvL4BV/d/rVaROeve&#10;qt9Cfl5NNAPa754j/Wl+1Z/gP51Aq+9Twxg96pAJJOcfdqlNKdw+XvWusIP8X6VDLbg/xD8qpAxs&#10;V38v3P1qeO43fw/rUH2Q/wB/9Klht9v8X6VZmy1G+e1TYyKgjXb3qbdxQBCzmgMTTNtOVKAJY2qe&#10;NsVXValWgC3MowOahUY7015s44p0ZzUgRTuRiokm9qddfw1WRc5oAuED1qLp3qt9q7bf1oWbd2/W&#10;gCfmnDntSwjdmrawZ7/pQBWmPTFVoyfWpZTUajFUBcjPtUUrHihWxUcjZxQBDHL1zVyG4UZ+QVQW&#10;L3qVV9zQBfNyo/5ZioGugP4f1qqyH1prRH1oAtGbPb9asxv1rDhkJzxV6OXHatCRbp/u1b0+QDf8&#10;vpWbId+Par9nH978KAK0cRGec05iB2FXPLqpcx/dosBJG6nPyiq11/DxT4kIzTLgYxSsBLCetNmO&#10;MVHC/XinSNnFYMdxEJNRzFuOTU8K5zT3g+Yc/pQFyvMCmCeafb3IORt/WruqW42pg9j2rIt4SGPz&#10;d6AuaLIX70+FSufmpY/lFRyP7UBcZNKT/wDrqsyhqXBqSMVoIjCYppb5gMVa25FQSR/NUlDtWhJW&#10;PDdqqae/ls2RmtKSQSqBjGKqyW/o36VDKJrqRZFACY4rNa13ZO/9KvLHgdaq3Fx5ZA2daRRlRhlY&#10;8nrVuNS3ep7kAbT60kBIzxWZRJDb/wC3+lXIbHf/AMtf0rIvLkx7cJ+tS6fqB3H92fzqkButYgD/&#10;AFg/Ks++sQ2P3n6VYudQwq/u+3rVJb0sfud/WtAK8elAn/Wf+O1fi0rCn972/u1LbT4/gq8twPLb&#10;5O3rVAcxcWxEmN/f0q/ZRbVOefwqpJchpfu9/WtO0O5T9KxJEglCMflqS8vgFX93+tVpE5696q30&#10;J+Xk00A9rvniP9aX7Vn+A/nUCr71PDGD3qkAkk5x92qU0p3D5e9a6wg/xfpUMtuD/EPyqkDGxXfy&#10;/c/Wp47jd/D+tQfZD/f/AEqWG32/xfpVmbLUb57VNjIqCNdvept3FAELOaAxNM205UoAljap42xV&#10;dVqVaALcyjA5qFRjvTXmzjinRnNSBFO5GKiSb2p11/DVZFzmgC4QPWouneq32rtt/WhZt3b9aAJ+&#10;acOe1LCN2atrBnv+lAFaY9MVWjJ9allNRqMVQFyM+1RSseKFbFRyNnFAEMcvXNXIbhRn5BVBYvep&#10;VX3NAF83Kj/lmKga6A/h/WqrIfWmtEfWgC0Zs9v1qzG/WsOGQnPFXo5cdq0JFun+7VvT5AN/y+lZ&#10;sh349qv2cf3vwoArRxEZ5zTmIHYVc8uqlzH92iwEkbqc/KKrXX8PFPiQjNMuBjFKwEsJ602Y4xUc&#10;L9eKdI2cVgx3EQk1HMW45NTwrnNPeD5hz+lAXK8wKYJ5p9vcg5G39au6pbjamD2Pasi3hIY/N3oC&#10;5oshfvT4VK5+alj+UVHI/tQFxk0pP/66rMoalwakjFaCIwmKaW+YDFWtuRUEkfzVJQ7VoSVjw3aq&#10;mnv5bNkZrSkkEqgYxiqslv6N+lQyia6kWRQAmOKzWtd2Tv8A0q8seB1qrcXHlkDZ1pFGVGGVjyet&#10;W41Ld6nuQBtPrSQEjPFZlEkNv/t/pVyGx3/8tf0rIvLkx7cJ+tS6fqB3H92fzqkButYgD/WD8qz7&#10;6xDY/efpVi51DCr+77etUlvSx+539a0Arx6UCf8AWf8AjtX4tKwp/e9v7tS20+P4KvLcDy2+Tt61&#10;QHMXFsRJjf39Kv2UW1Tnn8KqSXIaX7vf1rTtDuU/SsSRIJQjH5akvL4BV/d/rVaROeveqt9Cfl5N&#10;NAPa754j/Wl+1Z/gP51Aq+9Twxg96pAJJOcfdqlNKdw+XvWusIP8X6VDLbg/xD8qpAxsV38v3P1q&#10;eO43fw/rUH2Q/wB/9Klht9v8X6VZmy1G+e1TYyKgjXb3qbdxQBCzmgMTTNtOVKAJY2qeNsVXValW&#10;gC3MowOahUY7015s44p0ZzUgRTuRiokm9qddfw1WRc5oAuED1qLp3qt9q7bf1oWbd2/WgCfmnDnt&#10;SwjdmrawZ7/pQBWmPTFVoyfWpZTUajFUBcjPtUUrHihWxUcjZxQBDHL1zVyG4UZ+QVQWL3qVV9zQ&#10;BfNyo/5ZioGugP4f1qqyH1prRH1oAtGbPb9asxv1rDhkJzxV6OXHatCRbp/u1b0+QDf8vpWbId+P&#10;ar9nH978KAK0cRGec05iB2FXPLqpcx/dosBJG6nPyiq11/DxT4kIzTLgYxSsBLCetNmOMVHC/Xin&#10;SNnFYMdxEJNRzFuOTU8K5zT3g+Yc/pQFyvMCmCeafb3IORt/WruqW42pg9j2rIt4SGPzd6AuaLIX&#10;70+FSufmpY/lFRyP7UBcZNKT/wDrqsyhqXBqSMVoIjCYppb5gMVa25FQSR/NUlDtWhJWPDdqqae/&#10;ls2RmtKSQSqBjGKqyW/o36VDKJrqRZFACY4rNa13ZO/9KvLHgdaq3Fx5ZA2daRRlRhlY8nrVuNS3&#10;ep7kAbT60kBIzxWZRJDb/wC3+lXIbHf/AMtf0rIvLkx7cJ+tS6fqB3H92fzqkButYgD/AFg/Ks++&#10;sQ2P3n6VYudQwq/u+3rVJb0sfud/WtAK8elAn/Wf+O1fi0rCn972/u1LbT4/gq8twPLb5O3rVAcx&#10;cWxEmN/f0q/ZRbVOefwqpJchpfu9/WtO0O5T9KxJEglCMflqS8vgFX93+tVpE5696q30J+Xk00A9&#10;rvniP9aX7Vn+A/nUCr71PDGD3qkAkk5x92qU0p3D5e9a6wg/xfpUMtuD/EPyqkDGxXfy/c/Wp47j&#10;d/D+tQfZD/f/AEqWG32/xfpVmbLUb57VNjIqCNdvept3FAELOaAxNM205UoAljap42xVdVqVaALc&#10;yjA5qFRjvTXmzjinRnNSBFO5GKiSb2p11/DVZFzmgC4QPWouneq32rtt/WhZt3b9aAJ+aKfCN2aK&#10;AKFrDndz6VPJFtxzVrT4vv8A4dqt3USjb8471sSZNumd1btooXd+FZSAL3qY3G3tn8aAHxv1oYBq&#10;rRs3oaGkb+6aALkUOc8/pUF1b9Of0q3ZNndVySNW/iFDA56GHGeaVkrXWAD+IVVuowu3msWK5DaD&#10;rVmQCq0RIzxT5HPHFAXCebfgY6U2NRzzRNGFx82ar+aR2oC5NI3Ip8EO7PP6VS3k9jWhZSYVuKAu&#10;QugFNVKduyelTRLmrsMaq02RBt/CpnwO9VZpRkD+tJjRn7jEx75NSR3W7+H9ak1qIKseD19Kz9Oj&#10;JZsnvUFmqp3VWubLzMHf09quFNijHNLFNjOVqbFGV9jZj988e1WIbXZ1f9K0LWUfNlQKo6xd7NuE&#10;z16GlygRz2YfHz/pRDZBP4/0qCwuzIWymPxq1cSY28U7AR3kX3eajtLckn5v0q3KN22rFrGAG5FM&#10;CBk2Y5qRHzG30qtqrbduBmqtrKcN8pqgMpQTO3J+9/Wuk00fuz9BWIifvM+9blqcIcelZWFcduAa&#10;i6wVAqlJIQ3TvSzS520wuVzbndncfyqxDCR/FVnzRgfLSicD+GrQXEWMgdaglGO9Ty3QA+5+tUri&#10;8GQNv60wuTrdDpt/WnC4z/D+tVFjz/FU0MY/viqILKyZ7U8MfSkijH96p1jGPvUANVc1KiA01anj&#10;oAFjp2wU9TSZHrQBWaL3qaNcd6Td7UrNmouBSvH6cVDCxOeKfdqTipLOHO7n9KLgUmg9/wBKaq47&#10;1pSD2qrIlFwH2smM8VoRTcH5f1rOiXOeauQx9aLgV2GaftxRGM5qbFWBARiomqeTHHNRYoARTUqj&#10;NQxg88GrMamgBcCk4pshIxxVWR244NAENrDndz6VPJFtxzVrT4vv/h2q3dRKNvzjvWhJk26Z3Vu2&#10;ihd34VlIAvepjcbe2fxoAfG/WhgGqtGzehoaRv7poAuRQ5zz+lQXVv05/Srdk2d1XJI1b+IUMDno&#10;YcZ5pWStdYAP4hVW6jC7eaxYrkNoOtWZAKrREjPFPkc8cUBcJ5t+BjpTY1HPNE0YXHzZqv5pHagL&#10;k0jcinwQ7s8/pVLeT2NaFlJhW4oC5C6AU1Up27J6VNEuauwxqrTZEG38KmfA71VmlGQP60mNGfuM&#10;THvk1JHdbv4f1qTWogqx4PX0rP06Mlmye9QWaqndVa5svMwd/T2q4U2KMc0sU2M5WpsUZX2NmP3z&#10;x7VYhtdnV/0rQtZR82VAqjrF3s24TPXoaXKBHPZh8fP+lENkE/j/AEqCwuzIWymPxq1cSY28U7AR&#10;3kX3eajtLckn5v0q3KN22rFrGAG5FMCBk2Y5qRHzG30qtqrbduBmqtrKcN8pqgMpQTO3J+9/Wuk0&#10;0fuz9BWIifvM+9blqcIcelZWFcduAai6wVAqlJIQ3TvSzS520wuVzbndncfyqxDCR/FVnzRgfLSi&#10;cD+GrQXEWMgdaglGO9Ty3QA+5+tUri8GQNv60wuTrdDpt/WnC4z/AA/rVRY8/wAVTQxj++KogsrJ&#10;ntTwx9KSKMf3qnWMY+9QA1VzUqIDTVqeOgAWOnbBT1NJketAFZovepo1x3pN3tSs2ai4FK8fpxUM&#10;LE54p92pOKks4c7uf0ouBSaD3/SmquO9aUg9qqyJRcB9rJjPFaEU3B+X9azolznmrkMfWi4Fdhmn&#10;7cURjOamxVgQEYqJqnkxxzUWKAEU1KozUMYPPBqzGpoAXApOKbISMcVVkduODQBDaw53c+lTyRbc&#10;c1a0+L7/AOHard1Eo2/OO9aEmTbpndW7aKF3fhWUgC96mNxt7Z/GgB8b9aGAaq0bN6GhpG/umgC5&#10;FDnPP6VBdW/Tn9Kt2TZ3VckjVv4hQwOehhxnmlZK11gA/iFVbqMLt5rFiuQ2g61ZkAqtESM8U+Rz&#10;xxQFwnm34GOlNjUc80TRhcfNmq/mkdqAuTSNyKfBDuzz+lUt5PY1oWUmFbigLkLoBTVSnbsnpU0S&#10;5q7DGqtNkQbfwqZ8DvVWaUZA/rSY0Z+4xMe+TUkd1u/h/WpNaiCrHg9fSs/ToyWbJ71BZqqd1Vrm&#10;y8zB39ParhTYoxzSxTYzlamxRlfY2Y/fPHtViG12dX/StC1lHzZUCqOsXezbhM9ehpcoEc9mHx8/&#10;6UQ2QT+P9KgsLsyFspj8atXEmNvFOwEd5F93mo7S3JJ+b9KtyjdtqxaxgBuRTAgZNmOakR8xt9Kr&#10;aq23bgZqraynDfKaoDKUEztyfvf1rpNNH7s/QViIn7zPvW5anCHHpWVhXHbgGousFQKpSSEN070s&#10;0udtMLlc253Z3H8qsQwkfxVZ80YHy0onA/hq0FxFjIHWoJRjvU8t0APufrVK4vBkDb+tMLk63Q6b&#10;f1pwuM/w/rVRY8/xVNDGP74qiCysme1PDH0pIox/eqdYxj71ADVXNSogNNWp46ABY6dsFPU0mR60&#10;AVmi96mjXHek3e1KzZqLgUrx+nFQwsTnin3ak4qSzhzu5/Si4FJoPf8ASmquO9aUg9qqyJRcB9rJ&#10;jPFaEU3B+X9azolznmrkMfWi4Fdhmn7cURjOamxVgQEYqJqnkxxzUWKAEU1KozUMYPPBqzGpoAXA&#10;pOKbISMcVVkduODQBDaw53c+lTyRbcc1a0+L7/4dqt3USjb8471oSZNumd1btooXd+FZSAL3qY3G&#10;3tn8aAHxv1oYBqrRs3oaGkb+6aALkUOc8/pUF1b9Of0q3ZNndVySNW/iFDA56GHGeaVkrXWAD+IV&#10;Vuowu3msWK5DaDrVmQCq0RIzxT5HPHFAXCebfgY6U2NRzzRNGFx82ar+aR2oC5NI3Ip8EO7PP6VS&#10;3k9jWhZSYVuKAuQugFNVKduyelTRLmrsMaq02RBt/CpnwO9VZpRkD+tJjRn7jEx75NSR3W7+H9ak&#10;1qIKseD19Kz9OjJZsnvUFmqp3VWubLzMHf09quFNijHNLFNjOVqbFGV9jZj988e1WIbXZ1f9K0LW&#10;UfNlQKo6xd7NuEz16GlygRz2YfHz/pRDZBP4/wBKgsLsyFspj8atXEmNvFOwEd5F93mo7S3JJ+b9&#10;KtyjdtqxaxgBuRTAgZNmOakR8xt9Kraq23bgZqraynDfKaoDKUEztyfvf1rpNNH7s/QViIn7zPvW&#10;5anCHHpWVhXHbgGousFQKpSSEN070s0udtMLlc253Z3H8qsQwkfxVZ80YHy0onA/hq0FxFjIHWoJ&#10;RjvU8t0APufrVK4vBkDb+tMLk63Q6bf1pwuM/wAP61UWPP8AFU0MY/viqILKyZ7U8MfSkijH96p1&#10;jGPvUANVc1KiA01anjoAFjp2wU9TSZHrQBWaL3qaNcd6Td7UrNmouBSvH6cVDCxOeKfdqTipLOHO&#10;7n9KLgUmg9/0pqrjvWlIPaqsiUXAfayYzxWhFNwfl/Ws6Jc55q5DH1ouBXYZp+3FEYzmpsVYEBGK&#10;iap5Mcc1FigBFNSqM1DGDzwasxqaAFwKTimyEjHFVZHbjg0AQ2sOd3PpU8kW3HNWtPi+/wDh2q3d&#10;RKNvzjvWhJk26Z3Vu2ihd34VlIAvepjcbe2fxoAfG/WhgGqtGzehoaRv7poAuRQ5zz+lQXVv05/S&#10;rdk2d1XJI1b+IUMDnoYcZ5pWStdYAP4hVW6jC7eaxYrkNoOtWZAKrREjPFPkc8cUBcJ5t+BjpTY1&#10;HPNE0YXHzZqv5pHagLk0jcinwQ7s8/pVLeT2NaFlJhW4oC5C6AU1Up27J6VNEuauwxqrTZEG38Km&#10;fA71VmlGQP60mNGfuMTHvk1JHdbv4f1qTWogqx4PX0rP06Mlmye9QWaqndVa5svMwd/T2q4U2KMc&#10;0sU2M5WpsUZX2NmP3zx7VYhtdnV/0rQtZR82VAqjrF3s24TPXoaXKBHPZh8fP+lENkE/j/SoLC7M&#10;hbKY/GrVxJjbxTsBHeRfd5qO0tySfm/Srco3basWsYAbkUwIGTZjmpEfMbfSq2qtt24Gaq2spw3y&#10;mqAylBM7cn739a6TTR+7P0FYiJ+8z71uWpwhx6VlYVx24BqLrBUCqUkhDdO9LNLnbTC5XNud2dx/&#10;KrEMJH8VWfNGB8tKJwP4atBcRYyB1qCUY71PLdAD7n61SuLwZA2/rTC5Ot0Om39acLjP8P61UWPP&#10;8VTQxj++KogsrJntTwx9KSKMf3qnWMY+9QA1VzUqIDTVqeOgAWOnbBT1NJketAFZovepo1x3pN3t&#10;Ss2ai4FK8fpxUMLE54p92pOKks4c7uf0ouBSaD3/AEpqrjvWlIPaqsiUXAfayYzxWhFNwfl/Ws6J&#10;c55q5DH1ouBXYZp+3FEYzmpsVYEBGKiap5Mcc1FigBFNSqM1DGDzwasxqaAFwKTimyEjHFVZHbjg&#10;0AQ2sOd3PpU8kW3HNWtPi+/+Hard1Eo2/OO9aEmTbpndW7aKF3fhWUgC96mNxt7Z/GgB8b9aGAaq&#10;0bN6GhpG/umgC5FDnPP6VBdW/Tn9Kt2TZ3VckjVv4hQwOehhxnmlZK11gA/iFVbqMLt5rFiuQ2g6&#10;1ZkAqtESM8U+RzxxQFwnm34GOlNjUc80TRhcfNmq/mkdqAuTSNyKfBDuzz+lUt5PY1oWUmFbigLk&#10;LoBTVSnbsnpU0S5q7DGqtNkQbfwqZ8DvVWaUZA/rSY0Z+4xMe+TUkd1u/h/WpNaiCrHg9fSs/Toy&#10;WbJ71BZqqd1Vrmy8zB39ParhTYoxzSxTYzlamxRlfY2Y/fPHtViG12dX/StC1lHzZUCqOsXezbhM&#10;9ehpcoEc9mHx8/6UQ2QT+P8ASoLC7MhbKY/GrVxJjbxTsBHeRfd5qO0tySfm/Srco3basWsYAbkU&#10;wIGTZjmpEfMbfSq2qtt24Gaq2spw3ymqAylBM7cn739a6TTR+7P0FYiJ+8z71uWpwhx6VlYVx24B&#10;qLrBUCqUkhDdO9LNLnbTC5XNud2dx/KrEMJH8VWfNGB8tKJwP4atBcRYyB1qCUY71PLdAD7n61Su&#10;LwZA2/rTC5Ot0Om39acLjP8AD+tVFjz/ABVNDGP74qiCysme1PDH0pIox/eqdYxj71ADVXNSogNN&#10;Wp46ABY6dsFPU0mR60AVmi96mjXHek3e1KzZqLgUrx+nFQwsTnin3ak4qSzhzu5/Si4FJoPf9Kaq&#10;471pSD2qrIlFwH2smM8UUkS5zzRRcDUup/u4T1rMmZmxya05sHFV2jHrW5JmeWf71aljCDuy3pVG&#10;4XbtqS1lI3cGgDUhIOeBSyqDjiqFrLndx6VfVs0ANRPSoZ1b5fmNX4wOahuQPloArOScVHtJ6mrp&#10;QetRSJiosRcjjj6/NUnlgqeRVWYkYqHzD70WC5CqkseTVmGLipYYff8ASrkSAUWC5VVAP/1UeYF7&#10;VYmWqciHcKLBcdCMc1YaQAdKNgA61BN9aqxZUvnJx+NZ7q27qa0mTd3p62/+1+lIaKkD+bwwxj1q&#10;SSJY8HcOabejywMc/SssSOzdG61JZsQ3u3IMeaJ08/BztxTbNPlOT2qteylWXAz9KkonuBkAA/lV&#10;VYu5OfrS+bjqKf5oPaq5SSGSUJ/DTI59x+7+tMuoy+Oafa2x5O79KVgL6RZGd1L5ZH8dRbyOMUNK&#10;fSkA6TA96haQA4wKZIxaq7oSc5NSBbIDc1NFJ5QPGc1Bat1zVfU5MbQKVh2FvrsPjCfrUMCsQx5q&#10;HT7fzXb5iMGuitLIKhy3UelMLHP2+osGYGE/nUst8zY/dEfjWq1nEvPmr+lVbiNFx8ymtAsVY8y5&#10;6io57BnZSJDwfSrccwj7A1L9sBGNg/OnYLFe4yyqPSoYYG5+c1d8rHzZ6+1TxKMUiCqpK9zVy3JP&#10;eoZ4+RU1qNqmgC1v2jpTWu8fwfrVfz93GP1o8sN/FQBI12W/h/Wm5LHOSKaItv8AFTvM29qALXnc&#10;Dim+Z7VGqE1MsOe9RYBY3HPFTrMAD8tRGHHemFcUWAdFOMnK1XvZN23C1MsOOd3WlaHd/FRYClaS&#10;Fd3FXhfgceX196a1qB/HWddwkMvzHrRYDTtItu7J60XzZ205pBtFU53JxVgNiiJz81Wcbaihkxni&#10;nyHdjigCZbwf88xT1uQf4Kh+x4/j/SlWHH8VADy+7+GlwD/DTljx3pw470ALdT/dwnrWZMzNjk1p&#10;zYOKrtGPWtCTM8s/3q1LGEHdlvSqNwu3bUlrKRu4NAGpCQc8CllUHHFULWXO7j0q+rZoAaielQzq&#10;3y/Mavxgc1DcgfLQBWck4qPaT1NXSg9aikTFRYi5HHH1+apPLBU8iqsxIxUPmH3osFyFVJY8mrMM&#10;XFSww+/6VciQCiwXKqoB/wDqo8wL2qxMtU5EO4UWC46EY5qw0gA6UbAB1qCb61ViypfOTj8az3Vt&#10;3U1pMm7vT1t/9r9KQ0VIH83hhjHrUkkSx4O4c029HlgY5+lZYkdm6N1qSzYhvduQY80Tp5+Dnbim&#10;2afKcntVa9lKsuBn6VJRPcDIAB/Kqqxdyc/Wl83HUU/zQe1VykkMkoT+GmRz7j939aZdRl8c0+1t&#10;jyd36UrAX0iyM7qXyyP46i3kcYoaU+lIB0mB71C0gBxgUyRi1V3Qk5yakC2QG5qaKTygeM5qC1br&#10;mq+pyY2gUrDsLfXYfGE/WoYFYhjzUOn2/mu3zEYNdFaWQVDluo9KYWOft9RYMwMJ/OpZb5mx+6I/&#10;GtVrOJefNX9Kq3EaLj5lNaBYqx5lz1FRz2DOykSHg+lW45hH2BqX7YCMbB+dOwWK9xllUelQwwNz&#10;85q75WPmz19qniUYpEFVSV7mrluSe9Qzx8iprUbVNAFrftHSmtd4/g/Wq/n7uMfrR5Yb+KgCRrst&#10;/D+tNyWOckU0Rbf4qd5m3tQBa87gcU3zPao1Qmplhz3qLALG454qdZgAflqIw470wriiwDopxk5W&#10;q97Ju24Wplhxzu60rQ7v4qLAUrSQru4q8L8Djy+vvTWtQP46zruEhl+Y9aLAadpFt3ZPWi+bO2nN&#10;INoqnO5OKsBsUROfmqzjbUUMmM8U+Q7scUATLeD/AJ5inrcg/wAFQ/Y8fx/pSrDj+KgB5fd/DS4B&#10;/hpyx4704cd6AFup/u4T1rMmZmxya05sHFV2jHrWhJmeWf71aljCDuy3pVG4XbtqS1lI3cGgDUhI&#10;OeBSyqDjiqFrLndx6VfVs0ANRPSoZ1b5fmNX4wOahuQPloArOScVHtJ6mrpQetRSJiosRcjjj6/N&#10;UnlgqeRVWYkYqHzD70WC5CqkseTVmGLipYYff9KuRIBRYLlVUA//AFUeYF7VYmWqciHcKLBcdCMc&#10;1YaQAdKNgA61BN9aqxZUvnJx+NZ7q27qa0mTd3p62/8AtfpSGipA/m8MMY9akkiWPB3Dmm3o8sDH&#10;P0rLEjs3RutSWbEN7tyDHmidPPwc7cU2zT5Tk9qrXspVlwM/SpKJ7gZAAP5VVWLuTn60vm46in+a&#10;D2quUkhklCfw0yOfcfu/rTLqMvjmn2tseTu/SlYC+kWRndS+WR/HUW8jjFDSn0pAOkwPeoWkAOMC&#10;mSMWqu6EnOTUgWyA3NTRSeUDxnNQWrdc1X1OTG0ClYdhb67D4wn61DArEMeah0+3812+YjBrorSy&#10;Coct1HpTCxz9vqLBmBhP51LLfM2P3RH41qtZxLz5q/pVW4jRcfMprQLFWPMueoqOewZ2UiQ8H0q3&#10;HMI+wNS/bARjYPzp2CxXuMsqj0qGGBufnNXfKx82evtU8SjFIgqqSvc1ctyT3qGePkVNajapoAtb&#10;9o6U1rvH8H61X8/dxj9aPLDfxUASNdlv4f1puSxzkimiLb/FTvM29qALXncDim+Z7VGqE1MsOe9R&#10;YBY3HPFTrMAD8tRGHHemFcUWAdFOMnK1XvZN23C1MsOOd3WlaHd/FRYClaSFd3FXhfgceX196a1q&#10;B/HWddwkMvzHrRYDTtItu7J60XzZ205pBtFU53JxVgNiiJz81WcbaihkxninyHdjigCZbwf88xT1&#10;uQf4Kh+x4/j/AEpVhx/FQA8vu/hpcA/w05Y8d6cOO9AC3U/3cJ61mTMzY5Nac2Diq7Rj1rQkzPLP&#10;96tSxhB3Zb0qjcLt21JaykbuDQBqQkHPApZVBxxVC1lzu49Kvq2aAGonpUM6t8vzGr8YHNQ3IHy0&#10;AVnJOKj2k9TV0oPWopExUWIuRxx9fmqTywVPIqrMSMVD5h96LBchVSWPJqzDFxUsMPv+lXIkAosF&#10;yqqAf/qo8wL2qxMtU5EO4UWC46EY5qw0gA6UbAB1qCb61ViypfOTj8az3Vt3U1pMm7vT1t/9r9KQ&#10;0VIH83hhjHrUkkSx4O4c029HlgY5+lZYkdm6N1qSzYhvduQY80Tp5+Dnbim2afKcntVa9lKsuBn6&#10;VJRPcDIAB/Kqqxdyc/Wl83HUU/zQe1VykkMkoT+GmRz7j939aZdRl8c0+1tjyd36UrAX0iyM7qXy&#10;yP46i3kcYoaU+lIB0mB71C0gBxgUyRi1V3Qk5yakC2QG5qaKTygeM5qC1brmq+pyY2gUrDsLfXYf&#10;GE/WoYFYhjzUOn2/mu3zEYNdFaWQVDluo9KYWOft9RYMwMJ/OpZb5mx+6I/GtVrOJefNX9Kq3EaL&#10;j5lNaBYqx5lz1FRz2DOykSHg+lW45hH2BqX7YCMbB+dOwWK9xllUelQwwNz85q75WPmz19qniUYp&#10;EFVSV7mrluSe9Qzx8iprUbVNAFrftHSmtd4/g/Wq/n7uMfrR5Yb+KgCRrst/D+tNyWOckU0Rbf4q&#10;d5m3tQBa87gcU3zPao1Qmplhz3qLALG454qdZgAflqIw470wriiwDopxk5Wq97Ju24Wplhxzu60r&#10;Q7v4qLAUrSQru4q8L8Djy+vvTWtQP46zruEhl+Y9aLAadpFt3ZPWi+bO2nNINoqnO5OKsBsUROfm&#10;qzjbUUMmM8U+Q7scUATLeD/nmKetyD/BUP2PH8f6Uqw4/ioAeX3fw0uAf4acseO9OHHegBbqf7uE&#10;9azJmZscmtObBxVdox61oSZnln+9WpYwg7st6VRuF27aktZSN3BoA1ISDngUsqg44qhay53celX1&#10;bNADUT0qGdW+X5jV+MDmobkD5aAKzknFR7Sepq6UHrUUiYqLEXI44+vzVJ5YKnkVVmJGKh8w+9Fg&#10;uQqpLHk1Zhi4qWGH3/SrkSAUWC5VVAP/ANVHmBe1WJlqnIh3CiwXHQjHNWGkAHSjYAOtQTfWqsWV&#10;L5ycfjWe6tu6mtJk3d6etv8A7X6UhoqQP5vDDGPWpJIljwdw5pt6PLAxz9KyxI7N0brUlmxDe7cg&#10;x5onTz8HO3FNs0+U5Paq17KVZcDP0qSie4GQAD+VVVi7k5+tL5uOop/mg9qrlJIZJQn8NMjn3H7v&#10;60y6jL45p9rbHk7v0pWAvpFkZ3Uvlkfx1FvI4xQ0p9KQDpMD3qFpADjApkjFqruhJzk1IFsgNzU0&#10;UnlA8ZzUFq3XNV9TkxtApWHYW+uw+MJ+tQwKxDHmodPt/NdvmIwa6K0sgqHLdR6Uwsc/b6iwZgYT&#10;+dSy3zNj90R+NarWcS8+av6VVuI0XHzKa0CxVjzLnqKjnsGdlIkPB9KtxzCPsDUv2wEY2D86dgsV&#10;7jLKo9Khhgbn5zV3ysfNnr7VPEoxSIKqkr3NXLck96hnj5FTWo2qaALW/aOlNa7x/B+tV/P3cY/W&#10;jyw38VAEjXZb+H9abksc5Ipoi2/xU7zNvagC153A4pvme1RqhNTLDnvUWAWNxzxU6zAA/LURhx3p&#10;hXFFgHRTjJytV72TdtwtTLDjnd1pWh3fxUWApWkhXdxV4X4HHl9femtagfx1nXcJDL8x60WA07SL&#10;buyetF82dtOaQbRVOdycVYDYoic/NVnG2ooZMZ4p8h3Y4oAmW8H/ADzFPW5B/gqH7Hj+P9KVYcfx&#10;UAPL7v4aXAP8NOWPHenDjvQAt1P93CetZkzM2OTWnNg4qu0Y9a0JMzyz/erUsYQd2W9Ko3C7dtSW&#10;spG7g0AakJBzwKWVQccVQtZc7uPSr6tmgBqJ6VDOrfL8xq/GBzUNyB8tAFZyTio9pPU1dKD1qKRM&#10;VFiLkccfX5qk8sFTyKqzEjFQ+YfeiwXIVUljyaswxcVLDD7/AKVciQCiwXKqoB/+qjzAvarEy1Tk&#10;Q7hRYLjoRjmrDSADpRsAHWoJvrVWLKl85OPxrPdW3dTWkybu9PW3/wBr9KQ0VIH83hhjHrUkkSx4&#10;O4c029HlgY5+lZYkdm6N1qSzYhvduQY80Tp5+Dnbim2afKcntVa9lKsuBn6VJRPcDIAB/Kqqxdyc&#10;/Wl83HUU/wA0HtVcpJDJKE/hpkc+4/d/WmXUZfHNPtbY8nd+lKwF9IsjO6l8sj+Oot5HGKGlPpSA&#10;dJge9QtIAcYFMkYtVd0JOcmpAtkBuamik8oHjOagtW65qvqcmNoFKw7C312HxhP1qGBWIY81Dp9v&#10;5rt8xGDXRWlkFQ5bqPSmFjn7fUWDMDCfzqWW+ZsfuiPxrVaziXnzV/SqtxGi4+ZTWgWKseZc9RUc&#10;9gzspEh4PpVuOYR9gal+2AjGwfnTsFivcZZVHpUMMDc/Oau+Vj5s9fap4lGKRBVUle5q5bknvUM8&#10;fIqa1G1TQBa37R0prXeP4P1qv5+7jH60eWG/ioAka7Lfw/rTcljnJFNEW3+KneZt7UAWvO4HFN8z&#10;2qNUJqZYc96iwCxuOeKnWYAH5aiMOO9MK4osA6KcZOVqveybtuFqZYcc7utK0O7+KiwFK0kK7uKK&#10;uNagfx0UWAYwPqalj71GZy3SOnI5PatySO5YDbxTYJRzxUd4jHbwe9QwwE9z+VAFu1T734VeU47U&#10;sMQ55p0wHGDQBJFJ1qG4fO2hTioJ2+7QBajHvSTPt7VDFOecpRN8/tUmZVnuQMfLUcdyCfuUpsi/&#10;/LTH4Vbt9Hzk+f09qALKgYpd2KhVscU5jQAM9Rlh7VBcSYrPmuHHRDQBfa6z2/Wo/M3dqzY2Ynoa&#10;v2q9c1oaE27Hamtcgcbf1pZlG371ZN0zhlIVjz2qGNF9U5yT1qZI1PdarSXDTKo8srimxo0fOSc0&#10;mWTzQ4x81MUCq1xqTLgfZ2NPt83CsSCu2psMS8QDHNQW6fMetCys7Y2ng1oWcPU5/StCBI46njUD&#10;pRMNuMUQjNS0BPJbjHUdPSqs0GO/6Vox4PU1KsCN1kWosBhmPFLsHp+la8lon/PVarSW6j/loKgD&#10;KMW3PNVLiIuRzWpcDGKSGANn5qpIu5X01BHu/wAKtXl2RGQF7HvUdyuzGKZDCZM5OKaGcrLcSmRv&#10;lfqe5qzapJLnJauiltEGOV/KrFpEi56flVIDAWyY/wAbflVmDTm3Z8w9fSt+QqMYUflT4XG1vlFM&#10;RVukCxr9KqxHk8VK8hdvunrU0MPXn9KkgZszQq9afNlcURUAU/spVs7j+VLylXvN3cbaVow3fFAF&#10;JSWpy25Y/e/SrQRV/iFL5wX+GgARsVPG3XgVTz7U4MakC2z1A71FvNRs3v8ArQAs930+X9aijvTz&#10;8n602aAnHP6U2O16/N+lAFpr3/Y/WmeaJO3Sqc0JGOSat2MWd2Wx0oAmc4xmomAPel1F9u3HPWqN&#10;tMTuyhqgLez61oWsO7dzUEK5zVyBiueOtAFWa8xj5P1qr9tz/B+tWLi06Yf9Kpran1P5UAXFuCf4&#10;f1prTn+7+tPgtxz81EkAGPmoAawPqalj71GZy3SOnI5PatCSO5YDbxTYJRzxUd4jHbwe9QwwE9z+&#10;VAFu1T734VeU47UsMQ55p0wHGDQBJFJ1qG4fO2hTioJ2+7QBajHvSTPt7VDFOecpRN8/tUmZVnuQ&#10;MfLUcdyCfuUpsi//AC0x+FW7fR85Pn9PagCyoGKXdioVbHFOY0ADPUZYe1QXEmKz5rhx0Q0AX2us&#10;9v1qPzN3as2NmJ6Gr9qvXNaGhNux2prXIHG39aWZRt+9WTdM4ZSFY89qhjRfVOck9amSNT3Wq0lw&#10;0yqPLK4psaNHzknNJlk80OMfNTFAqtcaky4H2djT7fNwrEgrtqbDEvEAxzUFunzHrQsrO2Np4NaF&#10;nD1Of0rQgSOOp41A6UTDbjFEIzUtATyW4x1HT0qrNBjv+laMeD1NSrAjdZFqLAYZjxS7B6fpWvJa&#10;J/z1Wq0luo/5aCoAyjFtzzVS4iLkc1qXAxikhgDZ+aqSLuV9NQR7v8KtXl2RGQF7HvUdyuzGKZDC&#10;ZM5OKaGcrLcSmRvlfqe5qzapJLnJauiltEGOV/KrFpEi56flVIDAWyY/xt+VWYNObdnzD19K35Co&#10;xhR+VPhcbW+UUxFW6QLGv0qrEeTxUryF2+6etTQw9ef0qSBmzNCr1p82VxRFQBT+ylWzuP5UvKVe&#10;83dxtpWjDd8UAUlJanLblj979KtBFX+IUvnBf4aABGxU8bdeBVPPtTgxqQLbPUDvUW81Gze/60AL&#10;Pd9Pl/Woo708/J+tNmgJxz+lNjtevzfpQBaa9/2P1pnmiTt0qnNCRjkmrdjFndlsdKAJnOMZqJgD&#10;3pdRfbtxz1qjbTE7soaoC3s+taFrDu3c1BCuc1cgYrnjrQBVmvMY+T9aq/bc/wAH61YuLTph/wBK&#10;pran1P5UAXFuCf4f1prTn+7+tPgtxz81EkAGPmoAawPqalj71GZy3SOnI5PatCSO5YDbxTYJRzxU&#10;d4jHbwe9QwwE9z+VAFu1T734VeU47UsMQ55p0wHGDQBJFJ1qG4fO2hTioJ2+7QBajHvSTPt7VDFO&#10;ecpRN8/tUmZVnuQMfLUcdyCfuUpsi/8Ay0x+FW7fR85Pn9PagCyoGKXdioVbHFOY0ADPUZYe1QXE&#10;mKz5rhx0Q0AX2us9v1qPzN3as2NmJ6Gr9qvXNaGhNux2prXIHG39aWZRt+9WTdM4ZSFY89qhjRfV&#10;Ock9amSNT3Wq0lw0yqPLK4psaNHzknNJlk80OMfNTFAqtcaky4H2djT7fNwrEgrtqbDEvEAxzUFu&#10;nzHrQsrO2Np4NaFnD1Of0rQgSOOp41A6UTDbjFEIzUtATyW4x1HT0qrNBjv+laMeD1NSrAjdZFqL&#10;AYZjxS7B6fpWvJaJ/wA9VqtJbqP+WgqAMoxbc81UuIi5HNalwMYpIYA2fmqki7lfTUEe7/CrV5dk&#10;RkBex71HcrsximQwmTOTimhnKy3Epkb5X6nuas2qSS5yWropbRBjlfyqxaRIuen5VSAwFsmP8bfl&#10;VmDTm3Z8w9fSt+QqMYUflT4XG1vlFMRVukCxr9KqxHk8VK8hdvunrU0MPXn9KkgZszQq9afNlcUR&#10;UAU/spVs7j+VLylXvN3cbaVow3fFAFJSWpy25Y/e/SrQRV/iFL5wX+GgARsVPG3XgVTz7U4MakC2&#10;z1A71FvNRs3v+tACz3fT5f1qKO9PPyfrTZoCcc/pTY7Xr836UAWmvf8AY/WmeaJO3Sqc0JGOSat2&#10;MWd2Wx0oAmc4xmomAPel1F9u3HPWqNtMTuyhqgLez61oWsO7dzUEK5zVyBiueOtAFWa8xj5P1qr9&#10;tz/B+tWLi06Yf9Kpran1P5UAXFuCf4f1prTn+7+tPgtxz81EkAGPmoAawPqalj71GZy3SOnI5Pat&#10;CSO5YDbxTYJRzxUd4jHbwe9QwwE9z+VAFu1T734VeU47UsMQ55p0wHGDQBJFJ1qG4fO2hTioJ2+7&#10;QBajHvSTPt7VDFOecpRN8/tUmZVnuQMfLUcdyCfuUpsi/wDy0x+FW7fR85Pn9PagCyoGKXdioVbH&#10;FOY0ADPUZYe1QXEmKz5rhx0Q0AX2us9v1qPzN3as2NmJ6Gr9qvXNaGhNux2prXIHG39aWZRt+9WT&#10;dM4ZSFY89qhjRfVOck9amSNT3Wq0lw0yqPLK4psaNHzknNJlk80OMfNTFAqtcaky4H2djT7fNwrE&#10;grtqbDEvEAxzUFunzHrQsrO2Np4NaFnD1Of0rQgSOOp41A6UTDbjFEIzUtATyW4x1HT0qrNBjv8A&#10;pWjHg9TUqwI3WRaiwGGY8Uuwen6VryWif89VqtJbqP8AloKgDKMW3PNVLiIuRzWpcDGKSGANn5qp&#10;Iu5X01BHu/wq1eXZEZAXse9R3K7MYpkMJkzk4poZystxKZG+V+p7mrNqkkuclq6KW0QY5X8qsWkS&#10;Lnp+VUgMBbJj/G35VZg05t2fMPX0rfkKjGFH5U+Fxtb5RTEVbpAsa/SqsR5PFSvIXb7p61NDD15/&#10;SpIGbM0KvWnzZXFEVAFP7KVbO4/lS8pV7zd3G2laMN3xQBSUlqctuWP3v0q0EVf4hS+cF/hoAEbF&#10;Txt14FU8+1ODGpAts9QO9RbzUbN7/rQAs930+X9aijvTz8n602aAnHP6U2O16/N+lAFpr3/Y/Wme&#10;aJO3Sqc0JGOSat2MWd2Wx0oAmc4xmomAPel1F9u3HPWqNtMTuyhqgLez61oWsO7dzUEK5zVyBiue&#10;OtAFWa8xj5P1qr9tz/B+tWLi06Yf9Kpran1P5UAXFuCf4f1prTn+7+tPgtxz81EkAGPmoAawPqal&#10;j71GZy3SOnI5PatCSO5YDbxTYJRzxUd4jHbwe9QwwE9z+VAFu1T734VeU47UsMQ55p0wHGDQBJFJ&#10;1qG4fO2hTioJ2+7QBajHvSTPt7VDFOecpRN8/tUmZVnuQMfLUcdyCfuUpsi//LTH4Vbt9Hzk+f09&#10;qALKgYpd2KhVscU5jQAM9Rlh7VBcSYrPmuHHRDQBfa6z2/Wo/M3dqzY2Ynoav2q9c1oaE27Hamtc&#10;gcbf1pZlG371ZN0zhlIVjz2qGNF9U5yT1qZI1PdarSXDTKo8srimxo0fOSc0mWTzQ4x81MUCq1xq&#10;TLgfZ2NPt83CsSCu2psMS8QDHNQW6fMetCys7Y2ng1oWcPU5/StCBI46njUDpRMNuMUQjNS0BPJb&#10;jHUdPSqs0GO/6Vox4PU1KsCN1kWosBhmPFLsHp+la8lon/PVarSW6j/loKgDKMW3PNVLiIuRzWpc&#10;DGKSGANn5qpIu5X01BHu/wAKtXl2RGQF7HvUdyuzGKZDCZM5OKaGcrLcSmRvlfqe5qzapJLnJaui&#10;ltEGOV/KrFpEi56flVIDAWyY/wAbflVmDTm3Z8w9fSt+QqMYUflT4XG1vlFMRVukCxr9KqxHk8VK&#10;8hdvunrU0MPXn9KkgZszQq9afNlcURUAU/spVs7j+VLylXvN3cbaVow3fFAFJSWpy25Y/e/SrQRV&#10;/iFL5wX+GgARsVPG3XgVTz7U4MakC2z1A71FvNRs3v8ArQAs930+X9aijvTz8n602aAnHP6U2O16&#10;/N+lAFpr3/Y/WmeaJO3Sqc0JGOSat2MWd2Wx0oAmc4xmomAPel1F9u3HPWqNtMTuyhqgLez61oWs&#10;O7dzUEK5zVyBiueOtAFWa8xj5P1qr9tz/B+tWLi06Yf9Kpran1P5UAXFuCf4f1prTn+7+tPgtxz8&#10;1EkAGPmoAawPqalj71GZy3SOnI5PatCSO5YDbxTYJRzxUd4jHbwe9QwwE9z+VAFu1T734VeU47Us&#10;MQ55p0wHGDQBJFJ1qG4fO2hTioJ2+7QBajHvSTPt7VDFOecpRN8/tUmZVnuQMfLUcdyCfuUpsi//&#10;AC0x+FW7fR85Pn9PagCyoGKXdioVbHFOY0ADPUZYe1QXEmKz5rhx0Q0AX2us9v1qPzN3as2NmJ6G&#10;r9qvXNaGhNux2prXIHG39aWZRt+9WTdM4ZSFY89qhjRfVOck9amSNT3Wq0lw0yqPLK4psaNHzknN&#10;Jlk80OMfNTFAqtcaky4H2djT7fNwrEgrtqbDEvEAxzUFunzHrQsrO2Np4NaFnD1Of0rQgSOOp41A&#10;6UTDbjFEIzUtATyW4x1HT0qrNBjv+laMeD1NSrAjdZFqLAYZjxS7B6fpWvJaJ/z1Wq0luo/5aCoA&#10;yjFtzzVS4iLkc1qXAxikhgDZ+aqSLuV9NQR7v8KtXl2RGQF7HvUdyuzGKZDCZM5OKaGcrLcSmRvl&#10;fqe5qzapJLnJauiltEGOV/KrFpEi56flVIDAWyY/xt+VWYNObdnzD19K35CoxhR+VPhcbW+UUxFW&#10;6QLGv0qrEeTxUryF2+6etTQw9ef0qSBmzNCr1p82VxRFQBT+ylWzuP5UvKVe83dxtpWjDd8UAUlJ&#10;anLblj979KtBFX+IUvnBf4aABGxU8bdeBVPPtTgxqQLbPUDvUW81Gze/60ALPd9Pl/Woo708/J+t&#10;NmgJxz+lNjtevzfpQBaa9/2P1oqhNCRjkmigDfsSse7IBzjrUU3OMVWvJTHt465q1AC2aoB0868f&#10;IKgs7gR7sp1xUMalu5pL+Ex7OeuaALO4tSqMVDHNjPFOe4H92gC0GzTWtd+Pm6VS+1Y/h/WrsGoA&#10;AjYPzoAmuXHy8CqvmYqCQE9SahZitNGZNLdBcfL+tWrPU8Kw8v8AWsaRw2OafCwGeapAXYjhic1Y&#10;b5qp7j6VJDLjqKpAK9qT/FViFFQEEA/hSrOvpUckvTimBGtrg5z+lE0GcYNTfaQ38P61JE2aCjN+&#10;xtn/AFh/Kr1vEEU5AP1FWmIHYVVmk9BQAWzL83yj8qq3LjcOKt2qfe5qldJ8w570AW4ym37i/lUa&#10;sAD8oqSFPl69qRYuDzRYCjDCNxPv6VcC4Wo4wQfxqwozUgVZDimrJjtViSEnvURh/wBqgCKQt71V&#10;mZ/7zfnWh5ee9Na2z/F+lAGXvcd2/OlErD1/Orstpj+L9KryWx/vfpRYAEuf/wBdORzUCxkd6nhS&#10;iwE8QzVhE+U/Sm26Yq0q/Kee1FgMwRkseTTljI7mp4VyzVMyDigBtuMA5qO4PzLVqNR61BdAZBzQ&#10;FySJQo7UyeXbjioDce1VpHLN3qSi2r57U2YnjipLOLOealnh6c/pSYCRfSi4pq8USNmoAz5c+pqW&#10;CiRKkhWpAlWgDNOkXGKYre1UA6SP3rOuoCWXDd6uTT4x8tVvM3HpQBoyyBFXjtVKS/C/8s/1qa4b&#10;eq1Qe1L/AMdAFlLoP/BT/JL9Diore0KZ+bP4Vdjbb2oAiWHy+rZzVW5lAxhas3VwDj5arRwGb+LG&#10;PapAn0+9C7sp6d60vtKv/COPesG4tzHj5s5p1q7c9e1AGwrHuKRpR/dpykGmSKPWgCFps9BSBie1&#10;G3Hepo8DNAE9iVj3ZAOcdaim5xiq15KY9vHXNWoAWzWgDp514+QVBZ3Aj3ZTrioY1LdzSX8Jj2c9&#10;c0AWdxalUYqGObGeKc9wP7tAFoNmmta78fN0ql9qx/D+tXYNQABGwfnQBNcuPl4FVfMxUEgJ6k1C&#10;zFaaMyaW6C4+X9atWep4Vh5f61jSOGxzT4WAzzVIC7EcMTmrDfNVPcfSpIZcdRVIBXtSf4qsQoqA&#10;ggH8KVZ19Kjkl6cUwI1tcHOf0omgzjBqb7SG/h/WpImzQUZv2Ns/6w/lV63iCKcgH6irTEDsKqzS&#10;egoALZl+b5R+VVblxuHFW7VPvc1Suk+Yc96ALcZTb9xfyqNWAB+UVJCny9e1IsXB5osBRhhG4n39&#10;KuBcLUcYIP41YUZqQKshxTVkx2qxJCT3qIw/7VAEUhb3qrMz/wB5vzrQ8vPemtbZ/i/SgDL3uO7f&#10;nSiVh6/nV2W0x/F+lV5LY/3v0osACXP/AOunI5qBYyO9TwpRYCeIZqwifKfpTbdMVaVflPPaiwGY&#10;IyWPJpyxkdzU8K5ZqmZBxQA23GAc1HcH5lq1Go9agugMg5oC5JEoUdqZPLtxxUBuPaq0jlm71JRb&#10;V89qbMTxxUlnFnPNSzw9Of0pMBIvpRcU1eKJGzUAZ8ufU1LBRIlSQrUgSrQBmnSLjFMVvaqAdJH7&#10;1nXUBLLhu9XJp8Y+Wq3mbj0oA0ZZAirx2qlJfhf+Wf61NcNvVaoPal/46ALKXQf+Cn+SX6HFRW9o&#10;Uz82fwq7G23tQBEsPl9WzmqtzKBjC1ZurgHHy1WjgM38WMe1SBPp96F3ZT071pfaVf8AhHHvWDcW&#10;5jx82c061duevagDYVj3FI0o/u05SDTJFHrQBC02egpAxPajbjvU0eBmgCexKx7sgHOOtRTc4xVa&#10;8lMe3jrmrUALZrQB0868fIKgs7gR7sp1xUMalu5pL+Ex7OeuaALO4tSqMVDHNjPFOe4H92gC0GzT&#10;Wtd+Pm6VS+1Y/h/WrsGoAAjYPzoAmuXHy8CqvmYqCQE9SahZitNGZNLdBcfL+tWrPU8Kw8v9axpH&#10;DY5p8LAZ5qkBdiOGJzVhvmqnuPpUkMuOoqkAr2pP8VWIUVAQQD+FKs6+lRyS9OKYEa2uDnP6UTQZ&#10;xg1N9pDfw/rUkTZoKM37G2f9Yfyq9bxBFOQD9RVpiB2FVZpPQUAFsy/N8o/Kqty43Dirdqn3uapX&#10;SfMOe9AFuMpt+4v5VGrAA/KKkhT5evakWLg80WAowwjcT7+lXAuFqOMEH8asKM1IFWQ4pqyY7VYk&#10;hJ71EYf9qgCKQt71VmZ/7zfnWh5ee9Na2z/F+lAGXvcd2/OlErD1/Orstpj+L9KryWx/vfpRYAEu&#10;f/105HNQLGR3qeFKLATxDNWET5T9KbbpirSr8p57UWAzBGSx5NOWMjuanhXLNUzIOKAG24wDmo7g&#10;/MtWo1HrUF0BkHNAXJIlCjtTJ5duOKgNx7VWkcs3epKLavntTZieOKks4s55qWeHpz+lJgJF9KLi&#10;mrxRI2agDPlz6mpYKJEqSFakCVaAM06RcYpit7VQDpI/es66gJZcN3q5NPjHy1W8zcelAGjLIEVe&#10;O1UpL8L/AMs/1qa4beq1Qe1L/wAdAFlLoP8AwU/yS/Q4qK3tCmfmz+FXY229qAIlh8vq2c1VuZQM&#10;YWrN1cA4+Wq0cBm/ixj2qQJ9PvQu7KenetL7Sr/wjj3rBuLcx4+bOadau3PXtQBsKx7ikaUf3acp&#10;Bpkij1oAhabPQUgYntRtx3qaPAzQBPYlY92QDnHWopucYqteSmPbx1zVqAFs1oA6edePkFQWdwI9&#10;2U64qGNS3c0l/CY9nPXNAFncWpVGKhjmxninPcD+7QBaDZprWu/HzdKpfasfw/rV2DUAARsH50AT&#10;XLj5eBVXzMVBICepNQsxWmjMmluguPl/WrVnqeFYeX+tY0jhsc0+FgM81SAuxHDE5qw3zVT3H0qS&#10;GXHUVSAV7Un+KrEKKgIIB/ClWdfSo5JenFMCNbXBzn9KJoM4wam+0hv4f1qSJs0FGb9jbP8ArD+V&#10;XreIIpyAfqKtMQOwqrNJ6CgAtmX5vlH5VVuXG4cVbtU+9zVK6T5hz3oAtxlNv3F/Ko1YAH5RUkKf&#10;L17UixcHmiwFGGEbiff0q4FwtRxgg/jVhRmpAqyHFNWTHarEkJPeojD/ALVAEUhb3qrMz/3m/OtD&#10;y896a1tn+L9KAMve47t+dKJWHr+dXZbTH8X6VXktj/e/SiwAJc//AK6cjmoFjI71PClFgJ4hmrCJ&#10;8p+lNt0xVpV+U89qLAZgjJY8mnLGR3NTwrlmqZkHFADbcYBzUdwfmWrUaj1qC6AyDmgLkkShR2pk&#10;8u3HFQG49qrSOWbvUlFtXz2psxPHFSWcWc81LPD05/SkwEi+lFxTV4okbNQBny59TUsFEiVJCtSB&#10;KtAGadIuMUxW9qoB0kfvWddQEsuG71cmnxj5areZuPSgDRlkCKvHaqUl+F/5Z/rU1w29Vqg9qX/j&#10;oAspdB/4Kf5JfocVFb2hTPzZ/Crsbbe1AESw+X1bOaq3MoGMLVm6uAcfLVaOAzfxYx7VIE+n3oXd&#10;lPTvWl9pV/4Rx71g3FuY8fNnNOtXbnr2oA2FY9xSNKP7tOUg0yRR60AQtNnoKQMT2o2471NHgZoA&#10;nsSse7IBzjrUU3OMVWvJTHt465q1AC2a0AdPOvHyCoLO4Ee7KdcVDGpbuaS/hMeznrmgCzuLUqjF&#10;QxzYzxTnuB/doAtBs01rXfj5ulUvtWP4f1q7BqAAI2D86AJrlx8vAqr5mKgkBPUmoWYrTRmTS3QX&#10;Hy/rVqz1PCsPL/WsaRw2OafCwGeapAXYjhic1Yb5qp7j6VJDLjqKpAK9qT/FViFFQEEA/hSrOvpU&#10;ckvTimBGtrg5z+lE0GcYNTfaQ38P61JE2aCjN+xtn/WH8qvW8QRTkA/UVaYgdhVWaT0FABbMvzfK&#10;PyqrcuNw4q3ap97mqV0nzDnvQBbjKbfuL+VRqwAPyipIU+Xr2pFi4PNFgKMMI3E+/pVwLhajjBB/&#10;GrCjNSBVkOKasmO1WJISe9RGH/aoAikLe9VZmf8AvN+daHl5701rbP8AF+lAGXvcd2/OlErD1/Or&#10;stpj+L9KryWx/vfpRYAEuf8A9dORzUCxkd6nhSiwE8QzVhE+U/Sm26Yq0q/Kee1FgMwRkseTTljI&#10;7mp4VyzVMyDigBtuMA5qO4PzLVqNR61BdAZBzQFySJQo7UyeXbjioDce1VpHLN3qSi2r57U2Ynji&#10;pLOLOealnh6c/pSYCRfSi4pq8USNmoAz5c+pqWCiRKkhWpAlWgDNOkXGKYre1UA6SP3rOuoCWXDd&#10;6uTT4x8tVvM3HpQBoyyBFXjtVKS/C/8ALP8AWprht6rVB7Uv/HQBZS6D/wAFP8kv0OKit7Qpn5s/&#10;hV2NtvagCJYfL6tnNVbmUDGFqzdXAOPlqtHAZv4sY9qkCfT70Luynp3rS+0q/wDCOPesG4tzHj5s&#10;5p1q7c9e1AGwrHuKRpR/dpykGmSKPWgCFps9BSBie1G3Hepo8DNAE9iVj3ZAOcdaim5xiq15KY9v&#10;HXNWoAWzWgDp514+QVBZ3Aj3ZTrioY1LdzSX8Jj2c9c0AWdxalUYqGObGeKc9wP7tAFoNmmta78f&#10;N0ql9qx/D+tXYNQABGwfnQBNcuPl4FVfMxUEgJ6k1CzFaaMyaW6C4+X9atWep4Vh5f61jSOGxzT4&#10;WAzzVIC7EcMTmrDfNVPcfSpIZcdRVIBXtSf4qsQoqAggH8KVZ19Kjkl6cUwI1tcHOf0omgzjBqb7&#10;SG/h/WpImzQUZv2Ns/6w/lV63iCKcgH6irTEDsKqzSegoALZl+b5R+VVblxuHFW7VPvc1Suk+Yc9&#10;6ALcZTb9xfyqNWAB+UVJCny9e1IsXB5osBRhhG4n39KuBcLUcYIP41YUZqQKshxTVkx2qxJCT3qI&#10;w/7VAEUhb3qrMz/3m/OtDy896a1tn+L9KAMve47t+dKJWHr+dXZbTH8X6VXktj/e/SiwAJc//rpy&#10;OagWMjvU8KUWAniGasInyn6U23TFWlX5Tz2osBmCMljyacsZHc1PCuWapmQcUANtxgHNR3B+ZatR&#10;qPWoLoDIOaAuSRKFHamTy7ccVAbj2qtI5Zu9SUW1fPamzE8cVJZxZzzUs8PTn9KTASL6UXFNXiiR&#10;s1AGfLn1NSwUSJUkK1IEq0AZp0i4xTFb2qgHSR+9Z11ASy4bvVyafGPlqt5m49KANGWQIq8dqpSX&#10;4X/ln+tTXDb1WqD2pf8AjoAspdB/4KKbb2hTPzZ/CigC/qMQfZg9M/0qW3kC7qpRXavnpx71Q+24&#10;7frVAbtug+ajUgH2YHTNELqc8j86LXEm7JxigDOaEj+KmJAT/EauecD0AqKafZj5KAEa1/2/0qnP&#10;CwZfmom1NhjEP6037bv/AOWRoBmi16pH3B+dZmoXWdvy+veqtvG7FuWqSa2LY+Y/lTRmysshc9DV&#10;qNGJ/iqxYWmN2T6dq01iA7fpVIBRF8vWoJhjGDVmaTGKrBizdKpAQru96txr8p5qSOAYOTTZDtIH&#10;rTAz7fcGbr1rRiOBTpoVRQQw5qBX56UFEzMTTMZ6mpFwR1qGZsEcUAWreThqo3UnzL9ant87Wqhd&#10;Z3L9aANS3k+X8KfE2c8VWt/u1ND70AS+RjnNPVMUxpenFCyZ7VID5FAqpM+O1W3we9UbhR60AQxy&#10;+3erUUgI6VR2kGpFOKALpIPYVE4B9KjDHsKTd60ARiLk81LHHTVY56VPGT6UAORcU+jB9KRulABD&#10;GOeaW4ITFVYrggnK1DdTFsYWgCU3GO361Xnnz2qBcseQRUvlj+9QA+GInnNSeRt5zUtoevFLeEjH&#10;FSUOt5AmeKS4nzjiszzTnoatRjd3qQJAaM5prGkWpAeFzUiriiP61JmpAhuXxtqGI7s0XnG2ooGx&#10;mncB0yZxzU9nZ7g3zdPaq0svTitbSZMq+R6UXAxXYg9DSx3G3+CtSezB/jFU5LLHR/0ouBJHcBv4&#10;aewB71WEJToc5prTFeq0XALiEnHP6U60k8vdkdaswnzO1VryMrtx/KmBZkZZccAYqe1tB83zjt2r&#10;Mt2I3cGpJ9QMeMRk596AJogeeTVlU96IzjtTpJsY4oAqzLtxVYsw9almnHHH61D5gNAF7UYg+zB6&#10;Z/pUtvIF3VSiu1fPTj3qh9tx2/WqA3bdB81GpAPswOmaIXU55H50WuJN2TjFAGc0JH8VMSAn+I1c&#10;84HoBUU0+zHyUAI1r/t/pVOeFgy/NRNqbDGIf1pv23f/AMsjQDNFr1SPuD86zNQus7fl9e9VbeN2&#10;LctUk1sWx8x/KmjNlZZC56GrUaMT/FViwtMbsn07VprEB2/SqQCiL5etQTDGMGrM0mMVWDFm6VSA&#10;hXd71bjX5TzUkcAwcmmyHaQPWmBn2+4M3XrWjEcCnTQqighhzUCvz0oKJmYmmYz1NSLgjrUMzYI4&#10;oAtW8nDVRupPmX61Pb52tVC6zuX60AalvJ8v4U+Js54qtb/dqaH3oAl8jHOaeqYpjS9OKFkz2qQH&#10;yKBVSZ8dqtvg96o3Cj1oAhjl9u9WopAR0qjtINSKcUAXSQewqJwD6VGGPYUm71oAjEXJ5qWOOmqx&#10;z0qeMn0oAci4p9GD6UjdKACGMc80twQmKqxXBBOVqG6mLYwtAEpuMdv1qvPPntUC5Y8gipfLH96g&#10;B8MRPOak8jbzmpbQ9eKW8JGOKkodbyBM8UlxPnHFZnmnPQ1ajG7vUgSA0ZzTWNItSA8LmpFXFEf1&#10;qTNSBDcvjbUMR3ZovONtRQNjNO4Dpkzjmp7Oz3Bvm6e1VpZenFa2kyZV8j0ouBiuxB6GljuNv8Fa&#10;k9mD/GKpyWWOj/pRcCSO4Dfw09gD3qsISnQ5zTWmK9VouAXEJOOf0p1pJ5e7I61ZhPmdqrXkZXbj&#10;+VMCzIyy44AxU9raD5vnHbtWZbsRu4NST6gY8YjJz70ATRA88mrKp70RnHanSTYxxQBVmXbiqxZh&#10;61LNOOOP1qHzAaAL2oxB9mD0z/SpbeQLuqlFdq+enHvVD7bjt+tUBu26D5qNSAfZgdM0QupzyPzo&#10;tcSbsnGKAM5oSP4qYkBP8Rq55wPQCopp9mPkoARrX/b/AEqnPCwZfmom1NhjEP6037bv/wCWRoBm&#10;i16pH3B+dZmoXWdvy+veqtvG7FuWqSa2LY+Y/lTRmysshc9DVqNGJ/iqxYWmN2T6dq01iA7fpVIB&#10;RF8vWoJhjGDVmaTGKrBizdKpAQru96txr8p5qSOAYOTTZDtIHrTAz7fcGbr1rRiOBTpoVRQQw5qB&#10;X56UFEzMTTMZ6mpFwR1qGZsEcUAWreThqo3UnzL9ant87WqhdZ3L9aANS3k+X8KfE2c8VWt/u1ND&#10;70AS+RjnNPVMUxpenFCyZ7VID5FAqpM+O1W3we9UbhR60AQxy+3erUUgI6VR2kGpFOKALpIPYVE4&#10;B9KjDHsKTd60ARiLk81LHHTVY56VPGT6UAORcU+jB9KRulABDGOeaW4ITFVYrggnK1DdTFsYWgCU&#10;3GO361Xnnz2qBcseQRUvlj+9QA+GInnNSeRt5zUtoevFLeEjHFSUOt5AmeKS4nzjiszzTnoatRjd&#10;3qQJAaM5prGkWpAeFzUiriiP61JmpAhuXxtqGI7s0XnG2ooGxmncB0yZxzU9nZ7g3zdPaq0svTit&#10;bSZMq+R6UXAxXYg9DSx3G3+CtSezB/jFU5LLHR/0ouBJHcBv4aewB71WEJToc5prTFeq0XALiEnH&#10;P6U60k8vdkdaswnzO1VryMrtx/KmBZkZZccAYqe1tB83zjt2rMt2I3cGpJ9QMeMRk596AJogeeTV&#10;lU96IzjtTpJsY4oAqzLtxVYsw9almnHHH61D5gNAF7UYg+zB6Z/pUtvIF3VSiu1fPTj3qh9tx2/W&#10;qA3bdB81GpAPswOmaIXU55H50WuJN2TjFAGc0JH8VMSAn+I1c84HoBUU0+zHyUAI1r/t/pVOeFgy&#10;/NRNqbDGIf1pv23f/wAsjQDNFr1SPuD86zNQus7fl9e9VbeN2LctUk1sWx8x/KmjNlZZC56GrUaM&#10;T/FViwtMbsn07VprEB2/SqQCiL5etQTDGMGrM0mMVWDFm6VSAhXd71bjX5TzUkcAwcmmyHaQPWmB&#10;n2+4M3XrWjEcCnTQqighhzUCvz0oKJmYmmYz1NSLgjrUMzYI4oAtW8nDVRupPmX61Pb52tVC6zuX&#10;60AalvJ8v4U+Js54qtb/AHamh96AJfIxzmnqmKY0vTihZM9qkB8igVUmfHarb4PeqNwo9aAIY5fb&#10;vVqKQEdKo7SDUinFAF0kHsKicA+lRhj2FJu9aAIxFyealjjpqsc9KnjJ9KAHIuKfRg+lI3SgAhjH&#10;PNLcEJiqsVwQTlahupi2MLQBKbjHb9arzz57VAuWPIIqXyx/eoAfDETzmpPI285qW0PXilvCRjip&#10;KHW8gTPFJcT5xxWZ5pz0NWoxu71IEgNGc01jSLUgPC5qRVxRH9akzUgQ3L421DEd2aLzjbUUDYzT&#10;uA6ZM45qezs9wb5untVaWXpxWtpMmVfI9KLgYrsQehpY7jb/AAVqT2YP8YqnJZY6P+lFwJI7gN/D&#10;T2APeqwhKdDnNNaYr1Wi4BcQk45/SnWknl7sjrVmE+Z2qteRlduP5UwLMjLLjgDFT2toPm+cdu1Z&#10;luxG7g1JPqBjxiMnPvQBNEDzyasqnvRGcdqdJNjHFAFWZduKrFmHrUs0444/WofMBoAvajEH2YPT&#10;P9Klt5Au6qUV2r56ce9UPtuO361QG7boPmo1IB9mB0zRC6nPI/Oi1xJuycYoAzmhI/ipiQE/xGrn&#10;nA9AKimn2Y+SgBGtf9v9KpzwsGX5qJtTYYxD+tN+27/+WRoBmi16pH3B+dZmoXWdvy+veqtvG7Fu&#10;WqSa2LY+Y/lTRmysshc9DVqNGJ/iqxYWmN2T6dq01iA7fpVIBRF8vWoJhjGDVmaTGKrBizdKpAQr&#10;u96txr8p5qSOAYOTTZDtIHrTAz7fcGbr1rRiOBTpoVRQQw5qBX56UFEzMTTMZ6mpFwR1qGZsEcUA&#10;WreThqo3UnzL9ant87WqhdZ3L9aANS3k+X8KfE2c8VWt/u1ND70AS+RjnNPVMUxpenFCyZ7VID5F&#10;AqpM+O1W3we9UbhR60AQxy+3erUUgI6VR2kGpFOKALpIPYVE4B9KjDHsKTd60ARiLk81LHHTVY56&#10;VPGT6UAORcU+jB9KRulABDGOeaW4ITFVYrggnK1DdTFsYWgCU3GO361Xnnz2qBcseQRUvlj+9QA+&#10;GInnNSeRt5zUtoevFLeEjHFSUOt5AmeKS4nzjiszzTnoatRjd3qQJAaM5prGkWpAeFzUiriiP61J&#10;mpAhuXxtqGI7s0XnG2ooGxmncB0yZxzU9nZ7g3zdPaq0svTitbSZMq+R6UXAxXYg9DSx3G3+CtSe&#10;zB/jFU5LLHR/0ouBJHcBv4aewB71WEJToc5prTFeq0XALiEnHP6U60k8vdkdaswnzO1VryMrtx/K&#10;mBZkZZccAYqe1tB83zjt2rMt2I3cGpJ9QMeMRk596AJogeeTVlU96IzjtTpJsY4oAqzLtxVYsw9a&#10;lmnHHH61D5gNAF7UYg+zB6Z/pUtvIF3VSiu1fPTj3qh9tx2/WqA3bdB81GpAPswOmaIXU55H50Wu&#10;JN2TjFAGc0JH8VMSAn+I1c84HoBUU0+zHyUAI1r/ALf6VTnhYMvzUTamwxiH9ab9t3/8sjQDNFr1&#10;SPuD86zNQus7fl9e9VbeN2LctUk1sWx8x/KmjNlZZC56GrUaMT/FViwtMbsn07VprEB2/SqQCiL5&#10;etQTDGMGrM0mMVWDFm6VSAhXd71bjX5TzUkcAwcmmyHaQPWmBn2+4M3XrWjEcCnTQqighhzUCvz0&#10;oKJmYmmYz1NSLgjrUMzYI4oAtW8nDVRupPmX61Pb52tVC6zuX60AalvJ8v4U+Js54qtb/dqaH3oA&#10;l8jHOaeqYpjS9OKFkz2qQHyKBVSZ8dqtvg96o3Cj1oAhjl9u9WopAR0qjtINSKcUAXSQewqJwD6V&#10;GGPYUm71oAjEXJ5qWOOmqxz0qeMn0oAci4p9GD6UjdKACGMc80twQmKqxXBBOVqG6mLYwtAEpuMd&#10;v1qvPPntUC5Y8gipfLH96gB8MRPOak8jbzmpbQ9eKW8JGOKkodbyBM8UlxPnHFZnmnPQ1ajG7vUg&#10;SA0ZzTWNItSA8LmpFXFEf1qTNSBDcvjbUMR3ZovONtRQNjNO4Dpkzjmp7Oz3Bvm6e1VpZenFa2ky&#10;ZV8j0ouBiuxB6GljuNv8Fak9mD/GKpyWWOj/AKUXAkjuA38NFQiEp0Oc0UXAwbW2kG7527VO1uw7&#10;n8q30tlHcflSm3B7/pVgZ9gjDdlm7VfcHsTUsUIGealZB60AZ9hYMpbMh7dRV6eIDHNJ5+P4aqXN&#10;wTt+WgCNoQfT8qQwAd/0p8BJzxTpmxigGV5JB2WprZs5+Wq45NaVjGDu5pozYOf9mkRzzxVqWMDH&#10;NMjQHPNUgKew9zVq3TOf8KfJH0p9vxmqQD2hyOv6VSuIvetpcbaz7wjimBRQH1pXGKZvoZqChuSK&#10;njbjpUKjNSqvB5oAlDB+gxVeaLGKdaHDNmppyDigCO2fGeKfKN3SoUXvUmcUAItEjYozUcozUgRy&#10;Sn1/Wmq5zzTGTJp6xE0AWVmDD7oqGY8inRxbc5NJJzQBNauMHim3Ue5l5qCPIqUyYU8dqAJQVIxk&#10;VLGQPSsWEuXbhutaMKtjvQBea4wPu1UmuCT9ynL71KsasD8w6UAU7hN2MHFS2cQUNnmmM21ulTJK&#10;Cp47UAU9TlC7cKKzE3O3U8GrWoqXZfrU+m242vz+lAFizPH5VYuGG0cDpVOE7WNOupflHHapKKFy&#10;/wAw+tS2p61RmYlvxq5aH5WqQLSyD2p+QfSqCo24/eqQAj1qQLIXPeplj+X73as9pSvanrc47frU&#10;gBOTSMnvRGeTT3OKdgGwx5PWtW1t+DhqyI5dp6VsWM/ytx2osBRuHIpfNx2p1wnPWmPFkdaLASWd&#10;wDuytQ6uwby8D1qvbqQTVm6TIU5osBLax5zzViWIHFU7Of73FXmlz2rSwFfyf84qGaDp/hV6M5zT&#10;ZFzjmiwFH7ft/wCWf61BNqG7HyfrUtxp54/efpVJrI/3z+VFgInYv2IxUkdsx/ib8quWtnjdlv0r&#10;QSNV7iiwHI2ttIN3zt2qdrdh3P5VvpbKO4/KlNuD3/SkBn2CMN2WbtV9wexNSxQgZ5qVkHrQBn2F&#10;gylsyHt1FXp4gMc0nn4/hqpc3BO35aAI2hB9PypDAB3/AEp8BJzxTpmxigGV5JB2WprZs5+Wq45N&#10;aVjGDu5pozYOf9mkRzzxVqWMDHNMjQHPNUgKew9zVq3TOf8ACnyR9Kfb8ZqkA9ocjr+lUriL3raX&#10;G2s+8I4pgUUB9aVximb6Gagobkip4246VCozUqrweaAJQwfoMVXmixinWhwzZqacg4oAjtnxniny&#10;jd0qFF71JnFACLRI2KM1HKM1IEckp9f1pquc80xkyaesRNAFlZgw+6KhmPIp0cW3OTSSc0ATWrjB&#10;4pt1HuZeagjyKlMmFPHagCUFSMZFSxkD0rFhLl24brWjCrY70AXmuMD7tVJrgk/cpy+9SrGrA/MO&#10;lAFO4TdjBxUtnEFDZ5pjNtbpUySgqeO1AFPU5Qu3CisxNzt1PBq1qKl2X61PptuNr8/pQBYszx+V&#10;WLhhtHA6VThO1jTrqX5Rx2qSihcv8w+tS2p61RmYlvxq5aH5WqQLSyD2p+QfSqCo24/eqQAj1qQL&#10;IXPeplj+X73as9pSvanrc47frUgBOTSMnvRGeTT3OKdgGwx5PWtW1t+DhqyI5dp6VsWM/wArcdqL&#10;AUbhyKXzcdqdcJz1pjxZHWiwElncA7srUOrsG8vA9ar26kE1ZukyFOaLAS2sec81YliBxVOzn+9x&#10;V5pc9q0sBX8n/OKhmg6f4VejOc02Rc45osBR+37f+Wf61BNqG7HyfrUtxp54/efpVJrI/wB8/lRY&#10;CJ2L9iMVJHbMf4m/KrlrZ43Zb9K0EjVe4osByNrbSDd87dqna3Ydz+Vb6WyjuPypTbg9/wBKQGfY&#10;Iw3ZZu1X3B7E1LFCBnmpWQetAGfYWDKWzIe3UVeniAxzSefj+GqlzcE7floAjaEH0/KkMAHf9KfA&#10;Sc8U6ZsYoBleSQdlqa2bOflquOTWlYxg7uaaM2Dn/ZpEc88ValjAxzTI0BzzVICnsPc1at0zn/Cn&#10;yR9Kfb8ZqkA9ocjr+lUriL3raXG2s+8I4pgUUB9aVximb6Gagobkip4246VCozUqrweaAJQwfoMV&#10;XmixinWhwzZqacg4oAjtnxninyjd0qFF71JnFACLRI2KM1HKM1IEckp9f1pquc80xkyaesRNAFlZ&#10;gw+6KhmPIp0cW3OTSSc0ATWrjB4pt1HuZeagjyKlMmFPHagCUFSMZFSxkD0rFhLl24brWjCrY70A&#10;XmuMD7tVJrgk/cpy+9SrGrA/MOlAFO4TdjBxUtnEFDZ5pjNtbpUySgqeO1AFPU5Qu3CisxNzt1PB&#10;q1qKl2X61PptuNr8/pQBYszx+VWLhhtHA6VThO1jTrqX5Rx2qSihcv8AMPrUtqetUZmJb8auWh+V&#10;qkC0sg9qfkH0qgqNuP3qkAI9akCyFz3qZY/l+92rPaUr2p63OO361IATk0jJ70Rnk09zinYBsMeT&#10;1rVtbfg4asiOXaelbFjP8rcdqLAUbhyKXzcdqdcJz1pjxZHWiwElncA7srUOrsG8vA9ar26kE1Zu&#10;kyFOaLAS2sec81YliBxVOzn+9xV5pc9q0sBX8n/OKhmg6f4VejOc02Rc45osBR+37f8Aln+tQTah&#10;ux8n61LcaeeP3n6VSayP98/lRYCJ2L9iMVJHbMf4m/KrlrZ43Zb9K0EjVe4osByNrbSDd87dqna3&#10;Ydz+Vb6WyjuPypTbg9/0pAZ9gjDdlm7VfcHsTUsUIGealZB60AZ9hYMpbMh7dRV6eIDHNJ5+P4aq&#10;XNwTt+WgCNoQfT8qQwAd/wBKfASc8U6ZsYoBleSQdlqa2bOflquOTWlYxg7uaaM2Dn/ZpEc88Val&#10;jAxzTI0BzzVICnsPc1at0zn/AAp8kfSn2/GapAPaHI6/pVK4i962lxtrPvCOKYFFAfWlcYpm+hmo&#10;KG5IqeNuOlQqM1Kq8HmgCUMH6DFV5osYp1ocM2amnIOKAI7Z8Z4p8o3dKhRe9SZxQAi0SNijNRyj&#10;NSBHJKfX9aarnPNMZMmnrETQBZWYMPuioZjyKdHFtzk0knNAE1q4weKbdR7mXmoI8ipTJhTx2oAl&#10;BUjGRUsZA9KxYS5duG61owq2O9AF5rjA+7VSa4JP3KcvvUqxqwPzDpQBTuE3YwcVLZxBQ2eaYzbW&#10;6VMkoKnjtQBT1OULtworMTc7dTwataipdl+tT6bbja/P6UAWLM8flVi4YbRwOlU4TtY066l+Ucdq&#10;kooXL/MPrUtqetUZmJb8auWh+VqkC0sg9qfkH0qgqNuP3qkAI9akCyFz3qZY/l+92rPaUr2p63OO&#10;361IATk0jJ70Rnk09zinYBsMeT1rVtbfg4asiOXaelbFjP8AK3HaiwFG4cil83HanXCc9aY8WR1o&#10;sBJZ3AO7K1Dq7BvLwPWq9upBNWbpMhTmiwEtrHnPNWJYgcVTs5/vcVeaXPatLAV/J/zioZoOn+FX&#10;oznNNkXOOaLAUft+3/ln+tQTahux8n61LcaeeP3n6VSayP8AfP5UWAidi/YjFSR2zH+Jvyq5a2eN&#10;2W/StBI1XuKLAcja20g3fO3ap2t2Hc/lW+lso7j8qU24Pf8ASkBn2CMN2WbtV9wexNSxQgZ5qVkH&#10;rQBn2FgylsyHt1FXp4gMc0nn4/hqpc3BO35aAI2hB9PypDAB3/SnwEnPFOmbGKAZXkkHZamtmzn5&#10;arjk1pWMYO7mmjNg5/2aRHPPFWpYwMc0yNAc81SAp7D3NWrdM5/wp8kfSn2/GapAPaHI6/pVK4i9&#10;62lxtrPvCOKYFFAfWlcYpm+hmoKG5IqeNuOlQqM1Kq8HmgCUMH6DFV5osYp1ocM2amnIOKAI7Z8Z&#10;4p8o3dKhRe9SZxQAi0SNijNRyjNSBHJKfX9aarnPNMZMmnrETQBZWYMPuioZjyKdHFtzk0knNAE1&#10;q4weKbdR7mXmoI8ipTJhTx2oAlBUjGRUsZA9KxYS5duG61owq2O9AF5rjA+7VSa4JP3KcvvUqxqw&#10;PzDpQBTuE3YwcVLZxBQ2eaYzbW6VMkoKnjtQBT1OULtworMTc7dTwataipdl+tT6bbja/P6UAWLM&#10;8flVi4YbRwOlU4TtY066l+UcdqkooXL/ADD61LanrVGZiW/GrloflapAtLIPan5B9KoKjbj96pAC&#10;PWpAshc96mWP5fvdqz2lK9qetzjt+tSAE5NIye9EZ5NPc4p2AbDHk9a1bW34OGrIjl2npWxYz/K3&#10;HaiwFG4cil83HanXCc9aY8WR1osBJZ3AO7K1Dq7BvLwPWq9upBNWbpMhTmiwEtrHnPNWJYgcVTs5&#10;/vcVeaXPatLAV/J/zioZoOn+FXoznNNkXOOaLAUft+3/AJZ/rUE2obsfJ+tS3Gnnj95+lUmsj/fP&#10;5UWAidi/YjFSR2zH+Jvyq5a2eN2W/StBI1XuKLAcja20g3fO3ap2t2Hc/lW+lso7j8qU24Pf9KQG&#10;fYIw3ZZu1X3B7E1LFCBnmpWQetAGfYWDKWzIe3UVeniAxzSefj+GqlzcE7floAjaEH0/KkMAHf8A&#10;SnwEnPFOmbGKAZXkkHZamtmzn5arjk1pWMYO7mmjNg5/2aRHPPFWpYwMc0yNAc81SAp7D3NWrdM5&#10;/wAKfJH0p9vxmqQD2hyOv6VSuIvetpcbaz7wjimBRQH1pXGKZvoZqChuSKnjbjpUKjNSqvB5oAlD&#10;B+gxVeaLGKdaHDNmppyDigCO2fGeKfKN3SoUXvUmcUAItEjYozUcozUgRySn1/Wmq5zzTGTJp6xE&#10;0AWVmDD7oqGY8inRxbc5NJJzQBNauMHim3Ue5l5qCPIqUyYU8dqAJQVIxkVLGQPSsWEuXbhutaMK&#10;tjvQBea4wPu1UmuCT9ynL71KsasD8w6UAU7hN2MHFS2cQUNnmmM21ulTJKCp47UAU9TlC7cKKzE3&#10;O3U8GrWoqXZfrU+m242vz+lAFizPH5VYuGG0cDpVOE7WNOupflHHapKKFy/zD61LanrVGZiW/Grl&#10;oflapAtLIPan5B9KoKjbj96pACPWpAshc96mWP5fvdqz2lK9qetzjt+tSAE5NIye9EZ5NPc4p2Ab&#10;DHk9a1bW34OGrIjl2npWxYz/ACtx2osBRuHIpfNx2p1wnPWmPFkdaLASWdwDuytFUbdSCaKLAWWm&#10;I/hp8UhOeKdPBjHzU+3h6/NVgNklx2pFmz2oukA25b1qGAA5+agCwAD3qCWMcc0+Lcc5BpswPHFA&#10;DoyFzVG9n+78tSrz3qvPbklfmoAfHEfWtazjxnmqsbKPStC3kGD0pozGTjpzToE60yaQ8fLVi1f5&#10;W47VSAqPOD2/WkjlxWTFI5ZvkPWris3oapAaH2njp+tVZpS3QVXLN/dNTRL6mmBXbihTViVPQ1Bt&#10;IoKJ4+akzUK59KZI5BHFAE+MVGznNSQncKZOuMc0ATQ9DUN1kYpkEhGeKnYBhknFAEUZqcJmq9uM&#10;sa0I1GOTUgQLDjv+lSrHinNTN+B0oAr3j4xxVWF9zHjvUtx8/emQRkZoAtbBjrULR5kHPemTSlcf&#10;KaW3lDZzgfjQBtR2yBQcr09KbcKo6EVQa5wo/wAahNyxPQ/nQA664qsJDuA561Y35qNj84470AWt&#10;Si2Ihz1FZ8MnJrQ1SQmNOO1ZcfU0ASzDpT7WbaGGKhl7YFOt065OKAHyHbz61Wlk3VYvSNq4INUI&#10;yS3Q9akoXys96fG2xsVbjQY69qzb9trLikwNuN1x/DSSEY7VhwTyH+BqvRsW61ADbg1VZmz0q+IN&#10;38VOWzH9+pArQsfSrSruqERkHv8AlV2zU8/4VQES2p/vfpVqGPbnmreFA7VSuJ8EDFADLx9pXipY&#10;JAwPFQ6wuPLwfWoLN2+bg0AS1JMeBUcYz1qzJHnGDQBnWaH5utaG3Hem2qAbuasTDpitAEi706Rh&#10;xVUyY7VWmuOnH60AaEl2G/hqHIPaooYTzyauCAD+KgCGSTHaqc07DHymrzQg/wAVNWzB/jH5UAQt&#10;MR/DT4pCc8U6eDGPmp9vD1+apAbJLjtSLNntRdIBty3rUMABz81AFgAHvUEsY45p8W45yDTZgeOK&#10;AHRkLmqN7P8Ad+WpV571XntySvzUAPjiPrWtZx4zzVWNlHpWhbyDB6U0ZjJx05p0CdaZNIePlqxa&#10;v8rcdqpAVHnB7frSRy4rJikcs3yHrVxWb0NUgND7Tx0/Wqs0pboKrlm/umpol9TTArtxQpqxKnoa&#10;g2kUFE8fNSZqFc+lMkcgjigCfGKjZzmpITuFMnXGOaAJoehqG6yMUyCQjPFTsAwyTigCKM1OEzVe&#10;3GWNaEajHJqQIFhx3/SpVjxTmpm/A6UAV7x8Y4qrC+5jx3qW4+fvTIIyM0AWtgx1qFo8yDnvTJpS&#10;uPlNLbyhs5wPxoA2o7ZAoOV6elNuFUdCKoNc4Uf41Cblieh/OgB11xVYSHcBz1qxvzUbH5xx3oAt&#10;alFsRDnqKz4ZOTWhqkhMacdqy4+poAlmHSn2s20MMVDL2wKdbp1ycUAPkO3n1qtLJuqxekbVwQao&#10;Rkluh61JQvlZ70+NtjYq3Ggx17Vm37bWXFJgbcbrj+GkkIx2rDgnkP8AA1Xo2LdagBtwaqszZ6Vf&#10;EG7+KnLZj+/UgVoWPpVpV3VCIyD3/Krtmp5/wqgIltT/AHv0q1DHtzzVvCgdqpXE+CBigBl4+0rx&#10;UsEgYHiodYXHl4PrUFm7fNwaAJakmPAqOMZ61ZkjzjBoAzrND83WtDbjvTbVAN3NWJh0xWgCRd6d&#10;Iw4qqZMdqrTXHTj9aANCS7Dfw1DkHtUUMJ55NXBAB/FQBDJJjtVOadhj5TV5oQf4qatmD/GPyoAh&#10;aYj+GnxSE54p08GMfNT7eHr81SA2SXHakWbPai6QDblvWoYADn5qALAAPeoJYxxzT4txzkGmzA8c&#10;UAOjIXNUb2f7vy1KvPeq89uSV+agB8cR9a1rOPGeaqxso9K0LeQYPSmjMZOOnNOgTrTJpDx8tWLV&#10;/lbjtVICo84Pb9aSOXFZMUjlm+Q9auKzehqkBofaeOn61VmlLdBVcs3901NEvqaYFduKFNWJU9DU&#10;G0igonj5qTNQrn0pkjkEcUAT4xUbOc1JCdwpk64xzQBND0NQ3WRimQSEZ4qdgGGScUARRmpwmar2&#10;4yxrQjUY5NSBAsOO/wClSrHinNTN+B0oAr3j4xxVWF9zHjvUtx8/emQRkZoAtbBjrULR5kHPemTS&#10;lcfKaW3lDZzgfjQBtR2yBQcr09KbcKo6EVQa5wo/xqE3LE9D+dADrriqwkO4DnrVjfmo2PzjjvQB&#10;a1KLYiHPUVnwycmtDVJCY047Vlx9TQBLMOlPtZtoYYqGXtgU63Trk4oAfIdvPrVaWTdVi9I2rgg1&#10;QjJLdD1qShfKz3p8bbGxVuNBjr2rNv22suKTA243XH8NJIRjtWHBPIf4Gq9GxbrUANuDVVmbPSr4&#10;g3fxU5bMf36kCtCx9KtKu6oRGQe/5Vds1PP+FUBEtqf736Vahj255q3hQO1UrifBAxQAy8faV4qW&#10;CQMDxUOsLjy8H1qCzdvm4NAEtSTHgVHGM9asyR5xg0AZ1mh+brWhtx3ptqgG7mrEw6YrQBIu9OkY&#10;cVVMmO1Vprjpx+tAGhJdhv4ahyD2qKGE88mrggA/ioAhkkx2qnNOwx8pq80IP8VNWzB/jH5UAQtM&#10;R/DT4pCc8U6eDGPmp9vD1+apAbJLjtSLNntRdIBty3rUMABz81AFgAHvUEsY45p8W45yDTZgeOKA&#10;HRkLmqN7P935alXnvVee3JK/NQA+OI+ta1nHjPNVY2UelaFvIMHpTRmMnHTmnQJ1pk0h4+WrFq/y&#10;tx2qkBUecHt+tJHLismKRyzfIetXFZvQ1SA0PtPHT9aqzSlugquWb+6amiX1NMCu3FCmrEqehqDa&#10;RQUTx81JmoVz6UyRyCOKAJ8YqNnOakhO4UydcY5oAmh6GobrIxTIJCM8VOwDDJOKAIozU4TNV7cZ&#10;Y1oRqMcmpAgWHHf9KlWPFOamb8DpQBXvHxjiqsL7mPHepbj5+9MgjIzQBa2DHWoWjzIOe9MmlK4+&#10;U0tvKGznA/GgDajtkCg5Xp6U24VR0Iqg1zhR/jUJuWJ6H86AHXXFVhIdwHPWrG/NRsfnHHegC1qU&#10;WxEOeorPhk5NaGqSExpx2rLj6mgCWYdKfazbQwxUMvbAp1unXJxQA+Q7efWq0sm6rF6RtXBBqhGS&#10;W6HrUlC+VnvT422NircaDHXtWbfttZcUmBtxuuP4aSQjHasOCeQ/wNV6Ni3WoAbcGqrM2elXxBu/&#10;ipy2Y/v1IFaFj6VaVd1QiMg9/wAqu2ann/CqAiW1P979KtQx7c81bwoHaqVxPggYoAZePtK8VLBI&#10;GB4qHWFx5eD61BZu3zcGgCWpJjwKjjGetWZI84waAM6zQ/N1rQ247021QDdzViYdMVoAkXenSMOK&#10;qmTHaq01x04/WgDQkuw38NQ5B7VFDCeeTVwQAfxUAQySY7VTmnYY+U1eaEH+KmrZg/xj8qAIWmI/&#10;hp8UhOeKdPBjHzU+3h6/NUgNklx2pFmz2oukA25b1qGAA5+agCwAD3qCWMcc0+Lcc5BpswPHFADo&#10;yFzVG9n+78tSrz3qvPbklfmoAfHEfWtazjxnmqsbKPStC3kGD0pozGTjpzToE60yaQ8fLVi1f5W4&#10;7VSAqPOD2/WkjlxWTFI5ZvkPWris3oapAaH2njp+tVZpS3QVXLN/dNTRL6mmBXbihTViVPQ1BtIo&#10;KJ4+akzUK59KZI5BHFAE+MVGznNSQncKZOuMc0ATQ9DUN1kYpkEhGeKnYBhknFAEUZqcJmq9uMsa&#10;0I1GOTUgQLDjv+lSrHinNTN+B0oAr3j4xxVWF9zHjvUtx8/emQRkZoAtbBjrULR5kHPemTSlcfKa&#10;W3lDZzgfjQBtR2yBQcr09KbcKo6EVQa5wo/xqE3LE9D+dADrriqwkO4DnrVjfmo2PzjjvQBa1KLY&#10;iHPUVnwycmtDVJCY047Vlx9TQBLMOlPtZtoYYqGXtgU63Trk4oAfIdvPrVaWTdVi9I2rgg1QjJLd&#10;D1qShfKz3p8bbGxVuNBjr2rNv22suKTA243XH8NJIRjtWHBPIf4Gq9GxbrUANuDVVmbPSr4g3fxU&#10;5bMf36kCtCx9KtKu6oRGQe/5Vds1PP8AhVARLan+9+lWoY9ueat4UDtVK4nwQMUAMvH2leKlgkDA&#10;8VDrC48vB9ags3b5uDQBLUkx4FRxjPWrMkecYNAGdZofm61obcd6baoBu5qxMOmK0ASLvTpGHFVT&#10;JjtVaa46cfrQBoSXYb+Gocg9qihhPPJq4IAP4qAIZJMdqpzTsMfKavNCD/FTVswf4x+VAELTEfw0&#10;+KQnPFOngxj5qfbw9fmqQGyS47UizZ7UXSAbct61DAAc/NQBYAB71BLGOOafFuOcg02YHjigB0ZC&#10;5qjez/d+WpV571XntySvzUAPjiPrWtZx4zzVWNlHpWhbyDB6U0ZjJx05p0CdaZNIePlqxav8rcdq&#10;pAVHnB7frSRy4rJikcs3yHrVxWb0NUgND7Tx0/Wqs0pboKrlm/umpol9TTArtxQpqxKnoag2kUFE&#10;8fNSZqFc+lMkcgjigCfGKjZzmpITuFMnXGOaAJoehqG6yMUyCQjPFTsAwyTigCKM1OEzVe3GWNaE&#10;ajHJqQIFhx3/AEqVY8U5qZvwOlAFe8fGOKqwvuY8d6luPn70yCMjNAFrYMdahaPMg570yaUrj5TS&#10;28obOcD8aANqO2QKDlenpTbhVHQiqDXOFH+NQm5YnofzoAddcVWEh3Ac9asb81Gx+ccd6ALWpRbE&#10;Q56is+GTk1oapITGnHasuPqaAJZh0p9rNtDDFQy9sCnW6dcnFAD5Dt59arSybqsXpG1cEGqEZJbo&#10;etSUL5We9PjbY2KtxoMde1Zt+21lxSYG3G64/hpJCMdqw4J5D/A1Xo2LdagBtwaqszZ6VfEG7+Kn&#10;LZj+/UgVoWPpVpV3VCIyD3/Krtmp5/wqgIltT/e/SrUMe3PNW8KB2qlcT4IGKAGXj7SvFSwSBgeK&#10;h1hceXg+tQWbt83BoAloojGetFAE11L5u3jGKdbz+VuyM5pII9uctUV1GW24Pr0qgK+oEz7MEjbn&#10;pTdPtmj3ZcnOKtWMON2T6VoMg9qAHXTjC4UVXuGBxxVK6uvu8evenrJuzQBRUnNW3OcVXiQkmrE6&#10;4xzQBBNatx+8qzYwld3zk9KVmz2pytigC8WA9KaGz0rOlnPHH61Zs8tuoAfgeg/KpFYDtUTNTN2a&#10;AJ5XX+6KoXEnpU7ZNVZUJ70wI7e9wTlf1qWS9Bx8n61Eunkfxn8qjks2/vH8q1QFyG6Bz8v60TzA&#10;lflqnHAy9z+VSGFtw5P5UAaccOFzuqC4XGOasyMQo47Vm3TnI4NAFqGPOfmplxaszLiQ1FayEZ4q&#10;35vT5aAJ4INi9c8VHdSFcYFWVu1K/dH51FIBJ3xUgQ20pOeDU8kZI60RxBe9PaUDtQBSSAqxy2an&#10;81UH3RS3UgAGB2rKupj6frQBPeTg9qz5CSwwT1py5c1ZjgB70AIgO3rUmcU3IHFMkNSSO8ypY5Oe&#10;lUzk1NEh9aALF/deYFGzGKihhL5OcVLJABtO6pvNEa9B0oArRpszk5qtqU+0KAKbJegtjb39ahvB&#10;5hU0AR2asGYliatyOMDimKNtNPzcVJQKSe9RzLll571ZjSorjjFAFqaZdqjYOlVWbJ4qupLHvVyG&#10;HPf9KAJIXxUwmx2/Wo2iIXrVd87h9aANRGGOlSbh6U5YvlHPaoXG2rsSOfLd6gaLJHzU/d7U8Nnt&#10;TsAslsTj56dHDtz/AIVcK8CmlwvagDLuyV24FLbXJG7KGrFwytjpUK7R3FIBPLK/xdalWWm3EgO3&#10;iqW4+hqGUXZk3Y5xWbNCePmq/HP1yKilYNjigC60g44qJnz/APrqsHp60AP3Gl3/AFqNqYTigC1d&#10;S+bt4xinW8/lbsjOaSCPbnLVFdRltuD69KAK+oEz7MEjbnpTdPtmj3ZcnOKtWMON2T6VoMg9qAHX&#10;TjC4UVXuGBxxVK6uvu8evenrJuzQBRUnNW3OcVXiQkmrE64xzQBBNatx+8qzYwld3zk9KVmz2pyt&#10;igC8WA9KaGz0rOlnPHH61Zs8tuoAfgeg/KpFYDtUTNTN2aAJ5XX+6KoXEnpU7ZNVZUJ70wI7e9wT&#10;lf1qWS9Bx8n61Eunkfxn8qjks2/vH8q1QFyG6Bz8v60TzAlflqnHAy9z+VSGFtw5P5UAaccOFzuq&#10;C4XGOasyMQo47Vm3TnI4NAFqGPOfmplxaszLiQ1FayEZ4q35vT5aAJ4INi9c8VHdSFcYFWVu1K/d&#10;H51FIBJ3xUgQ20pOeDU8kZI60RxBe9PaUDtQBSSAqxy2an81UH3RS3UgAGB2rKupj6frQBPeTg9q&#10;z5CSwwT1py5c1ZjgB70AIgO3rUmcU3IHFMkNSSO8ypY5OelUzk1NEh9aALF/deYFGzGKihhL5OcV&#10;LJABtO6pvNEa9B0oArRpszk5qtqU+0KAKbJegtjb39ahvB5hU0AR2asGYliatyOMDimKNtNPzcVJ&#10;QKSe9RzLll571ZjSorjjFAFqaZdqjYOlVWbJ4qupLHvVyGHPf9KAJIXxUwmx2/Wo2iIXrVd87h9a&#10;ANRGGOlSbh6U5YvlHPaoXG2rsSOfLd6gaLJHzU/d7U8NntTsAslsTj56dHDtz/hVwrwKaXC9qAMu&#10;7JXbgUttckbsoasXDK2OlQrtHcUgE8sr/F1qVZabcSA7eKpbj6GoZRdmTdjnFZs0J4+ar8c/XIqK&#10;Vg2OKALrSDjiomfP/wCuqwenrQA/caXf9ajamE4oAtXUvm7eMYp1vP5W7Izmkgj25y1RXUZbbg+v&#10;SgCvqBM+zBI256U3T7Zo92XJzirVjDjdk+laDIPagB104wuFFV7hgccVSurr7vHr3p6ybs0AUVJz&#10;VtznFV4kJJqxOuMc0AQTWrcfvKs2MJXd85PSlZs9qcrYoAvFgPSmhs9KzpZzxx+tWbPLbqAH4HoP&#10;yqRWA7VEzUzdmgCeV1/uiqFxJ6VO2TVWVCe9MCO3vcE5X9alkvQcfJ+tRLp5H8Z/Ko5LNv7x/KtU&#10;Bchugc/L+tE8wJX5apxwMvc/lUhhbcOT+VAGnHDhc7qguFxjmrMjEKOO1Zt05yODQBahjzn5qZcW&#10;rMy4kNRWshGeKt+b0+WgCeCDYvXPFR3UhXGBVlbtSv3R+dRSASd8VIENtKTng1PJGSOtEcQXvT2l&#10;A7UAUkgKsctmp/NVB90Ut1IABgdqyrqY+n60AT3k4Pas+QksME9acuXNWY4Ae9ACIDt61JnFNyBx&#10;TJDUkjvMqWOTnpVM5NTRIfWgCxf3XmBRsxiooYS+TnFSyQAbTuqbzRGvQdKAK0abM5OaralPtCgC&#10;myXoLY29/WobweYVNAEdmrBmJYmrcjjA4pijbTT83FSUCknvUcy5Zee9WY0qK44xQBammXao2DpV&#10;VmyeKrqSx71chhz3/SgCSF8VMJsdv1qNoiF61XfO4fWgDURhjpUm4elOWL5Rz2qFxtq7Ejny3eoG&#10;iyR81P3e1PDZ7U7ALJbE4+enRw7c/wCFXCvAppcL2oAy7slduBS21yRuyhqxcMrY6VCu0dxSATyy&#10;v8XWpVlptxIDt4qluPoahlF2ZN2OcVmzQnj5qvxz9ciopWDY4oAutIOOKiZ8/wD66rB6etAD9xpd&#10;/wBajamE4oAtXUvm7eMYp1vP5W7Izmkgj25y1RXUZbbg+vSgCvqBM+zBI256U3T7Zo92XJzirVjD&#10;jdk+laDIPagB104wuFFV7hgccVSurr7vHr3p6ybs0AUVJzVtznFV4kJJqxOuMc0AQTWrcfvKs2MJ&#10;Xd85PSlZs9qcrYoAvFgPSmhs9KzpZzxx+tWbPLbqAH4HoPyqRWA7VEzUzdmgCeV1/uiqFxJ6VO2T&#10;VWVCe9MCO3vcE5X9alkvQcfJ+tRLp5H8Z/Ko5LNv7x/KtUBchugc/L+tE8wJX5apxwMvc/lUhhbc&#10;OT+VAGnHDhc7qguFxjmrMjEKOO1Zt05yODQBahjzn5qZcWrMy4kNRWshGeKt+b0+WgCeCDYvXPFR&#10;3UhXGBVlbtSv3R+dRSASd8VIENtKTng1PJGSOtEcQXvT2lA7UAUkgKsctmp/NVB90Ut1IABgdqyr&#10;qY+n60AT3k4Pas+QksME9acuXNWY4Ae9ACIDt61JnFNyBxTJDUkjvMqWOTnpVM5NTRIfWgCxf3Xm&#10;BRsxiooYS+TnFSyQAbTuqbzRGvQdKAK0abM5OaralPtCgCmyXoLY29/WobweYVNAEdmrBmJYmrcj&#10;jA4pijbTT83FSUCknvUcy5Zee9WY0qK44xQBammXao2DpVVmyeKrqSx71chhz3/SgCSF8VMJsdv1&#10;qNoiF61XfO4fWgDURhjpUm4elOWL5Rz2qFxtq7Ejny3eoGiyR81P3e1PDZ7U7ALJbE4+enRw7c/4&#10;VcK8CmlwvagDLuyV24FLbXJG7KGrFwytjpUK7R3FIBPLK/xdalWWm3EgO3iqW4+hqGUXZk3Y5xWb&#10;NCePmq/HP1yKilYNjigC60g44qJnz/8ArqsHp60AP3Gl3/Wo2phOKALV1L5u3jGKdbz+VuyM5pII&#10;9uctUV1GW24Pr0oAr6gTPswSNuelN0+2aPdlyc4q1Yw43ZPpWgyD2oAddOMLhRVe4YHHFUrq6+7x&#10;696esm7NAFFSc1bc5xVeJCSasTrjHNAEE1q3H7yrNjCV3fOT0pWbPanK2KALxYD0pobPSs6Wc8cf&#10;rVmzy26gB+B6D8qkVgO1RM1M3ZoAnldf7oqhcSelTtk1VlQnvTAjt73BOV/WpZL0HHyfrUS6eR/G&#10;fyqOSzb+8fyrVAXIboHPy/rRPMCV+WqccDL3P5VIYW3Dk/lQBpxw4XO6oLhcY5qzIxCjjtWbdOcj&#10;g0AWoY85+amXFqzMuJDUVrIRnirfm9PloAngg2L1zxUd1IVxgVZW7Ur90fnUUgEnfFSBDbSk54NT&#10;yRkjrRHEF709pQO1AFJICrHLZqfzVQfdFLdSAAYHasq6mPp+tAE95OD2rPkJLDBPWnLlzVmOAHvQ&#10;AiA7etSZxTcgcUyQ1JI7zKljk56VTOTU0SH1oAsX915gUbMYqKGEvk5xUskAG07qm80Rr0HSgCtG&#10;mzOTmq2pT7QoApsl6C2Nvf1qG8HmFTQBHZqwZiWJq3I4wOKYo200/NxUlApJ71HMuWXnvVmNKiuO&#10;MUAWppl2qNg6VVZsniq6kse9XIYc9/0oAkhfFTCbHb9ajaIhetV3zuH1oA1EYY6VJuHpTli+Uc9q&#10;hcbauxI58t3qBoskfNT93tTw2e1OwCyWxOPnp0cO3P8AhVwrwKaXC9qAMu7JXbgUttckbsoasXDK&#10;2OlQrtHcUgE8sr/F1qVZabcSA7eKpbj6GoZRdmTdjnFZs0J4+ar8c/XIqKVg2OKALrSDjiomfP8A&#10;+uqwenrQA/caXf8AWo2phOKALV1L5u3jGKdbz+VuyM5pII9uctUV1GW24Pr0oAr6gTPswSNuelN0&#10;+2aPdlyc4q1Yw43ZPpWgyD2oAddOMLhRVe4YHHFUrq6+7x696esm7NAFFSc1bc5xVeJCSasTrjHN&#10;AEE1q3H7yrNjCV3fOT0pWbPanK2KALxYD0pobPSs6Wc8cfrVmzy26gB+B6D8qkVgO1RM1M3ZoAnl&#10;df7oqhcSelTtk1VlQnvTAjt73BOV/WpZL0HHyfrUS6eR/GfyqOSzb+8fyrVAXIboHPy/rRPMCV+W&#10;qccDL3P5VIYW3Dk/lQBpxw4XO6oLhcY5qzIxCjjtWbdOcjg0AWoY85+amXFqzMuJDUVrIRnirfm9&#10;PloAngg2L1zxUd1IVxgVZW7Ur90fnUUgEnfFSBDbSk54NTyRkjrRHEF709pQO1AFJICrHLZqfzVQ&#10;fdFLdSAAYHasq6mPp+tAE95OD2rPkJLDBPWnLlzVmOAHvQAiA7etSZxTcgcUyQ1JI7zKljk56VTO&#10;TU0SH1oAsX915gUbMYqKGEvk5xUskAG07qm80Rr0HSgCtGmzOTmq2pT7QoApsl6C2Nvf1qG8HmFT&#10;QBHZqwZiWJq3I4wOKYo200/NxUlApJ71HMuWXnvVmNKiuOMUAWppl2qNg6VVZsniq6kse9XIYc9/&#10;0oAkhfFTCbHb9ajaIhetV3zuH1oA1EYY6VJuHpTli+Uc9qhcbauxI58t3qBoskfNT93tTw2e1OwC&#10;yWxOPnp0cO3P+FXCvAppcL2oAy7slduBRVm4ZWx0ooAqXNzjbhamsZQ27I9Kht4BJuy+MU26Hkbc&#10;Hdu9KzKNCZguMU2Gf72R+tVbVzLuyMbcVT1KV4tmFY5zQBDcA5HNaFopO6m3EH3ef0q7axgbuaAI&#10;IY+tLeEDbUmNtUNUmxs/HvQBY8wU7zBWOZHP8LVYg3NnhqAJZJMEcVo6fMNrfLWf9nJ9fyq9aW2F&#10;b5qAI2bJp8IzUSjk1ZgFAEqx01o+RU2QO9VpXwRxQBek24HA6UxUDelVZHPHWprVjzkGtbgSNbj1&#10;H5U+O2B7j8qjmlIx8ppsNwRnKmi4El0oGKpNED3qzeHKrg1UVuv+NFwGyIFqPdmnzDpzSRR9eaLg&#10;QyqY+d1OtpjnofzqO8uCcDZS2HzMaQGmh3CnfZy3O/pSbtq8U37aVU/u6AILpu1Z0gy3WkubkFv/&#10;AK9QLLntQBaQbaVrnb/D+tMByKq3Stx1/KgCdJdxPFTKc1mwE7jwa0rfpUXAkjTmrUScVXBxUiP7&#10;UXAiuZSSBg0kkRdfvHpUlyoGCCDQZwi/d7UXAyFtG3/f71caHao+amrc5Y/J3p9zcfd+Wi4Fdmqe&#10;2Gc1VarFu2AaQE8zBQKoSkswp93MOP8AGktV35NAFi3g9/0q9GAPSoFdQOCD+NRzTY7UAW5WBqHZ&#10;k5zVFbgk9DV23frmgC75+QOKiZs9qjwT3qRFx3rQkdHHnvVmO375pkNW0b2oAlmI2jisa/c/L171&#10;sLHn+Kqd5AOPmFAGDJvb1qvIXXHJrb2be2fwrJ1GcjbiP1oYF63bdnNWDEPWs2NyvbrU8d1nPy/r&#10;WbKEkUjvUsMZOeaVRuq1GuM8UAVdnvUgGKeVx2/SoWz2BoAc1MYUm71Boz7UALc3ONuFqaxlDbsj&#10;0qG3gEm7L4xTboeRtwd270oA0JmC4xTYZ/vZH61VtXMu7IxtxVPUpXi2YVjnNAENwDkc1oWik7qb&#10;cQfd5/SrtrGBu5oAghj60t4QNtSY21Q1SbGz8e9AFjzBTvMFY5kc/wALVYg3NnhqAJZJMEcVo6fM&#10;NrfLWf8AZyfX8qvWlthW+agCNmyafCM1Eo5NWYBQBKsdNaPkVNkDvVaV8EcUAXpNuBwOlMVA3pVW&#10;Rzx1qa1Y85BrW4EjW49R+VPjtge4/Ko5pSMfKabDcEZypouBJdKBiqTRA96s3hyq4NVFbr/jRcBs&#10;iBaj3Zp8w6c0kUfXmi4EMqmPndTraY56H86jvLgnA2Uth8zGkBpodwp32ctzv6Um7avFN+2lVP7u&#10;gCC6btWdIMt1pLm5Bb/69QLLntQBaQbaVrnb/D+tMByKq3Stx1/KgCdJdxPFTKc1mwE7jwa0rfpU&#10;XAkjTmrUScVXBxUiP7UXAiuZSSBg0kkRdfvHpUlyoGCCDQZwi/d7UXAyFtG3/f71caHao+amrc5Y&#10;/J3p9zcfd+Wi4Fdmqe2Gc1VarFu2AaQE8zBQKoSkswp93MOP8aS1Xfk0AWLeD3/Sr0YA9KgV1A4I&#10;P41HNNjtQBblYGodmTnNUVuCT0NXbd+uaALvn5A4qJmz2qPBPepEXHetCR0cee9WY7fvmmQ1bRva&#10;gCWYjaOKxr9z8vXvWwsef4qp3kA4+YUAYMm9vWq8hdccmtvZt7Z/CsnUZyNuI/WhgXrdt2c1YMQ9&#10;azY3K9utTx3Wc/L+tZsoSRSO9Swxk55pVG6rUa4zxQBV2e9SAYp5XHb9KhbPYGgBzUxhSbvUGjPt&#10;QAtzc424WprGUNuyPSobeASbsvjFNuh5G3B3bvSgDQmYLjFNhn+9kfrVW1cy7sjG3FU9SleLZhWO&#10;c0AQ3AORzWhaKTuptxB93n9Ku2sYG7mgCCGPrS3hA21JjbVDVJsbPx70AWPMFO8wVjmRz/C1WINz&#10;Z4agCWSTBHFaOnzDa3y1n/ZyfX8qvWlthW+agCNmyafCM1Eo5NWYBQBKsdNaPkVNkDvVaV8EcUAX&#10;pNuBwOlMVA3pVWRzx1qa1Y85BrW4EjW49R+VPjtge4/Ko5pSMfKabDcEZypouBJdKBiqTRA96s3h&#10;yq4NVFbr/jRcBsiBaj3Zp8w6c0kUfXmi4EMqmPndTraY56H86jvLgnA2Uth8zGkBpodwp32ctzv6&#10;Um7avFN+2lVP7ugCC6btWdIMt1pLm5Bb/wCvUCy57UAWkG2la52/w/rTAciqt0rcdfyoAnSXcTxU&#10;ynNZsBO48GtK36VFwJI05q1EnFVwcVIj+1FwIrmUkgYNJJEXX7x6VJcqBggg0GcIv3e1FwMhbRt/&#10;3+9XGh2qPmpq3OWPyd6fc3H3flouBXZqnthnNVWqxbtgGkBPMwUCqEpLMKfdzDj/ABpLVd+TQBYt&#10;4Pf9KvRgD0qBXUDgg/jUc02O1AFuVgah2ZOc1RW4JPQ1dt365oAu+fkDiombPao8E96kRcd60JHR&#10;x571Zjt++aZDVtG9qAJZiNo4rGv3Py9e9bCx5/iqneQDj5hQBgyb29aryF1xya29m3tn8KydRnI2&#10;4j9aGBet23ZzVgxD1rNjcr261PHdZz8v61myhJFI71LDGTnmlUbqtRrjPFAFXZ71IBinlcdv0qFs&#10;9gaAHNTGFJu9QaM+1AC3NzjbhamsZQ27I9Kht4BJuy+MU26HkbcHdu9KANCZguMU2Gf72R+tVbVz&#10;LuyMbcVT1KV4tmFY5zQBDcA5HNaFopO6m3EH3ef0q7axgbuaAIIY+tLeEDbUmNtUNUmxs/HvQBY8&#10;wU7zBWOZHP8AC1WINzZ4agCWSTBHFaOnzDa3y1n/AGcn1/Kr1pbYVvmoAjZsmnwjNRKOTVmAUASr&#10;HTWj5FTZA71WlfBHFAF6TbgcDpTFQN6VVkc8damtWPOQa1uBI1uPUflT47YHuPyqOaUjHymmw3BG&#10;cqaLgSXSgYqk0QPerN4cquDVRW6/40XAbIgWo92afMOnNJFH15ouBDKpj53U62mOeh/Oo7y4JwNl&#10;LYfMxpAaaHcKd9nLc7+lJu2rxTftpVT+7oAgum7VnSDLdaS5uQW/+vUCy57UAWkG2la52/w/rTAc&#10;iqt0rcdfyoAnSXcTxUynNZsBO48GtK36VFwJI05q1EnFVwcVIj+1FwIrmUkgYNJJEXX7x6VJcqBg&#10;gg0GcIv3e1FwMhbRt/3+9XGh2qPmpq3OWPyd6fc3H3flouBXZqnthnNVWqxbtgGkBPMwUCqEpLMK&#10;fdzDj/GktV35NAFi3g9/0q9GAPSoFdQOCD+NRzTY7UAW5WBqHZk5zVFbgk9DV23frmgC75+QOKiZ&#10;s9qjwT3qRFx3rQkdHHnvVmO375pkNW0b2oAlmI2jisa/c/L171sLHn+Kqd5AOPmFAGDJvb1qvIXX&#10;HJrb2be2fwrJ1GcjbiP1oYF63bdnNWDEPWs2NyvbrU8d1nPy/rWbKEkUjvUsMZOeaVRuq1GuM8UA&#10;VdnvUgGKeVx2/SoWz2BoAc1MYUm71Boz7UALc3ONuFqaxlDbsj0qG3gEm7L4xTboeRtwd270oA0J&#10;mC4xTYZ/vZH61VtXMu7IxtxVPUpXi2YVjnNAENwDkc1oWik7qbcQfd5/SrtrGBu5oAghj60t4QNt&#10;SY21Q1SbGz8e9AFjzBTvMFY5kc/wtViDc2eGoAlkkwRxWjp8w2t8tZ/2cn1/Kr1pbYVvmoAjZsmn&#10;wjNRKOTVmAUASrHTWj5FTZA71WlfBHFAF6TbgcDpTFQN6VVkc8damtWPOQa1uBI1uPUflT47YHuP&#10;yqOaUjHymmw3BGcqaLgSXSgYqk0QPerN4cquDVRW6/40XAbIgWo92afMOnNJFH15ouBDKpj53U62&#10;mOeh/Oo7y4JwNlLYfMxpAaaHcKd9nLc7+lJu2rxTftpVT+7oAgum7VnSDLdaS5uQW/8Ar1Asue1A&#10;FpBtpWudv8P60wHIqrdK3HX8qAJ0l3E8VMpzWbATuPBrSt+lRcCSNOatRJxVcHFSI/tRcCK5lJIG&#10;DSSRF1+8elSXKgYIINBnCL93tRcDIW0bf9/vVxodqj5qatzlj8nen3Nx935aLgV2ap7YZzVVqsW7&#10;YBpATzMFAqhKSzCn3cw4/wAaS1Xfk0AWLeD3/Sr0YA9KgV1A4IP41HNNjtQBblYGodmTnNUVuCT0&#10;NXbd+uaALvn5A4qJmz2qPBPepEXHetCR0cee9WY7fvmmQ1bRvagCWYjaOKxr9z8vXvWwsef4qp3k&#10;A4+YUAYMm9vWq8hdccmtvZt7Z/CsnUZyNuI/WhgXrdt2c1YMQ9azY3K9utTx3Wc/L+tZsoSRSO9S&#10;wxk55pVG6rUa4zxQBV2e9SAYp5XHb9KhbPYGgBzUxhSbvUGjPtQAtzc424WprGUNuyPSobeASbsv&#10;jFNuh5G3B3bvSgDQmYLjFNhn+9kfrVW1cy7sjG3FU9SleLZhWOc0AQ3AORzWhaKTuptxB93n9Ku2&#10;sYG7mgCCGPrS3hA21JjbVDVJsbPx70AWPMFO8wVjmRz/AAtViDc2eGoAlkkwRxWjp8w2t8tZ/wBn&#10;J9fyq9aW2Fb5qAI2bJp8IzUSjk1ZgFAEqx01o+RU2QO9VpXwRxQBek24HA6UxUDelVZHPHWprVjz&#10;kGtbgSNbj1H5U+O2B7j8qjmlIx8ppsNwRnKmi4El0oGKpNED3qzeHKrg1UVuv+NFwGyIFqPdmnzD&#10;pzSRR9eaLgQyqY+d1OtpjnofzqO8uCcDZS2HzMaQGmh3CnfZy3O/pSbtq8U37aVU/u6AILpu1Z0g&#10;y3WkubkFv/r1Asue1AFpBtpWudv8P60wHIqrdK3HX8qAJ0l3E8VMpzWbATuPBrSt+lRcCSNOatRJ&#10;xVcHFSI/tRcCK5lJIGDSSRF1+8elSXKgYIINBnCL93tRcDIW0bf9/vVxodqj5qatzlj8nen3Nx93&#10;5aLgV2ap7YZzVVqsW7YBpATzMFAqhKSzCn3cw4/xpLVd+TQBYt4Pf9KvRgD0qBXUDgg/jUc02O1A&#10;FuVgah2ZOc1RW4JPQ1dt365oAu+fkDiombPao8E96kRcd60JHRx571Zjt++aZDVtG9qAJZiNo4rG&#10;v3Py9e9bCx5/iqneQDj5hQBgyb29aK09m3tn8KKAK7NnpQo3daPLIp8fFZlFiIYzSuy91BpnmVDI&#10;c4oAljuhPn5MbakkQp/FVeNBB3zuqO6vfM24TGPegCOa/wAYGz9aRbI3XPmbdvtVX7G0h++ePate&#10;w/c7sjOcUAP+zBew/KkUhf4autKG7Cqs3agByzj+4KUzei1Ux71Iik96AHwpjNE5zjFTdRVeRSCK&#10;AEhjY/xGpD8p5qW2I5plwPu0APWUJ/DT1uVb+EVRvDgLzUVtls1dwNZZwP4RQzB1OMVk3DlcdafZ&#10;zn5uKLgOtlIL5Ymqt0+GH1q8hwrGsi8fLL9aLgaER4qW3cDPFQW4yp+lCnGaLgWJoR6iqn3Kc1wT&#10;/DSD5qYD0vCn8GfxpJNRypXyeopVhHrSrbDcDvHWgDHh0x1ZnMrfMc4xUrxbcc10sxTywAF6VkXS&#10;gsMYoAhs165q20iqMbRVZW21FKxJFDAWRMn8ackZPems/Tip7ds54rFlEZjP96r1mnyN9Kgk7VJb&#10;y4zxQBWs7YozkuTk96j1MkBcCr8kwHYUnlLL3AxQBkWbY3ZFLeRmTaQcYqxeRiLHzA5qGOUNmgAx&#10;v/CmzSeUPrViBdmc96o6oC+3GR1qiSlITMw5xg1raa4iVwedwrNs4ipbNTyv8y49aALGn2LIzkys&#10;cmrV1H90ZqdrlVUfKOlVJJ8sOO9AElnbfe5/SnXXyFRVyxYFWqrqSZZMHvQBOkRA+9U0Y201H+Xp&#10;Ts1oSS+YF7U77T/s1WYE96YU96AL7Slv/wBdR4Pc0kQ9TSzMAKABpAO1VJohJjp+VMkf61NCeTkU&#10;MCO8tfK285z7VnK27tiujusSheAMVmNbBOjdfas2UPtbXO75/SrDXIh/h3bqhjudn8HWq0/73HOM&#10;UAaMzg44pIyOeKrs+aTfigAusHbj3pLZfvc1BNITjg0kchGeDQA5mz0oUbutHlkU+PigCxEMZpXZ&#10;e6g0zzKhkOcUASx3Qnz8mNtSSIU/iqvGgg753VHdXvmbcJjHvQBHNf4wNn60i2RuufM27faqv2Np&#10;D988e1a9h+53ZGc4oAf9mC9h+VIpC/w1daUN2FVZu1ADlnH9wUpm9Fqpj3qRFJ70APhTGaJznGKm&#10;6iq8ikEUAJDGx/iNSH5TzUtsRzTLgfdoAesoT+Gnrcq38IqjeHAXmorbLZq7gayzgfwihmDqcYrJ&#10;uHK460+znPzcUXAdbKQXyxNVbp8MPrV5DhWNZF4+WX60XA0IjxUtu4GeKgtxlT9KFOM0XAsTQj1F&#10;VPuU5rgn+GkHzUwHpeFP4M/jSSajlSvk9RSrCPWlW2G4HeOtAGPDpjqzOZW+Y5xipXi245rpZinl&#10;gAL0rIulBYYxQBDZr1zVtpFUY2iqyttqKViSKGAsiZP405Iye9NZ+nFT27ZzxWLKIzGf71XrNPkb&#10;6VBJ2qS3lxnigCtZ2xRnJcnJ71HqZIC4FX5JgOwpPKWXuBigDIs2xuyKW8jMm0g4xVi8jEWPmBzU&#10;McobNABjf+FNmk8ofWrEC7M571R1QF9uMjrVElKQmZhzjBrW01xErg87hWbZxFS2anlf5lx60AWN&#10;PsWRnJlY5NWrqP7ozU7XKqo+UdKqST5Ycd6AJLO2+9z+lOuvkKirliwKtVXUkyyYPegCdIiB96po&#10;xtpqP8vSnZrQkl8wL2p32n/ZqswJ70wp70AX2lLf/rqPB7mkiHqaWZgBQANIB2qpNEJMdPypkj/W&#10;poTycihgR3lr5W3nOfas5W3dsV0d1iULwBisxrYJ0br7Vmyh9ra53fP6VYa5EP8ADu3VDHc7P4Ot&#10;Vp/3uOcYoA0ZnBxxSRkc8VXZ80m/FABdYO3HvSWy/e5qCaQnHBpI5CM8GgBzNnpQo3daPLIp8fFA&#10;FiIYzSuy91BpnmVDIc4oAljuhPn5MbakkQp/FVeNBB3zuqO6vfM24TGPegCOa/xgbP1pFsjdc+Zt&#10;2+1VfsbSH7549q17D9zuyM5xQA/7MF7D8qRSF/hq60obsKqzdqAHLOP7gpTN6LVTHvUiKT3oAfCm&#10;M0TnOMVN1FV5FIIoASGNj/EakPynmpbYjmmXA+7QA9ZQn8NPW5Vv4RVG8OAvNRW2WzV3A1lnA/hF&#10;DMHU4xWTcOVx1p9nOfm4ouA62Ugvliaq3T4YfWryHCsayLx8sv1ouBoRHipbdwM8VBbjKn6UKcZo&#10;uBYmhHqKqfcpzXBP8NIPmpgPS8KfwZ/Gkk1HKlfJ6ilWEetKtsNwO8daAMeHTHVmcyt8xzjFSvFt&#10;xzXSzFPLAAXpWRdKCwxigCGzXrmrbSKoxtFVlbbUUrEkUMBZEyfxpyRk96az9OKnt2znisWURmM/&#10;3qvWafI30qCTtUlvLjPFAFaztijOS5OT3qPUyQFwKvyTAdhSeUsvcDFAGRZtjdkUt5GZNpBxirF5&#10;GIsfMDmoY5Q2aADG/wDCmzSeUPrViBdmc96o6oC+3GR1qiSlITMw5xg1raa4iVwedwrNs4ipbNTy&#10;v8y49aALGn2LIzkyscmrV1H90ZqdrlVUfKOlVJJ8sOO9AElnbfe5/SnXXyFRVyxYFWqrqSZZMHvQ&#10;BOkRA+9U0Y201H+XpTs1oSS+YF7U77T/ALNVmBPemFPegC+0pb/9dR4Pc0kQ9TSzMAKABpAO1VJo&#10;hJjp+VMkf61NCeTkUMCO8tfK285z7VnK27tiujusSheAMVmNbBOjdfas2UPtbXO75/SrDXIh/h3b&#10;qhjudn8HWq0/73HOMUAaMzg44pIyOeKrs+aTfigAusHbj3pLZfvc1BNITjg0kchGeDQA5mz0oUbu&#10;tHlkU+PigCxEMZpXZe6g0zzKhkOcUASx3Qnz8mNtSSIU/iqvGgg753VHdXvmbcJjHvQBHNf4wNn6&#10;0i2RuufM27faqv2NpD988e1a9h+53ZGc4oAf9mC9h+VIpC/w1daUN2FVZu1ADlnH9wUpm9Fqpj3q&#10;RFJ70APhTGaJznGKm6iq8ikEUAJDGx/iNSH5TzUtsRzTLgfdoAesoT+Gnrcq38IqjeHAXmorbLZq&#10;7gayzgfwihmDqcYrJuHK460+znPzcUXAdbKQXyxNVbp8MPrV5DhWNZF4+WX60XA0IjxUtu4GeKgt&#10;xlT9KFOM0XAsTQj1FVPuU5rgn+GkHzUwHpeFP4M/jSSajlSvk9RSrCPWlW2G4HeOtAGPDpjqzOZW&#10;+Y5xipXi245rpZinlgAL0rIulBYYxQBDZr1zVtpFUY2iqyttqKViSKGAsiZP405Iye9NZ+nFT27Z&#10;zxWLKIzGf71XrNPkb6VBJ2qS3lxnigCtZ2xRnJcnJ71HqZIC4FX5JgOwpPKWXuBigDIs2xuyKW8j&#10;Mm0g4xVi8jEWPmBzUMcobNABjf8AhTZpPKH1qxAuzOe9UdUBfbjI61RJSkJmYc4wa1tNcRK4PO4V&#10;m2cRUtmp5X+ZcetAFjT7FkZyZWOTVq6j+6M1O1yqqPlHSqkk+WHHegCSztvvc/pTrr5Coq5YsCrV&#10;V1JMsmD3oAnSIgfeqaMbaaj/AC9KdmtCSXzAvanfaf8AZqswJ70wp70AX2lLf/rqPB7mkiHqaWZg&#10;BQANIB2qpNEJMdPypkj/AFqaE8nIoYEd5a+Vt5zn2rOVt3bFdHdYlC8AYrMa2CdG6+1Zsofa2ud3&#10;z+lWGuRD/Du3VDHc7P4OtVp/3uOcYoA0ZnBxxSRkc8VXZ80m/FABdYO3HvSWy/e5qCaQnHBpI5CM&#10;8GgBzNnpQo3daPLIp8fFAFiIYzSuy91BpnmVDIc4oAljuhPn5MbakkQp/FVeNBB3zuqO6vfM24TG&#10;PegCOa/xgbP1pFsjdc+Zt2+1VfsbSH7549q17D9zuyM5xQA/7MF7D8qRSF/hq60obsKqzdqAHLOP&#10;7gpTN6LVTHvUiKT3oAfCmM0TnOMVN1FV5FIIoASGNj/EakPynmpbYjmmXA+7QA9ZQn8NPW5Vv4RV&#10;G8OAvNRW2WzV3A1lnA/hFDMHU4xWTcOVx1p9nOfm4ouA62Ugvliaq3T4YfWryHCsayLx8sv1ouBo&#10;RHipbdwM8VBbjKn6UKcZouBYmhHqKqfcpzXBP8NIPmpgPS8KfwZ/Gkk1HKlfJ6ilWEetKtsNwO8d&#10;aAMeHTHVmcyt8xzjFSvFtxzXSzFPLAAXpWRdKCwxigCGzXrmrbSKoxtFVlbbUUrEkUMBZEyfxpyR&#10;k96az9OKnt2znisWURmM/wB6r1mnyN9Kgk7VJby4zxQBWs7YozkuTk96j1MkBcCr8kwHYUnlLL3A&#10;xQBkWbY3ZFLeRmTaQcYqxeRiLHzA5qGOUNmgAxv/AAps0nlD61YgXZnPeqOqAvtxkdaokpSEzMOc&#10;YNa2muIlcHncKzbOIqWzU8r/ADLj1oAsafYsjOTKxyatXUf3Rmp2uVVR8o6VUknyw470ASWdt97n&#10;9KddfIVFXLFgVaqupJlkwe9AE6RED71TRjbTUf5elOzWhJL5gXtTvtP+zVZgT3phT3oAvtKW/wD1&#10;1Hg9zSRD1NLMwAoAGkA7VUmiEmOn5UyR/rU0J5ORQwI7y18rbznPtWcrbu2K6O6xKF4AxWY1sE6N&#10;19qzZQ+1tc7vn9KsNciH+HduqGO52fwdarT/AL3HOMUAaMzg44pIyOeKrs+aTfigAusHbj3pLZfv&#10;c1BNITjg0kchGeDQA5mz0oUbutHlkU+PigCxEMZpXZe6g0zzKhkOcUASx3Qnz8mNtSSIU/iqvGgg&#10;753VHdXvmbcJjHvQBHNf4wNn60i2RuufM27faqv2NpD988e1a9h+53ZGc4oAf9mC9h+VIpC/w1da&#10;UN2FVZu1ADlnH9wUpm9Fqpj3qRFJ70APhTGaJznGKm6iq8ikEUAJDGx/iNSH5TzUtsRzTLgfdoAe&#10;soT+Gnrcq38IqjeHAXmorbLZq7gayzgfwihmDqcYrJuHK460+znPzcUXAdbKQXyxNVbp8MPrV5Dh&#10;WNZF4+WX60XA0IjxUtu4GeKgtxlT9KFOM0XAsTQj1FVPuU5rgn+GkHzUwHpeFP4M/jSSajlSvk9R&#10;SrCPWlW2G4HeOtAGPDpjqzOZW+Y5xipXi245rpZinlgAL0rIulBYYxQBDZr1zVtpFUY2iqyttqKV&#10;iSKGAsiZP405Iye9NZ+nFT27ZzxWLKIzGf71XrNPkb6VBJ2qS3lxnigCtZ2xRnJcnJ71HqZIC4FX&#10;5JgOwpPKWXuBigDIs2xuyKW8jMm0g4xVi8jEWPmBzUMcobNABjf+FNmk8ofWrEC7M571R1QF9uMj&#10;rVElKQmZhzjBrW01xErg87hWbZxFS2anlf5lx60AWNPsWRnJlY5NWrqP7ozU7XKqo+UdKqST5Ycd&#10;6AJLO2+9z+lOuvkKirliwKtVXUkyyYPegCdIiB96poxtpqP8vSnZrQkl8wL2p32n/ZqswJ70wp70&#10;AX2lLf8A66jwe5pIh6mlmYAUADSAdqKoyP8AWigC9PFjHNZ8gIxWvN82KozRdP8ACsyiqrU/rSlM&#10;VG7EdqAJJoTJj5sYqAWRTq/6Vba52fwZqFrzf/yyxQBNDMseflBqUvu/hxioIbYyZ+YjFXI7PbnM&#10;lAGbCrEnk1dSHPVqnjQDPSm3E23GFzQBD5X+1U8cQAPNZct6wI/dmp4b1jkeUaAJ7c8tT7kdKcih&#10;ecjmo5CTjigCGNjzVjqDSwxZz/hRMNooAzGcyN06Grdmu3PvTNPgyzktUl5mPbgZp3Aknh3456VX&#10;EPl9+tPspwd2Rj6mmX8wG3A60XAZCxO4Vn3CHePrWhYANuptzFyKLgS2owp+lG3rSqcLTI360XAb&#10;HHnPNTLD7/pRApyatcAVYFGRCO9RnIGcmp7icL1Wq32sHjYPzoArC7bOCp6+tTq+8dKS6tlQA+YO&#10;aitz1oAJM7qnt4t2STTmjBwc1PbgBWpAUJkx3qW171FdEhunemW8hGeKwZoXpFzjmo14zzSNKMD/&#10;ABpgfrxQBVupSpHWmQ6iY8/J+tPkXf14qhdWx7N+lAC32o+btwmPxosJNzH61QaBgep/KnwyeWfx&#10;oA6a8ICrj07VDaw+Zuyf0pljJ5w54xjqa0cLGOCDmtCLGbqEWzbg1ThG4nNa1wPM7dKyrrMbKAM5&#10;NFxEsYJqeOEnuaWMYwcfpV60G7PFADLcMuasbN9W44F/vCpFiA70AVFix3p23HepC3tUTtWhIMwH&#10;aozIPSo5W6VXfPvQBa8/Pb9aQOW7Uy1iLZzn8q0BAFH3qAII4s96m8n3qu023pVm3lDBsigCO6k8&#10;rHfNZ/2oufu9PemvOZm5UjFT2toBn94KzKJYbXfn5/0qKdvKxxnNaPmBPQ5rMvFMm3tjNAEkILZq&#10;Zoven2cWN34VPMoGKAK0druz83T2qYWIH8f6VJbP97ip5JsY+WgCnPFjHNZ8gIxWvN82KozRdP8A&#10;CgCqrU/rSlMVG7EdqAJJoTJj5sYqAWRTq/6Vba52fwZqFrzf/wAssUATQzLHn5QalL7v4cYqCG2M&#10;mfmIxVyOz25zJQBmwqxJ5NXUhz1ap40Az0ptxNtxhc0AQ+V/tVPHEADzWXLesCP3ZqeG9Y5HlGgC&#10;e3PLU+5HSnIoXnI5qOQk44oAhjY81Y6g0sMWc/4UTDaKAMxnMjdOhq3Zrtz70zT4Ms5LVJeZj24G&#10;adwJJ4d+OelVxD5ffrT7KcHdkY+ppl/MBtwOtFwGQsTuFZ9wh3j61oWADbqbcxcii4EtqMKfpRt6&#10;0qnC0yN+tFwGxx5zzUyw+/6UQKcmrXAFWBRkQjvUZyBnJqe4nC9Vqt9rB42D86AKwu2zgqevrU6v&#10;vHSkurZUAPmDmorc9aACTO6p7eLdkk05owcHNT24AVqQFCZMd6lte9RXRIbp3plvIRnisGaF6Rc4&#10;5qNeM80jSjA/xpgfrxQBVupSpHWmQ6iY8/J+tPkXf14qhdWx7N+lAC32o+btwmPxosJNzH61QaBg&#10;ep/KnwyeWfxoA6a8ICrj07VDaw+Zuyf0pljJ5w54xjqa0cLGOCDmtCLGbqEWzbg1ThG4nNa1wPM7&#10;dKyrrMbKAM5NFxEsYJqeOEnuaWMYwcfpV60G7PFADLcMuasbN9W44F/vCpFiA70AVFix3p23HepC&#10;3tUTtWhIMwHaozIPSo5W6VXfPvQBa8/Pb9aQOW7Uy1iLZzn8q0BAFH3qAII4s96m8n3qu023pVm3&#10;lDBsigCO6k8rHfNZ/wBqLn7vT3przmZuVIxU9raAZ/eCsyiWG135+f8ASop28rHGc1o+YE9Dmsy8&#10;Uybe2M0ASQgtmpmi96fZxY3fhU8ygYoArR2u7PzdPaphYgfx/pUls/3uKnkmxj5aAKc8WMc1nyAj&#10;Fa83zYqjNF0/woAqq1P60pTFRuxHagCSaEyY+bGKgFkU6v8ApVtrnZ/BmoWvN/8AyyxQBNDMsefl&#10;BqUvu/hxioIbYyZ+YjFXI7PbnMlAGbCrEnk1dSHPVqnjQDPSm3E23GFzQBD5X+1U8cQAPNZct6wI&#10;/dmp4b1jkeUaAJ7c8tT7kdKcihecjmo5CTjigCGNjzVjqDSwxZz/AIUTDaKAMxnMjdOhq3Zrtz70&#10;zT4Ms5LVJeZj24GadwJJ4d+OelVxD5ffrT7KcHdkY+ppl/MBtwOtFwGQsTuFZ9wh3j61oWADbqbc&#10;xcii4EtqMKfpRt60qnC0yN+tFwGxx5zzUyw+/wClECnJq1wBVgUZEI71GcgZyanuJwvVarfaweNg&#10;/OgCsLts4Knr61Or7x0pLq2VAD5g5qK3PWgAkzuqe3i3ZJNOaMHBzU9uAFakBQmTHepbXvUV0SG6&#10;d6ZbyEZ4rBmhekXOOajXjPNI0owP8aYH68UAVbqUqR1pkOomPPyfrT5F39eKoXVsezfpQAt9qPm7&#10;cJj8aLCTcx+tUGgYHqfyp8Mnln8aAOmvCAq49O1Q2sPmbsn9KZYyecOeMY6mtHCxjgg5rQixm6hF&#10;s24NU4RuJzWtcDzO3Ssq6zGygDOTRcRLGCanjhJ7mljGMHH6VetBuzxQAy3DLmrGzfVuOBf7wqRY&#10;gO9AFRYsd6dtx3qQt7VE7VoSDMB2qMyD0qOVulV3z70AWvPz2/WkDlu1MtYi2c5/KtAQBR96gCCO&#10;LPepvJ96rtNt6VZt5QwbIoAjupPKx3zWf9qLn7vT3przmZuVIxU9raAZ/eCsyiWG135+f9Kinbys&#10;cZzWj5gT0OazLxTJt7YzQBJCC2amaL3p9nFjd+FTzKBigCtHa7s/N09qmFiB/H+lSWz/AHuKnkmx&#10;j5aAKc8WMc1nyAjFa83zYqjNF0/woAqq1P60pTFRuxHagCSaEyY+bGKgFkU6v+lW2udn8Gaha83/&#10;APLLFAE0Myx5+UGpS+7+HGKghtjJn5iMVcjs9ucyUAZsKsSeTV1Ic9WqeNAM9KbcTbcYXNAEPlf7&#10;VTxxAA81ly3rAj92anhvWOR5RoAntzy1PuR0pyKF5yOajkJOOKAIY2PNWOoNLDFnP+FEw2igDMZz&#10;I3Toat2a7c+9M0+DLOS1SXmY9uBmncCSeHfjnpVcQ+X360+ynB3ZGPqaZfzAbcDrRcBkLE7hWfcI&#10;d4+taFgA26m3MXIouBLajCn6UbetKpwtMjfrRcBscec81MsPv+lECnJq1wBVgUZEI71GcgZyanuJ&#10;wvVarfaweNg/OgCsLts4Knr61Or7x0pLq2VAD5g5qK3PWgAkzuqe3i3ZJNOaMHBzU9uAFakBQmTH&#10;epbXvUV0SG6d6ZbyEZ4rBmhekXOOajXjPNI0owP8aYH68UAVbqUqR1pkOomPPyfrT5F39eKoXVse&#10;zfpQAt9qPm7cJj8aLCTcx+tUGgYHqfyp8Mnln8aAOmvCAq49O1Q2sPmbsn9KZYyecOeMY6mtHCxj&#10;gg5rQixm6hFs24NU4RuJzWtcDzO3Ssq6zGygDOTRcRLGCanjhJ7mljGMHH6VetBuzxQAy3DLmrGz&#10;fVuOBf7wqRYgO9AFRYsd6dtx3qQt7VE7VoSDMB2qMyD0qOVulV3z70AWvPz2/WkDlu1MtYi2c5/K&#10;tAQBR96gCCOLPepvJ96rtNt6VZt5QwbIoAjupPKx3zWf9qLn7vT3przmZuVIxU9raAZ/eCsyiWG1&#10;35+f9KinbyscZzWj5gT0OazLxTJt7YzQBJCC2amaL3p9nFjd+FTzKBigCtHa7s/N09qmFiB/H+lS&#10;Wz/e4qeSbGPloApzxYxzWfICMVrzfNiqM0XT/CgCqrU/rSlMVG7EdqAJJoTJj5sYqAWRTq/6Vba5&#10;2fwZqFrzf/yyxQBNDMseflBqUvu/hxioIbYyZ+YjFXI7PbnMlAGbCrEnk1dSHPVqnjQDPSm3E23G&#10;FzQBD5X+1U8cQAPNZct6wI/dmp4b1jkeUaAJ7c8tT7kdKcihecjmo5CTjigCGNjzVjqDSwxZz/hR&#10;MNooAzGcyN06Grdmu3PvTNPgyzktUl5mPbgZp3Aknh3456VXEPl9+tPspwd2Rj6mmX8wG3A60XAZ&#10;CxO4Vn3CHePrWhYANuptzFyKLgS2owp+lG3rSqcLTI360XAbHHnPNTLD7/pRApyatcAVYFGRCO9R&#10;nIGcmp7icL1Wq32sHjYPzoArC7bOCp6+tTq+8dKS6tlQA+YOaitz1oAJM7qnt4t2STTmjBwc1Pbg&#10;BWpAUJkx3qW171FdEhunemW8hGeKwZoXpFzjmo14zzSNKMD/ABpgfrxQBVupSpHWmQ6iY8/J+tPk&#10;Xf14qhdWx7N+lAC32o+btwmPxosJNzH61QaBgep/KnwyeWfxoA6a8ICrj07VDaw+Zuyf0pljJ5w5&#10;4xjqa0cLGOCDmtCLGbqEWzbg1ThG4nNa1wPM7dKyrrMbKAM5NFxEsYJqeOEnuaWMYwcfpV60G7PF&#10;ADLcMuasbN9W44F/vCpFiA70AVFix3p23HepC3tUTtWhIMwHaozIPSo5W6VXfPvQBa8/Pb9aQOW7&#10;Uy1iLZzn8q0BAFH3qAII4s96m8n3qu023pVm3lDBsigCO6k8rHfNZ/2oufu9PemvOZm5UjFT2toB&#10;n94KzKJYbXfn5/0qKdvKxxnNaPmBPQ5rMvFMm3tjNAEkILZqZoven2cWN34VPMoGKAK0druz83T2&#10;qYWIH8f6VJbP97ip5JsY+WgCnPFjHNZ8gIxWvN82KozRdP8ACgCqrU/rSlMVG7EdqAJJoTJj5sYq&#10;AWRTq/6Vba52fwZqFrzf/wAssUATQzLHn5QalL7v4cYqCG2MmfmIxVyOz25zJQBmwqxJ5NXUhz1a&#10;p40Az0ptxNtxhc0AQ+V/tVPHEADzWXLesCP3ZqeG9Y5HlGgCe3PLU+5HSnIoXnI5qOQk44oAhjY8&#10;1Y6g0sMWc/4UTDaKAMxnMjdOhq3Zrtz70zT4Ms5LVJeZj24GadwJJ4d+OelVxD5ffrT7KcHdkY+p&#10;pl/MBtwOtFwGQsTuFZ9wh3j61oWADbqbcxcii4EtqMKfpRt60qnC0yN+tFwGxx5zzUyw+/6UQKcm&#10;rXAFWBRkQjvUZyBnJqe4nC9Vqt9rB42D86AKwu2zgqevrU6vvHSkurZUAPmDmorc9aACTO6p7eLd&#10;kk05owcHNT24AVqQFCZMd6lte9RXRIbp3plvIRnisGaF6Rc45qNeM80jSjA/xpgfrxQBVupSpHWm&#10;Q6iY8/J+tPkXf14qhdWx7N+lAC32o+btwmPxosJNzH61QaBgep/KnwyeWfxoA6a8ICrj07VDaw+Z&#10;uyf0pljJ5w54xjqa0cLGOCDmtCLGbqEWzbg1ThG4nNa1wPM7dKyrrMbKAM5NFxEsYJqeOEnuaWMY&#10;wcfpV60G7PFADLcMuasbN9W44F/vCpFiA70AVFix3p23HepC3tUTtWhIMwHaozIPSo5W6VXfPvQB&#10;a8/Pb9aQOW7Uy1iLZzn8q0BAFH3qAII4s96Ka023pRQBeaUL2qJrgN/DVW5kztqoj/WsyjS8vd/+&#10;qmtHipLWUHdxUsgzigCnJBnHP6UkMGM8/pV5VzUnk+/6UAMiIXPFRzP0qby/ej7OD/FQBVt4Tz8x&#10;qaZcVNHgZouBnFUSZZYBvu1etZl2t8gqjNET3qSGI+ppMZHHbmNid5OauRShf4akbDAVGsH+1+lQ&#10;WPzu6DFLsHc1HIdgrNub0qQAh/OpGWJGw3FW+GX8KzrhsbTV+zbIatCDCvIW3DDHrUqxnHJzV+aP&#10;moZyFxQBDbqR3q9GwK9KhZcUiNQAswqNeGqdhmq8tAFi4nGFwtENx1+WqUr5xUlv35qTQq6w5fbg&#10;Y61n28TEk5PWti4j3YyaltYFCscj8qAMmRG4+Y1Jbg881LMvzUQjGaAHsalheoJaISRQBdkQbc1R&#10;usDpU803yjiqLvuNAEakhutXbeXg8VCkeadtx3oAmZPM74xUZQR9TnNJavs3ZHWor19+MCgB1xCJ&#10;V7DHtWDqFuY5F+bqa3LUlQ2ao6pHvZCO1DAkUGNOD2qO3uW34IPX1qex/fAg8badJZbSCJP0rIqx&#10;sxMGj/Cs+RwG+73qNpjHxiprFPODc4xTuSSw3IP8FX42DdqyLW2IZvmPX0rWgiI71RJKOO9OEmP/&#10;ANdQTAgVWcn3qiS5C2SaSePOPmqlbsQTwauK2aoAhixnLUycgbeKcxxVO4yxHWgDTW9VuPLApsgM&#10;mOcVWhtivO6rKnbQBXa3I/ipyAjNS+Zn+GnKuc0AZ8j5/hpqgnualkIFR+aB2qQLUMR5y9TeUP7w&#10;qos2f4ajklb0NAFuTUhx+6/WoPtxP8H61BHZE5/efpUv2Aj+P9KALUV8Bn5P1qRrsH+D9azGgK/x&#10;U+OM+poA2GlC9qia4Dfw1VuZM7aqI/1qgNLy93/6qa0eKktZQd3FSyDOKAKckGcc/pSQwYzz+lXl&#10;XNSeT7/pQAyIhc8VHM/SpvL96Ps4P8VAFW3hPPzGpplxU0eBmi4GcVRJllgG+7V61mXa3yCqM0RP&#10;epIYj6mkxkcduY2J3k5q5FKF/hqRsMBUawf7X6VBY/O7oMUuwdzUch2Cs25vSpACH86kZYkbDcVb&#10;4ZfwrOuGxtNX7Nshq0IMK8hbcMMetSrGccnNX5o+ahnIXFAENupHer0bAr0qFlxSI1ACzCo14ap2&#10;Gary0AWLicYXC0Q3HX5apSvnFSW/fmpNCrrDl9uBjrWfbxMSTk9a2LiPdjJqW1gUKxyPyoAyZEbj&#10;5jUluDzzUsy/NRCMZoAexqWF6glohJFAF2RBtzVG6wOlTzTfKOKou+40ARqSG61dt5eDxUKR5p23&#10;HegCZk8zvjFRlBH1Oc0lq+zdkdaivX34wKAHXEIlXsMe1YOoW5jkX5uprctSVDZqjqke9kI7UMCR&#10;QY04Pao7e5bfgg9fWp7H98CDxtp0lltIIk/SsirGzEwaP8Kz5HAb7veo2mMfGKmsU84NzjFO5JLD&#10;cg/wVfjYN2rItbYhm+Y9fStaCIjvVEko4704SY//AF1BMCBVZyfeqJLkLZJpJ484+aqVuxBPBq4r&#10;ZqgCGLGctTJyBt4pzHFU7jLEdaANNb1W48sCmyAyY5xVaG2K87qsqdtAFdrcj+KnICM1L5mf4acq&#10;5zQBnyPn+GmqCe5qWQgVH5oHapAtQxHnL1N5Q/vCqizZ/hqOSVvQ0AW5NSHH7r9ag+3E/wAH61BH&#10;ZE5/efpUv2Aj+P8ASgC1FfAZ+T9aka7B/g/WsxoCv8VPjjPqaANhpQvaomuA38NVbmTO2qiP9aoD&#10;S8vd/wDqprR4qS1lB3cVLIM4oApyQZxz+lJDBjPP6VeVc1J5Pv8ApQAyIhc8VHM/SpvL96Ps4P8A&#10;FQBVt4Tz8xqaZcVNHgZouBnFUSZZYBvu1etZl2t8gqjNET3qSGI+ppMZHHbmNid5OauRShf4akbD&#10;AVGsH+1+lQWPzu6DFLsHc1HIdgrNub0qQAh/OpGWJGw3FW+GX8KzrhsbTV+zbIatCDCvIW3DDHrU&#10;qxnHJzV+aPmoZyFxQBDbqR3q9GwK9KhZcUiNQAswqNeGqdhmq8tAFi4nGFwtENx1+WqUr5xUlv35&#10;qTQq6w5fbgY61n28TEk5PWti4j3YyaltYFCscj8qAMmRG4+Y1Jbg881LMvzUQjGaAHsalheoJaIS&#10;RQBdkQbc1RusDpU803yjiqLvuNAEakhutXbeXg8VCkeadtx3oAmZPM74xUZQR9TnNJavs3ZHWor1&#10;9+MCgB1xCJV7DHtWDqFuY5F+bqa3LUlQ2ao6pHvZCO1DAkUGNOD2qO3uW34IPX1qex/fAg8badJZ&#10;bSCJP0rIqxsxMGj/AArPkcBvu96jaYx8YqaxTzg3OMU7kksNyD/BV+Ng3asi1tiGb5j19K1oIiO9&#10;USSjjvThJj/9dQTAgVWcn3qiS5C2SaSePOPmqlbsQTwauK2aoAhixnLUycgbeKcxxVO4yxHWgDTW&#10;9VuPLApsgMmOcVWhtivO6rKnbQBXa3I/ipyAjNS+Zn+GnKuc0AZ8j5/hpqgnualkIFR+aB2qQLUM&#10;R5y9TeUP7wqos2f4ajklb0NAFuTUhx+6/WoPtxP8H61BHZE5/efpUv2Aj+P9KALUV8Bn5P1qRrsH&#10;+D9azGgK/wAVPjjPqaANhpQvaomuA38NVbmTO2qiP9aoDS8vd/8AqprR4qS1lB3cVLIM4oApyQZx&#10;z+lJDBjPP6VeVc1J5Pv+lADIiFzxUcz9Km8v3o+zg/xUAVbeE8/MammXFTR4GaLgZxVEmWWAb7tX&#10;rWZdrfIKozRE96khiPqaTGRx25jYneTmrkUoX+GpGwwFRrB/tfpUFj87ugxS7B3NRyHYKzbm9KkA&#10;IfzqRliRsNxVvhl/Cs64bG01fs2yGrQgwryFtwwx61KsZxyc1fmj5qGchcUAQ26kd6vRsCvSoWXF&#10;IjUALMKjXhqnYZqvLQBYuJxhcLRDcdflqlK+cVJb9+ak0KusOX24GOtZ9vExJOT1rYuI92MmpbWB&#10;QrHI/KgDJkRuPmNSW4PPNSzL81EIxmgB7GpYXqCWiEkUAXZEG3NUbrA6VPNN8o4qi77jQBGpIbrV&#10;23l4PFQpHmnbcd6AJmTzO+MVGUEfU5zSWr7N2R1qK9ffjAoAdcQiVewx7Vg6hbmORfm6mty1JUNm&#10;qOqR72QjtQwJFBjTg9qjt7lt+CD19ansf3wIPG2nSWW0giT9KyKsbMTBo/wrPkcBvu96jaYx8Yqa&#10;xTzg3OMU7kksNyD/AAVfjYN2rItbYhm+Y9fStaCIjvVEko4704SY/wD11BMCBVZyfeqJLkLZJpJ4&#10;84+aqVuxBPBq4rZqgCGLGctTJyBt4pzHFU7jLEdaANNb1W48sCmyAyY5xVaG2K87qsqdtAFdrcj+&#10;KnICM1L5mf4acq5zQBnyPn+GmqCe5qWQgVH5oHapAtQxHnL1N5Q/vCqizZ/hqOSVvQ0AW5NSHH7r&#10;9ag+3E/wfrUEdkTn95+lS/YCP4/0oAtRXwGfk/WpGuwf4P1rMaAr/FT44z6mgDYaUL2qJrgN/DVW&#10;5kztqoj/AFqgNLy93/6qa0eKktZQd3FSyDOKAKckGcc/pSQwYzz+lXlXNSeT7/pQAyIhc8VHM/Sp&#10;vL96Ps4P8VAFW3hPPzGpplxU0eBmi4GcVRJllgG+7V61mXa3yCqM0RPepIYj6mkxkcduY2J3k5q5&#10;FKF/hqRsMBUawf7X6VBY/O7oMUuwdzUch2Cs25vSpACH86kZYkbDcVb4ZfwrOuGxtNX7Nshq0IMK&#10;8hbcMMetSrGccnNX5o+ahnIXFAENupHer0bAr0qFlxSI1ACzCo14ap2Gary0AWLicYXC0Q3HX5ap&#10;SvnFSW/fmpNCrrDl9uBjrWfbxMSTk9a2LiPdjJqW1gUKxyPyoAyZEbj5jUluDzzUsy/NRCMZoAex&#10;qWF6glohJFAF2RBtzVG6wOlTzTfKOKou+40ARqSG61dt5eDxUKR5p23HegCZk8zvjFRlBH1Oc0lq&#10;+zdkdaivX34wKAHXEIlXsMe1YOoW5jkX5uprctSVDZqjqke9kI7UMCRQY04Pao7e5bfgg9fWp7H9&#10;8CDxtp0lltIIk/SsirGzEwaP8Kz5HAb7veo2mMfGKmsU84NzjFO5JLDcg/wVfjYN2rItbYhm+Y9f&#10;StaCIjvVEko4704SY/8A11BMCBVZyfeqJLkLZJpJ484+aqVuxBPBq4rZqgCGLGctTJyBt4pzHFU7&#10;jLEdaANNb1W48sCmyAyY5xVaG2K87qsqdtAFdrcj+KnICM1L5mf4acq5zQBnyPn+GmqCe5qWQgVH&#10;5oHapAtQxHnL1N5Q/vCqizZ/hqOSVvQ0AW5NSHH7r9ag+3E/wfrUEdkTn95+lS/YCP4/0oAtRXwG&#10;fk/WpGuwf4P1rMaAr/FT44z6mgDYaUL2qJrgN/DVW5kztqoj/WqA0vL3f/qprR4qS1lB3cVLIM4o&#10;ApyQZxz+lJDBjPP6VeVc1J5Pv+lADIiFzxUcz9Km8v3o+zg/xUAVbeE8/MammXFTR4GaLgZxVEmW&#10;WAb7tXrWZdrfIKozRE96khiPqaTGRx25jYneTmrkUoX+GpGwwFRrB/tfpUFj87ugxS7B3NRyHYKz&#10;bm9KkAIfzqRliRsNxVvhl/Cs64bG01fs2yGrQgwryFtwwx61KsZxyc1fmj5qGchcUAQ26kd6vRsC&#10;vSoWXFIjUALMKjXhqnYZqvLQBYuJxhcLRDcdflqlK+cVJb9+ak0KusOX24GOtZ9vExJOT1rYuI92&#10;MmpbWBQrHI/KgDJkRuPmNSW4PPNSzL81EIxmgB7GpYXqCWiEkUAXZEG3NUbrA6VPNN8o4qi77jQB&#10;GpIbrV23l4PFQpHmnbcd6AJmTzO+MVGUEfU5zSWr7N2R1qK9ffjAoAdcQiVewx7Vg6hbmORfm6mt&#10;y1JUNmqOqR72QjtQwJFBjTg9qjt7lt+CD19ansf3wIPG2nSWW0giT9KyKsbMTBo/wrPkcBvu96ja&#10;Yx8YqaxTzg3OMU7kksNyD/BV+Ng3asi1tiGb5j19K1oIiO9USSjjvThJj/8AXUEwIFVnJ96okuQt&#10;kmknjzj5qpW7EE8GritmqAIYsZy1MnIG3inMcVTuMsR1oA01vVbjywKbIDJjnFVobYrzuqyp20AV&#10;2tyP4qKn8zP8NFAEOzNMkjxjmrky4xiqjEn+E0ARq5XtVuGbOeKh8rNV5GZccHmgC8t5j+D9af8A&#10;2h/sfrVKa36fPTY7Un+I/lQBcbUP+mf603+1Mf8ALL9aF04n/lp+lV5tNbcv7w9fSgDShY81aUZ6&#10;09YQF+9T2TFUSQ+SD3/SpVjAU1FJJjtUDXBH8P61IDYeCee9WGYDtVDzCO1SxtuqTQbcfPUS6fv5&#10;8zp7VaYBe4NV5b7y8Dy8596kple9GNoqxZnAaq94d20ip7cYU1oZkVxJVS6bJX61JNnd0NEig4ya&#10;AJ25UUioaS3Oat7eOooAgbiq01TzVWYjuaAKsaEsee9W4kIHWkjPtSvNj+GouXcHUnvSJkZpI5Sf&#10;4asLgqaLhczpqI6kmX3qNc4NFwuEre1ELiq9wxGODUcMhz0ouFy+6Fu9M8j3/SpIHJ7VZK8daLhc&#10;qZ29qryTfMOO9WLlScYqq0Z96LhcffShQuBS6e2/dmqoUynBJGKnhTyx97OaLhcmv22bcDrUdoRK&#10;rZ4xSSoZO5GKjCmMHqc0rhcZbjyWbnOTTlvN7Y2dD60y1Bl3cbcUjWhjbO/9KzZZoyW4dc7u3pVW&#10;K48hsbc5NS/atq42/rRa2vn7iX24pokuw3AH8Iq0t0P7n61Ritefv1Zjtv8AppVkk3nbv4aeqhqj&#10;W3x/HUyx4/iqiSGQAUiyCobgEnvTYIyc5NUBYkcccU5AG9OKglQ8c0+3U89aAJo588bam2Bu9VhD&#10;s/i60vnlP4c0AStDj+Kk3YqAXLN/AanhBagDPntjx8x/KqvlEdzW/NIOPlFVSob0qLgQWafezWlH&#10;CDnkflUcUIGfmqcIB/HRcCukmM/LUzTA/wANPe0x/H+lQCEj+Ki4DGXdUixYqxFCOeaf5Y9aLgZO&#10;zNMkjxjmrky4xiqjEn+E1YEauV7VbhmzniofKzVeRmXHB5oAvLeY/g/Wn/2h/sfrVKa36fPTY7Un&#10;+I/lQBcbUP8Apn+tN/tTH/LL9aF04n/lp+lV5tNbcv7w9fSgDShY81aUZ609YQF+9T2TFUSQ+SD3&#10;/SpVjAU1FJJjtUDXBH8P61IDYeCee9WGYDtVDzCO1SxtuqTQbcfPUS6fv58zp7VaYBe4NV5b7y8D&#10;y8596kple9GNoqxZnAaq94d20ip7cYU1oZkVxJVS6bJX61JNnd0NEig4yaAJ25UUioaS3Oat7eOo&#10;oAgbiq01TzVWYjuaAKsaEsee9W4kIHWkjPtSvNj+GouXcHUnvSJkZpI5Sf4asLgqaLhczpqI6kmX&#10;3qNc4NFwuEre1ELiq9wxGODUcMhz0ouFy+6Fu9M8j3/SpIHJ7VZK8daLhcqZ29qryTfMOO9WLlSc&#10;Yqq0Z96LhcffShQuBS6e2/dmqoUynBJGKnhTyx97OaLhcmv22bcDrUdoRKrZ4xSSoZO5GKjCmMHq&#10;c0rhcZbjyWbnOTTlvN7Y2dD60y1Bl3cbcUjWhjbO/wDSs2WaMluHXO7t6VViuPIbG3OTUv2rauNv&#10;60Wtr5+4l9uKaJLsNwB/CKtLdD+5+tUYrXn79WY7b/ppVkk3nbv4aeqhqjW3x/HUyx4/iqiSGQAU&#10;iyCobgEnvTYIyc5NUBYkcccU5AG9OKglQ8c0+3U89aAJo588bam2Bu9VhDs/i60vnlP4c0AStDj+&#10;Kk3YqAXLN/AanhBagDPntjx8x/KqvlEdzW/NIOPlFVSob0qLgQWafezWlHCDnkflUcUIGfmqcIB/&#10;HRcCukmM/LUzTA/w097TH8f6VAISP4qLgMZd1SLFirEUI55p/lj1ouBk7M0ySPGOauTLjGKqMSf4&#10;TVgRq5XtVuGbOeKh8rNV5GZccHmgC8t5j+D9af8A2h/sfrVKa36fPTY7Un+I/lQBcbUP+mf603+1&#10;Mf8ALL9aF04n/lp+lV5tNbcv7w9fSgDShY81aUZ609YQF+9T2TFUSQ+SD3/SpVjAU1FJJjtUDXBH&#10;8P61IDYeCee9WGYDtVDzCO1SxtuqTQbcfPUS6fv58zp7VaYBe4NV5b7y8Dy8596kple9GNoqxZnA&#10;aq94d20ip7cYU1oZkVxJVS6bJX61JNnd0NEig4yaAJ25UUioaS3Oat7eOooAgbiq01TzVWYjuaAK&#10;saEsee9W4kIHWkjPtSvNj+GouXcHUnvSJkZpI5Sf4asLgqaLhczpqI6kmX3qNc4NFwuEre1ELiq9&#10;wxGODUcMhz0ouFy+6Fu9M8j3/SpIHJ7VZK8daLhcqZ29qryTfMOO9WLlScYqq0Z96LhcffShQuBS&#10;6e2/dmqoUynBJGKnhTyx97OaLhcmv22bcDrUdoRKrZ4xSSoZO5GKjCmMHqc0rhcZbjyWbnOTTlvN&#10;7Y2dD60y1Bl3cbcUjWhjbO/9KzZZoyW4dc7u3pVWK48hsbc5NS/atq42/rRa2vn7iX24pokuw3AH&#10;8Iq0t0P7n61Ritefv1Zjtv8AppVkk3nbv4aeqhqjW3x/HUyx4/iqiSGQAUiyCobgEnvTYIyc5NUB&#10;YkcccU5AG9OKglQ8c0+3U89aAJo588bam2Bu9VhDs/i60vnlP4c0AStDj+Kk3YqAXLN/AanhBagD&#10;Pntjx8x/KqvlEdzW/NIOPlFVSob0qLgQWafezWlHCDnkflUcUIGfmqcIB/HRcCukmM/LUzTA/wAN&#10;Pe0x/H+lQCEj+Ki4DGXdUixYqxFCOeaf5Y9aLgZOzNMkjxjmrky4xiqjEn+E1YEauV7Vbhmzniof&#10;KzVeRmXHB5oAvLeY/g/Wn/2h/sfrVKa36fPTY7Un+I/lQBcbUP8Apn+tN/tTH/LL9aF04n/lp+lV&#10;5tNbcv7w9fSgDShY81aUZ609YQF+9T2TFUSQ+SD3/SpVjAU1FJJjtUDXBH8P61IDYeCee9WGYDtV&#10;DzCO1SxtuqTQbcfPUS6fv58zp7VaYBe4NV5b7y8Dy8596kple9GNoqxZnAaq94d20ip7cYU1oZkV&#10;xJVS6bJX61JNnd0NEig4yaAJ25UUioaS3Oat7eOooAgbiq01TzVWYjuaAKsaEsee9W4kIHWkjPtS&#10;vNj+GouXcHUnvSJkZpI5Sf4asLgqaLhczpqI6kmX3qNc4NFwuEre1ELiq9wxGODUcMhz0ouFy+6F&#10;u9M8j3/SpIHJ7VZK8daLhcqZ29qryTfMOO9WLlScYqq0Z96LhcffShQuBS6e2/dmqoUynBJGKnhT&#10;yx97OaLhcmv22bcDrUdoRKrZ4xSSoZO5GKjCmMHqc0rhcZbjyWbnOTTlvN7Y2dD60y1Bl3cbcUjW&#10;hjbO/wDSs2WaMluHXO7t6VViuPIbG3OTUv2rauNv60Wtr5+4l9uKaJLsNwB/CKtLdD+5+tUYrXn7&#10;9WY7b/ppVkk3nbv4aeqhqjW3x/HUyx4/iqiSGQAUiyCobgEnvTYIyc5NUBYkcccU5AG9OKglQ8c0&#10;+3U89aAJo588bam2Bu9VhDs/i60vnlP4c0AStDj+Kk3YqAXLN/AanhBagDPntjx8x/KqvlEdzW/N&#10;IOPlFVSob0qLgQWafezWlHCDnkflUcUIGfmqcIB/HRcCukmM/LUzTA/w097TH8f6VAISP4qLgMZd&#10;1SLFirEUI55p/lj1ouBk7M0ySPGOauTLjGKqMSf4TVgRq5XtVuGbOeKh8rNV5GZccHmgC8t5j+D9&#10;af8A2h/sfrVKa36fPTY7Un+I/lQBcbUP+mf603+1Mf8ALL9aF04n/lp+lV5tNbcv7w9fSgDShY81&#10;aUZ609YQF+9T2TFUSQ+SD3/SpVjAU1FJJjtUDXBH8P61IDYeCee9WGYDtVDzCO1SxtuqTQbcfPUS&#10;6fv58zp7VaYBe4NV5b7y8Dy8596kple9GNoqxZnAaq94d20ip7cYU1oZkVxJVS6bJX61JNnd0NEi&#10;g4yaAJ25UUioaS3Oat7eOooAgbiq01TzVWYjuaAKsaEsee9W4kIHWkjPtSvNj+GouXcHUnvSJkZp&#10;I5Sf4asLgqaLhczpqI6kmX3qNc4NFwuEre1ELiq9wxGODUcMhz0ouFy+6Fu9M8j3/SpIHJ7VZK8d&#10;aLhcqZ29qryTfMOO9WLlScYqq0Z96LhcffShQuBS6e2/dmqoUynBJGKnhTyx97OaLhcmv22bcDrU&#10;doRKrZ4xSSoZO5GKjCmMHqc0rhcZbjyWbnOTTlvN7Y2dD60y1Bl3cbcUjWhjbO/9KzZZoyW4dc7u&#10;3pVWK48hsbc5NS/atq42/rRa2vn7iX24pokuw3AH8Iq0t0P7n61Ritefv1Zjtv8AppVkk3nbv4ae&#10;qhqjW3x/HUyx4/iqiSGQAUiyCobgEnvTYIyc5NUBYkcccU5AG9OKglQ8c0+3U89aAJo588bam2Bu&#10;9VhDs/i60vnlP4c0AStDj+Kk3YqAXLN/AanhBagDPntjx8x/KqvlEdzW/NIOPlFVSob0qLgQWafe&#10;zWlHCDnkflUcUIGfmqcIB/HRcCukmM/LUzTA/wANPe0x/H+lQCEj+Ki4DGXdUixYqxFCOeaf5Y9a&#10;LgZOzNMkjxjmrky4xiqjEn+E1YEauV7VbhmzniofKzVeRmXHB5oAvLeY/g/Wn/2h/sfrVKa36fPT&#10;Y7Un+I/lQBcbUP8Apn+tN/tTH/LL9aF04n/lp+lV5tNbcv7w9fSgDShY81aUZ609YQF+9T2TFUSQ&#10;+SD3/SpVjAU1FJJjtUDXBH8P61IDYeCee9WGYDtVDzCO1SxtuqTQbcfPUS6fv58zp7VaYBe4NV5b&#10;7y8Dy8596kple9GNoqxZnAaq94d20ip7cYU1oZkVxJVS6bJX61JNnd0NEig4yaAJ25UUioaS3Oat&#10;7eOooAgbiq01TzVWYjuaAKsaEsee9W4kIHWkjPtSvNj+GouXcHUnvSJkZpI5Sf4asLgqaLhczpqI&#10;6kmX3qNc4NFwuEre1ELiq9wxGODUcMhz0ouFy+6Fu9M8j3/SpIHJ7VZK8daLhcqZ29qryTfMOO9W&#10;LlScYqq0Z96LhcffShQuBS6e2/dmqoUynBJGKnhTyx97OaLhcmv22bcDrUdoRKrZ4xSSoZO5GKjC&#10;mMHqc0rhcZbjyWbnOTTlvN7Y2dD60y1Bl3cbcUjWhjbO/wDSs2WaMluHXO7t6VViuPIbG3OTUv2r&#10;auNv60Wtr5+4l9uKaJLsNwB/CKtLdD+5+tUYrXn79WY7b/ppVkk3nbv4aeqhqjW3x/HUyx4/iqiS&#10;GQAUiyCobgEnvTYIyc5NUBYkcccU5AG9OKglQ8c0+3U89aAJo588bam2Bu9VhDs/i60vnlP4c0AS&#10;tDj+Kiq4uWb+A0UAWYW25yKWe4HH7sUiuGqOSPPegCPz8fwVFNqATH7oc+9WRED3rNvrbOz5/XtQ&#10;BNZ5Ytwe1bdrF978KZaWQTPz+narE7+VjjOaAHMQtN80H+Gsx7vd/D+taFmm/d81AhcbO/Wk+0/7&#10;P60l1JnHFZ+DVCL7HdULEDtSxtjrUUzdKkaFuGBxxUMxqNnzilmPH4VJZBA5JPJ/Om6l/BUUDfMa&#10;lvOi1JTEtZc54q/Gw29KzbGPlufStBvlFaGbJHZcdKxtQUll+bvV2STHaqk5yRxQBetSFXmpWG/v&#10;WZPOU2/LVnTp95bI/WgC2IsDrWRqVszMpDng+lbsjgCoNodTQBmq+FAxT/MHpVWRsMfrUReosXY0&#10;PNB7Upk+U1QV6mVqLBYryTHd901as7jG75KjWLfnn9KguIzHjnrRYLFm8xJjtiq8WI6dbksDVe9j&#10;b5etFgsXYbjr8oqRpc44rLhBFXIQT3osFi/bsOeKjvGGBxSJ8o61BcvnFFgsQyS/7NJG9NeE9d1V&#10;nyvrRYLF8zbR93NRm9xx5f61BEpfPOKd9jywO/v6UrBYtQy99lSSNvA4qZowqryOlV5GHpWbLK/k&#10;bm+93rQs7XAb95VXOO1J9oZf4D+dNEl/Zj+KhMjvVVGJ9anjBqySws2O1L9qP9z9abGme9WI4R/e&#10;qiQ34521GZc/w1PLjAqKNMnrVAC/N2qxGMdqnhiAHWmSyBOw/OgCB2qLbmnSKRzmoGkx2oAuRgDP&#10;SpPMA7Vn+f7frUEk5/u/rQBYvpM7fxqC1Y/NTZAWxToEIzUWAuSE8VXDEdz+dTMpNV2UiiwFtdR/&#10;6Z/rUi3ob/ln+tV/sGP+Wn6VFJAVx8xosBprcZ7frUgkHr+tYLSFOx5qI3jD+A/nRYDZhbbnIpZ7&#10;gcfuxSK4ao5I896sCPz8fwVFNqATH7oc+9WRED3rNvrbOz5/XtQBNZ5Ytwe1bdrF978KZaWQTPz+&#10;narE7+VjjOaAHMQtN80H+Gsx7vd/D+taFmm/d81AhcbO/Wk+0/7P60l1JnHFZ+DVCL7HdULEDtSx&#10;tjrUUzdKkaFuGBxxUMxqNnzilmPH4VJZBA5JPJ/Om6l/BUUDfMalvOi1JTEtZc54q/Gw29KzbGPl&#10;ufStBvlFaGbJHZcdKxtQUll+bvV2STHaqk5yRxQBetSFXmpWG/vWZPOU2/LVnTp95bI/WgC2IsDr&#10;WRqVszMpDng+lbsjgCoNodTQBmq+FAxT/MHpVWRsMfrUReosXY0PNB7Upk+U1QV6mVqLBYryTHd9&#10;01as7jG75KjWLfnn9KguIzHjnrRYLFm8xJjtiq8WI6dbksDVe9jb5etFgsXYbjr8oqRpc44rLhBF&#10;XIQT3osFi/bsOeKjvGGBxSJ8o61BcvnFFgsQyS/7NJG9NeE9d1VnyvrRYLF8zbR93NRm9xx5f61B&#10;EpfPOKd9jywO/v6UrBYtQy99lSSNvA4qZowqryOlV5GHpWbLK/kbm+93rQs7XAb95VXOO1J9oZf4&#10;D+dNEl/Zj+KhMjvVVGJ9anjBqySws2O1L9qP9z9abGme9WI4R/eqiQ34521GZc/w1PLjAqKNMnrV&#10;AC/N2qxGMdqnhiAHWmSyBOw/OgCB2qLbmnSKRzmoGkx2oAuRgDPSpPMA7Vn+f7frUEk5/u/rQBYv&#10;pM7fxqC1Y/NTZAWxToEIzUWAuSE8VXDEdz+dTMpNV2UiiwFtdR/6Z/rUi3ob/ln+tV/sGP8Alp+l&#10;RSQFcfMaLAaa3Ge361IJB6/rWC0hTseaiN4w/gP50WA2YW25yKWe4HH7sUiuGqOSPPerAj8/H8FR&#10;TagEx+6HPvVkRA96zb62zs+f17UATWeWLcHtW3axfe/CmWlkEz8/p2qxO/lY4zmgBzELTfNB/hrM&#10;e73fw/rWhZpv3fNQIXGzv1pPtP8As/rSXUmccVn4NUIvsd1QsQO1LG2OtRTN0qRoW4YHHFQzGo2f&#10;OKWY8fhUlkEDkk8n86bqX8FRQN8xqW86LUlMS1lznir8bDb0rNsY+W59K0G+UVoZskdlx0rG1BSW&#10;X5u9XZJMdqqTnJHFAF61IVealYb+9Zk85Tb8tWdOn3lsj9aALYiwOtZGpWzMykOeD6VuyOAKg2h1&#10;NAGar4UDFP8AMHpVWRsMfrUReosXY0PNB7Upk+U1QV6mVqLBYryTHd901as7jG75KjWLfnn9KguI&#10;zHjnrRYLFm8xJjtiq8WI6dbksDVe9jb5etFgsXYbjr8oqRpc44rLhBFXIQT3osFi/bsOeKjvGGBx&#10;SJ8o61BcvnFFgsQyS/7NJG9NeE9d1VnyvrRYLF8zbR93NRm9xx5f61BEpfPOKd9jywO/v6UrBYtQ&#10;y99lSSNvA4qZowqryOlV5GHpWbLK/kbm+93rQs7XAb95VXOO1J9oZf4D+dNEl/Zj+KhMjvVVGJ9a&#10;njBqySws2O1L9qP9z9abGme9WI4R/eqiQ34521GZc/w1PLjAqKNMnrVAC/N2qxGMdqnhiAHWmSyB&#10;Ow/OgCB2qLbmnSKRzmoGkx2oAuRgDPSpPMA7Vn+f7frUEk5/u/rQBYvpM7fxqC1Y/NTZAWxToEIz&#10;UWAuSE8VXDEdz+dTMpNV2UiiwFtdR/6Z/rUi3ob/AJZ/rVf7Bj/lp+lRSQFcfMaLAaa3Ge361IJB&#10;6/rWC0hTseaiN4w/gP50WA2YW25yKWe4HH7sUiuGqOSPPerAj8/H8FRTagEx+6HPvVkRA96zb62z&#10;s+f17UATWeWLcHtW3axfe/CmWlkEz8/p2qxO/lY4zmgBzELTfNB/hrMe73fw/rWhZpv3fNQIXGzv&#10;1pPtP+z+tJdSZxxWfg1Qi+x3VCxA7UsbY61FM3SpGhbhgccVDMajZ84pZjx+FSWQQOSTyfzpupfw&#10;VFA3zGpbzotSUxLWXOeKvxsNvSs2xj5bn0rQb5RWhmyR2XHSsbUFJZfm71dkkx2qpOckcUAXrUhV&#10;5qVhv71mTzlNvy1Z06feWyP1oAtiLA61kalbMzKQ54PpW7I4AqDaHU0AZqvhQMU/zB6VVkbDH61E&#10;XqLF2NDzQe1KZPlNUFeplaiwWK8kx3fdNWrO4xu+So1i355/SoLiMx4560WCxZvMSY7YqvFiOnW5&#10;LA1XvY2+XrRYLF2G46/KKkaXOOKy4QRVyEE96LBYv27Dnio7xhgcUifKOtQXL5xRYLEMkv8As0kb&#10;014T13VWfK+tFgsXzNtH3c1Gb3HHl/rUESl884p32PLA7+/pSsFi1DL32VJI28DipmjCqvI6VXkY&#10;elZssr+Rub73etCztcBv3lVc47Un2hl/gP500SX9mP4qEyO9VUYn1qeMGrJLCzY7Uv2o/wBz9abG&#10;me9WI4R/eqiQ34521GZc/wANTy4wKijTJ61QAvzdqsRjHap4YgB1pksgTsPzoAgdqi25p0ikc5qB&#10;pMdqALkYAz0qTzAO1Z/n+361BJOf7v60AWL6TO38agtWPzU2QFsU6BCM1FgLkhPFVwxHc/nUzKTV&#10;dlIosBbXUf8Apn+tSLehv+Wf61X+wY/5afpUUkBXHzGiwGmtxnt+tSCQev61gtIU7HmojeMP4D+d&#10;FgNmFtucilnuBx+7FIrhqjkjz3qwI/Px/BUU2oBMfuhz71ZEQPes2+ts7Pn9e1AE1nli3B7Vt2sX&#10;3vwplpZBM/P6dqsTv5WOM5oAcxC03zQf4azHu938P61oWab93zUCFxs79aT7T/s/rSXUmccVn4NU&#10;Ivsd1QsQO1LG2OtRTN0qRoW4YHHFQzGo2fOKWY8fhUlkEDkk8n86bqX8FRQN8xqW86LUlMS1lzni&#10;r8bDb0rNsY+W59K0G+UVoZskdlx0rG1BSWX5u9XZJMdqqTnJHFAF61IVealYb+9Zk85Tb8tWdOn3&#10;lsj9aALYiwOtZGpWzMykOeD6VuyOAKg2h1NAGar4UDFP8welVZGwx+tRF6ixdjQ80HtSmT5TVBXq&#10;ZWosFivJMd33TVqzuMbvkqNYt+ef0qC4jMeOetFgsWbzEmO2KrxYjp1uSwNV72Nvl60WCxdhuOvy&#10;ipGlzjisuEEVchBPeiwWL9uw54qO8YYHFInyjrUFy+cUWCxDJL/s0kb014T13VWfK+tFgsXzNtH3&#10;c1Gb3HHl/rUESl884p32PLA7+/pSsFi1DL32VJI28DipmjCqvI6VXkYelZssr+Rub73etCztcBv3&#10;lVc47Un2hl/gP500SX9mP4qEyO9VUYn1qeMGrJLCzY7Uv2o/3P1psaZ71YjhH96qJDfjnbUZlz/D&#10;U8uMCoo0yetUAL83arEYx2qeGIAdaZLIE7D86AIHaotuadIpHOagaTHagC5GAM9Kk8wDtWf5/t+t&#10;QSTn+7+tAFi+kzt/GoLVj81NkBbFOgQjNRYC5ITxVcMR3P51Myk1XZSKLAW11H/pn+tSLehv+Wf6&#10;1X+wY/5afpUUkBXHzGiwGmtxnt+tSCQev61gtIU7HmojeMP4D+dFgNmFtucilnuBx+7FIrhqjkjz&#10;3qwI/Px/BUU2oBMfuhz71ZEQPes2+ts7Pn9e1AE1nli3B7Vt2sX3vwplpZBM/P6dqsTv5WOM5oAc&#10;xC03zQf4azHu938P61oWab93zUCFxs79aT7T/s/rSXUmccVn4NUIvsd1QsQO1LG2OtRTN0qRoW4Y&#10;HHFQzGo2fOKWY8fhUlkEDkk8n86bqX8FRQN8xqW86LUlMS1lznir8bDb0rNsY+W59K0G+UVoZskd&#10;lx0rG1BSWX5u9XZJMdqqTnJHFAF61IVealYb+9Zk85Tb8tWdOn3lsj9aALYiwOtZGpWzMykOeD6V&#10;uyOAKg2h1NAGar4UDFP8welVZGwx+tRF6ixdjQ80HtSmT5TVBXqZWosFivJMd33TVqzuMbvkqNYt&#10;+ef0qC4jMeOetFgsWbzEmO2KrxYjp1uSwNV72Nvl60WCxdhuOvyipGlzjisuEEVchBPeiwWL9uw5&#10;4qO8YYHFInyjrUFy+cUWCxDJL/s0kb014T13VWfK+tFgsXzNtH3c1Gb3HHl/rUESl884p32PLA7+&#10;/pSsFi1DL32VJI28DipmjCqvI6VXkYelZssr+Rub73etCztcBv3lVc47Un2hl/gP500SX9mP4qEy&#10;O9VUYn1qeMGrJLCzY7Uv2o/3P1psaZ71YjhH96qJDfjnbUZlz/DU8uMCoo0yetUAL83arEYx2qeG&#10;IAdaZLIE7D86AIHaotuadIpHOagaTHagC5GAM9KKp+f7frRQA6zjPzcntVmZduKeDs7daqzz5x8t&#10;AEYelbmnwLuzxSzfLjigC1a3+7PyfrUl0d+OelY9shUsc1qRt7UAZcsZTvV6zvfL3fJnOO9Fwm7F&#10;VvJ/2qALMcm7PFWAAapzEJjmoVuf9n9aq5Ni7IaZnNJGS3amO20ipY0MnTGKbMePwq3qAGFwRVFj&#10;UlkFshyafqDbdtS2i53c1W1jP7vg96kofaS4zxVmWbOOP1qhGpAo3EHoa0My5Gm/vSyW3+1+lLYt&#10;149KnlfkfLQBnXlsTt+b9KbZqYy3Nbjxhl6jpWVfDZjHNAFgvmnRvtU+9UrWQnORTLqfbjj9aAI5&#10;Fy1RtHU6sD3pwXNSaFeOOplXjFPwKd05oAdYW+C2W/Spb62G1fm/SqTaiUOPJ/Wpob3zsjZj8aAK&#10;sZETHjOatBwy/dFV7qHJHNSWdv8Aey9AFeSLDf8A1qktx1q3cwgBeaZBEOeaAILh8CqEj5YfWtS7&#10;i4HNU1g+br+lAE1t84p01qDj5/0p1uAmfmqK+uSu3CZoAlhiCA85qreXOxlGzrUtnKZN2VxUd9ab&#10;mU7+ntQA2QkgdaSFCT1qwpO3G08U5fpWRRPDGB3oliHXIqLfTWOaESLHOM42/rU+8elZ9vbcn5/0&#10;q8sWP4qskC2anhBNQLwau28wAPAqiSAAtVy0j681XhcbjxV+J8dqoBZvlArFvC29evWtiaUHFU5F&#10;Dc56UAaNxGNi89qyrhOnNTSXWcDb096jVt/agCBYCf4v0qUWef4v0q9bx5zV5Y6AKaWYP8X6UrWw&#10;X+L9KtxsOeKr3kuNuBUgEcIOeaZLbAY+b9KZbzk7vkNTSy5x8tAFH7dn/ln+tG/f2ximrZY/j/Sp&#10;Fh2/xUAN+yb/AOPGPaj+ys/8tf8Ax2rKuF96lW6/2P1oAzLOM/Nye1WZl24p4Ozt1qrPPnHy1QEY&#10;elbmnwLuzxSzfLjigC1a3+7PyfrUl0d+OelY9shUsc1qRt7UAZcsZTvV6zvfL3fJnOO9Fwm7FVvJ&#10;/wBqgCzHJuzxVgAGqcxCY5qFbn/Z/WquTYuyGmZzSRkt2pjttIqWNDJ0ximzHj8Kt6gBhcEVRY1J&#10;ZBbIcmn6g23bUtoud3NVtYz+74PepKH2kuM8VZlmzjj9aoRqQKNxB6GtDMuRpv70slt/tfpS2Lde&#10;PSp5X5Hy0AZ15bE7fm/Sm2amMtzW48YZeo6VlXw2YxzQBYL5p0b7VPvVK1kJzkUy6n244/WgCORc&#10;tUbR1OrA96cFzUmhXjjqZV4xT8CndOaAHWFvgtlv0qW+thtX5v0qk2olDjyf1qaG987I2Y/GgCrG&#10;REx4zmrQcMv3RVe6hyRzUlnb/ey9AFeSLDf/AFqktx1q3cwgBeaZBEOeaAILh8CqEj5YfWtS7i4H&#10;NU1g+br+lAE1t84p01qDj5/0p1uAmfmqK+uSu3CZoAlhiCA85qreXOxlGzrUtnKZN2VxUd9abmU7&#10;+ntQA2QkgdaSFCT1qwpO3G08U5fpWRRPDGB3oliHXIqLfTWOaESLHOM42/rU+8elZ9vbcn5/0q8s&#10;WP4qskC2anhBNQLwau28wAPAqiSAAtVy0j681XhcbjxV+J8dqoBZvlArFvC29evWtiaUHFU5FDc5&#10;6UAaNxGNi89qyrhOnNTSXWcDb096jVt/agCBYCf4v0qUWef4v0q9bx5zV5Y6AKaWYP8AF+lK1sF/&#10;i/SrcbDniq95LjbgVIBHCDnmmS2wGPm/SmW85O75DU0sucfLQBR+3Z/5Z/rRv39sYpq2WP4/0qRY&#10;dv8AFQA37Jv/AI8Y9qP7Kz/y1/8AHasq4X3qVbr/AGP1oAzLOM/Nye1WZl24p4Ozt1qrPPnHy1QE&#10;YelbmnwLuzxSzfLjigC1a3+7PyfrUl0d+OelY9shUsc1qRt7UAZcsZTvV6zvfL3fJnOO9Fwm7FVv&#10;J/2qALMcm7PFWAAapzEJjmoVuf8AZ/WquTYuyGmZzSRkt2pjttIqWNDJ0ximzHj8Kt6gBhcEVRY1&#10;JZBbIcmn6g23bUtoud3NVtYz+74PepKH2kuM8VZlmzjj9aoRqQKNxB6GtDMuRpv70slt/tfpS2Ld&#10;ePSp5X5Hy0AZ15bE7fm/Sm2amMtzW48YZeo6VlXw2YxzQBYL5p0b7VPvVK1kJzkUy6n244/WgCOR&#10;ctUbR1OrA96cFzUmhXjjqZV4xT8CndOaAHWFvgtlv0qW+thtX5v0qk2olDjyf1qaG987I2Y/GgCr&#10;GREx4zmrQcMv3RVe6hyRzUlnb/ey9AFeSLDf/WqS3HWrdzCAF5pkEQ55oAguHwKoSPlh9a1LuLgc&#10;1TWD5uv6UATW3zinTWoOPn/SnW4CZ+aor65K7cJmgCWGIIDzmqt5c7GUbOtS2cpk3ZXFR31puZTv&#10;6e1ADZCSB1pIUJPWrCk7cbTxTl+lZFE8MYHeiWIdciot9NY5oRIsc4zjb+tT7x6Vn29tyfn/AEq8&#10;sWP4qskC2anhBNQLwau28wAPAqiSAAtVy0j681XhcbjxV+J8dqoBZvlArFvC29evWtiaUHFU5FDc&#10;56UAaNxGNi89qyrhOnNTSXWcDb096jVt/agCBYCf4v0qUWef4v0q9bx5zV5Y6AKaWYP8X6UrWwX+&#10;L9KtxsOeKr3kuNuBUgEcIOeaZLbAY+b9KZbzk7vkNTSy5x8tAFH7dn/ln+tG/f2ximrZY/j/AEqR&#10;Ydv8VADfsm/+PGPaj+ys/wDLX/x2rKuF96lW6/2P1oAzLOM/Nye1WZl24p4Ozt1qrPPnHy1QEYel&#10;bmnwLuzxSzfLjigC1a3+7PyfrUl0d+OelY9shUsc1qRt7UAZcsZTvV6zvfL3fJnOO9Fwm7FVvJ/2&#10;qALMcm7PFWAAapzEJjmoVuf9n9aq5Ni7IaZnNJGS3amO20ipY0MnTGKbMePwq3qAGFwRVFjUlkFs&#10;hyafqDbdtS2i53c1W1jP7vg96kofaS4zxVmWbOOP1qhGpAo3EHoa0My5Gm/vSyW3+1+lLYt149Kn&#10;lfkfLQBnXlsTt+b9KbZqYy3Nbjxhl6jpWVfDZjHNAFgvmnRvtU+9UrWQnORTLqfbjj9aAI5Fy1Rt&#10;HU6sD3pwXNSaFeOOplXjFPwKd05oAdYW+C2W/Spb62G1fm/SqTaiUOPJ/Wpob3zsjZj8aAKsZETH&#10;jOatBwy/dFV7qHJHNSWdv97L0AV5IsN/9apLcdat3MIAXmmQRDnmgCC4fAqhI+WH1rUu4uBzVNYP&#10;m6/pQBNbfOKdNag4+f8ASnW4CZ+aor65K7cJmgCWGIIDzmqt5c7GUbOtS2cpk3ZXFR31puZTv6e1&#10;ADZCSB1pIUJPWrCk7cbTxTl+lZFE8MYHeiWIdciot9NY5oRIsc4zjb+tT7x6Vn29tyfn/SryxY/i&#10;qyQLZqeEE1AvBq7bzAA8CqJIAC1XLSPrzVeFxuPFX4nx2qgFm+UCsW8Lb169a2JpQcVTkUNznpQB&#10;o3EY2Lz2rKuE6c1NJdZwNvT3qNW39qAIFgJ/i/SpRZ5/i/Sr1vHnNXljoAppZg/xfpStbBf4v0q3&#10;Gw54qveS424FSARwg55pktsBj5v0plvOTu+Q1NLLnHy0AUft2f8Aln+tG/f2ximrZY/j/SpFh2/x&#10;UAN+yb/48Y9qP7Kz/wAtf/Hasq4X3qVbr/Y/WgDMs4z83J7VZmXbing7O3Wqs8+cfLVARh6VuafA&#10;u7PFLN8uOKALVrf7s/J+tSXR3456Vj2yFSxzWpG3tQBlyxlO9XrO98vd8mc470XCbsVW8n/aoAsx&#10;ybs8VYABqnMQmOahW5/2f1qrk2Lshpmc0kZLdqY7bSKljQydMYpsx4/CreoAYXBFUWNSWQWyHJp+&#10;oNt21LaLndzVbWM/u+D3qSh9pLjPFWZZs44/WqEakCjcQehrQzLkab+9LJbf7X6Uti3Xj0qeV+R8&#10;tAGdeWxO35v0ptmpjLc1uPGGXqOlZV8NmMc0AWC+adG+1T71StZCc5FMup9uOP1oAjkXLVG0dTqw&#10;PenBc1JoV446mVeMU/Ap3TmgB1hb4LZb9KlvrYbV+b9KpNqJQ48n9amhvfOyNmPxoAqxkRMeM5q0&#10;HDL90VXuockc1JZ2/wB7L0AV5IsN/wDWqS3HWrdzCAF5pkEQ55oAguHwKoSPlh9a1LuLgc1TWD5u&#10;v6UATW3zinTWoOPn/SnW4CZ+aor65K7cJmgCWGIIDzmqt5c7GUbOtS2cpk3ZXFR31puZTv6e1ADZ&#10;CSB1pIUJPWrCk7cbTxTl+lZFE8MYHeiWIdciot9NY5oRIsc4zjb+tT7x6Vn29tyfn/SryxY/iqyQ&#10;LZqeEE1AvBq7bzAA8CqJIAC1XLSPrzVeFxuPFX4nx2qgFm+UCsW8Lb169a2JpQcVTkUNznpQBo3E&#10;Y2Lz2rKuE6c1NJdZwNvT3qNW39qAIFgJ/i/SpRZ5/i/Sr1vHnNXljoAppZg/xfpStbBf4v0q3Gw5&#10;4qveS424FSARwg55pktsBj5v0plvOTu+Q1NLLnHy0AUft2f+Wf60b9/bGKatlj+P9KkWHb/FQA37&#10;Jv8A48Y9qP7Kz/y1/wDHasq4X3qVbr/Y/WgDMs4z83J7VZmXbing7O3Wqs8+cfLVARh6VuafAu7P&#10;FLN8uOKALVrf7s/J+tSXR3456Vj2yFSxzWpG3tQBlyxlO9XrO98vd8mc470XCbsVW8n/AGqALMcm&#10;7PFWAAapzEJjmoVuf9n9aq5Ni7IaZnNJGS3amO20ipY0MnTGKbMePwq3qAGFwRVFjUlkFshyafqD&#10;bdtS2i53c1W1jP7vg96kofaS4zxVmWbOOP1qhGpAo3EHoa0My5Gm/vSyW3+1+lLYt149KnlfkfLQ&#10;BnXlsTt+b9KbZqYy3Nbjxhl6jpWVfDZjHNAFgvmnRvtU+9UrWQnORTLqfbjj9aAI5Fy1RtHU6sD3&#10;pwXNSaFeOOplXjFPwKd05oAdYW+C2W/Spb62G1fm/SqTaiUOPJ/Wpob3zsjZj8aAKsZETHjOatBw&#10;y/dFV7qHJHNSWdv97L0AV5IsN/8AWqS3HWrdzCAF5pkEQ55oAguHwKoSPlh9a1LuLgc1TWD5uv6U&#10;ATW3zinTWoOPn/SnW4CZ+aor65K7cJmgCWGIIDzmqt5c7GUbOtS2cpk3ZXFR31puZTv6e1ADZCSB&#10;1pIUJPWrCk7cbTxTl+lZFE8MYHeiWIdciot9NY5oRIsc4zjb+tT7x6Vn29tyfn/SryxY/iqyQLZq&#10;eEE1AvBq7bzAA8CqJIAC1XLSPrzVeFxuPFX4nx2qgFm+UCsW8Lb169a2JpQcVTkUNznpQBo3EY2L&#10;z2rKuE6c1NJdZwNvT3qNW39qAIFgJ/i/SitO3jzmigCPOahkXOOaSB85qdhVAOtxjdUN0cbfxqZR&#10;iqt02NvHrQA+SPGOatWp27s1DI2ccUwPt7UAWbpgduBVZF681HJJnHFJHJjPFDAoyxGc/eK4qez0&#10;4x7iZc/hTpHEHbOaF1HeP9VjHvXOaWLM16IgBszn3qlJ/pHQ7cVXvImfb8x4qKGYxHG3OaaAv2ts&#10;Y92ZC1NvpCNuFNSs23GR1qzCocHpWiAy7O4IzlTWou2RSeOBWfqKCPbg5zmqsMrHIwaoC3DdfMw2&#10;d/Wp5Jwf4arW9mRk7+vtT54tuOaQE8MoGeKlacf3azFbFNkcnGAaANGSbd/+umBc96ghGKtKeKAI&#10;5TgdKyruIv8AxVpzrnvVZjigChbQspJ3GrvnFVxtNMjlBJGKseWH70AVvPJ7frVmEFs81H5O09f0&#10;qWJ9vagBJkpkK471ckGajVPegB/8NVJiQw+tXscVWljzzmgB1xJlVpLVuvFVm54p8Hy5oMy5ccgV&#10;V2ZyM1Nuz2pOxoAz1szGxPm5yfSp45NnBXNM8w7jxVm1wfSgCWA+Z/DirsVlv58z9KSHA9KcZsHh&#10;aAHiMD0/KqGoH7vFXpJfl6Vl3p3EVDNCKPvTpY84OaijOGPFT+Z7VkwBhwKYrEGnb93am7c96IgT&#10;K2e1RSZJ60oG2msa1QE0cmO1aVtJkHisMnFW7SfGeP1pmZPfqTtwajtwRnmrIO+nRw470ANtrc8k&#10;t+lWvL21LDSXDYxxQBLA4GeKWS4A/h/WqatioZmzigCWOfz88bdvvVhbIL/y1z+FZsziLpzmoY9T&#10;YZ/dH86ANeS48n+DOaiMgl7Y21DHciTqMY96jkUnGDQBXg1szFh9m27f9qtCOLz/AOLbtqBdOWP/&#10;AJag59qRpfL7ZzQBO1jt/wCW2c+1RM/l9s5qJbst1Q/nViOPfnnpQAuc1DIucc0kD5zU7CtAHW4x&#10;uqG6ONv41MoxVW6bG3j1oAfJHjHNWrU7d2ahkbOOKYH29qALN0wO3Aqsi9eajkkzjikjkxnihgUZ&#10;YjOfvFcVPZ6cY9xMufwp0jiDtnNC6jvH+qxj3rnNLFma9EQA2Zz71Sk/0joduKr3kTPt+Y8VFDMY&#10;jjbnNNAX7W2Me7Mham30hG3CmpWbbjI61ZhUOD0rRAZdncEZyprUXbIpPHArP1FBHtwc5zVWGVjk&#10;YNUBbhuvmYbO/rU8k4P8NVrezIyd/X2p88W3HNICeGUDPFStOP7tZitimyOTjANAGjJNu/8A10wL&#10;nvUEIxVpTxQBHKcDpWVdxF/4q051z3qsxxQBQtoWUk7jV3ziq42mmRygkjFWPLD96AK3nk9v1qzC&#10;C2eaj8naev6VLE+3tQAkyUyFcd6uSDNRqnvQA/8AhqpMSGH1q9jiq0seec0AOuJMqtJat14qs3PF&#10;Pg+XNBmXLjkCquzORmpt2e1J2NAGetmY2J83OT6VPHJs4K5pnmHceKs2uD6UASwHzP4cVdist/Pm&#10;fpSQ4HpTjNg8LQA8Rgen5VQ1A/d4q9JL8vSsu9O4ioZoRR96dLHnBzUUZwx4qfzPasmAMOBTFYg0&#10;7fu7U3bnvRECZWz2qKTJPWlA201jWqAmjkx2rStpMg8Vhk4q3aT4zx+tMzJ79SduDUduCM81ZB30&#10;6OHHegBttbnklv0q15e2pYaS4bGOKAJYHAzxSyXAH8P61TVsVDM2cUASxz+fnjbt96sLZBf+Wufw&#10;rNmcRdOc1DHqbDP7o/nQBryXHk/wZzURkEvbG2oY7kSdRjHvUcik4waAK8GtmYsPs23b/tVoRxef&#10;/Ft21AunLH/y1Bz7UjS+X2zmgCdrHb/y2zn2qJn8vtnNRLdluqH86sRx7889KAFzmoZFzjmkgfOa&#10;nYVoA63GN1Q3Rxt/GplGKq3TY28etAD5I8Y5q1anbuzUMjZxxTA+3tQBZumB24FVkXrzUckmccUk&#10;cmM8UMCjLEZz94rip7PTjHuJlz+FOkcQds5oXUd4/wBVjHvXOaWLM16IgBszn3qlJ/pHQ7cVXvIm&#10;fb8x4qKGYxHG3OaaAv2tsY92ZC1NvpCNuFNSs23GR1qzCocHpWiAy7O4IzlTWou2RSeOBWfqKCPb&#10;g5zmqsMrHIwaoC3DdfMw2d/Wp5Jwf4arW9mRk7+vtT54tuOaQE8MoGeKlacf3azFbFNkcnGAaANG&#10;Sbd/+umBc96ghGKtKeKAI5TgdKyruIv/ABVpzrnvVZjigChbQspJ3GrvnFVxtNMjlBJGKseWH70A&#10;VvPJ7frVmEFs81H5O09f0qWJ9vagBJkpkK471ckGajVPegB/8NVJiQw+tXscVWljzzmgB1xJlVpL&#10;VuvFVm54p8Hy5oMy5ccgVV2ZyM1Nuz2pOxoAz1szGxPm5yfSp45NnBXNM8w7jxVm1wfSgCWA+Z/D&#10;irsVlv58z9KSHA9KcZsHhaAHiMD0/KqGoH7vFXpJfl6Vl3p3EVDNCKPvTpY84OaijOGPFT+Z7Vkw&#10;BhwKYrEGnb93am7c96IgTK2e1RSZJ60oG2msa1QE0cmO1aVtJkHisMnFW7SfGeP1pmZPfqTtwajt&#10;wRnmrIO+nRw470ANtrc8kt+lWvL21LDSXDYxxQBLA4GeKWS4A/h/WqatioZmzigCWOfz88bdvvVh&#10;bIL/AMtc/hWbM4i6c5qGPU2Gf3R/OgDXkuPJ/gzmojIJe2NtQx3Ik6jGPeo5FJxg0AV4NbMxYfZt&#10;u3/arQji8/8Ai27agXTlj/5ag59qRpfL7ZzQBO1jt/5bZz7VEz+X2zmoluy3VD+dWI49+eelAC5z&#10;UMi5xzSQPnNTsK0AdbjG6obo42/jUyjFVbpsbePWgB8keMc1atTt3ZqGRs44pgfb2oAs3TA7cCqy&#10;L15qOSTOOKSOTGeKGBRliM5+8VxU9npxj3Ey5/CnSOIO2c0LqO8f6rGPeuc0sWZr0RADZnPvVKT/&#10;AEjoduKr3kTPt+Y8VFDMYjjbnNNAX7W2Me7Mham30hG3CmpWbbjI61ZhUOD0rRAZdncEZyprUXbI&#10;pPHArP1FBHtwc5zVWGVjkYNUBbhuvmYbO/rU8k4P8NVrezIyd/X2p88W3HNICeGUDPFStOP7tZit&#10;imyOTjANAGjJNu//AF0wLnvUEIxVpTxQBHKcDpWVdxF/4q051z3qsxxQBQtoWUk7jV3ziq42mmRy&#10;gkjFWPLD96AK3nk9v1qzCC2eaj8naev6VLE+3tQAkyUyFcd6uSDNRqnvQA/+GqkxIYfWr2OKrSx5&#10;5zQA64kyq0lq3Xiqzc8U+D5c0GZcuOQKq7M5Gam3Z7UnY0AZ62ZjYnzc5PpU8cmzgrmmeYdx4qza&#10;4PpQBLAfM/hxV2Ky38+Z+lJDgelOM2DwtADxGB6flVDUD93ir0kvy9Ky707iKhmhFH3p0secHNRR&#10;nDHip/M9qyYAw4FMViDTt+7tTdue9EQJlbPaopMk9aUDbTWNaoCaOTHatK2kyDxWGTirdpPjPH60&#10;zMnv1J24NR24IzzVkHfTo4cd6AG21ueSW/SrXl7alhpLhsY4oAlgcDPFLJcAfw/rVNWxUMzZxQBL&#10;HP5+eNu33qwtkF/5a5/Cs2ZxF05zUMepsM/uj+dAGvJceT/BnNRGQS9sbahjuRJ1GMe9RyKTjBoA&#10;rwa2Ziw+zbdv+1WhHF5/8W3bUC6csf8Ay1Bz7UjS+X2zmgCdrHb/AMts59qiZ/L7ZzUS3Zbqh/Or&#10;Ece/PPSgBc5qGRc45pIHzmp2FaAOtxjdUN0cbfxqZRiqt02NvHrQA+SPGOatWp27s1DI2ccUwPt7&#10;UAWbpgduBVZF681HJJnHFJHJjPFDAoyxGc/eK4qez04x7iZc/hTpHEHbOaF1HeP9VjHvXOaWLM16&#10;IgBszn3qlJ/pHQ7cVXvImfb8x4qKGYxHG3OaaAv2tsY92ZC1NvpCNuFNSs23GR1qzCocHpWiAy7O&#10;4IzlTWou2RSeOBWfqKCPbg5zmqsMrHIwaoC3DdfMw2d/Wp5Jwf4arW9mRk7+vtT54tuOaQE8MoGe&#10;Klacf3azFbFNkcnGAaANGSbd/wDrpgXPeoIRirSnigCOU4HSsq7iL/xVpzrnvVZjigChbQspJ3Gr&#10;vnFVxtNMjlBJGKseWH70AVvPJ7frVmEFs81H5O09f0qWJ9vagBJkpkK471ckGajVPegB/wDDVSYk&#10;MPrV7HFVpY885oAdcSZVaS1brxVZueKfB8uaDMuXHIFVdmcjNTbs9qTsaAM9bMxsT5ucn0qeOTZw&#10;VzTPMO48VZtcH0oAlgPmfw4q7FZb+fM/SkhwPSnGbB4WgB4jA9PyqhqB+7xV6SX5elZd6dxFQzQi&#10;j706WPODmoozhjxU/me1ZMAYcCmKxBp2/d2pu3PeiIEytntUUmSetKBtprGtUBNHJjtWlbSZB4rD&#10;JxVu0nxnj9aZmT36k7cGo7cEZ5qyDvp0cOO9ADba3PJLfpVry9tSw0lw2McUASwOBnilkuAP4f1q&#10;mrYqGZs4oAljn8/PG3b71YWyC/8ALXP4VmzOIunOahj1Nhn90fzoA15Ljyf4M5qIyCXtjbUMdyJO&#10;oxj3qORScYNAFeDWzMWH2bbt/wBqtCOLz/4tu2oF05Y/+WoOfakaXy+2c0ATtY7f+W2c+1RM/l9s&#10;5qJbst1Q/nViOPfnnpQAuc1DIucc0kD5zU7CtAHW4xuqG6ONv41MoxVW6bG3j1oAfJHjHNWrU7d2&#10;ahkbOOKYH29qALN0wO3Aqsi9eajkkzjikjkxnihgUZYjOfvFcVPZ6cY9xMufwp0jiDtnNC6jvH+q&#10;xj3rnNLFma9EQA2Zz71Sk/0joduKr3kTPt+Y8VFDMYjjbnNNAX7W2Me7Mham30hG3CmpWbbjI61Z&#10;hUOD0rRAZdncEZyprUXbIpPHArP1FBHtwc5zVWGVjkYNUBbhuvmYbO/rU8k4P8NVrezIyd/X2p88&#10;W3HNICeGUDPFStOP7tZitimyOTjANAGjJNu//XTAue9QQjFWlPFAEcpwOlZV3EX/AIq051z3qsxx&#10;QBQtoWUk7jV3ziq42mmRygkjFWPLD96AK3nk9v1qzCC2eaj8naev6VLE+3tQAkyUyFcd6uSDNRqn&#10;vQA/+GqkxIYfWr2OKrSx55zQA64kyq0lq3Xiqzc8U+D5c0GZcuOQKq7M5Gam3Z7UnY0AZ62ZjYnz&#10;c5PpU8cmzgrmmeYdx4qza4PpQBLAfM/hxV2Ky38+Z+lJDgelOM2DwtADxGB6flVDUD93ir0kvy9K&#10;y707iKhmhFH3p0secHNRRnDHip/M9qyYAw4FMViDTt+7tTdue9EQJlbPaopMk9aUDbTWNaoCaOTH&#10;atK2kyDxWGTirdpPjPH60zMnv1J24NR24IzzVkHfTo4cd6AG21ueSW/SrXl7alhpLhsY4oAlgcDP&#10;FFVFbFFAFCzON34VfaqNn/F+FXJCOKu4CBsdqq3AztqQNmmyc4ouA+PnNPdcd6rwvjPFRXFzjb8v&#10;60XAtbc96rSLjHNFvMWz8tPmOcUrgU7rMu3tim2diQWPmH8qtsmz3zUkM3X5KzsXcewC1We0Ehzv&#10;xj2pbx/u/wCNUft5Tjyic+9AXNO8nDhRtxj3qipPvUNpGfmOated5f8ABnNUFyB4i2OTV2xAj3Z7&#10;063lEmflxUV3F90hqdwuX1lGOlU9QfO3j1qOAk5FLdJ05phcqRnJqU4yKrSZXsarSTsrr8h60Bc3&#10;ZU2qDmo46WOTco47VIq470BcJOn4Vk3jfMBitC4bHaqMoDMDnpQFxkdsV53dfarMeVpy3AYY209B&#10;uoC4qLvp62med/T2p6sE96T7bhseX196AuO2UYxVrYNoOahmGO9AXGg4p2Miq7NjtTlk9qAuQrHl&#10;jzRKuKmt+Wam3g4FBBXVs04nFNiGWNTSp+769qAK3mB+AKFty38R/KqlhEwkbk9a3YZti/czxQBW&#10;tlKHqa0IZB6VSluSx4jxUkEW/ndjFAEsoquybu9TXjYVeKoNPjt+tQy7iXA296gDZqG8uCSMIfzq&#10;GGUk8rWTC5chOWNXY6rxpjvSs+KIhcllPFVm5NI0me1Twx571qguO8rI61A4KVoWvzZ9qLyEfLzR&#10;cgbp753cela0QrFtRtY1pLLgdKLgWoz1qC4bGOKqx3PJ+X9aSaXOPlouA9W9qjnPA4qW1TO7mrD2&#10;/wDtfpRcDLtoyN2TViaANjDfpT1fzf4du2lkj8v+LOaLgZTWrIf9YfyrSs7ryw2U3Z96ga+/6Y/r&#10;TktftH/LTbt9qLgU4Zm+bg1oRyA5yKhL5/hpkiE4waLgWmkUdhSef/s/rWd5Z/vGpYuM0XAsWZxu&#10;/Cr7VRs/4vwq5IRxWlwEDY7VVuBnbUgbNNk5xRcB8fOae6471XhfGeKiuLnG35f1ouBa2571WkXG&#10;OaLeYtn5afMc4pXAp3WZdvbFNs7EgsfMP5VbZNnvmpIZuvyVnYu49gFqs9oJDnfjHtS3j/d/xqj9&#10;vKceUTn3oC5p3k4cKNuMe9UVJ96htIz8xzVrzvL/AIM5qguQPEWxyau2IEe7PenW8okz8uKiu4vu&#10;kNTuFy+sox0qnqD528etRwEnIpbpOnNMLlSM5NSnGRVaTK9jVaSdldfkPWgLm7Km1Qc1HHSxyblH&#10;HapFXHegLhJ0/Csm8b5gMVoXDY7VRlAZgc9KAuMjtivO7r7VZjytOW4DDG2noN1AXFRd9PW0zzv6&#10;e1PVgnvSfbcNjy+vvQFx2yjGKtbBtBzUMwx3oC40HFOxkVXZsdqcsntQFyFY8seaJVxU1vyzU28H&#10;AoIK6tmnE4psQyxqaVP3fXtQBW8wPwBQtuW/iP5VUsImEjcnrW7DNsX7meKAK1spQ9TWhDIPSqUt&#10;yWPEeKkgi387sYoAllFV2Td3qa8bCrxVBp8dv1qGXcS4G3vUAbNQ3lwSRhD+dQwyknlayYXLkJyx&#10;q7HVeNMd6VnxRELksp4qs3JpGkz2qeGPPetUFx3lZHWoHBStC1+bPtReQj5eaLkDdPfO7j0rWiFY&#10;tqNrGtJZcDpRcC1GetQXDYxxVWO55Py/rSTS5x8tFwHq3tUc54HFS2qZ3c1Ye3/2v0ouBl20ZG7J&#10;qxNAGxhv0p6v5v8ADt20skfl/wAWc0XAymtWQ/6w/lWlZ3Xlhspuz71A19/0x/WnJa/aP+Wm3b7U&#10;XApwzN83BrQjkBzkVCXz/DTJEJxg0XAtNIo7Ck8//Z/Ws7yz/eNSxcZouBYszjd+FX2qjZ/xfhVy&#10;QjitLgIGx2qrcDO2pA2abJzii4D4+c091x3qvC+M8VFcXONvy/rRcC1tz3qtIuMc0W8xbPy0+Y5x&#10;SuBTusy7e2KbZ2JBY+Yfyq2ybPfNSQzdfkrOxdx7ALVZ7QSHO/GPalvH+7/jVH7eU48onPvQFzTv&#10;Jw4UbcY96oqT71DaRn5jmrXneX/BnNUFyB4i2OTV2xAj3Z7063lEmflxUV3F90hqdwuX1lGOlU9Q&#10;fO3j1qOAk5FLdJ05phcqRnJqU4yKrSZXsarSTsrr8h60Bc3ZU2qDmo46WOTco47VIq470BcJOn4V&#10;k3jfMBitC4bHaqMoDMDnpQFxkdsV53dfarMeVpy3AYY209BuoC4qLvp62med/T2p6sE96T7bhseX&#10;196AuO2UYxVrYNoOahmGO9AXGg4p2Miq7NjtTlk9qAuQrHljzRKuKmt+Wam3g4FBBXVs04nFNiGW&#10;NTSp+769qAK3mB+AKFty38R/KqlhEwkbk9a3YZti/czxQBWtlKHqa0IZB6VSluSx4jxUkEW/ndjF&#10;AEsoquybu9TXjYVeKoNPjt+tQy7iXA296gDZqG8uCSMIfzqGGUk8rWTC5chOWNXY6rxpjvSs+KIh&#10;cllPFVm5NI0me1Twx571qguO8rI61A4KVoWvzZ9qLyEfLzRcgbp753cela0QrFtRtY1pLLgdKLgW&#10;oz1qC4bGOKqx3PJ+X9aSaXOPlouA9W9qjnPA4qW1TO7mrD2/+1+lFwMu2jI3ZNWJoA2MN+lPV/N/&#10;h27aWSPy/wCLOaLgZTWrIf8AWH8q0rO68sNlN2feoGvv+mP605LX7R/y027fai4FOGZvm4NaEcgO&#10;cioS+f4aZIhOMGi4FppFHYUnn/7P61neWf7xqWLjNFwLFmcbvwq+1UbP+L8KuSEcVpcBA2O1VbgZ&#10;21IGzTZOcUXAfHzmnuuO9V4Xxniori5xt+X9aLgWtue9VpFxjmi3mLZ+WnzHOKVwKd1mXb2xTbOx&#10;ILHzD+VW2TZ75qSGbr8lZ2LuPYBarPaCQ534x7Ut4/3f8ao/bynHlE596Auad5OHCjbjHvVFSfeo&#10;bSM/Mc1a87y/4M5qguQPEWxyau2IEe7PenW8okz8uKiu4vukNTuFy+sox0qnqD528etRwEnIpbpO&#10;nNMLlSM5NSnGRVaTK9jVaSdldfkPWgLm7Km1Qc1HHSxyblHHapFXHegLhJ0/Csm8b5gMVoXDY7VR&#10;lAZgc9KAuMjtivO7r7VZjytOW4DDG2noN1AXFRd9PW0zzv6e1PVgnvSfbcNjy+vvQFx2yjGKtbBt&#10;BzUMwx3oC40HFOxkVXZsdqcsntQFyFY8seaJVxU1vyzU28HAoIK6tmnE4psQyxqaVP3fXtQBW8wP&#10;wBQtuW/iP5VUsImEjcnrW7DNsX7meKAK1spQ9TWhDIPSqUtyWPEeKkgi387sYoAllFV2Td3qa8bC&#10;rxVBp8dv1qGXcS4G3vUAbNQ3lwSRhD+dQwyknlayYXLkJyxq7HVeNMd6VnxRELksp4qs3JpGkz2q&#10;eGPPetUFx3lZHWoHBStC1+bPtReQj5eaLkDdPfO7j0rWiFYtqNrGtJZcDpRcC1GetQXDYxxVWO55&#10;Py/rSTS5x8tFwHq3tUc54HFS2qZ3c1Ye3/2v0ouBl20ZG7JqxNAGxhv0p6v5v8O3bSyR+X/FnNFw&#10;MprVkP8ArD+VaVndeWGym7PvUDX3/TH9aclr9o/5abdvtRcCnDM3zcGtCOQHORUJfP8ADTJEJxg0&#10;XAtNIo7Ck8//AGf1rO8s/wB41LFxmi4FizON34VfaqNn/F+FXJCOK0uAgbHaqtwM7akDZpsnOKLg&#10;Pj5zT3XHeq8L4zxUVxc42/L+tFwLW3Peq0i4xzRbzFs/LT5jnFK4FO6zLt7YptnYkFj5h/KrbJs9&#10;81JDN1+Ss7F3HsAtVntBIc78Y9qW8f7v+NUft5Tjyic+9AXNO8nDhRtxj3qipPvUNpGfmOated5f&#10;8Gc1QXIHiLY5NXbECPdnvTreUSZ+XFRXcX3SGp3C5fWUY6VT1B87ePWo4CTkUt0nTmmFypGcmpTj&#10;IqtJlexqtJOyuvyHrQFzdlTaoOajjpY5NyjjtUirjvQFwk6fhWTeN8wGK0LhsdqoygMwOelAXGR2&#10;xXnd19qsx5WnLcBhjbT0G6gLiou+nraZ539PanqwT3pPtuGx5fX3oC47ZRjFWtg2g5qGYY70BcaD&#10;inYyKrs2O1OWT2oC5CseWPNEq4qa35ZqbeDgUEFdWzTicU2IZY1NKn7vr2oAreYH4AoW3LfxH8qq&#10;WETCRuT1rdhm2L9zPFAFa2UoeprQhkHpVKW5LHiPFSQRb+d2MUASyiq7Ju71NeNhV4qg0+O361DL&#10;uJcDb3qANmoby4JIwh/OoYZSTytZMLlyE5Y1djqvGmO9Kz4oiFyWU8VWbk0jSZ7VPDHnvWqC47ys&#10;jrUDgpWha/Nn2ovIR8vNFyBunvndx6VrRCsW1G1jWksuB0ouBajPWoLhsY4qrHc8n5f1pJpc4+Wi&#10;4D1b2qOc8DipbVM7uasPb/7X6UXAy7aMjdk1YmgDYw36U9X83+HbtpZI/L/izmi4GU1qyH/WH8q0&#10;rO68sNlN2feoGvv+mP605LX7R/y027fai4FOGZvm4NaEcgOcioS+f4aZIhOMGi4FppFHYUnn/wCz&#10;+tZ3ln+8ali4zRcCxZnG78KvtVGz/i/CrkhHFaXAQNjtVW4GdtSBs02TnFFwHx85p7rjvVeF8Z4q&#10;K4ucbfl/Wi4FrbnvVaRcY5ot5i2flp8xzilcCndZl29sU2zsSCx8w/lVtk2e+akhm6/JWdi7j2AW&#10;qz2gkOd+Me1LeP8Ad/xqj9vKceUTn3oC5p3k4cKNuMe9UVJ96htIz8xzVrzvL/gzmqC5A8RbHJq7&#10;YgR7s96dbyiTPy4qK7i+6Q1O4XL6yjHSqeoPnbx61HASciluk6c0wuVIzk1KcZFVpMr2NVpJ2V1+&#10;Q9aAubsqbVBzUcdLHJuUcdqkVcd6AuEnT8KybxvmAxWhcNjtVGUBmBz0oC4yO2K87uvtVmPK05bg&#10;MMbaeg3UBcVF309bTPO/p7U9WCe9J9tw2PL6+9AXHbKMYq1sG0HNQzDHegLjQcU7GRVdmx2pyye1&#10;AXIVjyx5olXFTW/LNTbwcCggrq2acTimxDLGppU/d9e1AFbzA/AFC25b+I/lVSwiYSNyetbsM2xf&#10;uZ4oArWylD1NaEMg9KpS3JY8R4qSCLfzuxigCWUVXZN3eprxsKvFUGnx2/WoZdxLgbe9QBs1DeXB&#10;JGEP51DDKSeVrJhcuQnLGrsdV40x3pWfFEQuSyniqzcmkaTPap4Y8961QXHeVkdagcFK0LX5s+1F&#10;5CPl5ouQN0987uPStaIVi2o2sa0llwOlFwLUZ61BcNjHFVY7nk/L+tJNLnHy0XAere1FLapndzRR&#10;cCBqgkJ45qdqiYUwI1HvUq0xRT1oAkn5xVLb71N5me1OoAdH3qORDxzTlNSgZoAl8rb/ABZpzMB2&#10;rPeYt2p0LE5p2LsV75SSvPrU2nvt3DbnNWlQNU8VuBn5v0pBYrwW+3J3fpT5kHrTryTYBxWW9zub&#10;7v61IWLHl+hqZY/eq0bk1PG2aVwsStBj+L9KdDGPWkuJcAcVBFN83StQsaaxDHb8qhl2jsKPMO3p&#10;WXfTkMox39aAsPaPLdacin1qygytNk+WgLEE0e4daoT2BZh+9I/Cr/m4PSrULBlPFAWM63tdnV8/&#10;hVh0z0NLO/tUSMaAsR/ZiWz5n6VftSEB6HNRZ4qrM53Lx3oCxpke9QS9RUm/5Rx2qNjk5oCxPbkY&#10;PFU9QOWX61OHwOlVbj5mU0BYfIm0Kc1ZXlce1VbuThOKkt3+U8UEESphic1LNcBdo29fehXyelVd&#10;QTLIc96ANaNAFzxUUzhccVXW6+UDZ29aikfdQBoQTAZ+UVXvJcsuBTIRnvUrRbsfNQAxbnCnKfrW&#10;VqTmRlwMVp3ShAOaqrHv71DLsR6WmN2TTdSiDFSGxj2p837vp3qruLtismFiTzO2KMZ71Ya32r97&#10;9Khf5aIhYVRipFlx2qFTmp44c/xVqgsOtZMluKtGqsa+XnmphJntRYguW7gZ4pl182OaiU4qCafb&#10;jj9aLAWNNQ7m59K0LiHgc1Q098buPStNpcr0osBTjG0mp2nx/D+tV5pPamKN3eiwC+ZjtVS4mJxx&#10;+tad1bbAvzdfase4TpzRYC1akHdxT7hM7eaZZrt3VacZosBCTjtRu9qj2H1pGUiiwEp57VGy0zdU&#10;i0WAc1QSE8c1O1RMKYEaj3qVaYop60AST84qlt96m8zPanUAOj71HIh45pympQM0AS+Vt/izTmYD&#10;tWe8xbtToWJzTsXYr3yklefWptPfbuG3OatKgap4rcDPzfpSCxXgt9uTu/SnzIPWnXkmwDist7nc&#10;33f1qQsWPL9DUyx+9Vo3JqeNs0rhYlaDH8X6U6GMetJcS4A4qCKb5ulahY01iGO35VDLtHYUeYdv&#10;Ssu+nIZRjv60BYe0eW605FPrVlBlabJ8tAWIJo9w61QnsCzD96R+FX/NwelWoWDKeKAsZ1va7Or5&#10;/CrDpnoaWd/aokY0BYj+zEtnzP0q/akID0OaizxVWZzuXjvQFjTI96gl6ipN/wAo47VGxyc0BYnt&#10;yMHiqeoHLL9anD4HSqtx8zKaAsPkTaFOasryuPaqt3JwnFSW7/KeKCCJUwxOalmuAu0bevvQr5PS&#10;quoJlkOe9AGtGgC54qKZwuOKrrdfKBs7etRSPuoA0IJgM/KKr3kuWXApkIz3qVot2PmoAYtzhTlP&#10;1rK1JzIy4GK07pQgHNVVj396hl2I9LTG7JpupRBipDYx7U+b93071V3F2xWTCxJ5nbFGM96sNb7V&#10;+9+lQv8ALRELCqMVIsuO1Qqc1PHDn+KtUFh1rJktxVo1VjXy881MJM9qLEFy3cDPFMuvmxzUSnFQ&#10;TT7ccfrRYCxpqHc3PpWhcQ8DmqGnvjdx6VptLlelFgKcY2k1O0+P4f1qvNJ7UxRu70WAXzMdqqXE&#10;xOOP1rTurbYF+br7Vj3CdOaLAWrUg7uKfcJnbzTLNdu6rTjNFgIScdqN3tUew+tIykUWAlPPao2W&#10;mbqkWiwDmqCQnjmp2qJhTAjUe9SrTFFPWgCSfnFUtvvU3mZ7U6gB0feo5EPHNOU1KBmgCXytv8Wa&#10;czAdqz3mLdqdCxOadi7Fe+Ukrz61Np77dw25zVpUDVPFbgZ+b9KQWK8Fvtyd36U+ZB6068k2AcVl&#10;vc7m+7+tSFix5foamWP3qtG5NTxtmlcLErQY/i/SnQxj1pLiXAHFQRTfN0rULGmsQx2/KoZdo7Cj&#10;zDt6Vl305DKMd/WgLD2jy3WnIp9asoMrTZPloCxBNHuHWqE9gWYfvSPwq/5uD0q1CwZTxQFjOt7X&#10;Z1fP4VYdM9DSzv7VEjGgLEf2Yls+Z+lX7UhAehzUWeKqzOdy8d6AsaZHvUEvUVJv+UcdqjY5OaAs&#10;T25GDxVPUDll+tTh8DpVW4+ZlNAWHyJtCnNWV5XHtVW7k4TipLd/lPFBBEqYYnNSzXAXaNvX3oV8&#10;npVXUEyyHPegDWjQBc8VFM4XHFV1uvlA2dvWopH3UAaEEwGflFV7yXLLgUyEZ71K0W7HzUAMW5wp&#10;yn61lak5kZcDFad0oQDmqqx7+9Qy7Eelpjdk03UogxUhsY9qfN+76d6q7i7YrJhYk8ztijGe9WGt&#10;9q/e/SoX+WiIWFUYqRZcdqhU5qeOHP8AFWqCw61kyW4q0aqxr5eeamEme1FiC5buBnimXXzY5qJT&#10;ioJp9uOP1osBY01Dubn0rQuIeBzVDT3xu49K02lyvSiwFOMbSanafH8P61Xmk9qYo3d6LAL5mO1V&#10;LiYnHH61p3VtsC/N19qx7hOnNFgLVqQd3FPuEzt5plmu3dVpxmiwEJOO1G72qPYfWkZSKLASnntU&#10;bLTN1SLRYBzVBITxzU7VEwpgRqPepVpiinrQBJPziqW33qbzM9qdQA6PvUciHjmnKalAzQBL5W3+&#10;LNOZgO1Z7zFu1OhYnNOxdivfKSV59am099u4bc5q0qBqnitwM/N+lILFeC325O79KfMg9adeSbAO&#10;Ky3udzfd/WpCxY8v0NTLH71Wjcmp42zSuFiVoMfxfpToYx60lxLgDioIpvm6VqFjTWIY7flUMu0d&#10;hR5h29Ky76chlGO/rQFh7R5brTkU+tWUGVpsny0BYgmj3DrVCewLMP3pH4Vf83B6VahYMp4oCxnW&#10;9rs6vn8KsOmehpZ39qiRjQFiP7MS2fM/Sr9qQgPQ5qLPFVZnO5eO9AWNMj3qCXqKk3/KOO1RscnN&#10;AWJ7cjB4qnqByy/Wpw+B0qrcfMymgLD5E2hTmrK8rj2qrdycJxUlu/yniggiVMMTmpZrgLtG3r70&#10;K+T0qrqCZZDnvQBrRoAueKimcLjiq63XygbO3rUUj7qANCCYDPyiq95LllwKZCM96laLdj5qAGLc&#10;4U5T9aytScyMuBitO6UIBzVVY9/eoZdiPS0xuyabqUQYqQ2Me1Pm/d9O9VdxdsVkwsSeZ2xRjPer&#10;DW+1fvfpUL/LRELCqMVIsuO1Qqc1PHDn+KtUFh1rJktxVo1VjXy881MJM9qLEFy3cDPFMuvmxzUS&#10;nFQTT7ccfrRYCxpqHc3PpWhcQ8DmqGnvjdx6VptLlelFgKcY2k1O0+P4f1qvNJ7UxRu70WAXzMdq&#10;qXExOOP1rTurbYF+br7Vj3CdOaLAWrUg7uKfcJnbzTLNdu6rTjNFgIScdqN3tUew+tIykUWAlPPa&#10;o2WmbqkWiwDmqCQnjmp2qJhTAjUe9SrTFFPWgCSfnFUtvvU3mZ7U6gB0feo5EPHNOU1KBmgCXytv&#10;8WaczAdqz3mLdqdCxOadi7Fe+Ukrz61Np77dw25zVpUDVPFbgZ+b9KQWK8Fvtyd36U+ZB6068k2A&#10;cVlvc7m+7+tSFix5foamWP3qtG5NTxtmlcLErQY/i/SnQxj1pLiXAHFQRTfN0rULGmsQx2/KoZdo&#10;7CjzDt6Vl305DKMd/WgLD2jy3WnIp9asoMrTZPloCxBNHuHWqE9gWYfvSPwq/wCbg9KtQsGU8UBY&#10;zre12dXz+FWHTPQ0s7+1RIxoCxH9mJbPmfpV+1IQHoc1FniqszncvHegLGmR71BL1FSb/lHHao2O&#10;TmgLE9uRg8VT1A5ZfrU4fA6VVuPmZTQFh8ibQpzVleVx7VVu5OE4qS3f5TxQQRKmGJzUs1wF2jb1&#10;96FfJ6VV1BMshz3oA1o0AXPFRTOFxxVdbr5QNnb1qKR91AGhBMBn5RVe8lyy4FMhGe9StFux81AD&#10;FucKcp+tZWpOZGXAxWndKEA5qqse/vUMuxHpaY3ZNN1KIMVIbGPanzfu+nequ4u2KyYWJPM7Yoxn&#10;vVhrfav3v0qF/loiFhVGKkWXHaoVOanjhz/FWqCw61kyW4q0aqxr5eeamEme1FiC5buBnimXXzY5&#10;qJTioJp9uOP1osBY01Dubn0rQuIeBzVDT3xu49K02lyvSiwFOMbSanafH8P61Xmk9qYo3d6LAL5m&#10;O1VLiYnHH61p3VtsC/N19qx7hOnNFgLVqQd3FPuEzt5plmu3dVpxmiwEJOO1G72qPYfWkZSKLASn&#10;ntUbLTN1SLRYBzVBITxzU7VEwpgRqPepVpiinrQBJPziqW33qbzM9qdQA6PvUciHjmnKalAzQBL5&#10;W3+LNOZgO1Z7zFu1OhYnNOxdivfKSV59am099u4bc5q0qBqnitwM/N+lILFeC325O79KfMg9adeS&#10;bAOKy3udzfd/WpCxY8v0NTLH71Wjcmp42zSuFiVoMfxfpToYx60lxLgDioIpvm6VqFjTWIY7flUM&#10;u0dhR5h29Ky76chlGO/rQFh7R5brTkU+tWUGVpsny0BYgmj3DrVCewLMP3pH4Vf83B6VahYMp4oC&#10;xnW9rs6vn8KsOmehpZ39qiRjQFiP7MS2fM/Sr9qQgPQ5qLPFVZnO5eO9AWNMj3qCXqKk3/KOO1Rs&#10;cnNAWJ7cjB4qnqByy/Wpw+B0qrcfMymgLD5E2hTmrK8rj2qrdycJxUlu/wAp4oIIlTDE5qWa4C7R&#10;t6+9Cvk9Kq6gmWQ570Aa0aALniopnC44qut18oGzt61FI+6gDQgmAz8oqveS5ZcCmQjPepWi3Y+a&#10;gBi3OFOU/WsrUnMjLgYrTulCAc1VWPf3qGXYj0tMbsmm6lEGKkNjHtT5v3fTvVXcXbFZMLEnmdsU&#10;Yz3qw1vtX736VC/y0RCwqjFSLLjtUKnNTxw5/irVBYdayZLcVaNVY18vPNTCTPaixBct3AzxTLr5&#10;sc1EpxUE0+3HH60WAsaah3Nz6VoXEPA5qhp743celabS5XpRYCnGNpNFJNJ7UUWAiakIzSrS0gIs&#10;UrHFOPFMY0AUFfrxU8bZzxVZ/rUlryTQBaVc96mHFSwoDnmo5h05oAit/m3cVPKMYp6Wqr/y1BzV&#10;e4HStDQauTVuMHHWo7fvTLy72FRszn3qWBFq033fl9ay4Dkn61f1CLO35qhs7b73z/pUMCVX29qn&#10;hmHPH61TvV27eahtjk1IGhdSZxxVaGTDHirU0Hyj5u3pVVodp+9+lbLYDTSUben61nXxyy0+Mcfe&#10;oaLd/F+lMAhuO239am8zd2qjIu3vTUmx2/WgDQ8rJ61KqbVPNV4ZfapWl7YoArxSZY8d6sDjtUKw&#10;Y53fpTmT/aoAGk9qdGN1QiLP8VWYY8A80AQu+O360RtntRMvvTF6GgB8kuO361Grhu1VL6TGOKhg&#10;lOelAGnMPu09vlWqd1PgL8tPhk3qeKCCFJf3nTv61oMdy9O1VoYMsfmqeZdu3BzQIhWE7vvVagj9&#10;/wBKmkUBRzTN+O1AA7BO1Ec+f4f1rPvZDkfKaLVuuaAJrtS2OaLMbd1Itzu42dPemSTY/hqGaEt2&#10;QdvFRW7AbuKhYmT2o8nH8XWsmA1bvcxGzp71Mq7/AGqn5Gz+PP4VIspX+GiIFhk296ga52/wfrT/&#10;ADd/GMfjSG23/wAePwrRAJcXHC/L+tFi+5m4qLy9xxnpWhYwbc/N+lUQX1X5evaqV1BuYfN+lOmn&#10;8vHy5/Gn2r788UCJli2jrTZpcKOP1pZJeny1A3zdqAK0k/P3f1rRsXzu49KypYzkf4VsaVF9/Lel&#10;AE+pXPCfJ696xvM3npV/Uo8bOfWqdjFy3P6UAXIe9SFqey7cc1Qmlxjj9aANKNQ2eae0Ge/6ViWd&#10;6fm/dnt3rUjuc/w/rQAySLHf9KdHH15/SopZcY+WnRy9floAY1IRmlWlqQIsUrHFOPFMY0AUFfrx&#10;U8bZzxVZ/rUlryTQBaVc96mHFSwoDnmo5h05oAit/m3cVPKMYp6Wqr/y1BzVe4HStDQauTVuMHHW&#10;o7fvTLy72FRszn3qWBFq033fl9ay4Dkn61f1CLO35qhs7b73z/pUMCVX29qnhmHPH61TvV27eaht&#10;jk1IGhdSZxxVaGTDHirU0Hyj5u3pVVodp+9+lbLYDTSUben61nXxyy0+McfeoaLd/F+lMAhuO239&#10;am8zd2qjIu3vTUmx2/WgDQ8rJ61KqbVPNV4ZfapWl7YoArxSZY8d6sDjtUKwY53fpTmT/aoAGk9q&#10;dGN1QiLP8VWYY8A80AQu+O360RtntRMvvTF6GgB8kuO361Grhu1VL6TGOKhglOelAGnMPu09vlWq&#10;d1PgL8tPhk3qeKCCFJf3nTv61oMdy9O1VoYMsfmqeZdu3BzQIhWE7vvVagj9/wBKmkUBRzTN+O1A&#10;A7BO1Ec+f4f1rPvZDkfKaLVuuaAJrtS2OaLMbd1Itzu42dPemSTY/hqGaEt2QdvFRW7AbuKhYmT2&#10;o8nH8XWsmA1bvcxGzp71Mq7/AGqn5Gz+PP4VIspX+GiIFhk296ga52/wfrT/ADd/GMfjSG23/wAe&#10;PwrRAJcXHC/L+tFi+5m4qLy9xxnpWhYwbc/N+lUQX1X5evaqV1BuYfN+lOmn8vHy5/Gn2r788UCJ&#10;li2jrTZpcKOP1pZJeny1A3zdqAK0k/P3f1rRsXzu49KypYzkf4VsaVF9/LelAE+pXPCfJ696xvM3&#10;npV/Uo8bOfWqdjFy3P6UAXIe9SFqey7cc1Qmlxjj9aANKNQ2eae0Ge/6ViWd6fm/dnt3rUjuc/w/&#10;rQAySLHf9KdHH15/SopZcY+WnRy9floAY1IRmlWlqQIsUrHFOPFMY0AUFfrxU8bZzxVZ/rUlryTQ&#10;BaVc96mHFSwoDnmo5h05oAit/m3cVPKMYp6Wqr/y1BzVe4HStDQauTVuMHHWo7fvTLy72FRszn3q&#10;WBFq033fl9ay4Dkn61f1CLO35qhs7b73z/pUMCVX29qnhmHPH61TvV27eahtjk1IGhdSZxxVaGTD&#10;HirU0Hyj5u3pVVodp+9+lbLYDTSUben61nXxyy0+McfeoaLd/F+lMAhuO239am8zd2qjIu3vTUmx&#10;2/WgDQ8rJ61KqbVPNV4ZfapWl7YoArxSZY8d6sDjtUKwY53fpTmT/aoAGk9qdGN1QiLP8VWYY8A8&#10;0AQu+O360RtntRMvvTF6GgB8kuO361Grhu1VL6TGOKhglOelAGnMPu09vlWqd1PgL8tPhk3qeKCC&#10;FJf3nTv61oMdy9O1VoYMsfmqeZdu3BzQIhWE7vvVagj9/wBKmkUBRzTN+O1AA7BO1Ec+f4f1rPvZ&#10;DkfKaLVuuaAJrtS2OaLMbd1Itzu42dPemSTY/hqGaEt2QdvFRW7AbuKhYmT2o8nH8XWsmA1bvcxG&#10;zp71Mq7/AGqn5Gz+PP4VIspX+GiIFhk296ga52/wfrT/ADd/GMfjSG23/wAePwrRAJcXHC/L+tFi&#10;+5m4qLy9xxnpWhYwbc/N+lUQX1X5evaqV1BuYfN+lOmn8vHy5/Gn2r788UCJli2jrTZpcKOP1pZJ&#10;eny1A3zdqAK0k/P3f1rRsXzu49KypYzkf4VsaVF9/LelAE+pXPCfJ696xvM3npV/Uo8bOfWqdjFy&#10;3P6UAXIe9SFqey7cc1Qmlxjj9aANKNQ2eae0Ge/6ViWd6fm/dnt3rUjuc/w/rQAySLHf9KdHH15/&#10;SopZcY+WnRy9floAY1IRmlWlqQIsUrHFOPFMY0AUFfrxU8bZzxVZ/rUlryTQBaVc96mHFSwoDnmo&#10;5h05oAit/m3cVPKMYp6Wqr/y1BzVe4HStDQauTVuMHHWo7fvTLy72FRszn3qWBFq033fl9ay4Dkn&#10;61f1CLO35qhs7b73z/pUMCVX29qnhmHPH61TvV27eahtjk1IGhdSZxxVaGTDHirU0Hyj5u3pVVod&#10;p+9+lbLYDTSUben61nXxyy0+McfeoaLd/F+lMAhuO239am8zd2qjIu3vTUmx2/WgDQ8rJ61KqbVP&#10;NV4ZfapWl7YoArxSZY8d6sDjtUKwY53fpTmT/aoAGk9qdGN1QiLP8VWYY8A80AQu+O360RtntRMv&#10;vTF6GgB8kuO361Grhu1VL6TGOKhglOelAGnMPu09vlWqd1PgL8tPhk3qeKCCFJf3nTv61oMdy9O1&#10;VoYMsfmqeZdu3BzQIhWE7vvVagj9/wBKmkUBRzTN+O1AA7BO1Ec+f4f1rPvZDkfKaLVuuaAJrtS2&#10;OaLMbd1Itzu42dPemSTY/hqGaEt2QdvFRW7AbuKhYmT2o8nH8XWsmA1bvcxGzp71Mq7/AGqn5Gz+&#10;PP4VIspX+GiIFhk296ga52/wfrT/ADd/GMfjSG23/wAePwrRAJcXHC/L+tFi+5m4qLy9xxnpWhYw&#10;bc/N+lUQX1X5evaqV1BuYfN+lOmn8vHy5/Gn2r788UCJli2jrTZpcKOP1pZJeny1A3zdqAK0k/P3&#10;f1rRsXzu49KypYzkf4VsaVF9/LelAE+pXPCfJ696xvM3npV/Uo8bOfWqdjFy3P6UAXIe9SFqey7c&#10;c1Qmlxjj9aANKNQ2eae0Ge/6ViWd6fm/dnt3rUjuc/w/rQAySLHf9KdHH15/SopZcY+WnRy9floA&#10;Y1IRmlWlqQIsUrHFOPFMY0AUFfrxU8bZzxVZ/rUlryTQBaVc96mHFSwoDnmo5h05oAit/m3cVPKM&#10;Yp6Wqr/y1BzVe4HStDQauTVuMHHWo7fvTLy72FRszn3qWBFq033fl9ay4Dkn61f1CLO35qhs7b73&#10;z/pUMCVX29qnhmHPH61TvV27eahtjk1IGhdSZxxVaGTDHirU0Hyj5u3pVVodp+9+lbLYDTSUben6&#10;1nXxyy0+McfeoaLd/F+lMAhuO239am8zd2qjIu3vTUmx2/WgDQ8rJ61KqbVPNV4ZfapWl7YoArxS&#10;ZY8d6sDjtUKwY53fpTmT/aoAGk9qdGN1QiLP8VWYY8A80AQu+O360RtntRMvvTF6GgB8kuO361Gr&#10;hu1VL6TGOKhglOelAGnMPu09vlWqd1PgL8tPhk3qeKCCFJf3nTv61oMdy9O1VoYMsfmqeZdu3BzQ&#10;IhWE7vvVagj9/wBKmkUBRzTN+O1AA7BO1Ec+f4f1rPvZDkfKaLVuuaAJrtS2OaLMbd1Itzu42dPe&#10;mSTY/hqGaEt2QdvFRW7AbuKhYmT2o8nH8XWsmA1bvcxGzp71Mq7/AGqn5Gz+PP4VIspX+GiIFhk2&#10;96ga52/wfrT/ADd/GMfjSG23/wAePwrRAJcXHC/L+tFi+5m4qLy9xxnpWhYwbc/N+lUQX1X5evaq&#10;V1BuYfN+lOmn8vHy5/Gn2r788UCJli2jrTZpcKOP1pZJeny1A3zdqAK0k/P3f1rRsXzu49KypYzk&#10;f4VsaVF9/LelAE+pXPCfJ696xvM3npV/Uo8bOfWqdjFy3P6UAXIe9SFqey7cc1Qmlxjj9aANKNQ2&#10;eae0Ge/6ViWd6fm/dnt3rUjuc/w/rQAySLHf9KdHH15/SopZcY+WnRy9floAY1IRmlWlqQIsUrHF&#10;OPFMY0AUFfrxU8bZzxVZ/rUlryTQBaVc96mHFSwoDnmo5h05oAit/m3cVPKMYp6Wqr/y1BzVe4HS&#10;tDQauTVuMHHWo7fvTLy72FRszn3qWBFq033fl9ay4Dkn61f1CLO35qhs7b73z/pUMCVX29qnhmHP&#10;H61TvV27eahtjk1IGhdSZxxVaGTDHirU0Hyj5u3pVVodp+9+lbLYDTSUben61nXxyy0+McfeoaLd&#10;/F+lMAhuO239am8zd2qjIu3vTUmx2/WgDQ8rJ61KqbVPNV4ZfapWl7YoArxSZY8d6sDjtUKwY53f&#10;pTmT/aoAGk9qdGN1QiLP8VWYY8A80AQu+O360RtntRMvvTF6GgB8kuO361Grhu1VL6TGOKhglOel&#10;AGnMPu09vlWqd1PgL8tPhk3qeKCCFJf3nTv61oMdy9O1VoYMsfmqeZdu3BzQIhWE7vvVagj9/wBK&#10;mkUBRzTN+O1AA7BO1Ec+f4f1rPvZDkfKaLVuuaAJrtS2OaLMbd1Itzu42dPemSTY/hqGaEt2QdvF&#10;RW7AbuKhYmT2o8nH8XWsmA1bvcxGzp71Mq7/AGqn5Gz+PP4VIspX+GiIFhk296ga52/wfrT/ADd/&#10;GMfjSG23/wAePwrRAJcXHC/L+tFi+5m4qLy9xxnpWhYwbc/N+lUQX1X5evaqV1BuYfN+lOmn8vHy&#10;5/Gn2r788UCJli2jrTZpcKOP1pZJeny1A3zdqAK0k/P3f1oqOWM5H+FFAF8v7VZhmHPH61mhM96V&#10;lK96zNB2oNu2dutQW8RO75qrTk8U+3k27vloAgYe9WLZsbuKRo89/wBKicbPxoA1lfP/AOulxlTz&#10;WUs+3+H9aimv9uP3ef8AgVADtP0k27OftJbcR/D/APXrSa88kD93uz71grr3mcfZsY/2/wD61WIf&#10;9Jyc7dtBRs2955uRsxj3qaSx83nzMY9qp21t5Wfnzn2ouNU8nA8nO7/aoAcxxVeR/aiV++KqTN04&#10;oAmL57Uin5qgTmrMQ+agC8sm0dP1pJ59w+7+tJeR4Vef0qpFyTWhJRuImLA7j1rb0V9ivkZyBSLb&#10;ZGd36VWmk8ojjOTQBNeL3z61n+fsb7v61oPJ5ijjFVZbXd/H+lAE1tdbv4P1qwRu5zjFUI4dn8X6&#10;VbjkwCMUAF3fZwPL6e9QxSZzx+tL5WTnd+lP27e9UAde9aFmPlbmslzk1ctSQDQBZFRzU7NQznNA&#10;FK4qFR81TSfeoRfm60ASMvyjmpIF681Iq5XrUqLjvVAVJl6c1Jar15qSQZqSFcZ5pMCG5O7AqO3G&#10;1uualkXHeoXfHaoA0ftQC/cB49ayL+bcy4XofWkmbNU5eakC1JPuwNuPxqaz5zmqsDZq+jYXpUgP&#10;kGQOaI4sq3zdqoXVxjHy/rUUV3/sfrQBXkhKyfezzWvauNjDb2rM1KXGw7f1p1jLuDcfrQATH5vx&#10;q7G2O1Rwxbief0qxLHtA5oASMdasKcVEoxSlsdq0AC3tU0bdeKpyN04pizY/h/WgDVtyOasswGOK&#10;xLWTOeP1q079KANKNh6U2Y9MVnQueeKmYE0ATXT/AHeKjt+/FNm5xTrUfeqjMdeLnbzWNcRksPmr&#10;dnHSqDpnv+lAE0/zbeMVWjQrnmrsMfXn9Klkh6fN+lADFvAnWPr71UuLzdt/d4/GoriL7vzfpUKx&#10;f7X6UAaBf2qzDMOeP1rNCZ70rKV71iaDtQbds7dagt4id3zVWnJ4p9vJt3fLQBAw96sWzY3cUjR5&#10;7/pUTjZ+NAGsr5//AF0uMqeayln2/wAP61FNf7cfu8/8CoAdp+km3Zz9pLbiP4f/AK9aTXnkgfu9&#10;2fesFde8zj7NjH+3/wDWqxD/AKTk527aCjZt7zzcjZjHvU0lj5vPmYx7VTtrbys/PnPtRcap5OB5&#10;Od3+1QA5jiq8j+1Er98VUmbpxQBMXz2pFPzVAnNWYh81AF5ZNo6frSTz7h939aS8jwq8/pVSLkmt&#10;CSjcRMWB3HrW3or7FfIzkCkW2yM7v0qtNJ5RHGcmgCa8Xvn1rP8AP2N939a0Hk8xRxiqstru/j/S&#10;gCa2ut38H61YI3c5xiqEcOz+L9KtxyYBGKAC7vs4Hl9PeoYpM54/Wl8rJzu/Sn7dveqAOvetCzHy&#10;tzWS5yauWpIBoAsio5qdmoZzmgClcVCo+appPvUIvzdaAJGX5RzUkC9eakVcr1qVFx3qgKky9Oak&#10;tV681JIM1JCuM80mBDcndgVHbja3XNSyLjvULvjtUAaP2oBfuA8etZF/NuZcL0PrSTNmqcvNSBak&#10;n3YG3H41NZ85zVWBs1fRsL0qQHyDIHNEcWVb5u1ULq4xj5f1qKK7/wBj9aAK8kJWT72ea17VxsYb&#10;e1ZmpS42Hb+tOsZdwbj9aACY/N+NXY2x2qOGLcTz+lWJY9oHNACRjrVhTiolGKUtjtWgAW9qmjbr&#10;xVORunFMWbH8P60AatuRzVlmAxxWJayZzx+tWnfpQBpRsPSmzHpis6FzzxUzAmgCa6f7vFR2/fim&#10;zc4p1qPvVRmOvFzt5rGuIyWHzVuzjpVB0z3/AEoAmn+bbxiq0aFc81dhj68/pUskPT5v0oAYt4E6&#10;x9feqlxebtv7vH41FcRfd+b9KhWL/a/SgDQL+1WYZhzx+tZoTPelZSvesTQdqDbtnbrUFvETu+aq&#10;05PFPt5Nu75aAIGHvVi2bG7ikaPPf9KicbPxoA1lfP8A+ulxlTzWUs+3+H9aimv9uP3ef+BUAO0/&#10;STbs5+0ltxH8P/160mvPJA/d7s+9YK695nH2bGP9v/61WIf9Jyc7dtBRs2955uRsxj3qaSx83nzM&#10;Y9qp21t5Wfnzn2ouNU8nA8nO7/aoAcxxVeR/aiV++KqTN04oAmL57Uin5qgTmrMQ+agC8sm0dP1p&#10;J59w+7+tJeR4Vef0qpFyTWhJRuImLA7j1rb0V9ivkZyBSLbZGd36VWmk8ojjOTQBNeL3z61n+fsb&#10;7v61oPJ5ijjFVZbXd/H+lAE1tdbv4P1qwRu5zjFUI4dn8X6VbjkwCMUAF3fZwPL6e9QxSZzx+tL5&#10;WTnd+lP27e9UAde9aFmPlbmslzk1ctSQDQBZFRzU7NQznNAFK4qFR81TSfeoRfm60ASMvyjmpIF6&#10;81Iq5XrUqLjvVAVJl6c1Jar15qSQZqSFcZ5pMCG5O7AqO3G1uualkXHeoXfHaoA0ftQC/cB49ayL&#10;+bcy4XofWkmbNU5eakC1JPuwNuPxqaz5zmqsDZq+jYXpUgPkGQOaI4sq3zdqoXVxjHy/rUUV3/sf&#10;rQBXkhKyfezzWvauNjDb2rM1KXGw7f1p1jLuDcfrQATH5vxq7G2O1Rwxbief0qxLHtA5oASMdasK&#10;cVEoxSlsdq0AC3tU0bdeKpyN04pizY/h/WgDVtyOasswGOKxLWTOeP1q079KANKNh6U2Y9MVnQue&#10;eKmYE0ATXT/d4qO378U2bnFOtR96qMx14udvNY1xGSw+at2cdKoOme/6UATT/Nt4xVaNCueauwx9&#10;ef0qWSHp836UAMW8CdY+vvVS4vN2393j8aiuIvu/N+lQrF/tfpQBoF/arMMw54/Ws0JnvSspXvWJ&#10;oO1Bt2zt1qC3iJ3fNVacnin28m3d8tAEDD3qxbNjdxSNHnv+lRONn40Aayvn/wDXS4yp5rKWfb/D&#10;+tRTX+3H7vP/AAKgB2n6SbdnP2ktuI/h/wDr1pNeeSB+73Z96wV17zOPs2Mf7f8A9arEP+k5Odu2&#10;go2be883I2Yx71NJY+bz5mMe1U7a28rPz5z7UXGqeTgeTnd/tUAOY4qvI/tRK/fFVJm6cUATF89q&#10;RT81QJzVmIfNQBeWTaOn60k8+4fd/WkvI8KvP6VUi5JrQko3ETFgdx61t6K+xXyM5ApFtsjO79Kr&#10;TSeURxnJoAmvF759az/P2N939a0Hk8xRxiqstru/j/SgCa2ut38H61YI3c5xiqEcOz+L9KtxyYBG&#10;KAC7vs4Hl9PeoYpM54/Wl8rJzu/Sn7dveqAOvetCzHytzWS5yauWpIBoAsio5qdmoZzmgClcVCo+&#10;appPvUIvzdaAJGX5RzUkC9eakVcr1qVFx3qgKky9OaktV681JIM1JCuM80mBDcndgVHbja3XNSyL&#10;jvULvjtUAaP2oBfuA8etZF/NuZcL0PrSTNmqcvNSBakn3YG3H41NZ85zVWBs1fRsL0qQHyDIHNEc&#10;WVb5u1ULq4xj5f1qKK7/ANj9aAK8kJWT72ea17VxsYbe1ZmpS42Hb+tOsZdwbj9aACY/N+NXY2x2&#10;qOGLcTz+lWJY9oHNACRjrVhTiolGKUtjtWgAW9qmjbrxVORunFMWbH8P60AatuRzVlmAxxWJayZz&#10;x+tWnfpQBpRsPSmzHpis6FzzxUzAmgCa6f7vFR2/fimzc4p1qPvVRmOvFzt5rGuIyWHzVuzjpVB0&#10;z3/SgCaf5tvGKrRoVzzV2GPrz+lSyQ9Pm/SgBi3gTrH196qXF5u2/u8fjUVxF935v0qFYv8Aa/Sg&#10;DQL+1WYZhzx+tZoTPelZSvesTQdqDbtnbrUFvETu+aq05PFPt5Nu75aAIGHvVi2bG7ikaPPf9Kic&#10;bPxoA1lfP/66XGVPNZSz7f4f1qKa/wBuP3ef+BUAO0/STbs5+0ltxH8P/wBetJrzyQP3e7PvWCuv&#10;eZx9mxj/AG//AK1WIf8AScnO3bQUbNveebkbMY96mksfN58zGPaqdtbeVn5859qLjVPJwPJzu/2q&#10;AHMcVXkf2olfviqkzdOKAJi+e1Ip+aoE5qzEPmoAvLJtHT9aSefcPu/rSXkeFXn9KqRck1oSUbiJ&#10;iwO49a29FfYr5GcgUi22Rnd+lVppPKI4zk0ATXi98+tZ/n7G+7+taDyeYo4xVWW13fx/pQBNbXW7&#10;+D9asEbuc4xVCOHZ/F+lW45MAjFABd32cDy+nvUMUmc8frS+Vk53fpT9u3vVAHXvWhZj5W5rJc5N&#10;XLUkA0AWRUc1OzUM5zQBSuKhUfNU0n3qEX5utAEjL8o5qSBevNSKuV61Ki471QFSZenNSWq9eakk&#10;GakhXGeaTAhuTuwKjtxtbrmpZFx3qF3x2qANH7UAv3AePWsi/m3MuF6H1pJmzVOXmpAtST7sDbj8&#10;ams+c5qrA2avo2F6VID5BkDmiOLKt83aqF1cYx8v61FFd/7H60AV5ISsn3s81r2rjYw29qzNSlxs&#10;O39adYy7g3H60AEx+b8auxtjtUcMW4nn9KsSx7QOaAEjHWrCnFRKMUpbHatAAt7VNG3XiqcjdOKY&#10;s2P4f1oA1bcjmrLMBjisS1kznj9atO/SgDSjYelNmPTFZ0LnnipmBNAE10/3eKjt+/FNm5xTrUfe&#10;qjMdeLnbzWNcRksPmrdnHSqDpnv+lAE0/wA23jFVo0K55q7DH15/SpZIenzfpQAxbwJ1j6+9VLi8&#10;3bf3ePxqK4i+7836VCsX+1+lAGgX9qswzDnj9azQme9Kyle9Ymg7UG3bO3WoLeInd81VpyeKfbyb&#10;d3y0AQMPerFs2N3FI0ee/wClRONn40Aayvn/APXS4yp5rKWfb/D+tRTX+3H7vP8AwKgB2n6SbdnP&#10;2ktuI/h/+vWk155IH7vdn3rBXXvM4+zYx/t//WqxD/pOTnbtoKNm3vPNyNmMe9TSWPm8+ZjHtVO2&#10;tvKz8+c+1Fxqnk4Hk53f7VADmOKryP7USv3xVSZunFAExfPakU/NUCc1ZiHzUAXlk2jp+tJPPuH3&#10;f1pLyPCrz+lVIuSa0JKNxExYHcetbeivsV8jOQKRbbIzu/Sq00nlEcZyaAJrxe+fWs/z9jfd/WtB&#10;5PMUcYqrLa7v4/0oAmtrrd/B+tWCN3OcYqhHDs/i/SrccmARigAu77OB5fT3qGKTOeP1pfKyc7v0&#10;p+3b3qgDr3rQsx8rc1kucmrlqSAaALIqOanZqGc5oApXFQqPmqaT71CL83WgCRl+Uc1JAvXmpFXK&#10;9alRcd6oCpMvTmpLVevNSSDNSQrjPNJgQ3J3YFR242t1zUsi471C747VAGj9qAX7gPHrWRfzbmXC&#10;9D60kzZqnLzUgWpJ92Btx+NTWfOc1VgbNX0bC9KkB8gyBzRHFlW+btVC6uMY+X9aiiu/9j9aAK8k&#10;JWT72ea17VxsYbe1ZmpS42Hb+tOsZdwbj9aACY/N+NXY2x2qOGLcTz+lWJY9oHNACRjrVhTiolGK&#10;UtjtWgAW9qmjbrxVORunFMWbH8P60AatuRzVlmAxxWJayZzx+tWnfpQBpRsPSisyFzzxRQBLay7t&#10;3y/rViVgMcVm2sWN3zenai8bbt/GpFcmkQN36U3y8d/0qhFL14/WrDN7UBcsQJnPNNuIc7fm/Smw&#10;yYz8v61S1C8K7f3fr3oC5cjtd2fn/Ss++sM7f3v/AI7U2m3ud/7v071PdXHK/J+tAXM648OeRtP2&#10;vdu/6Z//AF6LM+QT/Fmtu81QTBR5G3H+1/8AWqpHa+b/AB4x7UDJo7rzBjZj8abJpvnc+dt2/wCz&#10;UNzF5GPm3ZqvHrHlcfZ85/2//rUAWJF7Zqu0ee/6VdxnmlWP3/SgCnFFj+L9KuRRf7X6VNHF/tfp&#10;VgJwef0oAqztvUcYxVVU2nrVrTxuZ+cYNWrm3wB8/wClO4rlZZvl+729axNTfdInHetVlz3qGa23&#10;c7+ntRcLgh2qKU3GP4f1qqZMnG3p71YtYN+fmx+FFwuBk3dv1p3WrbWoVf8AWdvSs66k2MvGeaLh&#10;cdjHeoZZcEcfrVppsr93t61Wf5m/GrC5PYtljxWxDKFU/L29ap6da7g3z/pT7u32gfP+lAXGb8se&#10;O9EgzVWI/NV1R8tAXKjr70LxU0v1qFjigLk8L5zxUkjY7VRt35bin3DdOKoLlhX9qlD47VQgbrxU&#10;kj9OKkLlq+OFWsuR/m6d6uTNuUcVm3XHNSFy7HyKgul+XrVAXBB+5+tWo33DpUhcoWaEO3Pf0rR3&#10;bVpYDjPFLKc4oC5WY5pN+O1XIbfdn58fhUd1ZYwfM/SgLla/j3bOf0qzpsW0N836VHM2doxV2M4U&#10;/SgLhHJt7frTriXO35f1rM8zL/d71sW0O9Sd2OPSgLiMeBULP7U6Y1VY+1O4XHSN04qrK+O1TSVR&#10;uDii4XNTTrjJb5fTvWvuyBxXEaPNlpOO4711Fuc/lRcLmlB3q4q1kwZ5q6tFwuLMnTn9KIU6805j&#10;mnR96sgguf4arKM1auR92mQr15oAfM2zHGc1Ua6/2P1p1w2ccVU2Z7/pQBPJLnHy/rVGefGPl/Wr&#10;sUWc/N+lPax3f8tf0oAfay7t3y/rViVgMcVm2sWN3zenai8bbt/Gsy7k0iBu/Sm+Xjv+lUIpevH6&#10;1YZvagLliBM55ptxDnb836U2GTGfl/WqWoXhXb+79e9AXLkdruz8/wClZ99YZ2/vf/Ham029zv8A&#10;3fp3qe6uOV+T9aAuZ1x4c8jafte7d/0z/wDr0WZ8gn+LNbd5qgmCjyNuP9r/AOtVSO183+PGPagZ&#10;NHdeYMbMfjTZNN87nztu3/ZqG5i8jHzbs1Xj1jyuPs+c/wC3/wDWoAsSL2zVdo89/wBKu4zzSrH7&#10;/pQBTiix/F+lXIov9r9Kmji/2v0qwE4PP6UAVZ23qOMYqqqbT1q1p43M/OMGrVzb4A+f9KdxXKyz&#10;fL93t61iam+6ROO9arLnvUM1tu539Pai4XBDtUUpuMfw/rVUyZONvT3qxawb8/Nj8KLhcDJu7frT&#10;utW2tQq/6zt6VnXUmxl4zzRcLjsY71DLLgjj9atNNlfu9vWqz/M341YXJ7FsseK2IZQqn5e3rVPT&#10;rXcG+f8ASn3dvtA+f9KAuM35Y8d6JBmqsR+arqj5aAuVHX3oXippfrULHFAXJ4XznipJGx2qjbvy&#10;3FPuG6cVQXLCv7VKHx2qhA3XipJH6cVIXLV8cKtZcj/N071cmbco4rNuuOakLl2PkVBdL8vWqAuC&#10;D9z9atRvuHSpC5Qs0Idue/pWju2rSwHGeKWU5xQFysxzSb8dquQ2+7Pz4/Co7qyxg+Z+lAXK1/Hu&#10;2c/pVnTYtob5v0qOZs7RirsZwp+lAXCOTb2/WnXEudvy/rWZ5mX+73rYtod6k7scelAXEY8CoWf2&#10;p0xqqx9qdwuOkbpxVWV8dqmkqjcHFFwuamnXGS3y+netfdkDiuI0ebLScdx3rqLc5/Ki4XNKDvVx&#10;VrJgzzV1aLhcWZOnP6UQp15pzHNOj71ZBBc/w1WUZq1cj7tMhXrzQA+ZtmOM5qo11/sfrTrhs44q&#10;psz3/SgCeSXOPl/WqM8+MfL+tXYos5+b9Ke1ju/5a/pQA+1l3bvl/WrErAY4rNtYsbvm9O1F423b&#10;+NZl3JpEDd+lN8vHf9KoRS9eP1qwze1AXLECZzzTbiHO35v0psMmM/L+tUtQvCu393696AuXI7Xd&#10;n5/0rPvrDO397/47U2m3ud/7v071PdXHK/J+tAXM648OeRtP2vdu/wCmf/16LM+QT/Fmtu81QTBR&#10;5G3H+1/9aqkdr5v8eMe1AyaO68wY2Y/Gmyab53Pnbdv+zUNzF5GPm3ZqvHrHlcfZ85/2/wD61AFi&#10;Re2artHnv+lXcZ5pVj9/0oApxRY/i/SrkUX+1+lTRxf7X6VYCcHn9KAKs7b1HGMVVVNp61a08bmf&#10;nGDVq5t8AfP+lO4rlZZvl+729axNTfdInHetVlz3qGa23c7+ntRcLgh2qKU3GP4f1qqZMnG3p71Y&#10;tYN+fmx+FFwuBk3dv1p3WrbWoVf9Z29KzrqTYy8Z5ouFx2Md6hllwRx+tWmmyv3e3rVZ/mb8asLk&#10;9i2WPFbEMoVT8vb1qnp1ruDfP+lPu7faB8/6UBcZvyx470SDNVYj81XVHy0BcqOvvQvFTS/WoWOK&#10;AuTwvnPFSSNjtVG3fluKfcN04qguWFf2qUPjtVCBuvFSSP04qQuWr44Vay5H+bp3q5M25RxWbdcc&#10;1IXLsfIqC6X5etUBcEH7n61ajfcOlSFyhZoQ7c9/StHdtWlgOM8UspzigLlZjmk347Vcht92fnx+&#10;FR3VljB8z9KAuVr+Pds5/SrOmxbQ3zfpUczZ2jFXYzhT9KAuEcm3t+tOuJc7fl/WszzMv93vWxbQ&#10;71J3Y49KAuIx4FQs/tTpjVVj7U7hcdI3Tiqsr47VNJVG4OKLhc1NOuMlvl9O9a+7IHFcRo82Wk47&#10;jvXUW5z+VFwuaUHerirWTBnmrq0XC4sydOf0ohTrzTmOadH3qyCC5/hqsozVq5H3aZCvXmgB8zbM&#10;cZzVRrr/AGP1p1w2ccVU2Z7/AKUATyS5x8v61Rnnxj5f1q7FFnPzfpT2sd3/AC1/SgB9rLu3fL+t&#10;WJWAxxWbaxY3fN6dqLxtu38azLuTSIG79Kb5eO/6VQil68frVhm9qAuWIEznmm3EOdvzfpTYZMZ+&#10;X9apaheFdv7v170BcuR2u7Pz/pWffWGdv73/AMdqbTb3O/8Ad+nep7q45X5P1oC5nXHhzyNp+17t&#10;3/TP/wCvRZnyCf4s1t3mqCYKPI24/wBr/wCtVSO183+PGPagZNHdeYMbMfjTZNN87nztu3/ZqG5i&#10;8jHzbs1Xj1jyuPs+c/7f/wBagCxIvbNV2jz3/SruM80qx+/6UAU4osfxfpVyKL/a/Spo4v8Aa/Sr&#10;ATg8/pQBVnbeo4xiqqptPWrWnjcz84watXNvgD5/0p3FcrLN8v3e3rWJqb7pE471qsue9QzW27nf&#10;09qLhcEO1RSm4x/D+tVTJk429PerFrBvz82PwouFwMm7t+tO61ba1Cr/AKzt6VnXUmxl4zzRcLjs&#10;Y71DLLgjj9atNNlfu9vWqz/M341YXJ7FsseK2IZQqn5e3rVPTrXcG+f9Kfd2+0D5/wBKAuM35Y8d&#10;6JBmqsR+arqj5aAuVHX3oXippfrULHFAXJ4XznipJGx2qjbvy3FPuG6cVQXLCv7VKHx2qhA3XipJ&#10;H6cVIXLV8cKtZcj/ADdO9XJm3KOKzbrjmpC5dj5FQXS/L1qgLgg/c/WrUb7h0qQuULNCHbnv6Vo7&#10;tq0sBxnillOcUBcrMc0m/HarkNvuz8+PwqO6ssYPmfpQFytfx7tnP6VZ02LaG+b9KjmbO0Yq7GcK&#10;fpQFwjk29v1p1xLnb8v61meZl/u962LaHepO7HHpQFxGPAqFn9qdMaqsfancLjpG6cVVlfHappKo&#10;3BxRcLmpp1xkt8vp3rX3ZA4riNHmy0nHcd66i3OfyouFzSg71cVayYM81dWi4XFmTpz+lEKdeacx&#10;zTo+9WQQXP8ADVZRmrVyPu0yFevNAD5m2Y4zmqjXX+x+tOuGzjiqmzPf9KAJ5Jc4+X9aozz4x8v6&#10;1diizn5v0p7WO7/lr+lAD7WXdu+X9asSsBjis21ixu+b07UXjbdv41mXcmkQN36U3y8d/wBKoRS9&#10;eP1qwze1AXLECZzzTbiHO35v0psMmM/L+tUtQvCu393696AuXI7Xdn5/0rPvrDO397/47U2m3ud/&#10;7v071PdXHK/J+tAXM648OeRtP2vdu/6Z/wD16LM+QT/Fmtu81QTBR5G3H+1/9aqkdr5v8eMe1Aya&#10;O68wY2Y/Gmyab53Pnbdv+zUNzF5GPm3ZqvHrHlcfZ85/2/8A61AFiRe2artHnv8ApV3GeaVY/f8A&#10;SgCnFFj+L9KuRRf7X6VNHF/tfpVgJwef0oAqztvUcYxVVU2nrVrTxuZ+cYNWrm3wB8/6U7iuVlm+&#10;X7vb1rE1N90icd61WXPeoZrbdzv6e1FwuCHaopTcY/h/WqpkycbenvVi1g35+bH4UXC4GTd2/Wnd&#10;attahV/1nb0rOupNjLxnmi4XHYx3qGWXBHH61aabK/d7etVn+ZvxqwuT2LZY8VsQyhVPy9vWqenW&#10;u4N8/wClPu7faB8/6UBcZvyx470SDNVYj81XVHy0BcqOvvQvFTS/WoWOKAuTwvnPFSSNjtVG3flu&#10;KfcN04qguWFf2qUPjtVCBuvFSSP04qQuWr44Vay5H+bp3q5M25RxWbdcc1IXLsfIqC6X5etUBcEH&#10;7n61ajfcOlSFyhZoQ7c9/StHdtWlgOM8UspzigLlZjmk347Vcht92fnx+FR3VljB8z9KAuVr+Pds&#10;5/SrOmxbQ3zfpUczZ2jFXYzhT9KAuEcm3t+tOuJc7fl/WszzMv8Ad71sW0O9Sd2OPSgLiMeBULP7&#10;U6Y1VY+1O4XHSN04qrK+O1TSVRuDii4XNTTrjJb5fTvWvuyBxXEaPNlpOO4711Fuc/lRcLmlB3q4&#10;q1kwZ5q6tFwuLMnTn9KIU6805jmnR96sgguf4arKM1auR92mQr15oAfM2zHGc1Ua6/2P1p1w2ccV&#10;U2Z7/pQBPJLnHy/rVGefGPl/WrsUWc/N+lPax3f8tf0oAfay7t3y/rViVgMcVm2sWN3zenai8bbt&#10;/Gsy7k0iBu/Sm+Xjv+lUIpevH61YZvagLliBM55ptxDnb836U2GTGfl/WqWoXhXb+79e9AXLkdru&#10;z8/6Vn31hnb+9/8AHam029zv/d+nep7q45X5P1oC5nXHhzyNp+17t3/TP/69FmfIJ/izW3eaoJgo&#10;8jbj/a/+tVSO183+PGPagZNHdeYMbMfjTZNN87nztu3/AGahuYvIx827NV49Y8rj7PnP+3/9agCx&#10;IvbNV2jz3/SruM80qx+/6UAU4osfxfpVyKL/AGv0qaOL/a/SrATg8/pQBVnbeo4xiqqptPWrWnjc&#10;z84watXNvgD5/wBKdxXKyzfL93t61iam+6ROO9arLnvUM1tu539Pai4XBDtUUpuMfw/rVUyZONvT&#10;3qxawb8/Nj8KLhcDJu7frTutW2tQq/6zt6VnXUmxl4zzRcLjsY71DLLgjj9atNNlfu9vWqz/ADN+&#10;NWFyexbLHitiGUKp+Xt61T0613Bvn/Sn3dvtA+f9KAuM35Y8d6JBmqsR+arqj5aAuVHX3oXippfr&#10;ULHFAXJ4XznipJGx2qjbvy3FPuG6cVQXLCv7VKHx2qhA3XipJH6cVIXLV8cKtZcj/N071cmbco4r&#10;NuuOakLl2PkVBdL8vWqAuCD9z9atRvuHSpC5Qs0Idue/pWju2rSwHGeKWU5xQFysxzSb8dquQ2+7&#10;Pz4/Co7qyxg+Z+lAXK1/Hu2c/pVnTYtob5v0qOZs7RirsZwp+lAXCOTb2/WnXEudvy/rWZ5mX+73&#10;rYtod6k7scelAXEY8CoWf2p0xqqx9qdwuOkbpxVWV8dqmkqjcHFFwuamnXGS3y+netfdkDiuI0eb&#10;LScdx3rqLc5/Ki4XNKDvRVWDPNFFwuUTdbv4P1pmd1XvsuP4/wBKYybe9MLEKxZ/i/Sp1hx/F+lQ&#10;SP04qq0uP4f1oCxe+2Z/5Z/rQ7b+3SqtvaYz+8/8drQhj25+b9KAsVPsuf4/0qRbPOf3n6VfXipo&#10;268UBYwrG2xu+f8ASrF3absfvP0rUjj255zn2qbrQI5hLMgn95+lTBNvv+Fb0kX+1+lZl0vzLz3o&#10;ARU96mSL/a/SrSx4Xr+lP6UARwrt71ZWT5SMdqqySYx8v61Xkl/2f1oArNFhid3f0p6r71H527+H&#10;9aejY7UrDsTLH/tfpTW+WlWbAxt/WkLbj0osFhkabu/6U97PcP8AWfpVjytv8X6UySbbxt/WiwWM&#10;6aywf9Z+lNSPY3XPNXTJv7Y/GnLBkZ3/AKUWCw6eTKAbe1UcfN+NSDk496kVPerCwsNJKM96M4o3&#10;+1AWIF4zQ5pHNInNAWIiue9SRjFWFTjOajkGKAsFwfu1FF3omPSkg71QWJJO1NQ9adJ2pi96kLEU&#10;j+1Rbs9qYwy1CrnvUhYlY8dKrTHJqzio2TLDnvUhYZBHtz82fwq4DuqWSPKrz29KfaxfN979KoLE&#10;KW+Tnf8ApV23+RT3yKvwxfL979KrXS9OaAsUO9OBxVny/f8ASmNH7/pQFiux9qiL/N0/WrLR57/p&#10;UXk853fpQFi1u2qOKgmkzjj9aLp8KOKpbsnpSsFiO5j398fhVKSxJ/5afpXQ2sOQfm/SrDQY/i/S&#10;iwWOQtbDySx8zOf9mt7T7vy9w8vOcd6sTR7u+PwqFbL/AKa/+O0WCxqRXO/+D9alzmqUMOzPzZ/C&#10;pt/tRYLF64HyrUMJ60XMmFXj9arRydeKsguyN04pI5OvFU5m6cUxWz2oAfqV5v2fu8de9RadN9/5&#10;fTv9ajUbqjm+THfNAGleNv28YxmqsMOM/P8ApVNZN3b9akLY7UANN1u/g/WmZ3Ve+y4/j/SmMm3v&#10;Ul2IViz/ABfpU6w4/i/SoJH6cVVaXH8P60BYvfbM/wDLP9aHbf26VVt7TGf3n/jtaEMe3PzfpQFi&#10;p9lz/H+lSLZ5z+8/Sr68VNG3XigLGFY22N3z/pVi7tN2P3n6VqRx7c85z7VN1oEcwlmQT+8/Spgm&#10;33/Ct6SL/a/Ssy6X5l570AIqe9TJF/tfpVpY8L1/Sn9KAI4V296srJ8pGO1VZJMY+X9aryS/7P60&#10;AVmiwxO7v6U9V96j87d/D+tPRsdqVh2Jlj/2v0prfLSrNgY2/rSFtx6UWCwyNN3f9Ke9nuH+s/Sr&#10;Hlbf4v0pkk23jb+tFgsZ01lg/wCs/SmpHsbrnmrpk39sfjTlgyM7/wBKLBYdPJlANvaqOPm/GpBy&#10;ce9SKnvVhYWGklGe9GcUb/agLEC8Zoc0jmkTmgLERXPepIxirCpxnNRyDFAWC4P3aii70THpSQd6&#10;oLEknamoetOk7Uxe9SFiKR/aot2e1MYZahVz3qQsSseOlVpjk1ZxUbJlhz3qQsMgj25+bP4VcB3V&#10;LJHlV57elPtYvm+9+lUFiFLfJzv/AEq7b/Ip75FX4Yvl+9+lVrpenNAWKHenA4qz5fv+lMaP3/Sg&#10;LFdj7VEX+bp+tWWjz3/SovJ5zu/SgLFrdtUcVBNJnHH60XT4UcVS3ZPSlYLEdzHv74/CqUliT/y0&#10;/SuhtYcg/N+lWGgx/F+lFgscha2Hklj5mc/7Nb2n3fl7h5ec471Ymj3d8fhUK2X/AE1/8dosFjUi&#10;ud/8H61LnNUoYdmfmz+FTb/aiwWL1wPlWoYT1ouZMKvH61Wjk68VZBdkbpxSRydeKpzN04pitntQ&#10;A/Urzfs/d4696i06b7/y+nf61Go3VHN8mO+aANK8bft4xjNVYYcZ+f8ASqaybu361IWx2oAabrd/&#10;B+tMzuq99lx/H+lMZNvepLsQrFn+L9KnWHH8X6VBI/TiqrS4/h/WgLF77Zn/AJZ/rQ7b+3SqtvaY&#10;z+8/8drQhj25+b9KAsVPsuf4/wBKkWzzn95+lX14qaNuvFAWMKxtsbvn/SrF3absfvP0rUjj255z&#10;n2qbrQI5hLMgn95+lTBNvv8AhW9JF/tfpWZdL8y896AEVPepki/2v0q0seF6/pT+lAEcK7e9WVk+&#10;UjHaqskmMfL+tV5Jf9n9aAKzRYYnd39Keq+9R+du/h/Wno2O1Kw7Eyx/7X6U1vlpVmwMbf1pC249&#10;KLBYZGm7v+lPez3D/WfpVjytv8X6UySbbxt/WiwWM6aywf8AWfpTUj2N1zzV0yb+2PxpywZGd/6U&#10;WCw6eTKAbe1UcfN+NSDk496kVPerCwsNJKM96M4o3+1AWIF4zQ5pHNInNAWIiue9SRjFWFTjOajk&#10;GKAsFwfu1FF3omPSkg71QWJJO1NQ9adJ2pi96kLEUj+1Rbs9qYwy1CrnvUhYlY8dKrTHJqzio2TL&#10;DnvUhYZBHtz82fwq4DuqWSPKrz29KfaxfN979KoLEKW+Tnf+lXbf5FPfIq/DF8v3v0qtdL05oCxQ&#10;704HFWfL9/0pjR+/6UBYrsfaoi/zdP1qy0ee/wClReTznd+lAWLW7ao4qCaTOOP1ounwo4qluyel&#10;KwWI7mPf3x+FUpLEn/lp+ldDaw5B+b9KsNBj+L9KLBY5C1sPJLHzM5/2a3tPu/L3Dy85x3qxNHu7&#10;4/CoVsv+mv8A47RYLGpFc7/4P1qXOapQw7M/Nn8Km3+1FgsXrgfKtQwnrRcyYVeP1qtHJ14qyC7I&#10;3Tikjk68VTmbpxTFbPagB+pXm/Z+7x171Fp033/l9O/1qNRuqOb5Md80AaV42/bxjGaqww4z8/6V&#10;TWTd2/WpC2O1ADTdbv4P1pmd1XvsuP4/0pjJt71JdiFYs/xfpU6w4/i/SoJH6cVVaXH8P60BYvfb&#10;M/8ALP8AWh239ulVbe0xn95/47WhDHtz836UBYqfZc/x/pUi2ec/vP0q+vFTRt14oCxhWNtjd8/6&#10;VYu7Tdj95+lakce3POc+1TdaBHMJZkE/vP0qYJt9/wAK3pIv9r9KzLpfmXnvQAip71MkX+1+lWlj&#10;wvX9Kf0oAjhXb3qysnykY7VVkkxj5f1qvJL/ALP60AVmiwxO7v6U9V96j87d/D+tPRsdqVh2Jlj/&#10;ANr9Ka3y0qzYGNv60hbcelFgsMjTd3/SnvZ7h/rP0qx5W3+L9KZJNt42/rRYLGdNZYP+s/SmpHsb&#10;rnmrpk39sfjTlgyM7/0osFh08mUA29qo4+b8akHJx71Iqe9WFhYaSUZ70ZxRv9qAsQLxmhzSOaRO&#10;aAsRFc96kjGKsKnGc1HIMUBYLg/dqKLvRMelJB3qgsSSdqah606TtTF71IWIpH9qi3Z7UxhlqFXP&#10;epCxKx46VWmOTVnFRsmWHPepCwyCPbn5s/hVwHdUskeVXnt6U+1i+b736VQWIUt8nO/9Ku2/yKe+&#10;RV+GL5fvfpVa6XpzQFih3pwOKs+X7/pTGj9/0oCxXY+1RF/m6frVlo89/wBKi8nnO79KAsWt21Rx&#10;UE0mccfrRdPhRxVLdk9KVgsR3Me/vj8KpSWJP/LT9K6G1hyD836VYaDH8X6UWCxyFrYeSWPmZz/s&#10;1vafd+XuHl5zjvViaPd3x+FQrZf9Nf8Ax2iwWNSK53/wfrUuc1Shh2Z+bP4VNv8AaiwWL1wPlWoY&#10;T1ouZMKvH61Wjk68VZBdkbpxSRydeKpzN04pitntQA/Urzfs/d4696i06b7/AMvp3+tRqN1RzfJj&#10;vmgDSvG37eMYzVWGHGfn/Sqaybu361IWx2oAabrd/B+tMzuq99lx/H+lMZNvepLsQrFn+L9KnWHH&#10;8X6VBI/TiqrS4/h/WgLF77Zn/ln+tDtv7dKq29pjP7z/AMdrQhj25+b9KAsVPsuf4/0qRbPOf3n6&#10;VfXipo268UBYwrG2xu+f9KsXdpux+8/StSOPbnnOfaputAjmEsyCf3n6VME2+/4VvSRf7X6VmXS/&#10;MvPegBFT3qZIv9r9KtLHhev6U/pQBHCu3vVlZPlIx2qrJJjHy/rVeSX/AGf1oArNFhid3f0p6r71&#10;H527+H9aejY7UrDsTLH/ALX6U1vlpVmwMbf1pC249KLBYZGm7v8ApT3s9w/1n6VY8rb/ABfpTJJt&#10;vG39aLBYzprLB/1n6U1I9jdc81dMm/tj8acsGRnf+lFgsOnkygG3tVHHzfjUg5OPepFT3qwsLDSS&#10;jPejOKN/tQFiBeM0OaRzSJzQFiIrnvUkYxVhU4zmo5BigLBcH7tRRd6Jj0pIO9UFiSTtTUPWnSdq&#10;YvepCxFI/tUW7PamMMtQq571IWJWPHSq0xyas4qNkyw571IWGQR7c/Nn8KuA7qlkjyq89vSn2sXz&#10;fe/SqCxClvk53/pV23+RT3yKvwxfL979KrXS9OaAsUO9OBxVny/f9KY0fv8ApQFiux9qiL/N0/Wr&#10;LR57/pUXk853fpQFi1u2qOKgmkzjj9aLp8KOKpbsnpSsFiO5j398fhVKSxJ/5afpXQ2sOQfm/SrD&#10;QY/i/SiwWOQtbDySx8zOf9mt7T7vy9w8vOcd6sTR7u+PwqFbL/pr/wCO0WCxqRXO/wDg/Wpc5qlD&#10;Dsz82fwqbf7UWCxeuB8q1DCetFzJhV4/Wq0cnXirILsjdOKSOTrxVOZunFMVs9qAH6leb9n7vHXv&#10;UWnTff8Al9O/1qNRuqOb5Md80AaV42/bxjGaqww4z8/6VTWTd2/WpC2O1ADTdbv4P1pmd1XvsuP4&#10;/wBKYybe9SXYhWLP8X6VOsOP4v0qCR+nFVWlx/D+tAWL32zP/LP9aHbf26VVt7TGf3n/AI7WhDHt&#10;z836UBYqfZc/x/pUi2ec/vP0q+vFTRt14oCxhWNtjd8/6VYu7Tdj95+lakce3POc+1TdaBHMJZkE&#10;/vP0qYJt9/wreki/2v0rMul+Zee9ACKnvUyRf7X6VaWPC9f0p/SgCOFdverKyfKRjtVWSTGPl/Wq&#10;8kv+z+tAFZosMTu7+lPVfeo/O3fw/rT0bHalYdiZY/8Aa/Smt8tKs2Bjb+tIW3HpRYLDI03d/wBK&#10;e9nuH+s/SrHlbf4v0pkk23jb+tFgsZ01lg/6z9KakexuueaumTf2x+NOWDIzv/SiwWHTyZQDb2qj&#10;j5vxqQcnHvUip71YWFhpJRnvRnFG/wBqAsQLxmhzSOaROaAsRFc96kjGKsKnGc1HIMUBYLg/dqKL&#10;vRMelJB3qgsSSdqah606TtTF71IWIpH9qi3Z7UxhlqFXPepCxKx46VWmOTVnFRsmWHPepCwyCPbn&#10;5s/hVwHdUskeVXnt6U+1i+b736VQWIUt8nO/9Ku2/wAinvkVfhi+X736VWul6c0BYod6cDirPl+/&#10;6Uxo/f8ASgLFdj7VEX+bp+tWWjz3/SovJ5zu/SgLFrdtUcVBNJnHH60XT4UcVS3ZPSlYLEdzHv74&#10;/CqUliT/AMtP0robWHIPzfpVhoMfxfpRYLHIWth5JY+ZnP8As1vafd+XuHl5zjvViaPd3x+FQrZf&#10;9Nf/AB2iwWNSK53/AMH60VXhh2Z+bP4UUWCw1hmoyM1f3Z7Unl57/pVjKsK5zzVpYM/xfpSeVj+L&#10;9KTGKAL233qGYYxUccmc8frUwXd3oApkZqWMVKye9KtACXTbVXiqscvX5f1q9dJnbzVdYs/xfpQZ&#10;sGm/2f1qE/M2abdDbimwt14oA0JH+UcVUmk6cfrUfm5/h/WlxmgCFn9qBzUjJ71H/EKAHWttjPz/&#10;AKVYmh2gfN+lPmk2KOM8etVvO3fw/rUmhRuPlan28mD939avNBuH3/0qlPHtYc/pQBotd5UDy/8A&#10;x6osb/aqzQ7ed36U6JsdqALapt70v2nZxszn3qNTuqGSDJB3/pQA4Lg5z3p2aZKcAVAr89O9UA+Q&#10;1Czc9Ktbdy9arTrjvQAMc0sa471HDzVnHFADt2B0qCZs44psj47UxWz2oAJe1Pth1pJO1TWg61QC&#10;yLkDmo1XGeatSDpUOOtJgUlT5jz+lSrH7/pTox1qbGKgCvt96eqe9ElOjNSA+HmrkK471TX5akWT&#10;2/WtALvm4/h/WlxuGaqoc1OjYGMUAVi/PSm7vapWi/2v0qNkx3oAUNntTxUSipAMUAUphuamQx/M&#10;ef0q3s96XGKkCaHgU2aT5elRhs9qkVN2eaAKtqfmb61e87aPu/rVJeGNS7d3egBv2jJ+5+taVnF5&#10;m75sYx2qhFbYz8/6Vp2rbM8ZoBkNwnTmooI+vP6VLdP04qvHJjPH61RmyxJF0+b9KI4uvzfpUMk+&#10;MfL+tNS4/wBj9aAKiQbM/PnPtStHu/i/StDVJtuz5eue9Q6e+/fxjGKAIYY9mec59qsBs9qmvosb&#10;fm9e1UoYc5+b9KAEYZqMjNX92e1J5ee/6UGhVhXOeatLBn+L9KTysfxfpSYxQBe2+9QzDGKjjkzn&#10;j9amC7u9AFMjNSxipWT3pVoAS6baq8VVjl6/L+tXrpM7earrFn+L9KDNg03+z+tQn5mzTbobcU2F&#10;uvFAGhI/yjiqk0nTj9aj83P8P60uM0AQs/tQOakZPeo/4hQA61tsZ+f9KsTQ7QPm/SnzSbFHGePW&#10;q3nbv4f1qTQo3HytT7eTB+7+tXmg3D7/AOlUp49rDn9KANFrvKgeX/49UWN/tVZodvO79KdE2O1A&#10;FtU296X7Ts42Zz71Gp3VDJBkg7/0oAcFwc5707NMlOAKgV+eneqAfIahZuelWtu5etVp1x3oAGOa&#10;WNcd6jh5qzjigB27A6VBM2ccU2R8dqYrZ7UAEvan2w60knaprQdaoBZFyBzUarjPNWpB0qHHWkwK&#10;Sp8x5/SpVj9/0p0Y61NjFQBX2+9PVPeiSnRmpAfDzVyFcd6pr8tSLJ7frWgF3zcfw/rS43DNVUOa&#10;nRsDGKAKxfnpTd3tUrRf7X6VGyY70AKGz2p4qJRUgGKAKUw3NTIY/mPP6Vb2e9LjFSBNDwKbNJ8v&#10;Sow2e1SKm7PNAFW1PzN9avedtH3f1qkvDGpdu7vQA37Rk/c/WtKzi8zd82MY7VQitsZ+f9K07Vtm&#10;eM0AyG4TpzUUEfXn9Klun6cVXjkxnj9aozZYki6fN+lEcXX5v0qGSfGPl/Wmpcf7H60AVEg2Z+fO&#10;falaPd/F+laGqTbdny9c96h099+/jGMUAQwx7M85z7VYDZ7VNfRY2/N69qpQw5z836UAIwzUZGav&#10;7s9qTy89/wBKDQqwrnPNWlgz/F+lJ5WP4v0pMYoAvbfeoZhjFRxyZzx+tTBd3egCmRmpYxUrJ70q&#10;0AJdNtVeKqxy9fl/Wr10mdvNV1iz/F+lBmwab/Z/WoT8zZpt0NuKbC3XigDQkf5RxVSaTpx+tR+b&#10;n+H9aXGaAIWf2oHNSMnvUf8AEKAHWttjPz/pViaHaB836U+aTYo4zx61W87d/D+tSaFG4+VqfbyY&#10;P3f1q80G4ff/AEqlPHtYc/pQBotd5UDy/wDx6osb/aqzQ7ed36U6JsdqALapt70v2nZxszn3qNTu&#10;qGSDJB3/AKUAOC4Oc96dmmSnAFQK/PTvVAPkNQs3PSrW3cvWq06470ADHNLGuO9Rw81ZxxQA7dgd&#10;KgmbOOKbI+O1MVs9qACXtT7YdaSTtU1oOtUAsi5A5qNVxnmrUg6VDjrSYFJU+Y8/pUqx+/6U6Mda&#10;mxioAr7fenqnvRJTozUgPh5q5CuO9U1+WpFk9v1rQC75uP4f1pcbhmqqHNTo2BjFAFYvz0pu72qV&#10;ov8Aa/So2THegBQ2e1PFRKKkAxQBSmG5qZDH8x5/Srez3pcYqQJoeBTZpPl6VGGz2qRU3Z5oAq2p&#10;+ZvrV7zto+7+tUl4Y1Lt3d6AG/aMn7n61pWcXmbvmxjHaqEVtjPz/pWnatszxmgGQ3CdOaigj68/&#10;pUt0/Tiq8cmM8frVGbLEkXT5v0oji6/N+lQyT4x8v601Lj/Y/WgCokGzPz5z7UrR7v4v0rQ1Sbbs&#10;+XrnvUOnvv38YxigCGGPZnnOfarAbPapr6LG35vXtVKGHOfm/SgBGGajIzV/dntSeXnv+lBoVYVz&#10;nmrSwZ/i/Sk8rH8X6UmMUAXtvvUMwxio45M54/Wpgu7vQBTIzUsYqVk96VaAEum2qvFVY5evy/rV&#10;66TO3mq6xZ/i/SgzYNN/s/rUJ+Zs026G3FNhbrxQBoSP8o4qpNJ04/Wo/Nz/AA/rS4zQBCz+1A5q&#10;Rk96j/iFADrW2xn5/wBKsTQ7QPm/SnzSbFHGePWq3nbv4f1qTQo3HytT7eTB+7+tXmg3D7/6VSnj&#10;2sOf0oA0Wu8qB5f/AI9UWN/tVZodvO79KdE2O1AFtU296X7Ts42Zz71Gp3VDJBkg7/0oAcFwc570&#10;7NMlOAKgV+eneqAfIahZuelWtu5etVp1x3oAGOaWNcd6jh5qzjigB27A6VBM2ccU2R8dqYrZ7UAE&#10;van2w60knaprQdaoBZFyBzUarjPNWpB0qHHWkwKSp8x5/SpVj9/0p0Y61NjFQBX2+9PVPeiSnRmp&#10;AfDzVyFcd6pr8tSLJ7frWgF3zcfw/rS43DNVUOanRsDGKAKxfnpTd3tUrRf7X6VGyY70AKGz2p4q&#10;JRUgGKAKUw3NTIY/mPP6Vb2e9LjFSBNDwKbNJ8vSow2e1SKm7PNAFW1PzN9avedtH3f1qkvDGpdu&#10;7vQA37Rk/c/WtKzi8zd82MY7VQitsZ+f9K07VtmeM0AyG4TpzUUEfXn9Klun6cVXjkxnj9aozZYk&#10;i6fN+lEcXX5v0qGSfGPl/Wmpcf7H60AVEg2Z+fOfalaPd/F+laGqTbdny9c96h099+/jGMUAQwx7&#10;M85z7VYDZ7VNfRY2/N69qpQw5z836UAIwzUZGav7s9qTy89/0oNCrCuc81aWDP8AF+lJ5WP4v0pM&#10;YoAvbfeoZhjFRxyZzx+tTBd3egCmRmpYxUrJ70q0AJdNtVeKqxy9fl/Wr10mdvNV1iz/ABfpQZsG&#10;m/2f1qE/M2abdDbimwt14oA0JH+UcVUmk6cfrUfm5/h/WlxmgCFn9qBzUjJ71H/EKAHWttjPz/pV&#10;iaHaB836U+aTYo4zx61W87d/D+tSaFG4+VqfbyYP3f1q80G4ff8A0qlPHtYc/pQBotd5UDy//Hqi&#10;xv8AaqzQ7ed36U6JsdqALapt70v2nZxszn3qNTuqGSDJB3/pQA4Lg5z3p2aZKcAVAr89O9UA+Q1C&#10;zc9Ktbdy9arTrjvQAMc0sa471HDzVnHFADt2B0qCZs44psj47UxWz2oAJe1Pth1pJO1TWg61QCyL&#10;kDmo1XGeatSDpUOOtJgUlT5jz+lSrH7/AKU6MdamxioAr7fenqnvRJTozUgPh5q5CuO9U1+WpFk9&#10;v1rQC75uP4f1pcbhmqqHNTo2BjFAFYvz0pu72qVov9r9KjZMd6AFDZ7U8VEoqQDFAFKYbmpkMfzH&#10;n9Kt7PelxipAmh4FNmk+XpUYbPapFTdnmgCran5m+tXvO2j7v61SXhjUu3d3oAb9oyfufrWlZxeZ&#10;u+bGMdqoRW2M/P8ApWnatszxmgGQ3CdOaigj68/pUt0/Tiq8cmM8frVGbLEkXT5v0oji6/N+lQyT&#10;4x8v601Lj/Y/WgCokGzPz5z7UrR7v4v0rQ1Sbbs+XrnvUOnvv38YxigCGGPZnnOfarAbPapr6LG3&#10;5vXtVKGHOfm/SgBGGajIzV/dntSeXnv+lBoVYVznmrSwZ/i/Sk8rH8X6UmMUAXtvvUMwxio45M54&#10;/Wpgu7vQBTIzUsYqVk96VaAEum2qvFVY5evy/rV66TO3mq6xZ/i/SgzYNN/s/rUJ+Zs026G3FNhb&#10;rxQBoSP8o4qpNJ04/Wo/Nz/D+tLjNAELP7UDmpGT3qP+IUAOtbbGfn/SrE0O0D5v0p80mxRxnj1q&#10;t527+H9ak0KNx8rU+3kwfu/rV5oNw+/+lUp49rDn9KANFrvKgeX/AOPVFjf7VWaHbzu/SnRNjtQB&#10;bVNvel+07ONmc+9Rqd1QyQZIO/8ASgBwXBznvTs0yU4AqBX56d6oB8hqFm56Va27l61WnXHegAY5&#10;pY1x3qOHmrOOKAHbsDpUEzZxxTZHx2pitntQAS9qfbDrSSdqmtB1qgFkXIHNRquM81akHSocdaTA&#10;pKnzHn9KlWP3/SnRjrU2MVAFfb709U96JKdGakB8PNXIVx3qmvy1Isnt+taAXfNx/D+tLjcM1VQ5&#10;qdGwMYoArF+elN3e1StF/tfpUbJjvQAobPaniolFSAYoApTDc1Mhj+Y8/pVvZ70uMVIE0PAps0ny&#10;9KjDZ7VIqbs80AVbU/M31q9520fd/WqS8Mal27u9ADftGT9z9aKfFbYz8/6UUAXLY43Uy8lzt+X1&#10;70sg24qhMd2KALFvJjdx+tWmuMfwfrWfCnXmiRc45oAvG3x/H+lOjXZnnOajibOeKk2+9AEjy/7P&#10;61RuH3beKmBxViNc55oBi+bj+H9ahmn6fL+tLK/bFVutBmxn2jH8H61NHd4yPL6/7VOWDP8AH+lD&#10;W+P4/wBKAKF+m3ac9aht5PvfL+tX9UXds56ZrOht8E/P39KAEuk3MvNW9NXaH5pfK/2v0q1ax/e+&#10;b9KAKM789KW3Gc1dktf+mn6URw7c/N+laAQsme9Oij9/0pLhsY4pIpuvy/rQBJey5Vfl/Wq9qeTU&#10;pG41Ig20ALJNtA+X9ajW54I2frTZjuxUSp70ARuue9RGPPf9KuUmKDQrJHjv+lTIKcTimbsdqAHz&#10;j5RVN1y3Wr0xyBTIYsn73f0oArLDn+L9Kd5H+1+laqxbV+9+lU7l9vagGQMm1etRrLj+H9aV5d38&#10;P60xkz3qTNkrNvHTFU5rTcQfM7/3aldtnbNV2vMMB5fU/wB6gCwOBipFNSKuVBzSeX7/AKUAKkmO&#10;361KsvzD5e/rUPl+/wClKqfMOe/pQBeuuVWqYFW5z8qioFXPepNCOrlsflNVpOKfbt14oAN2O1OD&#10;Y7Ubfegp70ABf2qNn9qcye9R7cd6AZYj/drnrms7UTv29utWb6TCrx+tV7VN7HnFUZsgsYMM3zfp&#10;WmvFDjZjvmiH5moAncdKdCcZq/NB8o+b9Kz5xs96ANCGTrxSyGsj7Rj+D9aX7X/0z/8AHqAHSHdU&#10;flY/i/Sp44+vP6VMVz3oAgWlNvv/AI8Y9qkWPPf9K0LdcbuaAM+BuvFMu+dv41FC/wB7ipm5oAit&#10;hjdVljmoVGKl60AFscbqZeS52/L696WQbcVQmO7FSaFi3kxu4/WrTXGP4P1rPhTrzRIucc0AXjb4&#10;/j/SnRrszznNRxNnPFSbfegCR5f9n9ao3D7tvFTA4qxGuc80AxfNx/D+tQzT9Pl/Wllftiq3WgzY&#10;z7Rj+D9amju8ZHl9f9qnLBn+P9KGt8fx/pQBQv027TnrUNvJ975f1q/qi7tnPTNZ0Nvgn5+/pQAl&#10;0m5l5q3pq7Q/NL5X+1+lWrWP73zfpQBRnfnpS24zmrslr/00/SiOHbn5v0rQCFkz3p0Ufv8ApSXD&#10;YxxSRTdfl/WgCS9lyq/L+tV7U8mpSNxqRBtoAWSbaB8v61GtzwRs/WmzHdiolT3oAjdc96iMee/6&#10;VcpMUGhWSPHf9KmQU4nFM3Y7UAPnHyiqbrlutXpjkCmQxZP3u/pQBWWHP8X6U7yP9r9K1Vi2r979&#10;Kp3L7e1AMgZNq9ajWXH8P60ry7v4f1pjJnvUmbJWbeOmKpzWm4g+Z3/u1K7bO2arteYYDy+p/vUA&#10;WBwMVIpqRVyoOaTy/f8ASgBUkx2/WpVl+YfL39ah8v3/AEpVT5hz39KAL11yq1TAq3OflUVAq571&#10;JoR1ctj8pqtJxT7duvFABux2pwbHajb70FPegAL+1Rs/tTmT3qPbjvQDLEf7tc9c1naid+3t1qzf&#10;SYVeP1qvapvY84qjNkFjBhm+b9K014ocbMd80Q/M1AE7jpToTjNX5oPlHzfpWfONnvQBoQydeKWQ&#10;1kfaMfwfrS/a/wDpn/49QA6Q7qj8rH8X6VPHH15/Spiue9AEC0pt9/8AHjHtUix57/pWhbrjdzQB&#10;nwN14pl3zt/GooX+9xUzc0ARWwxuqyxzUKjFS9aAC2ON1MvJc7fl9e9LINuKoTHdipNCxbyY3cfr&#10;VprjH8H61nwp15okXOOaALxt8fx/pTo12Z5zmo4mznipNvvQBI8v+z+tUbh923ipgcVYjXOeaAYv&#10;m4/h/WoZp+ny/rSyv2xVbrQZsZ9ox/B+tTR3eMjy+v8AtU5YM/x/pQ1vj+P9KAKF+m3ac9aht5Pv&#10;fL+tX9UXds56ZrOht8E/P39KAEuk3MvNW9NXaH5pfK/2v0q1ax/e+b9KAKM789KW3Gc1dktf+mn6&#10;URw7c/N+laAQsme9Oij9/wBKS4bGOKSKbr8v60ASXsuVX5f1qvank1KRuNSINtACyTbQPl/Wo1ue&#10;CNn602Y7sVEqe9AEbrnvURjz3/SrlJig0KyR47/pUyCnE4pm7HagB84+UVTdct1q9McgUyGLJ+93&#10;9KAKyw5/i/SneR/tfpWqsW1fvfpVO5fb2oBkDJtXrUay4/h/WleXd/D+tMZM96kzZKzbx0xVOa03&#10;EHzO/wDdqV22ds1Xa8wwHl9T/eoAsDgYqRTUirlQc0nl+/6UAKkmO361KsvzD5e/rUPl+/6Uqp8w&#10;57+lAF665VapgVbnPyqKgVc96k0I6uWx+U1Wk4p9u3XigA3Y7U4NjtRt96CnvQAF/ao2f2pzJ71H&#10;tx3oBliP92ueuaztRO/b261ZvpMKvH61XtU3secVRmyCxgwzfN+laa8UONmO+aIfmagCdx0p0Jxm&#10;r80Hyj5v0rPnGz3oA0IZOvFLIayPtGP4P1pftf8A0z/8eoAdId1R+Vj+L9Knjj68/pUxXPegCBaU&#10;2+/+PGPapFjz3/StC3XG7mgDPgbrxTLvnb+NRQv97ipm5oAithjdVljmoVGKl60AFscbqZeS52/L&#10;696WQbcVQmO7FSaFi3kxu4/WrTXGP4P1rPhTrzRIucc0AXjb4/j/AEp0a7M85zUcTZzxUm33oAke&#10;X/Z/WqNw+7bxUwOKsRrnPNAMXzcfw/rUM0/T5f1pZX7Yqt1oM2M+0Y/g/Wpo7vGR5fX/AGqcsGf4&#10;/wBKGt8fx/pQBQv027TnrUNvJ975f1q/qi7tnPTNZ0Nvgn5+/pQAl0m5l5q3pq7Q/NL5X+1+lWrW&#10;P73zfpQBRnfnpS24zmrslr/00/SiOHbn5v0rQCFkz3p0Ufv+lJcNjHFJFN1+X9aAJL2XKr8v61Xt&#10;TyalI3GpEG2gBZJtoHy/rUa3PBGz9abMd2KiVPegCN1z3qIx57/pVykxQaFZI8d/0qZBTicUzdjt&#10;QA+cfKKpuuW61emOQKZDFk/e7+lAFZYc/wAX6U7yP9r9K1Vi2r979Kp3L7e1AMgZNq9ajWXH8P60&#10;ry7v4f1pjJnvUmbJWbeOmKpzWm4g+Z3/ALtSu2ztmq7XmGA8vqf71AFgcDFSKakVcqDmk8v3/SgB&#10;Ukx2/WpVl+YfL39ah8v3/SlVPmHPf0oAvXXKrVMCrc5+VRUCrnvUmhHVy2Pymq0nFPt268UAG7Ha&#10;nBsdqNvvQU96AAv7VGz+1OZPeo9uO9AMsR/u1z1zWdqJ37e3WrN9JhV4/Wq9qm9jziqM2QWMGGb5&#10;v0rTXihxsx3zRD8zUATuOlOhOM1fmg+UfN+lZ842e9AGhDJ14pZDWR9ox/B+tL9r/wCmf/j1ADpD&#10;uqPysfxfpU8cfXn9KmK570AQLSm33/x4x7VIsee/6VoW643c0AZ8DdeKZd87fxqKF/vcVM3NAEVs&#10;Mbqssc1CoxUvWgAtjjdTLyXO35fXvSyDbiqEx3YqTQsW8mN3H61aa4x/B+tZ8KdeaJFzjmgC8bfH&#10;8f6U6Ndmec5qOJs54qTb70ASPL/s/rVG4fdt4qYHFWI1znmgGL5uP4f1qGafp8v60sr9sVW60GbG&#10;faMfwfrU0d3jI8vr/tU5YM/x/pQ1vj+P9KAKF+m3ac9aht5PvfL+tX9UXds56ZrOht8E/P39KAEu&#10;k3MvNW9NXaH5pfK/2v0q1ax/e+b9KAKM789KW3Gc1dktf+mn6URw7c/N+laAQsme9Oij9/0pLhsY&#10;4pIpuvy/rQBJey5Vfl/Wq9qeTUpG41Ig20ALJNtA+X9ajW54I2frTZjuxUSp70ARuue9RGPPf9Ku&#10;UmKDQrJHjv8ApUyCnE4pm7HagB84+UVTdct1q9McgUyGLJ+939KAKyw5/i/SneR/tfpWqsW1fvfp&#10;VO5fb2oBkDJtXrUay4/h/WleXd/D+tMZM96kzZKzbx0xVOa03EHzO/8AdqV22ds1Xa8wwHl9T/eo&#10;AsDgYqRTUirlQc0nl+/6UAKkmO361KsvzD5e/rUPl+/6Uqp8w57+lAF665VapgVbnPyqKgVc96k0&#10;I6uWx+U1Wk4p9u3XigA3Y7U4NjtRt96CnvQAF/ao2f2pzJ71Htx3oBliP92ueuaztRO/b261ZvpM&#10;KvH61XtU3secVRmyCxgwzfN+laa8UONmO+aIfmagCdx0p0Jxmr80Hyj5v0rPnGz3oA0IZOvFLIay&#10;PtGP4P1pftf/AEz/APHqAHSHdUflY/i/Sp44+vP6VMVz3oAgWlNvv/jxj2qRY89/0rQt1xu5oAz4&#10;G68Uy752/jUUL/e4qZuaAIrYY3VZY5qFRipetABbHG6mXkudvy+velkG3FUJjuxUmhYt5MbuP1q0&#10;1xj+D9az4U680SLnHNAF42+P4/0p0a7M85zUcTZzxUm33oAkeX/Z/WqNw+7bxUwOKsRrnPNAMXzc&#10;fw/rUM0/T5f1pZX7Yqt1oM2M+0Y/g/Wpo7vGR5fX/apywZ/j/ShrfH8f6UAUL9Nu0561Dbyfe+X9&#10;av6ou7Zz0zWdDb4J+fv6UAJdJuZeat6au0PzS+V/tfpVq1j+9836UAUZ356UtuM5q7Ja/wDTT9KI&#10;4dufm/StAIWTPenRR+/6Ulw2McUkU3X5f1oAkvZcqvy/rVe1PJqUjcakQbaAFkm2gfL+tRrc8EbP&#10;1psx3YqJU96AI3XPeojHnv8ApVykxQaFZI8d/wBKmQU4nFM3Y7UAPnHyiqbrlutXpjkCmQxZP3u/&#10;pQBWWHP8X6U7yP8Aa/StVYtq/e/Sqdy+3tQDIGTavWo1lx/D+tK8u7+H9aYyZ71JmyVm3jpiqc1p&#10;uIPmd/7tSu2ztmq7XmGA8vqf71AFgcDFSKakVcqDmk8v3/SgBUkx2/WpVl+YfL39ah8v3/SlVPmH&#10;Pf0oAvXXKrVMCrc5+VRUCrnvUmhHVy2Pymq0nFPt268UAG7HanBsdqNvvQU96AAv7VGz+1OZPeo9&#10;uO9AMsR/u1z1zWdqJ37e3WrN9JhV4/Wq9qm9jziqM2QWMGGb5v0rTXihxsx3zRD8zUATuOlOhOM1&#10;fmg+UfN+lZ842e9AGhDJ14orJ+0Y/g/WigC7c/w1UVc96kmfpxUKtjtUXLuWVGKeqbu9ZdzPjb8n&#10;61asZs7vk9O9FwuaUbdeKkdt3aqrwbcfPnPtUKtjtRcLhOmcc/pVbbjvWjG2c8U5jRcLmdImcc0x&#10;Ux3qxHLnPy/rUrUXIIVfHamNLkj5f1pzHNOjT5utFwNGK33/AMePwqcWe3/lp/47UjHaoqrLd4/5&#10;Z/rRcBstvj+P9Kmghxn5v0qOOXd/D+tEk+P4f1ouBFJJn+H9aYxzVPdlunerEf3au4FK8XOOaS3g&#10;zn5v0qaf7wq1ZDrTuBTWHH8X6VHInvWwoyDUMg+YUXAz4Id38X6VYEG0ff8A0rRtl4PNVb6bbtG3&#10;9aLgVmTHeon4pJJP9n9apXE+P4P1ouXcsSGoWqk1x/sfrSCfn7n60XC5fVs9qs274zxVJfu1HNLt&#10;/h/Wi4XNaaf5fu/rWXdHew7c1DHLub7v61pWsG5Sd/QelFwuVFj2r1/SmSSbe361PvyxGOhpk0W4&#10;Z3fpSIKkjb+2KVbPfz5nT/ZprDYfWpoboqceX196AJlbHGKere1S+XnnP6Unl+/6UAIGz2p6t7Uw&#10;rjvTaAJpHzjipoeao5z2q9ZjINRcu42denNRKMGrd0OlVcdaLhcd5v8As/rTg/tVcCpVX3ouFxzN&#10;7UxjUuz3/Sjy/f8ASi4XKH32x0wavWse3PzfpSW8X3vm/SpZPlxVkFe6GcU+zG1jVuCHfn5sfhVe&#10;8Xy9o65oA0JLjKj5P1qhdHOKkjTjrTzHnv8ApQBm+Vu/i/SrEVpn/lp/47V2GLr836Vo28fyt83b&#10;0oAzXbpxSQnOay4ZyzMNmOfWtW3XOaALSjFQzS4x8v60M/tUJG6gCrjFTKc0TjGOabGc5oAczY7V&#10;JCd2aqTnpVmzOd34UAS3P8NVFXPepJn6cVCrY7VFy7llRinqm7vWXcz42/J+tWrGbO75PTvRcLml&#10;G3XipHbd2qq8G3Hz5z7VCrY7UXC4TpnHP6VW2471oxtnPFOY0XC5nSJnHNMVMd6sRy5z8v61K1Fy&#10;CFXx2pjS5I+X9acxzTo0+brRcDRit9/8ePwqcWe3/lp/47UjHaoqrLd4/wCWf60XAbLb4/j/AEqa&#10;CHGfm/So45d38P60ST4/h/Wi4EUkmf4f1pjHNU92W6d6sR/dq7gUrxc45pLeDOfm/Spp/vCrVkOt&#10;O4FNYcfxfpUcie9bCjINQyD5hRcDPgh3fxfpVgQbR9/9K0bZeDzVW+m27Rt/Wi4FZkx3qJ+KSST/&#10;AGf1qlcT4/g/Wi5dyxIahaqTXH+x+tIJ+fufrRcLl9Wz2qzbvjPFUl+7Uc0u3+H9aLhc1pp/l+7+&#10;tZd0d7DtzUMcu5vu/rWlawblJ39B6UXC5UWPavX9KZJJt7frU+/LEY6GmTRbhnd+lIgqSNv7YpVs&#10;9/PmdP8AZprDYfWpoboqceX196AJlbHGKere1S+XnnP6Unl+/wClACBs9qere1MK4702gCaR844q&#10;aHmqOc9qvWYyDUXLuNnXpzUSjBq3dDpVXHWi4XHeb/s/rTg/tVcCpVX3ouFxzN7UxjUuz3/Sjy/f&#10;9KLhcoffbHTBq9ax7c/N+lJbxfe+b9Klk+XFWQV7oZxT7MbWNW4Id+fmx+FV7xfL2jrmgDQkuMqP&#10;k/WqF0c4qSNOOtPMee/6UAZvlbv4v0qxFaZ/5af+O1dhi6/N+laNvH8rfN29KAM126cUkJzmsuGc&#10;szDZjn1rVt1zmgC0oxUM0uMfL+tDP7VCRuoAq4xUynNE4xjmmxnOaAHM2O1SQndmqk56VZsznd+F&#10;AEtz/DVRVz3qSZ+nFQq2O1Rcu5ZUYp6pu71l3M+NvyfrVqxmzu+T070XC5pRt14qR23dqqvBtx8+&#10;c+1Qq2O1FwuE6Zxz+lVtuO9aMbZzxTmNFwuZ0iZxzTFTHerEcuc/L+tStRcghV8dqY0uSPl/WnMc&#10;06NPm60XA0Yrff8Ax4/CpxZ7f+Wn/jtSMdqiqst3j/ln+tFwGy2+P4/0qaCHGfm/So45d38P60ST&#10;4/h/Wi4EUkmf4f1pjHNU92W6d6sR/dq7gUrxc45pLeDOfm/Spp/vCrVkOtO4FNYcfxfpUcie9bCj&#10;INQyD5hRcDPgh3fxfpVgQbR9/wDStG2Xg81Vvptu0bf1ouBWZMd6ifikkk/2f1qlcT4/g/Wi5dyx&#10;IahaqTXH+x+tIJ+fufrRcLl9Wz2qzbvjPFUl+7Uc0u3+H9aLhc1pp/l+7+tZd0d7DtzUMcu5vu/r&#10;WlawblJ39B6UXC5UWPavX9KZJJt7frU+/LEY6GmTRbhnd+lIgqSNv7YpVs9/PmdP9mmsNh9amhui&#10;px5fX3oAmVscYp6t7VL5eec/pSeX7/pQAgbPanq3tTCuO9NoAmkfOOKmh5qjnPar1mMg1Fy7jZ16&#10;c1Eowat3Q6VVx1ouFx3m/wCz+tOD+1VwKlVfei4XHM3tTGNS7Pf9KPL9/wBKLhcoffbHTBq9ax7c&#10;/N+lJbxfe+b9Klk+XFWQV7oZxT7MbWNW4Id+fmx+FV7xfL2jrmgDQkuMqPk/WqF0c4qSNOOtPMee&#10;/wClAGb5W7+L9KsRWmf+Wn/jtXYYuvzfpWjbx/K3zdvSgDNdunFJCc5rLhnLMw2Y59a1bdc5oAtK&#10;MVDNLjHy/rQz+1QkbqAKuMVMpzROMY5psZzmgBzNjtUkJ3ZqpOelWbM53fhQBLc/w1UVc96kmfpx&#10;UKtjtUXLuWVGKeqbu9ZdzPjb8n61asZs7vk9O9FwuaUbdeKkdt3aqrwbcfPnPtUKtjtRcLhOmcc/&#10;pVbbjvWjG2c8U5jRcLmdImcc0xUx3qxHLnPy/rUrUXIIVfHamNLkj5f1pzHNOjT5utFwNGK33/x4&#10;/CpxZ7f+Wn/jtSMdqiqst3j/AJZ/rRcBstvj+P8ASpoIcZ+b9Kjjl3fw/rRJPj+H9aLgRSSZ/h/W&#10;mMc1T3Zbp3qxH92ruBSvFzjmkt4M5+b9Kmn+8KtWQ607gU1hx/F+lRyJ71sKMg1DIPmFFwM+CHd/&#10;F+lWBBtH3/0rRtl4PNVb6bbtG39aLgVmTHeon4pJJP8AZ/WqVxPj+D9aLl3LEhqFqpNcf7H60gn5&#10;+5+tFwuX1bParNu+M8VSX7tRzS7f4f1ouFzWmn+X7v61l3R3sO3NQxy7m+7+taVrBuUnf0HpRcLl&#10;RY9q9f0pkkm3t+tT78sRjoaZNFuGd36UiCpI2/tilWz38+Z0/wBmmsNh9amhuipx5fX3oAmVscYp&#10;6t7VL5eec/pSeX7/AKUAIGz2p6t7UwrjvTaAJpHzjipoeao5z2q9ZjINRcu42denNRKMGrd0OlVc&#10;daLhcd5v+z+tOD+1VwKlVfei4XHM3tTGNS7Pf9KPL9/0ouFyh99sdMGr1rHtz836UlvF975v0qWT&#10;5cVZBXuhnFPsxtY1bgh35+bH4VXvF8vaOuaANCS4yo+T9aoXRzipI04608x57/pQBm+Vu/i/SrEV&#10;pn/lp/47V2GLr836Vo28fyt83b0oAzXbpxSQnOay4ZyzMNmOfWtW3XOaALSjFQzS4x8v60M/tUJG&#10;6gCrjFTKc0TjGOabGc5oAczY7VJCd2aqTnpVmzOd34UAS3P8NVFXPepJn6cVCrY7VFy7llRinqm7&#10;vWXcz42/J+tWrGbO75PTvRcLmlG3XipHbd2qq8G3Hz5z7VCrY7UXC4TpnHP6VW2471oxtnPFOY0X&#10;C5nSJnHNMVMd6sRy5z8v61K1FyCFXx2pjS5I+X9acxzTo0+brRcDRit9/wDHj8KnFnt/5af+O1Ix&#10;2qKqy3eP+Wf60XAbLb4/j/SpoIcZ+b9Kjjl3fw/rRJPj+H9aLgRSSZ/h/WmMc1T3Zbp3qxH92ruB&#10;SvFzjmkt4M5+b9Kmn+8KtWQ607gU1hx/F+lRyJ71sKMg1DIPmFFwM+CHd/F+lWBBtH3/ANK0bZeD&#10;zVW+m27Rt/Wi4FZkx3qJ+KSST/Z/WqVxPj+D9aLl3LEhqFqpNcf7H60gn5+5+tFwuX1bParNu+M8&#10;VSX7tRzS7f4f1ouFzWmn+X7v61l3R3sO3NQxy7m+7+taVrBuUnf0HpRcLlRY9q9f0pkkm3t+tT78&#10;sRjoaZNFuGd36UiCpI2/tilWz38+Z0/2aaw2H1qaG6KnHl9fegCZWxxinq3tUvl55z+lJ5fv+lAC&#10;Bs9qere1MK4702gCaR844qaHmqOc9qvWYyDUXLuNnXpzUSjBq3dDpVXHWi4XHeb/ALP604P7VXAq&#10;VV96Lhccze1MY1Ls9/0o8v3/AEouFyh99sdMGr1rHtz836UlvF975v0qWT5cVZBXuhnFPsxtY1bg&#10;h35+bH4VXvF8vaOuaANCS4yo+T9aoXRzipI04608x57/AKUAZvlbv4v0qxFaZ/5af+O1dhi6/N+l&#10;aNvH8rfN29KAM126cUkJzmsuGcszDZjn1rVt1zmgC0oxUM0uMfL+tDP7VCRuoAq4xUynNE4xjmmx&#10;nOaAHM2O1SQndmqk56VZsznd+FAEtz/DVRVz3qSZ+nFQq2O1Rcu5ZUYp6pu71l3M+NvyfrVqxmzu&#10;+T070XC5pRt14qR23dqqvBtx8+c+1Qq2O1FwuE6Zxz+lVtuO9aMbZzxTmNFwuZ0iZxzTFTHerEcu&#10;c/L+tStRcghV8dqY0uSPl/WnMc06NPm60XA0Yrff/Hj8KnFnt/5af+O1Ix2qKqy3eP8Aln+tFwGy&#10;2+P4/wBKmghxn5v0qOOXd/D+tEk+P4f1ouBFJJn+H9aYxzVPdlunerEf3au4FK8XOOaS3gzn5v0q&#10;af7wq1ZDrTuBTWHH8X6VHInvWwoyDUMg+YUXAz4Id38X6VYEG0ff/StG2Xg81Vvptu0bf1ouBWZM&#10;d6ifikkk/wBn9apXE+P4P1ouXcsSGoWqk1x/sfrSCfn7n60XC5fVs9qs274zxVJfu1HNLt/h/Wi4&#10;XNaaf5fu/rWXdHew7c1DHLub7v61pWsG5Sd/QelFwuVFj2r1/SmSSbe361PvyxGOhpk0W4Z3fpSI&#10;Kkjb+2KVbPfz5nT/AGaaw2H1qaG6KnHl9fegCZWxxinq3tUvl55z+lJ5fv8ApQAgbPanq3tTCuO9&#10;NoAmkfOOKmh5qjnPar1mMg1Fy7jZ16c1Eowat3Q6VVx1ouFx3m/7P604P7VXAqVV96Lhccze1MY1&#10;Ls9/0o8v3/Si4XKH32x0wavWse3PzfpSW8X3vm/SpZPlxVkFe6GcU+zG1jVuCHfn5sfhVe8Xy9o6&#10;5oA0JLjKj5P1qhdHOKkjTjrTzHnv+lAGb5W7+L9KK1YYuvzfpRQBWhjxnn9KmaP3/Sq0Z61Mze1R&#10;Yuwzyv8Aa/Sr9rHjdz+lZ+aswyYzx+tFgsRW8G0t8/6VoxnHas8XGP4f1oafP8P60WCxZml6fL+t&#10;Qbvaow27tUsY60WCw5hiq8zdOKe0ue361Vm5xRYglibJ6Vo29Y0XWtG3mwPu/rRYC0ppc1A0ntTT&#10;Lj+H9aLAWGXPem+V/tfpUHnf7P609Zv9n9aLAWpj8o4rNnOaklmz/D+tUriT2pgSKM1Iq+9Z6zY/&#10;h/Wp4p/9nv60AaCDGaimOMU+dtqqcdajjHmZ7YoAs2t5sz+76+9RXkvmsvy45qrNDgj5v0q1Yx/K&#10;3zfpQBN5Hyj5u3pUMkQH8X6Uya4wfu/rVOe5z/B+tBdiaWPPf9KhaL3/AEqLzs/w/rUqnNAWIJos&#10;fxfpVdTjtWko3d8VILPd/wAtP0oCxRU7h0qCez3c+Z09q1Rb7P4/0p38JFAWMW1PzEVoLzTILf5m&#10;+bv6Vd8nA+9+lUQU1TLdf0rQtYvf9Kr9DV21fCtx2oALtPlHP6VUWPBPzfpTbq45Hy/rUUdx/s/r&#10;QA+4TpzVXo341baTdjiljh3ZO79KAFaf5QNn61GJsn7v60MvvShPeosXYeZMr0/Wq8rZI471YAxT&#10;GHvRYLEbPsxxmpIbnP8AB+tVbxc7eaht0IY8/pRYLF6ZN+OcVLbQ4z836UyOTHb9anin7bf1osFh&#10;Y1xnmp8UIaexqyCu3FSRvjJxUc1V2PtQBZkvPM48vGPelhTdzmoYrXbzv6+1WkOztmgC3CuM80kn&#10;aq4kz2/WpVl9v1oAllmHHyfrVOaXOPl/WrJ571BIM45oAriXH8P61YW4/wBj9aj2+9GaAM+ODbn5&#10;859qmNz5f8Gc+9Sbt3aoZbTdj5+ntQAjXm7/AJZ/rSqN1VWtNv8AH+lSRtt7UAWIY8Z5/Spmj9/0&#10;qtGetTM3tUWLsM8r/a/Sr9rHjdz+lZ+aswyYzx+tFgsRW8G0t8/6VoxnHas8XGP4f1oafP8AD+tF&#10;gsWZpeny/rUG72qMNu7VLGOtFgsOYYqvM3TintLnt+tVZucUWIJYmyelaNvWNF1rRt5sD7v60WAt&#10;KaXNQNJ7U0y4/h/WiwFhlz3pvlf7X6VB53+z+tPWb/Z/WiwFqY/KOKzZzmpJZs/w/rVK4k9qYEij&#10;NSKvvWes2P4f1qeKf/Z7+tAGggxmopjjFPnbaqnHWo4x5me2KALNrebM/u+vvUV5L5rL8uOaqzQ4&#10;I+b9KtWMfyt836UATeR8o+bt6VDJEB/F+lMmuMH7v61Tnuc/wfrQXYmljz3/AEqFovf9Ki87P8P6&#10;1KpzQFiCaLH8X6VXU47VpKN3fFSCz3f8tP0oCxRU7h0qCez3c+Z09q1Rb7P4/wBKd/CRQFjFtT8x&#10;FaC80yC3+Zvm7+lXfJwPvfpVEFNUy3X9K0LWL3/Sq/Q1dtXwrcdqAC7T5Rz+lVFjwT836U26uOR8&#10;v61FHcf7P60APuE6c1V6N+NW2k3Y4pY4d2Tu/SgBWn+UDZ+tRibJ+7+tDL70oT3qLF2HmTK9P1qv&#10;K2SOO9WAMUxh70WCxGz7McZqSG5z/B+tVbxc7eaht0IY8/pRYLF6ZN+OcVLbQ4z836UyOTHb9ani&#10;n7bf1osFhY1xnmp8UIaexqyCu3FSRvjJxUc1V2PtQBZkvPM48vGPelhTdzmoYrXbzv6+1WkOztmg&#10;C3CuM80knaq4kz2/WpVl9v1oAllmHHyfrVOaXOPl/WrJ571BIM45oAriXH8P61YW4/2P1qPb70Zo&#10;Az44Nufnzn2qY3Pl/wAGc+9Sbt3aoZbTdj5+ntQAjXm7/ln+tKo3VVa02/x/pUkbbe1AFiGPGef0&#10;qZo/f9KrRnrUzN7VFi7DPK/2v0q/ax43c/pWfmrMMmM8frRYLEVvBtLfP+laMZx2rPFxj+H9aGnz&#10;/D+tFgsWZpeny/rUG72qMNu7VLGOtFgsOYYqvM3TintLnt+tVZucUWIJYmyelaNvWNF1rRt5sD7v&#10;60WAtKaXNQNJ7U0y4/h/WiwFhlz3pvlf7X6VB53+z+tPWb/Z/WiwFqY/KOKzZzmpJZs/w/rVK4k9&#10;qYEijNSKvvWes2P4f1qeKf8A2e/rQBoIMZqKY4xT522qpx1qOMeZntigCza3mzP7vr71FeS+ay/L&#10;jmqs0OCPm/SrVjH8rfN+lAE3kfKPm7elQyRAfxfpTJrjB+7+tU57nP8AB+tBdiaWPPf9KhaL3/So&#10;vOz/AA/rUqnNAWIJosfxfpVdTjtWko3d8VILPd/y0/SgLFFTuHSoJ7Pdz5nT2rVFvs/j/SnfwkUB&#10;YxbU/MRWgvNMgt/mb5u/pV3ycD736VRBTVMt1/StC1i9/wBKr9DV21fCtx2oALtPlHP6VUWPBPzf&#10;pTbq45Hy/rUUdx/s/rQA+4TpzVXo341baTdjiljh3ZO79KAFaf5QNn61GJsn7v60MvvShPeosXYe&#10;ZMr0/Wq8rZI471YAxTGHvRYLEbPsxxmpIbnP8H61VvFzt5qG3Qhjz+lFgsXpk345xUttDjPzfpTI&#10;5Mdv1qeKftt/WiwWFjXGeanxQhp7GrIK7cVJG+MnFRzVXY+1AFmS88zjy8Y96WFN3OahitdvO/r7&#10;VaQ7O2aALcK4zzSSdqriTPb9alWX2/WgCWWYcfJ+tU5pc4+X9asnnvUEgzjmgCuJcfw/rVhbj/Y/&#10;Wo9vvRmgDPjg25+fOfapjc+X/BnPvUm7d2qGW03Y+fp7UAI15u/5Z/rSqN1VWtNv8f6VJG23tQBY&#10;hjxnn9KmaP3/AEqtGetTM3tUWLsM8r/a/Sr9rHjdz+lZ+aswyYzx+tFgsRW8G0t8/wClaMZx2rPF&#10;xj+H9aGnz/D+tFgsWZpeny/rUG72qMNu7VLGOtFgsOYYqvM3TintLnt+tVZucUWIJYmyelaNvWNF&#10;1rRt5sD7v60WAtKaXNQNJ7U0y4/h/WiwFhlz3pvlf7X6VB53+z+tPWb/AGf1osBamPyjis2c5qSW&#10;bP8AD+tUriT2pgSKM1Iq+9Z6zY/h/Wp4p/8AZ7+tAGggxmopjjFPnbaqnHWo4x5me2KALNrebM/u&#10;+vvUV5L5rL8uOaqzQ4I+b9KtWMfyt836UATeR8o+bt6VDJEB/F+lMmuMH7v61Tnuc/wfrQXYmljz&#10;3/SoWi9/0qLzs/w/rUqnNAWIJosfxfpVdTjtWko3d8VILPd/y0/SgLFFTuHSoJ7Pdz5nT2rVFvs/&#10;j/SnfwkUBYxbU/MRWgvNMgt/mb5u/pV3ycD736VRBTVMt1/StC1i9/0qv0NXbV8K3HagAu0+Uc/p&#10;VRY8E/N+lNurjkfL+tRR3H+z+tAD7hOnNVejfjVtpN2OKWOHdk7v0oAVp/lA2frUYmyfu/rQy+9K&#10;E96ixdh5kyvT9arytkjjvVgDFMYe9FgsRs+zHGakhuc/wfrVW8XO3mobdCGPP6UWCxemTfjnFS20&#10;OM/N+lMjkx2/Wp4p+239aLBYWNcZ5qfFCGnsasgrtxUkb4ycVHNVdj7UAWZLzzOPLxj3pYU3c5qG&#10;K1287+vtVpDs7ZoAtwrjPNJJ2quJM9v1qVZfb9aAJZZhx8n61Tmlzj5f1qyee9QSDOOaAK4lx/D+&#10;tWFuP9j9aj2+9GaAM+ODbn5859qmNz5f8Gc+9Sbt3aoZbTdj5+ntQAjXm7/ln+tKo3VVa02/x/pU&#10;kbbe1AFiGPGef0qZo/f9KrRnrUzN7VFi7DPK/wBr9Kv2seN3P6Vn5qzDJjPH60WCxFbwbS3z/pWj&#10;GcdqzxcY/h/Whp8/w/rRYLFmaXp8v61Bu9qjDbu1SxjrRYLDmGKrzN04p7S57frVWbnFFiCWJsnp&#10;Wjb1jRda0bebA+7+tFgLSmlzUDSe1NMuP4f1osBYZc96b5X+1+lQed/s/rT1m/2f1osBamPyjis2&#10;c5qSWbP8P61SuJPamBIozUir71nrNj+H9anin/2e/rQBoIMZqKY4xT522qpx1qOMeZntigCza3mz&#10;P7vr71FeS+ay/Ljmqs0OCPm/SrVjH8rfN+lAE3kfKPm7elQyRAfxfpTJrjB+7+tU57nP8H60F2Jp&#10;Y89/0qFovf8ASovOz/D+tSqc0BYgmix/F+lV1OO1aSjd3xUgs93/AC0/SgLFFTuHSoJ7Pdz5nT2r&#10;VFvs/j/SnfwkUBYxbU/MRWgvNMgt/mb5u/pV3ycD736VRBTVMt1/StC1i9/0qv0NXbV8K3HagAu0&#10;+Uc/pVRY8E/N+lNurjkfL+tRR3H+z+tAD7hOnNVejfjVtpN2OKWOHdk7v0oAVp/lA2frUYmyfu/r&#10;Qy+9KE96ixdh5kyvT9arytkjjvVgDFMYe9FgsRs+zHGakhuc/wAH61VvFzt5qG3Qhjz+lFgsXpk3&#10;45xUttDjPzfpTI5Mdv1qeKftt/WiwWFjXGeanxQhp7GrIK7cVJG+MnFRzVXY+1AFmS88zjy8Y96W&#10;FN3OahitdvO/r7VaQ7O2aALcK4zzSSdqriTPb9alWX2/WgCWWYcfJ+tU5pc4+X9asnnvUEgzjmgC&#10;uJcfw/rVhbj/AGP1qPb70ZoAz44Nufnzn2qY3Pl/wZz71Ju3dqhltN2Pn6e1ACNebv8Aln+tKo3V&#10;Va02/wAf6VJG23tQBYhjxnn9KmaP3/Sq0Z61Mze1RYuwzyv9r9Kv2seN3P6Vn5qzDJjPH60WCxFb&#10;wbS3z/pWjGcdqzxcY/h/Whp8/wAP60WCxZml6fL+tQbvaow27tUsY60WCw5hiq8zdOKe0ue361Vm&#10;5xRYglibJ6Vo29Y0XWtG3mwPu/rRYC0ppc1A0ntTTLj+H9aLAWGXPem+V/tfpUHnf7P609Zv9n9a&#10;LAWpj8o4rNnOaklmz/D+tUriT2pgSKM1Iq+9Z6zY/h/Wp4p/9nv60AaCDGaimOMU+dtqqcdajjHm&#10;Z7YoAs2t5sz+76+9RXkvmsvy45qrNDgj5v0q1Yx/K3zfpQBN5Hyj5u3pUMkQH8X6Uya4wfu/rVOe&#10;5z/B+tBdiaWPPf8ASoWi9/0qLzs/w/rUqnNAWIJosfxfpVdTjtWko3d8VILPd/y0/SgLFFTuHSoJ&#10;7Pdz5nT2rVFvs/j/AEp38JFAWMW1PzEVoLzTILf5m+bv6Vd8nA+9+lUQU1TLdf0rQtYvf9Kr9DV2&#10;1fCtx2oALtPlHP6VUWPBPzfpTbq45Hy/rUUdx/s/rQA+4TpzVXo341baTdjiljh3ZO79KAFaf5QN&#10;n61GJsn7v60MvvShPeosXYeZMr0/Wq8rZI471YAxTGHvRYLEbPsxxmpIbnP8H61VvFzt5qG3Qhjz&#10;+lFgsXpk345xUttDjPzfpTI5Mdv1qeKftt/WiwWFjXGeanxQhp7GrIK7cVJG+MnFRzVXY+1AFmS8&#10;8zjy8Y96WFN3OahitdvO/r7VaQ7O2aALcK4zzRVYSZ7frRQBVBxSs3tQ0WO/6VA0fv8ApUmg55Md&#10;v1qPz8fw/rUEy9OapTZ4oAnZqFl9v1qC4f7vFU/Nb+7QBtRyZzx+tS+d/s/rVOy+bd26Vqx2+f4/&#10;0oApwjJNWliz/F+lSRRYz836VYAx3oMzOmjxjn9KhLYrRkXPeofJz/F+lAESvntU6ru71HHF7/pV&#10;qJcd6ABIs/xfpUnlY/i/SmSS4/h/Wq0l0R/yz/WgCQLnvUc1vn+L9KitZss3y/rWkvK1IGFPBtP3&#10;v0ojT5uvetG6XpzUKr70WAsX3Kp9Khs32E8URvvzx0qC8OzHegDQmlyBx+tU/tW1gNnU+tQW8hfI&#10;xSywZZTu7+lA7GxJDlQd3b0rOuYsfxfpVxpflAx29arS/NQWVVGKmibDdKVYc/xfpU0dv33/AKUA&#10;Wlg2jO7r7UjS7eNv61HLccAbf1qJBvPXFAErPu7UeXxnP6VMkQUffqGaTbgY60ARW5+Y/WrLcrTb&#10;eMcnd1qaRQF+9WhmUmTnr3q1bx5U/N29KqyOA3br61PDNhTx29aAKt1b5b736VX8jH8X6VP9o3Nj&#10;b39atRjcpoAy2+T3q5ZzfK3H61W1FduO9UFlKn7v60AaOPmNOYVThuT/AHP1qUzH+7UmgshqNTmm&#10;STE/wU6Jzn7tAFvbnvUnljHX9KqXEm0DimQ3G4n5f1oAbeEgrxUdu554q75Qf+KpYLUf3/0oArC4&#10;I/h/Wp47jP8AD+tT3FoABiQflVCRNvfNUQacZ3+1PZP9qstLjb/D+tI1722df9qi4iZr3Jx5f61P&#10;avvzxiqMdp33/pVmM+X75oA0pFwOtYt9cFGX5c5PrV77Ru/h/WmtaCTnzMY9qLgS+Zx0/Wq8kvTj&#10;9aty8YqjMw4oCwnm+360K+e361GGzVhRQFi3HFj+L9KsbsdqprNn+H9aGYGgLE8mGxUYtt38f6VX&#10;ZsdqljucfwfrQFhAcUrN7UNFjv8ApUDR+/6VJoOeTHb9aj8/H8P61BMvTmqU2eKAJ2ahZfb9aguH&#10;+7xVPzW/u0AbUcmc8frUvnf7P61Tsvm3dulasdvn+P8ASgCnCMk1aWLP8X6VJFFjPzfpVgDHegzM&#10;6aPGOf0qEtitGRc96h8nP8X6UARK+e1Tqu7vUccXv+lWolx3oAEiz/F+lSeVj+L9KZJLj+H9arSX&#10;RH/LP9aAJAue9RzW+f4v0qK1myzfL+taS8rUgYU8G0/e/SiNPm6960bpenNQqvvRYCxfcqn0qGzf&#10;YTxRG+/PHSoLw7Md6ANCaXIHH61T+1bWA2dT61BbyF8jFLLBllO7v6UDsbEkOVB3dvSs65ix/F+l&#10;XGl+UDHb1qtL81BZVUYqaJsN0pVhz/F+lTR2/ff+lAFpYNozu6+1I0u3jb+tRy3HAG39aiQbz1xQ&#10;BKz7u1Hl8Zz+lTJEFH36hmk24GOtAEVufmP1qy3K023jHJ3damkUBfvVoZlJk5696tW8eVPzdvSq&#10;sjgN26+tTwzYU8dvWgCrdW+W+9+lV/Ix/F+lT/aNzY29/WrUY3KaAMtvk96uWc3ytx+tVtRXbjvV&#10;BZSp+7+tAGjj5jTmFU4bk/3P1qUzH+7UmgshqNTmmSTE/wAFOic5+7QBb2571J5Yx1/SqlxJtA4p&#10;kNxuJ+X9aAG3hIK8VHbueeKu+UH/AIqlgtR/f/SgCsLgj+H9anjuM/w/rU9xaAAYkH5VQkTb3zVE&#10;GnGd/tT2T/arLS42/wAP60jXvbZ1/wBqi4iZr3Jx5f61PavvzxiqMdp33/pVmM+X75oA0pFwOtYt&#10;9cFGX5c5PrV77Ru/h/WmtaCTnzMY9qLgS+Zx0/Wq8kvTj9aty8YqjMw4oCwnm+360K+e361GGzVh&#10;RQFi3HFj+L9KsbsdqprNn+H9aGYGgLE8mGxUYtt38f6VXZsdqljucfwfrQFhAcUrN7UNFjv+lQNH&#10;7/pUmg55Mdv1qPz8fw/rUEy9OapTZ4oAnZqFl9v1qC4f7vFU/Nb+7QBtRyZzx+tS+d/s/rVOy+bd&#10;26Vqx2+f4/0oApwjJNWliz/F+lSRRYz836VYAx3oMzOmjxjn9KhLYrRkXPeofJz/ABfpQBEr57VO&#10;q7u9Rxxe/wClWolx3oAEiz/F+lSeVj+L9KZJLj+H9arSXRH/ACz/AFoAkC571HNb5/i/SorWbLN8&#10;v61pLytSBhTwbT979KI0+br3rRul6c1Cq+9FgLF9yqfSobN9hPFEb788dKgvDsx3oA0JpcgcfrVP&#10;7VtYDZ1PrUFvIXyMUssGWU7u/pQOxsSQ5UHd29KzrmLH8X6VcaX5QMdvWq0vzUFlVRipomw3SlWH&#10;P8X6VNHb99/6UAWlg2jO7r7UjS7eNv61HLccAbf1qJBvPXFAErPu7UeXxnP6VMkQUffqGaTbgY60&#10;ARW5+Y/WrLcrTbeMcnd1qaRQF+9WhmUmTnr3q1bx5U/N29KqyOA3br61PDNhTx29aAKt1b5b736V&#10;X8jH8X6VP9o3Njb39atRjcpoAy2+T3q5ZzfK3H61W1FduO9UFlKn7v60AaOPmNOYVThuT/c/WpTM&#10;f7tSaCyGo1OaZJMT/BTonOfu0AW9ue9SeWMdf0qpcSbQOKZDcbifl/WgBt4SCvFR27nnirvlB/4q&#10;lgtR/f8A0oArC4I/h/Wp47jP8P61PcWgAGJB+VUJE2981RBpxnf7U9k/2qy0uNv8P60jXvbZ1/2q&#10;LiJmvcnHl/rU9q+/PGKox2nff+lWYz5fvmgDSkXA61i31wUZflzk+tXvtG7+H9aa1oJOfMxj2ouB&#10;L5nHT9aryS9OP1q3LxiqMzDigLCeb7frQr57frUYbNWFFAWLccWP4v0qxux2qms2f4f1oZgaAsTy&#10;YbFRi23fx/pVdmx2qWO5x/B+tAWEBxSs3tQ0WO/6VA0fv+lSaDnkx2/Wo/Px/D+tQTL05qlNnigC&#10;dmoWX2/WoLh/u8VT81v7tAG1HJnPH61L53+z+tU7L5t3bpWrHb5/j/SgCnCMk1aWLP8AF+lSRRYz&#10;836VYAx3oMzOmjxjn9KhLYrRkXPeofJz/F+lAESvntU6ru71HHF7/pVqJcd6ABIs/wAX6VJ5WP4v&#10;0pkkuP4f1qtJdEf8s/1oAkC571HNb5/i/SorWbLN8v61pLytSBhTwbT979KI0+br3rRul6c1Cq+9&#10;FgLF9yqfSobN9hPFEb788dKgvDsx3oA0JpcgcfrVP7VtYDZ1PrUFvIXyMUssGWU7u/pQOxsSQ5UH&#10;d29KzrmLH8X6VcaX5QMdvWq0vzUFlVRipomw3SlWHP8AF+lTR2/ff+lAFpYNozu6+1I0u3jb+tRy&#10;3HAG39aiQbz1xQBKz7u1Hl8Zz+lTJEFH36hmk24GOtAEVufmP1qy3K023jHJ3damkUBfvVoZlJk5&#10;696tW8eVPzdvSqsjgN26+tTwzYU8dvWgCrdW+W+9+lV/Ix/F+lT/AGjc2Nvf1q1GNymgDLb5Perl&#10;nN8rcfrVbUV2471QWUqfu/rQBo4+Y05hVOG5P9z9alMx/u1JoLIajU5pkkxP8FOic5+7QBb2571J&#10;5Yx1/SqlxJtA4pkNxuJ+X9aAG3hIK8VHbueeKu+UH/iqWC1H9/8ASgCsLgj+H9anjuM/w/rU9xaA&#10;AYkH5VQkTb3zVEGnGd/tT2T/AGqy0uNv8P60jXvbZ1/2qLiJmvcnHl/rU9q+/PGKox2nff8ApVmM&#10;+X75oA0pFwOtYt9cFGX5c5PrV77Ru/h/WmtaCTnzMY9qLgS+Zx0/Wq8kvTj9aty8YqjMw4oCwnm+&#10;360K+e361GGzVhRQFi3HFj+L9KsbsdqprNn+H9aGYGgLE8mGxUYtt38f6VXZsdqljucfwfrQFhAc&#10;UrN7UNFjv+lQNH7/AKVJoOeTHb9aj8/H8P61BMvTmqU2eKAJ2ahZfb9aguH+7xVPzW/u0AbUcmc8&#10;frUvnf7P61Tsvm3dulasdvn+P9KAKcIyTVpYs/xfpUkUWM/N+lWAMd6DMzpo8Y5/SoS2K0ZFz3qH&#10;yc/xfpQBEr57VOq7u9Rxxe/6VaiXHegASLP8X6VJ5WP4v0pkkuP4f1qtJdEf8s/1oAkC571HNb5/&#10;i/SorWbLN8v61pLytSBhTwbT979KI0+br3rRul6c1Cq+9FgLF9yqfSobN9hPFEb788dKgvDsx3oA&#10;0JpcgcfrVP7VtYDZ1PrUFvIXyMUssGWU7u/pQOxsSQ5UHd29KzrmLH8X6VcaX5QMdvWq0vzUFlVR&#10;ipomw3SlWHP8X6VNHb99/wClAFpYNozu6+1I0u3jb+tRy3HAG39aiQbz1xQBKz7u1Hl8Zz+lTJEF&#10;H36hmk24GOtAEVufmP1qy3K023jHJ3damkUBfvVoZlJk5696tW8eVPzdvSqsjgN26+tTwzYU8dvW&#10;gCrdW+W+9+lV/Ix/F+lT/aNzY29/WrUY3KaAMtvk96uWc3ytx+tVtRXbjvVBZSp+7+tAGjj5jTmF&#10;U4bk/wBz9alMx/u1JoLIajU5pkkxP8FOic5+7QBb2571J5Yx1/SqlxJtA4pkNxuJ+X9aAG3hIK8V&#10;HbueeKu+UH/iqWC1H9/9KAKwuCP4f1qeO4z/AA/rU9xaAAYkH5VQkTb3zVEGnGd/tT2T/arLS42/&#10;w/rSNe9tnX/aouIma9yceX+tT2r788YqjHad9/6VZjPl++aANKRcDrWLfXBRl+XOT61e+0bv4f1p&#10;rWgk58zGPai4EvmcdP1qvJL04/WrcvGKozMOKAsJ5vt+tCvnt+tRhs1YUUBYtxxY/i/SrG7Haqaz&#10;Z/h/WhmBoCxPJhsVGLbd/H+lV2bHapY7nH8H60BYQHFKze1DRY7/AKVA0fv+lSaDnkx2/Wo/Px/D&#10;+tQTL05qlNnigCdmoWX2/WoLh/u8VT81v7tAG1HJnPH61L53+z+tU7L5t3bpWrHb5/j/AEoApwjJ&#10;NWliz/F+lSRRYz836VYAx3oMzOmjxjn9KhLYrRkXPeofJz/F+lAESvntU6ru71HHF7/pVqJcd6AB&#10;Is/xfpUnlY/i/SmSS4/h/Wq0l0R/yz/WgCQLnvUc1vn+L9KitZss3y/rWkvK1IGFPBtP3v0ojT5u&#10;vetG6XpzUKr70WAsX3Kp9Khs32E8URvvzx0qC8OzHegDQmlyBx+tU/tW1gNnU+tQW8hfIxSywZZT&#10;u7+lA7GxJDlQd3b0rOuYsfxfpVxpflAx29arS/NQWVVGKmibDdKVYc/xfpU0dv33/pQBaWDaM7uv&#10;tSNLt42/rUctxwBt/WokG89cUASs+7tR5fGc/pUyRBR9+oZpNuBjrQBFbn5j9astytNt4xyd3Wpp&#10;FAX71aGZSZOeverVvHlT83b0qrI4DduvrU8M2FPHb1oAq3VvlvvfpVfyMfxfpU/2jc2Nvf1q1GNy&#10;mgDLb5PerlnN8rcfrVbUV2471QWUqfu/rQBo4+Y05hVOG5P9z9alMx/u1JoLIajU5pkkxP8ABTon&#10;Ofu0AW9ue9SeWMdf0qpcSbQOKZDcbifl/WgBt4SCvFR27nnirvlB/wCKpYLUf3/0oArC4I/h/Wp4&#10;7jP8P61PcWgAGJB+VUJE2981RBpxnf7U9k/2qy0uNv8AD+tI1722df8AaouIma9yceX+tT2r788Y&#10;qjHad9/6VZjPl++aANKRcDrRVP7Ru/h/WilcC3JPuxx+tVZF3d6qQv14/Wr0LdeKsCuYsd6jZcVe&#10;kbpVaQZpMDLgXO6rHk+/6UlmvzNzWmkQPf8ASoAr28WN3P6VLJxjmrKrjvVK6bG3ipAGuM/w/rUL&#10;NmlMHv8ApQq471QEsK89auxLhetVEbHap1f2oAc0uz+GoWuc/wAH61PeJkLzVDbhutAE6nPapFk2&#10;/wANLC3FNm5oAayZ701Yf9qo42JPSpw2B0rYBQu3vTSe1Nds9qI0yc570igW12ZO/r7VDPECR81X&#10;L6XCrxVAMW7VLKLVooXdzTLxN2DnpVG5nMePl/WmwXW/PyfrUson27u9Sxx7e9JEdvNSSS+361kw&#10;JY59v8P60/7Rkfd/Wsi4Y1EtwQ2NvU+tAF65G89cVHDARn5v0q0FwAalVhjpQBUkJXFNXJp9wmWH&#10;NTWsXytzQBSknI4x+tRySkjp+tSTQfN97v6VH5eO9aEmXcIWYfMetaukoQrc03yPf9KsQfJ70ASW&#10;8e1ic960EbA/Cqw4FMaTHagCS4Oe1QMmf/1VPEN1XIYRtPzfpQBm264zSzr0qdVwx5psgzUkDLcD&#10;mluO1CjFDGgRTmGarOh9f0rVZgagkI9KAKkMGT96rsdv8p+ft6U2MfNVmMUAZ8cRDH5j+VW1T3q7&#10;sHrUMycdf0qTQz7iLdj5qqfYdzD9739KtyoR/wDqpiKc0Ab00QCL83b0rOmTHep5JCVHFVn57UAR&#10;s3tVORjuHB61poue9SrAD/F+lAD7ePzlPOMCsC4iMR+9nNbmi3G3zfl9O/1qjfDztuOMZpFWM+P5&#10;q1L668jZ8ud2e9U4YdmeevtUPiNd/k/j/SkFhRcGb+HG33qVYiP4qtSWwhA+cHd7VTa5z/B+tAF2&#10;G525+T9auJD53fG32rOtos7ua1re6EOflB3e9AEkk+7HH61VkXd3qpC/Xj9avQt14rqMSuYsd6jZ&#10;cVekbpVaQZpMDLgXO6rHk+/6UlmvzNzWmkQPf9KgCvbxY3c/pUsnGOasquO9UrpsbeKkAa4z/D+t&#10;Qs2aUwe/6UKuO9UBLCvPWrsS4XrVRGx2qdX9qAHNLs/hqFrnP8H61PeJkLzVDbhutAE6nPapFk2/&#10;w0sLcU2bmgBrJnvTVh/2qjjYk9KnDYHStgFC7e9NJ7U12z2ojTJznvSKBbXZk7+vtUM8QJHzVcvp&#10;cKvFUAxbtUsotWihd3NMvE3YOelUbmcx4+X9abBdb8/J+tSyifbu71LHHt70kR281JJL7frWTAlj&#10;n2/w/rT/ALRkfd/Wsi4Y1EtwQ2NvU+tAF65G89cVHDARn5v0q0FwAalVhjpQBUkJXFNXJp9wmWHN&#10;TWsXytzQBSknI4x+tRySkjp+tSTQfN97v6VH5eO9aEmXcIWYfMetaukoQrc03yPf9KsQfJ70ASW8&#10;e1ic960EbA/Cqw4FMaTHagCS4Oe1QMmf/wBVTxDdVyGEbT836UAZtuuM0s69KnVcMeabIM1JAy3A&#10;5pbjtQoxQxoEU5hmqzofX9K1WYGoJCPSgCpDBk/eq7Hb/Kfn7elNjHzVZjFAGfHEQx+Y/lVtU96u&#10;7B61DMnHX9Kk0M+4i3Y+aqn2Hcw/e9/SrcqEf/qpiKc0Ab00QCL83b0rOmTHep5JCVHFVn57UARs&#10;3tVORjuHB61poue9SrAD/F+lAD7ePzlPOMCsC4iMR+9nNbmi3G3zfl9O/wBao3w87bjjGaRVjPj+&#10;atS+uvI2fLndnvVOGHZnnr7VD4jXf5P4/wBKQWFFwZv4cbfepViI/iq1JbCED5wd3tVNrnP8H60A&#10;XYbnbn5P1q4kPnd8bfas62izu5rWt7oQ5+UHd70ASST7scfrVWRd3eqkL9eP1q9C3XiuoxK5ix3q&#10;NlxV6RulVpBmkwMuBc7qseT7/pSWa/M3NaaRA9/0qAK9vFjdz+lSycY5qyq471Sumxt4qQBrjP8A&#10;D+tQs2aUwe/6UKuO9UBLCvPWrsS4XrVRGx2qdX9qAHNLs/hqFrnP8H61PeJkLzVDbhutAE6nPapF&#10;k2/w0sLcU2bmgBrJnvTVh/2qjjYk9KnDYHStgFC7e9NJ7U12z2ojTJznvSKBbXZk7+vtUM8QJHzV&#10;cvpcKvFUAxbtUsotWihd3NMvE3YOelUbmcx4+X9abBdb8/J+tSyifbu71LHHt70kR281JJL7frWT&#10;Aljn2/w/rT/tGR939ayLhjUS3BDY29T60AXrkbz1xUcMBGfm/SrQXABqVWGOlAFSQlcU1cmn3CZY&#10;c1NaxfK3NAFKScjjH61HJKSOn61JNB833u/pUfl471oSZdwhZh8x61q6ShCtzTfI9/0qxB8nvQBJ&#10;bx7WJz3rQRsD8KrDgUxpMdqAJLg57VAyZ/8A1VPEN1XIYRtPzfpQBm264zSzr0qdVwx5psgzUkDL&#10;cDmluO1CjFDGgRTmGarOh9f0rVZgagkI9KAKkMGT96rsdv8AKfn7elNjHzVZjFAGfHEQx+Y/lVtU&#10;96u7B61DMnHX9Kk0M+4i3Y+aqn2Hcw/e9/SrcqEf/qpiKc0Ab00QCL83b0rOmTHep5JCVHFVn57U&#10;ARs3tVORjuHB61poue9SrAD/ABfpQA+3j85TzjArAuIjEfvZzW5otxt835fTv9ao3w87bjjGaRVj&#10;Pj+atS+uvI2fLndnvVOGHZnnr7VD4jXf5P4/0pBYUXBm/hxt96lWIj+KrUlsIQPnB3e1U2uc/wAH&#10;60AXYbnbn5P1q4kPnd8bfas62izu5rWt7oQ5+UHd70ASST7scfrVWRd3eqkL9eP1q9C3XiuoxK5i&#10;x3qNlxV6RulVpBmkwMuBc7qseT7/AKUlmvzNzWmkQPf9KgCvbxY3c/pUsnGOasquO9UrpsbeKkAa&#10;4z/D+tQs2aUwe/6UKuO9UBLCvPWrsS4XrVRGx2qdX9qAHNLs/hqFrnP8H61PeJkLzVDbhutAE6nP&#10;apFk2/w0sLcU2bmgBrJnvTVh/wBqo42JPSpw2B0rYBQu3vTSe1Nds9qI0yc570igW12ZO/r7VDPE&#10;CR81XL6XCrxVAMW7VLKLVooXdzTLxN2DnpVG5nMePl/WmwXW/PyfrUson27u9Sxx7e9JEdvNSSS+&#10;361kwJY59v8AD+tP+0ZH3f1rIuGNRLcENjb1PrQBeuRvPXFRwwEZ+b9KtBcAGpVYY6UAVJCVxTVy&#10;afcJlhzU1rF8rc0AUpJyOMfrUckpI6frUk0Hzfe7+lR+XjvWhJl3CFmHzHrWrpKEK3NN8j3/AEqx&#10;B8nvQBJbx7WJz3rQRsD8KrDgUxpMdqAJLg57VAyZ/wD1VPEN1XIYRtPzfpQBm264zSzr0qdVwx5p&#10;sgzUkDLcDmluO1CjFDGgRTmGarOh9f0rVZgagkI9KAKkMGT96rsdv8p+ft6U2MfNVmMUAZ8cRDH5&#10;j+VW1T3q7sHrUMycdf0qTQz7iLdj5qqfYdzD9739KtyoR/8AqpiKc0Ab00QCL83b0rOmTHep5JCV&#10;HFVn57UARs3tVORjuHB61poue9SrAD/F+lAD7ePzlPOMCsC4iMR+9nNbmi3G3zfl9O/1qjfDztuO&#10;MZpFWM+P5q1L668jZ8ud2e9U4YdmeevtUPiNd/k/j/SkFhRcGb+HG33qVYiP4qtSWwhA+cHd7VTa&#10;5z/B+tAF2G525+T9auJD53fG32rOtos7ua1re6EOflB3e9AEkk+7HH61VkXd3qpC/Xj9avQt14rq&#10;MSuYsd6jZcVekbpVaQZpMDLgXO6rHk+/6UlmvzNzWmkQPf8ASoAr28WN3P6VLJxjmrKrjvVK6bG3&#10;ipAGuM/w/rULNmlMHv8ApQq471QEsK89auxLhetVEbHap1f2oAc0uz+GoWuc/wAH61PeJkLzVDbh&#10;utAE6nPapFk2/wANLC3FNm5oAayZ701Yf9qo42JPSpw2B0rYBQu3vTSe1Nds9qI0yc570igW12ZO&#10;/r7VDPECR81XL6XCrxVAMW7VLKLVooXdzTLxN2DnpVG5nMePl/WmwXW/PyfrUson27u9Sxx7e9JE&#10;dvNSSS+361kwJY59v8P60/7Rkfd/Wsi4Y1EtwQ2NvU+tAF65G89cVHDARn5v0q0FwAalVhjpQBUk&#10;JXFNXJp9wmWHNTWsXytzQBSknI4x+tRySkjp+tSTQfN97v6VH5eO9aEmXcIWYfMetaukoQrc03yP&#10;f9KsQfJ70ASW8e1ic960EbA/Cqw4FMaTHagCS4Oe1QMmf/1VPEN1XIYRtPzfpQBm264zSzr0qdVw&#10;x5psgzUkDLcDmluO1CjFDGgRTmGarOh9f0rVZgagkI9KAKkMGT96rsdv8p+ft6U2MfNVmMUAZ8cR&#10;DH5j+VW1T3q7sHrUMycdf0qTQz7iLdj5qqfYdzD9739KtyoR/wDqpiKc0Ab00QCL83b0rOmTHep5&#10;JCVHFVn57UARs3tVORjuHB61poue9SrAD/F+lAD7ePzlPOMCsC4iMR+9nNbmi3G3zfl9O/1qjfDz&#10;tuOMZpFWM+P5q1L668jZ8ud2e9U4YdmeevtUPiNd/k/j/SkFhRcGb+HG33qVYiP4qtSWwhA+cHd7&#10;VTa5z/B+tAF2G525+T9auJD53fG32rOtos7ua1re6EOflB3e9AEkk+7HH61VkXd3qpC/Xj9avQt1&#10;4rqMSuYsd6jZcVekbpVaQZpMDLgXO6rHk+/6UlmvzNzWmkQPf9KgCvbxY3c/pUsnGOasquO9Urps&#10;beKkAa4z/D+tQs2aUwe/6UKuO9UBLCvPWrsS4XrVRGx2qdX9qAHNLs/hqFrnP8H61PeJkLzVDbhu&#10;tAE6nPapFk2/w0sLcU2bmgBrJnvTVh/2qjjYk9KnDYHStgFC7e9NJ7U12z2ojTJznvSKBbXZk7+v&#10;tUM8QJHzVcvpcKvFUAxbtUsotWihd3NMvE3YOelUbmcx4+X9abBdb8/J+tSyifbu71LHHt70kR28&#10;1JJL7frWTAljn2/w/rT/ALRkfd/Wsi4Y1EtwQ2NvU+tAF65G89cVHDARn5v0q0FwAalVhjpQBUkJ&#10;XFNXJp9wmWHNTWsXytzQBSknI4x+tRySkjp+tSTQfN97v6VH5eO9aEmXcIWYfMetaukoQrc03yPf&#10;9KsQfJ70ASW8e1ic960EbA/Cqw4FMaTHagCS4Oe1QMmf/wBVTxDdVyGEbT836UAZtuuM0s69KnVc&#10;MeabIM1JAy3A5pbjtQoxQxoEU5hmqzofX9K1WYGoJCPSgCpDBk/eq7Hb/Kfn7elNjHzVZjFAGfHE&#10;Qx+Y/lVtU96u7B61DMnHX9Kk0M+4i3Y+aqn2Hcw/e9/SrcqEf/qpiKc0Ab00QCL83b0rOmTHep5J&#10;CVHFVn57UARs3tRU6LnvRQBDCvXmrHSoLbJ3cVd2eproMyqXJ7VPEmc/4UmwetXIEHPNSBmWseC3&#10;P6Vf6UQxgZ5ps/GKkAZvas+7OdtW1JPaq8y/d5qQLbHOKhYZp8Yz3qwsYP8AFTuBVRPep1GO9MuP&#10;lx3qhJdFSPkP50XA0GbNVLjjFR3F1jGFz+NUWvCTymPxouBcVz6VbhUmqlo27NXFl2/w0XAmkwg9&#10;apS3GP4f1p942QvNUo4i7da1uBYWbP8ADUq3WP4P1qaCwyp/eY/CoLiz2/8ALT9KCiaSTzMcYp0a&#10;AA81TsxlmzU1wdmMc5qSiDUEDY59aqRptbrVyIeYTninywY5B/SoZRXuHwo4qtHMS3Tv60+ck8Yq&#10;GNCD3qAL6x7l61UuIcSLz39KuWzH0qy0QYZ3YoAW8bEacdqoxyH071LIxc4x0pViwOtAEitUqyYB&#10;4/Wsy7kKY+WooLgk42/rQBdkmz/DVeSTHarUMOVzuqtex7cfNV3IuS27bqmKcrz3qjZsQTwa0N3t&#10;RcLluRPlHPaq0kfv+lJ9oY8bKlhO7rxRcLkcfyVL9q2/wfrT5UBX71Z06kMOe9FwuXXbvSK2agmb&#10;5VwKdbnrTIHycU1RnNLMc4ot+/NAFNrc5+8fypojK961mkyMYqF1Dd6AKkcm3tVmO6wPu/rSfZd3&#10;8X6Uv2AjnzD+VADYXJY8VcQ5qnHkZ4qfJ9KkofIw44qLzgP4RUEyFu9Vmtif4/0oA1PPDfwjj3qO&#10;Tmsy2Q5PJrRhQ+tAEbJ71IsZOeTUisBU8cnX5aAMJiY845zS6O+/zMj0/rWtHah93zgfhWNsMBOP&#10;m3e1SUXNTONn40SRCQZJxj2qhJL5mPlxirF5N5e3Azn3oAyYL5rkkeWV2+9a1rYbt37z07U06YLX&#10;nzd2/wD2ab/aZT/lhnPvQBalHl475qhOC+OoxV2GUzZ+XG2r0cPX/CgCpCvXmrHSoLbJ3cVd2epr&#10;oMyqXJ7VPEmc/wCFJsHrVyBBzzUgZlrHgtz+lX+lEMYGeabPxipAGb2rPuznbVtST2qvMv3eakC2&#10;xzioWGafGM96sLGD/FTuBVRPep1GO9MuPlx3qhJdFSPkP50XA0GbNVLjjFR3F1jGFz+NUWvCTymP&#10;xouBcVz6VbhUmqlo27NXFl2/w0XAmkwg9apS3GP4f1p942QvNUo4i7da1uBYWbP8NSrdY/g/WpoL&#10;DKn95j8KguLPb/y0/Sgomkk8zHGKdGgAPNU7MZZs1NcHZjHOakog1BA2OfWqkabW61ciHmE54p8s&#10;GOQf0qGUV7h8KOKrRzEt07+tPnJPGKhjQg96gC+se5etVLiHEi89/Srlsx9KstEGGd2KAFvGxGnH&#10;aqMch9O9SyMXOMdKVYsDrQBIrVKsmAeP1rMu5CmPlqKC4JONv60AXZJs/wANV5JMdqtQw5XO6q17&#10;Htx81Xci5LbtuqYpyvPeqNmxBPBrQ3e1FwuW5E+Uc9qrSR+/6Un2hjxsqWE7uvFFwuRx/JUv2rb/&#10;AAfrT5UBX71Z06kMOe9FwuXXbvSK2agmb5VwKdbnrTIHycU1RnNLMc4ot+/NAFNrc5+8fypojK96&#10;1mkyMYqF1Dd6AKkcm3tVmO6wPu/rSfZd38X6Uv2AjnzD+VADYXJY8VcQ5qnHkZ4qfJ9KkofIw44q&#10;LzgP4RUEyFu9Vmtif4/0oA1PPDfwjj3qOTmsy2Q5PJrRhQ+tAEbJ71IsZOeTUisBU8cnX5aAMJiY&#10;845zS6O+/wAzI9P61rR2ofd84H4VjbDATj5t3tUlFzUzjZ+NEkQkGScY9qoSS+Zj5cYqxeTeXtwM&#10;596AMmC+a5JHlldvvWta2G7d+89O1NOmC1583dv/ANmm/wBplP8AlhnPvQBalHl475qhOC+OoxV2&#10;GUzZ+XG2r0cPX/CgCpCvXmrHSoLbJ3cVd2eproMyqXJ7VPEmc/4UmwetXIEHPNSBmWseC3P6Vf6U&#10;QxgZ5ps/GKkAZvas+7OdtW1JPaq8y/d5qQLbHOKhYZp8Yz3qwsYP8VO4FVE96nUY70y4+XHeqEl0&#10;VI+Q/nRcDQZs1UuOMVHcXWMYXP41Ra8JPKY/Gi4FxXPpVuFSaqWjbs1cWXb/AA0XAmkwg9apS3GP&#10;4f1p942QvNUo4i7da1uBYWbP8NSrdY/g/WpoLDKn95j8KguLPb/y0/Sgomkk8zHGKdGgAPNU7MZZ&#10;s1NcHZjHOakog1BA2OfWqkabW61ciHmE54p8sGOQf0qGUV7h8KOKrRzEt07+tPnJPGKhjQg96gC+&#10;se5etVLiHEi89/Srlsx9KstEGGd2KAFvGxGnHaqMch9O9SyMXOMdKVYsDrQBIrVKsmAeP1rMu5Cm&#10;PlqKC4JONv60AXZJs/w1Xkkx2q1DDlc7qrXse3HzVdyLktu26pinK896o2bEE8GtDd7UXC5bkT5R&#10;z2qtJH7/AKUn2hjxsqWE7uvFFwuRx/JUv2rb/B+tPlQFfvVnTqQw570XC5ddu9IrZqCZvlXAp1ue&#10;tMgfJxTVGc0sxzii3780AU2tzn7x/KmiMr3rWaTIxioXUN3oAqRybe1WY7rA+7+tJ9l3fxfpS/YC&#10;OfMP5UANhcljxVxDmqceRnip8n0qSh8jDjiovOA/hFQTIW71Wa2J/j/SgDU88N/COPeo5OazLZDk&#10;8mtGFD60ARsnvUixk55NSKwFTxydfloAwmJjzjnNLo77/MyPT+ta0dqH3fOB+FY2wwE4+bd7VJRc&#10;1M42fjRJEJBknGPaqEkvmY+XGKsXk3l7cDOfegDJgvmuSR5ZXb71rWthu3fvPTtTTpgtefN3b/8A&#10;Zpv9plP+WGc+9AFqUeXjvmqE4L46jFXYZTNn5cbavRw9f8KAKkK9easdKgtsndxV3Z6mugzKpcnt&#10;U8SZz/hSbB61cgQc81IGZax4Lc/pV/pRDGBnmmz8YqQBm9qz7s521bUk9qrzL93mpAtsc4qFhmnx&#10;jPerCxg/xU7gVUT3qdRjvTLj5cd6oSXRUj5D+dFwNBmzVS44xUdxdYxhc/jVFrwk8pj8aLgXFc+l&#10;W4VJqpaNuzVxZdv8NFwJpMIPWqUtxj+H9afeNkLzVKOIu3WtbgWFmz/DUq3WP4P1qaCwyp/eY/Co&#10;Liz2/wDLT9KCiaSTzMcYp0aAA81TsxlmzU1wdmMc5qSiDUEDY59aqRptbrVyIeYTninywY5B/SoZ&#10;RXuHwo4qtHMS3Tv60+ck8YqGNCD3qAL6x7l61UuIcSLz39KuWzH0qy0QYZ3YoAW8bEacdqoxyH07&#10;1LIxc4x0pViwOtAEitUqyYB4/Wsy7kKY+WooLgk42/rQBdkmz/DVeSTHarUMOVzuqtex7cfNV3Iu&#10;S27bqmKcrz3qjZsQTwa0N3tRcLluRPlHPaq0kfv+lJ9oY8bKlhO7rxRcLkcfyVL9q2/wfrT5UBX7&#10;1Z06kMOe9FwuXXbvSK2agmb5VwKdbnrTIHycU1RnNLMc4ot+/NAFNrc5+8fypojK961mkyMYqF1D&#10;d6AKkcm3tVmO6wPu/rSfZd38X6Uv2AjnzD+VADYXJY8VcQ5qnHkZ4qfJ9KkofIw44qLzgP4RUEyF&#10;u9Vmtif4/wBKANTzw38I496jk5rMtkOTya0YUPrQBGye9SLGTnk1IrAVPHJ1+WgDCYmPOOc0ujvv&#10;8zI9P61rR2ofd84H4VjbDATj5t3tUlFzUzjZ+NEkQkGScY9qoSS+Zj5cYqxeTeXtwM596AMmC+a5&#10;JHlldvvWta2G7d+89O1NOmC1583dv/2ab/aZT/lhnPvQBalHl475qhOC+OoxV2GUzZ+XG2r0cPX/&#10;AAoAqQr15qx0qC2yd3FXdnqa6DMqlye1TxJnP+FJsHrVyBBzzUgZlrHgtz+lX+lEMYGeabPxipAG&#10;b2rPuznbVtST2qvMv3eakC2xzioWGafGM96sLGD/ABU7gVUT3qdRjvTLj5cd6oSXRUj5D+dFwNBm&#10;zVS44xUdxdYxhc/jVFrwk8pj8aLgXFc+lW4VJqpaNuzVxZdv8NFwJpMIPWqUtxj+H9afeNkLzVKO&#10;Iu3WtbgWFmz/AA1Kt1j+D9amgsMqf3mPwqC4s9v/AC0/Sgomkk8zHGKdGgAPNU7MZZs1NcHZjHOa&#10;kog1BA2OfWqkabW61ciHmE54p8sGOQf0qGUV7h8KOKrRzEt07+tPnJPGKhjQg96gC+se5etVLiHE&#10;i89/Srlsx9KstEGGd2KAFvGxGnHaqMch9O9SyMXOMdKVYsDrQBIrVKsmAeP1rMu5CmPlqKC4JONv&#10;60AXZJs/w1Xkkx2q1DDlc7qrXse3HzVdyLktu26pinK896o2bEE8GtDd7UXC5bkT5Rz2qtJH7/pS&#10;faGPGypYTu68UXC5HH8lS/atv8H60+VAV+9WdOpDDnvRcLl1270itmoJm+VcCnW560yB8nFNUZzS&#10;zHOKLfvzQBTa3OfvH8qaIyvetZpMjGKhdQ3egCpHJt7VZjusD7v60n2Xd/F+lL9gI58w/lQA2FyW&#10;PFXEOapx5GeKnyfSpKHyMOOKi84D+EVBMhbvVZrYn+P9KANTzw38I496jk5rMtkOTya0YUPrQBGy&#10;e9SLGTnk1IrAVPHJ1+WgDCYmPOOc0ujvv8zI9P61rR2ofd84H4VjbDATj5t3tUlFzUzjZ+NEkQkG&#10;ScY9qoSS+Zj5cYqxeTeXtwM596AMmC+a5JHlldvvWta2G7d+89O1NOmC1583dv8A9mm/2mU/5YZz&#10;70AWpR5eO+aoTgvjqMVdhlM2flxtq9HD1/woAqQr15qx0qC2yd3FXdnqa6DMqlye1TxJnP8AhSbB&#10;61cgQc81IGZax4Lc/pV/pRDGBnmmz8YqQBm9qz7s521bUk9qrzL93mpAtsc4qFhmnxjPerCxg/xU&#10;7gVUT3qdRjvTLj5cd6oSXRUj5D+dFwNBmzVS44xUdxdYxhc/jVFrwk8pj8aLgXFc+lW4VJqpaNuz&#10;VxZdv8NFwJpMIPWqUtxj+H9afeNkLzVKOIu3WtbgWFmz/DUq3WP4P1qaCwyp/eY/CoLiz2/8tP0o&#10;KJpJPMxxinRoADzVOzGWbNTXB2YxzmpKINQQNjn1qpGm1utXIh5hOeKfLBjkH9KhlFe4fCjiq0cx&#10;LdO/rT5yTxioY0IPeoAvrHuXrVS4hxIvPf0q5bMfSrLRBhndigBbxsRpx2qjHIfTvUsjFzjHSlWL&#10;A60ASK1SrJgHj9azLuQpj5aiguCTjb+tAF2SbP8ADVeSTHarUMOVzuqtex7cfNV3IuS27bqmKcrz&#10;3qjZsQTwa0N3tRcLluRPlHPaq0kfv+lJ9oY8bKlhO7rxRcLkcfyVL9q2/wAH60+VAV+9WdOpDDnv&#10;RcLl1270itmoJm+VcCnW560yB8nFNUZzSzHOKLfvzQBTa3OfvH8qaIyvetZpMjGKhdQ3egCpHJt7&#10;VZjusD7v60n2Xd/F+lL9gI58w/lQA2FyWPFXEOapx5GeKnyfSpKHyMOOKi84D+EVBMhbvVZrYn+P&#10;9KANTzw38I496jk5rMtkOTya0YUPrQBGye9FWFYCigC5bxgZ/wAKgvR938astJjtVaRt2K2JKsK4&#10;zzU7SY7UpXHeqVy/3eKkCeOfOeP1q1G/Xisi1U/N17VpKMVIE0so44qhM+ccUTHOKYsee9SBKqZ/&#10;iqRUx/FVSGXOeKnkb2p2AezYqtJhqrTSHjiljBPrRYCxoelYMhM/XHVadrmlhvLxNjr/AA1KrGJe&#10;hORWdeXjFl/dn86LAWdD0sp5h8/PT+Gp9XYQhe/WjTLvCvlOuO9U9XPnNGOnNFgKFreNcOw2Fdp9&#10;a6DT7Pqd3Ydqgt9I+zDd527dz92rkd8I+Nn61pcB9w/lgcZrPkJdvStFmE3tiqdwPL/GkUQ3R4XF&#10;Laj71V5JNx6VZtTwagoS4ONtW9PlG1+Ko3h+7UdvJjIx1qblFmO6Clv3Y/Oori9HH7ofnSG3zzu/&#10;Sq81oWx85/KkBLHeg5/d/rTZLksy/Ljn1pkNlj+P9Kle0+XO/t6UAXrh1RFPByKhguQ+RtH51iIj&#10;TsRuYbTVuHTWjXPmn8qALl5bBwDvxWay+W2M5yadMxBxTobAynd5uNvPSgC7DDhc7utNmg3Y+aku&#10;LjYFG3P41JYy78/LV2IsTWabM1JMcsvHeiZtoHFMhO40WCxdm+6OO1UJQRV0nK1VnGKLBYjjPzVc&#10;iIKsMdqor1NSeZt7UWCxFDb+UzEvnJp1w/TAqO6n3YAX9aWyhMm7JI/CtLEEluuc80s0GcHdT518&#10;rHOarrKWONtFgCYk1DGpDdTVyOHHepBDnvRYCSzuNufl/Wrqzg/w/rWeID/e/Spo0x3osBKb4Hjy&#10;unvUcs+7+ChLT/b/AEp/lBf4qgVylnPapUXrU4QetTxoMHmgLmbGmCf8KfIMVOqDnmmzR5xzQFzO&#10;ZyKt20uAeKgkh9/0p0cfXmgLkaQkZ+eiVAMc1aC5qC4iPHX8qksy50zjmmrDn+KpZITx/hUsMZ56&#10;/lQBcjTPeqd5Bjbz69q0rcbd1Fwgfbz0oAzrGXZu+XritZJt38NU4bInPz/pWrb2mN3z/pQA23jA&#10;z/hUF6Pu/jVlpMdqrSNuxWxJVhXGeanaTHalK471SuX+7xUgTxz5zx+tWo368VkWqn5uvatJRipA&#10;mllHHFUJnzjiiY5xTFjz3qQJVTP8VSKmP4qqQy5zxU8je1OwD2bFVpMNVaaQ8cUsYJ9aLAWND0rB&#10;kJn646rTtc0sN5eJsdf4alVjEvQnIrOvLxiy/uz+dFgLOh6WU8w+fnp/DU+rsIQvfrRpl3hXynXH&#10;eqernzmjHTmiwFC1vGuHYbCu0+tdBp9n1O7sO1QW+kfZhu87du5+7VyO+EfGz9a0uA+4fywOM1ny&#10;Eu3pWizCb2xVO4Hl/jSKIbo8LiltR96q8km49Ks2p4NQUJcHG2renyja/FUbw/dqO3kxkY61Nyiz&#10;HdBS37sfnUVxejj90PzpDb553fpVea0LY+c/lSAljvQc/u/1pslyWZflxz60yGyx/H+lSvafLnf2&#10;9KAL1w6oing5FQwXIfI2j86xERp2I3MNpq3DprRrnzT+VAFy8tg4B34rNZfLbGc5NOmYg4p0NgZT&#10;u83G3npQBdhhwud3WmzQbsfNSXFxsCjbn8aksZd+flq7EWJrNNmakmOWXjvRM20DimQncaLBYuzf&#10;dHHaqEoIq6TlaqzjFFgsRxn5quREFWGO1UV6mpPM29qLBYiht/KZiXzk064fpgVHdT7sAL+tLZQm&#10;TdkkfhWliCS3XOeaWaDODup86+VjnNV1lLHG2iwBMSahjUhupq5HDjvUghz3osBJZ3G3Py/rV1Zw&#10;f4f1rPEB/vfpU0aY70WAlN8Dx5XT3qOWfd/BQlp/t/pT/KC/xVArlLOe1SovWpwg9anjQYPNAXM2&#10;NME/4U+QYqdUHPNNmjzjmgLmczkVbtpcA8VBJD7/AKU6OPrzQFyNISM/PRKgGOatBc1BcRHjr+VS&#10;WZc6ZxzTVhz/ABVLJCeP8KlhjPPX8qALkaZ71TvIMbefXtWlbjbuouED7eelAGdYy7N3y9cVrJNu&#10;/hqnDZE5+f8AStW3tMbvn/SgBtvGBn/CoL0fd/GrLSY7VWkbditiSrCuM81O0mO1KVx3qlcv93ip&#10;Anjnznj9atRv14rItVPzde1aSjFSBNLKOOKoTPnHFExzimLHnvUgSqmf4qkVMfxVUhlznip5G9qd&#10;gHs2KrSYaq00h44pYwT60WAsaHpWDITP1x1Wna5pYby8TY6/w1KrGJehORWdeXjFl/dn86LAWdD0&#10;sp5h8/PT+Gp9XYQhe/WjTLvCvlOuO9U9XPnNGOnNFgKFreNcOw2Fdp9a6DT7Pqd3Ydqgt9I+zDd5&#10;27dz92rkd8I+Nn61pcB9w/lgcZrPkJdvStFmE3tiqdwPL/GkUQ3R4XFLaj71V5JNx6VZtTwagoS4&#10;ONtW9PlG1+Ko3h+7UdvJjIx1qblFmO6Clv3Y/Oori9HH7ofnSG3zzu/Sq81oWx85/KkBLHeg5/d/&#10;rTZLksy/Ljn1pkNlj+P9Kle0+XO/t6UAXrh1RFPByKhguQ+RtH51iIjTsRuYbTVuHTWjXPmn8qAL&#10;l5bBwDvxWay+W2M5yadMxBxTobAynd5uNvPSgC7DDhc7utNmg3Y+akuLjYFG3P41JYy78/LV2IsT&#10;WabM1JMcsvHeiZtoHFMhO40WCxdm+6OO1UJQRV0nK1VnGKLBYjjPzVciIKsMdqor1NSeZt7UWCxF&#10;Db+UzEvnJp1w/TAqO6n3YAX9aWyhMm7JI/CtLEEluuc80s0GcHdT518rHOarrKWONtFgCYk1DGpD&#10;dTVyOHHepBDnvRYCSzuNufl/Wrqzg/w/rWeID/e/Spo0x3osBKb4HjyunvUcs+7+ChLT/b/Sn+UF&#10;/iqBXKWc9qlRetThB61PGgweaAuZsaYJ/wAKfIMVOqDnmmzR5xzQFzOZyKt20uAeKgkh9/0p0cfX&#10;mgLkaQkZ+eiVAMc1aC5qC4iPHX8qksy50zjmmrDn+KpZITx/hUsMZ56/lQBcjTPeqd5Bjbz69q0r&#10;cbd1Fwgfbz0oAzrGXZu+XritZJt38NU4bInPz/pWrb2mN3z/AKUANt4wM/4VBej7v41ZaTHaq0jb&#10;sVsSVYVxnmp2kx2pSuO9Url/u8VIE8c+c8frVqN+vFZFqp+br2rSUYqQJpZRxxVCZ844omOcUxY8&#10;96kCVUz/ABVIqY/iqpDLnPFTyN7U7APZsVWkw1VppDxxSxgn1osBY0PSsGQmfrjqtO1zSw3l4mx1&#10;/hqVWMS9Ccis68vGLL+7P50WAs6HpZTzD5+en8NT6uwhC9+tGmXeFfKdcd6p6ufOaMdOaLAULW8a&#10;4dhsK7T610Gn2fU7uw7VBb6R9mG7zt27n7tXI74R8bP1rS4D7h/LA4zWfIS7elaLMJvbFU7geX+N&#10;IohujwuKW1H3qrySbj0qzang1BQlwcbat6fKNr8VRvD92o7eTGRjrU3KLMd0FLfux+dRXF6OP3Q/&#10;OkNvnnd+lV5rQtj5z+VICWO9Bz+7/WmyXJZl+XHPrTIbLH8f6VK9p8ud/b0oAvXDqiKeDkVDBch8&#10;jaPzrERGnYjcw2mrcOmtGufNP5UAXLy2DgHfis1l8tsZzk06ZiDinQ2BlO7zcbeelAF2GHC53dab&#10;NBux81JcXGwKNufxqSxl35+WrsRYms02ZqSY5ZeO9EzbQOKZCdxosFi7N90cdqoSgirpOVqrOMUW&#10;CxHGfmq5EQVYY7VRXqak8zb2osFiKG38pmJfOTTrh+mBUd1PuwAv60tlCZN2SR+FaWIJLdc55pZo&#10;M4O6nzr5WOc1XWUscbaLAExJqGNSG6mrkcOO9SCHPeiwElncbc/L+tXVnB/h/Ws8QH+9+lTRpjvR&#10;YCU3wPHldPeo5Z938FCWn+3+lP8AKC/xVArlLOe1SovWpwg9anjQYPNAXM2NME/4U+QYqdUHPNNm&#10;jzjmgLmczkVbtpcA8VBJD7/pTo4+vNAXI0hIz89EqAY5q0FzUFxEeOv5VJZlzpnHNNWHP8VSyQnj&#10;/CpYYzz1/KgC5Gme9U7yDG3n17VpW427qLhA+3npQBnWMuzd8vXFayTbv4apw2ROfn/StW3tMbvn&#10;/SgBtvGBn/CoL0fd/GrLSY7VWkbditiSrCuM81O0mO1KVx3qlcv93ipAnjnznj9atRv14rItVPzd&#10;e1aSjFSBNLKOOKoTPnHFExzimLHnvUgSqmf4qkVMfxVUhlznip5G9qdgHs2KrSYaq00h44pYwT60&#10;WAsaHpWDITP1x1Wna5pYby8TY6/w1KrGJehORWdeXjFl/dn86LAWdD0sp5h8/PT+Gp9XYQhe/WjT&#10;LvCvlOuO9U9XPnNGOnNFgKFreNcOw2Fdp9a6DT7Pqd3Ydqgt9I+zDd527dz92rkd8I+Nn61pcB9w&#10;/lgcZrPkJdvStFmE3tiqdwPL/GkUQ3R4XFLaj71V5JNx6VZtTwagoS4ONtW9PlG1+Ko3h+7UdvJj&#10;Ix1qblFmO6Clv3Y/Oori9HH7ofnSG3zzu/Sq81oWx85/KkBLHeg5/d/rTZLksy/Ljn1pkNlj+P8A&#10;SpXtPlzv7elAF64dURTwcioYLkPkbR+dYiI07EbmG01bh01o1z5p/KgC5eWwcA78VmsvltjOcmnT&#10;MQcU6GwMp3ebjbz0oAuww4XO7rTZoN2PmpLi42BRtz+NSWMu/Py1diLE1mmzNSTHLLx3ombaBxTI&#10;TuNFgsXZvujjtVCUEVdJytVZxiiwWI4z81XIiCrDHaqK9TUnmbe1FgsRQ2/lMxL5yadcP0wKjup9&#10;2AF/WlsoTJuySPwrSxBJbrnPNLNBnB3U+dfKxzmq6yljjbRYAmJNQxqQ3U1cjhx3qQQ570WAks7j&#10;bn5f1q6s4P8AD+tZ4gP979KmjTHeiwEpvgePK6e9Ryz7v4KEtP8Ab/Sn+UF/iqBXKWc9qlRetThB&#10;61PGgweaAuZsaYJ/wp8gxU6oOeabNHnHNAXM5nIq3bS4B4qCSH3/AEp0cfXmgLkaQkZ+eiVAMc1a&#10;C5qC4iPHX8qksy50zjmmrDn+KpZITx/hUsMZ56/lQBcjTPeqd5Bjbz69q0rcbd1Fwgfbz0oAzrGX&#10;Zu+XritZJt38NU4bInPz/pWrb2mN3z/pQA23jAz/AIVBej7v41ZaTHaq0jbsVsSVYVxnmp2kx2pS&#10;uO9Url/u8VIE8c+c8frVqN+vFZFqp+br2rSUYqQJpZRxxVCZ844omOcUxY896kCVUz/FUipj+Kqk&#10;Muc8VPI3tTsA9mxVaTDVWmkPHFLGCfWiwFjQ9KwZCZ+uOq07XNLDeXibHX+GpVYxL0JyKzry8Ysv&#10;7s/nRYCzoellPMPn56fw1Pq7CEL360aZd4V8p1x3qnq585ox05osBQtbxrh2GwrtPrXQafZ9Tu7D&#10;tUFvpH2YbvO3bufu1cjvhHxs/WtLgPuH8sDjNZ8hLt6Voswm9sVTuB5f40iiG6PC4pbUfeqvJJuP&#10;SrNqeDUFCXBxtq3p8o2vxVG8P3ajt5MZGOtTcosx3QUt+7H51FcXo4/dD86Q2+ed36VXmtC2PnP5&#10;UgJY70HP7v8AWmyXJZl+XHPrTIbLH8f6VK9p8ud/b0oAvXDqiKeDkVDBch8jaPzrERGnYjcw2mrc&#10;OmtGufNP5UAXLy2DgHfis1l8tsZzk06ZiDinQ2BlO7zcbeelAF2GHC53dabNBux81JcXGwKNufxq&#10;Sxl35+WrsRYms02ZqSY5ZeO9EzbQOKZCdxosFi7N90cdqoSgirpOVqrOMUWCxHGfmq5EQVYY7VRX&#10;qak8zb2osFiKG38pmJfOTTrh+mBUd1PuwAv60tlCZN2SR+FaWIJLdc55pZoM4O6nzr5WOc1XWUsc&#10;baLAExJqGNSG6mrkcOO9SCHPeiwElncbc/L+tXVnB/h/Ws8QH+9+lTRpjvRYCU3wPHldPeo5Z938&#10;FCWn+3+lP8oL/FUCuUs57VKi9anCD1qeNBg80BczY0wT/hT5Bip1Qc802aPOOaAuZzORRUkkPv8A&#10;pRQFy1KTxxTYgeauSRZx81EcWO9aDKsrYxVORN1WLzjb+NJaqW3celJgSxwbc8/pTpHxipLpsbcV&#10;j3Ux+X5TUAWm5qzCo2tzWTDIxz8pq9HIeeKkCtDwTVrOab9n/wBr9KkWL/aqgIPKz3/SrUMGMnP6&#10;VPFAOfnqbygBjf1oAoz6kpwvlD86rcS+gxUOpaN5ZU/ac5z/AA07S7Mrvy/p2oASY+XjHemRtvYc&#10;dDV66s87f3n6VPpunA7syj8qAJmm86MDZt2isXULYqVO/wBa6FoBAv392awdUuzlR5frVAGnyEbu&#10;DVmePevXGKi0sb9xPHSpryby9oC5zUlGasfzHnvViM7as+UMZzVW6+XGOahlEc0me1NjOKrszd1N&#10;ORuelIo0Gnxj5f1qSOUHtVadBtU7hUcPGeaAL0kwH8IpguNwI2/rVOTnFPt06knpQBJbw+SWP3s+&#10;1Pur75QPK/WplvN6keVjFZeqzFNp2560AJje2fercNz5II2Zz71j2+qkEjyO/rV5bky87MYoAdcQ&#10;7+c1JZr5eeaSKXOeP1psshGMCruSXJjuAqOJtueKWyy+cipLiMrj/CmBNbvuzxSXXaoNPJ+bIqa6&#10;5C0AQxnrVe6bDLViEfeqlqB+ZfrQDLccee9XopRCv3c5qrZjcv4Ut7ETtwa0M2MvLnzSvy4x71Z0&#10;+ENuJNU7ezJJO/8ASrq5i4xnNAEkvy8U2FuelTbdw60LFt/ioAtRKPWobjhhQrYqQDeKAG7+OlQy&#10;5OKkj6nirMaA96kkzlQ+pq5CnB5p8gC1G02OgoAjFPxmq+4+lOR/agCQxA96PLA70b6ieT2oAWFu&#10;vFWGUH0qnGnXmpmOO9SUQyxjj/CmrGP8inbc1bghBz89AFa8TZt981Thkznirl827b+NZ6qR2P5U&#10;AbFu4GeBVlZ/9n9awldh/Ca0bNd27PHSgCtKTxxTYgeauSRZx81EcWO9aAVZWxiqcibqsXnG38aS&#10;1Utu49KTAljg255/SnSPjFSXTY24rHupj8vymoAtNzVmFRtbmsmGRjn5TV6OQ88VIFaHgmrWc037&#10;P/tfpUixf7VUBB5We/6Vahgxk5/Sp4oBz89TeUAMb+tAFGfUlOF8ofnVbiX0GKh1LRvLKn7TnOf4&#10;adpdmV35f07UAJMfLxjvTI23sOOhq9dWedv7z9Kn03Tgd2ZR+VAEzTedGBs27RWLqFsVKnf610LQ&#10;CBfv7s1g6pdnKjy/WqANPkI3cGrM8e9euMVFpY37ieOlTXk3l7QFzmpKM1Y/mPPerEZ21Z8oYzmq&#10;t18uMc1DKI5pM9qbGcVXZm7qacjc9KRRoNPjHy/rUkcoPaq06Dap3Co4eM80AXpJgP4RTBcbgRt/&#10;WqcnOKfbp1JPSgCS3h8ksfvZ9qfdX3ygeV+tTLeb1I8rGKy9VmKbTtz1oATG9s+9W4bnyQRszn3r&#10;Ht9VIJHkd/Wry3Jl52YxQA64h385qSzXy880kUuc8frTZZCMYFXckuTHcBUcTbc8Utll85FSXEZX&#10;H+FMCa3fdnikuu1QaeT82RU11yFoAhjPWq902GWrEI+9VLUD8y/WgGW44896vRSiFfu5zVWzG5fw&#10;pb2Inbg1oZsZeXPmlflxj3qzp8IbcSap29mSSd/6VdXMXGM5oAkl+Ximwtz0qbbuHWhYtv8AFQBa&#10;iUetQ3HDChWxUgG8UAN38dKhlycVJH1PFWY0B71JJnKh9TVyFODzT5AFqNpsdBQBGKfjNV9x9Kcj&#10;+1AEhiB70eWB3o31E8ntQAsLdeKsMoPpVONOvNTMcd6kohljHH+FNWMf5FO25q3BCDn56AK14mzb&#10;75qnDJnPFXL5t238az1UjsfyoA2LdwM8CrKz/wCz+tYSuw/hNaNmu7dnjpQBWlJ44psQPNXJIs4+&#10;aiOLHetAKsrYxVORN1WLzjb+NJaqW3celJgSxwbc8/pTpHxipLpsbcVj3Ux+X5TUAWm5qzCo2tzW&#10;TDIxz8pq9HIeeKkCtDwTVrOab9n/ANr9KkWL/aqgIPKz3/SrUMGMnP6VPFAOfnqbygBjf1oAoz6k&#10;pwvlD86rcS+gxUOpaN5ZU/ac5z/DTtLsyu/L+nagBJj5eMd6ZG29hx0NXrqzzt/efpU+m6cDuzKP&#10;yoAmabzowNm3aKxdQtipU7/WuhaAQL9/dmsHVLs5UeX61QBp8hG7g1Znj3r1xiotLG/cTx0qa8m8&#10;vaAuc1JRmrH8x571YjO2rPlDGc1VuvlxjmoZRHNJntTYziq7M3dTTkbnpSKNBp8Y+X9akjlB7VWn&#10;QbVO4VHDxnmgC9JMB/CKYLjcCNv61Tk5xT7dOpJ6UASW8Pklj97PtT7q++UDyv1qZbzepHlYxWXq&#10;sxTaduetACY3tn3q3Dc+SCNmc+9Y9vqpBI8jv61eW5MvOzGKAHXEO/nNSWa+Xnmkilznj9abLIRj&#10;Aq7klyY7gKjibbnilssvnIqS4jK4/wAKYE1u+7PFJddqg08n5siprrkLQBDGetV7psMtWIR96qWo&#10;H5l+tAMtxx571eilEK/dzmqtmNy/hS3sRO3BrQzYy8ufNK/LjHvVnT4Q24k1Tt7Mkk7/ANKurmLj&#10;Gc0ASS/LxTYW56VNt3DrQsW3+KgC1Eo9ahuOGFCtipAN4oAbv46VDLk4qSPqeKsxoD3qSTOVD6mr&#10;kKcHmnyALUbTY6CgCMU/Gar7j6U5H9qAJDED3o8sDvRvqJ5PagBYW68VYZQfSqcadeamY471JRDL&#10;GOP8KasY/wAinbc1bghBz89AFa8TZt981Thkznirl827b+NZ6qR2P5UAbFu4GeBVlZ/9n9awldh/&#10;Ca0bNd27PHSgCtKTxxTYgeauSRZx81EcWO9aAVZWxiqcibqsXnG38aS1Utu49KTAljg255/SnSPj&#10;FSXTY24rHupj8vymoAtNzVmFRtbmsmGRjn5TV6OQ88VIFaHgmrWc037P/tfpUixf7VUBB5We/wCl&#10;WoYMZOf0qeKAc/PU3lADG/rQBRn1JThfKH51W4l9BiodS0byyp+05zn+GnaXZld+X9O1ACTHy8Y7&#10;0yNt7DjoavXVnnb+8/Sp9N04HdmUflQBM03nRgbNu0Vi6hbFSp3+tdC0AgX7+7NYOqXZyo8v1qgD&#10;T5CN3BqzPHvXrjFRaWN+4njpU15N5e0Bc5qSjNWP5jz3qxGdtWfKGM5qrdfLjHNQyiOaTPamxnFV&#10;2Zu6mnI3PSkUaDT4x8v61JHKD2qtOg2qdwqOHjPNAF6SYD+EUwXG4Ebf1qnJzin26dST0oAkt4fJ&#10;LH72fan3V98oHlfrUy3m9SPKxisvVZim07c9aAExvbPvVuG58kEbM596x7fVSCR5Hf1q8tyZedmM&#10;UAOuId/Oaks18vPNJFLnPH602WQjGBV3JLkx3AVHE23PFLZZfORUlxGVx/hTAmt33Z4pLrtUGnk/&#10;NkVNdchaAIYz1qvdNhlqxCPvVS1A/Mv1oBluOPPer0UohX7uc1VsxuX8KW9iJ24NaGbGXlz5pX5c&#10;Y96s6fCG3EmqdvZkknf+lXVzFxjOaAJJfl4psLc9Km27h1oWLb/FQBaiUetQ3HDChWxUgG8UAN38&#10;dKhlycVJH1PFWY0B71JJnKh9TVyFODzT5AFqNpsdBQBGKfjNV9x9Kcj+1AEhiB70eWB3o31E8ntQ&#10;AsLdeKsMoPpVONOvNTMcd6kohljHH+FNWMf5FO25q3BCDn56AK14mzb75qnDJnPFXL5t238az1Uj&#10;sfyoA2LdwM8CrKz/AOz+tYSuw/hNaNmu7dnjpQBWlJ44psQPNXJIs4+aiOLHetAKsrYxVORN1WLz&#10;jb+NJaqW3celJgSxwbc8/pTpHxipLpsbcVj3Ux+X5TUAWm5qzCo2tzWTDIxz8pq9HIeeKkCtDwTV&#10;rOab9n/2v0qRYv8AaqgIPKz3/SrUMGMnP6VPFAOfnqbygBjf1oAoz6kpwvlD86rcS+gxUOpaN5ZU&#10;/ac5z/DTtLsyu/L+nagBJj5eMd6ZG29hx0NXrqzzt/efpU+m6cDuzKPyoAmabzowNm3aKxdQtipU&#10;7/WuhaAQL9/dmsHVLs5UeX61QBp8hG7g1Znj3r1xiotLG/cTx0qa8m8vaAuc1JRmrH8x571YjO2r&#10;PlDGc1VuvlxjmoZRHNJntTYziq7M3dTTkbnpSKNBp8Y+X9akjlB7VWnQbVO4VHDxnmgC9JMB/CKY&#10;LjcCNv61Tk5xT7dOpJ6UASW8Pklj97PtT7q++UDyv1qZbzepHlYxWXqsxTaduetACY3tn3q3Dc+S&#10;CNmc+9Y9vqpBI8jv61eW5MvOzGKAHXEO/nNSWa+Xnmkilznj9abLIRjAq7klyY7gKjibbnilssvn&#10;IqS4jK4/wpgTW77s8Ul12qDTyfmyKmuuQtAEMZ61Xumwy1YhH3qpagfmX60Ay3HHnvV6KUQr93Oa&#10;q2Y3L+FLexE7cGtDNjLy580r8uMe9WdPhDbiTVO3sySTv/Srq5i4xnNAEkvy8U2FuelTbdw60LFt&#10;/ioAtRKPWobjhhQrYqQDeKAG7+OlQy5OKkj6nirMaA96kkzlQ+pq5CnB5p8gC1G02OgoAjFPxmq+&#10;4+lOR/agCQxA96PLA70b6ieT2oAWFuvFWGUH0qnGnXmpmOO9SUQyxjj/AApqxj/Ip23NW4IQc/PQ&#10;BWvE2bffNU4ZM54q5fNu2/jWeqkdj+VAGxbuBngVZWf/AGf1rCV2H8JrRs13bs8dKAK0pPHFNiB5&#10;q5JFnHzURxY71oBVlbGKpyJuqxecbfxpLVS27j0pMCWODbnn9KdI+MVJdNjbise6mPy/KagC03NW&#10;YVG1uayYZGOflNXo5DzxUgVoeCatZzTfs/8AtfpUixf7VUBB5We/6Vahgxk5/Sp4oBz89TeUAMb+&#10;tAFGfUlOF8ofnVbiX0GKh1LRvLKn7TnOf4adpdmV35f07UAJMfLxjvTI23sOOhq9dWedv7z9Kn03&#10;Tgd2ZR+VAEzTedGBs27RWLqFsVKnf610LQCBfv7s1g6pdnKjy/WqANPkI3cGrM8e9euMVFpY37ie&#10;OlTXk3l7QFzmpKM1Y/mPPerEZ21Z8oYzmqt18uMc1DKI5pM9qbGcVXZm7qacjc9KRRoNPjHy/rUk&#10;coPaq06Dap3Co4eM80AXpJgP4RTBcbgRt/WqcnOKfbp1JPSgCS3h8ksfvZ9qfdX3ygeV+tTLeb1I&#10;8rGKy9VmKbTtz1oATG9s+9W4bnyQRszn3rHt9VIJHkd/Wry3Jl52YxQA64h385qSzXy880kUuc8f&#10;rTZZCMYFXckuTHcBUcTbc8Utll85FSXEZXH+FMCa3fdnikuu1QaeT82RU11yFoAhjPWq902GWrEI&#10;+9VLUD8y/WgGW44896vRSiFfu5zVWzG5fwpb2Inbg1oZsZeXPmlflxj3qzp8IbcSap29mSSd/wCl&#10;XVzFxjOaAJJfl4psLc9Km27h1oWLb/FQBaiUetQ3HDChWxUgG8UAN38dKhlycVJH1PFWY0B71JJn&#10;Kh9TVyFODzT5AFqNpsdBQBGKfjNV9x9Kcj+1AEhiB70Ub6KAK5mz2/WrMb9aw4ZCc8Vejlx2rQBb&#10;p/u1b0+QDf8AL6VmyHfj2q/Zx/e/CgCtHERnnNOYgdhVzy6qXMf3aLASRupz8oqtdfw8U+JCM0y4&#10;GMUrASwnrTZjjFRwv14p0jZxWDHcRCTUcxbjk1PCuc094PmHP6UBcrzApgnmn29yDkbf1q7qluNq&#10;YPY9qyLeEhj83egLmiyF+9PhUrn5qWP5RUcj+1AXGTSk/wD66rMoalwakjFaCIwmKaW+YDFWtuRU&#10;EkfzVJQ7VoSVjw3aqmnv5bNkZrSkkEqgYxiqslv6N+lQyia6kWRQAmOKzWtd2Tv/AEq8seB1qrcX&#10;HlkDZ1pFGVGGVjyetW41Ld6nuQBtPrSQEjPFZlEkNv8A7f6Vchsd/wDy1/Ssi8uTHtwn61Lp+oHc&#10;f3Z/OqQG61iAP9YPyrPvrENj95+lWLnUMKv7vt61SW9LH7nf1rQCvHpQJ/1n/jtX4tKwp/e9v7tS&#10;20+P4KvLcDy2+Tt61QHMXFsRJjf39Kv2UW1Tnn8KqSXIaX7vf1rTtDuU/SsSRIJQjH5akvL4BV/d&#10;/rVaROeveqt9Cfl5NNAPa754j/Wl+1Z/gP51Aq+9Twxg96pAJJOcfdqlNKdw+XvWusIP8X6VDLbg&#10;/wAQ/KqQMbFd/L9z9anjuN38P61B9kP9/wDSpYbfb/F+lWZstRvntU2MioI1296m3cUAQs5oDE0z&#10;bTlSgCWNqnjbFV1WpVoAtzKMDmoVGO9NebOOKdGc1IEU7kYqJJvanXX8NVkXOaALhA9ai6d6rfau&#10;239aFm3dv1oAn5pw57UsI3Zq2sGe/wClAFaY9MVWjJ9allNRqMVQFyM+1RSseKFbFRyNnFAEMcvX&#10;NXIbhRn5BVBYvepVX3NAF83Kj/lmKga6A/h/WqrIfWmtEfWgC0Zs9v1qzG/WsOGQnPFXo5cdq0JF&#10;un+7VvT5AN/y+lZsh349qv2cf3vwoArRxEZ5zTmIHYVc8uqlzH92iwEkbqc/KKrXX8PFPiQjNMuB&#10;jFKwEsJ602Y4xUcL9eKdI2cVgx3EQk1HMW45NTwrnNPeD5hz+lAXK8wKYJ5p9vcg5G39au6pbjam&#10;D2Pasi3hIY/N3oC5oshfvT4VK5+alj+UVHI/tQFxk0pP/wCuqzKGpcGpIxWgiMJimlvmAxVrbkVB&#10;JH81SUO1aElY8N2qpp7+WzZGa0pJBKoGMYqrJb+jfpUMomupFkUAJjis1rXdk7/0q8seB1qrcXHl&#10;kDZ1pFGVGGVjyetW41Ld6nuQBtPrSQEjPFZlEkNv/t/pVyGx3/8ALX9KyLy5Me3CfrUun6gdx/dn&#10;86pAbrWIA/1g/Ks++sQ2P3n6VYudQwq/u+3rVJb0sfud/WtAK8elAn/Wf+O1fi0rCn972/u1LbT4&#10;/gq8twPLb5O3rVAcxcWxEmN/f0q/ZRbVOefwqpJchpfu9/WtO0O5T9KxJEglCMflqS8vgFX93+tV&#10;pE5696q30J+Xk00A9rvniP8AWl+1Z/gP51Aq+9Twxg96pAJJOcfdqlNKdw+XvWusIP8AF+lQy24P&#10;8Q/KqQMbFd/L9z9anjuN38P61B9kP9/9Klht9v8AF+lWZstRvntU2MioI1296m3cUAQs5oDE0zbT&#10;lSgCWNqnjbFV1WpVoAtzKMDmoVGO9NebOOKdGc1IEU7kYqJJvanXX8NVkXOaALhA9ai6d6rfau23&#10;9aFm3dv1oAn5pw57UsI3Zq2sGe/6UAVpj0xVaMn1qWU1GoxVAXIz7VFKx4oVsVHI2cUAQxy9c1ch&#10;uFGfkFUFi96lVfc0AXzcqP8AlmKga6A/h/WqrIfWmtEfWgC0Zs9v1qzG/WsOGQnPFXo5cdq0JFun&#10;+7VvT5AN/wAvpWbId+Par9nH978KAK0cRGec05iB2FXPLqpcx/dosBJG6nPyiq11/DxT4kIzTLgY&#10;xSsBLCetNmOMVHC/XinSNnFYMdxEJNRzFuOTU8K5zT3g+Yc/pQFyvMCmCeafb3IORt/WruqW42pg&#10;9j2rIt4SGPzd6AuaLIX70+FSufmpY/lFRyP7UBcZNKT/APrqsyhqXBqSMVoIjCYppb5gMVa25FQS&#10;R/NUlDtWhJWPDdqqae/ls2RmtKSQSqBjGKqyW/o36VDKJrqRZFACY4rNa13ZO/8ASryx4HWqtxce&#10;WQNnWkUZUYZWPJ61bjUt3qe5AG0+tJASM8VmUSQ2/wDt/pVyGx3/APLX9KyLy5Me3CfrUun6gdx/&#10;dn86pAbrWIA/1g/Ks++sQ2P3n6VYudQwq/u+3rVJb0sfud/WtAK8elAn/Wf+O1fi0rCn972/u1Lb&#10;T4/gq8twPLb5O3rVAcxcWxEmN/f0q/ZRbVOefwqpJchpfu9/WtO0O5T9KxJEglCMflqS8vgFX93+&#10;tVpE5696q30J+Xk00A9rvniP9aX7Vn+A/nUCr71PDGD3qkAkk5x92qU0p3D5e9a6wg/xfpUMtuD/&#10;ABD8qpAxsV38v3P1qeO43fw/rUH2Q/3/ANKlht9v8X6VZmy1G+e1TYyKgjXb3qbdxQBCzmgMTTNt&#10;OVKAJY2qeNsVXValWgC3MowOahUY7015s44p0ZzUgRTuRiokm9qddfw1WRc5oAuED1qLp3qt9q7b&#10;f1oWbd2/WgCfmnDntSwjdmrawZ7/AKUAVpj0xVaMn1qWU1GoxVAXIz7VFKx4oVsVHI2cUAQxy9c1&#10;chuFGfkFUFi96lVfc0AXzcqP+WYqBroD+H9aqsh9aa0R9aALRmz2/WrMb9aw4ZCc8Vejlx2rQkW6&#10;f7tW9PkA3/L6VmyHfj2q/Zx/e/CgCtHERnnNOYgdhVzy6qXMf3aLASRupz8oqtdfw8U+JCM0y4GM&#10;UrASwnrTZjjFRwv14p0jZxWDHcRCTUcxbjk1PCuc094PmHP6UBcrzApgnmn29yDkbf1q7qluNqYP&#10;Y9qyLeEhj83egLmiyF+9PhUrn5qWP5RUcj+1AXGTSk//AK6rMoalwakjFaCIwmKaW+YDFWtuRUEk&#10;fzVJQ7VoSVjw3aqmnv5bNkZrSkkEqgYxiqslv6N+lQyia6kWRQAmOKzWtd2Tv/Sryx4HWqtxceWQ&#10;NnWkUZUYZWPJ61bjUt3qe5AG0+tJASM8VmUSQ2/+3+lXIbHf/wAtf0rIvLkx7cJ+tS6fqB3H92fz&#10;qkButYgD/WD8qz76xDY/efpVi51DCr+77etUlvSx+539a0Arx6UCf9Z/47V+LSsKf3vb+7UttPj+&#10;Cry3A8tvk7etUBzFxbESY39/Sr9lFtU55/CqklyGl+739a07Q7lP0rEkSCUIx+WpLy+AVf3f61Wk&#10;Tnr3qrfQn5eTTQD2u+eI/wBaX7Vn+A/nUCr71PDGD3qkAkk5x92qU0p3D5e9a6wg/wAX6VDLbg/x&#10;D8qpAxsV38v3P1qeO43fw/rUH2Q/3/0qWG32/wAX6VZmy1G+e1TYyKgjXb3qbdxQBCzmgMTTNtOV&#10;KAJY2qeNsVXValWgC3MowOahUY7015s44p0ZzUgRTuRiokm9qddfw1WRc5oAuED1qLp3qt9q7bf1&#10;oWbd2/WgCfmnDntSwjdmrawZ7/pQBWmPTFVoyfWpZTUajFUBcjPtUUrHihWxUcjZxQBDHL1zVyG4&#10;UZ+QVQWL3qVV9zQBfNyo/wCWYqBroD+H9aqsh9aa0R9aALRmz2/WrMb9aw4ZCc8Vejlx2rQkW6f7&#10;tW9PkA3/AC+lZsh349qv2cf3vwoArRxEZ5zTmIHYVc8uqlzH92iwEkbqc/KKrXX8PFPiQjNMuBjF&#10;KwEsJ602Y4xUcL9eKdI2cVgx3EQk1HMW45NTwrnNPeD5hz+lAXK8wKYJ5p9vcg5G39au6pbjamD2&#10;Pasi3hIY/N3oC5oshfvT4VK5+alj+UVHI/tQFxk0pP8A+uqzKGpcGpIxWgiMJimlvmAxVrbkVBJH&#10;81SUO1aElY8N2qpp7+WzZGa0pJBKoGMYqrJb+jfpUMomupFkUAJjis1rXdk7/wBKvLHgdaq3Fx5Z&#10;A2daRRlRhlY8nrVuNS3ep7kAbT60kBIzxWZRJDb/AO3+lXIbHf8A8tf0rIvLkx7cJ+tS6fqB3H92&#10;fzqkButYgD/WD8qz76xDY/efpVi51DCr+77etUlvSx+539a0Arx6UCf9Z/47V+LSsKf3vb+7UttP&#10;j+Cry3A8tvk7etUBzFxbESY39/Sr9lFtU55/CqklyGl+739a07Q7lP0rEkSCUIx+WpLy+AVf3f61&#10;WkTnr3qrfQn5eTTQD2u+eI/1pftWf4D+dQKvvU8MYPeqQCSTnH3apTSncPl71rrCD/F+lQy24P8A&#10;EPyqkDGxXfy/c/Wp47jd/D+tQfZD/f8A0qWG32/xfpVmbLUb57VNjIqCNdvept3FAELOaAxNM205&#10;UoAljap42xVdVqVaALcyjA5qFRjvTXmzjinRnNSBFO5GKiSb2p11/DVZFzmgC4QPWouneq32rtt/&#10;WhZt3b9aAJ+acOe1LCN2atrBnv8ApQBWmPTFVoyfWpZTUajFUBcjPtUUrHihWxUcjZxQBDHL1zVy&#10;G4UZ+QVQWL3qVV9zQBfNyo/5ZioGugP4f1qqyH1prRH1oAtGbPb9asxv1rDhkJzxV6OXHatCRbp/&#10;u1b0+QDf8vpWbId+Par9nH978KAK0cRGec05iB2FXPLqpcx/dosBJG6nPyiq11/DxT4kIzTLgYxS&#10;sBLCetNmOMVHC/XinSNnFYMdxEJNRzFuOTU8K5zT3g+Yc/pQFyvMCmCeafb3IORt/WruqW42pg9j&#10;2rIt4SGPzd6AuaLIX70+FSufmpY/lFRyP7UBcZNKT/8ArqsyhqXBqSMVoIjCYppb5gMVa25FQSR/&#10;NUlDtWhJWPDdqqae/ls2RmtKSQSqBjGKqyW/o36VDKJrqRZFACY4rNa13ZO/9KvLHgdaq3Fx5ZA2&#10;daRRlRhlY8nrVuNS3ep7kAbT60kBIzxWZRJDb/7f6Vchsd//AC1/Ssi8uTHtwn61Lp+oHcf3Z/Oq&#10;QG61iAP9YPyrPvrENj95+lWLnUMKv7vt61SW9LH7nf1rQCvHpQJ/1n/jtX4tKwp/e9v7tS20+P4K&#10;vLcDy2+Tt61QHMXFsRJjf39Kv2UW1Tnn8KqSXIaX7vf1rTtDuU/SsSRIJQjH5akvL4BV/d/rVaRO&#10;eveqt9Cfl5NNAPa754j/AFpftWf4D+dQKvvU8MYPeqQCSTnH3apTSncPl71rrCD/ABfpUMtuD/EP&#10;yqkDGxXfy/c/Wp47jd/D+tQfZD/f/SpYbfb/ABfpVmbLUb57VNjIqCNdvept3FAELOaAxNM205Uo&#10;Aljap42xVdVqVaALcyjA5qFRjvTXmzjinRnNSBFO5GKiSb2p11/DVZFzmgC4QPWouneq32rtt/Wh&#10;Zt3b9aAJ+aKfCN2aKAKFrDndz6VPJFtxzVrT4vv/AIdqt3USjb8471sSZNumd1btooXd+FZSAL3q&#10;Y3G3tn8aAHxv1oYBqrRs3oaGkb+6aALkUOc8/pUF1b9Of0q3ZNndVySNW/iFDA56GHGeaVkrXWAD&#10;+IVVuowu3msWK5DaDrVmQCq0RIzxT5HPHFAXCebfgY6U2NRzzRNGFx82ar+aR2oC5NI3Ip8EO7PP&#10;6VS3k9jWhZSYVuKAuQugFNVKduyelTRLmrsMaq02RBt/CpnwO9VZpRkD+tJjRn7jEx75NSR3W7+H&#10;9ak1qIKseD19Kz9OjJZsnvUFmqp3VWubLzMHf09quFNijHNLFNjOVqbFGV9jZj988e1WIbXZ1f8A&#10;StC1lHzZUCqOsXezbhM9ehpcoEc9mHx8/wClENkE/j/SoLC7MhbKY/GrVxJjbxTsBHeRfd5qO0ty&#10;Sfm/Srco3basWsYAbkUwIGTZjmpEfMbfSq2qtt24Gaq2spw3ymqAylBM7cn739a6TTR+7P0FYiJ+&#10;8z71uWpwhx6VlYVx24BqLrBUCqUkhDdO9LNLnbTC5XNud2dx/KrEMJH8VWfNGB8tKJwP4atBcRYy&#10;B1qCUY71PLdAD7n61SuLwZA2/rTC5Ot0Om39acLjP8P61UWPP8VTQxj++KogsrJntTwx9KSKMf3q&#10;nWMY+9QA1VzUqIDTVqeOgAWOnbBT1NJketAFZovepo1x3pN3tSs2ai4FK8fpxUMLE54p92pOKks4&#10;c7uf0ouBSaD3/SmquO9aUg9qqyJRcB9rJjPFaEU3B+X9azolznmrkMfWi4Fdhmn7cURjOamxVgQE&#10;YqJqnkxxzUWKAEU1KozUMYPPBqzGpoAXApOKbISMcVVkduODQBDaw53c+lTyRbcc1a0+L7/4dqt3&#10;USjb8471oSZNumd1btooXd+FZSAL3qY3G3tn8aAHxv1oYBqrRs3oaGkb+6aALkUOc8/pUF1b9Of0&#10;q3ZNndVySNW/iFDA56GHGeaVkrXWAD+IVVuowu3msWK5DaDrVmQCq0RIzxT5HPHFAXCebfgY6U2N&#10;RzzRNGFx82ar+aR2oC5NI3Ip8EO7PP6VS3k9jWhZSYVuKAuQugFNVKduyelTRLmrsMaq02RBt/Cp&#10;nwO9VZpRkD+tJjRn7jEx75NSR3W7+H9ak1qIKseD19Kz9OjJZsnvUFmqp3VWubLzMHf09quFNijH&#10;NLFNjOVqbFGV9jZj988e1WIbXZ1f9K0LWUfNlQKo6xd7NuEz16GlygRz2YfHz/pRDZBP4/0qCwuz&#10;IWymPxq1cSY28U7AR3kX3eajtLckn5v0q3KN22rFrGAG5FMCBk2Y5qRHzG30qtqrbduBmqtrKcN8&#10;pqgMpQTO3J+9/Wuk00fuz9BWIifvM+9blqcIcelZWFcduAai6wVAqlJIQ3TvSzS520wuVzbndncf&#10;yqxDCR/FVnzRgfLSicD+GrQXEWMgdaglGO9Ty3QA+5+tUri8GQNv60wuTrdDpt/WnC4z/D+tVFjz&#10;/FU0MY/viqILKyZ7U8MfSkijH96p1jGPvUANVc1KiA01anjoAFjp2wU9TSZHrQBWaL3qaNcd6Td7&#10;UrNmouBSvH6cVDCxOeKfdqTipLOHO7n9KLgUmg9/0pqrjvWlIPaqsiUXAfayYzxWhFNwfl/Ws6Jc&#10;55q5DH1ouBXYZp+3FEYzmpsVYEBGKiap5Mcc1FigBFNSqM1DGDzwasxqaAFwKTimyEjHFVZHbjg0&#10;AQ2sOd3PpU8kW3HNWtPi+/8Ah2q3dRKNvzjvWhJk26Z3Vu2ihd34VlIAvepjcbe2fxoAfG/WhgGq&#10;tGzehoaRv7poAuRQ5zz+lQXVv05/Srdk2d1XJI1b+IUMDnoYcZ5pWStdYAP4hVW6jC7eaxYrkNoO&#10;tWZAKrREjPFPkc8cUBcJ5t+BjpTY1HPNE0YXHzZqv5pHagLk0jcinwQ7s8/pVLeT2NaFlJhW4oC5&#10;C6AU1Up27J6VNEuauwxqrTZEG38KmfA71VmlGQP60mNGfuMTHvk1JHdbv4f1qTWogqx4PX0rP06M&#10;lmye9QWaqndVa5svMwd/T2q4U2KMc0sU2M5WpsUZX2NmP3zx7VYhtdnV/wBK0LWUfNlQKo6xd7Nu&#10;Ez16GlygRz2YfHz/AKUQ2QT+P9KgsLsyFspj8atXEmNvFOwEd5F93mo7S3JJ+b9KtyjdtqxaxgBu&#10;RTAgZNmOakR8xt9Kraq23bgZqraynDfKaoDKUEztyfvf1rpNNH7s/QViIn7zPvW5anCHHpWVhXHb&#10;gGousFQKpSSEN070s0udtMLlc253Z3H8qsQwkfxVZ80YHy0onA/hq0FxFjIHWoJRjvU8t0APufrV&#10;K4vBkDb+tMLk63Q6bf1pwuM/w/rVRY8/xVNDGP74qiCysme1PDH0pIox/eqdYxj71ADVXNSogNNW&#10;p46ABY6dsFPU0mR60AVmi96mjXHek3e1KzZqLgUrx+nFQwsTnin3ak4qSzhzu5/Si4FJoPf9Kaq4&#10;71pSD2qrIlFwH2smM8VoRTcH5f1rOiXOeauQx9aLgV2GaftxRGM5qbFWBARiomqeTHHNRYoARTUq&#10;jNQxg88GrMamgBcCk4pshIxxVWR244NAENrDndz6VPJFtxzVrT4vv/h2q3dRKNvzjvWhJk26Z3Vu&#10;2ihd34VlIAvepjcbe2fxoAfG/WhgGqtGzehoaRv7poAuRQ5zz+lQXVv05/Srdk2d1XJI1b+IUMDn&#10;oYcZ5pWStdYAP4hVW6jC7eaxYrkNoOtWZAKrREjPFPkc8cUBcJ5t+BjpTY1HPNE0YXHzZqv5pHag&#10;Lk0jcinwQ7s8/pVLeT2NaFlJhW4oC5C6AU1Up27J6VNEuauwxqrTZEG38KmfA71VmlGQP60mNGfu&#10;MTHvk1JHdbv4f1qTWogqx4PX0rP06Mlmye9QWaqndVa5svMwd/T2q4U2KMc0sU2M5WpsUZX2NmP3&#10;zx7VYhtdnV/0rQtZR82VAqjrF3s24TPXoaXKBHPZh8fP+lENkE/j/SoLC7MhbKY/GrVxJjbxTsBH&#10;eRfd5qO0tySfm/Srco3basWsYAbkUwIGTZjmpEfMbfSq2qtt24Gaq2spw3ymqAylBM7cn739a6TT&#10;R+7P0FYiJ+8z71uWpwhx6VlYVx24BqLrBUCqUkhDdO9LNLnbTC5XNud2dx/KrEMJH8VWfNGB8tKJ&#10;wP4atBcRYyB1qCUY71PLdAD7n61SuLwZA2/rTC5Ot0Om39acLjP8P61UWPP8VTQxj++KogsrJntT&#10;wx9KSKMf3qnWMY+9QA1VzUqIDTVqeOgAWOnbBT1NJketAFZovepo1x3pN3tSs2ai4FK8fpxUMLE5&#10;4p92pOKks4c7uf0ouBSaD3/SmquO9aUg9qqyJRcB9rJjPFaEU3B+X9azolznmrkMfWi4Fdhmn7cU&#10;RjOamxVgQEYqJqnkxxzUWKAEU1KozUMYPPBqzGpoAXApOKbISMcVVkduODQBDaw53c+lTyRbcc1a&#10;0+L7/wCHard1Eo2/OO9aEmTbpndW7aKF3fhWUgC96mNxt7Z/GgB8b9aGAaq0bN6GhpG/umgC5FDn&#10;PP6VBdW/Tn9Kt2TZ3VckjVv4hQwOehhxnmlZK11gA/iFVbqMLt5rFiuQ2g61ZkAqtESM8U+RzxxQ&#10;Fwnm34GOlNjUc80TRhcfNmq/mkdqAuTSNyKfBDuzz+lUt5PY1oWUmFbigLkLoBTVSnbsnpU0S5q7&#10;DGqtNkQbfwqZ8DvVWaUZA/rSY0Z+4xMe+TUkd1u/h/WpNaiCrHg9fSs/ToyWbJ71BZqqd1Vrmy8z&#10;B39ParhTYoxzSxTYzlamxRlfY2Y/fPHtViG12dX/AErQtZR82VAqjrF3s24TPXoaXKBHPZh8fP8A&#10;pRDZBP4/0qCwuzIWymPxq1cSY28U7AR3kX3eajtLckn5v0q3KN22rFrGAG5FMCBk2Y5qRHzG30qt&#10;qrbduBmqtrKcN8pqgMpQTO3J+9/Wuk00fuz9BWIifvM+9blqcIcelZWFcduAai6wVAqlJIQ3TvSz&#10;S520wuVzbndncfyqxDCR/FVnzRgfLSicD+GrQXEWMgdaglGO9Ty3QA+5+tUri8GQNv60wuTrdDpt&#10;/WnC4z/D+tVFjz/FU0MY/viqILKyZ7U8MfSkijH96p1jGPvUANVc1KiA01anjoAFjp2wU9TSZHrQ&#10;BWaL3qaNcd6Td7UrNmouBSvH6cVDCxOeKfdqTipLOHO7n9KLgUmg9/0pqrjvWlIPaqsiUXAfayYz&#10;xWhFNwfl/Ws6Jc55q5DH1ouBXYZp+3FEYzmpsVYEBGKiap5Mcc1FigBFNSqM1DGDzwasxqaAFwKT&#10;imyEjHFVZHbjg0AQ2sOd3PpU8kW3HNWtPi+/+Hard1Eo2/OO9aEmTbpndW7aKF3fhWUgC96mNxt7&#10;Z/GgB8b9aGAaq0bN6GhpG/umgC5FDnPP6VBdW/Tn9Kt2TZ3VckjVv4hQwOehhxnmlZK11gA/iFVb&#10;qMLt5rFiuQ2g61ZkAqtESM8U+RzxxQFwnm34GOlNjUc80TRhcfNmq/mkdqAuTSNyKfBDuzz+lUt5&#10;PY1oWUmFbigLkLoBTVSnbsnpU0S5q7DGqtNkQbfwqZ8DvVWaUZA/rSY0Z+4xMe+TUkd1u/h/WpNa&#10;iCrHg9fSs/ToyWbJ71BZqqd1Vrmy8zB39ParhTYoxzSxTYzlamxRlfY2Y/fPHtViG12dX/StC1lH&#10;zZUCqOsXezbhM9ehpcoEc9mHx8/6UQ2QT+P9KgsLsyFspj8atXEmNvFOwEd5F93mo7S3JJ+b9Kty&#10;jdtqxaxgBuRTAgZNmOakR8xt9Kraq23bgZqraynDfKaoDKUEztyfvf1rpNNH7s/QViIn7zPvW5an&#10;CHHpWVhXHbgGousFQKpSSEN070s0udtMLlc253Z3H8qsQwkfxVZ80YHy0onA/hq0FxFjIHWoJRjv&#10;U8t0APufrVK4vBkDb+tMLk63Q6bf1pwuM/w/rVRY8/xVNDGP74qiCysme1PDH0pIox/eqdYxj71A&#10;DVXNSogNNWp46ABY6dsFPU0mR60AVmi96mjXHek3e1KzZqLgUrx+nFQwsTnin3ak4qSzhzu5/Si4&#10;FJoPf9Kaq471pSD2qrIlFwH2smM8UUkS5zzRRcDUup/u4T1rMmZmxya05sHFV2jHrW5JmeWf71al&#10;jCDuy3pVG4XbtqS1lI3cGgDUhIOeBSyqDjiqFrLndx6VfVs0ANRPSoZ1b5fmNX4wOahuQPloArOS&#10;cVHtJ6mrpQetRSJiosRcjjj6/NUnlgqeRVWYkYqHzD70WC5CqkseTVmGLipYYff9KuRIBRYLlVUA&#10;/wD1UeYF7VYmWqciHcKLBcdCMc1YaQAdKNgA61BN9aqxZUvnJx+NZ7q27qa0mTd3p62/+1+lIaKk&#10;D+bwwxj1qSSJY8HcOabejywMc/SssSOzdG61JZsQ3u3IMeaJ08/BztxTbNPlOT2qteylWXAz9Kko&#10;nuBkAA/lVVYu5OfrS+bjqKf5oPaq5SSGSUJ/DTI59x+7+tMuoy+Oafa2x5O79KVgL6RZGd1L5ZH8&#10;dRbyOMUNKfSkA6TA96haQA4wKZIxaq7oSc5NSBbIDc1NFJ5QPGc1Bat1zVfU5MbQKVh2FvrsPjCf&#10;rUMCsQx5qHT7fzXb5iMGuitLIKhy3UelMLHP2+osGYGE/nUst8zY/dEfjWq1nEvPmr+lVbiNFx8y&#10;mtAsVY8y56io57BnZSJDwfSrccwj7A1L9sBGNg/OnYLFe4yyqPSoYYG5+c1d8rHzZ6+1TxKMUiCq&#10;pK9zVy3JPeoZ4+RU1qNqmgC1v2jpTWu8fwfrVfz93GP1o8sN/FQBI12W/h/Wm5LHOSKaItv8VO8z&#10;b2oAtedwOKb5ntUaoTUyw571FgFjcc8VOswAPy1EYcd6YVxRYB0U4ycrVe9k3bcLUyw453daVod3&#10;8VFgKVpIV3cVeF+Bx5fX3prWoH8dZ13CQy/MetFgNO0i27snrRfNnbTmkG0VTncnFWA2KInPzVZx&#10;tqKGTGeKfId2OKAJlvB/zzFPW5B/gqH7Hj+P9KVYcfxUAPL7v4aXAP8ADTljx3pw470ALdT/AHcJ&#10;61mTMzY5Nac2Diq7Rj1rQkzPLP8AerUsYQd2W9Ko3C7dtSWspG7g0AakJBzwKWVQccVQtZc7uPSr&#10;6tmgBqJ6VDOrfL8xq/GBzUNyB8tAFZyTio9pPU1dKD1qKRMVFiLkccfX5qk8sFTyKqzEjFQ+Yfei&#10;wXIVUljyaswxcVLDD7/pVyJAKLBcqqgH/wCqjzAvarEy1TkQ7hRYLjoRjmrDSADpRsAHWoJvrVWL&#10;Kl85OPxrPdW3dTWkybu9PW3/ANr9KQ0VIH83hhjHrUkkSx4O4c029HlgY5+lZYkdm6N1qSzYhvdu&#10;QY80Tp5+Dnbim2afKcntVa9lKsuBn6VJRPcDIAB/Kqqxdyc/Wl83HUU/zQe1VykkMkoT+GmRz7j9&#10;39aZdRl8c0+1tjyd36UrAX0iyM7qXyyP46i3kcYoaU+lIB0mB71C0gBxgUyRi1V3Qk5yakC2QG5q&#10;aKTygeM5qC1brmq+pyY2gUrDsLfXYfGE/WoYFYhjzUOn2/mu3zEYNdFaWQVDluo9KYWOft9RYMwM&#10;J/OpZb5mx+6I/GtVrOJefNX9Kq3EaLj5lNaBYqx5lz1FRz2DOykSHg+lW45hH2BqX7YCMbB+dOwW&#10;K9xllUelQwwNz85q75WPmz19qniUYpEFVSV7mrluSe9Qzx8iprUbVNAFrftHSmtd4/g/Wq/n7uMf&#10;rR5Yb+KgCRrst/D+tNyWOckU0Rbf4qd5m3tQBa87gcU3zPao1Qmplhz3qLALG454qdZgAflqIw47&#10;0wriiwDopxk5Wq97Ju24Wplhxzu60rQ7v4qLAUrSQru4q8L8Djy+vvTWtQP46zruEhl+Y9aLAadp&#10;Ft3ZPWi+bO2nNINoqnO5OKsBsUROfmqzjbUUMmM8U+Q7scUATLeD/nmKetyD/BUP2PH8f6Uqw4/i&#10;oAeX3fw0uAf4acseO9OHHegBbqf7uE9azJmZscmtObBxVdox61oSZnln+9WpYwg7st6VRuF27akt&#10;ZSN3BoA1ISDngUsqg44qhay53celX1bNADUT0qGdW+X5jV+MDmobkD5aAKzknFR7Sepq6UHrUUiY&#10;qLEXI44+vzVJ5YKnkVVmJGKh8w+9FguQqpLHk1Zhi4qWGH3/AEq5EgFFguVVQD/9VHmBe1WJlqnI&#10;h3CiwXHQjHNWGkAHSjYAOtQTfWqsWVL5ycfjWe6tu6mtJk3d6etv/tfpSGipA/m8MMY9akkiWPB3&#10;Dmm3o8sDHP0rLEjs3RutSWbEN7tyDHmidPPwc7cU2zT5Tk9qrXspVlwM/SpKJ7gZAAP5VVWLuTn6&#10;0vm46in+aD2quUkhklCfw0yOfcfu/rTLqMvjmn2tseTu/SlYC+kWRndS+WR/HUW8jjFDSn0pAOkw&#10;PeoWkAOMCmSMWqu6EnOTUgWyA3NTRSeUDxnNQWrdc1X1OTG0ClYdhb67D4wn61DArEMeah0+3812&#10;+YjBrorSyCoct1HpTCxz9vqLBmBhP51LLfM2P3RH41qtZxLz5q/pVW4jRcfMprQLFWPMueoqOewZ&#10;2UiQ8H0q3HMI+wNS/bARjYPzp2CxXuMsqj0qGGBufnNXfKx82evtU8SjFIgqqSvc1ctyT3qGePkV&#10;NajapoAtb9o6U1rvH8H61X8/dxj9aPLDfxUASNdlv4f1puSxzkimiLb/ABU7zNvagC153A4pvme1&#10;RqhNTLDnvUWAWNxzxU6zAA/LURhx3phXFFgHRTjJytV72TdtwtTLDjnd1pWh3fxUWApWkhXdxV4X&#10;4HHl9femtagfx1nXcJDL8x60WA07SLbuyetF82dtOaQbRVOdycVYDYoic/NVnG2ooZMZ4p8h3Y4o&#10;AmW8H/PMU9bkH+CofseP4/0pVhx/FQA8vu/hpcA/w05Y8d6cOO9AC3U/3cJ61mTMzY5Nac2Diq7R&#10;j1rQkzPLP96tSxhB3Zb0qjcLt21JaykbuDQBqQkHPApZVBxxVC1lzu49Kvq2aAGonpUM6t8vzGr8&#10;YHNQ3IHy0AVnJOKj2k9TV0oPWopExUWIuRxx9fmqTywVPIqrMSMVD5h96LBchVSWPJqzDFxUsMPv&#10;+lXIkAosFyqqAf8A6qPMC9qsTLVORDuFFguOhGOasNIAOlGwAdagm+tVYsqXzk4/Gs91bd1NaTJu&#10;709bf/a/SkNFSB/N4YYx61JJEseDuHNNvR5YGOfpWWJHZujdaks2Ib3bkGPNE6efg524ptmnynJ7&#10;VWvZSrLgZ+lSUT3AyAAfyqqsXcnP1pfNx1FP80HtVcpJDJKE/hpkc+4/d/WmXUZfHNPtbY8nd+lK&#10;wF9IsjO6l8sj+Oot5HGKGlPpSAdJge9QtIAcYFMkYtVd0JOcmpAtkBuamik8oHjOagtW65qvqcmN&#10;oFKw7C312HxhP1qGBWIY81Dp9v5rt8xGDXRWlkFQ5bqPSmFjn7fUWDMDCfzqWW+ZsfuiPxrVaziX&#10;nzV/SqtxGi4+ZTWgWKseZc9RUc9gzspEh4PpVuOYR9gal+2AjGwfnTsFivcZZVHpUMMDc/Oau+Vj&#10;5s9fap4lGKRBVUle5q5bknvUM8fIqa1G1TQBa37R0prXeP4P1qv5+7jH60eWG/ioAka7Lfw/rTcl&#10;jnJFNEW3+KneZt7UAWvO4HFN8z2qNUJqZYc96iwCxuOeKnWYAH5aiMOO9MK4osA6KcZOVqveybtu&#10;FqZYcc7utK0O7+KiwFK0kK7uKvC/A48vr701rUD+Os67hIZfmPWiwGnaRbd2T1ovmztpzSDaKpzu&#10;TirAbFETn5qs421FDJjPFPkO7HFAEy3g/wCeYp63IP8ABUP2PH8f6Uqw4/ioAeX3fw0uAf4acseO&#10;9OHHegBbqf7uE9azJmZscmtObBxVdox61oSZnln+9WpYwg7st6VRuF27aktZSN3BoA1ISDngUsqg&#10;44qhay53celX1bNADUT0qGdW+X5jV+MDmobkD5aAKzknFR7Sepq6UHrUUiYqLEXI44+vzVJ5YKnk&#10;VVmJGKh8w+9FguQqpLHk1Zhi4qWGH3/SrkSAUWC5VVAP/wBVHmBe1WJlqnIh3CiwXHQjHNWGkAHS&#10;jYAOtQTfWqsWVL5ycfjWe6tu6mtJk3d6etv/ALX6UhoqQP5vDDGPWpJIljwdw5pt6PLAxz9KyxI7&#10;N0brUlmxDe7cgx5onTz8HO3FNs0+U5Paq17KVZcDP0qSie4GQAD+VVVi7k5+tL5uOop/mg9qrlJI&#10;ZJQn8NMjn3H7v60y6jL45p9rbHk7v0pWAvpFkZ3Uvlkfx1FvI4xQ0p9KQDpMD3qFpADjApkjFqru&#10;hJzk1IFsgNzU0UnlA8ZzUFq3XNV9TkxtApWHYW+uw+MJ+tQwKxDHmodPt/NdvmIwa6K0sgqHLdR6&#10;Uwsc/b6iwZgYT+dSy3zNj90R+NarWcS8+av6VVuI0XHzKa0CxVjzLnqKjnsGdlIkPB9KtxzCPsDU&#10;v2wEY2D86dgsV7jLKo9Khhgbn5zV3ysfNnr7VPEoxSIKqkr3NXLck96hnj5FTWo2qaALW/aOlNa7&#10;x/B+tV/P3cY/Wjyw38VAEjXZb+H9abksc5Ipoi2/xU7zNvagC153A4pvme1RqhNTLDnvUWAWNxzx&#10;U6zAA/LURhx3phXFFgHRTjJytV72TdtwtTLDjnd1pWh3fxUWApWkhXdxV4X4HHl9femtagfx1nXc&#10;JDL8x60WA07SLbuyetF82dtOaQbRVOdycVYDYoic/NVnG2ooZMZ4p8h3Y4oAmW8H/PMU9bkH+Cof&#10;seP4/wBKVYcfxUAPL7v4aXAP8NOWPHenDjvQAt1P93CetZkzM2OTWnNg4qu0Y9a0JMzyz/erUsYQ&#10;d2W9Ko3C7dtSWspG7g0AakJBzwKWVQccVQtZc7uPSr6tmgBqJ6VDOrfL8xq/GBzUNyB8tAFZyTio&#10;9pPU1dKD1qKRMVFiLkccfX5qk8sFTyKqzEjFQ+YfeiwXIVUljyaswxcVLDD7/pVyJAKLBcqqgH/6&#10;qPMC9qsTLVORDuFFguOhGOasNIAOlGwAdagm+tVYsqXzk4/Gs91bd1NaTJu709bf/a/SkNFSB/N4&#10;YYx61JJEseDuHNNvR5YGOfpWWJHZujdaks2Ib3bkGPNE6efg524ptmnynJ7VWvZSrLgZ+lSUT3Ay&#10;AAfyqqsXcnP1pfNx1FP80HtVcpJDJKE/hpkc+4/d/WmXUZfHNPtbY8nd+lKwF9IsjO6l8sj+Oot5&#10;HGKGlPpSAdJge9QtIAcYFMkYtVd0JOcmpAtkBuamik8oHjOagtW65qvqcmNoFKw7C312HxhP1qGB&#10;WIY81Dp9v5rt8xGDXRWlkFQ5bqPSmFjn7fUWDMDCfzqWW+ZsfuiPxrVaziXnzV/SqtxGi4+ZTWgW&#10;KseZc9RUc9gzspEh4PpVuOYR9gal+2AjGwfnTsFivcZZVHpUMMDc/Oau+Vj5s9fap4lGKRBVUle5&#10;q5bknvUM8fIqa1G1TQBa37R0prXeP4P1qv5+7jH60eWG/ioAka7Lfw/rTcljnJFNEW3+KneZt7UA&#10;WvO4HFN8z2qNUJqZYc96iwCxuOeKnWYAH5aiMOO9MK4osA6KcZOVqveybtuFqZYcc7utK0O7+Kiw&#10;FK0kK7uKKuNagfx0UWAYwPqalj71GZy3SOnI5PatySO5YDbxTYJRzxUd4jHbwe9QwwE9z+VAFu1T&#10;734VeU47UsMQ55p0wHGDQBJFJ1qG4fO2hTioJ2+7QBajHvSTPt7VDFOecpRN8/tUmZVnuQMfLUcd&#10;yCfuUpsi/wDy0x+FW7fR85Pn9PagCyoGKXdioVbHFOY0ADPUZYe1QXEmKz5rhx0Q0AX2us9v1qPz&#10;N3as2NmJ6Gr9qvXNaGhNux2prXIHG39aWZRt+9WTdM4ZSFY89qhjRfVOck9amSNT3Wq0lw0yqPLK&#10;4psaNHzknNJlk80OMfNTFAqtcaky4H2djT7fNwrEgrtqbDEvEAxzUFunzHrQsrO2Np4NaFnD1Of0&#10;rQgSOOp41A6UTDbjFEIzUtATyW4x1HT0qrNBjv8ApWjHg9TUqwI3WRaiwGGY8Uuwen6VryWif89V&#10;qtJbqP8AloKgDKMW3PNVLiIuRzWpcDGKSGANn5qpIu5X01BHu/wq1eXZEZAXse9R3K7MYpkMJkzk&#10;4poZystxKZG+V+p7mrNqkkuclq6KW0QY5X8qsWkSLnp+VUgMBbJj/G35VZg05t2fMPX0rfkKjGFH&#10;5U+Fxtb5RTEVbpAsa/SqsR5PFSvIXb7p61NDD15/SpIGbM0KvWnzZXFEVAFP7KVbO4/lS8pV7zd3&#10;G2laMN3xQBSUlqctuWP3v0q0EVf4hS+cF/hoAEbFTxt14FU8+1ODGpAts9QO9RbzUbN7/rQAs930&#10;+X9aijvTz8n602aAnHP6U2O16/N+lAFpr3/Y/WmeaJO3Sqc0JGOSat2MWd2Wx0oAmc4xmomAPel1&#10;F9u3HPWqNtMTuyhqgLez61oWsO7dzUEK5zVyBiueOtAFWa8xj5P1qr9tz/B+tWLi06Yf9Kpran1P&#10;5UAXFuCf4f1prTn+7+tPgtxz81EkAGPmoAawPqalj71GZy3SOnI5PatCSO5YDbxTYJRzxUd4jHbw&#10;e9QwwE9z+VAFu1T734VeU47UsMQ55p0wHGDQBJFJ1qG4fO2hTioJ2+7QBajHvSTPt7VDFOecpRN8&#10;/tUmZVnuQMfLUcdyCfuUpsi//LTH4Vbt9Hzk+f09qALKgYpd2KhVscU5jQAM9Rlh7VBcSYrPmuHH&#10;RDQBfa6z2/Wo/M3dqzY2Ynoav2q9c1oaE27Hamtcgcbf1pZlG371ZN0zhlIVjz2qGNF9U5yT1qZI&#10;1PdarSXDTKo8srimxo0fOSc0mWTzQ4x81MUCq1xqTLgfZ2NPt83CsSCu2psMS8QDHNQW6fMetCys&#10;7Y2ng1oWcPU5/StCBI46njUDpRMNuMUQjNS0BPJbjHUdPSqs0GO/6Vox4PU1KsCN1kWosBhmPFLs&#10;Hp+la8lon/PVarSW6j/loKgDKMW3PNVLiIuRzWpcDGKSGANn5qpIu5X01BHu/wAKtXl2RGQF7HvU&#10;dyuzGKZDCZM5OKaGcrLcSmRvlfqe5qzapJLnJauiltEGOV/KrFpEi56flVIDAWyY/wAbflVmDTm3&#10;Z8w9fSt+QqMYUflT4XG1vlFMRVukCxr9KqxHk8VK8hdvunrU0MPXn9KkgZszQq9afNlcURUAU/sp&#10;Vs7j+VLylXvN3cbaVow3fFAFJSWpy25Y/e/SrQRV/iFL5wX+GgARsVPG3XgVTz7U4MakC2z1A71F&#10;vNRs3v8ArQAs930+X9aijvTz8n602aAnHP6U2O16/N+lAFpr3/Y/WmeaJO3Sqc0JGOSat2MWd2Wx&#10;0oAmc4xmomAPel1F9u3HPWqNtMTuyhqgLez61oWsO7dzUEK5zVyBiueOtAFWa8xj5P1qr9tz/B+t&#10;WLi06Yf9Kpran1P5UAXFuCf4f1prTn+7+tPgtxz81EkAGPmoAawPqalj71GZy3SOnI5PatCSO5YD&#10;bxTYJRzxUd4jHbwe9QwwE9z+VAFu1T734VeU47UsMQ55p0wHGDQBJFJ1qG4fO2hTioJ2+7QBajHv&#10;STPt7VDFOecpRN8/tUmZVnuQMfLUcdyCfuUpsi//AC0x+FW7fR85Pn9PagCyoGKXdioVbHFOY0AD&#10;PUZYe1QXEmKz5rhx0Q0AX2us9v1qPzN3as2NmJ6Gr9qvXNaGhNux2prXIHG39aWZRt+9WTdM4ZSF&#10;Y89qhjRfVOck9amSNT3Wq0lw0yqPLK4psaNHzknNJlk80OMfNTFAqtcaky4H2djT7fNwrEgrtqbD&#10;EvEAxzUFunzHrQsrO2Np4NaFnD1Of0rQgSOOp41A6UTDbjFEIzUtATyW4x1HT0qrNBjv+laMeD1N&#10;SrAjdZFqLAYZjxS7B6fpWvJaJ/z1Wq0luo/5aCoAyjFtzzVS4iLkc1qXAxikhgDZ+aqSLuV9NQR7&#10;v8KtXl2RGQF7HvUdyuzGKZDCZM5OKaGcrLcSmRvlfqe5qzapJLnJauiltEGOV/KrFpEi56flVIDA&#10;WyY/xt+VWYNObdnzD19K35CoxhR+VPhcbW+UUxFW6QLGv0qrEeTxUryF2+6etTQw9ef0qSBmzNCr&#10;1p82VxRFQBT+ylWzuP5UvKVe83dxtpWjDd8UAUlJanLblj979KtBFX+IUvnBf4aABGxU8bdeBVPP&#10;tTgxqQLbPUDvUW81Gze/60ALPd9Pl/Woo708/J+tNmgJxz+lNjtevzfpQBaa9/2P1pnmiTt0qnNC&#10;RjkmrdjFndlsdKAJnOMZqJgD3pdRfbtxz1qjbTE7soaoC3s+taFrDu3c1BCuc1cgYrnjrQBVmvMY&#10;+T9aq/bc/wAH61YuLTph/wBKpran1P5UAXFuCf4f1prTn+7+tPgtxz81EkAGPmoAawPqalj71GZy&#10;3SOnI5PatCSO5YDbxTYJRzxUd4jHbwe9QwwE9z+VAFu1T734VeU47UsMQ55p0wHGDQBJFJ1qG4fO&#10;2hTioJ2+7QBajHvSTPt7VDFOecpRN8/tUmZVnuQMfLUcdyCfuUpsi/8Ay0x+FW7fR85Pn9PagCyo&#10;GKXdioVbHFOY0ADPUZYe1QXEmKz5rhx0Q0AX2us9v1qPzN3as2NmJ6Gr9qvXNaGhNux2prXIHG39&#10;aWZRt+9WTdM4ZSFY89qhjRfVOck9amSNT3Wq0lw0yqPLK4psaNHzknNJlk80OMfNTFAqtcaky4H2&#10;djT7fNwrEgrtqbDEvEAxzUFunzHrQsrO2Np4NaFnD1Of0rQgSOOp41A6UTDbjFEIzUtATyW4x1HT&#10;0qrNBjv+laMeD1NSrAjdZFqLAYZjxS7B6fpWvJaJ/wA9VqtJbqP+WgqAMoxbc81UuIi5HNalwMYp&#10;IYA2fmqki7lfTUEe7/CrV5dkRkBex71HcrsximQwmTOTimhnKy3Epkb5X6nuas2qSS5yWropbRBj&#10;lfyqxaRIuen5VSAwFsmP8bflVmDTm3Z8w9fSt+QqMYUflT4XG1vlFMRVukCxr9KqxHk8VK8hdvun&#10;rU0MPXn9KkgZszQq9afNlcURUAU/spVs7j+VLylXvN3cbaVow3fFAFJSWpy25Y/e/SrQRV/iFL5w&#10;X+GgARsVPG3XgVTz7U4MakC2z1A71FvNRs3v+tACz3fT5f1qKO9PPyfrTZoCcc/pTY7Xr836UAWm&#10;vf8AY/WmeaJO3Sqc0JGOSat2MWd2Wx0oAmc4xmomAPel1F9u3HPWqNtMTuyhqgLez61oWsO7dzUE&#10;K5zVyBiueOtAFWa8xj5P1qr9tz/B+tWLi06Yf9Kpran1P5UAXFuCf4f1prTn+7+tPgtxz81EkAGP&#10;moAawPqalj71GZy3SOnI5PatCSO5YDbxTYJRzxUd4jHbwe9QwwE9z+VAFu1T734VeU47UsMQ55p0&#10;wHGDQBJFJ1qG4fO2hTioJ2+7QBajHvSTPt7VDFOecpRN8/tUmZVnuQMfLUcdyCfuUpsi/wDy0x+F&#10;W7fR85Pn9PagCyoGKXdioVbHFOY0ADPUZYe1QXEmKz5rhx0Q0AX2us9v1qPzN3as2NmJ6Gr9qvXN&#10;aGhNux2prXIHG39aWZRt+9WTdM4ZSFY89qhjRfVOck9amSNT3Wq0lw0yqPLK4psaNHzknNJlk80O&#10;MfNTFAqtcaky4H2djT7fNwrEgrtqbDEvEAxzUFunzHrQsrO2Np4NaFnD1Of0rQgSOOp41A6UTDbj&#10;FEIzUtATyW4x1HT0qrNBjv8ApWjHg9TUqwI3WRaiwGGY8Uuwen6VryWif89VqtJbqP8AloKgDKMW&#10;3PNVLiIuRzWpcDGKSGANn5qpIu5X01BHu/wq1eXZEZAXse9R3K7MYpkMJkzk4poZystxKZG+V+p7&#10;mrNqkkuclq6KW0QY5X8qsWkSLnp+VUgMBbJj/G35VZg05t2fMPX0rfkKjGFH5U+Fxtb5RTEVbpAs&#10;a/SqsR5PFSvIXb7p61NDD15/SpIGbM0KvWnzZXFEVAFP7KVbO4/lS8pV7zd3G2laMN3xQBSUlqct&#10;uWP3v0q0EVf4hS+cF/hoAEbFTxt14FU8+1ODGpAts9QO9RbzUbN7/rQAs930+X9aijvTz8n602aA&#10;nHP6U2O16/N+lAFpr3/Y/WmeaJO3Sqc0JGOSat2MWd2Wx0oAmc4xmomAPel1F9u3HPWqNtMTuyhq&#10;gLez61oWsO7dzUEK5zVyBiueOtAFWa8xj5P1qr9tz/B+tWLi06Yf9Kpran1P5UAXFuCf4f1prTn+&#10;7+tPgtxz81EkAGPmoAawPqalj71GZy3SOnI5PatCSO5YDbxTYJRzxUd4jHbwe9QwwE9z+VAFu1T7&#10;34VeU47UsMQ55p0wHGDQBJFJ1qG4fO2hTioJ2+7QBajHvSTPt7VDFOecpRN8/tUmZVnuQMfLUcdy&#10;CfuUpsi//LTH4Vbt9Hzk+f09qALKgYpd2KhVscU5jQAM9Rlh7VBcSYrPmuHHRDQBfa6z2/Wo/M3d&#10;qzY2Ynoav2q9c1oaE27Hamtcgcbf1pZlG371ZN0zhlIVjz2qGNF9U5yT1qZI1PdarSXDTKo8srim&#10;xo0fOSc0mWTzQ4x81MUCq1xqTLgfZ2NPt83CsSCu2psMS8QDHNQW6fMetCys7Y2ng1oWcPU5/StC&#10;BI46njUDpRMNuMUQjNS0BPJbjHUdPSqs0GO/6Vox4PU1KsCN1kWosBhmPFLsHp+la8lon/PVarSW&#10;6j/loKgDKMW3PNVLiIuRzWpcDGKSGANn5qpIu5X01BHu/wAKtXl2RGQF7HvUdyuzGKZDCZM5OKaG&#10;crLcSmRvlfqe5qzapJLnJauiltEGOV/KrFpEi56flVIDAWyY/wAbflVmDTm3Z8w9fSt+QqMYUflT&#10;4XG1vlFMRVukCxr9KqxHk8VK8hdvunrU0MPXn9KkgZszQq9afNlcURUAU/spVs7j+VLylXvN3cba&#10;Vow3fFAFJSWpy25Y/e/SrQRV/iFL5wX+GgARsVPG3XgVTz7U4MakC2z1A71FvNRs3v8ArQAs930+&#10;X9aijvTz8n602aAnHP6U2O16/N+lAFpr3/Y/WiqE0JGOSaKAN+xKx7sgHOOtRTc4xVa8lMe3jrmr&#10;UALZqgHTzrx8gqCzuBHuynXFQxqW7mkv4THs565oAs7i1KoxUMc2M8U57gf3aALQbNNa134+bpVL&#10;7Vj+H9auwagACNg/OgCa5cfLwKq+ZioJAT1JqFmK00Zk0t0Fx8v61as9TwrDy/1rGkcNjmnwsBnm&#10;qQF2I4YnNWG+aqe4+lSQy46iqQCvak/xVYhRUBBAP4Uqzr6VHJL04pgRra4Oc/pRNBnGDU32kN/D&#10;+tSRNmgozfsbZ/1h/Kr1vEEU5AP1FWmIHYVVmk9BQAWzL83yj8qq3LjcOKt2qfe5qldJ8w570AW4&#10;ym37i/lUasAD8oqSFPl69qRYuDzRYCjDCNxPv6VcC4Wo4wQfxqwozUgVZDimrJjtViSEnvURh/2q&#10;AIpC3vVWZn/vN+daHl5701rbP8X6UAZe9x3b86USsPX86uy2mP4v0qvJbH+9+lFgAS5//XTkc1As&#10;ZHep4UosBPEM1YRPlP0ptumKtKvynntRYDMEZLHk05YyO5qeFcs1TMg4oAbbjAOajuD8y1ajUetQ&#10;XQGQc0BckiUKO1Mnl244qA3HtVaRyzd6kotq+e1NmJ44qSziznmpZ4enP6UmAkX0ouKavFEjZqAM&#10;+XPqalgokSpIVqQJVoAzTpFximK3tVAOkj96zrqAllw3erk0+MfLVbzNx6UAaMsgRV47VSkvwv8A&#10;yz/Wprht6rVB7Uv/AB0AWUug/wDBT/JL9Diore0KZ+bP4Vdjbb2oAiWHy+rZzVW5lAxhas3VwDj5&#10;arRwGb+LGPapAn0+9C7sp6d60vtKv/COPesG4tzHj5s5p1q7c9e1AGwrHuKRpR/dpykGmSKPWgCF&#10;ps9BSBie1G3Hepo8DNAE9iVj3ZAOcdaim5xiq15KY9vHXNWoAWzWgDp514+QVBZ3Aj3ZTrioY1Ld&#10;zSX8Jj2c9c0AWdxalUYqGObGeKc9wP7tAFoNmmta78fN0ql9qx/D+tXYNQABGwfnQBNcuPl4FVfM&#10;xUEgJ6k1CzFaaMyaW6C4+X9atWep4Vh5f61jSOGxzT4WAzzVIC7EcMTmrDfNVPcfSpIZcdRVIBXt&#10;Sf4qsQoqAggH8KVZ19Kjkl6cUwI1tcHOf0omgzjBqb7SG/h/WpImzQUZv2Ns/wCsP5Vet4ginIB+&#10;oq0xA7Cqs0noKAC2Zfm+UflVW5cbhxVu1T73NUrpPmHPegC3GU2/cX8qjVgAflFSQp8vXtSLFwea&#10;LAUYYRuJ9/SrgXC1HGCD+NWFGakCrIcU1ZMdqsSQk96iMP8AtUARSFveqszP/eb860PLz3prW2f4&#10;v0oAy97ju350olYev51dltMfxfpVeS2P979KLAAlz/8ArpyOagWMjvU8KUWAniGasInyn6U23TFW&#10;lX5Tz2osBmCMljyacsZHc1PCuWapmQcUANtxgHNR3B+ZatRqPWoLoDIOaAuSRKFHamTy7ccVAbj2&#10;qtI5Zu9SUW1fPamzE8cVJZxZzzUs8PTn9KTASL6UXFNXiiRs1AGfLn1NSwUSJUkK1IEq0AZp0i4x&#10;TFb2qgHSR+9Z11ASy4bvVyafGPlqt5m49KANGWQIq8dqpSX4X/ln+tTXDb1WqD2pf+OgCyl0H/gp&#10;/kl+hxUVvaFM/Nn8Kuxtt7UARLD5fVs5qrcygYwtWbq4Bx8tVo4DN/FjHtUgT6fehd2U9O9aX2lX&#10;/hHHvWDcW5jx82c061duevagDYVj3FI0o/u05SDTJFHrQBC02egpAxPajbjvU0eBmgCexKx7sgHO&#10;OtRTc4xVa8lMe3jrmrUALZrQB0868fIKgs7gR7sp1xUMalu5pL+Ex7OeuaALO4tSqMVDHNjPFOe4&#10;H92gC0GzTWtd+Pm6VS+1Y/h/WrsGoAAjYPzoAmuXHy8CqvmYqCQE9SahZitNGZNLdBcfL+tWrPU8&#10;Kw8v9axpHDY5p8LAZ5qkBdiOGJzVhvmqnuPpUkMuOoqkAr2pP8VWIUVAQQD+FKs6+lRyS9OKYEa2&#10;uDnP6UTQZxg1N9pDfw/rUkTZoKM37G2f9Yfyq9bxBFOQD9RVpiB2FVZpPQUAFsy/N8o/Kqty43Di&#10;rdqn3uapXSfMOe9AFuMpt+4v5VGrAA/KKkhT5evakWLg80WAowwjcT7+lXAuFqOMEH8asKM1IFWQ&#10;4pqyY7VYkhJ71EYf9qgCKQt71VmZ/wC8351oeXnvTWts/wAX6UAZe9x3b86USsPX86uy2mP4v0qv&#10;JbH+9+lFgAS5/wD105HNQLGR3qeFKLATxDNWET5T9KbbpirSr8p57UWAzBGSx5NOWMjuanhXLNUz&#10;IOKAG24wDmo7g/MtWo1HrUF0BkHNAXJIlCjtTJ5duOKgNx7VWkcs3epKLavntTZieOKks4s55qWe&#10;Hpz+lJgJF9KLimrxRI2agDPlz6mpYKJEqSFakCVaAM06RcYpit7VQDpI/es66gJZcN3q5NPjHy1W&#10;8zcelAGjLIEVeO1UpL8L/wAs/wBamuG3qtUHtS/8dAFlLoP/AAU/yS/Q4qK3tCmfmz+FXY229qAI&#10;lh8vq2c1VuZQMYWrN1cA4+Wq0cBm/ixj2qQJ9PvQu7KenetL7Sr/AMI496wbi3MePmzmnWrtz17U&#10;AbCse4pGlH92nKQaZIo9aAIWmz0FIGJ7Ubcd6mjwM0AT2JWPdkA5x1qKbnGKrXkpj28dc1agBbNa&#10;AOnnXj5BUFncCPdlOuKhjUt3NJfwmPZz1zQBZ3FqVRioY5sZ4pz3A/u0AWg2aa1rvx83SqX2rH8P&#10;61dg1AAEbB+dAE1y4+XgVV8zFQSAnqTULMVpozJpboLj5f1q1Z6nhWHl/rWNI4bHNPhYDPNUgLsR&#10;wxOasN81U9x9Kkhlx1FUgFe1J/iqxCioCCAfwpVnX0qOSXpxTAjW1wc5/SiaDOMGpvtIb+H9akib&#10;NBRm/Y2z/rD+VXreIIpyAfqKtMQOwqrNJ6CgAtmX5vlH5VVuXG4cVbtU+9zVK6T5hz3oAtxlNv3F&#10;/Ko1YAH5RUkKfL17UixcHmiwFGGEbiff0q4FwtRxgg/jVhRmpAqyHFNWTHarEkJPeojD/tUARSFv&#10;eqszP/eb860PLz3prW2f4v0oAy97ju350olYev51dltMfxfpVeS2P979KLAAlz/+unI5qBYyO9Tw&#10;pRYCeIZqwifKfpTbdMVaVflPPaiwGYIyWPJpyxkdzU8K5ZqmZBxQA23GAc1HcH5lq1Go9agugMg5&#10;oC5JEoUdqZPLtxxUBuPaq0jlm71JRbV89qbMTxxUlnFnPNSzw9Of0pMBIvpRcU1eKJGzUAZ8ufU1&#10;LBRIlSQrUgSrQBmnSLjFMVvaqAdJH71nXUBLLhu9XJp8Y+Wq3mbj0oA0ZZAirx2qlJfhf+Wf61Nc&#10;NvVaoPal/wCOgCyl0H/gp/kl+hxUVvaFM/Nn8Kuxtt7UARLD5fVs5qrcygYwtWbq4Bx8tVo4DN/F&#10;jHtUgT6fehd2U9O9aX2lX/hHHvWDcW5jx82c061duevagDYVj3FI0o/u05SDTJFHrQBC02egpAxP&#10;ajbjvU0eBmgCexKx7sgHOOtRTc4xVa8lMe3jrmrUALZrQB0868fIKgs7gR7sp1xUMalu5pL+Ex7O&#10;euaALO4tSqMVDHNjPFOe4H92gC0GzTWtd+Pm6VS+1Y/h/WrsGoAAjYPzoAmuXHy8CqvmYqCQE9Sa&#10;hZitNGZNLdBcfL+tWrPU8Kw8v9axpHDY5p8LAZ5qkBdiOGJzVhvmqnuPpUkMuOoqkAr2pP8AFViF&#10;FQEEA/hSrOvpUckvTimBGtrg5z+lE0GcYNTfaQ38P61JE2aCjN+xtn/WH8qvW8QRTkA/UVaYgdhV&#10;WaT0FABbMvzfKPyqrcuNw4q3ap97mqV0nzDnvQBbjKbfuL+VRqwAPyipIU+Xr2pFi4PNFgKMMI3E&#10;+/pVwLhajjBB/GrCjNSBVkOKasmO1WJISe9RGH/aoAikLe9VZmf+8351oeXnvTWts/xfpQBl73Hd&#10;vzpRKw9fzq7LaY/i/Sq8lsf736UWABLn/wDXTkc1AsZHep4UosBPEM1YRPlP0ptumKtKvynntRYD&#10;MEZLHk05YyO5qeFcs1TMg4oAbbjAOajuD8y1ajUetQXQGQc0BckiUKO1Mnl244qA3HtVaRyzd6ko&#10;tq+e1NmJ44qSziznmpZ4enP6UmAkX0ouKavFEjZqAM+XPqalgokSpIVqQJVoAzTpFximK3tVAOkj&#10;96zrqAllw3erk0+MfLVbzNx6UAaMsgRV47VSkvwv/LP9amuG3qtUHtS/8dAFlLoP/BT/ACS/Q4qK&#10;3tCmfmz+FXY229qAIlh8vq2c1VuZQMYWrN1cA4+Wq0cBm/ixj2qQJ9PvQu7KenetL7Sr/wAI496w&#10;bi3MePmzmnWrtz17UAbCse4pGlH92nKQaZIo9aAIWmz0FIGJ7Ubcd6mjwM0AT2JWPdkA5x1qKbnG&#10;KrXkpj28dc1agBbNaAOnnXj5BUFncCPdlOuKhjUt3NJfwmPZz1zQBZ3FqVRioY5sZ4pz3A/u0AWg&#10;2aa1rvx83SqX2rH8P61dg1AAEbB+dAE1y4+XgVV8zFQSAnqTULMVpozJpboLj5f1q1Z6nhWHl/rW&#10;NI4bHNPhYDPNUgLsRwxOasN81U9x9Kkhlx1FUgFe1J/iqxCioCCAfwpVnX0qOSXpxTAjW1wc5/Si&#10;aDOMGpvtIb+H9akibNBRm/Y2z/rD+VXreIIpyAfqKtMQOwqrNJ6CgAtmX5vlH5VVuXG4cVbtU+9z&#10;VK6T5hz3oAtxlNv3F/Ko1YAH5RUkKfL17UixcHmiwFGGEbiff0q4FwtRxgg/jVhRmpAqyHFNWTHa&#10;rEkJPeojD/tUARSFveqszP8A3m/OtDy896a1tn+L9KAMve47t+dKJWHr+dXZbTH8X6VXktj/AHv0&#10;osACXP8A+unI5qBYyO9TwpRYCeIZqwifKfpTbdMVaVflPPaiwGYIyWPJpyxkdzU8K5ZqmZBxQA23&#10;GAc1HcH5lq1Go9agugMg5oC5JEoUdqZPLtxxUBuPaq0jlm71JRbV89qbMTxxUlnFnPNSzw9Of0pM&#10;BIvpRcU1eKJGzUAZ8ufU1LBRIlSQrUgSrQBmnSLjFMVvaqAdJH71nXUBLLhu9XJp8Y+Wq3mbj0oA&#10;0ZZAirx2qlJfhf8Aln+tTXDb1WqD2pf+OgCyl0H/AIKKbb2hTPzZ/CigC/qMQfZg9M/0qW3kC7qp&#10;RXavnpx71Q+247frVAbtug+ajUgH2YHTNELqc8j86LXEm7JxigDOaEj+KmJAT/EauecD0AqKafZj&#10;5KAEa1/2/wBKpzwsGX5qJtTYYxD+tN+27/8AlkaAZoteqR9wfnWZqF1nb8vr3qrbxuxblqkmti2P&#10;mP5U0ZsrLIXPQ1ajRif4qsWFpjdk+natNYgO36VSAURfL1qCYYxg1ZmkxiqwYs3SqQEK7verca/K&#10;eakjgGDk02Q7SB60wM+33Bm69a0YjgU6aFUUEMOagV+elBRMzE0zGepqRcEdahmbBHFAFq3k4aqN&#10;1J8y/Wp7fO1qoXWdy/WgDUt5Pl/CnxNnPFVrf7tTQ+9AEvkY5zT1TFMaXpxQsme1SA+RQKqTPjtV&#10;t8HvVG4UetAEMcvt3q1FICOlUdpBqRTigC6SD2FROAfSowx7Ck3etAEYi5PNSxx01WOelTxk+lAD&#10;kXFPowfSkbpQAQxjnmluCExVWK4IJytQ3UxbGFoAlNxjt+tV5589qgXLHkEVL5Y/vUAPhiJ5zUnk&#10;bec1LaHrxS3hIxxUlDreQJnikuJ844rM8056GrUY3d6kCQGjOaaxpFqQHhc1Iq4oj+tSZqQIbl8b&#10;ahiO7NF5xtqKBsZp3AdMmcc1PZ2e4N83T2qtLL04rW0mTKvkelFwMV2IPQ0sdxt/grUnswf4xVOS&#10;yx0f9KLgSR3Ab+GnsAe9VhCU6HOaa0xXqtFwC4hJxz+lOtJPL3ZHWrMJ8ztVa8jK7cfypgWZGWXH&#10;AGKntbQfN847dqzLdiN3BqSfUDHjEZOfegCaIHnk1ZVPeiM47U6SbGOKAKsy7cVWLMPWpZpxxx+t&#10;Q+YDQBe1GIPswemf6VLbyBd1UortXz0496ofbcdv1qgN23QfNRqQD7MDpmiF1OeR+dFriTdk4xQB&#10;nNCR/FTEgJ/iNXPOB6AVFNPsx8lACNa/7f6VTnhYMvzUTamwxiH9ab9t3/8ALI0AzRa9Uj7g/Osz&#10;ULrO35fXvVW3jdi3LVJNbFsfMfypozZWWQuehq1GjE/xVYsLTG7J9O1aaxAdv0qkAoi+XrUEwxjB&#10;qzNJjFVgxZulUgIV3e9W41+U81JHAMHJpsh2kD1pgZ9vuDN161oxHAp00KooIYc1Ar89KCiZmJpm&#10;M9TUi4I61DM2COKALVvJw1UbqT5l+tT2+drVQus7l+tAGpbyfL+FPibOeKrW/wB2pofegCXyMc5p&#10;6pimNL04oWTPapAfIoFVJnx2q2+D3qjcKPWgCGOX271aikBHSqO0g1IpxQBdJB7ConAPpUYY9hSb&#10;vWgCMRcnmpY46arHPSp4yfSgByLin0YPpSN0oAIYxzzS3BCYqrFcEE5WobqYtjC0ASm4x2/Wq88+&#10;e1QLljyCKl8sf3qAHwxE85qTyNvOaltD14pbwkY4qSh1vIEzxSXE+ccVmeac9DVqMbu9SBIDRnNN&#10;Y0i1IDwuakVcUR/WpM1IENy+NtQxHdmi8421FA2M07gOmTOOans7PcG+bp7VWll6cVraTJlXyPSi&#10;4GK7EHoaWO42/wAFak9mD/GKpyWWOj/pRcCSO4Dfw09gD3qsISnQ5zTWmK9VouAXEJOOf0p1pJ5e&#10;7I61ZhPmdqrXkZXbj+VMCzIyy44AxU9raD5vnHbtWZbsRu4NST6gY8YjJz70ATRA88mrKp70RnHa&#10;nSTYxxQBVmXbiqxZh61LNOOOP1qHzAaAL2oxB9mD0z/SpbeQLuqlFdq+enHvVD7bjt+tUBu26D5q&#10;NSAfZgdM0QupzyPzotcSbsnGKAM5oSP4qYkBP8Rq55wPQCopp9mPkoARrX/b/Sqc8LBl+aibU2GM&#10;Q/rTftu//lkaAZoteqR9wfnWZqF1nb8vr3qrbxuxblqkmti2PmP5U0ZsrLIXPQ1ajRif4qsWFpjd&#10;k+natNYgO36VSAURfL1qCYYxg1ZmkxiqwYs3SqQEK7verca/KeakjgGDk02Q7SB60wM+33Bm69a0&#10;YjgU6aFUUEMOagV+elBRMzE0zGepqRcEdahmbBHFAFq3k4aqN1J8y/Wp7fO1qoXWdy/WgDUt5Pl/&#10;CnxNnPFVrf7tTQ+9AEvkY5zT1TFMaXpxQsme1SA+RQKqTPjtVt8HvVG4UetAEMcvt3q1FICOlUdp&#10;BqRTigC6SD2FROAfSowx7Ck3etAEYi5PNSxx01WOelTxk+lADkXFPowfSkbpQAQxjnmluCExVWK4&#10;IJytQ3UxbGFoAlNxjt+tV5589qgXLHkEVL5Y/vUAPhiJ5zUnkbec1LaHrxS3hIxxUlDreQJnikuJ&#10;844rM8056GrUY3d6kCQGjOaaxpFqQHhc1Iq4oj+tSZqQIbl8bahiO7NF5xtqKBsZp3AdMmcc1PZ2&#10;e4N83T2qtLL04rW0mTKvkelFwMV2IPQ0sdxt/grUnswf4xVOSyx0f9KLgSR3Ab+GnsAe9VhCU6HO&#10;aa0xXqtFwC4hJxz+lOtJPL3ZHWrMJ8ztVa8jK7cfypgWZGWXHAGKntbQfN847dqzLdiN3BqSfUDH&#10;jEZOfegCaIHnk1ZVPeiM47U6SbGOKAKsy7cVWLMPWpZpxxx+tQ+YDQBe1GIPswemf6VLbyBd1Uor&#10;tXz0496ofbcdv1qgN23QfNRqQD7MDpmiF1OeR+dFriTdk4xQBnNCR/FTEgJ/iNXPOB6AVFNPsx8l&#10;ACNa/wC3+lU54WDL81E2psMYh/Wm/bd//LI0AzRa9Uj7g/OszULrO35fXvVW3jdi3LVJNbFsfMfy&#10;pozZWWQuehq1GjE/xVYsLTG7J9O1aaxAdv0qkAoi+XrUEwxjBqzNJjFVgxZulUgIV3e9W41+U81J&#10;HAMHJpsh2kD1pgZ9vuDN161oxHAp00KooIYc1Ar89KCiZmJpmM9TUi4I61DM2COKALVvJw1UbqT5&#10;l+tT2+drVQus7l+tAGpbyfL+FPibOeKrW/3amh96AJfIxzmnqmKY0vTihZM9qkB8igVUmfHarb4P&#10;eqNwo9aAIY5fbvVqKQEdKo7SDUinFAF0kHsKicA+lRhj2FJu9aAIxFyealjjpqsc9KnjJ9KAHIuK&#10;fRg+lI3SgAhjHPNLcEJiqsVwQTlahupi2MLQBKbjHb9arzz57VAuWPIIqXyx/eoAfDETzmpPI285&#10;qW0PXilvCRjipKHW8gTPFJcT5xxWZ5pz0NWoxu71IEgNGc01jSLUgPC5qRVxRH9akzUgQ3L421DE&#10;d2aLzjbUUDYzTuA6ZM45qezs9wb5untVaWXpxWtpMmVfI9KLgYrsQehpY7jb/BWpPZg/xiqclljo&#10;/wClFwJI7gN/DT2APeqwhKdDnNNaYr1Wi4BcQk45/SnWknl7sjrVmE+Z2qteRlduP5UwLMjLLjgD&#10;FT2toPm+cdu1ZluxG7g1JPqBjxiMnPvQBNEDzyasqnvRGcdqdJNjHFAFWZduKrFmHrUs0444/Wof&#10;MBoAvajEH2YPTP8ASpbeQLuqlFdq+enHvVD7bjt+tUBu26D5qNSAfZgdM0QupzyPzotcSbsnGKAM&#10;5oSP4qYkBP8AEauecD0AqKafZj5KAEa1/wBv9KpzwsGX5qJtTYYxD+tN+27/APlkaAZoteqR9wfn&#10;WZqF1nb8vr3qrbxuxblqkmti2PmP5U0ZsrLIXPQ1ajRif4qsWFpjdk+natNYgO36VSAURfL1qCYY&#10;xg1ZmkxiqwYs3SqQEK7verca/KeakjgGDk02Q7SB60wM+33Bm69a0YjgU6aFUUEMOagV+elBRMzE&#10;0zGepqRcEdahmbBHFAFq3k4aqN1J8y/Wp7fO1qoXWdy/WgDUt5Pl/CnxNnPFVrf7tTQ+9AEvkY5z&#10;T1TFMaXpxQsme1SA+RQKqTPjtVt8HvVG4UetAEMcvt3q1FICOlUdpBqRTigC6SD2FROAfSowx7Ck&#10;3etAEYi5PNSxx01WOelTxk+lADkXFPowfSkbpQAQxjnmluCExVWK4IJytQ3UxbGFoAlNxjt+tV55&#10;89qgXLHkEVL5Y/vUAPhiJ5zUnkbec1LaHrxS3hIxxUlDreQJnikuJ844rM8056GrUY3d6kCQGjOa&#10;axpFqQHhc1Iq4oj+tSZqQIbl8bahiO7NF5xtqKBsZp3AdMmcc1PZ2e4N83T2qtLL04rW0mTKvkel&#10;FwMV2IPQ0sdxt/grUnswf4xVOSyx0f8ASi4EkdwG/hp7AHvVYQlOhzmmtMV6rRcAuIScc/pTrSTy&#10;92R1qzCfM7VWvIyu3H8qYFmRllxwBip7W0HzfOO3asy3Yjdwakn1Ax4xGTn3oAmiB55NWVT3ojOO&#10;1OkmxjigCrMu3FVizD1qWacccfrUPmA0AXtRiD7MHpn+lS28gXdVKK7V89OPeqH23Hb9aoDdt0Hz&#10;UakA+zA6ZohdTnkfnRa4k3ZOMUAZzQkfxUxICf4jVzzgegFRTT7MfJQAjWv+3+lU54WDL81E2psM&#10;Yh/Wm/bd/wDyyNAM0WvVI+4PzrM1C6zt+X171Vt43Yty1STWxbHzH8qaM2VlkLnoatRoxP8AFViw&#10;tMbsn07VprEB2/SqQCiL5etQTDGMGrM0mMVWDFm6VSAhXd71bjX5TzUkcAwcmmyHaQPWmBn2+4M3&#10;XrWjEcCnTQqighhzUCvz0oKJmYmmYz1NSLgjrUMzYI4oAtW8nDVRupPmX61Pb52tVC6zuX60Aalv&#10;J8v4U+Js54qtb/dqaH3oAl8jHOaeqYpjS9OKFkz2qQHyKBVSZ8dqtvg96o3Cj1oAhjl9u9WopAR0&#10;qjtINSKcUAXSQewqJwD6VGGPYUm71oAjEXJ5qWOOmqxz0qeMn0oAci4p9GD6UjdKACGMc80twQmK&#10;qxXBBOVqG6mLYwtAEpuMdv1qvPPntUC5Y8gipfLH96gB8MRPOak8jbzmpbQ9eKW8JGOKkodbyBM8&#10;UlxPnHFZnmnPQ1ajG7vUgSA0ZzTWNItSA8LmpFXFEf1qTNSBDcvjbUMR3ZovONtRQNjNO4Dpkzjm&#10;p7Oz3Bvm6e1VpZenFa2kyZV8j0ouBiuxB6GljuNv8Fak9mD/ABiqclljo/6UXAkjuA38NFQiEp0O&#10;c0UXAwbW2kG7527VO1uw7n8q30tlHcflSm3B7/pVgZ9gjDdlm7VfcHsTUsUIGealZB60AZ9hYMpb&#10;Mh7dRV6eIDHNJ5+P4aqXNwTt+WgCNoQfT8qQwAd/0p8BJzxTpmxigGV5JB2WprZs5+Wq45NaVjGD&#10;u5pozYOf9mkRzzxVqWMDHNMjQHPNUgKew9zVq3TOf8KfJH0p9vxmqQD2hyOv6VSuIvetpcbaz7wj&#10;imBRQH1pXGKZvoZqChuSKnjbjpUKjNSqvB5oAlDB+gxVeaLGKdaHDNmppyDigCO2fGeKfKN3SoUX&#10;vUmcUAItEjYozUcozUgRySn1/Wmq5zzTGTJp6xE0AWVmDD7oqGY8inRxbc5NJJzQBNauMHim3Ue5&#10;l5qCPIqUyYU8dqAJQVIxkVLGQPSsWEuXbhutaMKtjvQBea4wPu1UmuCT9ynL71KsasD8w6UAU7hN&#10;2MHFS2cQUNnmmM21ulTJKCp47UAU9TlC7cKKzE3O3U8GrWoqXZfrU+m242vz+lAFizPH5VYuGG0c&#10;DpVOE7WNOupflHHapKKFy/zD61LanrVGZiW/GrloflapAtLIPan5B9KoKjbj96pACPWpAshc96mW&#10;P5fvdqz2lK9qetzjt+tSAE5NIye9EZ5NPc4p2AbDHk9a1bW34OGrIjl2npWxYz/K3HaiwFG4cil8&#10;3HanXCc9aY8WR1osBJZ3AO7K1Dq7BvLwPWq9upBNWbpMhTmiwEtrHnPNWJYgcVTs5/vcVeaXPatL&#10;AV/J/wA4qGaDp/hV6M5zTZFzjmiwFH7ft/5Z/rUE2obsfJ+tS3Gnnj95+lUmsj/fP5UWAidi/YjF&#10;SR2zH+Jvyq5a2eN2W/StBI1XuKLAcja20g3fO3ap2t2Hc/lW+lso7j8qU24Pf9KQGfYIw3ZZu1X3&#10;B7E1LFCBnmpWQetAGfYWDKWzIe3UVeniAxzSefj+GqlzcE7floAjaEH0/KkMAHf9KfASc8U6ZsYo&#10;BleSQdlqa2bOflquOTWlYxg7uaaM2Dn/AGaRHPPFWpYwMc0yNAc81SAp7D3NWrdM5/wp8kfSn2/G&#10;apAPaHI6/pVK4i962lxtrPvCOKYFFAfWlcYpm+hmoKG5IqeNuOlQqM1Kq8HmgCUMH6DFV5osYp1o&#10;cM2amnIOKAI7Z8Z4p8o3dKhRe9SZxQAi0SNijNRyjNSBHJKfX9aarnPNMZMmnrETQBZWYMPuioZj&#10;yKdHFtzk0knNAE1q4weKbdR7mXmoI8ipTJhTx2oAlBUjGRUsZA9KxYS5duG61owq2O9AF5rjA+7V&#10;Sa4JP3KcvvUqxqwPzDpQBTuE3YwcVLZxBQ2eaYzbW6VMkoKnjtQBT1OULtworMTc7dTwataipdl+&#10;tT6bbja/P6UAWLM8flVi4YbRwOlU4TtY066l+UcdqkooXL/MPrUtqetUZmJb8auWh+VqkC0sg9qf&#10;kH0qgqNuP3qkAI9akCyFz3qZY/l+92rPaUr2p63OO361IATk0jJ70Rnk09zinYBsMeT1rVtbfg4a&#10;siOXaelbFjP8rcdqLAUbhyKXzcdqdcJz1pjxZHWiwElncA7srUOrsG8vA9ar26kE1ZukyFOaLAS2&#10;sec81YliBxVOzn+9xV5pc9q0sBX8n/OKhmg6f4VejOc02Rc45osBR+37f+Wf61BNqG7HyfrUtxp5&#10;4/efpVJrI/3z+VFgInYv2IxUkdsx/ib8quWtnjdlv0rQSNV7iiwHI2ttIN3zt2qdrdh3P5VvpbKO&#10;4/KlNuD3/SkBn2CMN2WbtV9wexNSxQgZ5qVkHrQBn2FgylsyHt1FXp4gMc0nn4/hqpc3BO35aAI2&#10;hB9PypDAB3/SnwEnPFOmbGKAZXkkHZamtmzn5arjk1pWMYO7mmjNg5/2aRHPPFWpYwMc0yNAc81S&#10;Ap7D3NWrdM5/wp8kfSn2/GapAPaHI6/pVK4i962lxtrPvCOKYFFAfWlcYpm+hmoKG5IqeNuOlQqM&#10;1Kq8HmgCUMH6DFV5osYp1ocM2amnIOKAI7Z8Z4p8o3dKhRe9SZxQAi0SNijNRyjNSBHJKfX9aarn&#10;PNMZMmnrETQBZWYMPuioZjyKdHFtzk0knNAE1q4weKbdR7mXmoI8ipTJhTx2oAlBUjGRUsZA9KxY&#10;S5duG61owq2O9AF5rjA+7VSa4JP3KcvvUqxqwPzDpQBTuE3YwcVLZxBQ2eaYzbW6VMkoKnjtQBT1&#10;OULtworMTc7dTwataipdl+tT6bbja/P6UAWLM8flVi4YbRwOlU4TtY066l+UcdqkooXL/MPrUtqe&#10;tUZmJb8auWh+VqkC0sg9qfkH0qgqNuP3qkAI9akCyFz3qZY/l+92rPaUr2p63OO361IATk0jJ70R&#10;nk09zinYBsMeT1rVtbfg4asiOXaelbFjP8rcdqLAUbhyKXzcdqdcJz1pjxZHWiwElncA7srUOrsG&#10;8vA9ar26kE1ZukyFOaLAS2sec81YliBxVOzn+9xV5pc9q0sBX8n/ADioZoOn+FXoznNNkXOOaLAU&#10;ft+3/ln+tQTahux8n61LcaeeP3n6VSayP98/lRYCJ2L9iMVJHbMf4m/KrlrZ43Zb9K0EjVe4osBy&#10;NrbSDd87dqna3Ydz+Vb6WyjuPypTbg9/0pAZ9gjDdlm7VfcHsTUsUIGealZB60AZ9hYMpbMh7dRV&#10;6eIDHNJ5+P4aqXNwTt+WgCNoQfT8qQwAd/0p8BJzxTpmxigGV5JB2WprZs5+Wq45NaVjGDu5pozY&#10;Of8AZpEc88ValjAxzTI0BzzVICnsPc1at0zn/CnyR9Kfb8ZqkA9ocjr+lUriL3raXG2s+8I4pgUU&#10;B9aVximb6Gagobkip4246VCozUqrweaAJQwfoMVXmixinWhwzZqacg4oAjtnxninyjd0qFF71JnF&#10;ACLRI2KM1HKM1IEckp9f1pquc80xkyaesRNAFlZgw+6KhmPIp0cW3OTSSc0ATWrjB4pt1HuZeagj&#10;yKlMmFPHagCUFSMZFSxkD0rFhLl24brWjCrY70AXmuMD7tVJrgk/cpy+9SrGrA/MOlAFO4TdjBxU&#10;tnEFDZ5pjNtbpUySgqeO1AFPU5Qu3CisxNzt1PBq1qKl2X61PptuNr8/pQBYszx+VWLhhtHA6VTh&#10;O1jTrqX5Rx2qSihcv8w+tS2p61RmYlvxq5aH5WqQLSyD2p+QfSqCo24/eqQAj1qQLIXPeplj+X73&#10;as9pSvanrc47frUgBOTSMnvRGeTT3OKdgGwx5PWtW1t+DhqyI5dp6VsWM/ytx2osBRuHIpfNx2p1&#10;wnPWmPFkdaLASWdwDuytQ6uwby8D1qvbqQTVm6TIU5osBLax5zzViWIHFU7Of73FXmlz2rSwFfyf&#10;84qGaDp/hV6M5zTZFzjmiwFH7ft/5Z/rUE2obsfJ+tS3Gnnj95+lUmsj/fP5UWAidi/YjFSR2zH+&#10;Jvyq5a2eN2W/StBI1XuKLAcja20g3fO3ap2t2Hc/lW+lso7j8qU24Pf9KQGfYIw3ZZu1X3B7E1LF&#10;CBnmpWQetAGfYWDKWzIe3UVeniAxzSefj+GqlzcE7floAjaEH0/KkMAHf9KfASc8U6ZsYoBleSQd&#10;lqa2bOflquOTWlYxg7uaaM2Dn/ZpEc88ValjAxzTI0BzzVICnsPc1at0zn/CnyR9Kfb8ZqkA9ocj&#10;r+lUriL3raXG2s+8I4pgUUB9aVximb6Gagobkip4246VCozUqrweaAJQwfoMVXmixinWhwzZqacg&#10;4oAjtnxninyjd0qFF71JnFACLRI2KM1HKM1IEckp9f1pquc80xkyaesRNAFlZgw+6KhmPIp0cW3O&#10;TSSc0ATWrjB4pt1HuZeagjyKlMmFPHagCUFSMZFSxkD0rFhLl24brWjCrY70AXmuMD7tVJrgk/cp&#10;y+9SrGrA/MOlAFO4TdjBxUtnEFDZ5pjNtbpUySgqeO1AFPU5Qu3CisxNzt1PBq1qKl2X61PptuNr&#10;8/pQBYszx+VWLhhtHA6VThO1jTrqX5Rx2qSihcv8w+tS2p61RmYlvxq5aH5WqQLSyD2p+QfSqCo2&#10;4/eqQAj1qQLIXPeplj+X73as9pSvanrc47frUgBOTSMnvRGeTT3OKdgGwx5PWtW1t+DhqyI5dp6V&#10;sWM/ytx2osBRuHIpfNx2p1wnPWmPFkdaLASWdwDuytQ6uwby8D1qvbqQTVm6TIU5osBLax5zzViW&#10;IHFU7Of73FXmlz2rSwFfyf8AOKhmg6f4VejOc02Rc45osBR+37f+Wf61BNqG7HyfrUtxp54/efpV&#10;JrI/3z+VFgInYv2IxUkdsx/ib8quWtnjdlv0rQSNV7iiwHI2ttIN3zt2qdrdh3P5VvpbKO4/KlNu&#10;D3/SkBn2CMN2WbtV9wexNSxQgZ5qVkHrQBn2FgylsyHt1FXp4gMc0nn4/hqpc3BO35aAI2hB9Pyp&#10;DAB3/SnwEnPFOmbGKAZXkkHZamtmzn5arjk1pWMYO7mmjNg5/wBmkRzzxVqWMDHNMjQHPNUgKew9&#10;zVq3TOf8KfJH0p9vxmqQD2hyOv6VSuIvetpcbaz7wjimBRQH1pXGKZvoZqChuSKnjbjpUKjNSqvB&#10;5oAlDB+gxVeaLGKdaHDNmppyDigCO2fGeKfKN3SoUXvUmcUAItEjYozUcozUgRySn1/Wmq5zzTGT&#10;Jp6xE0AWVmDD7oqGY8inRxbc5NJJzQBNauMHim3Ue5l5qCPIqUyYU8dqAJQVIxkVLGQPSsWEuXbh&#10;utaMKtjvQBea4wPu1UmuCT9ynL71KsasD8w6UAU7hN2MHFS2cQUNnmmM21ulTJKCp47UAU9TlC7c&#10;KKzE3O3U8GrWoqXZfrU+m242vz+lAFizPH5VYuGG0cDpVOE7WNOupflHHapKKFy/zD61LanrVGZi&#10;W/GrloflapAtLIPan5B9KoKjbj96pACPWpAshc96mWP5fvdqz2lK9qetzjt+tSAE5NIye9EZ5NPc&#10;4p2AbDHk9a1bW34OGrIjl2npWxYz/K3HaiwFG4cil83HanXCc9aY8WR1osBJZ3AO7K0VRt1IJoos&#10;BZaYj+GnxSE54p08GMfNT7eHr81WA2SXHakWbPai6QDblvWoYADn5qALAAPeoJYxxzT4txzkGmzA&#10;8cUAOjIXNUb2f7vy1KvPeq89uSV+agB8cR9a1rOPGeaqxso9K0LeQYPSmjMZOOnNOgTrTJpDx8tW&#10;LV/lbjtVICo84Pb9aSOXFZMUjlm+Q9auKzehqkBofaeOn61VmlLdBVcs3901NEvqaYFduKFNWJU9&#10;DUG0igonj5qTNQrn0pkjkEcUAT4xUbOc1JCdwpk64xzQBND0NQ3WRimQSEZ4qdgGGScUARRmpwma&#10;r24yxrQjUY5NSBAsOO/6VKseKc1M34HSgCvePjHFVYX3MeO9S3Hz96ZBGRmgC1sGOtQtHmQc96ZN&#10;KVx8ppbeUNnOB+NAG1HbIFByvT0ptwqjoRVBrnCj/GoTcsT0P50AOuuKrCQ7gOetWN+ajY/OOO9A&#10;FrUotiIc9RWfDJya0NUkJjTjtWXH1NAEsw6U+1m2hhioZe2BTrdOuTigB8h28+tVpZN1WL0jauCD&#10;VCMkt0PWpKF8rPenxtsbFW40GOvas2/bay4pMDbjdcfw0khGO1YcE8h/gar0bFutQA24NVWZs9Kv&#10;iDd/FTlsx/fqQK0LH0q0q7qhEZB7/lV2zU8/4VQES2p/vfpVqGPbnmreFA7VSuJ8EDFADLx9pXip&#10;YJAwPFQ6wuPLwfWoLN2+bg0AS1JMeBUcYz1qzJHnGDQBnWaH5utaG3Hem2qAbuasTDpitAEi706R&#10;hxVUyY7VWmuOnH60AaEl2G/hqHIPaooYTzyauCAD+KgCGSTHaqc07DHymrzQg/xU1bMH+MflQBC0&#10;xH8NPikJzxTp4MY+an28PX5qkBskuO1Is2e1F0gG3LetQwAHPzUAWAAe9QSxjjmnxbjnINNmB44o&#10;AdGQuao3s/3flqVee9V57ckr81AD44j61rWceM81VjZR6VoW8gwelNGYycdOadAnWmTSHj5asWr/&#10;ACtx2qkBUecHt+tJHLismKRyzfIetXFZvQ1SA0PtPHT9aqzSlugquWb+6amiX1NMCu3FCmrEqehq&#10;DaRQUTx81JmoVz6UyRyCOKAJ8YqNnOakhO4UydcY5oAmh6GobrIxTIJCM8VOwDDJOKAIozU4TNV7&#10;cZY1oRqMcmpAgWHHf9KlWPFOamb8DpQBXvHxjiqsL7mPHepbj5+9MgjIzQBa2DHWoWjzIOe9MmlK&#10;4+U0tvKGznA/GgDajtkCg5Xp6U24VR0Iqg1zhR/jUJuWJ6H86AHXXFVhIdwHPWrG/NRsfnHHegC1&#10;qUWxEOeorPhk5NaGqSExpx2rLj6mgCWYdKfazbQwxUMvbAp1unXJxQA+Q7efWq0sm6rF6RtXBBqh&#10;GSW6HrUlC+VnvT422NircaDHXtWbfttZcUmBtxuuP4aSQjHasOCeQ/wNV6Ni3WoAbcGqrM2elXxB&#10;u/ipy2Y/v1IFaFj6VaVd1QiMg9/yq7Zqef8ACqAiW1P979KtQx7c81bwoHaqVxPggYoAZePtK8VL&#10;BIGB4qHWFx5eD61BZu3zcGgCWpJjwKjjGetWZI84waAM6zQ/N1rQ247021QDdzViYdMVoAkXenSM&#10;OKqmTHaq01x04/WgDQkuw38NQ5B7VFDCeeTVwQAfxUAQySY7VTmnYY+U1eaEH+KmrZg/xj8qAIWm&#10;I/hp8UhOeKdPBjHzU+3h6/NUgNklx2pFmz2oukA25b1qGAA5+agCwAD3qCWMcc0+Lcc5BpswPHFA&#10;DoyFzVG9n+78tSrz3qvPbklfmoAfHEfWtazjxnmqsbKPStC3kGD0pozGTjpzToE60yaQ8fLVi1f5&#10;W47VSAqPOD2/WkjlxWTFI5ZvkPWris3oapAaH2njp+tVZpS3QVXLN/dNTRL6mmBXbihTViVPQ1Bt&#10;IoKJ4+akzUK59KZI5BHFAE+MVGznNSQncKZOuMc0ATQ9DUN1kYpkEhGeKnYBhknFAEUZqcJmq9uM&#10;sa0I1GOTUgQLDjv+lSrHinNTN+B0oAr3j4xxVWF9zHjvUtx8/emQRkZoAtbBjrULR5kHPemTSlcf&#10;KaW3lDZzgfjQBtR2yBQcr09KbcKo6EVQa5wo/wAahNyxPQ/nQA664qsJDuA561Y35qNj84470AWt&#10;Si2Ihz1FZ8MnJrQ1SQmNOO1ZcfU0ASzDpT7WbaGGKhl7YFOt065OKAHyHbz61Wlk3VYvSNq4INUI&#10;yS3Q9akoXys96fG2xsVbjQY69qzb9trLikwNuN1x/DSSEY7VhwTyH+BqvRsW61ADbg1VZmz0q+IN&#10;38VOWzH9+pArQsfSrSruqERkHv8AlV2zU8/4VQES2p/vfpVqGPbnmreFA7VSuJ8EDFADLx9pXipY&#10;JAwPFQ6wuPLwfWoLN2+bg0AS1JMeBUcYz1qzJHnGDQBnWaH5utaG3Hem2qAbuasTDpitAEi706Rh&#10;xVUyY7VWmuOnH60AaEl2G/hqHIPaooYTzyauCAD+KgCGSTHaqc07DHymrzQg/wAVNWzB/jH5UAQt&#10;MR/DT4pCc8U6eDGPmp9vD1+apAbJLjtSLNntRdIBty3rUMABz81AFgAHvUEsY45p8W45yDTZgeOK&#10;AHRkLmqN7P8Ad+WpV571XntySvzUAPjiPrWtZx4zzVWNlHpWhbyDB6U0ZjJx05p0CdaZNIePlqxa&#10;v8rcdqpAVHnB7frSRy4rJikcs3yHrVxWb0NUgND7Tx0/Wqs0pboKrlm/umpol9TTArtxQpqxKnoa&#10;g2kUFE8fNSZqFc+lMkcgjigCfGKjZzmpITuFMnXGOaAJoehqG6yMUyCQjPFTsAwyTigCKM1OEzVe&#10;3GWNaEajHJqQIFhx3/SpVjxTmpm/A6UAV7x8Y4qrC+5jx3qW4+fvTIIyM0AWtgx1qFo8yDnvTJpS&#10;uPlNLbyhs5wPxoA2o7ZAoOV6elNuFUdCKoNc4Uf41Cblieh/OgB11xVYSHcBz1qxvzUbH5xx3oAt&#10;alFsRDnqKz4ZOTWhqkhMacdqy4+poAlmHSn2s20MMVDL2wKdbp1ycUAPkO3n1qtLJuqxekbVwQao&#10;Rkluh61JQvlZ70+NtjYq3Ggx17Vm37bWXFJgbcbrj+GkkIx2rDgnkP8AA1Xo2LdagBtwaqszZ6Vf&#10;EG7+KnLZj+/UgVoWPpVpV3VCIyD3/Krtmp5/wqgIltT/AHv0q1DHtzzVvCgdqpXE+CBigBl4+0rx&#10;UsEgYHiodYXHl4PrUFm7fNwaAJakmPAqOMZ61ZkjzjBoAzrND83WtDbjvTbVAN3NWJh0xWgCRd6d&#10;Iw4qqZMdqrTXHTj9aANCS7Dfw1DkHtUUMJ55NXBAB/FQBDJJjtVOadhj5TV5oQf4qatmD/GPyoAh&#10;aYj+GnxSE54p08GMfNT7eHr81SA2SXHakWbPai6QDblvWoYADn5qALAAPeoJYxxzT4txzkGmzA8c&#10;UAOjIXNUb2f7vy1KvPeq89uSV+agB8cR9a1rOPGeaqxso9K0LeQYPSmjMZOOnNOgTrTJpDx8tWLV&#10;/lbjtVICo84Pb9aSOXFZMUjlm+Q9auKzehqkBofaeOn61VmlLdBVcs3901NEvqaYFduKFNWJU9DU&#10;G0igonj5qTNQrn0pkjkEcUAT4xUbOc1JCdwpk64xzQBND0NQ3WRimQSEZ4qdgGGScUARRmpwmar2&#10;4yxrQjUY5NSBAsOO/wClSrHinNTN+B0oAr3j4xxVWF9zHjvUtx8/emQRkZoAtbBjrULR5kHPemTS&#10;lcfKaW3lDZzgfjQBtR2yBQcr09KbcKo6EVQa5wo/xqE3LE9D+dADrriqwkO4DnrVjfmo2PzjjvQB&#10;a1KLYiHPUVnwycmtDVJCY047Vlx9TQBLMOlPtZtoYYqGXtgU63Trk4oAfIdvPrVaWTdVi9I2rgg1&#10;QjJLdD1qShfKz3p8bbGxVuNBjr2rNv22suKTA243XH8NJIRjtWHBPIf4Gq9GxbrUANuDVVmbPSr4&#10;g3fxU5bMf36kCtCx9KtKu6oRGQe/5Vds1PP+FUBEtqf736Vahj255q3hQO1UrifBAxQAy8faV4qW&#10;CQMDxUOsLjy8H1qCzdvm4NAEtSTHgVHGM9asyR5xg0AZ1mh+brWhtx3ptqgG7mrEw6YrQBIu9OkY&#10;cVVMmO1Vprjpx+tAGhJdhv4ahyD2qKGE88mrggA/ioAhkkx2qnNOwx8pq80IP8VNWzB/jH5UAQtM&#10;R/DT4pCc8U6eDGPmp9vD1+apAbJLjtSLNntRdIBty3rUMABz81AFgAHvUEsY45p8W45yDTZgeOKA&#10;HRkLmqN7P935alXnvVee3JK/NQA+OI+ta1nHjPNVY2UelaFvIMHpTRmMnHTmnQJ1pk0h4+WrFq/y&#10;tx2qkBUecHt+tJHLismKRyzfIetXFZvQ1SA0PtPHT9aqzSlugquWb+6amiX1NMCu3FCmrEqehqDa&#10;RQUTx81JmoVz6UyRyCOKAJ8YqNnOakhO4UydcY5oAmh6GobrIxTIJCM8VOwDDJOKAIozU4TNV7cZ&#10;Y1oRqMcmpAgWHHf9KlWPFOamb8DpQBXvHxjiqsL7mPHepbj5+9MgjIzQBa2DHWoWjzIOe9MmlK4+&#10;U0tvKGznA/GgDajtkCg5Xp6U24VR0Iqg1zhR/jUJuWJ6H86AHXXFVhIdwHPWrG/NRsfnHHegC1qU&#10;WxEOeorPhk5NaGqSExpx2rLj6mgCWYdKfazbQwxUMvbAp1unXJxQA+Q7efWq0sm6rF6RtXBBqhGS&#10;W6HrUlC+VnvT422NircaDHXtWbfttZcUmBtxuuP4aSQjHasOCeQ/wNV6Ni3WoAbcGqrM2elXxBu/&#10;ipy2Y/v1IFaFj6VaVd1QiMg9/wAqu2ann/CqAiW1P979KtQx7c81bwoHaqVxPggYoAZePtK8VLBI&#10;GB4qHWFx5eD61BZu3zcGgCWiiMZ60UATXUvm7eMYp1vP5W7Izmkgj25y1RXUZbbg+vSqAr6gTPsw&#10;SNuelN0+2aPdlyc4q1Yw43ZPpWgyD2oAddOMLhRVe4YHHFUrq6+7x696esm7NAFFSc1bc5xVeJCS&#10;asTrjHNAEE1q3H7yrNjCV3fOT0pWbPanK2KALxYD0pobPSs6Wc8cfrVmzy26gB+B6D8qkVgO1RM1&#10;M3ZoAnldf7oqhcSelTtk1VlQnvTAjt73BOV/WpZL0HHyfrUS6eR/GfyqOSzb+8fyrVAXIboHPy/r&#10;RPMCV+WqccDL3P5VIYW3Dk/lQBpxw4XO6oLhcY5qzIxCjjtWbdOcjg0AWoY85+amXFqzMuJDUVrI&#10;Rnirfm9PloAngg2L1zxUd1IVxgVZW7Ur90fnUUgEnfFSBDbSk54NTyRkjrRHEF709pQO1AFJICrH&#10;LZqfzVQfdFLdSAAYHasq6mPp+tAE95OD2rPkJLDBPWnLlzVmOAHvQAiA7etSZxTcgcUyQ1JI7zKl&#10;jk56VTOTU0SH1oAsX915gUbMYqKGEvk5xUskAG07qm80Rr0HSgCtGmzOTmq2pT7QoApsl6C2Nvf1&#10;qG8HmFTQBHZqwZiWJq3I4wOKYo200/NxUlApJ71HMuWXnvVmNKiuOMUAWppl2qNg6VVZsniq6kse&#10;9XIYc9/0oAkhfFTCbHb9ajaIhetV3zuH1oA1EYY6VJuHpTli+Uc9qhcbauxI58t3qBoskfNT93tT&#10;w2e1OwCyWxOPnp0cO3P+FXCvAppcL2oAy7slduBS21yRuyhqxcMrY6VCu0dxSATyyv8AF1qVZabc&#10;SA7eKpbj6GoZRdmTdjnFZs0J4+ar8c/XIqKVg2OKALrSDjiomfP/AOuqwenrQA/caXf9ajamE4oA&#10;tXUvm7eMYp1vP5W7Izmkgj25y1RXUZbbg+vSgCvqBM+zBI256U3T7Zo92XJzirVjDjdk+laDIPag&#10;B104wuFFV7hgccVSurr7vHr3p6ybs0AUVJzVtznFV4kJJqxOuMc0AQTWrcfvKs2MJXd85PSlZs9q&#10;crYoAvFgPSmhs9KzpZzxx+tWbPLbqAH4HoPyqRWA7VEzUzdmgCeV1/uiqFxJ6VO2TVWVCe9MCO3v&#10;cE5X9alkvQcfJ+tRLp5H8Z/Ko5LNv7x/KtUBchugc/L+tE8wJX5apxwMvc/lUhhbcOT+VAGnHDhc&#10;7qguFxjmrMjEKOO1Zt05yODQBahjzn5qZcWrMy4kNRWshGeKt+b0+WgCeCDYvXPFR3UhXGBVlbtS&#10;v3R+dRSASd8VIENtKTng1PJGSOtEcQXvT2lA7UAUkgKsctmp/NVB90Ut1IABgdqyrqY+n60AT3k4&#10;Pas+QksME9acuXNWY4Ae9ACIDt61JnFNyBxTJDUkjvMqWOTnpVM5NTRIfWgCxf3XmBRsxiooYS+T&#10;nFSyQAbTuqbzRGvQdKAK0abM5OaralPtCgCmyXoLY29/WobweYVNAEdmrBmJYmrcjjA4pijbTT83&#10;FSUCknvUcy5Zee9WY0qK44xQBammXao2DpVVmyeKrqSx71chhz3/AEoAkhfFTCbHb9ajaIhetV3z&#10;uH1oA1EYY6VJuHpTli+Uc9qhcbauxI58t3qBoskfNT93tTw2e1OwCyWxOPnp0cO3P+FXCvAppcL2&#10;oAy7slduBS21yRuyhqxcMrY6VCu0dxSATyyv8XWpVlptxIDt4qluPoahlF2ZN2OcVmzQnj5qvxz9&#10;ciopWDY4oAutIOOKiZ8//rqsHp60AP3Gl3/Wo2phOKALV1L5u3jGKdbz+VuyM5pII9uctUV1GW24&#10;Pr0oAr6gTPswSNuelN0+2aPdlyc4q1Yw43ZPpWgyD2oAddOMLhRVe4YHHFUrq6+7x696esm7NAFF&#10;Sc1bc5xVeJCSasTrjHNAEE1q3H7yrNjCV3fOT0pWbPanK2KALxYD0pobPSs6Wc8cfrVmzy26gB+B&#10;6D8qkVgO1RM1M3ZoAnldf7oqhcSelTtk1VlQnvTAjt73BOV/WpZL0HHyfrUS6eR/GfyqOSzb+8fy&#10;rVAXIboHPy/rRPMCV+WqccDL3P5VIYW3Dk/lQBpxw4XO6oLhcY5qzIxCjjtWbdOcjg0AWoY85+am&#10;XFqzMuJDUVrIRnirfm9PloAngg2L1zxUd1IVxgVZW7Ur90fnUUgEnfFSBDbSk54NTyRkjrRHEF70&#10;9pQO1AFJICrHLZqfzVQfdFLdSAAYHasq6mPp+tAE95OD2rPkJLDBPWnLlzVmOAHvQAiA7etSZxTc&#10;gcUyQ1JI7zKljk56VTOTU0SH1oAsX915gUbMYqKGEvk5xUskAG07qm80Rr0HSgCtGmzOTmq2pT7Q&#10;oApsl6C2Nvf1qG8HmFTQBHZqwZiWJq3I4wOKYo200/NxUlApJ71HMuWXnvVmNKiuOMUAWppl2qNg&#10;6VVZsniq6kse9XIYc9/0oAkhfFTCbHb9ajaIhetV3zuH1oA1EYY6VJuHpTli+Uc9qhcbauxI58t3&#10;qBoskfNT93tTw2e1OwCyWxOPnp0cO3P+FXCvAppcL2oAy7slduBS21yRuyhqxcMrY6VCu0dxSATy&#10;yv8AF1qVZabcSA7eKpbj6GoZRdmTdjnFZs0J4+ar8c/XIqKVg2OKALrSDjiomfP/AOuqwenrQA/c&#10;aXf9ajamE4oAtXUvm7eMYp1vP5W7Izmkgj25y1RXUZbbg+vSgCvqBM+zBI256U3T7Zo92XJzirVj&#10;Djdk+laDIPagB104wuFFV7hgccVSurr7vHr3p6ybs0AUVJzVtznFV4kJJqxOuMc0AQTWrcfvKs2M&#10;JXd85PSlZs9qcrYoAvFgPSmhs9KzpZzxx+tWbPLbqAH4HoPyqRWA7VEzUzdmgCeV1/uiqFxJ6VO2&#10;TVWVCe9MCO3vcE5X9alkvQcfJ+tRLp5H8Z/Ko5LNv7x/KtUBchugc/L+tE8wJX5apxwMvc/lUhhb&#10;cOT+VAGnHDhc7qguFxjmrMjEKOO1Zt05yODQBahjzn5qZcWrMy4kNRWshGeKt+b0+WgCeCDYvXPF&#10;R3UhXGBVlbtSv3R+dRSASd8VIENtKTng1PJGSOtEcQXvT2lA7UAUkgKsctmp/NVB90Ut1IABgdqy&#10;rqY+n60AT3k4Pas+QksME9acuXNWY4Ae9ACIDt61JnFNyBxTJDUkjvMqWOTnpVM5NTRIfWgCxf3X&#10;mBRsxiooYS+TnFSyQAbTuqbzRGvQdKAK0abM5OaralPtCgCmyXoLY29/WobweYVNAEdmrBmJYmrc&#10;jjA4pijbTT83FSUCknvUcy5Zee9WY0qK44xQBammXao2DpVVmyeKrqSx71chhz3/AEoAkhfFTCbH&#10;b9ajaIhetV3zuH1oA1EYY6VJuHpTli+Uc9qhcbauxI58t3qBoskfNT93tTw2e1OwCyWxOPnp0cO3&#10;P+FXCvAppcL2oAy7slduBS21yRuyhqxcMrY6VCu0dxSATyyv8XWpVlptxIDt4qluPoahlF2ZN2Oc&#10;VmzQnj5qvxz9ciopWDY4oAutIOOKiZ8//rqsHp60AP3Gl3/Wo2phOKALV1L5u3jGKdbz+VuyM5pI&#10;I9uctUV1GW24Pr0oAr6gTPswSNuelN0+2aPdlyc4q1Yw43ZPpWgyD2oAddOMLhRVe4YHHFUrq6+7&#10;x696esm7NAFFSc1bc5xVeJCSasTrjHNAEE1q3H7yrNjCV3fOT0pWbPanK2KALxYD0pobPSs6Wc8c&#10;frVmzy26gB+B6D8qkVgO1RM1M3ZoAnldf7oqhcSelTtk1VlQnvTAjt73BOV/WpZL0HHyfrUS6eR/&#10;GfyqOSzb+8fyrVAXIboHPy/rRPMCV+WqccDL3P5VIYW3Dk/lQBpxw4XO6oLhcY5qzIxCjjtWbdOc&#10;jg0AWoY85+amXFqzMuJDUVrIRnirfm9PloAngg2L1zxUd1IVxgVZW7Ur90fnUUgEnfFSBDbSk54N&#10;TyRkjrRHEF709pQO1AFJICrHLZqfzVQfdFLdSAAYHasq6mPp+tAE95OD2rPkJLDBPWnLlzVmOAHv&#10;QAiA7etSZxTcgcUyQ1JI7zKljk56VTOTU0SH1oAsX915gUbMYqKGEvk5xUskAG07qm80Rr0HSgCt&#10;GmzOTmq2pT7QoApsl6C2Nvf1qG8HmFTQBHZqwZiWJq3I4wOKYo200/NxUlApJ71HMuWXnvVmNKiu&#10;OMUAWppl2qNg6VVZsniq6kse9XIYc9/0oAkhfFTCbHb9ajaIhetV3zuH1oA1EYY6VJuHpTli+Uc9&#10;qhcbauxI58t3qBoskfNT93tTw2e1OwCyWxOPnp0cO3P+FXCvAppcL2oAy7slduBS21yRuyhqxcMr&#10;Y6VCu0dxSATyyv8AF1qVZabcSA7eKpbj6GoZRdmTdjnFZs0J4+ar8c/XIqKVg2OKALrSDjiomfP/&#10;AOuqwenrQA/caXf9ajamE4oAtXUvm7eMYp1vP5W7Izmkgj25y1RXUZbbg+vSgCvqBM+zBI256U3T&#10;7Zo92XJzirVjDjdk+laDIPagB104wuFFV7hgccVSurr7vHr3p6ybs0AUVJzVtznFV4kJJqxOuMc0&#10;AQTWrcfvKs2MJXd85PSlZs9qcrYoAvFgPSmhs9KzpZzxx+tWbPLbqAH4HoPyqRWA7VEzUzdmgCeV&#10;1/uiqFxJ6VO2TVWVCe9MCO3vcE5X9alkvQcfJ+tRLp5H8Z/Ko5LNv7x/KtUBchugc/L+tE8wJX5a&#10;pxwMvc/lUhhbcOT+VAGnHDhc7qguFxjmrMjEKOO1Zt05yODQBahjzn5qZcWrMy4kNRWshGeKt+b0&#10;+WgCeCDYvXPFR3UhXGBVlbtSv3R+dRSASd8VIENtKTng1PJGSOtEcQXvT2lA7UAUkgKsctmp/NVB&#10;90Ut1IABgdqyrqY+n60AT3k4Pas+QksME9acuXNWY4Ae9ACIDt61JnFNyBxTJDUkjvMqWOTnpVM5&#10;NTRIfWgCxf3XmBRsxiooYS+TnFSyQAbTuqbzRGvQdKAK0abM5OaralPtCgCmyXoLY29/WobweYVN&#10;AEdmrBmJYmrcjjA4pijbTT83FSUCknvUcy5Zee9WY0qK44xQBammXao2DpVVmyeKrqSx71chhz3/&#10;AEoAkhfFTCbHb9ajaIhetV3zuH1oA1EYY6VJuHpTli+Uc9qhcbauxI58t3qBoskfNT93tTw2e1Ow&#10;CyWxOPnp0cO3P+FXCvAppcL2oAy7slduBRVm4ZWx0ooAqXNzjbhamsZQ27I9Kht4BJuy+MU26Hkb&#10;cHdu9KzKNCZguMU2Gf72R+tVbVzLuyMbcVT1KV4tmFY5zQBDcA5HNaFopO6m3EH3ef0q7axgbuaA&#10;IIY+tLeEDbUmNtUNUmxs/HvQBY8wU7zBWOZHP8LVYg3NnhqAJZJMEcVo6fMNrfLWf9nJ9fyq9aW2&#10;Fb5qAI2bJp8IzUSjk1ZgFAEqx01o+RU2QO9VpXwRxQBek24HA6UxUDelVZHPHWprVjzkGtbgSNbj&#10;1H5U+O2B7j8qjmlIx8ppsNwRnKmi4El0oGKpNED3qzeHKrg1UVuv+NFwGyIFqPdmnzDpzSRR9eaL&#10;gQyqY+d1OtpjnofzqO8uCcDZS2HzMaQGmh3CnfZy3O/pSbtq8U37aVU/u6AILpu1Z0gy3WkubkFv&#10;/r1Asue1AFpBtpWudv8AD+tMByKq3Stx1/KgCdJdxPFTKc1mwE7jwa0rfpUXAkjTmrUScVXBxUiP&#10;7UXAiuZSSBg0kkRdfvHpUlyoGCCDQZwi/d7UXAyFtG3/AH+9XGh2qPmpq3OWPyd6fc3H3flouBXZ&#10;qnthnNVWqxbtgGkBPMwUCqEpLMKfdzDj/GktV35NAFi3g9/0q9GAPSoFdQOCD+NRzTY7UAW5WBqH&#10;Zk5zVFbgk9DV23frmgC75+QOKiZs9qjwT3qRFx3rQkdHHnvVmO375pkNW0b2oAlmI2jisa/c/L17&#10;1sLHn+Kqd5AOPmFAGDJvb1qvIXXHJrb2be2fwrJ1GcjbiP1oYF63bdnNWDEPWs2NyvbrU8d1nPy/&#10;rWbKEkUjvUsMZOeaVRuq1GuM8UAVdnvUgGKeVx2/SoWz2BoAc1MYUm71Boz7UALc3ONuFqaxlDbs&#10;j0qG3gEm7L4xTboeRtwd270oA0JmC4xTYZ/vZH61VtXMu7IxtxVPUpXi2YVjnNAENwDkc1oWik7q&#10;bcQfd5/SrtrGBu5oAghj60t4QNtSY21Q1SbGz8e9AFjzBTvMFY5kc/wtViDc2eGoAlkkwRxWjp8w&#10;2t8tZ/2cn1/Kr1pbYVvmoAjZsmnwjNRKOTVmAUASrHTWj5FTZA71WlfBHFAF6TbgcDpTFQN6VVkc&#10;8damtWPOQa1uBI1uPUflT47YHuPyqOaUjHymmw3BGcqaLgSXSgYqk0QPerN4cquDVRW6/wCNFwGy&#10;IFqPdmnzDpzSRR9eaLgQyqY+d1OtpjnofzqO8uCcDZS2HzMaQGmh3CnfZy3O/pSbtq8U37aVU/u6&#10;AILpu1Z0gy3WkubkFv8A69QLLntQBaQbaVrnb/D+tMByKq3Stx1/KgCdJdxPFTKc1mwE7jwa0rfp&#10;UXAkjTmrUScVXBxUiP7UXAiuZSSBg0kkRdfvHpUlyoGCCDQZwi/d7UXAyFtG3/f71caHao+amrc5&#10;Y/J3p9zcfd+Wi4Fdmqe2Gc1VarFu2AaQE8zBQKoSkswp93MOP8aS1Xfk0AWLeD3/AEq9GAPSoFdQ&#10;OCD+NRzTY7UAW5WBqHZk5zVFbgk9DV23frmgC75+QOKiZs9qjwT3qRFx3rQkdHHnvVmO375pkNW0&#10;b2oAlmI2jisa/c/L171sLHn+Kqd5AOPmFAGDJvb1qvIXXHJrb2be2fwrJ1GcjbiP1oYF63bdnNWD&#10;EPWs2NyvbrU8d1nPy/rWbKEkUjvUsMZOeaVRuq1GuM8UAVdnvUgGKeVx2/SoWz2BoAc1MYUm71Bo&#10;z7UALc3ONuFqaxlDbsj0qG3gEm7L4xTboeRtwd270oA0JmC4xTYZ/vZH61VtXMu7IxtxVPUpXi2Y&#10;VjnNAENwDkc1oWik7qbcQfd5/SrtrGBu5oAghj60t4QNtSY21Q1SbGz8e9AFjzBTvMFY5kc/wtVi&#10;Dc2eGoAlkkwRxWjp8w2t8tZ/2cn1/Kr1pbYVvmoAjZsmnwjNRKOTVmAUASrHTWj5FTZA71WlfBHF&#10;AF6TbgcDpTFQN6VVkc8damtWPOQa1uBI1uPUflT47YHuPyqOaUjHymmw3BGcqaLgSXSgYqk0QPer&#10;N4cquDVRW6/40XAbIgWo92afMOnNJFH15ouBDKpj53U62mOeh/Oo7y4JwNlLYfMxpAaaHcKd9nLc&#10;7+lJu2rxTftpVT+7oAgum7VnSDLdaS5uQW/+vUCy57UAWkG2la52/wAP60wHIqrdK3HX8qAJ0l3E&#10;8VMpzWbATuPBrSt+lRcCSNOatRJxVcHFSI/tRcCK5lJIGDSSRF1+8elSXKgYIINBnCL93tRcDIW0&#10;bf8Af71caHao+amrc5Y/J3p9zcfd+Wi4Fdmqe2Gc1VarFu2AaQE8zBQKoSkswp93MOP8aS1Xfk0A&#10;WLeD3/Sr0YA9KgV1A4IP41HNNjtQBblYGodmTnNUVuCT0NXbd+uaALvn5A4qJmz2qPBPepEXHetC&#10;R0cee9WY7fvmmQ1bRvagCWYjaOKxr9z8vXvWwsef4qp3kA4+YUAYMm9vWq8hdccmtvZt7Z/CsnUZ&#10;yNuI/WhgXrdt2c1YMQ9azY3K9utTx3Wc/L+tZsoSRSO9Swxk55pVG6rUa4zxQBV2e9SAYp5XHb9K&#10;hbPYGgBzUxhSbvUGjPtQAtzc424WprGUNuyPSobeASbsvjFNuh5G3B3bvSgDQmYLjFNhn+9kfrVW&#10;1cy7sjG3FU9SleLZhWOc0AQ3AORzWhaKTuptxB93n9Ku2sYG7mgCCGPrS3hA21JjbVDVJsbPx70A&#10;WPMFO8wVjmRz/C1WINzZ4agCWSTBHFaOnzDa3y1n/ZyfX8qvWlthW+agCNmyafCM1Eo5NWYBQBKs&#10;dNaPkVNkDvVaV8EcUAXpNuBwOlMVA3pVWRzx1qa1Y85BrW4EjW49R+VPjtge4/Ko5pSMfKabDcEZ&#10;ypouBJdKBiqTRA96s3hyq4NVFbr/AI0XAbIgWo92afMOnNJFH15ouBDKpj53U62mOeh/Oo7y4JwN&#10;lLYfMxpAaaHcKd9nLc7+lJu2rxTftpVT+7oAgum7VnSDLdaS5uQW/wDr1Asue1AFpBtpWudv8P60&#10;wHIqrdK3HX8qAJ0l3E8VMpzWbATuPBrSt+lRcCSNOatRJxVcHFSI/tRcCK5lJIGDSSRF1+8elSXK&#10;gYIINBnCL93tRcDIW0bf9/vVxodqj5qatzlj8nen3Nx935aLgV2ap7YZzVVqsW7YBpATzMFAqhKS&#10;zCn3cw4/xpLVd+TQBYt4Pf8ASr0YA9KgV1A4IP41HNNjtQBblYGodmTnNUVuCT0NXbd+uaALvn5A&#10;4qJmz2qPBPepEXHetCR0cee9WY7fvmmQ1bRvagCWYjaOKxr9z8vXvWwsef4qp3kA4+YUAYMm9vWq&#10;8hdccmtvZt7Z/CsnUZyNuI/WhgXrdt2c1YMQ9azY3K9utTx3Wc/L+tZsoSRSO9Swxk55pVG6rUa4&#10;zxQBV2e9SAYp5XHb9KhbPYGgBzUxhSbvUGjPtQAtzc424WprGUNuyPSobeASbsvjFNuh5G3B3bvS&#10;gDQmYLjFNhn+9kfrVW1cy7sjG3FU9SleLZhWOc0AQ3AORzWhaKTuptxB93n9Ku2sYG7mgCCGPrS3&#10;hA21JjbVDVJsbPx70AWPMFO8wVjmRz/C1WINzZ4agCWSTBHFaOnzDa3y1n/ZyfX8qvWlthW+agCN&#10;myafCM1Eo5NWYBQBKsdNaPkVNkDvVaV8EcUAXpNuBwOlMVA3pVWRzx1qa1Y85BrW4EjW49R+VPjt&#10;ge4/Ko5pSMfKabDcEZypouBJdKBiqTRA96s3hyq4NVFbr/jRcBsiBaj3Zp8w6c0kUfXmi4EMqmPn&#10;dTraY56H86jvLgnA2Uth8zGkBpodwp32ctzv6Um7avFN+2lVP7ugCC6btWdIMt1pLm5Bb/69QLLn&#10;tQBaQbaVrnb/AA/rTAciqt0rcdfyoAnSXcTxUynNZsBO48GtK36VFwJI05q1EnFVwcVIj+1FwIrm&#10;UkgYNJJEXX7x6VJcqBggg0GcIv3e1FwMhbRt/wB/vVxodqj5qatzlj8nen3Nx935aLgV2ap7YZzV&#10;VqsW7YBpATzMFAqhKSzCn3cw4/xpLVd+TQBYt4Pf9KvRgD0qBXUDgg/jUc02O1AFuVgah2ZOc1RW&#10;4JPQ1dt365oAu+fkDiombPao8E96kRcd60JHRx571Zjt++aZDVtG9qAJZiNo4rGv3Py9e9bCx5/i&#10;qneQDj5hQBgyb29aryF1xya29m3tn8KydRnI24j9aGBet23ZzVgxD1rNjcr261PHdZz8v61myhJF&#10;I71LDGTnmlUbqtRrjPFAFXZ71IBinlcdv0qFs9gaAHNTGFJu9QaM+1AC3NzjbhamsZQ27I9Kht4B&#10;Juy+MU26HkbcHdu9KANCZguMU2Gf72R+tVbVzLuyMbcVT1KV4tmFY5zQBDcA5HNaFopO6m3EH3ef&#10;0q7axgbuaAIIY+tLeEDbUmNtUNUmxs/HvQBY8wU7zBWOZHP8LVYg3NnhqAJZJMEcVo6fMNrfLWf9&#10;nJ9fyq9aW2Fb5qAI2bJp8IzUSjk1ZgFAEqx01o+RU2QO9VpXwRxQBek24HA6UxUDelVZHPHWprVj&#10;zkGtbgSNbj1H5U+O2B7j8qjmlIx8ppsNwRnKmi4El0oGKpNED3qzeHKrg1UVuv8AjRcBsiBaj3Zp&#10;8w6c0kUfXmi4EMqmPndTraY56H86jvLgnA2Uth8zGkBpodwp32ctzv6Um7avFN+2lVP7ugCC6btW&#10;dIMt1pLm5Bb/AOvUCy57UAWkG2la52/w/rTAciqt0rcdfyoAnSXcTxUynNZsBO48GtK36VFwJI05&#10;q1EnFVwcVIj+1FwIrmUkgYNJJEXX7x6VJcqBggg0GcIv3e1FwMhbRt/3+9XGh2qPmpq3OWPyd6fc&#10;3H3flouBXZqnthnNVWqxbtgGkBPMwUCqEpLMKfdzDj/GktV35NAFi3g9/wBKvRgD0qBXUDgg/jUc&#10;02O1AFuVgah2ZOc1RW4JPQ1dt365oAu+fkDiombPao8E96kRcd60JHRx571Zjt++aZDVtG9qAJZi&#10;No4rGv3Py9e9bCx5/iqneQDj5hQBgyb29aK09m3tn8KKAK7NnpQo3daPLIp8fFZlFiIYzSuy91Bp&#10;nmVDIc4oAljuhPn5MbakkQp/FVeNBB3zuqO6vfM24TGPegCOa/xgbP1pFsjdc+Zt2+1VfsbSH754&#10;9q17D9zuyM5xQA/7MF7D8qRSF/hq60obsKqzdqAHLOP7gpTN6LVTHvUiKT3oAfCmM0TnOMVN1FV5&#10;FIIoASGNj/EakPynmpbYjmmXA+7QA9ZQn8NPW5Vv4RVG8OAvNRW2WzV3A1lnA/hFDMHU4xWTcOVx&#10;1p9nOfm4ouA62Ugvliaq3T4YfWryHCsayLx8sv1ouBoRHipbdwM8VBbjKn6UKcZouBYmhHqKqfcp&#10;zXBP8NIPmpgPS8KfwZ/Gkk1HKlfJ6ilWEetKtsNwO8daAMeHTHVmcyt8xzjFSvFtxzXSzFPLAAXp&#10;WRdKCwxigCGzXrmrbSKoxtFVlbbUUrEkUMBZEyfxpyRk96az9OKnt2znisWURmM/3qvWafI30qCT&#10;tUlvLjPFAFaztijOS5OT3qPUyQFwKvyTAdhSeUsvcDFAGRZtjdkUt5GZNpBxirF5GIsfMDmoY5Q2&#10;aADG/wDCmzSeUPrViBdmc96o6oC+3GR1qiSlITMw5xg1raa4iVwedwrNs4ipbNTyv8y49aALGn2L&#10;IzkyscmrV1H90ZqdrlVUfKOlVJJ8sOO9AElnbfe5/SnXXyFRVyxYFWqrqSZZMHvQBOkRA+9U0Y20&#10;1H+XpTs1oSS+YF7U77T/ALNVmBPemFPegC+0pb/9dR4Pc0kQ9TSzMAKABpAO1VJohJjp+VMkf61N&#10;CeTkUMCO8tfK285z7VnK27tiujusSheAMVmNbBOjdfas2UPtbXO75/SrDXIh/h3bqhjudn8HWq0/&#10;73HOMUAaMzg44pIyOeKrs+aTfigAusHbj3pLZfvc1BNITjg0kchGeDQA5mz0oUbutHlkU+PigCxE&#10;MZpXZe6g0zzKhkOcUASx3Qnz8mNtSSIU/iqvGgg753VHdXvmbcJjHvQBHNf4wNn60i2RuufM27fa&#10;qv2NpD988e1a9h+53ZGc4oAf9mC9h+VIpC/w1daUN2FVZu1ADlnH9wUpm9Fqpj3qRFJ70APhTGaJ&#10;znGKm6iq8ikEUAJDGx/iNSH5TzUtsRzTLgfdoAesoT+Gnrcq38IqjeHAXmorbLZq7gayzgfwihmD&#10;qcYrJuHK460+znPzcUXAdbKQXyxNVbp8MPrV5DhWNZF4+WX60XA0IjxUtu4GeKgtxlT9KFOM0XAs&#10;TQj1FVPuU5rgn+GkHzUwHpeFP4M/jSSajlSvk9RSrCPWlW2G4HeOtAGPDpjqzOZW+Y5xipXi245r&#10;pZinlgAL0rIulBYYxQBDZr1zVtpFUY2iqyttqKViSKGAsiZP405Iye9NZ+nFT27ZzxWLKIzGf71X&#10;rNPkb6VBJ2qS3lxnigCtZ2xRnJcnJ71HqZIC4FX5JgOwpPKWXuBigDIs2xuyKW8jMm0g4xVi8jEW&#10;PmBzUMcobNABjf8AhTZpPKH1qxAuzOe9UdUBfbjI61RJSkJmYc4wa1tNcRK4PO4Vm2cRUtmp5X+Z&#10;cetAFjT7FkZyZWOTVq6j+6M1O1yqqPlHSqkk+WHHegCSztvvc/pTrr5Coq5YsCrVV1JMsmD3oAnS&#10;IgfeqaMbaaj/AC9KdmtCSXzAvanfaf8AZqswJ70wp70AX2lLf/rqPB7mkiHqaWZgBQANIB2qpNEJ&#10;MdPypkj/AFqaE8nIoYEd5a+Vt5zn2rOVt3bFdHdYlC8AYrMa2CdG6+1Zsofa2ud3z+lWGuRD/Du3&#10;VDHc7P4OtVp/3uOcYoA0ZnBxxSRkc8VXZ80m/FABdYO3HvSWy/e5qCaQnHBpI5CM8GgBzNnpQo3d&#10;aPLIp8fFAFiIYzSuy91BpnmVDIc4oAljuhPn5MbakkQp/FVeNBB3zuqO6vfM24TGPegCOa/xgbP1&#10;pFsjdc+Zt2+1VfsbSH7549q17D9zuyM5xQA/7MF7D8qRSF/hq60obsKqzdqAHLOP7gpTN6LVTHvU&#10;iKT3oAfCmM0TnOMVN1FV5FIIoASGNj/EakPynmpbYjmmXA+7QA9ZQn8NPW5Vv4RVG8OAvNRW2WzV&#10;3A1lnA/hFDMHU4xWTcOVx1p9nOfm4ouA62Ugvliaq3T4YfWryHCsayLx8sv1ouBoRHipbdwM8VBb&#10;jKn6UKcZouBYmhHqKqfcpzXBP8NIPmpgPS8KfwZ/Gkk1HKlfJ6ilWEetKtsNwO8daAMeHTHVmcyt&#10;8xzjFSvFtxzXSzFPLAAXpWRdKCwxigCGzXrmrbSKoxtFVlbbUUrEkUMBZEyfxpyRk96az9OKnt2z&#10;nisWURmM/wB6r1mnyN9Kgk7VJby4zxQBWs7YozkuTk96j1MkBcCr8kwHYUnlLL3AxQBkWbY3ZFLe&#10;RmTaQcYqxeRiLHzA5qGOUNmgAxv/AAps0nlD61YgXZnPeqOqAvtxkdaokpSEzMOcYNa2muIlcHnc&#10;KzbOIqWzU8r/ADLj1oAsafYsjOTKxyatXUf3Rmp2uVVR8o6VUknyw470ASWdt97n9KddfIVFXLFg&#10;VaqupJlkwe9AE6RED71TRjbTUf5elOzWhJL5gXtTvtP+zVZgT3phT3oAvtKW/wD11Hg9zSRD1NLM&#10;wAoAGkA7VUmiEmOn5UyR/rU0J5ORQwI7y18rbznPtWcrbu2K6O6xKF4AxWY1sE6N19qzZQ+1tc7v&#10;n9KsNciH+HduqGO52fwdarT/AL3HOMUAaMzg44pIyOeKrs+aTfigAusHbj3pLZfvc1BNITjg0kch&#10;GeDQA5mz0oUbutHlkU+PigCxEMZpXZe6g0zzKhkOcUASx3Qnz8mNtSSIU/iqvGgg753VHdXvmbcJ&#10;jHvQBHNf4wNn60i2RuufM27faqv2NpD988e1a9h+53ZGc4oAf9mC9h+VIpC/w1daUN2FVZu1ADln&#10;H9wUpm9Fqpj3qRFJ70APhTGaJznGKm6iq8ikEUAJDGx/iNSH5TzUtsRzTLgfdoAesoT+Gnrcq38I&#10;qjeHAXmorbLZq7gayzgfwihmDqcYrJuHK460+znPzcUXAdbKQXyxNVbp8MPrV5DhWNZF4+WX60XA&#10;0IjxUtu4GeKgtxlT9KFOM0XAsTQj1FVPuU5rgn+GkHzUwHpeFP4M/jSSajlSvk9RSrCPWlW2G4He&#10;OtAGPDpjqzOZW+Y5xipXi245rpZinlgAL0rIulBYYxQBDZr1zVtpFUY2iqyttqKViSKGAsiZP405&#10;Iye9NZ+nFT27ZzxWLKIzGf71XrNPkb6VBJ2qS3lxnigCtZ2xRnJcnJ71HqZIC4FX5JgOwpPKWXuB&#10;igDIs2xuyKW8jMm0g4xVi8jEWPmBzUMcobNABjf+FNmk8ofWrEC7M571R1QF9uMjrVElKQmZhzjB&#10;rW01xErg87hWbZxFS2anlf5lx60AWNPsWRnJlY5NWrqP7ozU7XKqo+UdKqST5Ycd6AJLO2+9z+lO&#10;uvkKirliwKtVXUkyyYPegCdIiB96poxtpqP8vSnZrQkl8wL2p32n/ZqswJ70wp70AX2lLf8A66jw&#10;e5pIh6mlmYAUADSAdqqTRCTHT8qZI/1qaE8nIoYEd5a+Vt5zn2rOVt3bFdHdYlC8AYrMa2CdG6+1&#10;Zsofa2ud3z+lWGuRD/Du3VDHc7P4OtVp/wB7jnGKANGZwccUkZHPFV2fNJvxQAXWDtx70lsv3uag&#10;mkJxwaSOQjPBoAczZ6UKN3WjyyKfHxQBYiGM0rsvdQaZ5lQyHOKAJY7oT5+TG2pJEKfxVXjQQd87&#10;qjur3zNuExj3oAjmv8YGz9aRbI3XPmbdvtVX7G0h++ePatew/c7sjOcUAP8AswXsPypFIX+GrrSh&#10;uwqrN2oAcs4/uClM3otVMe9SIpPegB8KYzROc4xU3UVXkUgigBIY2P8AEakPynmpbYjmmXA+7QA9&#10;ZQn8NPW5Vv4RVG8OAvNRW2WzV3A1lnA/hFDMHU4xWTcOVx1p9nOfm4ouA62Ugvliaq3T4YfWryHC&#10;sayLx8sv1ouBoRHipbdwM8VBbjKn6UKcZouBYmhHqKqfcpzXBP8ADSD5qYD0vCn8GfxpJNRypXye&#10;opVhHrSrbDcDvHWgDHh0x1ZnMrfMc4xUrxbcc10sxTywAF6VkXSgsMYoAhs165q20iqMbRVZW21F&#10;KxJFDAWRMn8ackZPems/Tip7ds54rFlEZjP96r1mnyN9Kgk7VJby4zxQBWs7YozkuTk96j1MkBcC&#10;r8kwHYUnlLL3AxQBkWbY3ZFLeRmTaQcYqxeRiLHzA5qGOUNmgAxv/CmzSeUPrViBdmc96o6oC+3G&#10;R1qiSlITMw5xg1raa4iVwedwrNs4ipbNTyv8y49aALGn2LIzkyscmrV1H90ZqdrlVUfKOlVJJ8sO&#10;O9AElnbfe5/SnXXyFRVyxYFWqrqSZZMHvQBOkRA+9U0Y201H+XpTs1oSS+YF7U77T/s1WYE96YU9&#10;6AL7Slv/ANdR4Pc0kQ9TSzMAKABpAO1VJohJjp+VMkf61NCeTkUMCO8tfK285z7VnK27tiujusSh&#10;eAMVmNbBOjdfas2UPtbXO75/SrDXIh/h3bqhjudn8HWq0/73HOMUAaMzg44pIyOeKrs+aTfigAus&#10;Hbj3pLZfvc1BNITjg0kchGeDQA5mz0oUbutHlkU+PigCxEMZpXZe6g0zzKhkOcUASx3Qnz8mNtSS&#10;IU/iqvGgg753VHdXvmbcJjHvQBHNf4wNn60i2RuufM27faqv2NpD988e1a9h+53ZGc4oAf8AZgvY&#10;flSKQv8ADV1pQ3YVVm7UAOWcf3BSmb0WqmPepEUnvQA+FMZonOcYqbqKryKQRQAkMbH+I1IflPNS&#10;2xHNMuB92gB6yhP4aetyrfwiqN4cBeaitstmruBrLOB/CKGYOpxism4crjrT7Oc/NxRcB1spBfLE&#10;1Vunww+tXkOFY1kXj5ZfrRcDQiPFS27gZ4qC3GVP0oU4zRcCxNCPUVU+5TmuCf4aQfNTAel4U/gz&#10;+NJJqOVK+T1FKsI9aVbYbgd460AY8OmOrM5lb5jnGKleLbjmulmKeWAAvSsi6UFhjFAENmvXNW2k&#10;VRjaKrK22opWJIoYCyJk/jTkjJ701n6cVPbtnPFYsojMZ/vVes0+RvpUEnapLeXGeKAK1nbFGcly&#10;cnvUepkgLgVfkmA7Ck8pZe4GKAMizbG7IpbyMybSDjFWLyMRY+YHNQxyhs0AGN/4U2aTyh9asQLs&#10;znvVHVAX24yOtUSUpCZmHOMGtbTXESuDzuFZtnEVLZqeV/mXHrQBY0+xZGcmVjk1auo/ujNTtcqq&#10;j5R0qpJPlhx3oAks7b73P6U66+QqKuWLAq1VdSTLJg96AJ0iIH3qmjG2mo/y9KdmtCSXzAvanfaf&#10;9mqzAnvTCnvQBfaUt/8ArqPB7mkiHqaWZgBQANIB2oqjI/1ooAvTxYxzWfICMVrzfNiqM0XT/Csy&#10;iqrU/rSlMVG7EdqAJJoTJj5sYqAWRTq/6Vba52fwZqFrzf8A8ssUATQzLHn5QalL7v4cYqCG2Mmf&#10;mIxVyOz25zJQBmwqxJ5NXUhz1ap40Az0ptxNtxhc0AQ+V/tVPHEADzWXLesCP3ZqeG9Y5HlGgCe3&#10;PLU+5HSnIoXnI5qOQk44oAhjY81Y6g0sMWc/4UTDaKAMxnMjdOhq3Zrtz70zT4Ms5LVJeZj24Gad&#10;wJJ4d+OelVxD5ffrT7KcHdkY+ppl/MBtwOtFwGQsTuFZ9wh3j61oWADbqbcxcii4EtqMKfpRt60q&#10;nC0yN+tFwGxx5zzUyw+/6UQKcmrXAFWBRkQjvUZyBnJqe4nC9Vqt9rB42D86AKwu2zgqevrU6vvH&#10;SkurZUAPmDmorc9aACTO6p7eLdkk05owcHNT24AVqQFCZMd6lte9RXRIbp3plvIRnisGaF6Rc45q&#10;NeM80jSjA/xpgfrxQBVupSpHWmQ6iY8/J+tPkXf14qhdWx7N+lAC32o+btwmPxosJNzH61QaBgep&#10;/KnwyeWfxoA6a8ICrj07VDaw+Zuyf0pljJ5w54xjqa0cLGOCDmtCLGbqEWzbg1ThG4nNa1wPM7dK&#10;yrrMbKAM5NFxEsYJqeOEnuaWMYwcfpV60G7PFADLcMuasbN9W44F/vCpFiA70AVFix3p23HepC3t&#10;UTtWhIMwHaozIPSo5W6VXfPvQBa8/Pb9aQOW7Uy1iLZzn8q0BAFH3qAII4s96m8n3qu023pVm3lD&#10;BsigCO6k8rHfNZ/2oufu9PemvOZm5UjFT2toBn94KzKJYbXfn5/0qKdvKxxnNaPmBPQ5rMvFMm3t&#10;jNAEkILZqZoven2cWN34VPMoGKAK0druz83T2qYWIH8f6VJbP97ip5JsY+WgCnPFjHNZ8gIxWvN8&#10;2KozRdP8KAKqtT+tKUxUbsR2oAkmhMmPmxioBZFOr/pVtrnZ/BmoWvN//LLFAE0Myx5+UGpS+7+H&#10;GKghtjJn5iMVcjs9ucyUAZsKsSeTV1Ic9WqeNAM9KbcTbcYXNAEPlf7VTxxAA81ly3rAj92anhvW&#10;OR5RoAntzy1PuR0pyKF5yOajkJOOKAIY2PNWOoNLDFnP+FEw2igDMZzI3Toat2a7c+9M0+DLOS1S&#10;XmY9uBmncCSeHfjnpVcQ+X360+ynB3ZGPqaZfzAbcDrRcBkLE7hWfcId4+taFgA26m3MXIouBLaj&#10;Cn6UbetKpwtMjfrRcBscec81MsPv+lECnJq1wBVgUZEI71GcgZyanuJwvVarfaweNg/OgCsLts4K&#10;nr61Or7x0pLq2VAD5g5qK3PWgAkzuqe3i3ZJNOaMHBzU9uAFakBQmTHepbXvUV0SG6d6ZbyEZ4rB&#10;mhekXOOajXjPNI0owP8AGmB+vFAFW6lKkdaZDqJjz8n60+Rd/XiqF1bHs36UALfaj5u3CY/Giwk3&#10;MfrVBoGB6n8qfDJ5Z/GgDprwgKuPTtUNrD5m7J/SmWMnnDnjGOprRwsY4IOa0IsZuoRbNuDVOEbi&#10;c1rXA8zt0rKusxsoAzk0XESxgmp44Se5pYxjBx+lXrQbs8UAMtwy5qxs31bjgX+8KkWIDvQBUWLH&#10;enbcd6kLe1RO1aEgzAdqjMg9KjlbpVd8+9AFrz89v1pA5btTLWItnOfyrQEAUfeoAgjiz3qbyfeq&#10;7TbelWbeUMGyKAI7qTysd81n/ai5+7096a85mblSMVPa2gGf3grMolhtd+fn/Sop28rHGc1o+YE9&#10;Dmsy8Uybe2M0ASQgtmpmi96fZxY3fhU8ygYoArR2u7PzdPaphYgfx/pUls/3uKnkmxj5aAKc8WMc&#10;1nyAjFa83zYqjNF0/wAKAKqtT+tKUxUbsR2oAkmhMmPmxioBZFOr/pVtrnZ/BmoWvN//ACyxQBND&#10;MseflBqUvu/hxioIbYyZ+YjFXI7PbnMlAGbCrEnk1dSHPVqnjQDPSm3E23GFzQBD5X+1U8cQAPNZ&#10;ct6wI/dmp4b1jkeUaAJ7c8tT7kdKcihecjmo5CTjigCGNjzVjqDSwxZz/hRMNooAzGcyN06Grdmu&#10;3PvTNPgyzktUl5mPbgZp3Aknh3456VXEPl9+tPspwd2Rj6mmX8wG3A60XAZCxO4Vn3CHePrWhYAN&#10;uptzFyKLgS2owp+lG3rSqcLTI360XAbHHnPNTLD7/pRApyatcAVYFGRCO9RnIGcmp7icL1Wq32sH&#10;jYPzoArC7bOCp6+tTq+8dKS6tlQA+YOaitz1oAJM7qnt4t2STTmjBwc1PbgBWpAUJkx3qW171FdE&#10;hunemW8hGeKwZoXpFzjmo14zzSNKMD/GmB+vFAFW6lKkdaZDqJjz8n60+Rd/XiqF1bHs36UALfaj&#10;5u3CY/Giwk3MfrVBoGB6n8qfDJ5Z/GgDprwgKuPTtUNrD5m7J/SmWMnnDnjGOprRwsY4IOa0IsZu&#10;oRbNuDVOEbic1rXA8zt0rKusxsoAzk0XESxgmp44Se5pYxjBx+lXrQbs8UAMtwy5qxs31bjgX+8K&#10;kWIDvQBUWLHenbcd6kLe1RO1aEgzAdqjMg9KjlbpVd8+9AFrz89v1pA5btTLWItnOfyrQEAUfeoA&#10;gjiz3qbyfeq7TbelWbeUMGyKAI7qTysd81n/AGoufu9PemvOZm5UjFT2toBn94KzKJYbXfn5/wBK&#10;inbyscZzWj5gT0OazLxTJt7YzQBJCC2amaL3p9nFjd+FTzKBigCtHa7s/N09qmFiB/H+lSWz/e4q&#10;eSbGPloApzxYxzWfICMVrzfNiqM0XT/CgCqrU/rSlMVG7EdqAJJoTJj5sYqAWRTq/wClW2udn8Ga&#10;ha83/wDLLFAE0Myx5+UGpS+7+HGKghtjJn5iMVcjs9ucyUAZsKsSeTV1Ic9WqeNAM9KbcTbcYXNA&#10;EPlf7VTxxAA81ly3rAj92anhvWOR5RoAntzy1PuR0pyKF5yOajkJOOKAIY2PNWOoNLDFnP8AhRMN&#10;ooAzGcyN06Grdmu3PvTNPgyzktUl5mPbgZp3Aknh3456VXEPl9+tPspwd2Rj6mmX8wG3A60XAZCx&#10;O4Vn3CHePrWhYANuptzFyKLgS2owp+lG3rSqcLTI360XAbHHnPNTLD7/AKUQKcmrXAFWBRkQjvUZ&#10;yBnJqe4nC9Vqt9rB42D86AKwu2zgqevrU6vvHSkurZUAPmDmorc9aACTO6p7eLdkk05owcHNT24A&#10;VqQFCZMd6lte9RXRIbp3plvIRnisGaF6Rc45qNeM80jSjA/xpgfrxQBVupSpHWmQ6iY8/J+tPkXf&#10;14qhdWx7N+lAC32o+btwmPxosJNzH61QaBgep/KnwyeWfxoA6a8ICrj07VDaw+Zuyf0pljJ5w54x&#10;jqa0cLGOCDmtCLGbqEWzbg1ThG4nNa1wPM7dKyrrMbKAM5NFxEsYJqeOEnuaWMYwcfpV60G7PFAD&#10;LcMuasbN9W44F/vCpFiA70AVFix3p23HepC3tUTtWhIMwHaozIPSo5W6VXfPvQBa8/Pb9aQOW7Uy&#10;1iLZzn8q0BAFH3qAII4s96m8n3qu023pVm3lDBsigCO6k8rHfNZ/2oufu9PemvOZm5UjFT2toBn9&#10;4KzKJYbXfn5/0qKdvKxxnNaPmBPQ5rMvFMm3tjNAEkILZqZoven2cWN34VPMoGKAK0druz83T2qY&#10;WIH8f6VJbP8Ae4qeSbGPloApzxYxzWfICMVrzfNiqM0XT/CgCqrU/rSlMVG7EdqAJJoTJj5sYqAW&#10;RTq/6Vba52fwZqFrzf8A8ssUATQzLHn5QalL7v4cYqCG2MmfmIxVyOz25zJQBmwqxJ5NXUhz1ap4&#10;0Az0ptxNtxhc0AQ+V/tVPHEADzWXLesCP3ZqeG9Y5HlGgCe3PLU+5HSnIoXnI5qOQk44oAhjY81Y&#10;6g0sMWc/4UTDaKAMxnMjdOhq3Zrtz70zT4Ms5LVJeZj24GadwJJ4d+OelVxD5ffrT7KcHdkY+ppl&#10;/MBtwOtFwGQsTuFZ9wh3j61oWADbqbcxcii4EtqMKfpRt60qnC0yN+tFwGxx5zzUyw+/6UQKcmrX&#10;AFWBRkQjvUZyBnJqe4nC9Vqt9rB42D86AKwu2zgqevrU6vvHSkurZUAPmDmorc9aACTO6p7eLdkk&#10;05owcHNT24AVqQFCZMd6lte9RXRIbp3plvIRnisGaF6Rc45qNeM80jSjA/xpgfrxQBVupSpHWmQ6&#10;iY8/J+tPkXf14qhdWx7N+lAC32o+btwmPxosJNzH61QaBgep/KnwyeWfxoA6a8ICrj07VDaw+Zuy&#10;f0pljJ5w54xjqa0cLGOCDmtCLGbqEWzbg1ThG4nNa1wPM7dKyrrMbKAM5NFxEsYJqeOEnuaWMYwc&#10;fpV60G7PFADLcMuasbN9W44F/vCpFiA70AVFix3p23HepC3tUTtWhIMwHaozIPSo5W6VXfPvQBa8&#10;/Pb9aQOW7Uy1iLZzn8q0BAFH3qAII4s96m8n3qu023pVm3lDBsigCO6k8rHfNZ/2oufu9PemvOZm&#10;5UjFT2toBn94KzKJYbXfn5/0qKdvKxxnNaPmBPQ5rMvFMm3tjNAEkILZqZoven2cWN34VPMoGKAK&#10;0druz83T2qYWIH8f6VJbP97ip5JsY+WgCnPFjHNZ8gIxWvN82KozRdP8KAKqtT+tKUxUbsR2oAkm&#10;hMmPmxioBZFOr/pVtrnZ/BmoWvN//LLFAE0Myx5+UGpS+7+HGKghtjJn5iMVcjs9ucyUAZsKsSeT&#10;V1Ic9WqeNAM9KbcTbcYXNAEPlf7VTxxAA81ly3rAj92anhvWOR5RoAntzy1PuR0pyKF5yOajkJOO&#10;KAIY2PNWOoNLDFnP+FEw2igDMZzI3Toat2a7c+9M0+DLOS1SXmY9uBmncCSeHfjnpVcQ+X360+yn&#10;B3ZGPqaZfzAbcDrRcBkLE7hWfcId4+taFgA26m3MXIouBLajCn6UbetKpwtMjfrRcBscec81MsPv&#10;+lECnJq1wBVgUZEI71GcgZyanuJwvVarfaweNg/OgCsLts4Knr61Or7x0pLq2VAD5g5qK3PWgAkz&#10;uqe3i3ZJNOaMHBzU9uAFakBQmTHepbXvUV0SG6d6ZbyEZ4rBmhekXOOajXjPNI0owP8AGmB+vFAF&#10;W6lKkdaZDqJjz8n60+Rd/XiqF1bHs36UALfaj5u3CY/Giwk3MfrVBoGB6n8qfDJ5Z/GgDprwgKuP&#10;TtUNrD5m7J/SmWMnnDnjGOprRwsY4IOa0IsZuoRbNuDVOEbic1rXA8zt0rKusxsoAzk0XESxgmp4&#10;4Se5pYxjBx+lXrQbs8UAMtwy5qxs31bjgX+8KkWIDvQBUWLHenbcd6kLe1RO1aEgzAdqjMg9Kjlb&#10;pVd8+9AFrz89v1pA5btTLWItnOfyrQEAUfeoAgjiz3oprTbelFAF5pQvaomuA38NVbmTO2qiP9az&#10;KNLy93/6qa0eKktZQd3FSyDOKAKckGcc/pSQwYzz+lXlXNSeT7/pQAyIhc8VHM/SpvL96Ps4P8VA&#10;FW3hPPzGpplxU0eBmi4GcVRJllgG+7V61mXa3yCqM0RPepIYj6mkxkcduY2J3k5q5FKF/hqRsMBU&#10;awf7X6VBY/O7oMUuwdzUch2Cs25vSpACH86kZYkbDcVb4ZfwrOuGxtNX7Nshq0IMK8hbcMMetSrG&#10;ccnNX5o+ahnIXFAENupHer0bAr0qFlxSI1ACzCo14ap2Gary0AWLicYXC0Q3HX5apSvnFSW/fmpN&#10;CrrDl9uBjrWfbxMSTk9a2LiPdjJqW1gUKxyPyoAyZEbj5jUluDzzUsy/NRCMZoAexqWF6glohJFA&#10;F2RBtzVG6wOlTzTfKOKou+40ARqSG61dt5eDxUKR5p23HegCZk8zvjFRlBH1Oc0lq+zdkdaivX34&#10;wKAHXEIlXsMe1YOoW5jkX5uprctSVDZqjqke9kI7UMCRQY04Pao7e5bfgg9fWp7H98CDxtp0lltI&#10;Ik/SsirGzEwaP8Kz5HAb7veo2mMfGKmsU84NzjFO5JLDcg/wVfjYN2rItbYhm+Y9fStaCIjvVEko&#10;4704SY//AF1BMCBVZyfeqJLkLZJpJ484+aqVuxBPBq4rZqgCGLGctTJyBt4pzHFU7jLEdaANNb1W&#10;48sCmyAyY5xVaG2K87qsqdtAFdrcj+KnICM1L5mf4acq5zQBnyPn+GmqCe5qWQgVH5oHapAtQxHn&#10;L1N5Q/vCqizZ/hqOSVvQ0AW5NSHH7r9ag+3E/wAH61BHZE5/efpUv2Aj+P8ASgC1FfAZ+T9aka7B&#10;/g/WsxoCv8VPjjPqaANhpQvaomuA38NVbmTO2qiP9aoDS8vd/wDqprR4qS1lB3cVLIM4oApyQZxz&#10;+lJDBjPP6VeVc1J5Pv8ApQAyIhc8VHM/SpvL96Ps4P8AFQBVt4Tz8xqaZcVNHgZouBnFUSZZYBvu&#10;1etZl2t8gqjNET3qSGI+ppMZHHbmNid5OauRShf4akbDAVGsH+1+lQWPzu6DFLsHc1HIdgrNub0q&#10;QAh/OpGWJGw3FW+GX8KzrhsbTV+zbIatCDCvIW3DDHrUqxnHJzV+aPmoZyFxQBDbqR3q9GwK9KhZ&#10;cUiNQAswqNeGqdhmq8tAFi4nGFwtENx1+WqUr5xUlv35qTQq6w5fbgY61n28TEk5PWti4j3Yyalt&#10;YFCscj8qAMmRG4+Y1Jbg881LMvzUQjGaAHsalheoJaISRQBdkQbc1RusDpU803yjiqLvuNAEakhu&#10;tXbeXg8VCkeadtx3oAmZPM74xUZQR9TnNJavs3ZHWor19+MCgB1xCJV7DHtWDqFuY5F+bqa3LUlQ&#10;2ao6pHvZCO1DAkUGNOD2qO3uW34IPX1qex/fAg8badJZbSCJP0rIqxsxMGj/AArPkcBvu96jaYx8&#10;YqaxTzg3OMU7kksNyD/BV+Ng3asi1tiGb5j19K1oIiO9USSjjvThJj/9dQTAgVWcn3qiS5C2SaSe&#10;POPmqlbsQTwauK2aoAhixnLUycgbeKcxxVO4yxHWgDTW9VuPLApsgMmOcVWhtivO6rKnbQBXa3I/&#10;ipyAjNS+Zn+GnKuc0AZ8j5/hpqgnualkIFR+aB2qQLUMR5y9TeUP7wqos2f4ajklb0NAFuTUhx+6&#10;/WoPtxP8H61BHZE5/efpUv2Aj+P9KALUV8Bn5P1qRrsH+D9azGgK/wAVPjjPqaANhpQvaomuA38N&#10;VbmTO2qiP9aoDS8vd/8AqprR4qS1lB3cVLIM4oApyQZxz+lJDBjPP6VeVc1J5Pv+lADIiFzxUcz9&#10;Km8v3o+zg/xUAVbeE8/MammXFTR4GaLgZxVEmWWAb7tXrWZdrfIKozRE96khiPqaTGRx25jYneTm&#10;rkUoX+GpGwwFRrB/tfpUFj87ugxS7B3NRyHYKzbm9KkAIfzqRliRsNxVvhl/Cs64bG01fs2yGrQg&#10;wryFtwwx61KsZxyc1fmj5qGchcUAQ26kd6vRsCvSoWXFIjUALMKjXhqnYZqvLQBYuJxhcLRDcdfl&#10;qlK+cVJb9+ak0KusOX24GOtZ9vExJOT1rYuI92MmpbWBQrHI/KgDJkRuPmNSW4PPNSzL81EIxmgB&#10;7GpYXqCWiEkUAXZEG3NUbrA6VPNN8o4qi77jQBGpIbrV23l4PFQpHmnbcd6AJmTzO+MVGUEfU5zS&#10;Wr7N2R1qK9ffjAoAdcQiVewx7Vg6hbmORfm6mty1JUNmqOqR72QjtQwJFBjTg9qjt7lt+CD19ans&#10;f3wIPG2nSWW0giT9KyKsbMTBo/wrPkcBvu96jaYx8YqaxTzg3OMU7kksNyD/AAVfjYN2rItbYhm+&#10;Y9fStaCIjvVEko4704SY/wD11BMCBVZyfeqJLkLZJpJ484+aqVuxBPBq4rZqgCGLGctTJyBt4pzH&#10;FU7jLEdaANNb1W48sCmyAyY5xVaG2K87qsqdtAFdrcj+KnICM1L5mf4acq5zQBnyPn+GmqCe5qWQ&#10;gVH5oHapAtQxHnL1N5Q/vCqizZ/hqOSVvQ0AW5NSHH7r9ag+3E/wfrUEdkTn95+lS/YCP4/0oAtR&#10;XwGfk/WpGuwf4P1rMaAr/FT44z6mgDYaUL2qJrgN/DVW5kztqoj/AFqgNLy93/6qa0eKktZQd3FS&#10;yDOKAKckGcc/pSQwYzz+lXlXNSeT7/pQAyIhc8VHM/SpvL96Ps4P8VAFW3hPPzGpplxU0eBmi4Gc&#10;VRJllgG+7V61mXa3yCqM0RPepIYj6mkxkcduY2J3k5q5FKF/hqRsMBUawf7X6VBY/O7oMUuwdzUc&#10;h2Cs25vSpACH86kZYkbDcVb4ZfwrOuGxtNX7Nshq0IMK8hbcMMetSrGccnNX5o+ahnIXFAENupHe&#10;r0bAr0qFlxSI1ACzCo14ap2Gary0AWLicYXC0Q3HX5apSvnFSW/fmpNCrrDl9uBjrWfbxMSTk9a2&#10;LiPdjJqW1gUKxyPyoAyZEbj5jUluDzzUsy/NRCMZoAexqWF6glohJFAF2RBtzVG6wOlTzTfKOKou&#10;+40ARqSG61dt5eDxUKR5p23HegCZk8zvjFRlBH1Oc0lq+zdkdaivX34wKAHXEIlXsMe1YOoW5jkX&#10;5uprctSVDZqjqke9kI7UMCRQY04Pao7e5bfgg9fWp7H98CDxtp0lltIIk/SsirGzEwaP8Kz5HAb7&#10;veo2mMfGKmsU84NzjFO5JLDcg/wVfjYN2rItbYhm+Y9fStaCIjvVEko4704SY/8A11BMCBVZyfeq&#10;JLkLZJpJ484+aqVuxBPBq4rZqgCGLGctTJyBt4pzHFU7jLEdaANNb1W48sCmyAyY5xVaG2K87qsq&#10;dtAFdrcj+KnICM1L5mf4acq5zQBnyPn+GmqCe5qWQgVH5oHapAtQxHnL1N5Q/vCqizZ/hqOSVvQ0&#10;AW5NSHH7r9ag+3E/wfrUEdkTn95+lS/YCP4/0oAtRXwGfk/WpGuwf4P1rMaAr/FT44z6mgDYaUL2&#10;qJrgN/DVW5kztqoj/WqA0vL3f/qprR4qS1lB3cVLIM4oApyQZxz+lJDBjPP6VeVc1J5Pv+lADIiF&#10;zxUcz9Km8v3o+zg/xUAVbeE8/MammXFTR4GaLgZxVEmWWAb7tXrWZdrfIKozRE96khiPqaTGRx25&#10;jYneTmrkUoX+GpGwwFRrB/tfpUFj87ugxS7B3NRyHYKzbm9KkAIfzqRliRsNxVvhl/Cs64bG01fs&#10;2yGrQgwryFtwwx61KsZxyc1fmj5qGchcUAQ26kd6vRsCvSoWXFIjUALMKjXhqnYZqvLQBYuJxhcL&#10;RDcdflqlK+cVJb9+ak0KusOX24GOtZ9vExJOT1rYuI92MmpbWBQrHI/KgDJkRuPmNSW4PPNSzL81&#10;EIxmgB7GpYXqCWiEkUAXZEG3NUbrA6VPNN8o4qi77jQBGpIbrV23l4PFQpHmnbcd6AJmTzO+MVGU&#10;EfU5zSWr7N2R1qK9ffjAoAdcQiVewx7Vg6hbmORfm6mty1JUNmqOqR72QjtQwJFBjTg9qjt7lt+C&#10;D19ansf3wIPG2nSWW0giT9KyKsbMTBo/wrPkcBvu96jaYx8YqaxTzg3OMU7kksNyD/BV+Ng3asi1&#10;tiGb5j19K1oIiO9USSjjvThJj/8AXUEwIFVnJ96okuQtkmknjzj5qpW7EE8GritmqAIYsZy1MnIG&#10;3inMcVTuMsR1oA01vVbjywKbIDJjnFVobYrzuqyp20AV2tyP4qcgIzUvmZ/hpyrnNAGfI+f4aaoJ&#10;7mpZCBUfmgdqkC1DEecvU3lD+8KqLNn+Go5JW9DQBbk1Icfuv1qD7cT/AAfrUEdkTn95+lS/YCP4&#10;/wBKALUV8Bn5P1qRrsH+D9azGgK/xU+OM+poA2GlC9qia4Dfw1VuZM7aqI/1qgNLy93/AOqmtHip&#10;LWUHdxUsgzigCnJBnHP6UkMGM8/pV5VzUnk+/wClADIiFzxUcz9Km8v3o+zg/wAVAFW3hPPzGppl&#10;xU0eBmi4GcVRJllgG+7V61mXa3yCqM0RPepIYj6mkxkcduY2J3k5q5FKF/hqRsMBUawf7X6VBY/O&#10;7oMUuwdzUch2Cs25vSpACH86kZYkbDcVb4ZfwrOuGxtNX7Nshq0IMK8hbcMMetSrGccnNX5o+ahn&#10;IXFAENupHer0bAr0qFlxSI1ACzCo14ap2Gary0AWLicYXC0Q3HX5apSvnFSW/fmpNCrrDl9uBjrW&#10;fbxMSTk9a2LiPdjJqW1gUKxyPyoAyZEbj5jUluDzzUsy/NRCMZoAexqWF6glohJFAF2RBtzVG6wO&#10;lTzTfKOKou+40ARqSG61dt5eDxUKR5p23HegCZk8zvjFRlBH1Oc0lq+zdkdaivX34wKAHXEIlXsM&#10;e1YOoW5jkX5uprctSVDZqjqke9kI7UMCRQY04Pao7e5bfgg9fWp7H98CDxtp0lltIIk/SsirGzEw&#10;aP8ACs+RwG+73qNpjHxiprFPODc4xTuSSw3IP8FX42DdqyLW2IZvmPX0rWgiI71RJKOO9OEmP/11&#10;BMCBVZyfeqJLkLZJpJ484+aqVuxBPBq4rZqgCGLGctTJyBt4pzHFU7jLEdaANNb1W48sCmyAyY5x&#10;VaG2K87qsqdtAFdrcj+Kip/Mz/DRQBDszTJI8Y5q5MuMYqoxJ/hNAEauV7VbhmzniofKzVeRmXHB&#10;5oAvLeY/g/Wn/wBof7H61Smt+nz02O1J/iP5UAXG1D/pn+tN/tTH/LL9aF04n/lp+lV5tNbcv7w9&#10;fSgDShY81aUZ609YQF+9T2TFUSQ+SD3/AEqVYwFNRSSY7VA1wR/D+tSA2HgnnvVhmA7VQ8wjtUsb&#10;bqk0G3Hz1Eun7+fM6e1WmAXuDVeW+8vA8vOfepKZXvRjaKsWZwGqveHdtIqe3GFNaGZFcSVUumyV&#10;+tSTZ3dDRIoOMmgCduVFIqGktzmre3jqKAIG4qtNU81VmI7mgCrGhLHnvVuJCB1pIz7UrzY/hqLl&#10;3B1J70iZGaSOUn+GrC4Kmi4XM6aiOpJl96jXODRcLhK3tRC4qvcMRjg1HDIc9KLhcvuhbvTPI9/0&#10;qSBye1WSvHWi4XKmdvaq8k3zDjvVi5UnGKqtGfei4XH30oULgUuntv3ZqqFMpwSRip4U8sfezmi4&#10;XJr9tm3A61HaESq2eMUkqGTuRiowpjB6nNK4XGW48lm5zk05bze2NnQ+tMtQZd3G3FI1oY2zv/Ss&#10;2WaMluHXO7t6VViuPIbG3OTUv2rauNv60Wtr5+4l9uKaJLsNwB/CKtLdD+5+tUYrXn79WY7b/ppV&#10;kk3nbv4aeqhqjW3x/HUyx4/iqiSGQAUiyCobgEnvTYIyc5NUBYkcccU5AG9OKglQ8c0+3U89aAJo&#10;588bam2Bu9VhDs/i60vnlP4c0AStDj+Kk3YqAXLN/AanhBagDPntjx8x/KqvlEdzW/NIOPlFVSob&#10;0qLgQWafezWlHCDnkflUcUIGfmqcIB/HRcCukmM/LUzTA/w097TH8f6VAISP4qLgMZd1SLFirEUI&#10;55p/lj1ouBk7M0ySPGOauTLjGKqMSf4TVgRq5XtVuGbOeKh8rNV5GZccHmgC8t5j+D9af/aH+x+t&#10;Uprfp89NjtSf4j+VAFxtQ/6Z/rTf7Ux/yy/WhdOJ/wCWn6VXm01ty/vD19KANKFjzVpRnrT1hAX7&#10;1PZMVRJD5IPf9KlWMBTUUkmO1QNcEfw/rUgNh4J571YZgO1UPMI7VLG26pNBtx89RLp+/nzOntVp&#10;gF7g1XlvvLwPLzn3qSmV70Y2irFmcBqr3h3bSKntxhTWhmRXElVLpslfrUk2d3Q0SKDjJoAnblRS&#10;KhpLc5q3t46igCBuKrTVPNVZiO5oAqxoSx571biQgdaSM+1K82P4ai5dwdSe9ImRmkjlJ/hqwuCp&#10;ouFzOmojqSZfeo1zg0XC4St7UQuKr3DEY4NRwyHPSi4XL7oW70zyPf8ASpIHJ7VZK8daLhcqZ29q&#10;ryTfMOO9WLlScYqq0Z96LhcffShQuBS6e2/dmqoUynBJGKnhTyx97OaLhcmv22bcDrUdoRKrZ4xS&#10;SoZO5GKjCmMHqc0rhcZbjyWbnOTTlvN7Y2dD60y1Bl3cbcUjWhjbO/8ASs2WaMluHXO7t6VViuPI&#10;bG3OTUv2rauNv60Wtr5+4l9uKaJLsNwB/CKtLdD+5+tUYrXn79WY7b/ppVkk3nbv4aeqhqjW3x/H&#10;Uyx4/iqiSGQAUiyCobgEnvTYIyc5NUBYkcccU5AG9OKglQ8c0+3U89aAJo588bam2Bu9VhDs/i60&#10;vnlP4c0AStDj+Kk3YqAXLN/AanhBagDPntjx8x/KqvlEdzW/NIOPlFVSob0qLgQWafezWlHCDnkf&#10;lUcUIGfmqcIB/HRcCukmM/LUzTA/w097TH8f6VAISP4qLgMZd1SLFirEUI55p/lj1ouBk7M0ySPG&#10;OauTLjGKqMSf4TVgRq5XtVuGbOeKh8rNV5GZccHmgC8t5j+D9af/AGh/sfrVKa36fPTY7Un+I/lQ&#10;BcbUP+mf603+1Mf8sv1oXTif+Wn6VXm01ty/vD19KANKFjzVpRnrT1hAX71PZMVRJD5IPf8ASpVj&#10;AU1FJJjtUDXBH8P61IDYeCee9WGYDtVDzCO1SxtuqTQbcfPUS6fv58zp7VaYBe4NV5b7y8Dy8596&#10;kple9GNoqxZnAaq94d20ip7cYU1oZkVxJVS6bJX61JNnd0NEig4yaAJ25UUioaS3Oat7eOooAgbi&#10;q01TzVWYjuaAKsaEsee9W4kIHWkjPtSvNj+GouXcHUnvSJkZpI5Sf4asLgqaLhczpqI6kmX3qNc4&#10;NFwuEre1ELiq9wxGODUcMhz0ouFy+6Fu9M8j3/SpIHJ7VZK8daLhcqZ29qryTfMOO9WLlScYqq0Z&#10;96LhcffShQuBS6e2/dmqoUynBJGKnhTyx97OaLhcmv22bcDrUdoRKrZ4xSSoZO5GKjCmMHqc0rhc&#10;ZbjyWbnOTTlvN7Y2dD60y1Bl3cbcUjWhjbO/9KzZZoyW4dc7u3pVWK48hsbc5NS/atq42/rRa2vn&#10;7iX24pokuw3AH8Iq0t0P7n61Ritefv1Zjtv+mlWSTedu/hp6qGqNbfH8dTLHj+KqJIZABSLIKhuA&#10;Se9NgjJzk1QFiRxxxTkAb04qCVDxzT7dTz1oAmjnzxtqbYG71WEOz+LrS+eU/hzQBK0OP4qTdioB&#10;cs38BqeEFqAM+e2PHzH8qq+UR3Nb80g4+UVVKhvSouBBZp97NaUcIOeR+VRxQgZ+apwgH8dFwK6S&#10;Yz8tTNMD/DT3tMfx/pUAhI/iouAxl3VIsWKsRQjnmn+WPWi4GTszTJI8Y5q5MuMYqoxJ/hNWBGrl&#10;e1W4Zs54qHys1XkZlxweaALy3mP4P1p/9of7H61Smt+nz02O1J/iP5UAXG1D/pn+tN/tTH/LL9aF&#10;04n/AJafpVebTW3L+8PX0oA0oWPNWlGetPWEBfvU9kxVEkPkg9/0qVYwFNRSSY7VA1wR/D+tSA2H&#10;gnnvVhmA7VQ8wjtUsbbqk0G3Hz1Eun7+fM6e1WmAXuDVeW+8vA8vOfepKZXvRjaKsWZwGqveHdtI&#10;qe3GFNaGZFcSVUumyV+tSTZ3dDRIoOMmgCduVFIqGktzmre3jqKAIG4qtNU81VmI7mgCrGhLHnvV&#10;uJCB1pIz7UrzY/hqLl3B1J70iZGaSOUn+GrC4Kmi4XM6aiOpJl96jXODRcLhK3tRC4qvcMRjg1HD&#10;Ic9KLhcvuhbvTPI9/wBKkgcntVkrx1ouFypnb2qvJN8w471YuVJxiqrRn3ouFx99KFC4FLp7b92a&#10;qhTKcEkYqeFPLH3s5ouFya/bZtwOtR2hEqtnjFJKhk7kYqMKYwepzSuFxluPJZuc5NOW83tjZ0Pr&#10;TLUGXdxtxSNaGNs7/wBKzZZoyW4dc7u3pVWK48hsbc5NS/atq42/rRa2vn7iX24pokuw3AH8Iq0t&#10;0P7n61Ritefv1Zjtv+mlWSTedu/hp6qGqNbfH8dTLHj+KqJIZABSLIKhuASe9NgjJzk1QFiRxxxT&#10;kAb04qCVDxzT7dTz1oAmjnzxtqbYG71WEOz+LrS+eU/hzQBK0OP4qTdioBcs38BqeEFqAM+e2PHz&#10;H8qq+UR3Nb80g4+UVVKhvSouBBZp97NaUcIOeR+VRxQgZ+apwgH8dFwK6SYz8tTNMD/DT3tMfx/p&#10;UAhI/iouAxl3VIsWKsRQjnmn+WPWi4GTszTJI8Y5q5MuMYqoxJ/hNWBGrle1W4Zs54qHys1XkZlx&#10;weaALy3mP4P1p/8AaH+x+tUprfp89NjtSf4j+VAFxtQ/6Z/rTf7Ux/yy/WhdOJ/5afpVebTW3L+8&#10;PX0oA0oWPNWlGetPWEBfvU9kxVEkPkg9/wBKlWMBTUUkmO1QNcEfw/rUgNh4J571YZgO1UPMI7VL&#10;G26pNBtx89RLp+/nzOntVpgF7g1XlvvLwPLzn3qSmV70Y2irFmcBqr3h3bSKntxhTWhmRXElVLps&#10;lfrUk2d3Q0SKDjJoAnblRSKhpLc5q3t46igCBuKrTVPNVZiO5oAqxoSx571biQgdaSM+1K82P4ai&#10;5dwdSe9ImRmkjlJ/hqwuCpouFzOmojqSZfeo1zg0XC4St7UQuKr3DEY4NRwyHPSi4XL7oW70zyPf&#10;9KkgcntVkrx1ouFypnb2qvJN8w471YuVJxiqrRn3ouFx99KFC4FLp7b92aqhTKcEkYqeFPLH3s5o&#10;uFya/bZtwOtR2hEqtnjFJKhk7kYqMKYwepzSuFxluPJZuc5NOW83tjZ0PrTLUGXdxtxSNaGNs7/0&#10;rNlmjJbh1zu7elVYrjyGxtzk1L9q2rjb+tFra+fuJfbimiS7DcAfwirS3Q/ufrVGK15+/VmO2/6a&#10;VZJN527+Gnqoao1t8fx1MseP4qokhkAFIsgqG4BJ702CMnOTVAWJHHHFOQBvTioJUPHNPt1PPWgC&#10;aOfPG2ptgbvVYQ7P4utL55T+HNAErQ4/ipN2KgFyzfwGp4QWoAz57Y8fMfyqr5RHc1vzSDj5RVUq&#10;G9Ki4EFmn3s1pRwg55H5VHFCBn5qnCAfx0XArpJjPy1M0wP8NPe0x/H+lQCEj+Ki4DGXdUixYqxF&#10;COeaf5Y9aLgZOzNMkjxjmrky4xiqjEn+E1YEauV7VbhmzniofKzVeRmXHB5oAvLeY/g/Wn/2h/sf&#10;rVKa36fPTY7Un+I/lQBcbUP+mf603+1Mf8sv1oXTif8Alp+lV5tNbcv7w9fSgDShY81aUZ609YQF&#10;+9T2TFUSQ+SD3/SpVjAU1FJJjtUDXBH8P61IDYeCee9WGYDtVDzCO1SxtuqTQbcfPUS6fv58zp7V&#10;aYBe4NV5b7y8Dy8596kple9GNoqxZnAaq94d20ip7cYU1oZkVxJVS6bJX61JNnd0NEig4yaAJ25U&#10;UioaS3Oat7eOooAgbiq01TzVWYjuaAKsaEsee9W4kIHWkjPtSvNj+GouXcHUnvSJkZpI5Sf4asLg&#10;qaLhczpqI6kmX3qNc4NFwuEre1ELiq9wxGODUcMhz0ouFy+6Fu9M8j3/AEqSBye1WSvHWi4XKmdv&#10;aq8k3zDjvVi5UnGKqtGfei4XH30oULgUuntv3ZqqFMpwSRip4U8sfezmi4XJr9tm3A61HaESq2eM&#10;UkqGTuRiowpjB6nNK4XGW48lm5zk05bze2NnQ+tMtQZd3G3FI1oY2zv/AErNlmjJbh1zu7elVYrj&#10;yGxtzk1L9q2rjb+tFra+fuJfbimiS7DcAfwirS3Q/ufrVGK15+/VmO2/6aVZJN527+Gnqoao1t8f&#10;x1MseP4qokhkAFIsgqG4BJ702CMnOTVAWJHHHFOQBvTioJUPHNPt1PPWgCaOfPG2ptgbvVYQ7P4u&#10;tL55T+HNAErQ4/ioquLlm/gNFAFmFtucilnuBx+7FIrhqjkjz3oAj8/H8FRTagEx+6HPvVkRA96z&#10;b62zs+f17UATWeWLcHtW3axfe/CmWlkEz8/p2qxO/lY4zmgBzELTfNB/hrMe73fw/rWhZpv3fNQI&#10;XGzv1pPtP+z+tJdSZxxWfg1Qi+x3VCxA7UsbY61FM3SpGhbhgccVDMajZ84pZjx+FSWQQOSTyfzp&#10;upfwVFA3zGpbzotSUxLWXOeKvxsNvSs2xj5bn0rQb5RWhmyR2XHSsbUFJZfm71dkkx2qpOckcUAX&#10;rUhV5qVhv71mTzlNvy1Z06feWyP1oAtiLA61kalbMzKQ54PpW7I4AqDaHU0AZqvhQMU/zB6VVkbD&#10;H61EXqLF2NDzQe1KZPlNUFeplaiwWK8kx3fdNWrO4xu+So1i355/SoLiMx4560WCxZvMSY7YqvFi&#10;OnW5LA1XvY2+XrRYLF2G46/KKkaXOOKy4QRVyEE96LBYv27Dnio7xhgcUifKOtQXL5xRYLEMkv8A&#10;s0kb014T13VWfK+tFgsXzNtH3c1Gb3HHl/rUESl884p32PLA7+/pSsFi1DL32VJI28DipmjCqvI6&#10;VXkYelZssr+Rub73etCztcBv3lVc47Un2hl/gP500SX9mP4qEyO9VUYn1qeMGrJLCzY7Uv2o/wBz&#10;9abGme9WI4R/eqiQ34521GZc/wANTy4wKijTJ61QAvzdqsRjHap4YgB1pksgTsPzoAgdqi25p0ik&#10;c5qBpMdqALkYAz0qTzAO1Z/n+361BJOf7v60AWL6TO38agtWPzU2QFsU6BCM1FgLkhPFVwxHc/nU&#10;zKTVdlIosBbXUf8Apn+tSLehv+Wf61X+wY/5afpUUkBXHzGiwGmtxnt+tSCQev61gtIU7HmojeMP&#10;4D+dFgNmFtucilnuBx+7FIrhqjkjz3qwI/Px/BUU2oBMfuhz71ZEQPes2+ts7Pn9e1AE1nli3B7V&#10;t2sX3vwplpZBM/P6dqsTv5WOM5oAcxC03zQf4azHu938P61oWab93zUCFxs79aT7T/s/rSXUmccV&#10;n4NUIvsd1QsQO1LG2OtRTN0qRoW4YHHFQzGo2fOKWY8fhUlkEDkk8n86bqX8FRQN8xqW86LUlMS1&#10;lznir8bDb0rNsY+W59K0G+UVoZskdlx0rG1BSWX5u9XZJMdqqTnJHFAF61IVealYb+9Zk85Tb8tW&#10;dOn3lsj9aALYiwOtZGpWzMykOeD6VuyOAKg2h1NAGar4UDFP8welVZGwx+tRF6ixdjQ80HtSmT5T&#10;VBXqZWosFivJMd33TVqzuMbvkqNYt+ef0qC4jMeOetFgsWbzEmO2KrxYjp1uSwNV72Nvl60WCxdh&#10;uOvyipGlzjisuEEVchBPeiwWL9uw54qO8YYHFInyjrUFy+cUWCxDJL/s0kb014T13VWfK+tFgsXz&#10;NtH3c1Gb3HHl/rUESl884p32PLA7+/pSsFi1DL32VJI28DipmjCqvI6VXkYelZssr+Rub73etCzt&#10;cBv3lVc47Un2hl/gP500SX9mP4qEyO9VUYn1qeMGrJLCzY7Uv2o/3P1psaZ71YjhH96qJDfjnbUZ&#10;lz/DU8uMCoo0yetUAL83arEYx2qeGIAdaZLIE7D86AIHaotuadIpHOagaTHagC5GAM9Kk8wDtWf5&#10;/t+tQSTn+7+tAFi+kzt/GoLVj81NkBbFOgQjNRYC5ITxVcMR3P51Myk1XZSKLAW11H/pn+tSLehv&#10;+Wf61X+wY/5afpUUkBXHzGiwGmtxnt+tSCQev61gtIU7HmojeMP4D+dFgNmFtucilnuBx+7FIrhq&#10;jkjz3qwI/Px/BUU2oBMfuhz71ZEQPes2+ts7Pn9e1AE1nli3B7Vt2sX3vwplpZBM/P6dqsTv5WOM&#10;5oAcxC03zQf4azHu938P61oWab93zUCFxs79aT7T/s/rSXUmccVn4NUIvsd1QsQO1LG2OtRTN0qR&#10;oW4YHHFQzGo2fOKWY8fhUlkEDkk8n86bqX8FRQN8xqW86LUlMS1lznir8bDb0rNsY+W59K0G+UVo&#10;Zskdlx0rG1BSWX5u9XZJMdqqTnJHFAF61IVealYb+9Zk85Tb8tWdOn3lsj9aALYiwOtZGpWzMykO&#10;eD6VuyOAKg2h1NAGar4UDFP8welVZGwx+tRF6ixdjQ80HtSmT5TVBXqZWosFivJMd33TVqzuMbvk&#10;qNYt+ef0qC4jMeOetFgsWbzEmO2KrxYjp1uSwNV72Nvl60WCxdhuOvyipGlzjisuEEVchBPeiwWL&#10;9uw54qO8YYHFInyjrUFy+cUWCxDJL/s0kb014T13VWfK+tFgsXzNtH3c1Gb3HHl/rUESl884p32P&#10;LA7+/pSsFi1DL32VJI28DipmjCqvI6VXkYelZssr+Rub73etCztcBv3lVc47Un2hl/gP500SX9mP&#10;4qEyO9VUYn1qeMGrJLCzY7Uv2o/3P1psaZ71YjhH96qJDfjnbUZlz/DU8uMCoo0yetUAL83arEYx&#10;2qeGIAdaZLIE7D86AIHaotuadIpHOagaTHagC5GAM9Kk8wDtWf5/t+tQSTn+7+tAFi+kzt/GoLVj&#10;81NkBbFOgQjNRYC5ITxVcMR3P51Myk1XZSKLAW11H/pn+tSLehv+Wf61X+wY/wCWn6VFJAVx8xos&#10;BprcZ7frUgkHr+tYLSFOx5qI3jD+A/nRYDZhbbnIpZ7gcfuxSK4ao5I896sCPz8fwVFNqATH7oc+&#10;9WRED3rNvrbOz5/XtQBNZ5Ytwe1bdrF978KZaWQTPz+narE7+VjjOaAHMQtN80H+Gsx7vd/D+taF&#10;mm/d81AhcbO/Wk+0/wCz+tJdSZxxWfg1Qi+x3VCxA7UsbY61FM3SpGhbhgccVDMajZ84pZjx+FSW&#10;QQOSTyfzpupfwVFA3zGpbzotSUxLWXOeKvxsNvSs2xj5bn0rQb5RWhmyR2XHSsbUFJZfm71dkkx2&#10;qpOckcUAXrUhV5qVhv71mTzlNvy1Z06feWyP1oAtiLA61kalbMzKQ54PpW7I4AqDaHU0AZqvhQMU&#10;/wAwelVZGwx+tRF6ixdjQ80HtSmT5TVBXqZWosFivJMd33TVqzuMbvkqNYt+ef0qC4jMeOetFgsW&#10;bzEmO2KrxYjp1uSwNV72Nvl60WCxdhuOvyipGlzjisuEEVchBPeiwWL9uw54qO8YYHFInyjrUFy+&#10;cUWCxDJL/s0kb014T13VWfK+tFgsXzNtH3c1Gb3HHl/rUESl884p32PLA7+/pSsFi1DL32VJI28D&#10;ipmjCqvI6VXkYelZssr+Rub73etCztcBv3lVc47Un2hl/gP500SX9mP4qEyO9VUYn1qeMGrJLCzY&#10;7Uv2o/3P1psaZ71YjhH96qJDfjnbUZlz/DU8uMCoo0yetUAL83arEYx2qeGIAdaZLIE7D86AIHao&#10;tuadIpHOagaTHagC5GAM9Kk8wDtWf5/t+tQSTn+7+tAFi+kzt/GoLVj81NkBbFOgQjNRYC5ITxVc&#10;MR3P51Myk1XZSKLAW11H/pn+tSLehv8Aln+tV/sGP+Wn6VFJAVx8xosBprcZ7frUgkHr+tYLSFOx&#10;5qI3jD+A/nRYDZhbbnIpZ7gcfuxSK4ao5I896sCPz8fwVFNqATH7oc+9WRED3rNvrbOz5/XtQBNZ&#10;5Ytwe1bdrF978KZaWQTPz+narE7+VjjOaAHMQtN80H+Gsx7vd/D+taFmm/d81AhcbO/Wk+0/7P60&#10;l1JnHFZ+DVCL7HdULEDtSxtjrUUzdKkaFuGBxxUMxqNnzilmPH4VJZBA5JPJ/Om6l/BUUDfMalvO&#10;i1JTEtZc54q/Gw29KzbGPlufStBvlFaGbJHZcdKxtQUll+bvV2STHaqk5yRxQBetSFXmpWG/vWZP&#10;OU2/LVnTp95bI/WgC2IsDrWRqVszMpDng+lbsjgCoNodTQBmq+FAxT/MHpVWRsMfrUReosXY0PNB&#10;7Upk+U1QV6mVqLBYryTHd901as7jG75KjWLfnn9KguIzHjnrRYLFm8xJjtiq8WI6dbksDVe9jb5e&#10;tFgsXYbjr8oqRpc44rLhBFXIQT3osFi/bsOeKjvGGBxSJ8o61BcvnFFgsQyS/wCzSRvTXhPXdVZ8&#10;r60WCxfM20fdzUZvcceX+tQRKXzzinfY8sDv7+lKwWLUMvfZUkjbwOKmaMKq8jpVeRh6Vmyyv5G5&#10;vvd60LO1wG/eVVzjtSfaGX+A/nTRJf2Y/ioTI71VRifWp4wasksLNjtS/aj/AHP1psaZ71YjhH96&#10;qJDfjnbUZlz/AA1PLjAqKNMnrVAC/N2qxGMdqnhiAHWmSyBOw/OgCB2qLbmnSKRzmoGkx2oAuRgD&#10;PSpPMA7Vn+f7frUEk5/u/rQBYvpM7fxqC1Y/NTZAWxToEIzUWAuSE8VXDEdz+dTMpNV2UiiwFtdR&#10;/wCmf61It6G/5Z/rVf7Bj/lp+lRSQFcfMaLAaa3Ge361IJB6/rWC0hTseaiN4w/gP50WA2YW25yK&#10;We4HH7sUiuGqOSPPerAj8/H8FRTagEx+6HPvVkRA96zb62zs+f17UATWeWLcHtW3axfe/CmWlkEz&#10;8/p2qxO/lY4zmgBzELTfNB/hrMe73fw/rWhZpv3fNQIXGzv1pPtP+z+tJdSZxxWfg1Qi+x3VCxA7&#10;UsbY61FM3SpGhbhgccVDMajZ84pZjx+FSWQQOSTyfzpupfwVFA3zGpbzotSUxLWXOeKvxsNvSs2x&#10;j5bn0rQb5RWhmyR2XHSsbUFJZfm71dkkx2qpOckcUAXrUhV5qVhv71mTzlNvy1Z06feWyP1oAtiL&#10;A61kalbMzKQ54PpW7I4AqDaHU0AZqvhQMU/zB6VVkbDH61EXqLF2NDzQe1KZPlNUFeplaiwWK8kx&#10;3fdNWrO4xu+So1i355/SoLiMx4560WCxZvMSY7YqvFiOnW5LA1XvY2+XrRYLF2G46/KKkaXOOKy4&#10;QRVyEE96LBYv27Dnio7xhgcUifKOtQXL5xRYLEMkv+zSRvTXhPXdVZ8r60WCxfM20fdzUZvcceX+&#10;tQRKXzzinfY8sDv7+lKwWLUMvfZUkjbwOKmaMKq8jpVeRh6Vmyyv5G5vvd60LO1wG/eVVzjtSfaG&#10;X+A/nTRJf2Y/ioTI71VRifWp4wasksLNjtS/aj/c/WmxpnvViOEf3qokN+OdtRmXP8NTy4wKijTJ&#10;61QAvzdqsRjHap4YgB1pksgTsPzoAgdqi25p0ikc5qBpMdqALkYAz0oqn5/t+tFADrOM/Nye1WZl&#10;24p4Ozt1qrPPnHy0ARh6VuafAu7PFLN8uOKALVrf7s/J+tSXR3456Vj2yFSxzWpG3tQBlyxlO9Xr&#10;O98vd8mc470XCbsVW8n/AGqALMcm7PFWAAapzEJjmoVuf9n9aq5Ni7IaZnNJGS3amO20ipY0MnTG&#10;KbMePwq3qAGFwRVFjUlkFshyafqDbdtS2i53c1W1jP7vg96kofaS4zxVmWbOOP1qhGpAo3EHoa0M&#10;y5Gm/vSyW3+1+lLYt149KnlfkfLQBnXlsTt+b9KbZqYy3Nbjxhl6jpWVfDZjHNAFgvmnRvtU+9Ur&#10;WQnORTLqfbjj9aAI5Fy1RtHU6sD3pwXNSaFeOOplXjFPwKd05oAdYW+C2W/Spb62G1fm/SqTaiUO&#10;PJ/Wpob3zsjZj8aAKsZETHjOatBwy/dFV7qHJHNSWdv97L0AV5IsN/8AWqS3HWrdzCAF5pkEQ55o&#10;AguHwKoSPlh9a1LuLgc1TWD5uv6UATW3zinTWoOPn/SnW4CZ+aor65K7cJmgCWGIIDzmqt5c7GUb&#10;OtS2cpk3ZXFR31puZTv6e1ADZCSB1pIUJPWrCk7cbTxTl+lZFE8MYHeiWIdciot9NY5oRIsc4zjb&#10;+tT7x6Vn29tyfn/SryxY/iqyQLZqeEE1AvBq7bzAA8CqJIAC1XLSPrzVeFxuPFX4nx2qgFm+UCsW&#10;8Lb169a2JpQcVTkUNznpQBo3EY2Lz2rKuE6c1NJdZwNvT3qNW39qAIFgJ/i/SpRZ5/i/Sr1vHnNX&#10;ljoAppZg/wAX6UrWwX+L9KtxsOeKr3kuNuBUgEcIOeaZLbAY+b9KZbzk7vkNTSy5x8tAFH7dn/ln&#10;+tG/f2ximrZY/j/SpFh2/wAVADfsm/8Ajxj2o/srP/LX/wAdqyrhfepVuv8AY/WgDMs4z83J7VZm&#10;Xbing7O3Wqs8+cfLVARh6VuafAu7PFLN8uOKALVrf7s/J+tSXR3456Vj2yFSxzWpG3tQBlyxlO9X&#10;rO98vd8mc470XCbsVW8n/aoAsxybs8VYABqnMQmOahW5/wBn9aq5Ni7IaZnNJGS3amO20ipY0MnT&#10;GKbMePwq3qAGFwRVFjUlkFshyafqDbdtS2i53c1W1jP7vg96kofaS4zxVmWbOOP1qhGpAo3EHoa0&#10;My5Gm/vSyW3+1+lLYt149KnlfkfLQBnXlsTt+b9KbZqYy3Nbjxhl6jpWVfDZjHNAFgvmnRvtU+9U&#10;rWQnORTLqfbjj9aAI5Fy1RtHU6sD3pwXNSaFeOOplXjFPwKd05oAdYW+C2W/Spb62G1fm/SqTaiU&#10;OPJ/Wpob3zsjZj8aAKsZETHjOatBwy/dFV7qHJHNSWdv97L0AV5IsN/9apLcdat3MIAXmmQRDnmg&#10;CC4fAqhI+WH1rUu4uBzVNYPm6/pQBNbfOKdNag4+f9KdbgJn5qivrkrtwmaAJYYggPOaq3lzsZRs&#10;61LZymTdlcVHfWm5lO/p7UANkJIHWkhQk9asKTtxtPFOX6VkUTwxgd6JYh1yKi301jmhEixzjONv&#10;61PvHpWfb23J+f8ASryxY/iqyQLZqeEE1AvBq7bzAA8CqJIAC1XLSPrzVeFxuPFX4nx2qgFm+UCs&#10;W8Lb169a2JpQcVTkUNznpQBo3EY2Lz2rKuE6c1NJdZwNvT3qNW39qAIFgJ/i/SpRZ5/i/Sr1vHnN&#10;XljoAppZg/xfpStbBf4v0q3Gw54qveS424FSARwg55pktsBj5v0plvOTu+Q1NLLnHy0AUft2f+Wf&#10;60b9/bGKatlj+P8ASpFh2/xUAN+yb/48Y9qP7Kz/AMtf/Hasq4X3qVbr/Y/WgDMs4z83J7VZmXbi&#10;ng7O3Wqs8+cfLVARh6VuafAu7PFLN8uOKALVrf7s/J+tSXR3456Vj2yFSxzWpG3tQBlyxlO9XrO9&#10;8vd8mc470XCbsVW8n/aoAsxybs8VYABqnMQmOahW5/2f1qrk2Lshpmc0kZLdqY7bSKljQydMYpsx&#10;4/CreoAYXBFUWNSWQWyHJp+oNt21LaLndzVbWM/u+D3qSh9pLjPFWZZs44/WqEakCjcQehrQzLka&#10;b+9LJbf7X6Uti3Xj0qeV+R8tAGdeWxO35v0ptmpjLc1uPGGXqOlZV8NmMc0AWC+adG+1T71StZCc&#10;5FMup9uOP1oAjkXLVG0dTqwPenBc1JoV446mVeMU/Ap3TmgB1hb4LZb9KlvrYbV+b9KpNqJQ48n9&#10;amhvfOyNmPxoAqxkRMeM5q0HDL90VXuockc1JZ2/3svQBXkiw3/1qktx1q3cwgBeaZBEOeaAILh8&#10;CqEj5YfWtS7i4HNU1g+br+lAE1t84p01qDj5/wBKdbgJn5qivrkrtwmaAJYYggPOaq3lzsZRs61L&#10;ZymTdlcVHfWm5lO/p7UANkJIHWkhQk9asKTtxtPFOX6VkUTwxgd6JYh1yKi301jmhEixzjONv61P&#10;vHpWfb23J+f9KvLFj+KrJAtmp4QTUC8GrtvMADwKokgALVctI+vNV4XG48VfifHaqAWb5QKxbwtv&#10;Xr1rYmlBxVORQ3OelAGjcRjYvPasq4TpzU0l1nA29Peo1bf2oAgWAn+L9KlFnn+L9KvW8ec1eWOg&#10;CmlmD/F+lK1sF/i/SrcbDniq95LjbgVIBHCDnmmS2wGPm/SmW85O75DU0sucfLQBR+3Z/wCWf60b&#10;9/bGKatlj+P9KkWHb/FQA37Jv/jxj2o/srP/AC1/8dqyrhfepVuv9j9aAMyzjPzcntVmZduKeDs7&#10;daqzz5x8tUBGHpW5p8C7s8Us3y44oAtWt/uz8n61JdHfjnpWPbIVLHNakbe1AGXLGU71es73y93y&#10;ZzjvRcJuxVbyf9qgCzHJuzxVgAGqcxCY5qFbn/Z/WquTYuyGmZzSRkt2pjttIqWNDJ0ximzHj8Kt&#10;6gBhcEVRY1JZBbIcmn6g23bUtoud3NVtYz+74PepKH2kuM8VZlmzjj9aoRqQKNxB6GtDMuRpv70s&#10;lt/tfpS2LdePSp5X5Hy0AZ15bE7fm/Sm2amMtzW48YZeo6VlXw2YxzQBYL5p0b7VPvVK1kJzkUy6&#10;n244/WgCORctUbR1OrA96cFzUmhXjjqZV4xT8CndOaAHWFvgtlv0qW+thtX5v0qk2olDjyf1qaG9&#10;87I2Y/GgCrGREx4zmrQcMv3RVe6hyRzUlnb/AHsvQBXkiw3/ANapLcdat3MIAXmmQRDnmgCC4fAq&#10;hI+WH1rUu4uBzVNYPm6/pQBNbfOKdNag4+f9KdbgJn5qivrkrtwmaAJYYggPOaq3lzsZRs61LZym&#10;TdlcVHfWm5lO/p7UANkJIHWkhQk9asKTtxtPFOX6VkUTwxgd6JYh1yKi301jmhEixzjONv61PvHp&#10;Wfb23J+f9KvLFj+KrJAtmp4QTUC8GrtvMADwKokgALVctI+vNV4XG48VfifHaqAWb5QKxbwtvXr1&#10;rYmlBxVORQ3OelAGjcRjYvPasq4TpzU0l1nA29Peo1bf2oAgWAn+L9KlFnn+L9KvW8ec1eWOgCml&#10;mD/F+lK1sF/i/SrcbDniq95LjbgVIBHCDnmmS2wGPm/SmW85O75DU0sucfLQBR+3Z/5Z/rRv39sY&#10;pq2WP4/0qRYdv8VADfsm/wDjxj2o/srP/LX/AMdqyrhfepVuv9j9aAMyzjPzcntVmZduKeDs7daq&#10;zz5x8tUBGHpW5p8C7s8Us3y44oAtWt/uz8n61JdHfjnpWPbIVLHNakbe1AGXLGU71es73y93yZzj&#10;vRcJuxVbyf8AaoAsxybs8VYABqnMQmOahW5/2f1qrk2Lshpmc0kZLdqY7bSKljQydMYpsx4/Creo&#10;AYXBFUWNSWQWyHJp+oNt21LaLndzVbWM/u+D3qSh9pLjPFWZZs44/WqEakCjcQehrQzLkab+9LJb&#10;f7X6Uti3Xj0qeV+R8tAGdeWxO35v0ptmpjLc1uPGGXqOlZV8NmMc0AWC+adG+1T71StZCc5FMup9&#10;uOP1oAjkXLVG0dTqwPenBc1JoV446mVeMU/Ap3TmgB1hb4LZb9KlvrYbV+b9KpNqJQ48n9amhvfO&#10;yNmPxoAqxkRMeM5q0HDL90VXuockc1JZ2/3svQBXkiw3/wBapLcdat3MIAXmmQRDnmgCC4fAqhI+&#10;WH1rUu4uBzVNYPm6/pQBNbfOKdNag4+f9KdbgJn5qivrkrtwmaAJYYggPOaq3lzsZRs61LZymTdl&#10;cVHfWm5lO/p7UANkJIHWkhQk9asKTtxtPFOX6VkUTwxgd6JYh1yKi301jmhEixzjONv61PvHpWfb&#10;23J+f9KvLFj+KrJAtmp4QTUC8GrtvMADwKokgALVctI+vNV4XG48VfifHaqAWb5QKxbwtvXr1rYm&#10;lBxVORQ3OelAGjcRjYvPasq4TpzU0l1nA29Peo1bf2oAgWAn+L9KlFnn+L9KvW8ec1eWOgCmlmD/&#10;ABfpStbBf4v0q3Gw54qveS424FSARwg55pktsBj5v0plvOTu+Q1NLLnHy0AUft2f+Wf60b9/bGKa&#10;tlj+P9KkWHb/ABUAN+yb/wCPGPaj+ys/8tf/AB2rKuF96lW6/wBj9aAMyzjPzcntVmZduKeDs7da&#10;qzz5x8tUBGHpW5p8C7s8Us3y44oAtWt/uz8n61JdHfjnpWPbIVLHNakbe1AGXLGU71es73y93yZz&#10;jvRcJuxVbyf9qgCzHJuzxVgAGqcxCY5qFbn/AGf1qrk2Lshpmc0kZLdqY7bSKljQydMYpsx4/Cre&#10;oAYXBFUWNSWQWyHJp+oNt21LaLndzVbWM/u+D3qSh9pLjPFWZZs44/WqEakCjcQehrQzLkab+9LJ&#10;bf7X6Uti3Xj0qeV+R8tAGdeWxO35v0ptmpjLc1uPGGXqOlZV8NmMc0AWC+adG+1T71StZCc5FMup&#10;9uOP1oAjkXLVG0dTqwPenBc1JoV446mVeMU/Ap3TmgB1hb4LZb9KlvrYbV+b9KpNqJQ48n9amhvf&#10;OyNmPxoAqxkRMeM5q0HDL90VXuockc1JZ2/3svQBXkiw3/1qktx1q3cwgBeaZBEOeaAILh8CqEj5&#10;YfWtS7i4HNU1g+br+lAE1t84p01qDj5/0p1uAmfmqK+uSu3CZoAlhiCA85qreXOxlGzrUtnKZN2V&#10;xUd9abmU7+ntQA2QkgdaSFCT1qwpO3G08U5fpWRRPDGB3oliHXIqLfTWOaESLHOM42/rU+8elZ9v&#10;bcn5/wBKvLFj+KrJAtmp4QTUC8GrtvMADwKokgALVctI+vNV4XG48VfifHaqAWb5QKxbwtvXr1rY&#10;mlBxVORQ3OelAGjcRjYvPasq4TpzU0l1nA29Peo1bf2oAgWAn+L9KK07ePOaKAI85qGRc45pIHzm&#10;p2FUA63GN1Q3Rxt/GplGKq3TY28etAD5I8Y5q1anbuzUMjZxxTA+3tQBZumB24FVkXrzUckmccUk&#10;cmM8UMCjLEZz94rip7PTjHuJlz+FOkcQds5oXUd4/wBVjHvXOaWLM16IgBszn3qlJ/pHQ7cVXvIm&#10;fb8x4qKGYxHG3OaaAv2tsY92ZC1NvpCNuFNSs23GR1qzCocHpWiAy7O4IzlTWou2RSeOBWfqKCPb&#10;g5zmqsMrHIwaoC3DdfMw2d/Wp5Jwf4arW9mRk7+vtT54tuOaQE8MoGeKlacf3azFbFNkcnGAaANG&#10;Sbd/+umBc96ghGKtKeKAI5TgdKyruIv/ABVpzrnvVZjigChbQspJ3GrvnFVxtNMjlBJGKseWH70A&#10;VvPJ7frVmEFs81H5O09f0qWJ9vagBJkpkK471ckGajVPegB/8NVJiQw+tXscVWljzzmgB1xJlVpL&#10;VuvFVm54p8Hy5oMy5ccgVV2ZyM1Nuz2pOxoAz1szGxPm5yfSp45NnBXNM8w7jxVm1wfSgCWA+Z/D&#10;irsVlv58z9KSHA9KcZsHhaAHiMD0/KqGoH7vFXpJfl6Vl3p3EVDNCKPvTpY84OaijOGPFT+Z7Vkw&#10;BhwKYrEGnb93am7c96IgTK2e1RSZJ60oG2msa1QE0cmO1aVtJkHisMnFW7SfGeP1pmZPfqTtwajt&#10;wRnmrIO+nRw470ANtrc8kt+lWvL21LDSXDYxxQBLA4GeKWS4A/h/WqatioZmzigCWOfz88bdvvVh&#10;bIL/AMtc/hWbM4i6c5qGPU2Gf3R/OgDXkuPJ/gzmojIJe2NtQx3Ik6jGPeo5FJxg0AV4NbMxYfZt&#10;u3/arQji8/8Ai27agXTlj/5ag59qRpfL7ZzQBO1jt/5bZz7VEz+X2zmoluy3VD+dWI49+eelAC5z&#10;UMi5xzSQPnNTsK0AdbjG6obo42/jUyjFVbpsbePWgB8keMc1atTt3ZqGRs44pgfb2oAs3TA7cCqy&#10;L15qOSTOOKSOTGeKGBRliM5+8VxU9npxj3Ey5/CnSOIO2c0LqO8f6rGPeuc0sWZr0RADZnPvVKT/&#10;AEjoduKr3kTPt+Y8VFDMYjjbnNNAX7W2Me7Mham30hG3CmpWbbjI61ZhUOD0rRAZdncEZyprUXbI&#10;pPHArP1FBHtwc5zVWGVjkYNUBbhuvmYbO/rU8k4P8NVrezIyd/X2p88W3HNICeGUDPFStOP7tZit&#10;imyOTjANAGjJNu//AF0wLnvUEIxVpTxQBHKcDpWVdxF/4q051z3qsxxQBQtoWUk7jV3ziq42mmRy&#10;gkjFWPLD96AK3nk9v1qzCC2eaj8naev6VLE+3tQAkyUyFcd6uSDNRqnvQA/+GqkxIYfWr2OKrSx5&#10;5zQA64kyq0lq3Xiqzc8U+D5c0GZcuOQKq7M5Gam3Z7UnY0AZ62ZjYnzc5PpU8cmzgrmmeYdx4qza&#10;4PpQBLAfM/hxV2Ky38+Z+lJDgelOM2DwtADxGB6flVDUD93ir0kvy9Ky707iKhmhFH3p0secHNRR&#10;nDHip/M9qyYAw4FMViDTt+7tTdue9EQJlbPaopMk9aUDbTWNaoCaOTHatK2kyDxWGTirdpPjPH60&#10;zMnv1J24NR24IzzVkHfTo4cd6AG21ueSW/SrXl7alhpLhsY4oAlgcDPFLJcAfw/rVNWxUMzZxQBL&#10;HP5+eNu33qwtkF/5a5/Cs2ZxF05zUMepsM/uj+dAGvJceT/BnNRGQS9sbahjuRJ1GMe9RyKTjBoA&#10;rwa2Ziw+zbdv+1WhHF5/8W3bUC6csf8Ay1Bz7UjS+X2zmgCdrHb/AMts59qiZ/L7ZzUS3Zbqh/Or&#10;Ece/PPSgBc5qGRc45pIHzmp2FaAOtxjdUN0cbfxqZRiqt02NvHrQA+SPGOatWp27s1DI2ccUwPt7&#10;UAWbpgduBVZF681HJJnHFJHJjPFDAoyxGc/eK4qez04x7iZc/hTpHEHbOaF1HeP9VjHvXOaWLM16&#10;IgBszn3qlJ/pHQ7cVXvImfb8x4qKGYxHG3OaaAv2tsY92ZC1NvpCNuFNSs23GR1qzCocHpWiAy7O&#10;4IzlTWou2RSeOBWfqKCPbg5zmqsMrHIwaoC3DdfMw2d/Wp5Jwf4arW9mRk7+vtT54tuOaQE8MoGe&#10;Klacf3azFbFNkcnGAaANGSbd/wDrpgXPeoIRirSnigCOU4HSsq7iL/xVpzrnvVZjigChbQspJ3Gr&#10;vnFVxtNMjlBJGKseWH70AVvPJ7frVmEFs81H5O09f0qWJ9vagBJkpkK471ckGajVPegB/wDDVSYk&#10;MPrV7HFVpY885oAdcSZVaS1brxVZueKfB8uaDMuXHIFVdmcjNTbs9qTsaAM9bMxsT5ucn0qeOTZw&#10;VzTPMO48VZtcH0oAlgPmfw4q7FZb+fM/SkhwPSnGbB4WgB4jA9PyqhqB+7xV6SX5elZd6dxFQzQi&#10;j706WPODmoozhjxU/me1ZMAYcCmKxBp2/d2pu3PeiIEytntUUmSetKBtprGtUBNHJjtWlbSZB4rD&#10;JxVu0nxnj9aZmT36k7cGo7cEZ5qyDvp0cOO9ADba3PJLfpVry9tSw0lw2McUASwOBnilkuAP4f1q&#10;mrYqGZs4oAljn8/PG3b71YWyC/8ALXP4VmzOIunOahj1Nhn90fzoA15Ljyf4M5qIyCXtjbUMdyJO&#10;oxj3qORScYNAFeDWzMWH2bbt/wBqtCOLz/4tu2oF05Y/+WoOfakaXy+2c0ATtY7f+W2c+1RM/l9s&#10;5qJbst1Q/nViOPfnnpQAuc1DIucc0kD5zU7CtAHW4xuqG6ONv41MoxVW6bG3j1oAfJHjHNWrU7d2&#10;ahkbOOKYH29qALN0wO3Aqsi9eajkkzjikjkxnihgUZYjOfvFcVPZ6cY9xMufwp0jiDtnNC6jvH+q&#10;xj3rnNLFma9EQA2Zz71Sk/0joduKr3kTPt+Y8VFDMYjjbnNNAX7W2Me7Mham30hG3CmpWbbjI61Z&#10;hUOD0rRAZdncEZyprUXbIpPHArP1FBHtwc5zVWGVjkYNUBbhuvmYbO/rU8k4P8NVrezIyd/X2p88&#10;W3HNICeGUDPFStOP7tZitimyOTjANAGjJNu//XTAue9QQjFWlPFAEcpwOlZV3EX/AIq051z3qsxx&#10;QBQtoWUk7jV3ziq42mmRygkjFWPLD96AK3nk9v1qzCC2eaj8naev6VLE+3tQAkyUyFcd6uSDNRqn&#10;vQA/+GqkxIYfWr2OKrSx55zQA64kyq0lq3Xiqzc8U+D5c0GZcuOQKq7M5Gam3Z7UnY0AZ62ZjYnz&#10;c5PpU8cmzgrmmeYdx4qza4PpQBLAfM/hxV2Ky38+Z+lJDgelOM2DwtADxGB6flVDUD93ir0kvy9K&#10;y707iKhmhFH3p0secHNRRnDHip/M9qyYAw4FMViDTt+7tTdue9EQJlbPaopMk9aUDbTWNaoCaOTH&#10;atK2kyDxWGTirdpPjPH60zMnv1J24NR24IzzVkHfTo4cd6AG21ueSW/SrXl7alhpLhsY4oAlgcDP&#10;FLJcAfw/rVNWxUMzZxQBLHP5+eNu33qwtkF/5a5/Cs2ZxF05zUMepsM/uj+dAGvJceT/AAZzURkE&#10;vbG2oY7kSdRjHvUcik4waAK8GtmYsPs23b/tVoRxef8AxbdtQLpyx/8ALUHPtSNL5fbOaAJ2sdv/&#10;AC2zn2qJn8vtnNRLdluqH86sRx7889KAFzmoZFzjmkgfOanYVoA63GN1Q3Rxt/GplGKq3TY28etA&#10;D5I8Y5q1anbuzUMjZxxTA+3tQBZumB24FVkXrzUckmccUkcmM8UMCjLEZz94rip7PTjHuJlz+FOk&#10;cQds5oXUd4/1WMe9c5pYszXoiAGzOfeqUn+kdDtxVe8iZ9vzHiooZjEcbc5poC/a2xj3ZkLU2+kI&#10;24U1KzbcZHWrMKhwelaIDLs7gjOVNai7ZFJ44FZ+ooI9uDnOaqwyscjBqgLcN18zDZ39anknB/hq&#10;tb2ZGTv6+1Pni245pATwygZ4qVpx/drMVsU2RycYBoA0ZJt3/wCumBc96ghGKtKeKAI5TgdKyruI&#10;v/FWnOue9VmOKAKFtCykncau+cVXG00yOUEkYqx5YfvQBW88nt+tWYQWzzUfk7T1/SpYn29qAEmS&#10;mQrjvVyQZqNU96AH/wANVJiQw+tXscVWljzzmgB1xJlVpLVuvFVm54p8Hy5oMy5ccgVV2ZyM1Nuz&#10;2pOxoAz1szGxPm5yfSp45NnBXNM8w7jxVm1wfSgCWA+Z/DirsVlv58z9KSHA9KcZsHhaAHiMD0/K&#10;qGoH7vFXpJfl6Vl3p3EVDNCKPvTpY84OaijOGPFT+Z7VkwBhwKYrEGnb93am7c96IgTK2e1RSZJ6&#10;0oG2msa1QE0cmO1aVtJkHisMnFW7SfGeP1pmZPfqTtwajtwRnmrIO+nRw470ANtrc8kt+lWvL21L&#10;DSXDYxxQBLA4GeKWS4A/h/WqatioZmzigCWOfz88bdvvVhbIL/y1z+FZsziLpzmoY9TYZ/dH86AN&#10;eS48n+DOaiMgl7Y21DHciTqMY96jkUnGDQBXg1szFh9m27f9qtCOLz/4tu2oF05Y/wDlqDn2pGl8&#10;vtnNAE7WO3/ltnPtUTP5fbOaiW7LdUP51Yjj3556UALnNQyLnHNJA+c1OwrQB1uMbqhujjb+NTKM&#10;VVumxt49aAHyR4xzVq1O3dmoZGzjimB9vagCzdMDtwKrIvXmo5JM44pI5MZ4oYFGWIzn7xXFT2en&#10;GPcTLn8KdI4g7ZzQuo7x/qsY965zSxZmvREANmc+9UpP9I6Hbiq95Ez7fmPFRQzGI425zTQF+1tj&#10;HuzIWpt9IRtwpqVm24yOtWYVDg9K0QGXZ3BGcqa1F2yKTxwKz9RQR7cHOc1VhlY5GDVAW4br5mGz&#10;v61PJOD/AA1Wt7MjJ39fanzxbcc0gJ4ZQM8VK04/u1mK2KbI5OMA0AaMk27/APXTAue9QQjFWlPF&#10;AEcpwOlZV3EX/irTnXPeqzHFAFC2hZSTuNXfOKrjaaZHKCSMVY8sP3oAreeT2/WrMILZ5qPydp6/&#10;pUsT7e1ACTJTIVx3q5IM1Gqe9AD/AOGqkxIYfWr2OKrSx55zQA64kyq0lq3Xiqzc8U+D5c0GZcuO&#10;QKq7M5Gam3Z7UnY0AZ62ZjYnzc5PpU8cmzgrmmeYdx4qza4PpQBLAfM/hxV2Ky38+Z+lJDgelOM2&#10;DwtADxGB6flVDUD93ir0kvy9Ky707iKhmhFH3p0secHNRRnDHip/M9qyYAw4FMViDTt+7tTdue9E&#10;QJlbPaopMk9aUDbTWNaoCaOTHatK2kyDxWGTirdpPjPH60zMnv1J24NR24IzzVkHfTo4cd6AG21u&#10;eSW/SrXl7alhpLhsY4oAlgcDPFFVFbFFAFCzON34VfaqNn/F+FXJCOKu4CBsdqq3AztqQNmmyc4o&#10;uA+PnNPdcd6rwvjPFRXFzjb8v60XAtbc96rSLjHNFvMWz8tPmOcUrgU7rMu3tim2diQWPmH8qtsm&#10;z3zUkM3X5KzsXcewC1We0Ehzvxj2pbx/u/41R+3lOPKJz70Bc07ycOFG3GPeqKk+9Q2kZ+Y5q153&#10;l/wZzVBcgeItjk1dsQI92e9Ot5RJn5cVFdxfdIancLl9ZRjpVPUHzt49ajgJORS3SdOaYXKkZyal&#10;OMiq0mV7Gq0k7K6/IetAXN2VNqg5qOOljk3KOO1SKuO9AXCTp+FZN43zAYrQuGx2qjKAzA56UBcZ&#10;HbFed3X2qzHlactwGGNtPQbqAuKi76etpnnf09qerBPek+24bHl9fegLjtlGMVa2DaDmoZhjvQFx&#10;oOKdjIquzY7U5ZPagLkKx5Y80Sriprflmpt4OBQQV1bNOJxTYhljU0qfu+vagCt5gfgChbct/Efy&#10;qpYRMJG5PWt2GbYv3M8UAVrZSh6mtCGQelUpbkseI8VJBFv53YxQBLKKrsm7vU142FXiqDT47frU&#10;Mu4lwNveoA2ahvLgkjCH86hhlJPK1kwuXITljV2Oq8aY70rPiiIXJZTxVZuTSNJntU8Mee9aoLjv&#10;KyOtQOClaFr82fai8hHy80XIG6e+d3HpWtEKxbUbWNaSy4HSi4FqM9aguGxjiqsdzyfl/Wkmlzj5&#10;aLgPVvao5zwOKltUzu5qw9v/ALX6UXAy7aMjdk1YmgDYw36U9X83+HbtpZI/L/izmi4GU1qyH/WH&#10;8q0rO68sNlN2feoGvv8Apj+tOS1+0f8ALTbt9qLgU4Zm+bg1oRyA5yKhL5/hpkiE4waLgWmkUdhS&#10;ef8A7P61neWf7xqWLjNFwLFmcbvwq+1UbP8Ai/CrkhHFaXAQNjtVW4GdtSBs02TnFFwHx85p7rjv&#10;VeF8Z4qK4ucbfl/Wi4FrbnvVaRcY5ot5i2flp8xzilcCndZl29sU2zsSCx8w/lVtk2e+akhm6/JW&#10;di7j2AWqz2gkOd+Me1LeP93/ABqj9vKceUTn3oC5p3k4cKNuMe9UVJ96htIz8xzVrzvL/gzmqC5A&#10;8RbHJq7YgR7s96dbyiTPy4qK7i+6Q1O4XL6yjHSqeoPnbx61HASciluk6c0wuVIzk1KcZFVpMr2N&#10;VpJ2V1+Q9aAubsqbVBzUcdLHJuUcdqkVcd6AuEnT8KybxvmAxWhcNjtVGUBmBz0oC4yO2K87uvtV&#10;mPK05bgMMbaeg3UBcVF309bTPO/p7U9WCe9J9tw2PL6+9AXHbKMYq1sG0HNQzDHegLjQcU7GRVdm&#10;x2pyye1AXIVjyx5olXFTW/LNTbwcCggrq2acTimxDLGppU/d9e1AFbzA/AFC25b+I/lVSwiYSNye&#10;tbsM2xfuZ4oArWylD1NaEMg9KpS3JY8R4qSCLfzuxigCWUVXZN3eprxsKvFUGnx2/WoZdxLgbe9Q&#10;Bs1DeXBJGEP51DDKSeVrJhcuQnLGrsdV40x3pWfFEQuSyniqzcmkaTPap4Y8961QXHeVkdagcFK0&#10;LX5s+1F5CPl5ouQN0987uPStaIVi2o2sa0llwOlFwLUZ61BcNjHFVY7nk/L+tJNLnHy0XAere1Rz&#10;ngcVLapndzVh7f8A2v0ouBl20ZG7JqxNAGxhv0p6v5v8O3bSyR+X/FnNFwMprVkP+sP5VpWd15Yb&#10;Kbs+9QNff9Mf1pyWv2j/AJabdvtRcCnDM3zcGtCOQHORUJfP8NMkQnGDRcC00ijsKTz/APZ/Ws7y&#10;z/eNSxcZouBYszjd+FX2qjZ/xfhVyQjitLgIGx2qrcDO2pA2abJzii4D4+c091x3qvC+M8VFcXON&#10;vy/rRcC1tz3qtIuMc0W8xbPy0+Y5xSuBTusy7e2KbZ2JBY+Yfyq2ybPfNSQzdfkrOxdx7ALVZ7QS&#10;HO/GPalvH+7/AI1R+3lOPKJz70Bc07ycOFG3GPeqKk+9Q2kZ+Y5q153l/wAGc1QXIHiLY5NXbECP&#10;dnvTreUSZ+XFRXcX3SGp3C5fWUY6VT1B87ePWo4CTkUt0nTmmFypGcmpTjIqtJlexqtJOyuvyHrQ&#10;FzdlTaoOajjpY5NyjjtUirjvQFwk6fhWTeN8wGK0LhsdqoygMwOelAXGR2xXnd19qsx5WnLcBhjb&#10;T0G6gLiou+nraZ539PanqwT3pPtuGx5fX3oC47ZRjFWtg2g5qGYY70BcaDinYyKrs2O1OWT2oC5C&#10;seWPNEq4qa35ZqbeDgUEFdWzTicU2IZY1NKn7vr2oAreYH4AoW3LfxH8qqWETCRuT1rdhm2L9zPF&#10;AFa2UoeprQhkHpVKW5LHiPFSQRb+d2MUASyiq7Ju71NeNhV4qg0+O361DLuJcDb3qANmoby4JIwh&#10;/OoYZSTytZMLlyE5Y1djqvGmO9Kz4oiFyWU8VWbk0jSZ7VPDHnvWqC47ysjrUDgpWha/Nn2ovIR8&#10;vNFyBunvndx6VrRCsW1G1jWksuB0ouBajPWoLhsY4qrHc8n5f1pJpc4+Wi4D1b2qOc8DipbVM7ua&#10;sPb/AO1+lFwMu2jI3ZNWJoA2MN+lPV/N/h27aWSPy/4s5ouBlNash/1h/KtKzuvLDZTdn3qBr7/p&#10;j+tOS1+0f8tNu32ouBThmb5uDWhHIDnIqEvn+GmSITjBouBaaRR2FJ5/+z+tZ3ln+8ali4zRcCxZ&#10;nG78KvtVGz/i/CrkhHFaXAQNjtVW4GdtSBs02TnFFwHx85p7rjvVeF8Z4qK4ucbfl/Wi4FrbnvVa&#10;RcY5ot5i2flp8xzilcCndZl29sU2zsSCx8w/lVtk2e+akhm6/JWdi7j2AWqz2gkOd+Me1LeP93/G&#10;qP28px5ROfegLmneThwo24x71RUn3qG0jPzHNWvO8v8AgzmqC5A8RbHJq7YgR7s96dbyiTPy4qK7&#10;i+6Q1O4XL6yjHSqeoPnbx61HASciluk6c0wuVIzk1KcZFVpMr2NVpJ2V1+Q9aAubsqbVBzUcdLHJ&#10;uUcdqkVcd6AuEnT8KybxvmAxWhcNjtVGUBmBz0oC4yO2K87uvtVmPK05bgMMbaeg3UBcVF309bTP&#10;O/p7U9WCe9J9tw2PL6+9AXHbKMYq1sG0HNQzDHegLjQcU7GRVdmx2pyye1AXIVjyx5olXFTW/LNT&#10;bwcCggrq2acTimxDLGppU/d9e1AFbzA/AFC25b+I/lVSwiYSNyetbsM2xfuZ4oArWylD1NaEMg9K&#10;pS3JY8R4qSCLfzuxigCWUVXZN3eprxsKvFUGnx2/WoZdxLgbe9QBs1DeXBJGEP51DDKSeVrJhcuQ&#10;nLGrsdV40x3pWfFEQuSyniqzcmkaTPap4Y8961QXHeVkdagcFK0LX5s+1F5CPl5ouQN0987uPSta&#10;IVi2o2sa0llwOlFwLUZ61BcNjHFVY7nk/L+tJNLnHy0XAere1RzngcVLapndzVh7f/a/Si4GXbRk&#10;bsmrE0AbGG/Snq/m/wAO3bSyR+X/ABZzRcDKa1ZD/rD+VaVndeWGym7PvUDX3/TH9aclr9o/5abd&#10;vtRcCnDM3zcGtCOQHORUJfP8NMkQnGDRcC00ijsKTz/9n9azvLP941LFxmi4FizON34VfaqNn/F+&#10;FXJCOK0uAgbHaqtwM7akDZpsnOKLgPj5zT3XHeq8L4zxUVxc42/L+tFwLW3Peq0i4xzRbzFs/LT5&#10;jnFK4FO6zLt7YptnYkFj5h/KrbJs981JDN1+Ss7F3HsAtVntBIc78Y9qW8f7v+NUft5Tjyic+9AX&#10;NO8nDhRtxj3qipPvUNpGfmOated5f8Gc1QXIHiLY5NXbECPdnvTreUSZ+XFRXcX3SGp3C5fWUY6V&#10;T1B87ePWo4CTkUt0nTmmFypGcmpTjIqtJlexqtJOyuvyHrQFzdlTaoOajjpY5NyjjtUirjvQFwk6&#10;fhWTeN8wGK0LhsdqoygMwOelAXGR2xXnd19qsx5WnLcBhjbT0G6gLiou+nraZ539PanqwT3pPtuG&#10;x5fX3oC47ZRjFWtg2g5qGYY70BcaDinYyKrs2O1OWT2oC5CseWPNEq4qa35ZqbeDgUEFdWzTicU2&#10;IZY1NKn7vr2oAreYH4AoW3LfxH8qqWETCRuT1rdhm2L9zPFAFa2UoeprQhkHpVKW5LHiPFSQRb+d&#10;2MUASyiq7Ju71NeNhV4qg0+O361DLuJcDb3qANmoby4JIwh/OoYZSTytZMLlyE5Y1djqvGmO9Kz4&#10;oiFyWU8VWbk0jSZ7VPDHnvWqC47ysjrUDgpWha/Nn2ovIR8vNFyBunvndx6VrRCsW1G1jWksuB0o&#10;uBajPWoLhsY4qrHc8n5f1pJpc4+Wi4D1b2qOc8DipbVM7uasPb/7X6UXAy7aMjdk1YmgDYw36U9X&#10;83+HbtpZI/L/AIs5ouBlNash/wBYfyrSs7ryw2U3Z96ga+/6Y/rTktftH/LTbt9qLgU4Zm+bg1oR&#10;yA5yKhL5/hpkiE4waLgWmkUdhSef/s/rWd5Z/vGpYuM0XAsWZxu/Cr7VRs/4vwq5IRxWlwEDY7VV&#10;uBnbUgbNNk5xRcB8fOae6471XhfGeKiuLnG35f1ouBa2571WkXGOaLeYtn5afMc4pXAp3WZdvbFN&#10;s7EgsfMP5VbZNnvmpIZuvyVnYu49gFqs9oJDnfjHtS3j/d/xqj9vKceUTn3oC5p3k4cKNuMe9UVJ&#10;96htIz8xzVrzvL/gzmqC5A8RbHJq7YgR7s96dbyiTPy4qK7i+6Q1O4XL6yjHSqeoPnbx61HAScil&#10;uk6c0wuVIzk1KcZFVpMr2NVpJ2V1+Q9aAubsqbVBzUcdLHJuUcdqkVcd6AuEnT8KybxvmAxWhcNj&#10;tVGUBmBz0oC4yO2K87uvtVmPK05bgMMbaeg3UBcVF309bTPO/p7U9WCe9J9tw2PL6+9AXHbKMYq1&#10;sG0HNQzDHegLjQcU7GRVdmx2pyye1AXIVjyx5olXFTW/LNTbwcCggrq2acTimxDLGppU/d9e1AFb&#10;zA/AFC25b+I/lVSwiYSNyetbsM2xfuZ4oArWylD1NaEMg9KpS3JY8R4qSCLfzuxigCWUVXZN3epr&#10;xsKvFUGnx2/WoZdxLgbe9QBs1DeXBJGEP51DDKSeVrJhcuQnLGrsdV40x3pWfFEQuSyniqzcmkaT&#10;Pap4Y8961QXHeVkdagcFK0LX5s+1F5CPl5ouQN0987uPStaIVi2o2sa0llwOlFwLUZ61BcNjHFVY&#10;7nk/L+tJNLnHy0XAere1FLapndzRRcCBqgkJ45qdqiYUwI1HvUq0xRT1oAkn5xVLb71N5me1OoAd&#10;H3qORDxzTlNSgZoAl8rb/FmnMwHas95i3anQsTmnYuxXvlJK8+tTae+3cNuc1aVA1TxW4Gfm/SkF&#10;ivBb7cnd+lPmQetOvJNgHFZb3O5vu/rUhYseX6Gplj96rRuTU8bZpXCxK0GP4v0p0MY9aS4lwBxU&#10;EU3zdK1CxprEMdvyqGXaOwo8w7elZd9OQyjHf1oCw9o8t1pyKfWrKDK02T5aAsQTR7h1qhPYFmH7&#10;0j8Kv+bg9KtQsGU8UBYzre12dXz+FWHTPQ0s7+1RIxoCxH9mJbPmfpV+1IQHoc1FniqszncvHegL&#10;GmR71BL1FSb/AJRx2qNjk5oCxPbkYPFU9QOWX61OHwOlVbj5mU0BYfIm0Kc1ZXlce1VbuThOKkt3&#10;+U8UEESphic1LNcBdo29fehXyelVdQTLIc96ANaNAFzxUUzhccVXW6+UDZ29aikfdQBoQTAZ+UVX&#10;vJcsuBTIRnvUrRbsfNQAxbnCnKfrWVqTmRlwMVp3ShAOaqrHv71DLsR6WmN2TTdSiDFSGxj2p837&#10;vp3qruLtismFiTzO2KMZ71Ya32r979Khf5aIhYVRipFlx2qFTmp44c/xVqgsOtZMluKtGqsa+Xnm&#10;phJntRYguW7gZ4pl182OaiU4qCafbjj9aLAWNNQ7m59K0LiHgc1Q098buPStNpcr0osBTjG0mp2n&#10;x/D+tV5pPamKN3eiwC+ZjtVS4mJxx+tad1bbAvzdfase4TpzRYC1akHdxT7hM7eaZZrt3VacZosB&#10;CTjtRu9qj2H1pGUiiwEp57VGy0zdUi0WAc1QSE8c1O1RMKYEaj3qVaYop60AST84qlt96m8zPanU&#10;AOj71HIh45pympQM0AS+Vt/izTmYDtWe8xbtToWJzTsXYr3yklefWptPfbuG3OatKgap4rcDPzfp&#10;SCxXgt9uTu/SnzIPWnXkmwDist7nc33f1qQsWPL9DUyx+9Vo3JqeNs0rhYlaDH8X6U6GMetJcS4A&#10;4qCKb5ulahY01iGO35VDLtHYUeYdvSsu+nIZRjv60BYe0eW605FPrVlBlabJ8tAWIJo9w61QnsCz&#10;D96R+FX/ADcHpVqFgynigLGdb2uzq+fwqw6Z6Glnf2qJGNAWI/sxLZ8z9Kv2pCA9Dmos8VVmc7l4&#10;70BY0yPeoJeoqTf8o47VGxyc0BYntyMHiqeoHLL9anD4HSqtx8zKaAsPkTaFOasryuPaqt3JwnFS&#10;W7/KeKCCJUwxOalmuAu0bevvQr5PSquoJlkOe9AGtGgC54qKZwuOKrrdfKBs7etRSPuoA0IJgM/K&#10;Kr3kuWXApkIz3qVot2PmoAYtzhTlP1rK1JzIy4GK07pQgHNVVj396hl2I9LTG7JpupRBipDYx7U+&#10;b93071V3F2xWTCxJ5nbFGM96sNb7V+9+lQv8tEQsKoxUiy47VCpzU8cOf4q1QWHWsmS3FWjVWNfL&#10;zzUwkz2osQXLdwM8Uy6+bHNRKcVBNPtxx+tFgLGmodzc+laFxDwOaoae+N3HpWm0uV6UWApxjaTU&#10;7T4/h/Wq80ntTFG7vRYBfMx2qpcTE44/WtO6ttgX5uvtWPcJ05osBatSDu4p9wmdvNMs127qtOM0&#10;WAhJx2o3e1R7D60jKRRYCU89qjZaZuqRaLAOaoJCeOanaomFMCNR71KtMUU9aAJJ+cVS2+9TeZnt&#10;TqAHR96jkQ8c05TUoGaAJfK2/wAWaczAdqz3mLdqdCxOadi7Fe+Ukrz61Np77dw25zVpUDVPFbgZ&#10;+b9KQWK8Fvtyd36U+ZB6068k2AcVlvc7m+7+tSFix5foamWP3qtG5NTxtmlcLErQY/i/SnQxj1pL&#10;iXAHFQRTfN0rULGmsQx2/KoZdo7CjzDt6Vl305DKMd/WgLD2jy3WnIp9asoMrTZPloCxBNHuHWqE&#10;9gWYfvSPwq/5uD0q1CwZTxQFjOt7XZ1fP4VYdM9DSzv7VEjGgLEf2Yls+Z+lX7UhAehzUWeKqzOd&#10;y8d6AsaZHvUEvUVJv+UcdqjY5OaAsT25GDxVPUDll+tTh8DpVW4+ZlNAWHyJtCnNWV5XHtVW7k4T&#10;ipLd/lPFBBEqYYnNSzXAXaNvX3oV8npVXUEyyHPegDWjQBc8VFM4XHFV1uvlA2dvWopH3UAaEEwG&#10;flFV7yXLLgUyEZ71K0W7HzUAMW5wpyn61lak5kZcDFad0oQDmqqx7+9Qy7Eelpjdk03UogxUhsY9&#10;qfN+76d6q7i7YrJhYk8ztijGe9WGt9q/e/SoX+WiIWFUYqRZcdqhU5qeOHP8VaoLDrWTJbirRqrG&#10;vl55qYSZ7UWILlu4GeKZdfNjmolOKgmn244/WiwFjTUO5ufStC4h4HNUNPfG7j0rTaXK9KLAU4xt&#10;Jqdp8fw/rVeaT2pijd3osAvmY7VUuJiccfrWndW2wL83X2rHuE6c0WAtWpB3cU+4TO3mmWa7d1Wn&#10;GaLAQk47Ubvao9h9aRlIosBKee1RstM3VItFgHNUEhPHNTtUTCmBGo96lWmKKetAEk/OKpbfepvM&#10;z2p1ADo+9RyIeOacpqUDNAEvlbf4s05mA7VnvMW7U6Fic07F2K98pJXn1qbT327htzmrSoGqeK3A&#10;z836UgsV4Lfbk7v0p8yD1p15JsA4rLe53N939akLFjy/Q1MsfvVaNyanjbNK4WJWgx/F+lOhjHrS&#10;XEuAOKgim+bpWoWNNYhjt+VQy7R2FHmHb0rLvpyGUY7+tAWHtHlutORT61ZQZWmyfLQFiCaPcOtU&#10;J7Asw/ekfhV/zcHpVqFgynigLGdb2uzq+fwqw6Z6Glnf2qJGNAWI/sxLZ8z9Kv2pCA9Dmos8VVmc&#10;7l470BY0yPeoJeoqTf8AKOO1RscnNAWJ7cjB4qnqByy/Wpw+B0qrcfMymgLD5E2hTmrK8rj2qrdy&#10;cJxUlu/yniggiVMMTmpZrgLtG3r70K+T0qrqCZZDnvQBrRoAueKimcLjiq63XygbO3rUUj7qANCC&#10;YDPyiq95LllwKZCM96laLdj5qAGLc4U5T9aytScyMuBitO6UIBzVVY9/eoZdiPS0xuyabqUQYqQ2&#10;Me1Pm/d9O9VdxdsVkwsSeZ2xRjPerDW+1fvfpUL/AC0RCwqjFSLLjtUKnNTxw5/irVBYdayZLcVa&#10;NVY18vPNTCTPaixBct3AzxTLr5sc1EpxUE0+3HH60WAsaah3Nz6VoXEPA5qhp743celabS5XpRYC&#10;nGNpNTtPj+H9arzSe1MUbu9FgF8zHaqlxMTjj9a07q22Bfm6+1Y9wnTmiwFq1IO7in3CZ280yzXb&#10;uq04zRYCEnHajd7VHsPrSMpFFgJTz2qNlpm6pFosA5qgkJ45qdqiYUwI1HvUq0xRT1oAkn5xVLb7&#10;1N5me1OoAdH3qORDxzTlNSgZoAl8rb/FmnMwHas95i3anQsTmnYuxXvlJK8+tTae+3cNuc1aVA1T&#10;xW4Gfm/SkFivBb7cnd+lPmQetOvJNgHFZb3O5vu/rUhYseX6Gplj96rRuTU8bZpXCxK0GP4v0p0M&#10;Y9aS4lwBxUEU3zdK1CxprEMdvyqGXaOwo8w7elZd9OQyjHf1oCw9o8t1pyKfWrKDK02T5aAsQTR7&#10;h1qhPYFmH70j8Kv+bg9KtQsGU8UBYzre12dXz+FWHTPQ0s7+1RIxoCxH9mJbPmfpV+1IQHoc1Fni&#10;qszncvHegLGmR71BL1FSb/lHHao2OTmgLE9uRg8VT1A5ZfrU4fA6VVuPmZTQFh8ibQpzVleVx7VV&#10;u5OE4qS3f5TxQQRKmGJzUs1wF2jb196FfJ6VV1BMshz3oA1o0AXPFRTOFxxVdbr5QNnb1qKR91AG&#10;hBMBn5RVe8lyy4FMhGe9StFux81ADFucKcp+tZWpOZGXAxWndKEA5qqse/vUMuxHpaY3ZNN1KIMV&#10;IbGPanzfu+nequ4u2KyYWJPM7YoxnvVhrfav3v0qF/loiFhVGKkWXHaoVOanjhz/ABVqgsOtZMlu&#10;KtGqsa+XnmphJntRYguW7gZ4pl182OaiU4qCafbjj9aLAWNNQ7m59K0LiHgc1Q098buPStNpcr0o&#10;sBTjG0mp2nx/D+tV5pPamKN3eiwC+ZjtVS4mJxx+tad1bbAvzdfase4TpzRYC1akHdxT7hM7eaZZ&#10;rt3VacZosBCTjtRu9qj2H1pGUiiwEp57VGy0zdUi0WAc1QSE8c1O1RMKYEaj3qVaYop60AST84ql&#10;t96m8zPanUAOj71HIh45pympQM0AS+Vt/izTmYDtWe8xbtToWJzTsXYr3yklefWptPfbuG3OatKg&#10;ap4rcDPzfpSCxXgt9uTu/SnzIPWnXkmwDist7nc33f1qQsWPL9DUyx+9Vo3JqeNs0rhYlaDH8X6U&#10;6GMetJcS4A4qCKb5ulahY01iGO35VDLtHYUeYdvSsu+nIZRjv60BYe0eW605FPrVlBlabJ8tAWIJ&#10;o9w61QnsCzD96R+FX/NwelWoWDKeKAsZ1va7Or5/CrDpnoaWd/aokY0BYj+zEtnzP0q/akID0Oai&#10;zxVWZzuXjvQFjTI96gl6ipN/yjjtUbHJzQFie3IweKp6gcsv1qcPgdKq3HzMpoCw+RNoU5qyvK49&#10;qq3cnCcVJbv8p4oIIlTDE5qWa4C7Rt6+9Cvk9Kq6gmWQ570Aa0aALniopnC44qut18oGzt61FI+6&#10;gDQgmAz8oqveS5ZcCmQjPepWi3Y+agBi3OFOU/WsrUnMjLgYrTulCAc1VWPf3qGXYj0tMbsmm6lE&#10;GKkNjHtT5v3fTvVXcXbFZMLEnmdsUYz3qw1vtX736VC/y0RCwqjFSLLjtUKnNTxw5/irVBYdayZL&#10;cVaNVY18vPNTCTPaixBct3AzxTLr5sc1EpxUE0+3HH60WAsaah3Nz6VoXEPA5qhp743celabS5Xp&#10;RYCnGNpNFJNJ7UUWAiakIzSrS0gIsUrHFOPFMY0AUFfrxU8bZzxVZ/rUlryTQBaVc96mHFSwoDnm&#10;o5h05oAit/m3cVPKMYp6Wqr/AMtQc1XuB0rQ0Grk1bjBx1qO370y8u9hUbM596lgRatN935fWsuA&#10;5J+tX9Qizt+aobO2+98/6VDAlV9vap4Zhzx+tU71du3mobY5NSBoXUmccVWhkwx4q1NB8o+bt6VV&#10;aHafvfpWy2A00lG3p+tZ18cstPjHH3qGi3fxfpTAIbjtt/WpvM3dqoyLt701Jsdv1oA0PKyetSqm&#10;1TzVeGX2qVpe2KAK8UmWPHerA47VCsGOd36U5k/2qABpPanRjdUIiz/FVmGPAPNAELvjt+tEbZ7U&#10;TL70xehoAfJLjt+tRq4btVS+kxjioYJTnpQBpzD7tPb5VqndT4C/LT4ZN6nigghSX9507+taDHcv&#10;TtVaGDLH5qnmXbtwc0CIVhO771WoI/f9KmkUBRzTN+O1AA7BO1Ec+f4f1rPvZDkfKaLVuuaAJrtS&#10;2OaLMbd1Itzu42dPemSTY/hqGaEt2QdvFRW7AbuKhYmT2o8nH8XWsmA1bvcxGzp71Mq7/aqfkbP4&#10;8/hUiylf4aIgWGTb3qBrnb/B+tP83fxjH40htt/8ePwrRAJcXHC/L+tFi+5m4qLy9xxnpWhYwbc/&#10;N+lUQX1X5evaqV1BuYfN+lOmn8vHy5/Gn2r788UCJli2jrTZpcKOP1pZJeny1A3zdqAK0k/P3f1r&#10;RsXzu49KypYzkf4VsaVF9/LelAE+pXPCfJ696xvM3npV/Uo8bOfWqdjFy3P6UAXIe9SFqey7cc1Q&#10;mlxjj9aANKNQ2eae0Ge/6ViWd6fm/dnt3rUjuc/w/rQAySLHf9KdHH15/SopZcY+WnRy9floAY1I&#10;RmlWlqQIsUrHFOPFMY0AUFfrxU8bZzxVZ/rUlryTQBaVc96mHFSwoDnmo5h05oAit/m3cVPKMYp6&#10;Wqr/AMtQc1XuB0rQ0Grk1bjBx1qO370y8u9hUbM596lgRatN935fWsuA5J+tX9Qizt+aobO2+98/&#10;6VDAlV9vap4Zhzx+tU71du3mobY5NSBoXUmccVWhkwx4q1NB8o+bt6VVaHafvfpWy2A00lG3p+tZ&#10;18cstPjHH3qGi3fxfpTAIbjtt/WpvM3dqoyLt701Jsdv1oA0PKyetSqm1TzVeGX2qVpe2KAK8UmW&#10;PHerA47VCsGOd36U5k/2qABpPanRjdUIiz/FVmGPAPNAELvjt+tEbZ7UTL70xehoAfJLjt+tRq4b&#10;tVS+kxjioYJTnpQBpzD7tPb5VqndT4C/LT4ZN6nigghSX9507+taDHcvTtVaGDLH5qnmXbtwc0CI&#10;VhO771WoI/f9KmkUBRzTN+O1AA7BO1Ec+f4f1rPvZDkfKaLVuuaAJrtS2OaLMbd1Itzu42dPemST&#10;Y/hqGaEt2QdvFRW7AbuKhYmT2o8nH8XWsmA1bvcxGzp71Mq7/aqfkbP48/hUiylf4aIgWGTb3qBr&#10;nb/B+tP83fxjH40htt/8ePwrRAJcXHC/L+tFi+5m4qLy9xxnpWhYwbc/N+lUQX1X5evaqV1BuYfN&#10;+lOmn8vHy5/Gn2r788UCJli2jrTZpcKOP1pZJeny1A3zdqAK0k/P3f1rRsXzu49KypYzkf4VsaVF&#10;9/LelAE+pXPCfJ696xvM3npV/Uo8bOfWqdjFy3P6UAXIe9SFqey7cc1Qmlxjj9aANKNQ2eae0Ge/&#10;6ViWd6fm/dnt3rUjuc/w/rQAySLHf9KdHH15/SopZcY+WnRy9floAY1IRmlWlqQIsUrHFOPFMY0A&#10;UFfrxU8bZzxVZ/rUlryTQBaVc96mHFSwoDnmo5h05oAit/m3cVPKMYp6Wqr/AMtQc1XuB0rQ0Grk&#10;1bjBx1qO370y8u9hUbM596lgRatN935fWsuA5J+tX9Qizt+aobO2+98/6VDAlV9vap4Zhzx+tU71&#10;du3mobY5NSBoXUmccVWhkwx4q1NB8o+bt6VVaHafvfpWy2A00lG3p+tZ18cstPjHH3qGi3fxfpTA&#10;Ibjtt/WpvM3dqoyLt701Jsdv1oA0PKyetSqm1TzVeGX2qVpe2KAK8UmWPHerA47VCsGOd36U5k/2&#10;qABpPanRjdUIiz/FVmGPAPNAELvjt+tEbZ7UTL70xehoAfJLjt+tRq4btVS+kxjioYJTnpQBpzD7&#10;tPb5VqndT4C/LT4ZN6nigghSX9507+taDHcvTtVaGDLH5qnmXbtwc0CIVhO771WoI/f9KmkUBRzT&#10;N+O1AA7BO1Ec+f4f1rPvZDkfKaLVuuaAJrtS2OaLMbd1Itzu42dPemSTY/hqGaEt2QdvFRW7AbuK&#10;hYmT2o8nH8XWsmA1bvcxGzp71Mq7/aqfkbP48/hUiylf4aIgWGTb3qBrnb/B+tP83fxjH40htt/8&#10;ePwrRAJcXHC/L+tFi+5m4qLy9xxnpWhYwbc/N+lUQX1X5evaqV1BuYfN+lOmn8vHy5/Gn2r788UC&#10;Jli2jrTZpcKOP1pZJeny1A3zdqAK0k/P3f1rRsXzu49KypYzkf4VsaVF9/LelAE+pXPCfJ696xvM&#10;3npV/Uo8bOfWqdjFy3P6UAXIe9SFqey7cc1Qmlxjj9aANKNQ2eae0Ge/6ViWd6fm/dnt3rUjuc/w&#10;/rQAySLHf9KdHH15/SopZcY+WnRy9floAY1IRmlWlqQIsUrHFOPFMY0AUFfrxU8bZzxVZ/rUlryT&#10;QBaVc96mHFSwoDnmo5h05oAit/m3cVPKMYp6Wqr/AMtQc1XuB0rQ0Grk1bjBx1qO370y8u9hUbM5&#10;96lgRatN935fWsuA5J+tX9Qizt+aobO2+98/6VDAlV9vap4Zhzx+tU71du3mobY5NSBoXUmccVWh&#10;kwx4q1NB8o+bt6VVaHafvfpWy2A00lG3p+tZ18cstPjHH3qGi3fxfpTAIbjtt/WpvM3dqoyLt701&#10;Jsdv1oA0PKyetSqm1TzVeGX2qVpe2KAK8UmWPHerA47VCsGOd36U5k/2qABpPanRjdUIiz/FVmGP&#10;APNAELvjt+tEbZ7UTL70xehoAfJLjt+tRq4btVS+kxjioYJTnpQBpzD7tPb5VqndT4C/LT4ZN6ni&#10;gghSX9507+taDHcvTtVaGDLH5qnmXbtwc0CIVhO771WoI/f9KmkUBRzTN+O1AA7BO1Ec+f4f1rPv&#10;ZDkfKaLVuuaAJrtS2OaLMbd1Itzu42dPemSTY/hqGaEt2QdvFRW7AbuKhYmT2o8nH8XWsmA1bvcx&#10;Gzp71Mq7/aqfkbP48/hUiylf4aIgWGTb3qBrnb/B+tP83fxjH40htt/8ePwrRAJcXHC/L+tFi+5m&#10;4qLy9xxnpWhYwbc/N+lUQX1X5evaqV1BuYfN+lOmn8vHy5/Gn2r788UCJli2jrTZpcKOP1pZJeny&#10;1A3zdqAK0k/P3f1rRsXzu49KypYzkf4VsaVF9/LelAE+pXPCfJ696xvM3npV/Uo8bOfWqdjFy3P6&#10;UAXIe9SFqey7cc1Qmlxjj9aANKNQ2eae0Ge/6ViWd6fm/dnt3rUjuc/w/rQAySLHf9KdHH15/Sop&#10;ZcY+WnRy9floAY1IRmlWlqQIsUrHFOPFMY0AUFfrxU8bZzxVZ/rUlryTQBaVc96mHFSwoDnmo5h0&#10;5oAit/m3cVPKMYp6Wqr/AMtQc1XuB0rQ0Grk1bjBx1qO370y8u9hUbM596lgRatN935fWsuA5J+t&#10;X9Qizt+aobO2+98/6VDAlV9vap4Zhzx+tU71du3mobY5NSBoXUmccVWhkwx4q1NB8o+bt6VVaHaf&#10;vfpWy2A00lG3p+tZ18cstPjHH3qGi3fxfpTAIbjtt/WpvM3dqoyLt701Jsdv1oA0PKyetSqm1TzV&#10;eGX2qVpe2KAK8UmWPHerA47VCsGOd36U5k/2qABpPanRjdUIiz/FVmGPAPNAELvjt+tEbZ7UTL70&#10;xehoAfJLjt+tRq4btVS+kxjioYJTnpQBpzD7tPb5VqndT4C/LT4ZN6nigghSX9507+taDHcvTtVa&#10;GDLH5qnmXbtwc0CIVhO771WoI/f9KmkUBRzTN+O1AA7BO1Ec+f4f1rPvZDkfKaLVuuaAJrtS2OaL&#10;Mbd1Itzu42dPemSTY/hqGaEt2QdvFRW7AbuKhYmT2o8nH8XWsmA1bvcxGzp71Mq7/aqfkbP48/hU&#10;iylf4aIgWGTb3qBrnb/B+tP83fxjH40htt/8ePwrRAJcXHC/L+tFi+5m4qLy9xxnpWhYwbc/N+lU&#10;QX1X5evaqV1BuYfN+lOmn8vHy5/Gn2r788UCJli2jrTZpcKOP1pZJeny1A3zdqAK0k/P3f1rRsXz&#10;u49KypYzkf4VsaVF9/LelAE+pXPCfJ696xvM3npV/Uo8bOfWqdjFy3P6UAXIe9SFqey7cc1Qmlxj&#10;j9aANKNQ2eae0Ge/6ViWd6fm/dnt3rUjuc/w/rQAySLHf9KdHH15/SopZcY+WnRy9floAY1IRmlW&#10;lqQIsUrHFOPFMY0AUFfrxU8bZzxVZ/rUlryTQBaVc96mHFSwoDnmo5h05oAit/m3cVPKMYp6Wqr/&#10;AMtQc1XuB0rQ0Grk1bjBx1qO370y8u9hUbM596lgRatN935fWsuA5J+tX9Qizt+aobO2+98/6VDA&#10;lV9vap4Zhzx+tU71du3mobY5NSBoXUmccVWhkwx4q1NB8o+bt6VVaHafvfpWy2A00lG3p+tZ18cs&#10;tPjHH3qGi3fxfpTAIbjtt/WpvM3dqoyLt701Jsdv1oA0PKyetSqm1TzVeGX2qVpe2KAK8UmWPHer&#10;A47VCsGOd36U5k/2qABpPanRjdUIiz/FVmGPAPNAELvjt+tEbZ7UTL70xehoAfJLjt+tRq4btVS+&#10;kxjioYJTnpQBpzD7tPb5VqndT4C/LT4ZN6nigghSX9507+taDHcvTtVaGDLH5qnmXbtwc0CIVhO7&#10;71WoI/f9KmkUBRzTN+O1AA7BO1Ec+f4f1rPvZDkfKaLVuuaAJrtS2OaLMbd1Itzu42dPemSTY/hq&#10;GaEt2QdvFRW7AbuKhYmT2o8nH8XWsmA1bvcxGzp71Mq7/aqfkbP48/hUiylf4aIgWGTb3qBrnb/B&#10;+tP83fxjH40htt/8ePwrRAJcXHC/L+tFi+5m4qLy9xxnpWhYwbc/N+lUQX1X5evaqV1BuYfN+lOm&#10;n8vHy5/Gn2r788UCJli2jrTZpcKOP1pZJeny1A3zdqAK0k/P3f1oqOWM5H+FFAF8v7VZhmHPH61m&#10;hM96VlK96zNB2oNu2dutQW8RO75qrTk8U+3k27vloAgYe9WLZsbuKRo89/0qJxs/GgDWV8//AK6X&#10;GVPNZSz7f4f1qKa/24/d5/4FQA7T9JNuzn7SW3Efw/8A160mvPJA/d7s+9YK695nH2bGP9v/AOtV&#10;iH/ScnO3bQUbNveebkbMY96mksfN58zGPaqdtbeVn5859qLjVPJwPJzu/wBqgBzHFV5H9qJX74qp&#10;M3TigCYvntSKfmqBOasxD5qALyybR0/Wknn3D7v60l5HhV5/SqkXJNaElG4iYsDuPWtvRX2K+RnI&#10;FIttkZ3fpVaaTyiOM5NAE14vfPrWf5+xvu/rWg8nmKOMVVltd38f6UATW11u/g/WrBG7nOMVQjh2&#10;fxfpVuOTAIxQAXd9nA8vp71DFJnPH60vlZOd36U/bt71QB171oWY+VuayXOTVy1JANAFkVHNTs1D&#10;Oc0AUrioVHzVNJ96hF+brQBIy/KOakgXrzUirletSouO9UBUmXpzUlqvXmpJBmpIVxnmkwIbk7sC&#10;o7cbW65qWRcd6hd8dqgDR+1AL9wHj1rIv5tzLheh9aSZs1Tl5qQLUk+7A24/GprPnOaqwNmr6Nhe&#10;lSA+QZA5ojiyrfN2qhdXGMfL+tRRXf8AsfrQBXkhKyfezzWvauNjDb2rM1KXGw7f1p1jLuDcfrQA&#10;TH5vxq7G2O1Rwxbief0qxLHtA5oASMdasKcVEoxSlsdq0AC3tU0bdeKpyN04pizY/h/WgDVtyOas&#10;swGOKxLWTOeP1q079KANKNh6U2Y9MVnQueeKmYE0ATXT/d4qO378U2bnFOtR96qMx14udvNY1xGS&#10;w+at2cdKoOme/wClAE0/zbeMVWjQrnmrsMfXn9Klkh6fN+lADFvAnWPr71UuLzdt/d4/GoriL7vz&#10;fpUKxf7X6UAaBf2qzDMOeP1rNCZ70rKV71iaDtQbds7dagt4id3zVWnJ4p9vJt3fLQBAw96sWzY3&#10;cUjR57/pUTjZ+NAGsr5//XS4yp5rKWfb/D+tRTX+3H7vP/AqAHafpJt2c/aS24j+H/69aTXnkgfu&#10;92fesFde8zj7NjH+3/8AWqxD/pOTnbtoKNm3vPNyNmMe9TSWPm8+ZjHtVO2tvKz8+c+1Fxqnk4Hk&#10;53f7VADmOKryP7USv3xVSZunFAExfPakU/NUCc1ZiHzUAXlk2jp+tJPPuH3f1pLyPCrz+lVIuSa0&#10;JKNxExYHcetbeivsV8jOQKRbbIzu/Sq00nlEcZyaAJrxe+fWs/z9jfd/WtB5PMUcYqrLa7v4/wBK&#10;AJra63fwfrVgjdznGKoRw7P4v0q3HJgEYoALu+zgeX096hikznj9aXysnO79Kft296oA6960LMfK&#10;3NZLnJq5akgGgCyKjmp2ahnOaAKVxUKj5qmk+9Qi/N1oAkZflHNSQL15qRVyvWpUXHeqAqTL05qS&#10;1XrzUkgzUkK4zzSYENyd2BUduNrdc1LIuO9Qu+O1QBo/agF+4Dx61kX825lwvQ+tJM2apy81IFqS&#10;fdgbcfjU1nznNVYGzV9GwvSpAfIMgc0RxZVvm7VQurjGPl/Woorv/Y/WgCvJCVk+9nmte1cbGG3t&#10;WZqUuNh2/rTrGXcG4/WgAmPzfjV2Nsdqjhi3E8/pViWPaBzQAkY61YU4qJRilLY7VoAFvapo268V&#10;TkbpxTFmx/D+tAGrbkc1ZZgMcViWsmc8frVp36UAaUbD0psx6YrOhc88VMwJoAmun+7xUdv34ps3&#10;OKdaj71UZjrxc7eaxriMlh81bs46VQdM9/0oAmn+bbxiq0aFc81dhj68/pUskPT5v0oAYt4E6x9f&#10;eqlxebtv7vH41FcRfd+b9KhWL/a/SgDQL+1WYZhzx+tZoTPelZSvesTQdqDbtnbrUFvETu+aq05P&#10;FPt5Nu75aAIGHvVi2bG7ikaPPf8ASonGz8aANZXz/wDrpcZU81lLPt/h/Wopr/bj93n/AIFQA7T9&#10;JNuzn7SW3Efw/wD160mvPJA/d7s+9YK695nH2bGP9v8A+tViH/ScnO3bQUbNveebkbMY96mksfN5&#10;8zGPaqdtbeVn5859qLjVPJwPJzu/2qAHMcVXkf2olfviqkzdOKAJi+e1Ip+aoE5qzEPmoAvLJtHT&#10;9aSefcPu/rSXkeFXn9KqRck1oSUbiJiwO49a29FfYr5GcgUi22Rnd+lVppPKI4zk0ATXi98+tZ/n&#10;7G+7+taDyeYo4xVWW13fx/pQBNbXW7+D9asEbuc4xVCOHZ/F+lW45MAjFABd32cDy+nvUMUmc8fr&#10;S+Vk53fpT9u3vVAHXvWhZj5W5rJc5NXLUkA0AWRUc1OzUM5zQBSuKhUfNU0n3qEX5utAEjL8o5qS&#10;BevNSKuV61Ki471QFSZenNSWq9eakkGakhXGeaTAhuTuwKjtxtbrmpZFx3qF3x2qANH7UAv3AePW&#10;si/m3MuF6H1pJmzVOXmpAtST7sDbj8ams+c5qrA2avo2F6VID5BkDmiOLKt83aqF1cYx8v61FFd/&#10;7H60AV5ISsn3s81r2rjYw29qzNSlxsO39adYy7g3H60AEx+b8auxtjtUcMW4nn9KsSx7QOaAEjHW&#10;rCnFRKMUpbHatAAt7VNG3XiqcjdOKYs2P4f1oA1bcjmrLMBjisS1kznj9atO/SgDSjYelNmPTFZ0&#10;LnnipmBNAE10/wB3io7fvxTZucU61H3qozHXi5281jXEZLD5q3Zx0qg6Z7/pQBNP823jFVo0K55q&#10;7DH15/SpZIenzfpQAxbwJ1j6+9VLi83bf3ePxqK4i+7836VCsX+1+lAGgX9qswzDnj9azQme9Kyl&#10;e9Ymg7UG3bO3WoLeInd81VpyeKfbybd3y0AQMPerFs2N3FI0ee/6VE42fjQBrK+f/wBdLjKnmspZ&#10;9v8AD+tRTX+3H7vP/AqAHafpJt2c/aS24j+H/wCvWk155IH7vdn3rBXXvM4+zYx/t/8A1qsQ/wCk&#10;5Odu2go2be883I2Yx71NJY+bz5mMe1U7a28rPz5z7UXGqeTgeTnd/tUAOY4qvI/tRK/fFVJm6cUA&#10;TF89qRT81QJzVmIfNQBeWTaOn60k8+4fd/WkvI8KvP6VUi5JrQko3ETFgdx61t6K+xXyM5ApFtsj&#10;O79KrTSeURxnJoAmvF759az/AD9jfd/WtB5PMUcYqrLa7v4/0oAmtrrd/B+tWCN3OcYqhHDs/i/S&#10;rccmARigAu77OB5fT3qGKTOeP1pfKyc7v0p+3b3qgDr3rQsx8rc1kucmrlqSAaALIqOanZqGc5oA&#10;pXFQqPmqaT71CL83WgCRl+Uc1JAvXmpFXK9alRcd6oCpMvTmpLVevNSSDNSQrjPNJgQ3J3YFR242&#10;t1zUsi471C747VAGj9qAX7gPHrWRfzbmXC9D60kzZqnLzUgWpJ92Btx+NTWfOc1VgbNX0bC9KkB8&#10;gyBzRHFlW+btVC6uMY+X9aiiu/8AY/WgCvJCVk+9nmte1cbGG3tWZqUuNh2/rTrGXcG4/WgAmPzf&#10;jV2Nsdqjhi3E8/pViWPaBzQAkY61YU4qJRilLY7VoAFvapo268VTkbpxTFmx/D+tAGrbkc1ZZgMc&#10;ViWsmc8frVp36UAaUbD0psx6YrOhc88VMwJoAmun+7xUdv34ps3OKdaj71UZjrxc7eaxriMlh81b&#10;s46VQdM9/wBKAJp/m28YqtGhXPNXYY+vP6VLJD0+b9KAGLeBOsfX3qpcXm7b+7x+NRXEX3fm/SoV&#10;i/2v0oA0C/tVmGYc8frWaEz3pWUr3rE0Hag27Z261BbxE7vmqtOTxT7eTbu+WgCBh71Ytmxu4pGj&#10;z3/SonGz8aANZXz/APrpcZU81lLPt/h/Wopr/bj93n/gVADtP0k27OftJbcR/D/9etJrzyQP3e7P&#10;vWCuveZx9mxj/b/+tViH/ScnO3bQUbNveebkbMY96mksfN58zGPaqdtbeVn5859qLjVPJwPJzu/2&#10;qAHMcVXkf2olfviqkzdOKAJi+e1Ip+aoE5qzEPmoAvLJtHT9aSefcPu/rSXkeFXn9KqRck1oSUbi&#10;JiwO49a29FfYr5GcgUi22Rnd+lVppPKI4zk0ATXi98+tZ/n7G+7+taDyeYo4xVWW13fx/pQBNbXW&#10;7+D9asEbuc4xVCOHZ/F+lW45MAjFABd32cDy+nvUMUmc8frS+Vk53fpT9u3vVAHXvWhZj5W5rJc5&#10;NXLUkA0AWRUc1OzUM5zQBSuKhUfNU0n3qEX5utAEjL8o5qSBevNSKuV61Ki471QFSZenNSWq9eak&#10;kGakhXGeaTAhuTuwKjtxtbrmpZFx3qF3x2qANH7UAv3AePWsi/m3MuF6H1pJmzVOXmpAtST7sDbj&#10;8ams+c5qrA2avo2F6VID5BkDmiOLKt83aqF1cYx8v61FFd/7H60AV5ISsn3s81r2rjYw29qzNSlx&#10;sO39adYy7g3H60AEx+b8auxtjtUcMW4nn9KsSx7QOaAEjHWrCnFRKMUpbHatAAt7VNG3XiqcjdOK&#10;Ys2P4f1oA1bcjmrLMBjisS1kznj9atO/SgDSjYelNmPTFZ0LnnipmBNAE10/3eKjt+/FNm5xTrUf&#10;eqjMdeLnbzWNcRksPmrdnHSqDpnv+lAE0/zbeMVWjQrnmrsMfXn9Klkh6fN+lADFvAnWPr71UuLz&#10;dt/d4/GoriL7vzfpUKxf7X6UAaBf2qzDMOeP1rNCZ70rKV71iaDtQbds7dagt4id3zVWnJ4p9vJt&#10;3fLQBAw96sWzY3cUjR57/pUTjZ+NAGsr5/8A10uMqeayln2/w/rUU1/tx+7z/wACoAdp+km3Zz9p&#10;LbiP4f8A69aTXnkgfu92fesFde8zj7NjH+3/APWqxD/pOTnbtoKNm3vPNyNmMe9TSWPm8+ZjHtVO&#10;2tvKz8+c+1Fxqnk4Hk53f7VADmOKryP7USv3xVSZunFAExfPakU/NUCc1ZiHzUAXlk2jp+tJPPuH&#10;3f1pLyPCrz+lVIuSa0JKNxExYHcetbeivsV8jOQKRbbIzu/Sq00nlEcZyaAJrxe+fWs/z9jfd/Wt&#10;B5PMUcYqrLa7v4/0oAmtrrd/B+tWCN3OcYqhHDs/i/SrccmARigAu77OB5fT3qGKTOeP1pfKyc7v&#10;0p+3b3qgDr3rQsx8rc1kucmrlqSAaALIqOanZqGc5oApXFQqPmqaT71CL83WgCRl+Uc1JAvXmpFX&#10;K9alRcd6oCpMvTmpLVevNSSDNSQrjPNJgQ3J3YFR242t1zUsi471C747VAGj9qAX7gPHrWRfzbmX&#10;C9D60kzZqnLzUgWpJ92Btx+NTWfOc1VgbNX0bC9KkB8gyBzRHFlW+btVC6uMY+X9aiiu/wDY/WgC&#10;vJCVk+9nmte1cbGG3tWZqUuNh2/rTrGXcG4/WgAmPzfjV2Nsdqjhi3E8/pViWPaBzQAkY61YU4qJ&#10;RilLY7VoAFvapo268VTkbpxTFmx/D+tAGrbkc1ZZgMcViWsmc8frVp36UAaUbD0orMhc88UUAS2s&#10;u7d8v61YlYDHFZtrFjd83p2ovG27fxqRXJpEDd+lN8vHf9KoRS9eP1qwze1AXLECZzzTbiHO35v0&#10;psMmM/L+tUtQvCu393696AuXI7Xdn5/0rPvrDO397/47U2m3ud/7v071PdXHK/J+tAXM648OeRtP&#10;2vdu/wCmf/16LM+QT/Fmtu81QTBR5G3H+1/9aqkdr5v8eMe1AyaO68wY2Y/Gmyab53Pnbdv+zUNz&#10;F5GPm3ZqvHrHlcfZ85/2/wD61AFiRe2artHnv+lXcZ5pVj9/0oApxRY/i/SrkUX+1+lTRxf7X6VY&#10;CcHn9KAKs7b1HGMVVVNp61a08bmfnGDVq5t8AfP+lO4rlZZvl+729axNTfdInHetVlz3qGa23c7+&#10;ntRcLgh2qKU3GP4f1qqZMnG3p71YtYN+fmx+FFwuBk3dv1p3WrbWoVf9Z29KzrqTYy8Z5ouFx2Md&#10;6hllwRx+tWmmyv3e3rVZ/mb8asLk9i2WPFbEMoVT8vb1qnp1ruDfP+lPu7faB8/6UBcZvyx470SD&#10;NVYj81XVHy0BcqOvvQvFTS/WoWOKAuTwvnPFSSNjtVG3fluKfcN04qguWFf2qUPjtVCBuvFSSP04&#10;qQuWr44Vay5H+bp3q5M25RxWbdcc1IXLsfIqC6X5etUBcEH7n61ajfcOlSFyhZoQ7c9/StHdtWlg&#10;OM8UspzigLlZjmk347Vcht92fnx+FR3VljB8z9KAuVr+Pds5/SrOmxbQ3zfpUczZ2jFXYzhT9KAu&#10;Ecm3t+tOuJc7fl/WszzMv93vWxbQ71J3Y49KAuIx4FQs/tTpjVVj7U7hcdI3Tiqsr47VNJVG4OKL&#10;hc1NOuMlvl9O9a+7IHFcRo82Wk47jvXUW5z+VFwuaUHerirWTBnmrq0XC4sydOf0ohTrzTmOadH3&#10;qyCC5/hqsozVq5H3aZCvXmgB8zbMcZzVRrr/AGP1p1w2ccVU2Z7/AKUATyS5x8v61Rnnxj5f1q7F&#10;FnPzfpT2sd3/AC1/SgB9rLu3fL+tWJWAxxWbaxY3fN6dqLxtu38azLuTSIG79Kb5eO/6VQil68fr&#10;Vhm9qAuWIEznmm3EOdvzfpTYZMZ+X9apaheFdv7v170BcuR2u7Pz/pWffWGdv73/AMdqbTb3O/8A&#10;d+nep7q45X5P1oC5nXHhzyNp+17t3/TP/wCvRZnyCf4s1t3mqCYKPI24/wBr/wCtVSO183+PGPag&#10;ZNHdeYMbMfjTZNN87nztu3/ZqG5i8jHzbs1Xj1jyuPs+c/7f/wBagCxIvbNV2jz3/SruM80qx+/6&#10;UAU4osfxfpVyKL/a/Spo4v8Aa/SrATg8/pQBVnbeo4xiqqptPWrWnjcz84watXNvgD5/0p3FcrLN&#10;8v3e3rWJqb7pE471qsue9QzW27nf09qLhcEO1RSm4x/D+tVTJk429PerFrBvz82PwouFwMm7t+tO&#10;61ba1Cr/AKzt6VnXUmxl4zzRcLjsY71DLLgjj9atNNlfu9vWqz/M341YXJ7FsseK2IZQqn5e3rVP&#10;TrXcG+f9Kfd2+0D5/wBKAuM35Y8d6JBmqsR+arqj5aAuVHX3oXippfrULHFAXJ4XznipJGx2qjbv&#10;y3FPuG6cVQXLCv7VKHx2qhA3XipJH6cVIXLV8cKtZcj/ADdO9XJm3KOKzbrjmpC5dj5FQXS/L1qg&#10;Lgg/c/WrUb7h0qQuULNCHbnv6Vo7tq0sBxnillOcUBcrMc0m/HarkNvuz8+PwqO6ssYPmfpQFytf&#10;x7tnP6VZ02LaG+b9KjmbO0Yq7GcKfpQFwjk29v1p1xLnb8v61meZl/u962LaHepO7HHpQFxGPAqF&#10;n9qdMaqsfancLjpG6cVVlfHappKo3BxRcLmpp1xkt8vp3rX3ZA4riNHmy0nHcd66i3OfyouFzSg7&#10;1cVayYM81dWi4XFmTpz+lEKdeacxzTo+9WQQXP8ADVZRmrVyPu0yFevNAD5m2Y4zmqjXX+x+tOuG&#10;zjiqmzPf9KAJ5Jc4+X9aozz4x8v61diizn5v0p7WO7/lr+lAD7WXdu+X9asSsBjis21ixu+b07UX&#10;jbdv41mXcmkQN36U3y8d/wBKoRS9eP1qwze1AXLECZzzTbiHO35v0psMmM/L+tUtQvCu393696Au&#10;XI7Xdn5/0rPvrDO397/47U2m3ud/7v071PdXHK/J+tAXM648OeRtP2vdu/6Z/wD16LM+QT/Fmtu8&#10;1QTBR5G3H+1/9aqkdr5v8eMe1AyaO68wY2Y/Gmyab53Pnbdv+zUNzF5GPm3ZqvHrHlcfZ85/2/8A&#10;61AFiRe2artHnv8ApV3GeaVY/f8ASgCnFFj+L9KuRRf7X6VNHF/tfpVgJwef0oAqztvUcYxVVU2n&#10;rVrTxuZ+cYNWrm3wB8/6U7iuVlm+X7vb1rE1N90icd61WXPeoZrbdzv6e1FwuCHaopTcY/h/Wqpk&#10;ycbenvVi1g35+bH4UXC4GTd2/WndattahV/1nb0rOupNjLxnmi4XHYx3qGWXBHH61aabK/d7etVn&#10;+ZvxqwuT2LZY8VsQyhVPy9vWqenWu4N8/wClPu7faB8/6UBcZvyx470SDNVYj81XVHy0BcqOvvQv&#10;FTS/WoWOKAuTwvnPFSSNjtVG3fluKfcN04qguWFf2qUPjtVCBuvFSSP04qQuWr44Vay5H+bp3q5M&#10;25RxWbdcc1IXLsfIqC6X5etUBcEH7n61ajfcOlSFyhZoQ7c9/StHdtWlgOM8UspzigLlZjmk347V&#10;cht92fnx+FR3VljB8z9KAuVr+Pds5/SrOmxbQ3zfpUczZ2jFXYzhT9KAuEcm3t+tOuJc7fl/Wszz&#10;Mv8Ad71sW0O9Sd2OPSgLiMeBULP7U6Y1VY+1O4XHSN04qrK+O1TSVRuDii4XNTTrjJb5fTvWvuyB&#10;xXEaPNlpOO4711Fuc/lRcLmlB3q4q1kwZ5q6tFwuLMnTn9KIU6805jmnR96sgguf4arKM1auR92m&#10;Qr15oAfM2zHGc1Ua6/2P1p1w2ccVU2Z7/pQBPJLnHy/rVGefGPl/WrsUWc/N+lPax3f8tf0oAfay&#10;7t3y/rViVgMcVm2sWN3zenai8bbt/Gsy7k0iBu/Sm+Xjv+lUIpevH61YZvagLliBM55ptxDnb836&#10;U2GTGfl/WqWoXhXb+79e9AXLkdruz8/6Vn31hnb+9/8AHam029zv/d+nep7q45X5P1oC5nXHhzyN&#10;p+17t3/TP/69FmfIJ/izW3eaoJgo8jbj/a/+tVSO183+PGPagZNHdeYMbMfjTZNN87nztu3/AGah&#10;uYvIx827NV49Y8rj7PnP+3/9agCxIvbNV2jz3/SruM80qx+/6UAU4osfxfpVyKL/AGv0qaOL/a/S&#10;rATg8/pQBVnbeo4xiqqptPWrWnjcz84watXNvgD5/wBKdxXKyzfL93t61iam+6ROO9arLnvUM1tu&#10;539Pai4XBDtUUpuMfw/rVUyZONvT3qxawb8/Nj8KLhcDJu7frTutW2tQq/6zt6VnXUmxl4zzRcLj&#10;sY71DLLgjj9atNNlfu9vWqz/ADN+NWFyexbLHitiGUKp+Xt61T0613Bvn/Sn3dvtA+f9KAuM35Y8&#10;d6JBmqsR+arqj5aAuVHX3oXippfrULHFAXJ4XznipJGx2qjbvy3FPuG6cVQXLCv7VKHx2qhA3Xip&#10;JH6cVIXLV8cKtZcj/N071cmbco4rNuuOakLl2PkVBdL8vWqAuCD9z9atRvuHSpC5Qs0Idue/pWju&#10;2rSwHGeKWU5xQFysxzSb8dquQ2+7Pz4/Co7qyxg+Z+lAXK1/Hu2c/pVnTYtob5v0qOZs7RirsZwp&#10;+lAXCOTb2/WnXEudvy/rWZ5mX+73rYtod6k7scelAXEY8CoWf2p0xqqx9qdwuOkbpxVWV8dqmkqj&#10;cHFFwuamnXGS3y+netfdkDiuI0ebLScdx3rqLc5/Ki4XNKDvVxVrJgzzV1aLhcWZOnP6UQp15pzH&#10;NOj71ZBBc/w1WUZq1cj7tMhXrzQA+ZtmOM5qo11/sfrTrhs44qpsz3/SgCeSXOPl/WqM8+MfL+tX&#10;Yos5+b9Ke1ju/wCWv6UAPtZd275f1qxKwGOKzbWLG75vTtReNt2/jWZdyaRA3fpTfLx3/SqEUvXj&#10;9asM3tQFyxAmc8024hzt+b9KbDJjPy/rVLULwrt/d+vegLlyO13Z+f8ASs++sM7f3v8A47U2m3ud&#10;/wC79O9T3VxyvyfrQFzOuPDnkbT9r3bv+mf/ANeizPkE/wAWa27zVBMFHkbcf7X/ANaqkdr5v8eM&#10;e1AyaO68wY2Y/Gmyab53Pnbdv+zUNzF5GPm3ZqvHrHlcfZ85/wBv/wCtQBYkXtmq7R57/pV3GeaV&#10;Y/f9KAKcUWP4v0q5FF/tfpU0cX+1+lWAnB5/SgCrO29RxjFVVTaetWtPG5n5xg1aubfAHz/pTuK5&#10;WWb5fu9vWsTU33SJx3rVZc96hmtt3O/p7UXC4IdqilNxj+H9aqmTJxt6e9WLWDfn5sfhRcLgZN3b&#10;9ad1q21qFX/WdvSs66k2MvGeaLhcdjHeoZZcEcfrVppsr93t61Wf5m/GrC5PYtljxWxDKFU/L29a&#10;p6da7g3z/pT7u32gfP8ApQFxm/LHjvRIM1ViPzVdUfLQFyo6+9C8VNL9ahY4oC5PC+c8VJI2O1Ub&#10;d+W4p9w3TiqC5YV/apQ+O1UIG68VJI/TipC5avjhVrLkf5unerkzblHFZt1xzUhcux8ioLpfl61Q&#10;FwQfufrVqN9w6VIXKFmhDtz39K0d21aWA4zxSynOKAuVmOaTfjtVyG33Z+fH4VHdWWMHzP0oC5Wv&#10;492zn9Ks6bFtDfN+lRzNnaMVdjOFP0oC4Rybe36064lzt+X9azPMy/3e9bFtDvUndjj0oC4jHgVC&#10;z+1OmNVWPtTuFx0jdOKqyvjtU0lUbg4ouFzU064yW+X071r7sgcVxGjzZaTjuO9dRbnP5UXC5pQd&#10;6uKtZMGeaurRcLizJ05/SiFOvNOY5p0ferIILn+GqyjNWrkfdpkK9eaAHzNsxxnNVGuv9j9adcNn&#10;HFVNme/6UATyS5x8v61Rnnxj5f1q7FFnPzfpT2sd3/LX9KAH2su7d8v61YlYDHFZtrFjd83p2ovG&#10;27fxrMu5NIgbv0pvl47/AKVQil68frVhm9qAuWIEznmm3EOdvzfpTYZMZ+X9apaheFdv7v170Bcu&#10;R2u7Pz/pWffWGdv73/x2ptNvc7/3fp3qe6uOV+T9aAuZ1x4c8jafte7d/wBM/wD69FmfIJ/izW3e&#10;aoJgo8jbj/a/+tVSO183+PGPagZNHdeYMbMfjTZNN87nztu3/ZqG5i8jHzbs1Xj1jyuPs+c/7f8A&#10;9agCxIvbNV2jz3/SruM80qx+/wClAFOKLH8X6Vcii/2v0qaOL/a/SrATg8/pQBVnbeo4xiqqptPW&#10;rWnjcz84watXNvgD5/0p3FcrLN8v3e3rWJqb7pE471qsue9QzW27nf09qLhcEO1RSm4x/D+tVTJk&#10;429PerFrBvz82PwouFwMm7t+tO61ba1Cr/rO3pWddSbGXjPNFwuOxjvUMsuCOP1q002V+729arP8&#10;zfjVhcnsWyx4rYhlCqfl7etU9Otdwb5/0p93b7QPn/SgLjN+WPHeiQZqrEfmq6o+WgLlR196F4qa&#10;X61CxxQFyeF854qSRsdqo278txT7hunFUFywr+1Sh8dqoQN14qSR+nFSFy1fHCrWXI/zdO9XJm3K&#10;OKzbrjmpC5dj5FQXS/L1qgLgg/c/WrUb7h0qQuULNCHbnv6Vo7tq0sBxnillOcUBcrMc0m/HarkN&#10;vuz8+PwqO6ssYPmfpQFytfx7tnP6VZ02LaG+b9KjmbO0Yq7GcKfpQFwjk29v1p1xLnb8v61meZl/&#10;u962LaHepO7HHpQFxGPAqFn9qdMaqsfancLjpG6cVVlfHappKo3BxRcLmpp1xkt8vp3rX3ZA4riN&#10;Hmy0nHcd66i3OfyouFzSg70VVgzzRRcLlE3W7+D9aZndV77Lj+P9KYybe9MLEKxZ/i/Sp1hx/F+l&#10;QSP04qq0uP4f1oCxe+2Z/wCWf60O2/t0qrb2mM/vP/Ha0IY9ufm/SgLFT7Ln+P8ASpFs85/efpV9&#10;eKmjbrxQFjCsbbG75/0qxd2m7H7z9K1I49uec59qm60COYSzIJ/efpUwTb7/AIVvSRf7X6VmXS/M&#10;vPegBFT3qZIv9r9KtLHhev6U/pQBHCu3vVlZPlIx2qrJJjHy/rVeSX/Z/WgCs0WGJ3d/SnqvvUfn&#10;bv4f1p6NjtSsOxMsf+1+lNb5aVZsDG39aQtuPSiwWGRpu7/pT3s9w/1n6VY8rb/F+lMkm28bf1os&#10;FjOmssH/AFn6U1I9jdc81dMm/tj8acsGRnf+lFgsOnkygG3tVHHzfjUg5OPepFT3qwsLDSSjPejO&#10;KN/tQFiBeM0OaRzSJzQFiIrnvUkYxVhU4zmo5BigLBcH7tRRd6Jj0pIO9UFiSTtTUPWnSdqYvepC&#10;xFI/tUW7PamMMtQq571IWJWPHSq0xyas4qNkyw571IWGQR7c/Nn8KuA7qlkjyq89vSn2sXzfe/Sq&#10;CxClvk53/pV23+RT3yKvwxfL979KrXS9OaAsUO9OBxVny/f9KY0fv+lAWK7H2qIv83T9astHnv8A&#10;pUXk853fpQFi1u2qOKgmkzjj9aLp8KOKpbsnpSsFiO5j398fhVKSxJ/5afpXQ2sOQfm/SrDQY/i/&#10;SiwWOQtbDySx8zOf9mt7T7vy9w8vOcd6sTR7u+PwqFbL/pr/AOO0WCxqRXO/+D9alzmqUMOzPzZ/&#10;Cpt/tRYLF64HyrUMJ60XMmFXj9arRydeKsguyN04pI5OvFU5m6cUxWz2oAfqV5v2fu8de9RadN9/&#10;5fTv9ajUbqjm+THfNAGleNv28YxmqsMOM/P+lU1k3dv1qQtjtQA03W7+D9aZndV77Lj+P9KYybe9&#10;SXYhWLP8X6VOsOP4v0qCR+nFVWlx/D+tAWL32zP/ACz/AFodt/bpVW3tMZ/ef+O1oQx7c/N+lAWK&#10;n2XP8f6VItnnP7z9KvrxU0bdeKAsYVjbY3fP+lWLu03Y/efpWpHHtzznPtU3WgRzCWZBP7z9KmCb&#10;ff8ACt6SL/a/Ssy6X5l570AIqe9TJF/tfpVpY8L1/Sn9KAI4V296srJ8pGO1VZJMY+X9aryS/wCz&#10;+tAFZosMTu7+lPVfeo/O3fw/rT0bHalYdiZY/wDa/Smt8tKs2Bjb+tIW3HpRYLDI03d/0p72e4f6&#10;z9KseVt/i/SmSTbeNv60WCxnTWWD/rP0pqR7G655q6ZN/bH405YMjO/9KLBYdPJlANvaqOPm/GpB&#10;yce9SKnvVhYWGklGe9GcUb/agLEC8Zoc0jmkTmgLERXPepIxirCpxnNRyDFAWC4P3aii70THpSQd&#10;6oLEknamoetOk7Uxe9SFiKR/aot2e1MYZahVz3qQsSseOlVpjk1ZxUbJlhz3qQsMgj25+bP4VcB3&#10;VLJHlV57elPtYvm+9+lUFiFLfJzv/Srtv8invkVfhi+X736VWul6c0BYod6cDirPl+/6Uxo/f9KA&#10;sV2PtURf5un61ZaPPf8ASovJ5zu/SgLFrdtUcVBNJnHH60XT4UcVS3ZPSlYLEdzHv74/CqUliT/y&#10;0/SuhtYcg/N+lWGgx/F+lFgscha2Hklj5mc/7Nb2n3fl7h5ec471Ymj3d8fhUK2X/TX/AMdosFjU&#10;iud/8H61LnNUoYdmfmz+FTb/AGosFi9cD5VqGE9aLmTCrx+tVo5OvFWQXZG6cUkcnXiqczdOKYrZ&#10;7UAP1K837P3eOveotOm+/wDL6d/rUajdUc3yY75oA0rxt+3jGM1Vhhxn5/0qmsm7t+tSFsdqAGm6&#10;3fwfrTM7qvfZcfx/pTGTb3qS7EKxZ/i/Sp1hx/F+lQSP04qq0uP4f1oCxe+2Z/5Z/rQ7b+3Sqtva&#10;Yz+8/wDHa0IY9ufm/SgLFT7Ln+P9KkWzzn95+lX14qaNuvFAWMKxtsbvn/SrF3absfvP0rUjj255&#10;zn2qbrQI5hLMgn95+lTBNvv+Fb0kX+1+lZl0vzLz3oARU96mSL/a/SrSx4Xr+lP6UARwrt71ZWT5&#10;SMdqqySYx8v61Xkl/wBn9aAKzRYYnd39Keq+9R+du/h/Wno2O1Kw7Eyx/wC1+lNb5aVZsDG39aQt&#10;uPSiwWGRpu7/AKU97PcP9Z+lWPK2/wAX6UySbbxt/WiwWM6aywf9Z+lNSPY3XPNXTJv7Y/GnLBkZ&#10;3/pRYLDp5MoBt7VRx8341IOTj3qRU96sLCw0koz3ozijf7UBYgXjNDmkc0ic0BYiK571JGMVYVOM&#10;5qOQYoCwXB+7UUXeiY9KSDvVBYkk7U1D1p0namL3qQsRSP7VFuz2pjDLUKue9SFiVjx0qtMcmrOK&#10;jZMsOe9SFhkEe3PzZ/CrgO6pZI8qvPb0p9rF833v0qgsQpb5Od/6Vdt/kU98ir8MXy/e/Sq10vTm&#10;gLFDvTgcVZ8v3/SmNH7/AKUBYrsfaoi/zdP1qy0ee/6VF5POd36UBYtbtqjioJpM44/Wi6fCjiqW&#10;7J6UrBYjuY9/fH4VSksSf+Wn6V0NrDkH5v0qw0GP4v0osFjkLWw8ksfMzn/Zre0+78vcPLznHerE&#10;0e7vj8KhWy/6a/8AjtFgsakVzv8A4P1qXOapQw7M/Nn8Km3+1FgsXrgfKtQwnrRcyYVeP1qtHJ14&#10;qyC7I3Tikjk68VTmbpxTFbPagB+pXm/Z+7x171Fp033/AJfTv9ajUbqjm+THfNAGleNv28YxmqsM&#10;OM/P+lU1k3dv1qQtjtQA03W7+D9aZndV77Lj+P8ASmMm3vUl2IViz/F+lTrDj+L9KgkfpxVVpcfw&#10;/rQFi99sz/yz/Wh239ulVbe0xn95/wCO1oQx7c/N+lAWKn2XP8f6VItnnP7z9KvrxU0bdeKAsYVj&#10;bY3fP+lWLu03Y/efpWpHHtzznPtU3WgRzCWZBP7z9KmCbff8K3pIv9r9KzLpfmXnvQAip71MkX+1&#10;+lWljwvX9Kf0oAjhXb3qysnykY7VVkkxj5f1qvJL/s/rQBWaLDE7u/pT1X3qPzt38P609Gx2pWHY&#10;mWP/AGv0prfLSrNgY2/rSFtx6UWCwyNN3f8ASnvZ7h/rP0qx5W3+L9KZJNt42/rRYLGdNZYP+s/S&#10;mpHsbrnmrpk39sfjTlgyM7/0osFh08mUA29qo4+b8akHJx71Iqe9WFhYaSUZ70ZxRv8AagLEC8Zo&#10;c0jmkTmgLERXPepIxirCpxnNRyDFAWC4P3aii70THpSQd6oLEknamoetOk7Uxe9SFiKR/aot2e1M&#10;YZahVz3qQsSseOlVpjk1ZxUbJlhz3qQsMgj25+bP4VcB3VLJHlV57elPtYvm+9+lUFiFLfJzv/Sr&#10;tv8AIp75FX4Yvl+9+lVrpenNAWKHenA4qz5fv+lMaP3/AEoCxXY+1RF/m6frVlo89/0qLyec7v0o&#10;Cxa3bVHFQTSZxx+tF0+FHFUt2T0pWCxHcx7++PwqlJYk/wDLT9K6G1hyD836VYaDH8X6UWCxyFrY&#10;eSWPmZz/ALNb2n3fl7h5ec471Ymj3d8fhUK2X/TX/wAdosFjUiud/wDB+tS5zVKGHZn5s/hU2/2o&#10;sFi9cD5VqGE9aLmTCrx+tVo5OvFWQXZG6cUkcnXiqczdOKYrZ7UAP1K837P3eOveotOm+/8AL6d/&#10;rUajdUc3yY75oA0rxt+3jGM1Vhhxn5/0qmsm7t+tSFsdqAGm63fwfrTM7qvfZcfx/pTGTb3qS7EK&#10;xZ/i/Sp1hx/F+lQSP04qq0uP4f1oCxe+2Z/5Z/rQ7b+3SqtvaYz+8/8AHa0IY9ufm/SgLFT7Ln+P&#10;9KkWzzn95+lX14qaNuvFAWMKxtsbvn/SrF3absfvP0rUjj255zn2qbrQI5hLMgn95+lTBNvv+Fb0&#10;kX+1+lZl0vzLz3oARU96mSL/AGv0q0seF6/pT+lAEcK7e9WVk+UjHaqskmMfL+tV5Jf9n9aAKzRY&#10;Ynd39Keq+9R+du/h/Wno2O1Kw7Eyx/7X6U1vlpVmwMbf1pC249KLBYZGm7v+lPez3D/WfpVjytv8&#10;X6UySbbxt/WiwWM6aywf9Z+lNSPY3XPNXTJv7Y/GnLBkZ3/pRYLDp5MoBt7VRx8341IOTj3qRU96&#10;sLCw0koz3ozijf7UBYgXjNDmkc0ic0BYiK571JGMVYVOM5qOQYoCwXB+7UUXeiY9KSDvVBYkk7U1&#10;D1p0namL3qQsRSP7VFuz2pjDLUKue9SFiVjx0qtMcmrOKjZMsOe9SFhkEe3PzZ/CrgO6pZI8qvPb&#10;0p9rF833v0qgsQpb5Od/6Vdt/kU98ir8MXy/e/Sq10vTmgLFDvTgcVZ8v3/SmNH7/pQFiux9qiL/&#10;ADdP1qy0ee/6VF5POd36UBYtbtqjioJpM44/Wi6fCjiqW7J6UrBYjuY9/fH4VSksSf8Alp+ldDaw&#10;5B+b9KsNBj+L9KLBY5C1sPJLHzM5/wBmt7T7vy9w8vOcd6sTR7u+PwqFbL/pr/47RYLGpFc7/wCD&#10;9alzmqUMOzPzZ/Cpt/tRYLF64HyrUMJ60XMmFXj9arRydeKsguyN04pI5OvFU5m6cUxWz2oAfqV5&#10;v2fu8de9RadN9/5fTv8AWo1G6o5vkx3zQBpXjb9vGMZqrDDjPz/pVNZN3b9akLY7UANN1u/g/WmZ&#10;3Ve+y4/j/SmMm3vUl2IViz/F+lTrDj+L9KgkfpxVVpcfw/rQFi99sz/yz/Wh239ulVbe0xn95/47&#10;WhDHtz836UBYqfZc/wAf6VItnnP7z9KvrxU0bdeKAsYVjbY3fP8ApVi7tN2P3n6VqRx7c85z7VN1&#10;oEcwlmQT+8/Spgm33/Ct6SL/AGv0rMul+Zee9ACKnvUyRf7X6VaWPC9f0p/SgCOFdverKyfKRjtV&#10;WSTGPl/Wq8kv+z+tAFZosMTu7+lPVfeo/O3fw/rT0bHalYdiZY/9r9Ka3y0qzYGNv60hbcelFgsM&#10;jTd3/SnvZ7h/rP0qx5W3+L9KZJNt42/rRYLGdNZYP+s/SmpHsbrnmrpk39sfjTlgyM7/ANKLBYdP&#10;JlANvaqOPm/GpByce9SKnvVhYWGklGe9GcUb/agLEC8Zoc0jmkTmgLERXPepIxirCpxnNRyDFAWC&#10;4P3aii70THpSQd6oLEknamoetOk7Uxe9SFiKR/aot2e1MYZahVz3qQsSseOlVpjk1ZxUbJlhz3qQ&#10;sMgj25+bP4VcB3VLJHlV57elPtYvm+9+lUFiFLfJzv8A0q7b/Ip75FX4Yvl+9+lVrpenNAWKHenA&#10;4qz5fv8ApTGj9/0oCxXY+1RF/m6frVlo89/0qLyec7v0oCxa3bVHFQTSZxx+tF0+FHFUt2T0pWCx&#10;Hcx7++PwqlJYk/8ALT9K6G1hyD836VYaDH8X6UWCxyFrYeSWPmZz/s1vafd+XuHl5zjvViaPd3x+&#10;FQrZf9Nf/HaLBY1Irnf/AAfrRVeGHZn5s/hRRYLDWGajIzV/dntSeXnv+lWMqwrnPNWlgz/F+lJ5&#10;WP4v0pMYoAvbfeoZhjFRxyZzx+tTBd3egCmRmpYxUrJ70q0AJdNtVeKqxy9fl/Wr10mdvNV1iz/F&#10;+lBmwab/AGf1qE/M2abdDbimwt14oA0JH+UcVUmk6cfrUfm5/h/WlxmgCFn9qBzUjJ71H/EKAHWt&#10;tjPz/pViaHaB836U+aTYo4zx61W87d/D+tSaFG4+VqfbyYP3f1q80G4ff/SqU8e1hz+lAGi13lQP&#10;L/8AHqixv9qrNDt53fpTomx2oAtqm3vS/adnGzOfeo1O6oZIMkHf+lADguDnPenZpkpwBUCvz071&#10;QD5DULNz0q1t3L1qtOuO9AAxzSxrjvUcPNWccUAO3YHSoJmzjimyPjtTFbPagAl7U+2HWkk7VNaD&#10;rVALIuQOajVcZ5q1IOlQ460mBSVPmPP6VKsfv+lOjHWpsYqAK+33p6p70SU6M1ID4eauQrjvVNfl&#10;qRZPb9a0Au+bj+H9aXG4ZqqhzU6NgYxQBWL89Kbu9qlaL/a/So2THegBQ2e1PFRKKkAxQBSmG5qZ&#10;DH8x5/Srez3pcYqQJoeBTZpPl6VGGz2qRU3Z5oAq2p+ZvrV7zto+7+tUl4Y1Lt3d6AG/aMn7n61p&#10;WcXmbvmxjHaqEVtjPz/pWnatszxmgGQ3CdOaigj68/pUt0/Tiq8cmM8frVGbLEkXT5v0oji6/N+l&#10;QyT4x8v601Lj/Y/WgCokGzPz5z7UrR7v4v0rQ1Sbbs+XrnvUOnvv38YxigCGGPZnnOfarAbPapr6&#10;LG35vXtVKGHOfm/SgBGGajIzV/dntSeXnv8ApQaFWFc55q0sGf4v0pPKx/F+lJjFAF7b71DMMYqO&#10;OTOeP1qYLu70AUyM1LGKlZPelWgBLptqrxVWOXr8v61eukzt5qusWf4v0oM2DTf7P61CfmbNNuht&#10;xTYW68UAaEj/ACjiqk0nTj9aj83P8P60uM0AQs/tQOakZPeo/wCIUAOtbbGfn/SrE0O0D5v0p80m&#10;xRxnj1qt527+H9ak0KNx8rU+3kwfu/rV5oNw+/8ApVKePaw5/SgDRa7yoHl/+PVFjf7VWaHbzu/S&#10;nRNjtQBbVNvel+07ONmc+9Rqd1QyQZIO/wDSgBwXBznvTs0yU4AqBX56d6oB8hqFm56Va27l61Wn&#10;XHegAY5pY1x3qOHmrOOKAHbsDpUEzZxxTZHx2pitntQAS9qfbDrSSdqmtB1qgFkXIHNRquM81akH&#10;SocdaTApKnzHn9KlWP3/AEp0Y61NjFQBX2+9PVPeiSnRmpAfDzVyFcd6pr8tSLJ7frWgF3zcfw/r&#10;S43DNVUOanRsDGKAKxfnpTd3tUrRf7X6VGyY70AKGz2p4qJRUgGKAKUw3NTIY/mPP6Vb2e9LjFSB&#10;NDwKbNJ8vSow2e1SKm7PNAFW1PzN9avedtH3f1qkvDGpdu7vQA37Rk/c/WtKzi8zd82MY7VQitsZ&#10;+f8AStO1bZnjNAMhuE6c1FBH15/Spbp+nFV45MZ4/WqM2WJIunzfpRHF1+b9Khknxj5f1pqXH+x+&#10;tAFRINmfnzn2pWj3fxfpWhqk23Z8vXPeodPffv4xjFAEMMezPOc+1WA2e1TX0WNvzevaqUMOc/N+&#10;lACMM1GRmr+7Pak8vPf9KDQqwrnPNWlgz/F+lJ5WP4v0pMYoAvbfeoZhjFRxyZzx+tTBd3egCmRm&#10;pYxUrJ70q0AJdNtVeKqxy9fl/Wr10mdvNV1iz/F+lBmwab/Z/WoT8zZpt0NuKbC3XigDQkf5RxVS&#10;aTpx+tR+bn+H9aXGaAIWf2oHNSMnvUf8QoAda22M/P8ApViaHaB836U+aTYo4zx61W87d/D+tSaF&#10;G4+VqfbyYP3f1q80G4ff/SqU8e1hz+lAGi13lQPL/wDHqixv9qrNDt53fpTomx2oAtqm3vS/adnG&#10;zOfeo1O6oZIMkHf+lADguDnPenZpkpwBUCvz071QD5DULNz0q1t3L1qtOuO9AAxzSxrjvUcPNWcc&#10;UAO3YHSoJmzjimyPjtTFbPagAl7U+2HWkk7VNaDrVALIuQOajVcZ5q1IOlQ460mBSVPmPP6VKsfv&#10;+lOjHWpsYqAK+33p6p70SU6M1ID4eauQrjvVNflqRZPb9a0Au+bj+H9aXG4ZqqhzU6NgYxQBWL89&#10;Kbu9qlaL/a/So2THegBQ2e1PFRKKkAxQBSmG5qZDH8x5/Srez3pcYqQJoeBTZpPl6VGGz2qRU3Z5&#10;oAq2p+ZvrV7zto+7+tUl4Y1Lt3d6AG/aMn7n61pWcXmbvmxjHaqEVtjPz/pWnatszxmgGQ3CdOai&#10;gj68/pUt0/Tiq8cmM8frVGbLEkXT5v0oji6/N+lQyT4x8v601Lj/AGP1oAqJBsz8+c+1K0e7+L9K&#10;0NUm27Pl6571Dp779/GMYoAhhj2Z5zn2qwGz2qa+ixt+b17VShhzn5v0oARhmoyM1f3Z7Unl57/p&#10;QaFWFc55q0sGf4v0pPKx/F+lJjFAF7b71DMMYqOOTOeP1qYLu70AUyM1LGKlZPelWgBLptqrxVWO&#10;Xr8v61eukzt5qusWf4v0oM2DTf7P61CfmbNNuhtxTYW68UAaEj/KOKqTSdOP1qPzc/w/rS4zQBCz&#10;+1A5qRk96j/iFADrW2xn5/0qxNDtA+b9KfNJsUcZ49aredu/h/WpNCjcfK1Pt5MH7v61eaDcPv8A&#10;6VSnj2sOf0oA0Wu8qB5f/j1RY3+1Vmh287v0p0TY7UAW1Tb3pftOzjZnPvUandUMkGSDv/SgBwXB&#10;znvTs0yU4AqBX56d6oB8hqFm56Va27l61WnXHegAY5pY1x3qOHmrOOKAHbsDpUEzZxxTZHx2pitn&#10;tQAS9qfbDrSSdqmtB1qgFkXIHNRquM81akHSocdaTApKnzHn9KlWP3/SnRjrU2MVAFfb709U96JK&#10;dGakB8PNXIVx3qmvy1Isnt+taAXfNx/D+tLjcM1VQ5qdGwMYoArF+elN3e1StF/tfpUbJjvQAobP&#10;aniolFSAYoApTDc1Mhj+Y8/pVvZ70uMVIE0PAps0ny9KjDZ7VIqbs80AVbU/M31q9520fd/WqS8M&#10;al27u9ADftGT9z9a0rOLzN3zYxjtVCK2xn5/0rTtW2Z4zQDIbhOnNRQR9ef0qW6fpxVeOTGeP1qj&#10;NliSLp836URxdfm/SoZJ8Y+X9aalx/sfrQBUSDZn5859qVo938X6VoapNt2fL1z3qHT337+MYxQB&#10;DDHszznPtVgNntU19Fjb83r2qlDDnPzfpQAjDNRkZq/uz2pPLz3/AEoNCrCuc81aWDP8X6UnlY/i&#10;/SkxigC9t96hmGMVHHJnPH61MF3d6AKZGaljFSsnvSrQAl021V4qrHL1+X9avXSZ281XWLP8X6UG&#10;bBpv9n9ahPzNmm3Q24psLdeKANCR/lHFVJpOnH61H5uf4f1pcZoAhZ/agc1Iye9R/wAQoAda22M/&#10;P+lWJodoHzfpT5pNijjPHrVbzt38P61JoUbj5Wp9vJg/d/WrzQbh9/8ASqU8e1hz+lAGi13lQPL/&#10;APHqixv9qrNDt53fpTomx2oAtqm3vS/adnGzOfeo1O6oZIMkHf8ApQA4Lg5z3p2aZKcAVAr89O9U&#10;A+Q1Czc9Ktbdy9arTrjvQAMc0sa471HDzVnHFADt2B0qCZs44psj47UxWz2oAJe1Pth1pJO1TWg6&#10;1QCyLkDmo1XGeatSDpUOOtJgUlT5jz+lSrH7/pTox1qbGKgCvt96eqe9ElOjNSA+HmrkK471TX5a&#10;kWT2/WtALvm4/h/WlxuGaqoc1OjYGMUAVi/PSm7vapWi/wBr9KjZMd6AFDZ7U8VEoqQDFAFKYbmp&#10;kMfzHn9Kt7PelxipAmh4FNmk+XpUYbPapFTdnmgCran5m+tXvO2j7v61SXhjUu3d3oAb9oyfufrW&#10;lZxeZu+bGMdqoRW2M/P+ladq2zPGaAZDcJ05qKCPrz+lS3T9OKrxyYzx+tUZssSRdPm/SiOLr836&#10;VDJPjHy/rTUuP9j9aAKiQbM/PnPtStHu/i/StDVJtuz5eue9Q6e+/fxjGKAIYY9mec59qsBs9qmv&#10;osbfm9e1UoYc5+b9KAEYZqMjNX92e1J5ee/6UGhVhXOeatLBn+L9KTysfxfpSYxQBe2+9QzDGKjj&#10;kznj9amC7u9AFMjNSxipWT3pVoAS6baq8VVjl6/L+tXrpM7earrFn+L9KDNg03+z+tQn5mzTbobc&#10;U2FuvFAGhI/yjiqk0nTj9aj83P8AD+tLjNAELP7UDmpGT3qP+IUAOtbbGfn/AEqxNDtA+b9KfNJs&#10;UcZ49aredu/h/WpNCjcfK1Pt5MH7v61eaDcPv/pVKePaw5/SgDRa7yoHl/8Aj1RY3+1Vmh287v0p&#10;0TY7UAW1Tb3pftOzjZnPvUandUMkGSDv/SgBwXBznvTs0yU4AqBX56d6oB8hqFm56Va27l61WnXH&#10;egAY5pY1x3qOHmrOOKAHbsDpUEzZxxTZHx2pitntQAS9qfbDrSSdqmtB1qgFkXIHNRquM81akHSo&#10;cdaTApKnzHn9KlWP3/SnRjrU2MVAFfb709U96JKdGakB8PNXIVx3qmvy1Isnt+taAXfNx/D+tLjc&#10;M1VQ5qdGwMYoArF+elN3e1StF/tfpUbJjvQAobPaniolFSAYoApTDc1Mhj+Y8/pVvZ70uMVIE0PA&#10;ps0ny9KjDZ7VIqbs80AVbU/M31q9520fd/WqS8Mal27u9ADftGT9z9aKfFbYz8/6UUAXLY43Uy8l&#10;zt+X170sg24qhMd2KALFvJjdx+tWmuMfwfrWfCnXmiRc45oAvG3x/H+lOjXZnnOajibOeKk2+9AE&#10;jy/7P61RuH3beKmBxViNc55oBi+bj+H9ahmn6fL+tLK/bFVutBmxn2jH8H61NHd4yPL6/wC1Tlgz&#10;/H+lDW+P4/0oAoX6bdpz1qG3k+98v61f1Rd2znpms6G3wT8/f0oAS6Tcy81b01dofml8r/a/SrVr&#10;H975v0oAozvz0pbcZzV2S1/6afpRHDtz836VoBCyZ706KP3/AEpLhsY4pIpuvy/rQBJey5Vfl/Wq&#10;9qeTUpG41Ig20ALJNtA+X9ajW54I2frTZjuxUSp70ARuue9RGPPf9KuUmKDQrJHjv+lTIKcTimbs&#10;dqAHzj5RVN1y3Wr0xyBTIYsn73f0oArLDn+L9Kd5H+1+laqxbV+9+lU7l9vagGQMm1etRrLj+H9a&#10;V5d38P60xkz3qTNkrNvHTFU5rTcQfM7/AN2pXbZ2zVdrzDAeX1P96gCwOBipFNSKuVBzSeX7/pQA&#10;qSY7frUqy/MPl7+tQ+X7/pSqnzDnv6UAXrrlVqmBVuc/KoqBVz3qTQjq5bH5TVaTin27deKADdjt&#10;Tg2O1G33oKe9AAX9qjZ/anMnvUe3HegGWI/3a565rO1E79vbrVm+kwq8frVe1Tex5xVGbILGDDN8&#10;36VprxQ42Y75oh+ZqAJ3HSnQnGavzQfKPm/Ss+cbPegDQhk68UshrI+0Y/g/Wl+1/wDTP/x6gB0h&#10;3VH5WP4v0qeOPrz+lTFc96AIFpTb7/48Y9qkWPPf9K0LdcbuaAM+BuvFMu+dv41FC/3uKmbmgCK2&#10;GN1WWOahUYqXrQAWxxupl5Lnb8vr3pZBtxVCY7sVJoWLeTG7j9atNcY/g/Ws+FOvNEi5xzQBeNvj&#10;+P8ASnRrszznNRxNnPFSbfegCR5f9n9ao3D7tvFTA4qxGuc80AxfNx/D+tQzT9Pl/Wllftiq3Wgz&#10;Yz7Rj+D9amju8ZHl9f8AapywZ/j/AEoa3x/H+lAFC/TbtOetQ28n3vl/Wr+qLu2c9M1nQ2+Cfn7+&#10;lACXSbmXmremrtD80vlf7X6VatY/vfN+lAFGd+elLbjOauyWv/TT9KI4dufm/StAIWTPenRR+/6U&#10;lw2McUkU3X5f1oAkvZcqvy/rVe1PJqUjcakQbaAFkm2gfL+tRrc8EbP1psx3YqJU96AI3XPeojHn&#10;v+lXKTFBoVkjx3/SpkFOJxTN2O1AD5x8oqm65brV6Y5ApkMWT97v6UAVlhz/ABfpTvI/2v0rVWLa&#10;v3v0qncvt7UAyBk2r1qNZcfw/rSvLu/h/WmMme9SZslZt46YqnNabiD5nf8Au1K7bO2arteYYDy+&#10;p/vUAWBwMVIpqRVyoOaTy/f9KAFSTHb9alWX5h8vf1qHy/f9KVU+Yc9/SgC9dcqtUwKtzn5VFQKu&#10;e9SaEdXLY/KarScU+3brxQAbsdqcGx2o2+9BT3oAC/tUbP7U5k96j2470AyxH+7XPXNZ2onft7da&#10;s30mFXj9ar2qb2POKozZBYwYZvm/StNeKHGzHfNEPzNQBO46U6E4zV+aD5R836VnzjZ70AaEMnXi&#10;lkNZH2jH8H60v2v/AKZ/+PUAOkO6o/Kx/F+lTxx9ef0qYrnvQBAtKbff/HjHtUix57/pWhbrjdzQ&#10;BnwN14pl3zt/GooX+9xUzc0ARWwxuqyxzUKjFS9aAC2ON1MvJc7fl9e9LINuKoTHdipNCxbyY3cf&#10;rVprjH8H61nwp15okXOOaALxt8fx/pTo12Z5zmo4mznipNvvQBI8v+z+tUbh923ipgcVYjXOeaAY&#10;vm4/h/WoZp+ny/rSyv2xVbrQZsZ9ox/B+tTR3eMjy+v+1Tlgz/H+lDW+P4/0oAoX6bdpz1qG3k+9&#10;8v61f1Rd2znpms6G3wT8/f0oAS6Tcy81b01dofml8r/a/SrVrH975v0oAozvz0pbcZzV2S1/6afp&#10;RHDtz836VoBCyZ706KP3/SkuGxjikim6/L+tAEl7LlV+X9ar2p5NSkbjUiDbQAsk20D5f1qNbngj&#10;Z+tNmO7FRKnvQBG6571EY89/0q5SYoNCskeO/wClTIKcTimbsdqAHzj5RVN1y3Wr0xyBTIYsn73f&#10;0oArLDn+L9Kd5H+1+laqxbV+9+lU7l9vagGQMm1etRrLj+H9aV5d38P60xkz3qTNkrNvHTFU5rTc&#10;QfM7/wB2pXbZ2zVdrzDAeX1P96gCwOBipFNSKuVBzSeX7/pQAqSY7frUqy/MPl7+tQ+X7/pSqnzD&#10;nv6UAXrrlVqmBVuc/KoqBVz3qTQjq5bH5TVaTin27deKADdjtTg2O1G33oKe9AAX9qjZ/anMnvUe&#10;3HegGWI/3a565rO1E79vbrVm+kwq8frVe1Tex5xVGbILGDDN836VprxQ42Y75oh+ZqAJ3HSnQnGa&#10;vzQfKPm/Ss+cbPegDQhk68UshrI+0Y/g/Wl+1/8ATP8A8eoAdId1R+Vj+L9Knjj68/pUxXPegCBa&#10;U2+/+PGPapFjz3/StC3XG7mgDPgbrxTLvnb+NRQv97ipm5oAithjdVljmoVGKl60AFscbqZeS52/&#10;L696WQbcVQmO7FSaFi3kxu4/WrTXGP4P1rPhTrzRIucc0AXjb4/j/SnRrszznNRxNnPFSbfegCR5&#10;f9n9ao3D7tvFTA4qxGuc80AxfNx/D+tQzT9Pl/Wllftiq3WgzYz7Rj+D9amju8ZHl9f9qnLBn+P9&#10;KGt8fx/pQBQv027TnrUNvJ975f1q/qi7tnPTNZ0Nvgn5+/pQAl0m5l5q3pq7Q/NL5X+1+lWrWP73&#10;zfpQBRnfnpS24zmrslr/ANNP0ojh25+b9K0AhZM96dFH7/pSXDYxxSRTdfl/WgCS9lyq/L+tV7U8&#10;mpSNxqRBtoAWSbaB8v61GtzwRs/WmzHdiolT3oAjdc96iMee/wClXKTFBoVkjx3/AEqZBTicUzdj&#10;tQA+cfKKpuuW61emOQKZDFk/e7+lAFZYc/xfpTvI/wBr9K1Vi2r979Kp3L7e1AMgZNq9ajWXH8P6&#10;0ry7v4f1pjJnvUmbJWbeOmKpzWm4g+Z3/u1K7bO2arteYYDy+p/vUAWBwMVIpqRVyoOaTy/f9KAF&#10;STHb9alWX5h8vf1qHy/f9KVU+Yc9/SgC9dcqtUwKtzn5VFQKue9SaEdXLY/KarScU+3brxQAbsdq&#10;cGx2o2+9BT3oAC/tUbP7U5k96j2470AyxH+7XPXNZ2onft7das30mFXj9ar2qb2POKozZBYwYZvm&#10;/StNeKHGzHfNEPzNQBO46U6E4zV+aD5R836VnzjZ70AaEMnXilkNZH2jH8H60v2v/pn/AOPUAOkO&#10;6o/Kx/F+lTxx9ef0qYrnvQBAtKbff/HjHtUix57/AKVoW643c0AZ8DdeKZd87fxqKF/vcVM3NAEV&#10;sMbqssc1CoxUvWgAtjjdTLyXO35fXvSyDbiqEx3YqTQsW8mN3H61aa4x/B+tZ8KdeaJFzjmgC8bf&#10;H8f6U6Ndmec5qOJs54qTb70ASPL/ALP61RuH3beKmBxViNc55oBi+bj+H9ahmn6fL+tLK/bFVutB&#10;mxn2jH8H61NHd4yPL6/7VOWDP8f6UNb4/j/SgChfpt2nPWobeT73y/rV/VF3bOemazobfBPz9/Sg&#10;BLpNzLzVvTV2h+aXyv8Aa/SrVrH975v0oAozvz0pbcZzV2S1/wCmn6URw7c/N+laAQsme9Oij9/0&#10;pLhsY4pIpuvy/rQBJey5Vfl/Wq9qeTUpG41Ig20ALJNtA+X9ajW54I2frTZjuxUSp70ARuue9RGP&#10;Pf8ASrlJig0KyR47/pUyCnE4pm7HagB84+UVTdct1q9McgUyGLJ+939KAKyw5/i/SneR/tfpWqsW&#10;1fvfpVO5fb2oBkDJtXrUay4/h/WleXd/D+tMZM96kzZKzbx0xVOa03EHzO/92pXbZ2zVdrzDAeX1&#10;P96gCwOBipFNSKuVBzSeX7/pQAqSY7frUqy/MPl7+tQ+X7/pSqnzDnv6UAXrrlVqmBVuc/KoqBVz&#10;3qTQjq5bH5TVaTin27deKADdjtTg2O1G33oKe9AAX9qjZ/anMnvUe3HegGWI/wB2ueuaztRO/b26&#10;1ZvpMKvH61XtU3secVRmyCxgwzfN+laa8UONmO+aIfmagCdx0p0Jxmr80Hyj5v0rPnGz3oA0IZOv&#10;FLIayPtGP4P1pftf/TP/AMeoAdId1R+Vj+L9Knjj68/pUxXPegCBaU2+/wDjxj2qRY89/wBK0Ldc&#10;buaAM+BuvFMu+dv41FC/3uKmbmgCK2GN1WWOahUYqXrQAWxxupl5Lnb8vr3pZBtxVCY7sVJoWLeT&#10;G7j9atNcY/g/Ws+FOvNEi5xzQBeNvj+P9KdGuzPOc1HE2c8VJt96AJHl/wBn9ao3D7tvFTA4qxGu&#10;c80AxfNx/D+tQzT9Pl/Wllftiq3WgzYz7Rj+D9amju8ZHl9f9qnLBn+P9KGt8fx/pQBQv027TnrU&#10;NvJ975f1q/qi7tnPTNZ0Nvgn5+/pQAl0m5l5q3pq7Q/NL5X+1+lWrWP73zfpQBRnfnpS24zmrslr&#10;/wBNP0ojh25+b9K0AhZM96dFH7/pSXDYxxSRTdfl/WgCS9lyq/L+tV7U8mpSNxqRBtoAWSbaB8v6&#10;1GtzwRs/WmzHdiolT3oAjdc96iMee/6VcpMUGhWSPHf9KmQU4nFM3Y7UAPnHyiqbrlutXpjkCmQx&#10;ZP3u/pQBWWHP8X6U7yP9r9K1Vi2r979Kp3L7e1AMgZNq9ajWXH8P60ry7v4f1pjJnvUmbJWbeOmK&#10;pzWm4g+Z3/u1K7bO2arteYYDy+p/vUAWBwMVIpqRVyoOaTy/f9KAFSTHb9alWX5h8vf1qHy/f9KV&#10;U+Yc9/SgC9dcqtUwKtzn5VFQKue9SaEdXLY/KarScU+3brxQAbsdqcGx2o2+9BT3oAC/tUbP7U5k&#10;96j2470AyxH+7XPXNZ2onft7das30mFXj9ar2qb2POKozZBYwYZvm/StNeKHGzHfNEPzNQBO46U6&#10;E4zV+aD5R836VnzjZ70AaEMnXiisn7Rj+D9aKALtz/DVRVz3qSZ+nFQq2O1Rcu5ZUYp6pu71l3M+&#10;NvyfrVqxmzu+T070XC5pRt14qR23dqqvBtx8+c+1Qq2O1FwuE6Zxz+lVtuO9aMbZzxTmNFwuZ0iZ&#10;xzTFTHerEcuc/L+tStRcghV8dqY0uSPl/WnMc06NPm60XA0Yrff/AB4/CpxZ7f8Alp/47UjHaoqr&#10;Ld4/5Z/rRcBstvj+P9Kmghxn5v0qOOXd/D+tEk+P4f1ouBFJJn+H9aYxzVPdlunerEf3au4FK8XO&#10;OaS3gzn5v0qaf7wq1ZDrTuBTWHH8X6VHInvWwoyDUMg+YUXAz4Id38X6VYEG0ff/AErRtl4PNVb6&#10;bbtG39aLgVmTHeon4pJJP9n9apXE+P4P1ouXcsSGoWqk1x/sfrSCfn7n60XC5fVs9qs274zxVJfu&#10;1HNLt/h/Wi4XNaaf5fu/rWXdHew7c1DHLub7v61pWsG5Sd/QelFwuVFj2r1/SmSSbe361PvyxGOh&#10;pk0W4Z3fpSIKkjb+2KVbPfz5nT/ZprDYfWpoboqceX196AJlbHGKere1S+XnnP6Unl+/6UAIGz2p&#10;6t7UwrjvTaAJpHzjipoeao5z2q9ZjINRcu42denNRKMGrd0OlVcdaLhcd5v+z+tOD+1VwKlVfei4&#10;XHM3tTGNS7Pf9KPL9/0ouFyh99sdMGr1rHtz836UlvF975v0qWT5cVZBXuhnFPsxtY1bgh35+bH4&#10;VXvF8vaOuaANCS4yo+T9aoXRzipI04608x57/pQBm+Vu/i/SrEVpn/lp/wCO1dhi6/N+laNvH8rf&#10;N29KAM126cUkJzmsuGcszDZjn1rVt1zmgC0oxUM0uMfL+tDP7VCRuoAq4xUynNE4xjmmxnOaAHM2&#10;O1SQndmqk56VZsznd+FAEtz/AA1UVc96kmfpxUKtjtUXLuWVGKeqbu9ZdzPjb8n61asZs7vk9O9F&#10;wuaUbdeKkdt3aqrwbcfPnPtUKtjtRcLhOmcc/pVbbjvWjG2c8U5jRcLmdImcc0xUx3qxHLnPy/rU&#10;rUXIIVfHamNLkj5f1pzHNOjT5utFwNGK33/x4/CpxZ7f+Wn/AI7UjHaoqrLd4/5Z/rRcBstvj+P9&#10;Kmghxn5v0qOOXd/D+tEk+P4f1ouBFJJn+H9aYxzVPdlunerEf3au4FK8XOOaS3gzn5v0qaf7wq1Z&#10;DrTuBTWHH8X6VHInvWwoyDUMg+YUXAz4Id38X6VYEG0ff/StG2Xg81Vvptu0bf1ouBWZMd6ifikk&#10;k/2f1qlcT4/g/Wi5dyxIahaqTXH+x+tIJ+fufrRcLl9Wz2qzbvjPFUl+7Uc0u3+H9aLhc1pp/l+7&#10;+tZd0d7DtzUMcu5vu/rWlawblJ39B6UXC5UWPavX9KZJJt7frU+/LEY6GmTRbhnd+lIgqSNv7YpV&#10;s9/PmdP9mmsNh9amhuipx5fX3oAmVscYp6t7VL5eec/pSeX7/pQAgbPanq3tTCuO9NoAmkfOOKmh&#10;5qjnPar1mMg1Fy7jZ16c1Eowat3Q6VVx1ouFx3m/7P604P7VXAqVV96Lhccze1MY1Ls9/wBKPL9/&#10;0ouFyh99sdMGr1rHtz836UlvF975v0qWT5cVZBXuhnFPsxtY1bgh35+bH4VXvF8vaOuaANCS4yo+&#10;T9aoXRzipI04608x57/pQBm+Vu/i/SrEVpn/AJaf+O1dhi6/N+laNvH8rfN29KAM126cUkJzmsuG&#10;cszDZjn1rVt1zmgC0oxUM0uMfL+tDP7VCRuoAq4xUynNE4xjmmxnOaAHM2O1SQndmqk56VZsznd+&#10;FAEtz/DVRVz3qSZ+nFQq2O1Rcu5ZUYp6pu71l3M+NvyfrVqxmzu+T070XC5pRt14qR23dqqvBtx8&#10;+c+1Qq2O1FwuE6Zxz+lVtuO9aMbZzxTmNFwuZ0iZxzTFTHerEcuc/L+tStRcghV8dqY0uSPl/WnM&#10;c06NPm60XA0Yrff/AB4/CpxZ7f8Alp/47UjHaoqrLd4/5Z/rRcBstvj+P9Kmghxn5v0qOOXd/D+t&#10;Ek+P4f1ouBFJJn+H9aYxzVPdlunerEf3au4FK8XOOaS3gzn5v0qaf7wq1ZDrTuBTWHH8X6VHInvW&#10;woyDUMg+YUXAz4Id38X6VYEG0ff/AErRtl4PNVb6bbtG39aLgVmTHeon4pJJP9n9apXE+P4P1ouX&#10;csSGoWqk1x/sfrSCfn7n60XC5fVs9qs274zxVJfu1HNLt/h/Wi4XNaaf5fu/rWXdHew7c1DHLub7&#10;v61pWsG5Sd/QelFwuVFj2r1/SmSSbe361PvyxGOhpk0W4Z3fpSIKkjb+2KVbPfz5nT/ZprDYfWpo&#10;boqceX196AJlbHGKere1S+XnnP6Unl+/6UAIGz2p6t7UwrjvTaAJpHzjipoeao5z2q9ZjINRcu42&#10;denNRKMGrd0OlVcdaLhcd5v+z+tOD+1VwKlVfei4XHM3tTGNS7Pf9KPL9/0ouFyh99sdMGr1rHtz&#10;836UlvF975v0qWT5cVZBXuhnFPsxtY1bgh35+bH4VXvF8vaOuaANCS4yo+T9aoXRzipI04608x57&#10;/pQBm+Vu/i/SrEVpn/lp/wCO1dhi6/N+laNvH8rfN29KAM126cUkJzmsuGcszDZjn1rVt1zmgC0o&#10;xUM0uMfL+tDP7VCRuoAq4xUynNE4xjmmxnOaAHM2O1SQndmqk56VZsznd+FAEtz/AA1UVc96kmfp&#10;xUKtjtUXLuWVGKeqbu9ZdzPjb8n61asZs7vk9O9FwuaUbdeKkdt3aqrwbcfPnPtUKtjtRcLhOmcc&#10;/pVbbjvWjG2c8U5jRcLmdImcc0xUx3qxHLnPy/rUrUXIIVfHamNLkj5f1pzHNOjT5utFwNGK33/x&#10;4/CpxZ7f+Wn/AI7UjHaoqrLd4/5Z/rRcBstvj+P9Kmghxn5v0qOOXd/D+tEk+P4f1ouBFJJn+H9a&#10;YxzVPdlunerEf3au4FK8XOOaS3gzn5v0qaf7wq1ZDrTuBTWHH8X6VHInvWwoyDUMg+YUXAz4Id38&#10;X6VYEG0ff/StG2Xg81Vvptu0bf1ouBWZMd6ifikkk/2f1qlcT4/g/Wi5dyxIahaqTXH+x+tIJ+fu&#10;frRcLl9Wz2qzbvjPFUl+7Uc0u3+H9aLhc1pp/l+7+tZd0d7DtzUMcu5vu/rWlawblJ39B6UXC5UW&#10;PavX9KZJJt7frU+/LEY6GmTRbhnd+lIgqSNv7YpVs9/PmdP9mmsNh9amhuipx5fX3oAmVscYp6t7&#10;VL5eec/pSeX7/pQAgbPanq3tTCuO9NoAmkfOOKmh5qjnPar1mMg1Fy7jZ16c1Eowat3Q6VVx1ouF&#10;x3m/7P604P7VXAqVV96Lhccze1MY1Ls9/wBKPL9/0ouFyh99sdMGr1rHtz836UlvF975v0qWT5cV&#10;ZBXuhnFPsxtY1bgh35+bH4VXvF8vaOuaANCS4yo+T9aoXRzipI04608x57/pQBm+Vu/i/SrEVpn/&#10;AJaf+O1dhi6/N+laNvH8rfN29KAM126cUkJzmsuGcszDZjn1rVt1zmgC0oxUM0uMfL+tDP7VCRuo&#10;Aq4xUynNE4xjmmxnOaAHM2O1SQndmqk56VZsznd+FAEtz/DVRVz3qSZ+nFQq2O1Rcu5ZUYp6pu71&#10;l3M+NvyfrVqxmzu+T070XC5pRt14qR23dqqvBtx8+c+1Qq2O1FwuE6Zxz+lVtuO9aMbZzxTmNFwu&#10;Z0iZxzTFTHerEcuc/L+tStRcghV8dqY0uSPl/WnMc06NPm60XA0Yrff/AB4/CpxZ7f8Alp/47UjH&#10;aoqrLd4/5Z/rRcBstvj+P9Kmghxn5v0qOOXd/D+tEk+P4f1ouBFJJn+H9aYxzVPdlunerEf3au4F&#10;K8XOOaS3gzn5v0qaf7wq1ZDrTuBTWHH8X6VHInvWwoyDUMg+YUXAz4Id38X6VYEG0ff/AErRtl4P&#10;NVb6bbtG39aLgVmTHeon4pJJP9n9apXE+P4P1ouXcsSGoWqk1x/sfrSCfn7n60XC5fVs9qs274zx&#10;VJfu1HNLt/h/Wi4XNaaf5fu/rWXdHew7c1DHLub7v61pWsG5Sd/QelFwuVFj2r1/SmSSbe361Pvy&#10;xGOhpk0W4Z3fpSIKkjb+2KVbPfz5nT/ZprDYfWpoboqceX196AJlbHGKere1S+XnnP6Unl+/6UAI&#10;Gz2p6t7UwrjvTaAJpHzjipoeao5z2q9ZjINRcu42denNRKMGrd0OlVcdaLhcd5v+z+tOD+1VwKlV&#10;fei4XHM3tTGNS7Pf9KPL9/0ouFyh99sdMGr1rHtz836UlvF975v0qWT5cVZBXuhnFPsxtY1bgh35&#10;+bH4VXvF8vaOuaANCS4yo+T9aoXRzipI04608x57/pQBm+Vu/i/SrEVpn/lp/wCO1dhi6/N+laNv&#10;H8rfN29KAM126cUkJzmsuGcszDZjn1rVt1zmgC0oxUM0uMfL+tDP7VCRuoAq4xUynNE4xjmmxnOa&#10;AHM2O1SQndmqk56VZsznd+FAEtz/AA1UVc96kmfpxUKtjtUXLuWVGKeqbu9ZdzPjb8n61asZs7vk&#10;9O9FwuaUbdeKkdt3aqrwbcfPnPtUKtjtRcLhOmcc/pVbbjvWjG2c8U5jRcLmdImcc0xUx3qxHLnP&#10;y/rUrUXIIVfHamNLkj5f1pzHNOjT5utFwNGK33/x4/CpxZ7f+Wn/AI7UjHaoqrLd4/5Z/rRcBstv&#10;j+P9Kmghxn5v0qOOXd/D+tEk+P4f1ouBFJJn+H9aYxzVPdlunerEf3au4FK8XOOaS3gzn5v0qaf7&#10;wq1ZDrTuBTWHH8X6VHInvWwoyDUMg+YUXAz4Id38X6VYEG0ff/StG2Xg81Vvptu0bf1ouBWZMd6i&#10;fikkk/2f1qlcT4/g/Wi5dyxIahaqTXH+x+tIJ+fufrRcLl9Wz2qzbvjPFUl+7Uc0u3+H9aLhc1pp&#10;/l+7+tZd0d7DtzUMcu5vu/rWlawblJ39B6UXC5UWPavX9KZJJt7frU+/LEY6GmTRbhnd+lIgqSNv&#10;7YpVs9/PmdP9mmsNh9amhuipx5fX3oAmVscYp6t7VL5eec/pSeX7/pQAgbPanq3tTCuO9NoAmkfO&#10;OKmh5qjnPar1mMg1Fy7jZ16c1Eowat3Q6VVx1ouFx3m/7P604P7VXAqVV96Lhccze1MY1Ls9/wBK&#10;PL9/0ouFyh99sdMGr1rHtz836UlvF975v0qWT5cVZBXuhnFPsxtY1bgh35+bH4VXvF8vaOuaANCS&#10;4yo+T9aoXRzipI04608x57/pQBm+Vu/i/SitWGLr836UUAVoY8Z5/Spmj9/0qtGetTM3tUWLsM8r&#10;/a/Sr9rHjdz+lZ+aswyYzx+tFgsRW8G0t8/6VoxnHas8XGP4f1oafP8AD+tFgsWZpeny/rUG72qM&#10;Nu7VLGOtFgsOYYqvM3TintLnt+tVZucUWIJYmyelaNvWNF1rRt5sD7v60WAtKaXNQNJ7U0y4/h/W&#10;iwFhlz3pvlf7X6VB53+z+tPWb/Z/WiwFqY/KOKzZzmpJZs/w/rVK4k9qYEijNSKvvWes2P4f1qeK&#10;f/Z7+tAGggxmopjjFPnbaqnHWo4x5me2KALNrebM/u+vvUV5L5rL8uOaqzQ4I+b9KtWMfyt836UA&#10;TeR8o+bt6VDJEB/F+lMmuMH7v61Tnuc/wfrQXYmljz3/AEqFovf9Ki87P8P61KpzQFiCaLH8X6VX&#10;U47VpKN3fFSCz3f8tP0oCxRU7h0qCez3c+Z09q1Rb7P4/wBKd/CRQFjFtT8xFaC80yC3+Zvm7+lX&#10;fJwPvfpVEFNUy3X9K0LWL3/Sq/Q1dtXwrcdqAC7T5Rz+lVFjwT836U26uOR8v61FHcf7P60APuE6&#10;c1V6N+NW2k3Y4pY4d2Tu/SgBWn+UDZ+tRibJ+7+tDL70oT3qLF2HmTK9P1qvK2SOO9WAMUxh70WC&#10;xGz7McZqSG5z/B+tVbxc7eaht0IY8/pRYLF6ZN+OcVLbQ4z836UyOTHb9anin7bf1osFhY1xnmp8&#10;UIaexqyCu3FSRvjJxUc1V2PtQBZkvPM48vGPelhTdzmoYrXbzv6+1WkOztmgC3CuM80knaq4kz2/&#10;WpVl9v1oAllmHHyfrVOaXOPl/WrJ571BIM45oAriXH8P61YW4/2P1qPb70ZoAz44Nufnzn2qY3Pl&#10;/wAGc+9Sbt3aoZbTdj5+ntQAjXm7/ln+tKo3VVa02/x/pUkbbe1AFiGPGef0qZo/f9KrRnrUzN7V&#10;Fi7DPK/2v0q/ax43c/pWfmrMMmM8frRYLEVvBtLfP+laMZx2rPFxj+H9aGnz/D+tFgsWZpeny/rU&#10;G72qMNu7VLGOtFgsOYYqvM3TintLnt+tVZucUWIJYmyelaNvWNF1rRt5sD7v60WAtKaXNQNJ7U0y&#10;4/h/WiwFhlz3pvlf7X6VB53+z+tPWb/Z/WiwFqY/KOKzZzmpJZs/w/rVK4k9qYEijNSKvvWes2P4&#10;f1qeKf8A2e/rQBoIMZqKY4xT522qpx1qOMeZntigCza3mzP7vr71FeS+ay/Ljmqs0OCPm/SrVjH8&#10;rfN+lAE3kfKPm7elQyRAfxfpTJrjB+7+tU57nP8AB+tBdiaWPPf9KhaL3/SovOz/AA/rUqnNAWIJ&#10;osfxfpVdTjtWko3d8VILPd/y0/SgLFFTuHSoJ7Pdz5nT2rVFvs/j/SnfwkUBYxbU/MRWgvNMgt/m&#10;b5u/pV3ycD736VRBTVMt1/StC1i9/wBKr9DV21fCtx2oALtPlHP6VUWPBPzfpTbq45Hy/rUUdx/s&#10;/rQA+4TpzVXo341baTdjiljh3ZO79KAFaf5QNn61GJsn7v60MvvShPeosXYeZMr0/Wq8rZI471YA&#10;xTGHvRYLEbPsxxmpIbnP8H61VvFzt5qG3Qhjz+lFgsXpk345xUttDjPzfpTI5Mdv1qeKftt/WiwW&#10;FjXGeanxQhp7GrIK7cVJG+MnFRzVXY+1AFmS88zjy8Y96WFN3OahitdvO/r7VaQ7O2aALcK4zzSS&#10;dqriTPb9alWX2/WgCWWYcfJ+tU5pc4+X9asnnvUEgzjmgCuJcfw/rVhbj/Y/Wo9vvRmgDPjg25+f&#10;Ofapjc+X/BnPvUm7d2qGW03Y+fp7UAI15u/5Z/rSqN1VWtNv8f6VJG23tQBYhjxnn9KmaP3/AEqt&#10;GetTM3tUWLsM8r/a/Sr9rHjdz+lZ+aswyYzx+tFgsRW8G0t8/wClaMZx2rPFxj+H9aGnz/D+tFgs&#10;WZpeny/rUG72qMNu7VLGOtFgsOYYqvM3TintLnt+tVZucUWIJYmyelaNvWNF1rRt5sD7v60WAtKa&#10;XNQNJ7U0y4/h/WiwFhlz3pvlf7X6VB53+z+tPWb/AGf1osBamPyjis2c5qSWbP8AD+tUriT2pgSK&#10;M1Iq+9Z6zY/h/Wp4p/8AZ7+tAGggxmopjjFPnbaqnHWo4x5me2KALNrebM/u+vvUV5L5rL8uOaqz&#10;Q4I+b9KtWMfyt836UATeR8o+bt6VDJEB/F+lMmuMH7v61Tnuc/wfrQXYmljz3/SoWi9/0qLzs/w/&#10;rUqnNAWIJosfxfpVdTjtWko3d8VILPd/y0/SgLFFTuHSoJ7Pdz5nT2rVFvs/j/SnfwkUBYxbU/MR&#10;WgvNMgt/mb5u/pV3ycD736VRBTVMt1/StC1i9/0qv0NXbV8K3HagAu0+Uc/pVRY8E/N+lNurjkfL&#10;+tRR3H+z+tAD7hOnNVejfjVtpN2OKWOHdk7v0oAVp/lA2frUYmyfu/rQy+9KE96ixdh5kyvT9ary&#10;tkjjvVgDFMYe9FgsRs+zHGakhuc/wfrVW8XO3mobdCGPP6UWCxemTfjnFS20OM/N+lMjkx2/Wp4p&#10;+239aLBYWNcZ5qfFCGnsasgrtxUkb4ycVHNVdj7UAWZLzzOPLxj3pYU3c5qGK1287+vtVpDs7ZoA&#10;twrjPNJJ2quJM9v1qVZfb9aAJZZhx8n61Tmlzj5f1qyee9QSDOOaAK4lx/D+tWFuP9j9aj2+9GaA&#10;M+ODbn5859qmNz5f8Gc+9Sbt3aoZbTdj5+ntQAjXm7/ln+tKo3VVa02/x/pUkbbe1AFiGPGef0qZ&#10;o/f9KrRnrUzN7VFi7DPK/wBr9Kv2seN3P6Vn5qzDJjPH60WCxFbwbS3z/pWjGcdqzxcY/h/Whp8/&#10;w/rRYLFmaXp8v61Bu9qjDbu1SxjrRYLDmGKrzN04p7S57frVWbnFFiCWJsnpWjb1jRda0bebA+7+&#10;tFgLSmlzUDSe1NMuP4f1osBYZc96b5X+1+lQed/s/rT1m/2f1osBamPyjis2c5qSWbP8P61SuJPa&#10;mBIozUir71nrNj+H9anin/2e/rQBoIMZqKY4xT522qpx1qOMeZntigCza3mzP7vr71FeS+ay/Ljm&#10;qs0OCPm/SrVjH8rfN+lAE3kfKPm7elQyRAfxfpTJrjB+7+tU57nP8H60F2JpY89/0qFovf8ASovO&#10;z/D+tSqc0BYgmix/F+lV1OO1aSjd3xUgs93/AC0/SgLFFTuHSoJ7Pdz5nT2rVFvs/j/SnfwkUBYx&#10;bU/MRWgvNMgt/mb5u/pV3ycD736VRBTVMt1/StC1i9/0qv0NXbV8K3HagAu0+Uc/pVRY8E/N+lNu&#10;rjkfL+tRR3H+z+tAD7hOnNVejfjVtpN2OKWOHdk7v0oAVp/lA2frUYmyfu/rQy+9KE96ixdh5kyv&#10;T9arytkjjvVgDFMYe9FgsRs+zHGakhuc/wAH61VvFzt5qG3Qhjz+lFgsXpk345xUttDjPzfpTI5M&#10;dv1qeKftt/WiwWFjXGeanxQhp7GrIK7cVJG+MnFRzVXY+1AFmS88zjy8Y96WFN3OahitdvO/r7Va&#10;Q7O2aALcK4zzSSdqriTPb9alWX2/WgCWWYcfJ+tU5pc4+X9asnnvUEgzjmgCuJcfw/rVhbj/AGP1&#10;qPb70ZoAz44Nufnzn2qY3Pl/wZz71Ju3dqhltN2Pn6e1ACNebv8Aln+tKo3VVa02/wAf6VJG23tQ&#10;BYhjxnn9KmaP3/Sq0Z61Mze1RYuwzyv9r9Kv2seN3P6Vn5qzDJjPH60WCxFbwbS3z/pWjGcdqzxc&#10;Y/h/Whp8/wAP60WCxZml6fL+tQbvaow27tUsY60WCw5hiq8zdOKe0ue361Vm5xRYglibJ6Vo29Y0&#10;XWtG3mwPu/rRYC0ppc1A0ntTTLj+H9aLAWGXPem+V/tfpUHnf7P609Zv9n9aLAWpj8o4rNnOaklm&#10;z/D+tUriT2pgSKM1Iq+9Z6zY/h/Wp4p/9nv60AaCDGaimOMU+dtqqcdajjHmZ7YoAs2t5sz+76+9&#10;RXkvmsvy45qrNDgj5v0q1Yx/K3zfpQBN5Hyj5u3pUMkQH8X6Uya4wfu/rVOe5z/B+tBdiaWPPf8A&#10;SoWi9/0qLzs/w/rUqnNAWIJosfxfpVdTjtWko3d8VILPd/y0/SgLFFTuHSoJ7Pdz5nT2rVFvs/j/&#10;AEp38JFAWMW1PzEVoLzTILf5m+bv6Vd8nA+9+lUQU1TLdf0rQtYvf9Kr9DV21fCtx2oALtPlHP6V&#10;UWPBPzfpTbq45Hy/rUUdx/s/rQA+4TpzVXo341baTdjiljh3ZO79KAFaf5QNn61GJsn7v60MvvSh&#10;PeosXYeZMr0/Wq8rZI471YAxTGHvRYLEbPsxxmpIbnP8H61VvFzt5qG3Qhjz+lFgsXpk345xUttD&#10;jPzfpTI5Mdv1qeKftt/WiwWFjXGeanxQhp7GrIK7cVJG+MnFRzVXY+1AFmS88zjy8Y96WFN3Oahi&#10;tdvO/r7VaQ7O2aALcK4zzSSdqriTPb9alWX2/WgCWWYcfJ+tU5pc4+X9asnnvUEgzjmgCuJcfw/r&#10;Vhbj/Y/Wo9vvRmgDPjg25+fOfapjc+X/AAZz71Ju3dqhltN2Pn6e1ACNebv+Wf60qjdVVrTb/H+l&#10;SRtt7UAWIY8Z5/Spmj9/0qtGetTM3tUWLsM8r/a/Sr9rHjdz+lZ+aswyYzx+tFgsRW8G0t8/6Vox&#10;nHas8XGP4f1oafP8P60WCxZml6fL+tQbvaow27tUsY60WCw5hiq8zdOKe0ue361Vm5xRYglibJ6V&#10;o29Y0XWtG3mwPu/rRYC0ppc1A0ntTTLj+H9aLAWGXPem+V/tfpUHnf7P609Zv9n9aLAWpj8o4rNn&#10;Oaklmz/D+tUriT2pgSKM1Iq+9Z6zY/h/Wp4p/wDZ7+tAGggxmopjjFPnbaqnHWo4x5me2KALNreb&#10;M/u+vvUV5L5rL8uOaqzQ4I+b9KtWMfyt836UATeR8o+bt6VDJEB/F+lMmuMH7v61Tnuc/wAH60F2&#10;JpY89/0qFovf9Ki87P8AD+tSqc0BYgmix/F+lV1OO1aSjd3xUgs93/LT9KAsUVO4dKgns93PmdPa&#10;tUW+z+P9Kd/CRQFjFtT8xFaC80yC3+Zvm7+lXfJwPvfpVEFNUy3X9K0LWL3/AEqv0NXbV8K3HagA&#10;u0+Uc/pVRY8E/N+lNurjkfL+tRR3H+z+tAD7hOnNVejfjVtpN2OKWOHdk7v0oAVp/lA2frUYmyfu&#10;/rQy+9KE96ixdh5kyvT9arytkjjvVgDFMYe9FgsRs+zHGakhuc/wfrVW8XO3mobdCGPP6UWCxemT&#10;fjnFS20OM/N+lMjkx2/Wp4p+239aLBYWNcZ5qfFCGnsasgrtxUkb4ycVHNVdj7UAWZLzzOPLxj3p&#10;YU3c5qGK1287+vtVpDs7ZoAtwrjPNFVhJnt+tFAFUHFKze1DRY7/AKVA0fv+lSaDnkx2/Wo/Px/D&#10;+tQTL05qlNnigCdmoWX2/WoLh/u8VT81v7tAG1HJnPH61L53+z+tU7L5t3bpWrHb5/j/AEoApwjJ&#10;NWliz/F+lSRRYz836VYAx3oMzOmjxjn9KhLYrRkXPeofJz/F+lAESvntU6ru71HHF7/pVqJcd6AB&#10;Is/xfpUnlY/i/SmSS4/h/Wq0l0R/yz/WgCQLnvUc1vn+L9KitZss3y/rWkvK1IGFPBtP3v0ojT5u&#10;vetG6XpzUKr70WAsX3Kp9Khs32E8URvvzx0qC8OzHegDQmlyBx+tU/tW1gNnU+tQW8hfIxSywZZT&#10;u7+lA7GxJDlQd3b0rOuYsfxfpVxpflAx29arS/NQWVVGKmibDdKVYc/xfpU0dv33/pQBaWDaM7uv&#10;tSNLt42/rUctxwBt/WokG89cUASs+7tR5fGc/pUyRBR9+oZpNuBjrQBFbn5j9astytNt4xyd3Wpp&#10;FAX71aGZSZOeverVvHlT83b0qrI4DduvrU8M2FPHb1oAq3VvlvvfpVfyMfxfpU/2jc2Nvf1q1GNy&#10;mgDLb5PerlnN8rcfrVbUV2471QWUqfu/rQBo4+Y05hVOG5P9z9alMx/u1JoLIajU5pkkxP8ABTon&#10;Ofu0AW9ue9SeWMdf0qpcSbQOKZDcbifl/WgBt4SCvFR27nnirvlB/wCKpYLUf3/0oArC4I/h/Wp4&#10;7jP8P61PcWgAGJB+VUJE2981RBpxnf7U9k/2qy0uNv8AD+tI1722df8AaouIma9yceX+tT2r788Y&#10;qjHad9/6VZjPl++aANKRcDrWLfXBRl+XOT61e+0bv4f1prWgk58zGPai4EvmcdP1qvJL04/WrcvG&#10;KozMOKAsJ5vt+tCvnt+tRhs1YUUBYtxxY/i/SrG7HaqazZ/h/WhmBoCxPJhsVGLbd/H+lV2bHapY&#10;7nH8H60BYQHFKze1DRY7/pUDR+/6VJoOeTHb9aj8/H8P61BMvTmqU2eKAJ2ahZfb9aguH+7xVPzW&#10;/u0AbUcmc8frUvnf7P61Tsvm3dulasdvn+P9KAKcIyTVpYs/xfpUkUWM/N+lWAMd6DMzpo8Y5/So&#10;S2K0ZFz3qHyc/wAX6UARK+e1Tqu7vUccXv8ApVqJcd6ABIs/xfpUnlY/i/SmSS4/h/Wq0l0R/wAs&#10;/wBaAJAue9RzW+f4v0qK1myzfL+taS8rUgYU8G0/e/SiNPm6960bpenNQqvvRYCxfcqn0qGzfYTx&#10;RG+/PHSoLw7Md6ANCaXIHH61T+1bWA2dT61BbyF8jFLLBllO7v6UDsbEkOVB3dvSs65ix/F+lXGl&#10;+UDHb1qtL81BZVUYqaJsN0pVhz/F+lTR2/ff+lAFpYNozu6+1I0u3jb+tRy3HAG39aiQbz1xQBKz&#10;7u1Hl8Zz+lTJEFH36hmk24GOtAEVufmP1qy3K023jHJ3damkUBfvVoZlJk5696tW8eVPzdvSqsjg&#10;N26+tTwzYU8dvWgCrdW+W+9+lV/Ix/F+lT/aNzY29/WrUY3KaAMtvk96uWc3ytx+tVtRXbjvVBZS&#10;p+7+tAGjj5jTmFU4bk/3P1qUzH+7UmgshqNTmmSTE/wU6Jzn7tAFvbnvUnljHX9KqXEm0DimQ3G4&#10;n5f1oAbeEgrxUdu554q75Qf+KpYLUf3/ANKAKwuCP4f1qeO4z/D+tT3FoABiQflVCRNvfNUQacZ3&#10;+1PZP9qstLjb/D+tI1722df9qi4iZr3Jx5f61PavvzxiqMdp33/pVmM+X75oA0pFwOtYt9cFGX5c&#10;5PrV77Ru/h/WmtaCTnzMY9qLgS+Zx0/Wq8kvTj9aty8YqjMw4oCwnm+360K+e361GGzVhRQFi3HF&#10;j+L9KsbsdqprNn+H9aGYGgLE8mGxUYtt38f6VXZsdqljucfwfrQFhAcUrN7UNFjv+lQNH7/pUmg5&#10;5Mdv1qPz8fw/rUEy9OapTZ4oAnZqFl9v1qC4f7vFU/Nb+7QBtRyZzx+tS+d/s/rVOy+bd26Vqx2+&#10;f4/0oApwjJNWliz/ABfpUkUWM/N+lWAMd6DMzpo8Y5/SoS2K0ZFz3qHyc/xfpQBEr57VOq7u9Rxx&#10;e/6VaiXHegASLP8AF+lSeVj+L9KZJLj+H9arSXRH/LP9aAJAue9RzW+f4v0qK1myzfL+taS8rUgY&#10;U8G0/e/SiNPm6960bpenNQqvvRYCxfcqn0qGzfYTxRG+/PHSoLw7Md6ANCaXIHH61T+1bWA2dT61&#10;BbyF8jFLLBllO7v6UDsbEkOVB3dvSs65ix/F+lXGl+UDHb1qtL81BZVUYqaJsN0pVhz/ABfpU0dv&#10;33/pQBaWDaM7uvtSNLt42/rUctxwBt/WokG89cUASs+7tR5fGc/pUyRBR9+oZpNuBjrQBFbn5j9a&#10;stytNt4xyd3WppFAX71aGZSZOeverVvHlT83b0qrI4DduvrU8M2FPHb1oAq3VvlvvfpVfyMfxfpU&#10;/wBo3Njb39atRjcpoAy2+T3q5ZzfK3H61W1FduO9UFlKn7v60AaOPmNOYVThuT/c/WpTMf7tSaCy&#10;Go1OaZJMT/BTonOfu0AW9ue9SeWMdf0qpcSbQOKZDcbifl/WgBt4SCvFR27nnirvlB/4qlgtR/f/&#10;AEoArC4I/h/Wp47jP8P61PcWgAGJB+VUJE2981RBpxnf7U9k/wBqstLjb/D+tI1722df9qi4iZr3&#10;Jx5f61PavvzxiqMdp33/AKVZjPl++aANKRcDrWLfXBRl+XOT61e+0bv4f1prWgk58zGPai4Evmcd&#10;P1qvJL04/WrcvGKozMOKAsJ5vt+tCvnt+tRhs1YUUBYtxxY/i/SrG7HaqazZ/h/WhmBoCxPJhsVG&#10;Lbd/H+lV2bHapY7nH8H60BYQHFKze1DRY7/pUDR+/wClSaDnkx2/Wo/Px/D+tQTL05qlNnigCdmo&#10;WX2/WoLh/u8VT81v7tAG1HJnPH61L53+z+tU7L5t3bpWrHb5/j/SgCnCMk1aWLP8X6VJFFjPzfpV&#10;gDHegzM6aPGOf0qEtitGRc96h8nP8X6UARK+e1Tqu7vUccXv+lWolx3oAEiz/F+lSeVj+L9KZJLj&#10;+H9arSXRH/LP9aAJAue9RzW+f4v0qK1myzfL+taS8rUgYU8G0/e/SiNPm6960bpenNQqvvRYCxfc&#10;qn0qGzfYTxRG+/PHSoLw7Md6ANCaXIHH61T+1bWA2dT61BbyF8jFLLBllO7v6UDsbEkOVB3dvSs6&#10;5ix/F+lXGl+UDHb1qtL81BZVUYqaJsN0pVhz/F+lTR2/ff8ApQBaWDaM7uvtSNLt42/rUctxwBt/&#10;WokG89cUASs+7tR5fGc/pUyRBR9+oZpNuBjrQBFbn5j9astytNt4xyd3WppFAX71aGZSZOeverVv&#10;HlT83b0qrI4DduvrU8M2FPHb1oAq3VvlvvfpVfyMfxfpU/2jc2Nvf1q1GNymgDLb5PerlnN8rcfr&#10;VbUV2471QWUqfu/rQBo4+Y05hVOG5P8Ac/WpTMf7tSaCyGo1OaZJMT/BTonOfu0AW9ue9SeWMdf0&#10;qpcSbQOKZDcbifl/WgBt4SCvFR27nnirvlB/4qlgtR/f/SgCsLgj+H9anjuM/wAP61PcWgAGJB+V&#10;UJE2981RBpxnf7U9k/2qy0uNv8P60jXvbZ1/2qLiJmvcnHl/rU9q+/PGKox2nff+lWYz5fvmgDSk&#10;XA61i31wUZflzk+tXvtG7+H9aa1oJOfMxj2ouBL5nHT9aryS9OP1q3LxiqMzDigLCeb7frQr57fr&#10;UYbNWFFAWLccWP4v0qxux2qms2f4f1oZgaAsTyYbFRi23fx/pVdmx2qWO5x/B+tAWEBxSs3tQ0WO&#10;/wClQNH7/pUmg55Mdv1qPz8fw/rUEy9OapTZ4oAnZqFl9v1qC4f7vFU/Nb+7QBtRyZzx+tS+d/s/&#10;rVOy+bd26Vqx2+f4/wBKAKcIyTVpYs/xfpUkUWM/N+lWAMd6DMzpo8Y5/SoS2K0ZFz3qHyc/xfpQ&#10;BEr57VOq7u9Rxxe/6VaiXHegASLP8X6VJ5WP4v0pkkuP4f1qtJdEf8s/1oAkC571HNb5/i/SorWb&#10;LN8v61pLytSBhTwbT979KI0+br3rRul6c1Cq+9FgLF9yqfSobN9hPFEb788dKgvDsx3oA0Jpcgcf&#10;rVP7VtYDZ1PrUFvIXyMUssGWU7u/pQOxsSQ5UHd29KzrmLH8X6VcaX5QMdvWq0vzUFlVRipomw3S&#10;lWHP8X6VNHb99/6UAWlg2jO7r7UjS7eNv61HLccAbf1qJBvPXFAErPu7UeXxnP6VMkQUffqGaTbg&#10;Y60ARW5+Y/WrLcrTbeMcnd1qaRQF+9WhmUmTnr3q1bx5U/N29KqyOA3br61PDNhTx29aAKt1b5b7&#10;36VX8jH8X6VP9o3Njb39atRjcpoAy2+T3q5ZzfK3H61W1FduO9UFlKn7v60AaOPmNOYVThuT/c/W&#10;pTMf7tSaCyGo1OaZJMT/AAU6Jzn7tAFvbnvUnljHX9KqXEm0DimQ3G4n5f1oAbeEgrxUdu554q75&#10;Qf8AiqWC1H9/9KAKwuCP4f1qeO4z/D+tT3FoABiQflVCRNvfNUQacZ3+1PZP9qstLjb/AA/rSNe9&#10;tnX/AGqLiJmvcnHl/rU9q+/PGKox2nff+lWYz5fvmgDSkXA61i31wUZflzk+tXvtG7+H9aa1oJOf&#10;Mxj2ouBL5nHT9aryS9OP1q3LxiqMzDigLCeb7frQr57frUYbNWFFAWLccWP4v0qxux2qms2f4f1o&#10;ZgaAsTyYbFRi23fx/pVdmx2qWO5x/B+tAWEBxSs3tQ0WO/6VA0fv+lSaDnkx2/Wo/Px/D+tQTL05&#10;qlNnigCdmoWX2/WoLh/u8VT81v7tAG1HJnPH61L53+z+tU7L5t3bpWrHb5/j/SgCnCMk1aWLP8X6&#10;VJFFjPzfpVgDHegzM6aPGOf0qEtitGRc96h8nP8AF+lAESvntU6ru71HHF7/AKVaiXHegASLP8X6&#10;VJ5WP4v0pkkuP4f1qtJdEf8ALP8AWgCQLnvUc1vn+L9KitZss3y/rWkvK1IGFPBtP3v0ojT5uvet&#10;G6XpzUKr70WAsX3Kp9Khs32E8URvvzx0qC8OzHegDQmlyBx+tU/tW1gNnU+tQW8hfIxSywZZTu7+&#10;lA7GxJDlQd3b0rOuYsfxfpVxpflAx29arS/NQWVVGKmibDdKVYc/xfpU0dv33/pQBaWDaM7uvtSN&#10;Lt42/rUctxwBt/WokG89cUASs+7tR5fGc/pUyRBR9+oZpNuBjrQBFbn5j9astytNt4xyd3WppFAX&#10;71aGZSZOeverVvHlT83b0qrI4DduvrU8M2FPHb1oAq3VvlvvfpVfyMfxfpU/2jc2Nvf1q1GNymgD&#10;Lb5PerlnN8rcfrVbUV2471QWUqfu/rQBo4+Y05hVOG5P9z9alMx/u1JoLIajU5pkkxP8FOic5+7Q&#10;Bb2571J5Yx1/SqlxJtA4pkNxuJ+X9aAG3hIK8VHbueeKu+UH/iqWC1H9/wDSgCsLgj+H9anjuM/w&#10;/rU9xaAAYkH5VQkTb3zVEGnGd/tT2T/arLS42/w/rSNe9tnX/aouIma9yceX+tT2r788YqjHad9/&#10;6VZjPl++aANKRcDrRVP7Ru/h/WilcC3JPuxx+tVZF3d6qQv14/Wr0LdeKsCuYsd6jZcVekbpVaQZ&#10;pMDLgXO6rHk+/wClJZr8zc1ppED3/SoAr28WN3P6VLJxjmrKrjvVK6bG3ipAGuM/w/rULNmlMHv+&#10;lCrjvVASwrz1q7EuF61URsdqnV/agBzS7P4aha5z/B+tT3iZC81Q24brQBOpz2qRZNv8NLC3FNm5&#10;oAayZ701Yf8AaqONiT0qcNgdK2AULt700ntTXbPaiNMnOe9IoFtdmTv6+1QzxAkfNVy+lwq8VQDF&#10;u1Syi1aKF3c0y8Tdg56VRuZzHj5f1psF1vz8n61LKJ9u7vUsce3vSRHbzUkkvt+tZMCWOfb/AA/r&#10;T/tGR939ayLhjUS3BDY29T60AXrkbz1xUcMBGfm/SrQXABqVWGOlAFSQlcU1cmn3CZYc1NaxfK3N&#10;AFKScjjH61HJKSOn61JNB833u/pUfl471oSZdwhZh8x61q6ShCtzTfI9/wBKsQfJ70ASW8e1ic96&#10;0EbA/Cqw4FMaTHagCS4Oe1QMmf8A9VTxDdVyGEbT836UAZtuuM0s69KnVcMeabIM1JAy3A5pbjtQ&#10;oxQxoEU5hmqzofX9K1WYGoJCPSgCpDBk/eq7Hb/Kfn7elNjHzVZjFAGfHEQx+Y/lVtU96u7B61DM&#10;nHX9Kk0M+4i3Y+aqn2Hcw/e9/SrcqEf/AKqYinNAG9NEAi/N29Kzpkx3qeSQlRxVZ+e1AEbN7VTk&#10;Y7hwetaaLnvUqwA/xfpQA+3j85TzjArAuIjEfvZzW5otxt835fTv9ao3w87bjjGaRVjPj+atS+uv&#10;I2fLndnvVOGHZnnr7VD4jXf5P4/0pBYUXBm/hxt96lWIj+KrUlsIQPnB3e1U2uc/wfrQBdhudufk&#10;/WriQ+d3xt9qzraLO7mta3uhDn5Qd3vQBJJPuxx+tVZF3d6qQv14/Wr0LdeK6jErmLHeo2XFXpG6&#10;VWkGaTAy4Fzuqx5Pv+lJZr8zc1ppED3/AEqAK9vFjdz+lSycY5qyq471Sumxt4qQBrjP8P61CzZp&#10;TB7/AKUKuO9UBLCvPWrsS4XrVRGx2qdX9qAHNLs/hqFrnP8AB+tT3iZC81Q24brQBOpz2qRZNv8A&#10;DSwtxTZuaAGsme9NWH/aqONiT0qcNgdK2AULt700ntTXbPaiNMnOe9IoFtdmTv6+1QzxAkfNVy+l&#10;wq8VQDFu1Syi1aKF3c0y8Tdg56VRuZzHj5f1psF1vz8n61LKJ9u7vUsce3vSRHbzUkkvt+tZMCWO&#10;fb/D+tP+0ZH3f1rIuGNRLcENjb1PrQBeuRvPXFRwwEZ+b9KtBcAGpVYY6UAVJCVxTVyafcJlhzU1&#10;rF8rc0AUpJyOMfrUckpI6frUk0Hzfe7+lR+XjvWhJl3CFmHzHrWrpKEK3NN8j3/SrEHye9AElvHt&#10;YnPetBGwPwqsOBTGkx2oAkuDntUDJn/9VTxDdVyGEbT836UAZtuuM0s69KnVcMeabIM1JAy3A5pb&#10;jtQoxQxoEU5hmqzofX9K1WYGoJCPSgCpDBk/eq7Hb/Kfn7elNjHzVZjFAGfHEQx+Y/lVtU96u7B6&#10;1DMnHX9Kk0M+4i3Y+aqn2Hcw/e9/SrcqEf8A6qYinNAG9NEAi/N29Kzpkx3qeSQlRxVZ+e1AEbN7&#10;VTkY7hwetaaLnvUqwA/xfpQA+3j85TzjArAuIjEfvZzW5otxt835fTv9ao3w87bjjGaRVjPj+atS&#10;+uvI2fLndnvVOGHZnnr7VD4jXf5P4/0pBYUXBm/hxt96lWIj+KrUlsIQPnB3e1U2uc/wfrQBdhud&#10;ufk/WriQ+d3xt9qzraLO7mta3uhDn5Qd3vQBJJPuxx+tVZF3d6qQv14/Wr0LdeK6jErmLHeo2XFX&#10;pG6VWkGaTAy4Fzuqx5Pv+lJZr8zc1ppED3/SoAr28WN3P6VLJxjmrKrjvVK6bG3ipAGuM/w/rULN&#10;mlMHv+lCrjvVASwrz1q7EuF61URsdqnV/agBzS7P4aha5z/B+tT3iZC81Q24brQBOpz2qRZNv8NL&#10;C3FNm5oAayZ701Yf9qo42JPSpw2B0rYBQu3vTSe1Nds9qI0yc570igW12ZO/r7VDPECR81XL6XCr&#10;xVAMW7VLKLVooXdzTLxN2DnpVG5nMePl/WmwXW/PyfrUson27u9Sxx7e9JEdvNSSS+361kwJY59v&#10;8P60/wC0ZH3f1rIuGNRLcENjb1PrQBeuRvPXFRwwEZ+b9KtBcAGpVYY6UAVJCVxTVyafcJlhzU1r&#10;F8rc0AUpJyOMfrUckpI6frUk0Hzfe7+lR+XjvWhJl3CFmHzHrWrpKEK3NN8j3/SrEHye9AElvHtY&#10;nPetBGwPwqsOBTGkx2oAkuDntUDJn/8AVU8Q3VchhG0/N+lAGbbrjNLOvSp1XDHmmyDNSQMtwOaW&#10;47UKMUMaBFOYZqs6H1/StVmBqCQj0oAqQwZP3qux2/yn5+3pTYx81WYxQBnxxEMfmP5VbVPeruwe&#10;tQzJx1/SpNDPuIt2Pmqp9h3MP3vf0q3KhH/6qYinNAG9NEAi/N29Kzpkx3qeSQlRxVZ+e1AEbN7V&#10;TkY7hwetaaLnvUqwA/xfpQA+3j85TzjArAuIjEfvZzW5otxt835fTv8AWqN8PO244xmkVYz4/mrU&#10;vrryNny53Z71Thh2Z56+1Q+I13+T+P8ASkFhRcGb+HG33qVYiP4qtSWwhA+cHd7VTa5z/B+tAF2G&#10;525+T9auJD53fG32rOtos7ua1re6EOflB3e9AEkk+7HH61VkXd3qpC/Xj9avQt14rqMSuYsd6jZc&#10;VekbpVaQZpMDLgXO6rHk+/6UlmvzNzWmkQPf9KgCvbxY3c/pUsnGOasquO9UrpsbeKkAa4z/AA/r&#10;ULNmlMHv+lCrjvVASwrz1q7EuF61URsdqnV/agBzS7P4aha5z/B+tT3iZC81Q24brQBOpz2qRZNv&#10;8NLC3FNm5oAayZ701Yf9qo42JPSpw2B0rYBQu3vTSe1Nds9qI0yc570igW12ZO/r7VDPECR81XL6&#10;XCrxVAMW7VLKLVooXdzTLxN2DnpVG5nMePl/WmwXW/PyfrUson27u9Sxx7e9JEdvNSSS+361kwJY&#10;59v8P60/7Rkfd/Wsi4Y1EtwQ2NvU+tAF65G89cVHDARn5v0q0FwAalVhjpQBUkJXFNXJp9wmWHNT&#10;WsXytzQBSknI4x+tRySkjp+tSTQfN97v6VH5eO9aEmXcIWYfMetaukoQrc03yPf9KsQfJ70ASW8e&#10;1ic960EbA/Cqw4FMaTHagCS4Oe1QMmf/ANVTxDdVyGEbT836UAZtuuM0s69KnVcMeabIM1JAy3A5&#10;pbjtQoxQxoEU5hmqzofX9K1WYGoJCPSgCpDBk/eq7Hb/ACn5+3pTYx81WYxQBnxxEMfmP5VbVPer&#10;uwetQzJx1/SpNDPuIt2Pmqp9h3MP3vf0q3KhH/6qYinNAG9NEAi/N29Kzpkx3qeSQlRxVZ+e1AEb&#10;N7VTkY7hwetaaLnvUqwA/wAX6UAPt4/OU84wKwLiIxH72c1uaLcbfN+X07/WqN8PO244xmkVYz4/&#10;mrUvrryNny53Z71Thh2Z56+1Q+I13+T+P9KQWFFwZv4cbfepViI/iq1JbCED5wd3tVNrnP8AB+tA&#10;F2G525+T9auJD53fG32rOtos7ua1re6EOflB3e9AEkk+7HH61VkXd3qpC/Xj9avQt14rqMSuYsd6&#10;jZcVekbpVaQZpMDLgXO6rHk+/wClJZr8zc1ppED3/SoAr28WN3P6VLJxjmrKrjvVK6bG3ipAGuM/&#10;w/rULNmlMHv+lCrjvVASwrz1q7EuF61URsdqnV/agBzS7P4aha5z/B+tT3iZC81Q24brQBOpz2qR&#10;ZNv8NLC3FNm5oAayZ701Yf8AaqONiT0qcNgdK2AULt700ntTXbPaiNMnOe9IoFtdmTv6+1QzxAkf&#10;NVy+lwq8VQDFu1Syi1aKF3c0y8Tdg56VRuZzHj5f1psF1vz8n61LKJ9u7vUsce3vSRHbzUkkvt+t&#10;ZMCWOfb/AA/rT/tGR939ayLhjUS3BDY29T60AXrkbz1xUcMBGfm/SrQXABqVWGOlAFSQlcU1cmn3&#10;CZYc1NaxfK3NAFKScjjH61HJKSOn61JNB833u/pUfl471oSZdwhZh8x61q6ShCtzTfI9/wBKsQfJ&#10;70ASW8e1ic960EbA/Cqw4FMaTHagCS4Oe1QMmf8A9VTxDdVyGEbT836UAZtuuM0s69KnVcMeabIM&#10;1JAy3A5pbjtQoxQxoEU5hmqzofX9K1WYGoJCPSgCpDBk/eq7Hb/Kfn7elNjHzVZjFAGfHEQx+Y/l&#10;VtU96u7B61DMnHX9Kk0M+4i3Y+aqn2Hcw/e9/SrcqEf/AKqYinNAG9NEAi/N29Kzpkx3qeSQlRxV&#10;Z+e1AEbN7VTkY7hwetaaLnvUqwA/xfpQA+3j85TzjArAuIjEfvZzW5otxt835fTv9ao3w87bjjGa&#10;RVjPj+atS+uvI2fLndnvVOGHZnnr7VD4jXf5P4/0pBYUXBm/hxt96lWIj+KrUlsIQPnB3e1U2uc/&#10;wfrQBdhudufk/WriQ+d3xt9qzraLO7mta3uhDn5Qd3vQBJJPuxx+tVZF3d6qQv14/Wr0LdeK6jEr&#10;mLHeo2XFXpG6VWkGaTAy4Fzuqx5Pv+lJZr8zc1ppED3/AEqAK9vFjdz+lSycY5qyq471Sumxt4qQ&#10;BrjP8P61CzZpTB7/AKUKuO9UBLCvPWrsS4XrVRGx2qdX9qAHNLs/hqFrnP8AB+tT3iZC81Q24brQ&#10;BOpz2qRZNv8ADSwtxTZuaAGsme9NWH/aqONiT0qcNgdK2AULt700ntTXbPaiNMnOe9IoFtdmTv6+&#10;1QzxAkfNVy+lwq8VQDFu1Syi1aKF3c0y8Tdg56VRuZzHj5f1psF1vz8n61LKJ9u7vUsce3vSRHbz&#10;Ukkvt+tZMCWOfb/D+tP+0ZH3f1rIuGNRLcENjb1PrQBeuRvPXFRwwEZ+b9KtBcAGpVYY6UAVJCVx&#10;TVyafcJlhzU1rF8rc0AUpJyOMfrUckpI6frUk0Hzfe7+lR+XjvWhJl3CFmHzHrWrpKEK3NN8j3/S&#10;rEHye9AElvHtYnPetBGwPwqsOBTGkx2oAkuDntUDJn/9VTxDdVyGEbT836UAZtuuM0s69KnVcMea&#10;bIM1JAy3A5pbjtQoxQxoEU5hmqzofX9K1WYGoJCPSgCpDBk/eq7Hb/Kfn7elNjHzVZjFAGfHEQx+&#10;Y/lVtU96u7B61DMnHX9Kk0M+4i3Y+aqn2Hcw/e9/SrcqEf8A6qYinNAG9NEAi/N29Kzpkx3qeSQl&#10;RxVZ+e1AEbN7UVOi570UAQwr15qx0qC2yd3FXdnqa6DMqlye1TxJnP8AhSbB61cgQc81IGZax4Lc&#10;/pV/pRDGBnmmz8YqQBm9qz7s521bUk9qrzL93mpAtsc4qFhmnxjPerCxg/xU7gVUT3qdRjvTLj5c&#10;d6oSXRUj5D+dFwNBmzVS44xUdxdYxhc/jVFrwk8pj8aLgXFc+lW4VJqpaNuzVxZdv8NFwJpMIPWq&#10;Utxj+H9afeNkLzVKOIu3WtbgWFmz/DUq3WP4P1qaCwyp/eY/CoLiz2/8tP0oKJpJPMxxinRoADzV&#10;OzGWbNTXB2YxzmpKINQQNjn1qpGm1utXIh5hOeKfLBjkH9KhlFe4fCjiq0cxLdO/rT5yTxioY0IP&#10;eoAvrHuXrVS4hxIvPf0q5bMfSrLRBhndigBbxsRpx2qjHIfTvUsjFzjHSlWLA60ASK1SrJgHj9az&#10;LuQpj5aiguCTjb+tAF2SbP8ADVeSTHarUMOVzuqtex7cfNV3IuS27bqmKcrz3qjZsQTwa0N3tRcL&#10;luRPlHPaq0kfv+lJ9oY8bKlhO7rxRcLkcfyVL9q2/wAH60+VAV+9WdOpDDnvRcLl1270itmoJm+V&#10;cCnW560yB8nFNUZzSzHOKLfvzQBTa3OfvH8qaIyvetZpMjGKhdQ3egCpHJt7VZjusD7v60n2Xd/F&#10;+lL9gI58w/lQA2FyWPFXEOapx5GeKnyfSpKHyMOOKi84D+EVBMhbvVZrYn+P9KANTzw38I496jk5&#10;rMtkOTya0YUPrQBGye9SLGTnk1IrAVPHJ1+WgDCYmPOOc0ujvv8AMyPT+ta0dqH3fOB+FY2wwE4+&#10;bd7VJRc1M42fjRJEJBknGPaqEkvmY+XGKsXk3l7cDOfegDJgvmuSR5ZXb71rWthu3fvPTtTTpgte&#10;fN3b/wDZpv8AaZT/AJYZz70AWpR5eO+aoTgvjqMVdhlM2flxtq9HD1/woAqQr15qx0qC2yd3FXdn&#10;qa6DMqlye1TxJnP+FJsHrVyBBzzUgZlrHgtz+lX+lEMYGeabPxipAGb2rPuznbVtST2qvMv3eakC&#10;2xzioWGafGM96sLGD/FTuBVRPep1GO9MuPlx3qhJdFSPkP50XA0GbNVLjjFR3F1jGFz+NUWvCTym&#10;PxouBcVz6VbhUmqlo27NXFl2/wANFwJpMIPWqUtxj+H9afeNkLzVKOIu3WtbgWFmz/DUq3WP4P1q&#10;aCwyp/eY/CoLiz2/8tP0oKJpJPMxxinRoADzVOzGWbNTXB2YxzmpKINQQNjn1qpGm1utXIh5hOeK&#10;fLBjkH9KhlFe4fCjiq0cxLdO/rT5yTxioY0IPeoAvrHuXrVS4hxIvPf0q5bMfSrLRBhndigBbxsR&#10;px2qjHIfTvUsjFzjHSlWLA60ASK1SrJgHj9azLuQpj5aiguCTjb+tAF2SbP8NV5JMdqtQw5XO6q1&#10;7Htx81Xci5LbtuqYpyvPeqNmxBPBrQ3e1FwuW5E+Uc9qrSR+/wClJ9oY8bKlhO7rxRcLkcfyVL9q&#10;2/wfrT5UBX71Z06kMOe9FwuXXbvSK2agmb5VwKdbnrTIHycU1RnNLMc4ot+/NAFNrc5+8fypojK9&#10;61mkyMYqF1Dd6AKkcm3tVmO6wPu/rSfZd38X6Uv2AjnzD+VADYXJY8VcQ5qnHkZ4qfJ9KkofIw44&#10;qLzgP4RUEyFu9Vmtif4/0oA1PPDfwjj3qOTmsy2Q5PJrRhQ+tAEbJ71IsZOeTUisBU8cnX5aAMJi&#10;Y845zS6O+/zMj0/rWtHah93zgfhWNsMBOPm3e1SUXNTONn40SRCQZJxj2qhJL5mPlxirF5N5e3Az&#10;n3oAyYL5rkkeWV2+9a1rYbt37z07U06YLXnzd2//AGab/aZT/lhnPvQBalHl475qhOC+OoxV2GUz&#10;Z+XG2r0cPX/CgCpCvXmrHSoLbJ3cVd2eproMyqXJ7VPEmc/4UmwetXIEHPNSBmWseC3P6Vf6UQxg&#10;Z5ps/GKkAZvas+7OdtW1JPaq8y/d5qQLbHOKhYZp8Yz3qwsYP8VO4FVE96nUY70y4+XHeqEl0VI+&#10;Q/nRcDQZs1UuOMVHcXWMYXP41Ra8JPKY/Gi4FxXPpVuFSaqWjbs1cWXb/DRcCaTCD1qlLcY/h/Wn&#10;3jZC81SjiLt1rW4FhZs/w1Kt1j+D9amgsMqf3mPwqC4s9v8Ay0/Sgomkk8zHGKdGgAPNU7MZZs1N&#10;cHZjHOakog1BA2OfWqkabW61ciHmE54p8sGOQf0qGUV7h8KOKrRzEt07+tPnJPGKhjQg96gC+se5&#10;etVLiHEi89/Srlsx9KstEGGd2KAFvGxGnHaqMch9O9SyMXOMdKVYsDrQBIrVKsmAeP1rMu5CmPlq&#10;KC4JONv60AXZJs/w1Xkkx2q1DDlc7qrXse3HzVdyLktu26pinK896o2bEE8GtDd7UXC5bkT5Rz2q&#10;tJH7/pSfaGPGypYTu68UXC5HH8lS/atv8H60+VAV+9WdOpDDnvRcLl1270itmoJm+VcCnW560yB8&#10;nFNUZzSzHOKLfvzQBTa3OfvH8qaIyvetZpMjGKhdQ3egCpHJt7VZjusD7v60n2Xd/F+lL9gI58w/&#10;lQA2FyWPFXEOapx5GeKnyfSpKHyMOOKi84D+EVBMhbvVZrYn+P8ASgDU88N/COPeo5OazLZDk8mt&#10;GFD60ARsnvUixk55NSKwFTxydfloAwmJjzjnNLo77/MyPT+ta0dqH3fOB+FY2wwE4+bd7VJRc1M4&#10;2fjRJEJBknGPaqEkvmY+XGKsXk3l7cDOfegDJgvmuSR5ZXb71rWthu3fvPTtTTpgtefN3b/9mm/2&#10;mU/5YZz70AWpR5eO+aoTgvjqMVdhlM2flxtq9HD1/wAKAKkK9easdKgtsndxV3Z6mugzKpcntU8S&#10;Zz/hSbB61cgQc81IGZax4Lc/pV/pRDGBnmmz8YqQBm9qz7s521bUk9qrzL93mpAtsc4qFhmnxjPe&#10;rCxg/wAVO4FVE96nUY70y4+XHeqEl0VI+Q/nRcDQZs1UuOMVHcXWMYXP41Ra8JPKY/Gi4FxXPpVu&#10;FSaqWjbs1cWXb/DRcCaTCD1qlLcY/h/Wn3jZC81SjiLt1rW4FhZs/wANSrdY/g/WpoLDKn95j8Kg&#10;uLPb/wAtP0oKJpJPMxxinRoADzVOzGWbNTXB2YxzmpKINQQNjn1qpGm1utXIh5hOeKfLBjkH9Khl&#10;Fe4fCjiq0cxLdO/rT5yTxioY0IPeoAvrHuXrVS4hxIvPf0q5bMfSrLRBhndigBbxsRpx2qjHIfTv&#10;UsjFzjHSlWLA60ASK1SrJgHj9azLuQpj5aiguCTjb+tAF2SbP8NV5JMdqtQw5XO6q17Htx81Xci5&#10;LbtuqYpyvPeqNmxBPBrQ3e1FwuW5E+Uc9qrSR+/6Un2hjxsqWE7uvFFwuRx/JUv2rb/B+tPlQFfv&#10;VnTqQw570XC5ddu9IrZqCZvlXAp1uetMgfJxTVGc0sxzii3780AU2tzn7x/KmiMr3rWaTIxioXUN&#10;3oAqRybe1WY7rA+7+tJ9l3fxfpS/YCOfMP5UANhcljxVxDmqceRnip8n0qSh8jDjiovOA/hFQTIW&#10;71Wa2J/j/SgDU88N/COPeo5OazLZDk8mtGFD60ARsnvUixk55NSKwFTxydfloAwmJjzjnNLo77/M&#10;yPT+ta0dqH3fOB+FY2wwE4+bd7VJRc1M42fjRJEJBknGPaqEkvmY+XGKsXk3l7cDOfegDJgvmuSR&#10;5ZXb71rWthu3fvPTtTTpgtefN3b/APZpv9plP+WGc+9AFqUeXjvmqE4L46jFXYZTNn5cbavRw9f8&#10;KAKkK9easdKgtsndxV3Z6mugzKpcntU8SZz/AIUmwetXIEHPNSBmWseC3P6Vf6UQxgZ5ps/GKkAZ&#10;vas+7OdtW1JPaq8y/d5qQLbHOKhYZp8Yz3qwsYP8VO4FVE96nUY70y4+XHeqEl0VI+Q/nRcDQZs1&#10;UuOMVHcXWMYXP41Ra8JPKY/Gi4FxXPpVuFSaqWjbs1cWXb/DRcCaTCD1qlLcY/h/Wn3jZC81SjiL&#10;t1rW4FhZs/w1Kt1j+D9amgsMqf3mPwqC4s9v/LT9KCiaSTzMcYp0aAA81TsxlmzU1wdmMc5qSiDU&#10;EDY59aqRptbrVyIeYTninywY5B/SoZRXuHwo4qtHMS3Tv60+ck8YqGNCD3qAL6x7l61UuIcSLz39&#10;KuWzH0qy0QYZ3YoAW8bEacdqoxyH071LIxc4x0pViwOtAEitUqyYB4/Wsy7kKY+WooLgk42/rQBd&#10;kmz/AA1Xkkx2q1DDlc7qrXse3HzVdyLktu26pinK896o2bEE8GtDd7UXC5bkT5Rz2qtJH7/pSfaG&#10;PGypYTu68UXC5HH8lS/atv8AB+tPlQFfvVnTqQw570XC5ddu9IrZqCZvlXAp1uetMgfJxTVGc0sx&#10;zii3780AU2tzn7x/KmiMr3rWaTIxioXUN3oAqRybe1WY7rA+7+tJ9l3fxfpS/YCOfMP5UANhcljx&#10;VxDmqceRnip8n0qSh8jDjiovOA/hFQTIW71Wa2J/j/SgDU88N/COPeo5OazLZDk8mtGFD60ARsnv&#10;Uixk55NSKwFTxydfloAwmJjzjnNLo77/ADMj0/rWtHah93zgfhWNsMBOPm3e1SUXNTONn40SRCQZ&#10;Jxj2qhJL5mPlxirF5N5e3Azn3oAyYL5rkkeWV2+9a1rYbt37z07U06YLXnzd2/8A2ab/AGmU/wCW&#10;Gc+9AFqUeXjvmqE4L46jFXYZTNn5cbavRw9f8KAKkK9easdKgtsndxV3Z6mugzKpcntU8SZz/hSb&#10;B61cgQc81IGZax4Lc/pV/pRDGBnmmz8YqQBm9qz7s521bUk9qrzL93mpAtsc4qFhmnxjPerCxg/x&#10;U7gVUT3qdRjvTLj5cd6oSXRUj5D+dFwNBmzVS44xUdxdYxhc/jVFrwk8pj8aLgXFc+lW4VJqpaNu&#10;zVxZdv8ADRcCaTCD1qlLcY/h/Wn3jZC81SjiLt1rW4FhZs/w1Kt1j+D9amgsMqf3mPwqC4s9v/LT&#10;9KCiaSTzMcYp0aAA81TsxlmzU1wdmMc5qSiDUEDY59aqRptbrVyIeYTninywY5B/SoZRXuHwo4qt&#10;HMS3Tv60+ck8YqGNCD3qAL6x7l61UuIcSLz39KuWzH0qy0QYZ3YoAW8bEacdqoxyH071LIxc4x0p&#10;ViwOtAEitUqyYB4/Wsy7kKY+WooLgk42/rQBdkmz/DVeSTHarUMOVzuqtex7cfNV3IuS27bqmKcr&#10;z3qjZsQTwa0N3tRcLluRPlHPaq0kfv8ApSfaGPGypYTu68UXC5HH8lS/atv8H60+VAV+9WdOpDDn&#10;vRcLl1270itmoJm+VcCnW560yB8nFNUZzSzHOKLfvzQBTa3OfvH8qaIyvetZpMjGKhdQ3egCpHJt&#10;7VZjusD7v60n2Xd/F+lL9gI58w/lQA2FyWPFXEOapx5GeKnyfSpKHyMOOKi84D+EVBMhbvVZrYn+&#10;P9KANTzw38I496jk5rMtkOTya0YUPrQBGye9FWFYCigC5bxgZ/wqC9H3fxqy0mO1VpG3YrYkqwrj&#10;PNTtJjtSlcd6pXL/AHeKkCeOfOeP1q1G/Xisi1U/N17VpKMVIE0so44qhM+ccUTHOKYsee9SBKqZ&#10;/iqRUx/FVSGXOeKnkb2p2AezYqtJhqrTSHjiljBPrRYCxoelYMhM/XHVadrmlhvLxNjr/DUqsYl6&#10;E5FZ15eMWX92fzosBZ0PSynmHz89P4an1dhCF79aNMu8K+U6471T1c+c0Y6c0WAoWt41w7DYV2n1&#10;roNPs+p3dh2qC30j7MN3nbt3P3auR3wj42frWlwH3D+WBxms+Ql29K0WYTe2Kp3A8v8AGkUQ3R4X&#10;FLaj71V5JNx6VZtTwagoS4ONtW9PlG1+Ko3h+7UdvJjIx1qblFmO6Clv3Y/Oori9HH7ofnSG3zzu&#10;/Sq81oWx85/KkBLHeg5/d/rTZLksy/Ljn1pkNlj+P9Kle0+XO/t6UAXrh1RFPByKhguQ+RtH51iI&#10;jTsRuYbTVuHTWjXPmn8qALl5bBwDvxWay+W2M5yadMxBxTobAynd5uNvPSgC7DDhc7utNmg3Y+ak&#10;uLjYFG3P41JYy78/LV2IsTWabM1JMcsvHeiZtoHFMhO40WCxdm+6OO1UJQRV0nK1VnGKLBYjjPzV&#10;ciIKsMdqor1NSeZt7UWCxFDb+UzEvnJp1w/TAqO6n3YAX9aWyhMm7JI/CtLEEluuc80s0GcHdT51&#10;8rHOarrKWONtFgCYk1DGpDdTVyOHHepBDnvRYCSzuNufl/Wrqzg/w/rWeID/AHv0qaNMd6LASm+B&#10;48rp71HLPu/goS0/2/0p/lBf4qgVylnPapUXrU4QetTxoMHmgLmbGmCf8KfIMVOqDnmmzR5xzQFz&#10;OZyKt20uAeKgkh9/0p0cfXmgLkaQkZ+eiVAMc1aC5qC4iPHX8qksy50zjmmrDn+KpZITx/hUsMZ5&#10;6/lQBcjTPeqd5Bjbz69q0rcbd1Fwgfbz0oAzrGXZu+XritZJt38NU4bInPz/AKVq29pjd8/6UANt&#10;4wM/4VBej7v41ZaTHaq0jbsVsSVYVxnmp2kx2pSuO9Url/u8VIE8c+c8frVqN+vFZFqp+br2rSUY&#10;qQJpZRxxVCZ844omOcUxY896kCVUz/FUipj+KqkMuc8VPI3tTsA9mxVaTDVWmkPHFLGCfWiwFjQ9&#10;KwZCZ+uOq07XNLDeXibHX+GpVYxL0JyKzry8Ysv7s/nRYCzoellPMPn56fw1Pq7CEL360aZd4V8p&#10;1x3qnq585ox05osBQtbxrh2GwrtPrXQafZ9Tu7DtUFvpH2YbvO3bufu1cjvhHxs/WtLgPuH8sDjN&#10;Z8hLt6Voswm9sVTuB5f40iiG6PC4pbUfeqvJJuPSrNqeDUFCXBxtq3p8o2vxVG8P3ajt5MZGOtTc&#10;osx3QUt+7H51FcXo4/dD86Q2+ed36VXmtC2PnP5UgJY70HP7v9abJclmX5cc+tMhssfx/pUr2ny5&#10;39vSgC9cOqIp4ORUMFyHyNo/OsREadiNzDaatw6a0a580/lQBcvLYOAd+KzWXy2xnOTTpmIOKdDY&#10;GU7vNxt56UAXYYcLnd1ps0G7HzUlxcbAo25/GpLGXfn5auxFiazTZmpJjll470TNtA4pkJ3GiwWL&#10;s33Rx2qhKCKuk5Wqs4xRYLEcZ+arkRBVhjtVFepqTzNvaiwWIobfymYl85NOuH6YFR3U+7AC/rS2&#10;UJk3ZJH4VpYgkt1znmlmgzg7qfOvlY5zVdZSxxtosATEmoY1IbqauRw471IIc96LASWdxtz8v61d&#10;WcH+H9azxAf736VNGmO9FgJTfA8eV096jln3fwUJaf7f6U/ygv8AFUCuUs57VKi9anCD1qeNBg80&#10;BczY0wT/AIU+QYqdUHPNNmjzjmgLmczkVbtpcA8VBJD7/pTo4+vNAXI0hIz89EqAY5q0FzUFxEeO&#10;v5VJZlzpnHNNWHP8VSyQnj/CpYYzz1/KgC5Gme9U7yDG3n17VpW427qLhA+3npQBnWMuzd8vXFay&#10;Tbv4apw2ROfn/StW3tMbvn/SgBtvGBn/AAqC9H3fxqy0mO1VpG3YrYkqwrjPNTtJjtSlcd6pXL/d&#10;4qQJ45854/WrUb9eKyLVT83XtWkoxUgTSyjjiqEz5xxRMc4pix571IEqpn+KpFTH8VVIZc54qeRv&#10;anYB7Niq0mGqtNIeOKWME+tFgLGh6VgyEz9cdVp2uaWG8vE2Ov8ADUqsYl6E5FZ15eMWX92fzosB&#10;Z0PSynmHz89P4an1dhCF79aNMu8K+U6471T1c+c0Y6c0WAoWt41w7DYV2n1roNPs+p3dh2qC30j7&#10;MN3nbt3P3auR3wj42frWlwH3D+WBxms+Ql29K0WYTe2Kp3A8v8aRRDdHhcUtqPvVXkk3HpVm1PBq&#10;ChLg421b0+UbX4qjeH7tR28mMjHWpuUWY7oKW/dj86iuL0cfuh+dIbfPO79KrzWhbHzn8qQEsd6D&#10;n93+tNkuSzL8uOfWmQ2WP4/0qV7T5c7+3pQBeuHVEU8HIqGC5D5G0fnWIiNOxG5htNW4dNaNc+af&#10;yoAuXlsHAO/FZrL5bYznJp0zEHFOhsDKd3m4289KALsMOFzu602aDdj5qS4uNgUbc/jUljLvz8tX&#10;YixNZpszUkxyy8d6Jm2gcUyE7jRYLF2b7o47VQlBFXScrVWcYosFiOM/NVyIgqwx2qivU1J5m3tR&#10;YLEUNv5TMS+cmnXD9MCo7qfdgBf1pbKEybskj8K0sQSW65zzSzQZwd1PnXysc5quspY420WAJiTU&#10;MakN1NXI4cd6kEOe9FgJLO425+X9aurOD/D+tZ4gP979KmjTHeiwEpvgePK6e9Ryz7v4KEtP9v8A&#10;Sn+UF/iqBXKWc9qlRetThB61PGgweaAuZsaYJ/wp8gxU6oOeabNHnHNAXM5nIq3bS4B4qCSH3/Sn&#10;Rx9eaAuRpCRn56JUAxzVoLmoLiI8dfyqSzLnTOOaasOf4qlkhPH+FSwxnnr+VAFyNM96p3kGNvPr&#10;2rStxt3UXCB9vPSgDOsZdm75euK1km3fw1Thsic/P+latvaY3fP+lADbeMDP+FQXo+7+NWWkx2qt&#10;I27FbElWFcZ5qdpMdqUrjvVK5f7vFSBPHPnPH61ajfrxWRaqfm69q0lGKkCaWUccVQmfOOKJjnFM&#10;WPPepAlVM/xVIqY/iqpDLnPFTyN7U7APZsVWkw1VppDxxSxgn1osBY0PSsGQmfrjqtO1zSw3l4mx&#10;1/hqVWMS9Ccis68vGLL+7P50WAs6HpZTzD5+en8NT6uwhC9+tGmXeFfKdcd6p6ufOaMdOaLAULW8&#10;a4dhsK7T610Gn2fU7uw7VBb6R9mG7zt27n7tXI74R8bP1rS4D7h/LA4zWfIS7elaLMJvbFU7geX+&#10;NIohujwuKW1H3qrySbj0qzang1BQlwcbat6fKNr8VRvD92o7eTGRjrU3KLMd0FLfux+dRXF6OP3Q&#10;/OkNvnnd+lV5rQtj5z+VICWO9Bz+7/WmyXJZl+XHPrTIbLH8f6VK9p8ud/b0oAvXDqiKeDkVDBch&#10;8jaPzrERGnYjcw2mrcOmtGufNP5UAXLy2DgHfis1l8tsZzk06ZiDinQ2BlO7zcbeelAF2GHC53da&#10;bNBux81JcXGwKNufxqSxl35+WrsRYms02ZqSY5ZeO9EzbQOKZCdxosFi7N90cdqoSgirpOVqrOMU&#10;WCxHGfmq5EQVYY7VRXqak8zb2osFiKG38pmJfOTTrh+mBUd1PuwAv60tlCZN2SR+FaWIJLdc55pZ&#10;oM4O6nzr5WOc1XWUscbaLAExJqGNSG6mrkcOO9SCHPeiwElncbc/L+tXVnB/h/Ws8QH+9+lTRpjv&#10;RYCU3wPHldPeo5Z938FCWn+3+lP8oL/FUCuUs57VKi9anCD1qeNBg80BczY0wT/hT5Bip1Qc802a&#10;POOaAuZzORVu2lwDxUEkPv8ApTo4+vNAXI0hIz89EqAY5q0FzUFxEeOv5VJZlzpnHNNWHP8AFUsk&#10;J4/wqWGM89fyoAuRpnvVO8gxt59e1aVuNu6i4QPt56UAZ1jLs3fL1xWsk27+GqcNkTn5/wBK1be0&#10;xu+f9KAG28YGf8KgvR938astJjtVaRt2K2JKsK4zzU7SY7UpXHeqVy/3eKkCeOfOeP1q1G/Xisi1&#10;U/N17VpKMVIE0so44qhM+ccUTHOKYsee9SBKqZ/iqRUx/FVSGXOeKnkb2p2AezYqtJhqrTSHjilj&#10;BPrRYCxoelYMhM/XHVadrmlhvLxNjr/DUqsYl6E5FZ15eMWX92fzosBZ0PSynmHz89P4an1dhCF7&#10;9aNMu8K+U6471T1c+c0Y6c0WAoWt41w7DYV2n1roNPs+p3dh2qC30j7MN3nbt3P3auR3wj42frWl&#10;wH3D+WBxms+Ql29K0WYTe2Kp3A8v8aRRDdHhcUtqPvVXkk3HpVm1PBqChLg421b0+UbX4qjeH7tR&#10;28mMjHWpuUWY7oKW/dj86iuL0cfuh+dIbfPO79KrzWhbHzn8qQEsd6Dn93+tNkuSzL8uOfWmQ2WP&#10;4/0qV7T5c7+3pQBeuHVEU8HIqGC5D5G0fnWIiNOxG5htNW4dNaNc+afyoAuXlsHAO/FZrL5bYznJ&#10;p0zEHFOhsDKd3m4289KALsMOFzu602aDdj5qS4uNgUbc/jUljLvz8tXYixNZpszUkxyy8d6Jm2gc&#10;UyE7jRYLF2b7o47VQlBFXScrVWcYosFiOM/NVyIgqwx2qivU1J5m3tRYLEUNv5TMS+cmnXD9MCo7&#10;qfdgBf1pbKEybskj8K0sQSW65zzSzQZwd1PnXysc5quspY420WAJiTUMakN1NXI4cd6kEOe9FgJL&#10;O425+X9aurOD/D+tZ4gP979KmjTHeiwEpvgePK6e9Ryz7v4KEtP9v9Kf5QX+KoFcpZz2qVF61OEH&#10;rU8aDB5oC5mxpgn/AAp8gxU6oOeabNHnHNAXM5nIq3bS4B4qCSH3/SnRx9eaAuRpCRn56JUAxzVo&#10;LmoLiI8dfyqSzLnTOOaasOf4qlkhPH+FSwxnnr+VAFyNM96p3kGNvPr2rStxt3UXCB9vPSgDOsZd&#10;m75euK1km3fw1Thsic/P+latvaY3fP8ApQA23jAz/hUF6Pu/jVlpMdqrSNuxWxJVhXGeanaTHalK&#10;471SuX+7xUgTxz5zx+tWo368VkWqn5uvatJRipAmllHHFUJnzjiiY5xTFjz3qQJVTP8AFUipj+Kq&#10;kMuc8VPI3tTsA9mxVaTDVWmkPHFLGCfWiwFjQ9KwZCZ+uOq07XNLDeXibHX+GpVYxL0JyKzry8Ys&#10;v7s/nRYCzoellPMPn56fw1Pq7CEL360aZd4V8p1x3qnq585ox05osBQtbxrh2GwrtPrXQafZ9Tu7&#10;DtUFvpH2YbvO3bufu1cjvhHxs/WtLgPuH8sDjNZ8hLt6Voswm9sVTuB5f40iiG6PC4pbUfeqvJJu&#10;PSrNqeDUFCXBxtq3p8o2vxVG8P3ajt5MZGOtTcosx3QUt+7H51FcXo4/dD86Q2+ed36VXmtC2PnP&#10;5UgJY70HP7v9abJclmX5cc+tMhssfx/pUr2ny539vSgC9cOqIp4ORUMFyHyNo/OsREadiNzDaatw&#10;6a0a580/lQBcvLYOAd+KzWXy2xnOTTpmIOKdDYGU7vNxt56UAXYYcLnd1ps0G7HzUlxcbAo25/Gp&#10;LGXfn5auxFiazTZmpJjll470TNtA4pkJ3GiwWLs33Rx2qhKCKuk5Wqs4xRYLEcZ+arkRBVhjtVFe&#10;pqTzNvaiwWIobfymYl85NOuH6YFR3U+7AC/rS2UJk3ZJH4VpYgkt1znmlmgzg7qfOvlY5zVdZSxx&#10;tosATEmoY1IbqauRw471IIc96LASWdxtz8v61dWcH+H9azxAf736VNGmO9FgJTfA8eV096jln3fw&#10;UJaf7f6U/wAoL/FUCuUs57VKi9anCD1qeNBg80BczY0wT/hT5Bip1Qc802aPOOaAuZzORRUkkPv+&#10;lFAXLUpPHFNiB5q5JFnHzURxY71oMqytjFU5E3VYvONv40lqpbdx6UmBLHBtzz+lOkfGKkumxtxW&#10;PdTH5flNQBabmrMKja3NZMMjHPymr0ch54qQK0PBNWs5pv2f/a/SpFi/2qoCDys9/wBKtQwYyc/p&#10;U8UA5+epvKAGN/WgCjPqSnC+UPzqtxL6DFQ6lo3llT9pznP8NO0uzK78v6dqAEmPl4x3pkbb2HHQ&#10;1eurPO395+lT6bpwO7Mo/KgCZpvOjA2bdorF1C2KlTv9a6FoBAv392awdUuzlR5frVAGnyEbuDVm&#10;ePevXGKi0sb9xPHSpryby9oC5zUlGasfzHnvViM7as+UMZzVW6+XGOahlEc0me1NjOKrszd1NORu&#10;elIo0Gnxj5f1qSOUHtVadBtU7hUcPGeaAL0kwH8IpguNwI2/rVOTnFPt06knpQBJbw+SWP3s+1Pu&#10;r75QPK/WplvN6keVjFZeqzFNp2560AJje2fercNz5II2Zz71j2+qkEjyO/rV5bky87MYoAdcQ7+c&#10;1JZr5eeaSKXOeP1psshGMCruSXJjuAqOJtueKWyy+cipLiMrj/CmBNbvuzxSXXaoNPJ+bIqa65C0&#10;AQxnrVe6bDLViEfeqlqB+ZfrQDLccee9XopRCv3c5qrZjcv4Ut7ETtwa0M2MvLnzSvy4x71Z0+EN&#10;uJNU7ezJJO/9KurmLjGc0ASS/LxTYW56VNt3DrQsW3+KgC1Eo9ahuOGFCtipAN4oAbv46VDLk4qS&#10;PqeKsxoD3qSTOVD6mrkKcHmnyALUbTY6CgCMU/Gar7j6U5H9qAJDED3o8sDvRvqJ5PagBYW68VYZ&#10;QfSqcadeamY471JRDLGOP8KasY/yKdtzVuCEHPz0AVrxNm33zVOGTOeKuXzbtv41nqpHY/lQBsW7&#10;gZ4FWVn/ANn9awldh/Ca0bNd27PHSgCtKTxxTYgeauSRZx81EcWO9aAVZWxiqcibqsXnG38aS1Ut&#10;u49KTAljg255/SnSPjFSXTY24rHupj8vymoAtNzVmFRtbmsmGRjn5TV6OQ88VIFaHgmrWc037P8A&#10;7X6VIsX+1VAQeVnv+lWoYMZOf0qeKAc/PU3lADG/rQBRn1JThfKH51W4l9BiodS0byyp+05zn+Gn&#10;aXZld+X9O1ACTHy8Y70yNt7DjoavXVnnb+8/Sp9N04HdmUflQBM03nRgbNu0Vi6hbFSp3+tdC0Ag&#10;X7+7NYOqXZyo8v1qgDT5CN3BqzPHvXrjFRaWN+4njpU15N5e0Bc5qSjNWP5jz3qxGdtWfKGM5qrd&#10;fLjHNQyiOaTPamxnFV2Zu6mnI3PSkUaDT4x8v61JHKD2qtOg2qdwqOHjPNAF6SYD+EUwXG4Ebf1q&#10;nJzin26dST0oAkt4fJLH72fan3V98oHlfrUy3m9SPKxisvVZim07c9aAExvbPvVuG58kEbM596x7&#10;fVSCR5Hf1q8tyZedmMUAOuId/Oaks18vPNJFLnPH602WQjGBV3JLkx3AVHE23PFLZZfORUlxGVx/&#10;hTAmt33Z4pLrtUGnk/NkVNdchaAIYz1qvdNhlqxCPvVS1A/Mv1oBluOPPer0UohX7uc1VsxuX8KW&#10;9iJ24NaGbGXlz5pX5cY96s6fCG3EmqdvZkknf+lXVzFxjOaAJJfl4psLc9Km27h1oWLb/FQBaiUe&#10;tQ3HDChWxUgG8UAN38dKhlycVJH1PFWY0B71JJnKh9TVyFODzT5AFqNpsdBQBGKfjNV9x9Kcj+1A&#10;EhiB70eWB3o31E8ntQAsLdeKsMoPpVONOvNTMcd6kohljHH+FNWMf5FO25q3BCDn56AK14mzb75q&#10;nDJnPFXL5t238az1UjsfyoA2LdwM8CrKz/7P61hK7D+E1o2a7t2eOlAFaUnjimxA81ckizj5qI4s&#10;d60AqytjFU5E3VYvONv40lqpbdx6UmBLHBtzz+lOkfGKkumxtxWPdTH5flNQBabmrMKja3NZMMjH&#10;Pymr0ch54qQK0PBNWs5pv2f/AGv0qRYv9qqAg8rPf9KtQwYyc/pU8UA5+epvKAGN/WgCjPqSnC+U&#10;PzqtxL6DFQ6lo3llT9pznP8ADTtLsyu/L+nagBJj5eMd6ZG29hx0NXrqzzt/efpU+m6cDuzKPyoA&#10;mabzowNm3aKxdQtipU7/AFroWgEC/f3ZrB1S7OVHl+tUAafIRu4NWZ4969cYqLSxv3E8dKmvJvL2&#10;gLnNSUZqx/Mee9WIztqz5QxnNVbr5cY5qGURzSZ7U2M4quzN3U05G56UijQafGPl/WpI5Qe1Vp0G&#10;1TuFRw8Z5oAvSTAfwimC43Ajb+tU5OcU+3TqSelAElvD5JY/ez7U+6vvlA8r9amW83qR5WMVl6rM&#10;U2nbnrQAmN7Z96tw3PkgjZnPvWPb6qQSPI7+tXluTLzsxigB1xDv5zUlmvl55pIpc54/WmyyEYwK&#10;u5JcmO4Co4m254pbLL5yKkuIyuP8KYE1u+7PFJddqg08n5siprrkLQBDGetV7psMtWIR96qWoH5l&#10;+tAMtxx571eilEK/dzmqtmNy/hS3sRO3BrQzYy8ufNK/LjHvVnT4Q24k1Tt7Mkk7/wBKurmLjGc0&#10;ASS/LxTYW56VNt3DrQsW3+KgC1Eo9ahuOGFCtipAN4oAbv46VDLk4qSPqeKsxoD3qSTOVD6mrkKc&#10;HmnyALUbTY6CgCMU/Gar7j6U5H9qAJDED3o8sDvRvqJ5PagBYW68VYZQfSqcadeamY471JRDLGOP&#10;8KasY/yKdtzVuCEHPz0AVrxNm33zVOGTOeKuXzbtv41nqpHY/lQBsW7gZ4FWVn/2f1rCV2H8JrRs&#10;13bs8dKAK0pPHFNiB5q5JFnHzURxY71oBVlbGKpyJuqxecbfxpLVS27j0pMCWODbnn9KdI+MVJdN&#10;jbise6mPy/KagC03NWYVG1uayYZGOflNXo5DzxUgVoeCatZzTfs/+1+lSLF/tVQEHlZ7/pVqGDGT&#10;n9KnigHPz1N5QAxv60AUZ9SU4Xyh+dVuJfQYqHUtG8sqftOc5/hp2l2ZXfl/TtQAkx8vGO9Mjbew&#10;46Gr11Z52/vP0qfTdOB3ZlH5UATNN50YGzbtFYuoWxUqd/rXQtAIF+/uzWDql2cqPL9aoA0+Qjdw&#10;aszx7164xUWljfuJ46VNeTeXtAXOakozVj+Y896sRnbVnyhjOaq3Xy4xzUMojmkz2psZxVdmbupp&#10;yNz0pFGg0+MfL+tSRyg9qrToNqncKjh4zzQBekmA/hFMFxuBG39apyc4p9unUk9KAJLeHySx+9n2&#10;p91ffKB5X61Mt5vUjysYrL1WYptO3PWgBMb2z71bhufJBGzOfese31UgkeR39avLcmXnZjFADriH&#10;fzmpLNfLzzSRS5zx+tNlkIxgVdyS5MdwFRxNtzxS2WXzkVJcRlcf4UwJrd92eKS67VBp5PzZFTXX&#10;IWgCGM9ar3TYZasQj71UtQPzL9aAZbjjz3q9FKIV+7nNVbMbl/ClvYiduDWhmxl5c+aV+XGPerOn&#10;whtxJqnb2ZJJ3/pV1cxcYzmgCSX5eKbC3PSptu4daFi2/wAVAFqJR61DccMKFbFSAbxQA3fx0qGX&#10;JxUkfU8VZjQHvUkmcqH1NXIU4PNPkAWo2mx0FAEYp+M1X3H0pyP7UASGIHvR5YHejfUTye1ACwt1&#10;4qwyg+lU40681Mxx3qSiGWMcf4U1Yx/kU7bmrcEIOfnoArXibNvvmqcMmc8Vcvm3bfxrPVSOx/Kg&#10;DYt3AzwKsrP/ALP61hK7D+E1o2a7t2eOlAFaUnjimxA81ckizj5qI4sd60AqytjFU5E3VYvONv40&#10;lqpbdx6UmBLHBtzz+lOkfGKkumxtxWPdTH5flNQBabmrMKja3NZMMjHPymr0ch54qQK0PBNWs5pv&#10;2f8A2v0qRYv9qqAg8rPf9KtQwYyc/pU8UA5+epvKAGN/WgCjPqSnC+UPzqtxL6DFQ6lo3llT9pzn&#10;P8NO0uzK78v6dqAEmPl4x3pkbb2HHQ1eurPO395+lT6bpwO7Mo/KgCZpvOjA2bdorF1C2KlTv9a6&#10;FoBAv392awdUuzlR5frVAGnyEbuDVmePevXGKi0sb9xPHSpryby9oC5zUlGasfzHnvViM7as+UMZ&#10;zVW6+XGOahlEc0me1NjOKrszd1NORuelIo0Gnxj5f1qSOUHtVadBtU7hUcPGeaAL0kwH8IpguNwI&#10;2/rVOTnFPt06knpQBJbw+SWP3s+1Pur75QPK/WplvN6keVjFZeqzFNp2560AJje2fercNz5II2Zz&#10;71j2+qkEjyO/rV5bky87MYoAdcQ7+c1JZr5eeaSKXOeP1psshGMCruSXJjuAqOJtueKWyy+cipLi&#10;Mrj/AApgTW77s8Ul12qDTyfmyKmuuQtAEMZ61Xumwy1YhH3qpagfmX60Ay3HHnvV6KUQr93Oaq2Y&#10;3L+FLexE7cGtDNjLy580r8uMe9WdPhDbiTVO3sySTv8A0q6uYuMZzQBJL8vFNhbnpU23cOtCxbf4&#10;qALUSj1qG44YUK2KkA3igBu/jpUMuTipI+p4qzGgPepJM5UPqauQpweafIAtRtNjoKAIxT8ZqvuP&#10;pTkf2oAkMQPejywO9G+onk9qAFhbrxVhlB9Kpxp15qZjjvUlEMsY4/wpqxj/ACKdtzVuCEHPz0AV&#10;rxNm33zVOGTOeKuXzbtv41nqpHY/lQBsW7gZ4FWVn/2f1rCV2H8JrRs13bs8dKAK0pPHFNiB5q5J&#10;FnHzURxY71oBVlbGKpyJuqxecbfxpLVS27j0pMCWODbnn9KdI+MVJdNjbise6mPy/KagC03NWYVG&#10;1uayYZGOflNXo5DzxUgVoeCatZzTfs/+1+lSLF/tVQEHlZ7/AKVahgxk5/Sp4oBz89TeUAMb+tAF&#10;GfUlOF8ofnVbiX0GKh1LRvLKn7TnOf4adpdmV35f07UAJMfLxjvTI23sOOhq9dWedv7z9Kn03Tgd&#10;2ZR+VAEzTedGBs27RWLqFsVKnf610LQCBfv7s1g6pdnKjy/WqANPkI3cGrM8e9euMVFpY37ieOlT&#10;Xk3l7QFzmpKM1Y/mPPerEZ21Z8oYzmqt18uMc1DKI5pM9qbGcVXZm7qacjc9KRRoNPjHy/rUkcoP&#10;aq06Dap3Co4eM80AXpJgP4RTBcbgRt/WqcnOKfbp1JPSgCS3h8ksfvZ9qfdX3ygeV+tTLeb1I8rG&#10;Ky9VmKbTtz1oATG9s+9W4bnyQRszn3rHt9VIJHkd/Wry3Jl52YxQA64h385qSzXy880kUuc8frTZ&#10;ZCMYFXckuTHcBUcTbc8Utll85FSXEZXH+FMCa3fdnikuu1QaeT82RU11yFoAhjPWq902GWrEI+9V&#10;LUD8y/WgGW44896vRSiFfu5zVWzG5fwpb2Inbg1oZsZeXPmlflxj3qzp8IbcSap29mSSd/6VdXMX&#10;GM5oAkl+Ximwtz0qbbuHWhYtv8VAFqJR61DccMKFbFSAbxQA3fx0qGXJxUkfU8VZjQHvUkmcqH1N&#10;XIU4PNPkAWo2mx0FAEYp+M1X3H0pyP7UASGIHvRRvooArmbPb9asxv1rDhkJzxV6OXHatAFun+7V&#10;vT5AN/y+lZsh349qv2cf3vwoArRxEZ5zTmIHYVc8uqlzH92iwEkbqc/KKrXX8PFPiQjNMuBjFKwE&#10;sJ602Y4xUcL9eKdI2cVgx3EQk1HMW45NTwrnNPeD5hz+lAXK8wKYJ5p9vcg5G39au6pbjamD2Pas&#10;i3hIY/N3oC5oshfvT4VK5+alj+UVHI/tQFxk0pP/AOuqzKGpcGpIxWgiMJimlvmAxVrbkVBJH81S&#10;UO1aElY8N2qpp7+WzZGa0pJBKoGMYqrJb+jfpUMomupFkUAJjis1rXdk7/0q8seB1qrcXHlkDZ1p&#10;FGVGGVjyetW41Ld6nuQBtPrSQEjPFZlEkNv/ALf6Vchsd/8Ay1/Ssi8uTHtwn61Lp+oHcf3Z/OqQ&#10;G61iAP8AWD8qz76xDY/efpVi51DCr+77etUlvSx+539a0Arx6UCf9Z/47V+LSsKf3vb+7UttPj+C&#10;ry3A8tvk7etUBzFxbESY39/Sr9lFtU55/CqklyGl+739a07Q7lP0rEkSCUIx+WpLy+AVf3f61WkT&#10;nr3qrfQn5eTTQD2u+eI/1pftWf4D+dQKvvU8MYPeqQCSTnH3apTSncPl71rrCD/F+lQy24P8Q/Kq&#10;QMbFd/L9z9anjuN38P61B9kP9/8ASpYbfb/F+lWZstRvntU2MioI1296m3cUAQs5oDE0zbTlSgCW&#10;NqnjbFV1WpVoAtzKMDmoVGO9NebOOKdGc1IEU7kYqJJvanXX8NVkXOaALhA9ai6d6rfau239aFm3&#10;dv1oAn5pw57UsI3Zq2sGe/6UAVpj0xVaMn1qWU1GoxVAXIz7VFKx4oVsVHI2cUAQxy9c1chuFGfk&#10;FUFi96lVfc0AXzcqP+WYqBroD+H9aqsh9aa0R9aALRmz2/WrMb9aw4ZCc8Vejlx2rQkW6f7tW9Pk&#10;A3/L6VmyHfj2q/Zx/e/CgCtHERnnNOYgdhVzy6qXMf3aLASRupz8oqtdfw8U+JCM0y4GMUrASwnr&#10;TZjjFRwv14p0jZxWDHcRCTUcxbjk1PCuc094PmHP6UBcrzApgnmn29yDkbf1q7qluNqYPY9qyLeE&#10;hj83egLmiyF+9PhUrn5qWP5RUcj+1AXGTSk//rqsyhqXBqSMVoIjCYppb5gMVa25FQSR/NUlDtWh&#10;JWPDdqqae/ls2RmtKSQSqBjGKqyW/o36VDKJrqRZFACY4rNa13ZO/wDSryx4HWqtxceWQNnWkUZU&#10;YZWPJ61bjUt3qe5AG0+tJASM8VmUSQ2/+3+lXIbHf/y1/Ssi8uTHtwn61Lp+oHcf3Z/OqQG61iAP&#10;9YPyrPvrENj95+lWLnUMKv7vt61SW9LH7nf1rQCvHpQJ/wBZ/wCO1fi0rCn972/u1LbT4/gq8twP&#10;Lb5O3rVAcxcWxEmN/f0q/ZRbVOefwqpJchpfu9/WtO0O5T9KxJEglCMflqS8vgFX93+tVpE5696q&#10;30J+Xk00A9rvniP9aX7Vn+A/nUCr71PDGD3qkAkk5x92qU0p3D5e9a6wg/xfpUMtuD/EPyqkDGxX&#10;fy/c/Wp47jd/D+tQfZD/AH/0qWG32/xfpVmbLUb57VNjIqCNdvept3FAELOaAxNM205UoAljap42&#10;xVdVqVaALcyjA5qFRjvTXmzjinRnNSBFO5GKiSb2p11/DVZFzmgC4QPWouneq32rtt/WhZt3b9aA&#10;J+acOe1LCN2atrBnv+lAFaY9MVWjJ9allNRqMVQFyM+1RSseKFbFRyNnFAEMcvXNXIbhRn5BVBYv&#10;epVX3NAF83Kj/lmKga6A/h/WqrIfWmtEfWgC0Zs9v1qzG/WsOGQnPFXo5cdq0JFun+7VvT5AN/y+&#10;lZsh349qv2cf3vwoArRxEZ5zTmIHYVc8uqlzH92iwEkbqc/KKrXX8PFPiQjNMuBjFKwEsJ602Y4x&#10;UcL9eKdI2cVgx3EQk1HMW45NTwrnNPeD5hz+lAXK8wKYJ5p9vcg5G39au6pbjamD2Pasi3hIY/N3&#10;oC5oshfvT4VK5+alj+UVHI/tQFxk0pP/AOuqzKGpcGpIxWgiMJimlvmAxVrbkVBJH81SUO1aElY8&#10;N2qpp7+WzZGa0pJBKoGMYqrJb+jfpUMomupFkUAJjis1rXdk7/0q8seB1qrcXHlkDZ1pFGVGGVjy&#10;etW41Ld6nuQBtPrSQEjPFZlEkNv/ALf6Vchsd/8Ay1/Ssi8uTHtwn61Lp+oHcf3Z/OqQG61iAP8A&#10;WD8qz76xDY/efpVi51DCr+77etUlvSx+539a0Arx6UCf9Z/47V+LSsKf3vb+7UttPj+Cry3A8tvk&#10;7etUBzFxbESY39/Sr9lFtU55/CqklyGl+739a07Q7lP0rEkSCUIx+WpLy+AVf3f61WkTnr3qrfQn&#10;5eTTQD2u+eI/1pftWf4D+dQKvvU8MYPeqQCSTnH3apTSncPl71rrCD/F+lQy24P8Q/KqQMbFd/L9&#10;z9anjuN38P61B9kP9/8ASpYbfb/F+lWZstRvntU2MioI1296m3cUAQs5oDE0zbTlSgCWNqnjbFV1&#10;WpVoAtzKMDmoVGO9NebOOKdGc1IEU7kYqJJvanXX8NVkXOaALhA9ai6d6rfau239aFm3dv1oAn5p&#10;w57UsI3Zq2sGe/6UAVpj0xVaMn1qWU1GoxVAXIz7VFKx4oVsVHI2cUAQxy9c1chuFGfkFUFi96lV&#10;fc0AXzcqP+WYqBroD+H9aqsh9aa0R9aALRmz2/WrMb9aw4ZCc8Vejlx2rQkW6f7tW9PkA3/L6Vmy&#10;Hfj2q/Zx/e/CgCtHERnnNOYgdhVzy6qXMf3aLASRupz8oqtdfw8U+JCM0y4GMUrASwnrTZjjFRwv&#10;14p0jZxWDHcRCTUcxbjk1PCuc094PmHP6UBcrzApgnmn29yDkbf1q7qluNqYPY9qyLeEhj83egLm&#10;iyF+9PhUrn5qWP5RUcj+1AXGTSk//rqsyhqXBqSMVoIjCYppb5gMVa25FQSR/NUlDtWhJWPDdqqa&#10;e/ls2RmtKSQSqBjGKqyW/o36VDKJrqRZFACY4rNa13ZO/wDSryx4HWqtxceWQNnWkUZUYZWPJ61b&#10;jUt3qe5AG0+tJASM8VmUSQ2/+3+lXIbHf/y1/Ssi8uTHtwn61Lp+oHcf3Z/OqQG61iAP9YPyrPvr&#10;ENj95+lWLnUMKv7vt61SW9LH7nf1rQCvHpQJ/wBZ/wCO1fi0rCn972/u1LbT4/gq8twPLb5O3rVA&#10;cxcWxEmN/f0q/ZRbVOefwqpJchpfu9/WtO0O5T9KxJEglCMflqS8vgFX93+tVpE5696q30J+Xk00&#10;A9rvniP9aX7Vn+A/nUCr71PDGD3qkAkk5x92qU0p3D5e9a6wg/xfpUMtuD/EPyqkDGxXfy/c/Wp4&#10;7jd/D+tQfZD/AH/0qWG32/xfpVmbLUb57VNjIqCNdvept3FAELOaAxNM205UoAljap42xVdVqVaA&#10;LcyjA5qFRjvTXmzjinRnNSBFO5GKiSb2p11/DVZFzmgC4QPWouneq32rtt/WhZt3b9aAJ+acOe1L&#10;CN2atrBnv+lAFaY9MVWjJ9allNRqMVQFyM+1RSseKFbFRyNnFAEMcvXNXIbhRn5BVBYvepVX3NAF&#10;83Kj/lmKga6A/h/WqrIfWmtEfWgC0Zs9v1qzG/WsOGQnPFXo5cdq0JFun+7VvT5AN/y+lZsh349q&#10;v2cf3vwoArRxEZ5zTmIHYVc8uqlzH92iwEkbqc/KKrXX8PFPiQjNMuBjFKwEsJ602Y4xUcL9eKdI&#10;2cVgx3EQk1HMW45NTwrnNPeD5hz+lAXK8wKYJ5p9vcg5G39au6pbjamD2Pasi3hIY/N3oC5oshfv&#10;T4VK5+alj+UVHI/tQFxk0pP/AOuqzKGpcGpIxWgiMJimlvmAxVrbkVBJH81SUO1aElY8N2qpp7+W&#10;zZGa0pJBKoGMYqrJb+jfpUMomupFkUAJjis1rXdk7/0q8seB1qrcXHlkDZ1pFGVGGVjyetW41Ld6&#10;nuQBtPrSQEjPFZlEkNv/ALf6Vchsd/8Ay1/Ssi8uTHtwn61Lp+oHcf3Z/OqQG61iAP8AWD8qz76x&#10;DY/efpVi51DCr+77etUlvSx+539a0Arx6UCf9Z/47V+LSsKf3vb+7UttPj+Cry3A8tvk7etUBzFx&#10;bESY39/Sr9lFtU55/CqklyGl+739a07Q7lP0rEkSCUIx+WpLy+AVf3f61WkTnr3qrfQn5eTTQD2u&#10;+eI/1pftWf4D+dQKvvU8MYPeqQCSTnH3apTSncPl71rrCD/F+lQy24P8Q/KqQMbFd/L9z9anjuN3&#10;8P61B9kP9/8ASpYbfb/F+lWZstRvntU2MioI1296m3cUAQs5oDE0zbTlSgCWNqnjbFV1WpVoAtzK&#10;MDmoVGO9NebOOKdGc1IEU7kYqJJvanXX8NVkXOaALhA9ai6d6rfau239aFm3dv1oAn5pw57UsI3Z&#10;q2sGe/6UAVpj0xVaMn1qWU1GoxVAXIz7VFKx4oVsVHI2cUAQxy9c1chuFGfkFUFi96lVfc0AXzcq&#10;P+WYqBroD+H9aqsh9aa0R9aALRmz2/WrMb9aw4ZCc8Vejlx2rQkW6f7tW9PkA3/L6VmyHfj2q/Zx&#10;/e/CgCtHERnnNOYgdhVzy6qXMf3aLASRupz8oqtdfw8U+JCM0y4GMUrASwnrTZjjFRwv14p0jZxW&#10;DHcRCTUcxbjk1PCuc094PmHP6UBcrzApgnmn29yDkbf1q7qluNqYPY9qyLeEhj83egLmiyF+9PhU&#10;rn5qWP5RUcj+1AXGTSk//rqsyhqXBqSMVoIjCYppb5gMVa25FQSR/NUlDtWhJWPDdqqae/ls2Rmt&#10;KSQSqBjGKqyW/o36VDKJrqRZFACY4rNa13ZO/wDSryx4HWqtxceWQNnWkUZUYZWPJ61bjUt3qe5A&#10;G0+tJASM8VmUSQ2/+3+lXIbHf/y1/Ssi8uTHtwn61Lp+oHcf3Z/OqQG61iAP9YPyrPvrENj95+lW&#10;LnUMKv7vt61SW9LH7nf1rQCvHpQJ/wBZ/wCO1fi0rCn972/u1LbT4/gq8twPLb5O3rVAcxcWxEmN&#10;/f0q/ZRbVOefwqpJchpfu9/WtO0O5T9KxJEglCMflqS8vgFX93+tVpE5696q30J+Xk00A9rvniP9&#10;aX7Vn+A/nUCr71PDGD3qkAkk5x92qU0p3D5e9a6wg/xfpUMtuD/EPyqkDGxXfy/c/Wp47jd/D+tQ&#10;fZD/AH/0qWG32/xfpVmbLUb57VNjIqCNdvept3FAELOaAxNM205UoAljap42xVdVqVaALcyjA5qF&#10;RjvTXmzjinRnNSBFO5GKiSb2p11/DVZFzmgC4QPWouneq32rtt/WhZt3b9aAJ+aKfCN2aKAKFrDn&#10;dz6VPJFtxzVrT4vv/h2q3dRKNvzjvWxJk26Z3Vu2ihd34VlIAvepjcbe2fxoAfG/WhgGqtGzehoa&#10;Rv7poAuRQ5zz+lQXVv05/Srdk2d1XJI1b+IUMDnoYcZ5pWStdYAP4hVW6jC7eaxYrkNoOtWZAKrR&#10;EjPFPkc8cUBcJ5t+BjpTY1HPNE0YXHzZqv5pHagLk0jcinwQ7s8/pVLeT2NaFlJhW4oC5C6AU1Up&#10;27J6VNEuauwxqrTZEG38KmfA71VmlGQP60mNGfuMTHvk1JHdbv4f1qTWogqx4PX0rP06Mlmye9QW&#10;aqndVa5svMwd/T2q4U2KMc0sU2M5WpsUZX2NmP3zx7VYhtdnV/0rQtZR82VAqjrF3s24TPXoaXKB&#10;HPZh8fP+lENkE/j/AEqCwuzIWymPxq1cSY28U7AR3kX3eajtLckn5v0q3KN22rFrGAG5FMCBk2Y5&#10;qRHzG30qtqrbduBmqtrKcN8pqgMpQTO3J+9/Wuk00fuz9BWIifvM+9blqcIcelZWFcduAai6wVAq&#10;lJIQ3TvSzS520wuVzbndncfyqxDCR/FVnzRgfLSicD+GrQXEWMgdaglGO9Ty3QA+5+tUri8GQNv6&#10;0wuTrdDpt/WnC4z/AA/rVRY8/wAVTQxj++KogsrJntTwx9KSKMf3qnWMY+9QA1VzUqIDTVqeOgAW&#10;OnbBT1NJketAFZovepo1x3pN3tSs2ai4FK8fpxUMLE54p92pOKks4c7uf0ouBSaD3/SmquO9aUg9&#10;qqyJRcB9rJjPFaEU3B+X9azolznmrkMfWi4Fdhmn7cURjOamxVgQEYqJqnkxxzUWKAEU1KozUMYP&#10;PBqzGpoAXApOKbISMcVVkduODQBDaw53c+lTyRbcc1a0+L7/AOHard1Eo2/OO9aEmTbpndW7aKF3&#10;fhWUgC96mNxt7Z/GgB8b9aGAaq0bN6GhpG/umgC5FDnPP6VBdW/Tn9Kt2TZ3VckjVv4hQwOehhxn&#10;mlZK11gA/iFVbqMLt5rFiuQ2g61ZkAqtESM8U+RzxxQFwnm34GOlNjUc80TRhcfNmq/mkdqAuTSN&#10;yKfBDuzz+lUt5PY1oWUmFbigLkLoBTVSnbsnpU0S5q7DGqtNkQbfwqZ8DvVWaUZA/rSY0Z+4xMe+&#10;TUkd1u/h/WpNaiCrHg9fSs/ToyWbJ71BZqqd1Vrmy8zB39ParhTYoxzSxTYzlamxRlfY2Y/fPHtV&#10;iG12dX/StC1lHzZUCqOsXezbhM9ehpcoEc9mHx8/6UQ2QT+P9KgsLsyFspj8atXEmNvFOwEd5F93&#10;mo7S3JJ+b9KtyjdtqxaxgBuRTAgZNmOakR8xt9Kraq23bgZqraynDfKaoDKUEztyfvf1rpNNH7s/&#10;QViIn7zPvW5anCHHpWVhXHbgGousFQKpSSEN070s0udtMLlc253Z3H8qsQwkfxVZ80YHy0onA/hq&#10;0FxFjIHWoJRjvU8t0APufrVK4vBkDb+tMLk63Q6bf1pwuM/w/rVRY8/xVNDGP74qiCysme1PDH0p&#10;Iox/eqdYxj71ADVXNSogNNWp46ABY6dsFPU0mR60AVmi96mjXHek3e1KzZqLgUrx+nFQwsTnin3a&#10;k4qSzhzu5/Si4FJoPf8ASmquO9aUg9qqyJRcB9rJjPFaEU3B+X9azolznmrkMfWi4Fdhmn7cURjO&#10;amxVgQEYqJqnkxxzUWKAEU1KozUMYPPBqzGpoAXApOKbISMcVVkduODQBDaw53c+lTyRbcc1a0+L&#10;7/4dqt3USjb8471oSZNumd1btooXd+FZSAL3qY3G3tn8aAHxv1oYBqrRs3oaGkb+6aALkUOc8/pU&#10;F1b9Of0q3ZNndVySNW/iFDA56GHGeaVkrXWAD+IVVuowu3msWK5DaDrVmQCq0RIzxT5HPHFAXCeb&#10;fgY6U2NRzzRNGFx82ar+aR2oC5NI3Ip8EO7PP6VS3k9jWhZSYVuKAuQugFNVKduyelTRLmrsMaq0&#10;2RBt/CpnwO9VZpRkD+tJjRn7jEx75NSR3W7+H9ak1qIKseD19Kz9OjJZsnvUFmqp3VWubLzMHf09&#10;quFNijHNLFNjOVqbFGV9jZj988e1WIbXZ1f9K0LWUfNlQKo6xd7NuEz16GlygRz2YfHz/pRDZBP4&#10;/wBKgsLsyFspj8atXEmNvFOwEd5F93mo7S3JJ+b9KtyjdtqxaxgBuRTAgZNmOakR8xt9Kraq23bg&#10;ZqraynDfKaoDKUEztyfvf1rpNNH7s/QViIn7zPvW5anCHHpWVhXHbgGousFQKpSSEN070s0udtML&#10;lc253Z3H8qsQwkfxVZ80YHy0onA/hq0FxFjIHWoJRjvU8t0APufrVK4vBkDb+tMLk63Q6bf1pwuM&#10;/wAP61UWPP8AFU0MY/viqILKyZ7U8MfSkijH96p1jGPvUANVc1KiA01anjoAFjp2wU9TSZHrQBWa&#10;L3qaNcd6Td7UrNmouBSvH6cVDCxOeKfdqTipLOHO7n9KLgUmg9/0pqrjvWlIPaqsiUXAfayYzxWh&#10;FNwfl/Ws6Jc55q5DH1ouBXYZp+3FEYzmpsVYEBGKiap5Mcc1FigBFNSqM1DGDzwasxqaAFwKTimy&#10;EjHFVZHbjg0AQ2sOd3PpU8kW3HNWtPi+/wDh2q3dRKNvzjvWhJk26Z3Vu2ihd34VlIAvepjcbe2f&#10;xoAfG/WhgGqtGzehoaRv7poAuRQ5zz+lQXVv05/Srdk2d1XJI1b+IUMDnoYcZ5pWStdYAP4hVW6j&#10;C7eaxYrkNoOtWZAKrREjPFPkc8cUBcJ5t+BjpTY1HPNE0YXHzZqv5pHagLk0jcinwQ7s8/pVLeT2&#10;NaFlJhW4oC5C6AU1Up27J6VNEuauwxqrTZEG38KmfA71VmlGQP60mNGfuMTHvk1JHdbv4f1qTWog&#10;qx4PX0rP06Mlmye9QWaqndVa5svMwd/T2q4U2KMc0sU2M5WpsUZX2NmP3zx7VYhtdnV/0rQtZR82&#10;VAqjrF3s24TPXoaXKBHPZh8fP+lENkE/j/SoLC7MhbKY/GrVxJjbxTsBHeRfd5qO0tySfm/Srco3&#10;basWsYAbkUwIGTZjmpEfMbfSq2qtt24Gaq2spw3ymqAylBM7cn739a6TTR+7P0FYiJ+8z71uWpwh&#10;x6VlYVx24BqLrBUCqUkhDdO9LNLnbTC5XNud2dx/KrEMJH8VWfNGB8tKJwP4atBcRYyB1qCUY71P&#10;LdAD7n61SuLwZA2/rTC5Ot0Om39acLjP8P61UWPP8VTQxj++KogsrJntTwx9KSKMf3qnWMY+9QA1&#10;VzUqIDTVqeOgAWOnbBT1NJketAFZovepo1x3pN3tSs2ai4FK8fpxUMLE54p92pOKks4c7uf0ouBS&#10;aD3/AEpqrjvWlIPaqsiUXAfayYzxWhFNwfl/Ws6Jc55q5DH1ouBXYZp+3FEYzmpsVYEBGKiap5Mc&#10;c1FigBFNSqM1DGDzwasxqaAFwKTimyEjHFVZHbjg0AQ2sOd3PpU8kW3HNWtPi+/+Hard1Eo2/OO9&#10;aEmTbpndW7aKF3fhWUgC96mNxt7Z/GgB8b9aGAaq0bN6GhpG/umgC5FDnPP6VBdW/Tn9Kt2TZ3Vc&#10;kjVv4hQwOehhxnmlZK11gA/iFVbqMLt5rFiuQ2g61ZkAqtESM8U+RzxxQFwnm34GOlNjUc80TRhc&#10;fNmq/mkdqAuTSNyKfBDuzz+lUt5PY1oWUmFbigLkLoBTVSnbsnpU0S5q7DGqtNkQbfwqZ8DvVWaU&#10;ZA/rSY0Z+4xMe+TUkd1u/h/WpNaiCrHg9fSs/ToyWbJ71BZqqd1Vrmy8zB39ParhTYoxzSxTYzla&#10;mxRlfY2Y/fPHtViG12dX/StC1lHzZUCqOsXezbhM9ehpcoEc9mHx8/6UQ2QT+P8ASoLC7MhbKY/G&#10;rVxJjbxTsBHeRfd5qO0tySfm/Srco3basWsYAbkUwIGTZjmpEfMbfSq2qtt24Gaq2spw3ymqAylB&#10;M7cn739a6TTR+7P0FYiJ+8z71uWpwhx6VlYVx24BqLrBUCqUkhDdO9LNLnbTC5XNud2dx/KrEMJH&#10;8VWfNGB8tKJwP4atBcRYyB1qCUY71PLdAD7n61SuLwZA2/rTC5Ot0Om39acLjP8AD+tVFjz/ABVN&#10;DGP74qiCysme1PDH0pIox/eqdYxj71ADVXNSogNNWp46ABY6dsFPU0mR60AVmi96mjXHek3e1KzZ&#10;qLgUrx+nFQwsTnin3ak4qSzhzu5/Si4FJoPf9Kaq471pSD2qrIlFwH2smM8VoRTcH5f1rOiXOeau&#10;Qx9aLgV2GaftxRGM5qbFWBARiomqeTHHNRYoARTUqjNQxg88GrMamgBcCk4pshIxxVWR244NAENr&#10;Dndz6VPJFtxzVrT4vv8A4dqt3USjb8471oSZNumd1btooXd+FZSAL3qY3G3tn8aAHxv1oYBqrRs3&#10;oaGkb+6aALkUOc8/pUF1b9Of0q3ZNndVySNW/iFDA56GHGeaVkrXWAD+IVVuowu3msWK5DaDrVmQ&#10;Cq0RIzxT5HPHFAXCebfgY6U2NRzzRNGFx82ar+aR2oC5NI3Ip8EO7PP6VS3k9jWhZSYVuKAuQugF&#10;NVKduyelTRLmrsMaq02RBt/CpnwO9VZpRkD+tJjRn7jEx75NSR3W7+H9ak1qIKseD19Kz9OjJZsn&#10;vUFmqp3VWubLzMHf09quFNijHNLFNjOVqbFGV9jZj988e1WIbXZ1f9K0LWUfNlQKo6xd7NuEz16G&#10;lygRz2YfHz/pRDZBP4/0qCwuzIWymPxq1cSY28U7AR3kX3eajtLckn5v0q3KN22rFrGAG5FMCBk2&#10;Y5qRHzG30qtqrbduBmqtrKcN8pqgMpQTO3J+9/Wuk00fuz9BWIifvM+9blqcIcelZWFcduAai6wV&#10;AqlJIQ3TvSzS520wuVzbndncfyqxDCR/FVnzRgfLSicD+GrQXEWMgdaglGO9Ty3QA+5+tUri8GQN&#10;v60wuTrdDpt/WnC4z/D+tVFjz/FU0MY/viqILKyZ7U8MfSkijH96p1jGPvUANVc1KiA01anjoAFj&#10;p2wU9TSZHrQBWaL3qaNcd6Td7UrNmouBSvH6cVDCxOeKfdqTipLOHO7n9KLgUmg9/wBKaq471pSD&#10;2qrIlFwH2smM8UUkS5zzRRcDUup/u4T1rMmZmxya05sHFV2jHrW5JmeWf71aljCDuy3pVG4XbtqS&#10;1lI3cGgDUhIOeBSyqDjiqFrLndx6VfVs0ANRPSoZ1b5fmNX4wOahuQPloArOScVHtJ6mrpQetRSJ&#10;iosRcjjj6/NUnlgqeRVWYkYqHzD70WC5CqkseTVmGLipYYff9KuRIBRYLlVUA/8A1UeYF7VYmWqc&#10;iHcKLBcdCMc1YaQAdKNgA61BN9aqxZUvnJx+NZ7q27qa0mTd3p62/wDtfpSGipA/m8MMY9akkiWP&#10;B3Dmm3o8sDHP0rLEjs3RutSWbEN7tyDHmidPPwc7cU2zT5Tk9qrXspVlwM/SpKJ7gZAAP5VVWLuT&#10;n60vm46in+aD2quUkhklCfw0yOfcfu/rTLqMvjmn2tseTu/SlYC+kWRndS+WR/HUW8jjFDSn0pAO&#10;kwPeoWkAOMCmSMWqu6EnOTUgWyA3NTRSeUDxnNQWrdc1X1OTG0ClYdhb67D4wn61DArEMeah0+38&#10;12+YjBrorSyCoct1HpTCxz9vqLBmBhP51LLfM2P3RH41qtZxLz5q/pVW4jRcfMprQLFWPMueoqOe&#10;wZ2UiQ8H0q3HMI+wNS/bARjYPzp2CxXuMsqj0qGGBufnNXfKx82evtU8SjFIgqqSvc1ctyT3qGeP&#10;kVNajapoAtb9o6U1rvH8H61X8/dxj9aPLDfxUASNdlv4f1puSxzkimiLb/FTvM29qALXncDim+Z7&#10;VGqE1MsOe9RYBY3HPFTrMAD8tRGHHemFcUWAdFOMnK1XvZN23C1MsOOd3WlaHd/FRYClaSFd3FXh&#10;fgceX196a1qB/HWddwkMvzHrRYDTtItu7J60XzZ205pBtFU53JxVgNiiJz81WcbaihkxninyHdji&#10;gCZbwf8APMU9bkH+CofseP4/0pVhx/FQA8vu/hpcA/w05Y8d6cOO9AC3U/3cJ61mTMzY5Nac2Diq&#10;7Rj1rQkzPLP96tSxhB3Zb0qjcLt21JaykbuDQBqQkHPApZVBxxVC1lzu49Kvq2aAGonpUM6t8vzG&#10;r8YHNQ3IHy0AVnJOKj2k9TV0oPWopExUWIuRxx9fmqTywVPIqrMSMVD5h96LBchVSWPJqzDFxUsM&#10;Pv8ApVyJAKLBcqqgH/6qPMC9qsTLVORDuFFguOhGOasNIAOlGwAdagm+tVYsqXzk4/Gs91bd1NaT&#10;Ju709bf/AGv0pDRUgfzeGGMetSSRLHg7hzTb0eWBjn6VliR2bo3WpLNiG925BjzROnn4OduKbZp8&#10;pye1Vr2Uqy4GfpUlE9wMgAH8qqrF3Jz9aXzcdRT/ADQe1VykkMkoT+GmRz7j939aZdRl8c0+1tjy&#10;d36UrAX0iyM7qXyyP46i3kcYoaU+lIB0mB71C0gBxgUyRi1V3Qk5yakC2QG5qaKTygeM5qC1brmq&#10;+pyY2gUrDsLfXYfGE/WoYFYhjzUOn2/mu3zEYNdFaWQVDluo9KYWOft9RYMwMJ/OpZb5mx+6I/Gt&#10;VrOJefNX9Kq3EaLj5lNaBYqx5lz1FRz2DOykSHg+lW45hH2BqX7YCMbB+dOwWK9xllUelQwwNz85&#10;q75WPmz19qniUYpEFVSV7mrluSe9Qzx8iprUbVNAFrftHSmtd4/g/Wq/n7uMfrR5Yb+KgCRrst/D&#10;+tNyWOckU0Rbf4qd5m3tQBa87gcU3zPao1Qmplhz3qLALG454qdZgAflqIw470wriiwDopxk5Wq9&#10;7Ju24Wplhxzu60rQ7v4qLAUrSQru4q8L8Djy+vvTWtQP46zruEhl+Y9aLAadpFt3ZPWi+bO2nNIN&#10;oqnO5OKsBsUROfmqzjbUUMmM8U+Q7scUATLeD/nmKetyD/BUP2PH8f6Uqw4/ioAeX3fw0uAf4acs&#10;eO9OHHegBbqf7uE9azJmZscmtObBxVdox61oSZnln+9WpYwg7st6VRuF27aktZSN3BoA1ISDngUs&#10;qg44qhay53celX1bNADUT0qGdW+X5jV+MDmobkD5aAKzknFR7Sepq6UHrUUiYqLEXI44+vzVJ5YK&#10;nkVVmJGKh8w+9FguQqpLHk1Zhi4qWGH3/SrkSAUWC5VVAP8A9VHmBe1WJlqnIh3CiwXHQjHNWGkA&#10;HSjYAOtQTfWqsWVL5ycfjWe6tu6mtJk3d6etv/tfpSGipA/m8MMY9akkiWPB3Dmm3o8sDHP0rLEj&#10;s3RutSWbEN7tyDHmidPPwc7cU2zT5Tk9qrXspVlwM/SpKJ7gZAAP5VVWLuTn60vm46in+aD2quUk&#10;hklCfw0yOfcfu/rTLqMvjmn2tseTu/SlYC+kWRndS+WR/HUW8jjFDSn0pAOkwPeoWkAOMCmSMWqu&#10;6EnOTUgWyA3NTRSeUDxnNQWrdc1X1OTG0ClYdhb67D4wn61DArEMeah0+3812+YjBrorSyCoct1H&#10;pTCxz9vqLBmBhP51LLfM2P3RH41qtZxLz5q/pVW4jRcfMprQLFWPMueoqOewZ2UiQ8H0q3HMI+wN&#10;S/bARjYPzp2CxXuMsqj0qGGBufnNXfKx82evtU8SjFIgqqSvc1ctyT3qGePkVNajapoAtb9o6U1r&#10;vH8H61X8/dxj9aPLDfxUASNdlv4f1puSxzkimiLb/FTvM29qALXncDim+Z7VGqE1MsOe9RYBY3HP&#10;FTrMAD8tRGHHemFcUWAdFOMnK1XvZN23C1MsOOd3WlaHd/FRYClaSFd3FXhfgceX196a1qB/HWdd&#10;wkMvzHrRYDTtItu7J60XzZ205pBtFU53JxVgNiiJz81WcbaihkxninyHdjigCZbwf88xT1uQf4Kh&#10;+x4/j/SlWHH8VADy+7+GlwD/AA05Y8d6cOO9AC3U/wB3CetZkzM2OTWnNg4qu0Y9a0JMzyz/AHq1&#10;LGEHdlvSqNwu3bUlrKRu4NAGpCQc8CllUHHFULWXO7j0q+rZoAaielQzq3y/Mavxgc1DcgfLQBWc&#10;k4qPaT1NXSg9aikTFRYi5HHH1+apPLBU8iqsxIxUPmH3osFyFVJY8mrMMXFSww+/6VciQCiwXKqo&#10;B/8Aqo8wL2qxMtU5EO4UWC46EY5qw0gA6UbAB1qCb61ViypfOTj8az3Vt3U1pMm7vT1t/wDa/SkN&#10;FSB/N4YYx61JJEseDuHNNvR5YGOfpWWJHZujdaks2Ib3bkGPNE6efg524ptmnynJ7VWvZSrLgZ+l&#10;SUT3AyAAfyqqsXcnP1pfNx1FP80HtVcpJDJKE/hpkc+4/d/WmXUZfHNPtbY8nd+lKwF9IsjO6l8s&#10;j+Oot5HGKGlPpSAdJge9QtIAcYFMkYtVd0JOcmpAtkBuamik8oHjOagtW65qvqcmNoFKw7C312Hx&#10;hP1qGBWIY81Dp9v5rt8xGDXRWlkFQ5bqPSmFjn7fUWDMDCfzqWW+ZsfuiPxrVaziXnzV/SqtxGi4&#10;+ZTWgWKseZc9RUc9gzspEh4PpVuOYR9gal+2AjGwfnTsFivcZZVHpUMMDc/Oau+Vj5s9fap4lGKR&#10;BVUle5q5bknvUM8fIqa1G1TQBa37R0prXeP4P1qv5+7jH60eWG/ioAka7Lfw/rTcljnJFNEW3+Kn&#10;eZt7UAWvO4HFN8z2qNUJqZYc96iwCxuOeKnWYAH5aiMOO9MK4osA6KcZOVqveybtuFqZYcc7utK0&#10;O7+KiwFK0kK7uKvC/A48vr701rUD+Os67hIZfmPWiwGnaRbd2T1ovmztpzSDaKpzuTirAbFETn5q&#10;s421FDJjPFPkO7HFAEy3g/55inrcg/wVD9jx/H+lKsOP4qAHl938NLgH+GnLHjvThx3oAW6n+7hP&#10;WsyZmbHJrTmwcVXaMetaEmZ5Z/vVqWMIO7LelUbhdu2pLWUjdwaANSEg54FLKoOOKoWsud3HpV9W&#10;zQA1E9KhnVvl+Y1fjA5qG5A+WgCs5JxUe0nqaulB61FImKixFyOOPr81SeWCp5FVZiRiofMPvRYL&#10;kKqSx5NWYYuKlhh9/wBKuRIBRYLlVUA//VR5gXtViZapyIdwosFx0IxzVhpAB0o2ADrUE31qrFlS&#10;+cnH41nurbuprSZN3enrb/7X6UhoqQP5vDDGPWpJIljwdw5pt6PLAxz9KyxI7N0brUlmxDe7cgx5&#10;onTz8HO3FNs0+U5Paq17KVZcDP0qSie4GQAD+VVVi7k5+tL5uOop/mg9qrlJIZJQn8NMjn3H7v60&#10;y6jL45p9rbHk7v0pWAvpFkZ3Uvlkfx1FvI4xQ0p9KQDpMD3qFpADjApkjFqruhJzk1IFsgNzU0Un&#10;lA8ZzUFq3XNV9TkxtApWHYW+uw+MJ+tQwKxDHmodPt/NdvmIwa6K0sgqHLdR6Uwsc/b6iwZgYT+d&#10;Sy3zNj90R+NarWcS8+av6VVuI0XHzKa0CxVjzLnqKjnsGdlIkPB9KtxzCPsDUv2wEY2D86dgsV7j&#10;LKo9Khhgbn5zV3ysfNnr7VPEoxSIKqkr3NXLck96hnj5FTWo2qaALW/aOlNa7x/B+tV/P3cY/Wjy&#10;w38VAEjXZb+H9abksc5Ipoi2/wAVO8zb2oAtedwOKb5ntUaoTUyw571FgFjcc8VOswAPy1EYcd6Y&#10;VxRYB0U4ycrVe9k3bcLUyw453daVod38VFgKVpIV3cVeF+Bx5fX3prWoH8dZ13CQy/MetFgNO0i2&#10;7snrRfNnbTmkG0VTncnFWA2KInPzVZxtqKGTGeKfId2OKAJlvB/zzFPW5B/gqH7Hj+P9KVYcfxUA&#10;PL7v4aXAP8NOWPHenDjvQAt1P93CetZkzM2OTWnNg4qu0Y9a0JMzyz/erUsYQd2W9Ko3C7dtSWsp&#10;G7g0AakJBzwKWVQccVQtZc7uPSr6tmgBqJ6VDOrfL8xq/GBzUNyB8tAFZyTio9pPU1dKD1qKRMVF&#10;iLkccfX5qk8sFTyKqzEjFQ+YfeiwXIVUljyaswxcVLDD7/pVyJAKLBcqqgH/AOqjzAvarEy1TkQ7&#10;hRYLjoRjmrDSADpRsAHWoJvrVWLKl85OPxrPdW3dTWkybu9PW3/2v0pDRUgfzeGGMetSSRLHg7hz&#10;Tb0eWBjn6VliR2bo3WpLNiG925BjzROnn4OduKbZp8pye1Vr2Uqy4GfpUlE9wMgAH8qqrF3Jz9aX&#10;zcdRT/NB7VXKSQyShP4aZHPuP3f1pl1GXxzT7W2PJ3fpSsBfSLIzupfLI/jqLeRxihpT6UgHSYHv&#10;ULSAHGBTJGLVXdCTnJqQLZAbmpopPKB4zmoLVuuar6nJjaBSsOwt9dh8YT9ahgViGPNQ6fb+a7fM&#10;Rg10VpZBUOW6j0phY5+31FgzAwn86llvmbH7oj8a1Ws4l581f0qrcRouPmU1oFirHmXPUVHPYM7K&#10;RIeD6VbjmEfYGpftgIxsH507BYr3GWVR6VDDA3PzmrvlY+bPX2qeJRikQVVJXuauW5J71DPHyKmt&#10;RtU0AWt+0dKa13j+D9ar+fu4x+tHlhv4qAJGuy38P603JY5yRTRFt/ip3mbe1AFrzuBxTfM9qjVC&#10;amWHPeosAsbjnip1mAB+WojDjvTCuKLAOinGTlar3sm7bhamWHHO7rStDu/iosBStJCu7iirjWoH&#10;8dFFgGMD6mpY+9Rmct0jpyOT2rckjuWA28U2CUc8VHeIx28HvUMMBPc/lQBbtU+9+FXlOO1LDEOe&#10;adMBxg0ASRSdahuHztoU4qCdvu0AWox70kz7e1QxTnnKUTfP7VJmVZ7kDHy1HHcgn7lKbIv/AMtM&#10;fhVu30fOT5/T2oAsqBil3YqFWxxTmNAAz1GWHtUFxJis+a4cdENAF9rrPb9aj8zd2rNjZiehq/ar&#10;1zWhoTbsdqa1yBxt/WlmUbfvVk3TOGUhWPPaoY0X1TnJPWpkjU91qtJcNMqjyyuKbGjR85JzSZZP&#10;NDjHzUxQKrXGpMuB9nY0+3zcKxIK7amwxLxAMc1Bbp8x60LKztjaeDWhZw9Tn9K0IEjjqeNQOlEw&#10;24xRCM1LQE8luMdR09KqzQY7/pWjHg9TUqwI3WRaiwGGY8Uuwen6VryWif8APVarSW6j/loKgDKM&#10;W3PNVLiIuRzWpcDGKSGANn5qpIu5X01BHu/wq1eXZEZAXse9R3K7MYpkMJkzk4poZystxKZG+V+p&#10;7mrNqkkuclq6KW0QY5X8qsWkSLnp+VUgMBbJj/G35VZg05t2fMPX0rfkKjGFH5U+Fxtb5RTEVbpA&#10;sa/SqsR5PFSvIXb7p61NDD15/SpIGbM0KvWnzZXFEVAFP7KVbO4/lS8pV7zd3G2laMN3xQBSUlqc&#10;tuWP3v0q0EVf4hS+cF/hoAEbFTxt14FU8+1ODGpAts9QO9RbzUbN7/rQAs930+X9aijvTz8n602a&#10;AnHP6U2O16/N+lAFpr3/AGP1pnmiTt0qnNCRjkmrdjFndlsdKAJnOMZqJgD3pdRfbtxz1qjbTE7s&#10;oaoC3s+taFrDu3c1BCuc1cgYrnjrQBVmvMY+T9aq/bc/wfrVi4tOmH/Sqa2p9T+VAFxbgn+H9aa0&#10;5/u/rT4Lcc/NRJABj5qAGsD6mpY+9Rmct0jpyOT2rQkjuWA28U2CUc8VHeIx28HvUMMBPc/lQBbt&#10;U+9+FXlOO1LDEOeadMBxg0ASRSdahuHztoU4qCdvu0AWox70kz7e1QxTnnKUTfP7VJmVZ7kDHy1H&#10;Hcgn7lKbIv8A8tMfhVu30fOT5/T2oAsqBil3YqFWxxTmNAAz1GWHtUFxJis+a4cdENAF9rrPb9aj&#10;8zd2rNjZiehq/ar1zWhoTbsdqa1yBxt/WlmUbfvVk3TOGUhWPPaoY0X1TnJPWpkjU91qtJcNMqjy&#10;yuKbGjR85JzSZZPNDjHzUxQKrXGpMuB9nY0+3zcKxIK7amwxLxAMc1Bbp8x60LKztjaeDWhZw9Tn&#10;9K0IEjjqeNQOlEw24xRCM1LQE8luMdR09KqzQY7/AKVox4PU1KsCN1kWosBhmPFLsHp+la8lon/P&#10;VarSW6j/AJaCoAyjFtzzVS4iLkc1qXAxikhgDZ+aqSLuV9NQR7v8KtXl2RGQF7HvUdyuzGKZDCZM&#10;5OKaGcrLcSmRvlfqe5qzapJLnJauiltEGOV/KrFpEi56flVIDAWyY/xt+VWYNObdnzD19K35Coxh&#10;R+VPhcbW+UUxFW6QLGv0qrEeTxUryF2+6etTQw9ef0qSBmzNCr1p82VxRFQBT+ylWzuP5UvKVe83&#10;dxtpWjDd8UAUlJanLblj979KtBFX+IUvnBf4aABGxU8bdeBVPPtTgxqQLbPUDvUW81Gze/60ALPd&#10;9Pl/Woo708/J+tNmgJxz+lNjtevzfpQBaa9/2P1pnmiTt0qnNCRjkmrdjFndlsdKAJnOMZqJgD3p&#10;dRfbtxz1qjbTE7soaoC3s+taFrDu3c1BCuc1cgYrnjrQBVmvMY+T9aq/bc/wfrVi4tOmH/Sqa2p9&#10;T+VAFxbgn+H9aa05/u/rT4Lcc/NRJABj5qAGsD6mpY+9Rmct0jpyOT2rQkjuWA28U2CUc8VHeIx2&#10;8HvUMMBPc/lQBbtU+9+FXlOO1LDEOeadMBxg0ASRSdahuHztoU4qCdvu0AWox70kz7e1QxTnnKUT&#10;fP7VJmVZ7kDHy1HHcgn7lKbIv/y0x+FW7fR85Pn9PagCyoGKXdioVbHFOY0ADPUZYe1QXEmKz5rh&#10;x0Q0AX2us9v1qPzN3as2NmJ6Gr9qvXNaGhNux2prXIHG39aWZRt+9WTdM4ZSFY89qhjRfVOck9am&#10;SNT3Wq0lw0yqPLK4psaNHzknNJlk80OMfNTFAqtcaky4H2djT7fNwrEgrtqbDEvEAxzUFunzHrQs&#10;rO2Np4NaFnD1Of0rQgSOOp41A6UTDbjFEIzUtATyW4x1HT0qrNBjv+laMeD1NSrAjdZFqLAYZjxS&#10;7B6fpWvJaJ/z1Wq0luo/5aCoAyjFtzzVS4iLkc1qXAxikhgDZ+aqSLuV9NQR7v8ACrV5dkRkBex7&#10;1HcrsximQwmTOTimhnKy3Epkb5X6nuas2qSS5yWropbRBjlfyqxaRIuen5VSAwFsmP8AG35VZg05&#10;t2fMPX0rfkKjGFH5U+Fxtb5RTEVbpAsa/SqsR5PFSvIXb7p61NDD15/SpIGbM0KvWnzZXFEVAFP7&#10;KVbO4/lS8pV7zd3G2laMN3xQBSUlqctuWP3v0q0EVf4hS+cF/hoAEbFTxt14FU8+1ODGpAts9QO9&#10;RbzUbN7/AK0ALPd9Pl/Woo708/J+tNmgJxz+lNjtevzfpQBaa9/2P1pnmiTt0qnNCRjkmrdjFndl&#10;sdKAJnOMZqJgD3pdRfbtxz1qjbTE7soaoC3s+taFrDu3c1BCuc1cgYrnjrQBVmvMY+T9aq/bc/wf&#10;rVi4tOmH/Sqa2p9T+VAFxbgn+H9aa05/u/rT4Lcc/NRJABj5qAGsD6mpY+9Rmct0jpyOT2rQkjuW&#10;A28U2CUc8VHeIx28HvUMMBPc/lQBbtU+9+FXlOO1LDEOeadMBxg0ASRSdahuHztoU4qCdvu0AWox&#10;70kz7e1QxTnnKUTfP7VJmVZ7kDHy1HHcgn7lKbIv/wAtMfhVu30fOT5/T2oAsqBil3YqFWxxTmNA&#10;Az1GWHtUFxJis+a4cdENAF9rrPb9aj8zd2rNjZiehq/ar1zWhoTbsdqa1yBxt/WlmUbfvVk3TOGU&#10;hWPPaoY0X1TnJPWpkjU91qtJcNMqjyyuKbGjR85JzSZZPNDjHzUxQKrXGpMuB9nY0+3zcKxIK7am&#10;wxLxAMc1Bbp8x60LKztjaeDWhZw9Tn9K0IEjjqeNQOlEw24xRCM1LQE8luMdR09KqzQY7/pWjHg9&#10;TUqwI3WRaiwGGY8Uuwen6VryWif89VqtJbqP+WgqAMoxbc81UuIi5HNalwMYpIYA2fmqki7lfTUE&#10;e7/CrV5dkRkBex71HcrsximQwmTOTimhnKy3Epkb5X6nuas2qSS5yWropbRBjlfyqxaRIuen5VSA&#10;wFsmP8bflVmDTm3Z8w9fSt+QqMYUflT4XG1vlFMRVukCxr9KqxHk8VK8hdvunrU0MPXn9KkgZszQ&#10;q9afNlcURUAU/spVs7j+VLylXvN3cbaVow3fFAFJSWpy25Y/e/SrQRV/iFL5wX+GgARsVPG3XgVT&#10;z7U4MakC2z1A71FvNRs3v+tACz3fT5f1qKO9PPyfrTZoCcc/pTY7Xr836UAWmvf9j9aZ5ok7dKpz&#10;QkY5Jq3YxZ3ZbHSgCZzjGaiYA96XUX27cc9ao20xO7KGqAt7PrWhaw7t3NQQrnNXIGK5460AVZrz&#10;GPk/Wqv23P8AB+tWLi06Yf8ASqa2p9T+VAFxbgn+H9aa05/u/rT4Lcc/NRJABj5qAGsD6mpY+9Rm&#10;ct0jpyOT2rQkjuWA28U2CUc8VHeIx28HvUMMBPc/lQBbtU+9+FXlOO1LDEOeadMBxg0ASRSdahuH&#10;ztoU4qCdvu0AWox70kz7e1QxTnnKUTfP7VJmVZ7kDHy1HHcgn7lKbIv/AMtMfhVu30fOT5/T2oAs&#10;qBil3YqFWxxTmNAAz1GWHtUFxJis+a4cdENAF9rrPb9aj8zd2rNjZiehq/ar1zWhoTbsdqa1yBxt&#10;/WlmUbfvVk3TOGUhWPPaoY0X1TnJPWpkjU91qtJcNMqjyyuKbGjR85JzSZZPNDjHzUxQKrXGpMuB&#10;9nY0+3zcKxIK7amwxLxAMc1Bbp8x60LKztjaeDWhZw9Tn9K0IEjjqeNQOlEw24xRCM1LQE8luMdR&#10;09KqzQY7/pWjHg9TUqwI3WRaiwGGY8Uuwen6VryWif8APVarSW6j/loKgDKMW3PNVLiIuRzWpcDG&#10;KSGANn5qpIu5X01BHu/wq1eXZEZAXse9R3K7MYpkMJkzk4poZystxKZG+V+p7mrNqkkuclq6KW0Q&#10;Y5X8qsWkSLnp+VUgMBbJj/G35VZg05t2fMPX0rfkKjGFH5U+Fxtb5RTEVbpAsa/SqsR5PFSvIXb7&#10;p61NDD15/SpIGbM0KvWnzZXFEVAFP7KVbO4/lS8pV7zd3G2laMN3xQBSUlqctuWP3v0q0EVf4hS+&#10;cF/hoAEbFTxt14FU8+1ODGpAts9QO9RbzUbN7/rQAs930+X9aijvTz8n602aAnHP6U2O16/N+lAF&#10;pr3/AGP1pnmiTt0qnNCRjkmrdjFndlsdKAJnOMZqJgD3pdRfbtxz1qjbTE7soaoC3s+taFrDu3c1&#10;BCuc1cgYrnjrQBVmvMY+T9aq/bc/wfrVi4tOmH/Sqa2p9T+VAFxbgn+H9aa05/u/rT4Lcc/NRJAB&#10;j5qAGsD6mpY+9Rmct0jpyOT2rQkjuWA28U2CUc8VHeIx28HvUMMBPc/lQBbtU+9+FXlOO1LDEOea&#10;dMBxg0ASRSdahuHztoU4qCdvu0AWox70kz7e1QxTnnKUTfP7VJmVZ7kDHy1HHcgn7lKbIv8A8tMf&#10;hVu30fOT5/T2oAsqBil3YqFWxxTmNAAz1GWHtUFxJis+a4cdENAF9rrPb9aj8zd2rNjZiehq/ar1&#10;zWhoTbsdqa1yBxt/WlmUbfvVk3TOGUhWPPaoY0X1TnJPWpkjU91qtJcNMqjyyuKbGjR85JzSZZPN&#10;DjHzUxQKrXGpMuB9nY0+3zcKxIK7amwxLxAMc1Bbp8x60LKztjaeDWhZw9Tn9K0IEjjqeNQOlEw2&#10;4xRCM1LQE8luMdR09KqzQY7/AKVox4PU1KsCN1kWosBhmPFLsHp+la8lon/PVarSW6j/AJaCoAyj&#10;FtzzVS4iLkc1qXAxikhgDZ+aqSLuV9NQR7v8KtXl2RGQF7HvUdyuzGKZDCZM5OKaGcrLcSmRvlfq&#10;e5qzapJLnJauiltEGOV/KrFpEi56flVIDAWyY/xt+VWYNObdnzD19K35CoxhR+VPhcbW+UUxFW6Q&#10;LGv0qrEeTxUryF2+6etTQw9ef0qSBmzNCr1p82VxRFQBT+ylWzuP5UvKVe83dxtpWjDd8UAUlJan&#10;Lblj979KtBFX+IUvnBf4aABGxU8bdeBVPPtTgxqQLbPUDvUW81Gze/60ALPd9Pl/Woo708/J+tNm&#10;gJxz+lNjtevzfpQBaa9/2P1oqhNCRjkmigDfsSse7IBzjrUU3OMVWvJTHt465q1AC2aoB0868fIK&#10;gs7gR7sp1xUMalu5pL+Ex7OeuaALO4tSqMVDHNjPFOe4H92gC0GzTWtd+Pm6VS+1Y/h/WrsGoAAj&#10;YPzoAmuXHy8CqvmYqCQE9SahZitNGZNLdBcfL+tWrPU8Kw8v9axpHDY5p8LAZ5qkBdiOGJzVhvmq&#10;nuPpUkMuOoqkAr2pP8VWIUVAQQD+FKs6+lRyS9OKYEa2uDnP6UTQZxg1N9pDfw/rUkTZoKM37G2f&#10;9Yfyq9bxBFOQD9RVpiB2FVZpPQUAFsy/N8o/Kqty43Dirdqn3uapXSfMOe9AFuMpt+4v5VGrAA/K&#10;KkhT5evakWLg80WAowwjcT7+lXAuFqOMEH8asKM1IFWQ4pqyY7VYkhJ71EYf9qgCKQt71VmZ/wC8&#10;351oeXnvTWts/wAX6UAZe9x3b86USsPX86uy2mP4v0qvJbH+9+lFgAS5/wD105HNQLGR3qeFKLAT&#10;xDNWET5T9KbbpirSr8p57UWAzBGSx5NOWMjuanhXLNUzIOKAG24wDmo7g/MtWo1HrUF0BkHNAXJI&#10;lCjtTJ5duOKgNx7VWkcs3epKLavntTZieOKks4s55qWeHpz+lJgJF9KLimrxRI2agDPlz6mpYKJE&#10;qSFakCVaAM06RcYpit7VQDpI/es66gJZcN3q5NPjHy1W8zcelAGjLIEVeO1UpL8L/wAs/wBamuG3&#10;qtUHtS/8dAFlLoP/AAU/yS/Q4qK3tCmfmz+FXY229qAIlh8vq2c1VuZQMYWrN1cA4+Wq0cBm/ixj&#10;2qQJ9PvQu7KenetL7Sr/AMI496wbi3MePmzmnWrtz17UAbCse4pGlH92nKQaZIo9aAIWmz0FIGJ7&#10;Ubcd6mjwM0AT2JWPdkA5x1qKbnGKrXkpj28dc1agBbNaAOnnXj5BUFncCPdlOuKhjUt3NJfwmPZz&#10;1zQBZ3FqVRioY5sZ4pz3A/u0AWg2aa1rvx83SqX2rH8P61dg1AAEbB+dAE1y4+XgVV8zFQSAnqTU&#10;LMVpozJpboLj5f1q1Z6nhWHl/rWNI4bHNPhYDPNUgLsRwxOasN81U9x9Kkhlx1FUgFe1J/iqxCio&#10;CCAfwpVnX0qOSXpxTAjW1wc5/SiaDOMGpvtIb+H9akibNBRm/Y2z/rD+VXreIIpyAfqKtMQOwqrN&#10;J6CgAtmX5vlH5VVuXG4cVbtU+9zVK6T5hz3oAtxlNv3F/Ko1YAH5RUkKfL17UixcHmiwFGGEbiff&#10;0q4FwtRxgg/jVhRmpAqyHFNWTHarEkJPeojD/tUARSFveqszP/eb860PLz3prW2f4v0oAy97ju35&#10;0olYev51dltMfxfpVeS2P979KLAAlz/+unI5qBYyO9TwpRYCeIZqwifKfpTbdMVaVflPPaiwGYIy&#10;WPJpyxkdzU8K5ZqmZBxQA23GAc1HcH5lq1Go9agugMg5oC5JEoUdqZPLtxxUBuPaq0jlm71JRbV8&#10;9qbMTxxUlnFnPNSzw9Of0pMBIvpRcU1eKJGzUAZ8ufU1LBRIlSQrUgSrQBmnSLjFMVvaqAdJH71n&#10;XUBLLhu9XJp8Y+Wq3mbj0oA0ZZAirx2qlJfhf+Wf61NcNvVaoPal/wCOgCyl0H/gp/kl+hxUVvaF&#10;M/Nn8Kuxtt7UARLD5fVs5qrcygYwtWbq4Bx8tVo4DN/FjHtUgT6fehd2U9O9aX2lX/hHHvWDcW5j&#10;x82c061duevagDYVj3FI0o/u05SDTJFHrQBC02egpAxPajbjvU0eBmgCexKx7sgHOOtRTc4xVa8l&#10;Me3jrmrUALZrQB0868fIKgs7gR7sp1xUMalu5pL+Ex7OeuaALO4tSqMVDHNjPFOe4H92gC0GzTWt&#10;d+Pm6VS+1Y/h/WrsGoAAjYPzoAmuXHy8CqvmYqCQE9SahZitNGZNLdBcfL+tWrPU8Kw8v9axpHDY&#10;5p8LAZ5qkBdiOGJzVhvmqnuPpUkMuOoqkAr2pP8AFViFFQEEA/hSrOvpUckvTimBGtrg5z+lE0Gc&#10;YNTfaQ38P61JE2aCjN+xtn/WH8qvW8QRTkA/UVaYgdhVWaT0FABbMvzfKPyqrcuNw4q3ap97mqV0&#10;nzDnvQBbjKbfuL+VRqwAPyipIU+Xr2pFi4PNFgKMMI3E+/pVwLhajjBB/GrCjNSBVkOKasmO1WJI&#10;Se9RGH/aoAikLe9VZmf+8351oeXnvTWts/xfpQBl73HdvzpRKw9fzq7LaY/i/Sq8lsf736UWABLn&#10;/wDXTkc1AsZHep4UosBPEM1YRPlP0ptumKtKvynntRYDMEZLHk05YyO5qeFcs1TMg4oAbbjAOaju&#10;D8y1ajUetQXQGQc0BckiUKO1Mnl244qA3HtVaRyzd6kotq+e1NmJ44qSziznmpZ4enP6UmAkX0ou&#10;KavFEjZqAM+XPqalgokSpIVqQJVoAzTpFximK3tVAOkj96zrqAllw3erk0+MfLVbzNx6UAaMsgRV&#10;47VSkvwv/LP9amuG3qtUHtS/8dAFlLoP/BT/ACS/Q4qK3tCmfmz+FXY229qAIlh8vq2c1VuZQMYW&#10;rN1cA4+Wq0cBm/ixj2qQJ9PvQu7KenetL7Sr/wAI496wbi3MePmzmnWrtz17UAbCse4pGlH92nKQ&#10;aZIo9aAIWmz0FIGJ7Ubcd6mjwM0AT2JWPdkA5x1qKbnGKrXkpj28dc1agBbNaAOnnXj5BUFncCPd&#10;lOuKhjUt3NJfwmPZz1zQBZ3FqVRioY5sZ4pz3A/u0AWg2aa1rvx83SqX2rH8P61dg1AAEbB+dAE1&#10;y4+XgVV8zFQSAnqTULMVpozJpboLj5f1q1Z6nhWHl/rWNI4bHNPhYDPNUgLsRwxOasN81U9x9Kkh&#10;lx1FUgFe1J/iqxCioCCAfwpVnX0qOSXpxTAjW1wc5/SiaDOMGpvtIb+H9akibNBRm/Y2z/rD+VXr&#10;eIIpyAfqKtMQOwqrNJ6CgAtmX5vlH5VVuXG4cVbtU+9zVK6T5hz3oAtxlNv3F/Ko1YAH5RUkKfL1&#10;7UixcHmiwFGGEbiff0q4FwtRxgg/jVhRmpAqyHFNWTHarEkJPeojD/tUARSFveqszP8A3m/OtDy8&#10;96a1tn+L9KAMve47t+dKJWHr+dXZbTH8X6VXktj/AHv0osACXP8A+unI5qBYyO9TwpRYCeIZqwif&#10;KfpTbdMVaVflPPaiwGYIyWPJpyxkdzU8K5ZqmZBxQA23GAc1HcH5lq1Go9agugMg5oC5JEoUdqZP&#10;LtxxUBuPaq0jlm71JRbV89qbMTxxUlnFnPNSzw9Of0pMBIvpRcU1eKJGzUAZ8ufU1LBRIlSQrUgS&#10;rQBmnSLjFMVvaqAdJH71nXUBLLhu9XJp8Y+Wq3mbj0oA0ZZAirx2qlJfhf8Aln+tTXDb1WqD2pf+&#10;OgCyl0H/AIKf5JfocVFb2hTPzZ/Crsbbe1AESw+X1bOaq3MoGMLVm6uAcfLVaOAzfxYx7VIE+n3o&#10;XdlPTvWl9pV/4Rx71g3FuY8fNnNOtXbnr2oA2FY9xSNKP7tOUg0yRR60AQtNnoKQMT2o2471NHgZ&#10;oAnsSse7IBzjrUU3OMVWvJTHt465q1AC2a0AdPOvHyCoLO4Ee7KdcVDGpbuaS/hMeznrmgCzuLUq&#10;jFQxzYzxTnuB/doAtBs01rXfj5ulUvtWP4f1q7BqAAI2D86AJrlx8vAqr5mKgkBPUmoWYrTRmTS3&#10;QXHy/rVqz1PCsPL/AFrGkcNjmnwsBnmqQF2I4YnNWG+aqe4+lSQy46iqQCvak/xVYhRUBBAP4Uqz&#10;r6VHJL04pgRra4Oc/pRNBnGDU32kN/D+tSRNmgozfsbZ/wBYfyq9bxBFOQD9RVpiB2FVZpPQUAFs&#10;y/N8o/Kqty43Dirdqn3uapXSfMOe9AFuMpt+4v5VGrAA/KKkhT5evakWLg80WAowwjcT7+lXAuFq&#10;OMEH8asKM1IFWQ4pqyY7VYkhJ71EYf8AaoAikLe9VZmf+8351oeXnvTWts/xfpQBl73HdvzpRKw9&#10;fzq7LaY/i/Sq8lsf736UWABLn/8AXTkc1AsZHep4UosBPEM1YRPlP0ptumKtKvynntRYDMEZLHk0&#10;5YyO5qeFcs1TMg4oAbbjAOajuD8y1ajUetQXQGQc0BckiUKO1Mnl244qA3HtVaRyzd6kotq+e1Nm&#10;J44qSziznmpZ4enP6UmAkX0ouKavFEjZqAM+XPqalgokSpIVqQJVoAzTpFximK3tVAOkj96zrqAl&#10;lw3erk0+MfLVbzNx6UAaMsgRV47VSkvwv/LP9amuG3qtUHtS/wDHQBZS6D/wU/yS/Q4qK3tCmfmz&#10;+FXY229qAIlh8vq2c1VuZQMYWrN1cA4+Wq0cBm/ixj2qQJ9PvQu7KenetL7Sr/wjj3rBuLcx4+bO&#10;adau3PXtQBsKx7ikaUf3acpBpkij1oAhabPQUgYntRtx3qaPAzQBPYlY92QDnHWopucYqteSmPbx&#10;1zVqAFs1oA6edePkFQWdwI92U64qGNS3c0l/CY9nPXNAFncWpVGKhjmxninPcD+7QBaDZprWu/Hz&#10;dKpfasfw/rV2DUAARsH50ATXLj5eBVXzMVBICepNQsxWmjMmluguPl/WrVnqeFYeX+tY0jhsc0+F&#10;gM81SAuxHDE5qw3zVT3H0qSGXHUVSAV7Un+KrEKKgIIB/ClWdfSo5JenFMCNbXBzn9KJoM4wam+0&#10;hv4f1qSJs0FGb9jbP+sP5Vet4ginIB+oq0xA7Cqs0noKAC2Zfm+UflVW5cbhxVu1T73NUrpPmHPe&#10;gC3GU2/cX8qjVgAflFSQp8vXtSLFweaLAUYYRuJ9/SrgXC1HGCD+NWFGakCrIcU1ZMdqsSQk96iM&#10;P+1QBFIW96qzM/8Aeb860PLz3prW2f4v0oAy97ju350olYev51dltMfxfpVeS2P979KLAAlz/wDr&#10;pyOagWMjvU8KUWAniGasInyn6U23TFWlX5Tz2osBmCMljyacsZHc1PCuWapmQcUANtxgHNR3B+Za&#10;tRqPWoLoDIOaAuSRKFHamTy7ccVAbj2qtI5Zu9SUW1fPamzE8cVJZxZzzUs8PTn9KTASL6UXFNXi&#10;iRs1AGfLn1NSwUSJUkK1IEq0AZp0i4xTFb2qgHSR+9Z11ASy4bvVyafGPlqt5m49KANGWQIq8dqp&#10;SX4X/ln+tTXDb1WqD2pf+OgCyl0H/goptvaFM/Nn8KKAL+oxB9mD0z/SpbeQLuqlFdq+enHvVD7b&#10;jt+tUBu26D5qNSAfZgdM0QupzyPzotcSbsnGKAM5oSP4qYkBP8Rq55wPQCopp9mPkoARrX/b/Sqc&#10;8LBl+aibU2GMQ/rTftu//lkaAZoteqR9wfnWZqF1nb8vr3qrbxuxblqkmti2PmP5U0ZsrLIXPQ1a&#10;jRif4qsWFpjdk+natNYgO36VSAURfL1qCYYxg1ZmkxiqwYs3SqQEK7verca/KeakjgGDk02Q7SB6&#10;0wM+33Bm69a0YjgU6aFUUEMOagV+elBRMzE0zGepqRcEdahmbBHFAFq3k4aqN1J8y/Wp7fO1qoXW&#10;dy/WgDUt5Pl/CnxNnPFVrf7tTQ+9AEvkY5zT1TFMaXpxQsme1SA+RQKqTPjtVt8HvVG4UetAEMcv&#10;t3q1FICOlUdpBqRTigC6SD2FROAfSowx7Ck3etAEYi5PNSxx01WOelTxk+lADkXFPowfSkbpQAQx&#10;jnmluCExVWK4IJytQ3UxbGFoAlNxjt+tV5589qgXLHkEVL5Y/vUAPhiJ5zUnkbec1LaHrxS3hIxx&#10;UlDreQJnikuJ844rM8056GrUY3d6kCQGjOaaxpFqQHhc1Iq4oj+tSZqQIbl8bahiO7NF5xtqKBsZ&#10;p3AdMmcc1PZ2e4N83T2qtLL04rW0mTKvkelFwMV2IPQ0sdxt/grUnswf4xVOSyx0f9KLgSR3Ab+G&#10;nsAe9VhCU6HOaa0xXqtFwC4hJxz+lOtJPL3ZHWrMJ8ztVa8jK7cfypgWZGWXHAGKntbQfN847dqz&#10;LdiN3BqSfUDHjEZOfegCaIHnk1ZVPeiM47U6SbGOKAKsy7cVWLMPWpZpxxx+tQ+YDQBe1GIPswem&#10;f6VLbyBd1UortXz0496ofbcdv1qgN23QfNRqQD7MDpmiF1OeR+dFriTdk4xQBnNCR/FTEgJ/iNXP&#10;OB6AVFNPsx8lACNa/wC3+lU54WDL81E2psMYh/Wm/bd//LI0AzRa9Uj7g/OszULrO35fXvVW3jdi&#10;3LVJNbFsfMfypozZWWQuehq1GjE/xVYsLTG7J9O1aaxAdv0qkAoi+XrUEwxjBqzNJjFVgxZulUgI&#10;V3e9W41+U81JHAMHJpsh2kD1pgZ9vuDN161oxHAp00KooIYc1Ar89KCiZmJpmM9TUi4I61DM2COK&#10;ALVvJw1UbqT5l+tT2+drVQus7l+tAGpbyfL+FPibOeKrW/3amh96AJfIxzmnqmKY0vTihZM9qkB8&#10;igVUmfHarb4PeqNwo9aAIY5fbvVqKQEdKo7SDUinFAF0kHsKicA+lRhj2FJu9aAIxFyealjjpqsc&#10;9KnjJ9KAHIuKfRg+lI3SgAhjHPNLcEJiqsVwQTlahupi2MLQBKbjHb9arzz57VAuWPIIqXyx/eoA&#10;fDETzmpPI285qW0PXilvCRjipKHW8gTPFJcT5xxWZ5pz0NWoxu71IEgNGc01jSLUgPC5qRVxRH9a&#10;kzUgQ3L421DEd2aLzjbUUDYzTuA6ZM45qezs9wb5untVaWXpxWtpMmVfI9KLgYrsQehpY7jb/BWp&#10;PZg/xiqclljo/wClFwJI7gN/DT2APeqwhKdDnNNaYr1Wi4BcQk45/SnWknl7sjrVmE+Z2qteRldu&#10;P5UwLMjLLjgDFT2toPm+cdu1ZluxG7g1JPqBjxiMnPvQBNEDzyasqnvRGcdqdJNjHFAFWZduKrFm&#10;HrUs0444/WofMBoAvajEH2YPTP8ASpbeQLuqlFdq+enHvVD7bjt+tUBu26D5qNSAfZgdM0QupzyP&#10;zotcSbsnGKAM5oSP4qYkBP8AEauecD0AqKafZj5KAEa1/wBv9KpzwsGX5qJtTYYxD+tN+27/APlk&#10;aAZoteqR9wfnWZqF1nb8vr3qrbxuxblqkmti2PmP5U0ZsrLIXPQ1ajRif4qsWFpjdk+natNYgO36&#10;VSAURfL1qCYYxg1ZmkxiqwYs3SqQEK7verca/KeakjgGDk02Q7SB60wM+33Bm69a0YjgU6aFUUEM&#10;OagV+elBRMzE0zGepqRcEdahmbBHFAFq3k4aqN1J8y/Wp7fO1qoXWdy/WgDUt5Pl/CnxNnPFVrf7&#10;tTQ+9AEvkY5zT1TFMaXpxQsme1SA+RQKqTPjtVt8HvVG4UetAEMcvt3q1FICOlUdpBqRTigC6SD2&#10;FROAfSowx7Ck3etAEYi5PNSxx01WOelTxk+lADkXFPowfSkbpQAQxjnmluCExVWK4IJytQ3UxbGF&#10;oAlNxjt+tV5589qgXLHkEVL5Y/vUAPhiJ5zUnkbec1LaHrxS3hIxxUlDreQJnikuJ844rM8056Gr&#10;UY3d6kCQGjOaaxpFqQHhc1Iq4oj+tSZqQIbl8bahiO7NF5xtqKBsZp3AdMmcc1PZ2e4N83T2qtLL&#10;04rW0mTKvkelFwMV2IPQ0sdxt/grUnswf4xVOSyx0f8ASi4EkdwG/hp7AHvVYQlOhzmmtMV6rRcA&#10;uIScc/pTrSTy92R1qzCfM7VWvIyu3H8qYFmRllxwBip7W0HzfOO3asy3Yjdwakn1Ax4xGTn3oAmi&#10;B55NWVT3ojOO1OkmxjigCrMu3FVizD1qWacccfrUPmA0AXtRiD7MHpn+lS28gXdVKK7V89OPeqH2&#10;3Hb9aoDdt0HzUakA+zA6ZohdTnkfnRa4k3ZOMUAZzQkfxUxICf4jVzzgegFRTT7MfJQAjWv+3+lU&#10;54WDL81E2psMYh/Wm/bd/wDyyNAM0WvVI+4PzrM1C6zt+X171Vt43Yty1STWxbHzH8qaM2VlkLno&#10;atRoxP8AFViwtMbsn07VprEB2/SqQCiL5etQTDGMGrM0mMVWDFm6VSAhXd71bjX5TzUkcAwcmmyH&#10;aQPWmBn2+4M3XrWjEcCnTQqighhzUCvz0oKJmYmmYz1NSLgjrUMzYI4oAtW8nDVRupPmX61Pb52t&#10;VC6zuX60AalvJ8v4U+Js54qtb/dqaH3oAl8jHOaeqYpjS9OKFkz2qQHyKBVSZ8dqtvg96o3Cj1oA&#10;hjl9u9WopAR0qjtINSKcUAXSQewqJwD6VGGPYUm71oAjEXJ5qWOOmqxz0qeMn0oAci4p9GD6UjdK&#10;ACGMc80twQmKqxXBBOVqG6mLYwtAEpuMdv1qvPPntUC5Y8gipfLH96gB8MRPOak8jbzmpbQ9eKW8&#10;JGOKkodbyBM8UlxPnHFZnmnPQ1ajG7vUgSA0ZzTWNItSA8LmpFXFEf1qTNSBDcvjbUMR3ZovONtR&#10;QNjNO4Dpkzjmp7Oz3Bvm6e1VpZenFa2kyZV8j0ouBiuxB6GljuNv8Fak9mD/ABiqclljo/6UXAkj&#10;uA38NPYA96rCEp0Oc01pivVaLgFxCTjn9KdaSeXuyOtWYT5naq15GV24/lTAsyMsuOAMVPa2g+b5&#10;x27VmW7EbuDUk+oGPGIyc+9AE0QPPJqyqe9EZx2p0k2McUAVZl24qsWYetSzTjjj9ah8wGgC9qMQ&#10;fZg9M/0qW3kC7qpRXavnpx71Q+247frVAbtug+ajUgH2YHTNELqc8j86LXEm7JxigDOaEj+KmJAT&#10;/EauecD0AqKafZj5KAEa1/2/0qnPCwZfmom1NhjEP6037bv/AOWRoBmi16pH3B+dZmoXWdvy+veq&#10;tvG7FuWqSa2LY+Y/lTRmysshc9DVqNGJ/iqxYWmN2T6dq01iA7fpVIBRF8vWoJhjGDVmaTGKrBiz&#10;dKpAQru96txr8p5qSOAYOTTZDtIHrTAz7fcGbr1rRiOBTpoVRQQw5qBX56UFEzMTTMZ6mpFwR1qG&#10;ZsEcUAWreThqo3UnzL9ant87WqhdZ3L9aANS3k+X8KfE2c8VWt/u1ND70AS+RjnNPVMUxpenFCyZ&#10;7VID5FAqpM+O1W3we9UbhR60AQxy+3erUUgI6VR2kGpFOKALpIPYVE4B9KjDHsKTd60ARiLk81LH&#10;HTVY56VPGT6UAORcU+jB9KRulABDGOeaW4ITFVYrggnK1DdTFsYWgCU3GO361Xnnz2qBcseQRUvl&#10;j+9QA+GInnNSeRt5zUtoevFLeEjHFSUOt5AmeKS4nzjiszzTnoatRjd3qQJAaM5prGkWpAeFzUir&#10;iiP61JmpAhuXxtqGI7s0XnG2ooGxmncB0yZxzU9nZ7g3zdPaq0svTitbSZMq+R6UXAxXYg9DSx3G&#10;3+CtSezB/jFU5LLHR/0ouBJHcBv4aewB71WEJToc5prTFeq0XALiEnHP6U60k8vdkdaswnzO1Vry&#10;Mrtx/KmBZkZZccAYqe1tB83zjt2rMt2I3cGpJ9QMeMRk596AJogeeTVlU96IzjtTpJsY4oAqzLtx&#10;VYsw9almnHHH61D5gNAF7UYg+zB6Z/pUtvIF3VSiu1fPTj3qh9tx2/WqA3bdB81GpAPswOmaIXU5&#10;5H50WuJN2TjFAGc0JH8VMSAn+I1c84HoBUU0+zHyUAI1r/t/pVOeFgy/NRNqbDGIf1pv23f/AMsj&#10;QDNFr1SPuD86zNQus7fl9e9VbeN2LctUk1sWx8x/KmjNlZZC56GrUaMT/FViwtMbsn07VprEB2/S&#10;qQCiL5etQTDGMGrM0mMVWDFm6VSAhXd71bjX5TzUkcAwcmmyHaQPWmBn2+4M3XrWjEcCnTQqighh&#10;zUCvz0oKJmYmmYz1NSLgjrUMzYI4oAtW8nDVRupPmX61Pb52tVC6zuX60AalvJ8v4U+Js54qtb/d&#10;qaH3oAl8jHOaeqYpjS9OKFkz2qQHyKBVSZ8dqtvg96o3Cj1oAhjl9u9WopAR0qjtINSKcUAXSQew&#10;qJwD6VGGPYUm71oAjEXJ5qWOOmqxz0qeMn0oAci4p9GD6UjdKACGMc80twQmKqxXBBOVqG6mLYwt&#10;AEpuMdv1qvPPntUC5Y8gipfLH96gB8MRPOak8jbzmpbQ9eKW8JGOKkodbyBM8UlxPnHFZnmnPQ1a&#10;jG7vUgSA0ZzTWNItSA8LmpFXFEf1qTNSBDcvjbUMR3ZovONtRQNjNO4Dpkzjmp7Oz3Bvm6e1VpZe&#10;nFa2kyZV8j0ouBiuxB6GljuNv8Fak9mD/GKpyWWOj/pRcCSO4Dfw0VCISnQ5zRRcDBtbaQbvnbtU&#10;7W7DufyrfS2Udx+VKbcHv+lWBn2CMN2WbtV9wexNSxQgZ5qVkHrQBn2FgylsyHt1FXp4gMc0nn4/&#10;hqpc3BO35aAI2hB9PypDAB3/AEp8BJzxTpmxigGV5JB2WprZs5+Wq45NaVjGDu5pozYOf9mkRzzx&#10;VqWMDHNMjQHPNUgKew9zVq3TOf8ACnyR9Kfb8ZqkA9ocjr+lUriL3raXG2s+8I4pgUUB9aVximb6&#10;Gagobkip4246VCozUqrweaAJQwfoMVXmixinWhwzZqacg4oAjtnxninyjd0qFF71JnFACLRI2KM1&#10;HKM1IEckp9f1pquc80xkyaesRNAFlZgw+6KhmPIp0cW3OTSSc0ATWrjB4pt1HuZeagjyKlMmFPHa&#10;gCUFSMZFSxkD0rFhLl24brWjCrY70AXmuMD7tVJrgk/cpy+9SrGrA/MOlAFO4TdjBxUtnEFDZ5pj&#10;NtbpUySgqeO1AFPU5Qu3CisxNzt1PBq1qKl2X61PptuNr8/pQBYszx+VWLhhtHA6VThO1jTrqX5R&#10;x2qSihcv8w+tS2p61RmYlvxq5aH5WqQLSyD2p+QfSqCo24/eqQAj1qQLIXPeplj+X73as9pSvanr&#10;c47frUgBOTSMnvRGeTT3OKdgGwx5PWtW1t+DhqyI5dp6VsWM/wArcdqLAUbhyKXzcdqdcJz1pjxZ&#10;HWiwElncA7srUOrsG8vA9ar26kE1ZukyFOaLAS2sec81YliBxVOzn+9xV5pc9q0sBX8n/OKhmg6f&#10;4VejOc02Rc45osBR+37f+Wf61BNqG7HyfrUtxp54/efpVJrI/wB8/lRYCJ2L9iMVJHbMf4m/Krlr&#10;Z43Zb9K0EjVe4osByNrbSDd87dqna3Ydz+Vb6WyjuPypTbg9/wBKQGfYIw3ZZu1X3B7E1LFCBnmp&#10;WQetAGfYWDKWzIe3UVeniAxzSefj+GqlzcE7floAjaEH0/KkMAHf9KfASc8U6ZsYoBleSQdlqa2b&#10;OflquOTWlYxg7uaaM2Dn/ZpEc88ValjAxzTI0BzzVICnsPc1at0zn/CnyR9Kfb8ZqkA9ocjr+lUr&#10;iL3raXG2s+8I4pgUUB9aVximb6Gagobkip4246VCozUqrweaAJQwfoMVXmixinWhwzZqacg4oAjt&#10;nxninyjd0qFF71JnFACLRI2KM1HKM1IEckp9f1pquc80xkyaesRNAFlZgw+6KhmPIp0cW3OTSSc0&#10;ATWrjB4pt1HuZeagjyKlMmFPHagCUFSMZFSxkD0rFhLl24brWjCrY70AXmuMD7tVJrgk/cpy+9Sr&#10;GrA/MOlAFO4TdjBxUtnEFDZ5pjNtbpUySgqeO1AFPU5Qu3CisxNzt1PBq1qKl2X61PptuNr8/pQB&#10;Yszx+VWLhhtHA6VThO1jTrqX5Rx2qSihcv8AMPrUtqetUZmJb8auWh+VqkC0sg9qfkH0qgqNuP3q&#10;kAI9akCyFz3qZY/l+92rPaUr2p63OO361IATk0jJ70Rnk09zinYBsMeT1rVtbfg4asiOXaelbFjP&#10;8rcdqLAUbhyKXzcdqdcJz1pjxZHWiwElncA7srUOrsG8vA9ar26kE1ZukyFOaLAS2sec81YliBxV&#10;Ozn+9xV5pc9q0sBX8n/OKhmg6f4VejOc02Rc45osBR+37f8Aln+tQTahux8n61LcaeeP3n6VSayP&#10;98/lRYCJ2L9iMVJHbMf4m/KrlrZ43Zb9K0EjVe4osByNrbSDd87dqna3Ydz+Vb6WyjuPypTbg9/0&#10;pAZ9gjDdlm7VfcHsTUsUIGealZB60AZ9hYMpbMh7dRV6eIDHNJ5+P4aqXNwTt+WgCNoQfT8qQwAd&#10;/wBKfASc8U6ZsYoBleSQdlqa2bOflquOTWlYxg7uaaM2Dn/ZpEc88ValjAxzTI0BzzVICnsPc1at&#10;0zn/AAp8kfSn2/GapAPaHI6/pVK4i962lxtrPvCOKYFFAfWlcYpm+hmoKG5IqeNuOlQqM1Kq8Hmg&#10;CUMH6DFV5osYp1ocM2amnIOKAI7Z8Z4p8o3dKhRe9SZxQAi0SNijNRyjNSBHJKfX9aarnPNMZMmn&#10;rETQBZWYMPuioZjyKdHFtzk0knNAE1q4weKbdR7mXmoI8ipTJhTx2oAlBUjGRUsZA9KxYS5duG61&#10;owq2O9AF5rjA+7VSa4JP3KcvvUqxqwPzDpQBTuE3YwcVLZxBQ2eaYzbW6VMkoKnjtQBT1OULtwor&#10;MTc7dTwataipdl+tT6bbja/P6UAWLM8flVi4YbRwOlU4TtY066l+UcdqkooXL/MPrUtqetUZmJb8&#10;auWh+VqkC0sg9qfkH0qgqNuP3qkAI9akCyFz3qZY/l+92rPaUr2p63OO361IATk0jJ70Rnk09zin&#10;YBsMeT1rVtbfg4asiOXaelbFjP8AK3HaiwFG4cil83HanXCc9aY8WR1osBJZ3AO7K1Dq7BvLwPWq&#10;9upBNWbpMhTmiwEtrHnPNWJYgcVTs5/vcVeaXPatLAV/J/zioZoOn+FXoznNNkXOOaLAUft+3/ln&#10;+tQTahux8n61LcaeeP3n6VSayP8AfP5UWAidi/YjFSR2zH+Jvyq5a2eN2W/StBI1XuKLAcja20g3&#10;fO3ap2t2Hc/lW+lso7j8qU24Pf8ASkBn2CMN2WbtV9wexNSxQgZ5qVkHrQBn2FgylsyHt1FXp4gM&#10;c0nn4/hqpc3BO35aAI2hB9PypDAB3/SnwEnPFOmbGKAZXkkHZamtmzn5arjk1pWMYO7mmjNg5/2a&#10;RHPPFWpYwMc0yNAc81SAp7D3NWrdM5/wp8kfSn2/GapAPaHI6/pVK4i962lxtrPvCOKYFFAfWlcY&#10;pm+hmoKG5IqeNuOlQqM1Kq8HmgCUMH6DFV5osYp1ocM2amnIOKAI7Z8Z4p8o3dKhRe9SZxQAi0SN&#10;ijNRyjNSBHJKfX9aarnPNMZMmnrETQBZWYMPuioZjyKdHFtzk0knNAE1q4weKbdR7mXmoI8ipTJh&#10;Tx2oAlBUjGRUsZA9KxYS5duG61owq2O9AF5rjA+7VSa4JP3KcvvUqxqwPzDpQBTuE3YwcVLZxBQ2&#10;eaYzbW6VMkoKnjtQBT1OULtworMTc7dTwataipdl+tT6bbja/P6UAWLM8flVi4YbRwOlU4TtY066&#10;l+UcdqkooXL/ADD61LanrVGZiW/GrloflapAtLIPan5B9KoKjbj96pACPWpAshc96mWP5fvdqz2l&#10;K9qetzjt+tSAE5NIye9EZ5NPc4p2AbDHk9a1bW34OGrIjl2npWxYz/K3HaiwFG4cil83HanXCc9a&#10;Y8WR1osBJZ3AO7K1Dq7BvLwPWq9upBNWbpMhTmiwEtrHnPNWJYgcVTs5/vcVeaXPatLAV/J/zioZ&#10;oOn+FXoznNNkXOOaLAUft+3/AJZ/rUE2obsfJ+tS3Gnnj95+lUmsj/fP5UWAidi/YjFSR2zH+Jvy&#10;q5a2eN2W/StBI1XuKLAcja20g3fO3ap2t2Hc/lW+lso7j8qU24Pf9KQGfYIw3ZZu1X3B7E1LFCBn&#10;mpWQetAGfYWDKWzIe3UVeniAxzSefj+GqlzcE7floAjaEH0/KkMAHf8ASnwEnPFOmbGKAZXkkHZa&#10;mtmzn5arjk1pWMYO7mmjNg5/2aRHPPFWpYwMc0yNAc81SAp7D3NWrdM5/wAKfJH0p9vxmqQD2hyO&#10;v6VSuIvetpcbaz7wjimBRQH1pXGKZvoZqChuSKnjbjpUKjNSqvB5oAlDB+gxVeaLGKdaHDNmppyD&#10;igCO2fGeKfKN3SoUXvUmcUAItEjYozUcozUgRySn1/Wmq5zzTGTJp6xE0AWVmDD7oqGY8inRxbc5&#10;NJJzQBNauMHim3Ue5l5qCPIqUyYU8dqAJQVIxkVLGQPSsWEuXbhutaMKtjvQBea4wPu1UmuCT9yn&#10;L71KsasD8w6UAU7hN2MHFS2cQUNnmmM21ulTJKCp47UAU9TlC7cKKzE3O3U8GrWoqXZfrU+m242v&#10;z+lAFizPH5VYuGG0cDpVOE7WNOupflHHapKKFy/zD61LanrVGZiW/GrloflapAtLIPan5B9KoKjb&#10;j96pACPWpAshc96mWP5fvdqz2lK9qetzjt+tSAE5NIye9EZ5NPc4p2AbDHk9a1bW34OGrIjl2npW&#10;xYz/ACtx2osBRuHIpfNx2p1wnPWmPFkdaLASWdwDuytQ6uwby8D1qvbqQTVm6TIU5osBLax5zzVi&#10;WIHFU7Of73FXmlz2rSwFfyf84qGaDp/hV6M5zTZFzjmiwFH7ft/5Z/rUE2obsfJ+tS3Gnnj95+lU&#10;msj/AHz+VFgInYv2IxUkdsx/ib8quWtnjdlv0rQSNV7iiwHI2ttIN3zt2qdrdh3P5VvpbKO4/KlN&#10;uD3/AEpAZ9gjDdlm7VfcHsTUsUIGealZB60AZ9hYMpbMh7dRV6eIDHNJ5+P4aqXNwTt+WgCNoQfT&#10;8qQwAd/0p8BJzxTpmxigGV5JB2WprZs5+Wq45NaVjGDu5pozYOf9mkRzzxVqWMDHNMjQHPNUgKew&#10;9zVq3TOf8KfJH0p9vxmqQD2hyOv6VSuIvetpcbaz7wjimBRQH1pXGKZvoZqChuSKnjbjpUKjNSqv&#10;B5oAlDB+gxVeaLGKdaHDNmppyDigCO2fGeKfKN3SoUXvUmcUAItEjYozUcozUgRySn1/Wmq5zzTG&#10;TJp6xE0AWVmDD7oqGY8inRxbc5NJJzQBNauMHim3Ue5l5qCPIqUyYU8dqAJQVIxkVLGQPSsWEuXb&#10;hutaMKtjvQBea4wPu1UmuCT9ynL71KsasD8w6UAU7hN2MHFS2cQUNnmmM21ulTJKCp47UAU9TlC7&#10;cKKzE3O3U8GrWoqXZfrU+m242vz+lAFizPH5VYuGG0cDpVOE7WNOupflHHapKKFy/wAw+tS2p61R&#10;mYlvxq5aH5WqQLSyD2p+QfSqCo24/eqQAj1qQLIXPeplj+X73as9pSvanrc47frUgBOTSMnvRGeT&#10;T3OKdgGwx5PWtW1t+DhqyI5dp6VsWM/ytx2osBRuHIpfNx2p1wnPWmPFkdaLASWdwDuytFUbdSCa&#10;KLAWWmI/hp8UhOeKdPBjHzU+3h6/NVgNklx2pFmz2oukA25b1qGAA5+agCwAD3qCWMcc0+Lcc5Bp&#10;swPHFADoyFzVG9n+78tSrz3qvPbklfmoAfHEfWtazjxnmqsbKPStC3kGD0pozGTjpzToE60yaQ8f&#10;LVi1f5W47VSAqPOD2/WkjlxWTFI5ZvkPWris3oapAaH2njp+tVZpS3QVXLN/dNTRL6mmBXbihTVi&#10;VPQ1BtIoKJ4+akzUK59KZI5BHFAE+MVGznNSQncKZOuMc0ATQ9DUN1kYpkEhGeKnYBhknFAEUZqc&#10;Jmq9uMsa0I1GOTUgQLDjv+lSrHinNTN+B0oAr3j4xxVWF9zHjvUtx8/emQRkZoAtbBjrULR5kHPe&#10;mTSlcfKaW3lDZzgfjQBtR2yBQcr09KbcKo6EVQa5wo/xqE3LE9D+dADrriqwkO4DnrVjfmo2Pzjj&#10;vQBa1KLYiHPUVnwycmtDVJCY047Vlx9TQBLMOlPtZtoYYqGXtgU63Trk4oAfIdvPrVaWTdVi9I2r&#10;gg1QjJLdD1qShfKz3p8bbGxVuNBjr2rNv22suKTA243XH8NJIRjtWHBPIf4Gq9GxbrUANuDVVmbP&#10;Sr4g3fxU5bMf36kCtCx9KtKu6oRGQe/5Vds1PP8AhVARLan+9+lWoY9ueat4UDtVK4nwQMUAMvH2&#10;leKlgkDA8VDrC48vB9ags3b5uDQBLUkx4FRxjPWrMkecYNAGdZofm61obcd6baoBu5qxMOmK0ASL&#10;vTpGHFVTJjtVaa46cfrQBoSXYb+Gocg9qihhPPJq4IAP4qAIZJMdqpzTsMfKavNCD/FTVswf4x+V&#10;AELTEfw0+KQnPFOngxj5qfbw9fmqQGyS47UizZ7UXSAbct61DAAc/NQBYAB71BLGOOafFuOcg02Y&#10;HjigB0ZC5qjez/d+WpV571XntySvzUAPjiPrWtZx4zzVWNlHpWhbyDB6U0ZjJx05p0CdaZNIePlq&#10;xav8rcdqpAVHnB7frSRy4rJikcs3yHrVxWb0NUgND7Tx0/Wqs0pboKrlm/umpol9TTArtxQpqxKn&#10;oag2kUFE8fNSZqFc+lMkcgjigCfGKjZzmpITuFMnXGOaAJoehqG6yMUyCQjPFTsAwyTigCKM1OEz&#10;Ve3GWNaEajHJqQIFhx3/AEqVY8U5qZvwOlAFe8fGOKqwvuY8d6luPn70yCMjNAFrYMdahaPMg570&#10;yaUrj5TS28obOcD8aANqO2QKDlenpTbhVHQiqDXOFH+NQm5YnofzoAddcVWEh3Ac9asb81Gx+ccd&#10;6ALWpRbEQ56is+GTk1oapITGnHasuPqaAJZh0p9rNtDDFQy9sCnW6dcnFAD5Dt59arSybqsXpG1c&#10;EGqEZJboetSUL5We9PjbY2KtxoMde1Zt+21lxSYG3G64/hpJCMdqw4J5D/A1Xo2LdagBtwaqszZ6&#10;VfEG7+KnLZj+/UgVoWPpVpV3VCIyD3/Krtmp5/wqgIltT/e/SrUMe3PNW8KB2qlcT4IGKAGXj7Sv&#10;FSwSBgeKh1hceXg+tQWbt83BoAlqSY8Co4xnrVmSPOMGgDOs0Pzda0NuO9NtUA3c1YmHTFaAJF3p&#10;0jDiqpkx2qtNcdOP1oA0JLsN/DUOQe1RQwnnk1cEAH8VAEMkmO1U5p2GPlNXmhB/ipq2YP8AGPyo&#10;AhaYj+GnxSE54p08GMfNT7eHr81SA2SXHakWbPai6QDblvWoYADn5qALAAPeoJYxxzT4txzkGmzA&#10;8cUAOjIXNUb2f7vy1KvPeq89uSV+agB8cR9a1rOPGeaqxso9K0LeQYPSmjMZOOnNOgTrTJpDx8tW&#10;LV/lbjtVICo84Pb9aSOXFZMUjlm+Q9auKzehqkBofaeOn61VmlLdBVcs3901NEvqaYFduKFNWJU9&#10;DUG0igonj5qTNQrn0pkjkEcUAT4xUbOc1JCdwpk64xzQBND0NQ3WRimQSEZ4qdgGGScUARRmpwma&#10;r24yxrQjUY5NSBAsOO/6VKseKc1M34HSgCvePjHFVYX3MeO9S3Hz96ZBGRmgC1sGOtQtHmQc96ZN&#10;KVx8ppbeUNnOB+NAG1HbIFByvT0ptwqjoRVBrnCj/GoTcsT0P50AOuuKrCQ7gOetWN+ajY/OOO9A&#10;FrUotiIc9RWfDJya0NUkJjTjtWXH1NAEsw6U+1m2hhioZe2BTrdOuTigB8h28+tVpZN1WL0jauCD&#10;VCMkt0PWpKF8rPenxtsbFW40GOvas2/bay4pMDbjdcfw0khGO1YcE8h/gar0bFutQA24NVWZs9Kv&#10;iDd/FTlsx/fqQK0LH0q0q7qhEZB7/lV2zU8/4VQES2p/vfpVqGPbnmreFA7VSuJ8EDFADLx9pXip&#10;YJAwPFQ6wuPLwfWoLN2+bg0AS1JMeBUcYz1qzJHnGDQBnWaH5utaG3Hem2qAbuasTDpitAEi706R&#10;hxVUyY7VWmuOnH60AaEl2G/hqHIPaooYTzyauCAD+KgCGSTHaqc07DHymrzQg/xU1bMH+MflQBC0&#10;xH8NPikJzxTp4MY+an28PX5qkBskuO1Is2e1F0gG3LetQwAHPzUAWAAe9QSxjjmnxbjnINNmB44o&#10;AdGQuao3s/3flqVee9V57ckr81AD44j61rWceM81VjZR6VoW8gwelNGYycdOadAnWmTSHj5asWr/&#10;ACtx2qkBUecHt+tJHLismKRyzfIetXFZvQ1SA0PtPHT9aqzSlugquWb+6amiX1NMCu3FCmrEqehq&#10;DaRQUTx81JmoVz6UyRyCOKAJ8YqNnOakhO4UydcY5oAmh6GobrIxTIJCM8VOwDDJOKAIozU4TNV7&#10;cZY1oRqMcmpAgWHHf9KlWPFOamb8DpQBXvHxjiqsL7mPHepbj5+9MgjIzQBa2DHWoWjzIOe9MmlK&#10;4+U0tvKGznA/GgDajtkCg5Xp6U24VR0Iqg1zhR/jUJuWJ6H86AHXXFVhIdwHPWrG/NRsfnHHegC1&#10;qUWxEOeorPhk5NaGqSExpx2rLj6mgCWYdKfazbQwxUMvbAp1unXJxQA+Q7efWq0sm6rF6RtXBBqh&#10;GSW6HrUlC+VnvT422NircaDHXtWbfttZcUmBtxuuP4aSQjHasOCeQ/wNV6Ni3WoAbcGqrM2elXxB&#10;u/ipy2Y/v1IFaFj6VaVd1QiMg9/yq7Zqef8ACqAiW1P979KtQx7c81bwoHaqVxPggYoAZePtK8VL&#10;BIGB4qHWFx5eD61BZu3zcGgCWpJjwKjjGetWZI84waAM6zQ/N1rQ247021QDdzViYdMVoAkXenSM&#10;OKqmTHaq01x04/WgDQkuw38NQ5B7VFDCeeTVwQAfxUAQySY7VTmnYY+U1eaEH+KmrZg/xj8qAIWm&#10;I/hp8UhOeKdPBjHzU+3h6/NUgNklx2pFmz2oukA25b1qGAA5+agCwAD3qCWMcc0+Lcc5BpswPHFA&#10;DoyFzVG9n+78tSrz3qvPbklfmoAfHEfWtazjxnmqsbKPStC3kGD0pozGTjpzToE60yaQ8fLVi1f5&#10;W47VSAqPOD2/WkjlxWTFI5ZvkPWris3oapAaH2njp+tVZpS3QVXLN/dNTRL6mmBXbihTViVPQ1Bt&#10;IoKJ4+akzUK59KZI5BHFAE+MVGznNSQncKZOuMc0ATQ9DUN1kYpkEhGeKnYBhknFAEUZqcJmq9uM&#10;sa0I1GOTUgQLDjv+lSrHinNTN+B0oAr3j4xxVWF9zHjvUtx8/emQRkZoAtbBjrULR5kHPemTSlcf&#10;KaW3lDZzgfjQBtR2yBQcr09KbcKo6EVQa5wo/wAahNyxPQ/nQA664qsJDuA561Y35qNj84470AWt&#10;Si2Ihz1FZ8MnJrQ1SQmNOO1ZcfU0ASzDpT7WbaGGKhl7YFOt065OKAHyHbz61Wlk3VYvSNq4INUI&#10;yS3Q9akoXys96fG2xsVbjQY69qzb9trLikwNuN1x/DSSEY7VhwTyH+BqvRsW61ADbg1VZmz0q+IN&#10;38VOWzH9+pArQsfSrSruqERkHv8AlV2zU8/4VQES2p/vfpVqGPbnmreFA7VSuJ8EDFADLx9pXipY&#10;JAwPFQ6wuPLwfWoLN2+bg0AS1JMeBUcYz1qzJHnGDQBnWaH5utaG3Hem2qAbuasTDpitAEi706Rh&#10;xVUyY7VWmuOnH60AaEl2G/hqHIPaooYTzyauCAD+KgCGSTHaqc07DHymrzQg/wAVNWzB/jH5UAQt&#10;MR/DT4pCc8U6eDGPmp9vD1+apAbJLjtSLNntRdIBty3rUMABz81AFgAHvUEsY45p8W45yDTZgeOK&#10;AHRkLmqN7P8Ad+WpV571XntySvzUAPjiPrWtZx4zzVWNlHpWhbyDB6U0ZjJx05p0CdaZNIePlqxa&#10;v8rcdqpAVHnB7frSRy4rJikcs3yHrVxWb0NUgND7Tx0/Wqs0pboKrlm/umpol9TTArtxQpqxKnoa&#10;g2kUFE8fNSZqFc+lMkcgjigCfGKjZzmpITuFMnXGOaAJoehqG6yMUyCQjPFTsAwyTigCKM1OEzVe&#10;3GWNaEajHJqQIFhx3/SpVjxTmpm/A6UAV7x8Y4qrC+5jx3qW4+fvTIIyM0AWtgx1qFo8yDnvTJpS&#10;uPlNLbyhs5wPxoA2o7ZAoOV6elNuFUdCKoNc4Uf41Cblieh/OgB11xVYSHcBz1qxvzUbH5xx3oAt&#10;alFsRDnqKz4ZOTWhqkhMacdqy4+poAlmHSn2s20MMVDL2wKdbp1ycUAPkO3n1qtLJuqxekbVwQao&#10;Rkluh61JQvlZ70+NtjYq3Ggx17Vm37bWXFJgbcbrj+GkkIx2rDgnkP8AA1Xo2LdagBtwaqszZ6Vf&#10;EG7+KnLZj+/UgVoWPpVpV3VCIyD3/Krtmp5/wqgIltT/AHv0q1DHtzzVvCgdqpXE+CBigBl4+0rx&#10;UsEgYHiodYXHl4PrUFm7fNwaAJaKIxnrRQBNdS+bt4xinW8/lbsjOaSCPbnLVFdRltuD69KoCvqB&#10;M+zBI256U3T7Zo92XJzirVjDjdk+laDIPagB104wuFFV7hgccVSurr7vHr3p6ybs0AUVJzVtznFV&#10;4kJJqxOuMc0AQTWrcfvKs2MJXd85PSlZs9qcrYoAvFgPSmhs9KzpZzxx+tWbPLbqAH4HoPyqRWA7&#10;VEzUzdmgCeV1/uiqFxJ6VO2TVWVCe9MCO3vcE5X9alkvQcfJ+tRLp5H8Z/Ko5LNv7x/KtUBchugc&#10;/L+tE8wJX5apxwMvc/lUhhbcOT+VAGnHDhc7qguFxjmrMjEKOO1Zt05yODQBahjzn5qZcWrMy4kN&#10;RWshGeKt+b0+WgCeCDYvXPFR3UhXGBVlbtSv3R+dRSASd8VIENtKTng1PJGSOtEcQXvT2lA7UAUk&#10;gKsctmp/NVB90Ut1IABgdqyrqY+n60AT3k4Pas+QksME9acuXNWY4Ae9ACIDt61JnFNyBxTJDUkj&#10;vMqWOTnpVM5NTRIfWgCxf3XmBRsxiooYS+TnFSyQAbTuqbzRGvQdKAK0abM5OaralPtCgCmyXoLY&#10;29/WobweYVNAEdmrBmJYmrcjjA4pijbTT83FSUCknvUcy5Zee9WY0qK44xQBammXao2DpVVmyeKr&#10;qSx71chhz3/SgCSF8VMJsdv1qNoiF61XfO4fWgDURhjpUm4elOWL5Rz2qFxtq7Ejny3eoGiyR81P&#10;3e1PDZ7U7ALJbE4+enRw7c/4VcK8CmlwvagDLuyV24FLbXJG7KGrFwytjpUK7R3FIBPLK/xdalWW&#10;m3EgO3iqW4+hqGUXZk3Y5xWbNCePmq/HP1yKilYNjigC60g44qJnz/8ArqsHp60AP3Gl3/Wo2phO&#10;KALV1L5u3jGKdbz+VuyM5pII9uctUV1GW24Pr0oAr6gTPswSNuelN0+2aPdlyc4q1Yw43ZPpWgyD&#10;2oAddOMLhRVe4YHHFUrq6+7x696esm7NAFFSc1bc5xVeJCSasTrjHNAEE1q3H7yrNjCV3fOT0pWb&#10;PanK2KALxYD0pobPSs6Wc8cfrVmzy26gB+B6D8qkVgO1RM1M3ZoAnldf7oqhcSelTtk1VlQnvTAj&#10;t73BOV/WpZL0HHyfrUS6eR/GfyqOSzb+8fyrVAXIboHPy/rRPMCV+WqccDL3P5VIYW3Dk/lQBpxw&#10;4XO6oLhcY5qzIxCjjtWbdOcjg0AWoY85+amXFqzMuJDUVrIRnirfm9PloAngg2L1zxUd1IVxgVZW&#10;7Ur90fnUUgEnfFSBDbSk54NTyRkjrRHEF709pQO1AFJICrHLZqfzVQfdFLdSAAYHasq6mPp+tAE9&#10;5OD2rPkJLDBPWnLlzVmOAHvQAiA7etSZxTcgcUyQ1JI7zKljk56VTOTU0SH1oAsX915gUbMYqKGE&#10;vk5xUskAG07qm80Rr0HSgCtGmzOTmq2pT7QoApsl6C2Nvf1qG8HmFTQBHZqwZiWJq3I4wOKYo200&#10;/NxUlApJ71HMuWXnvVmNKiuOMUAWppl2qNg6VVZsniq6kse9XIYc9/0oAkhfFTCbHb9ajaIhetV3&#10;zuH1oA1EYY6VJuHpTli+Uc9qhcbauxI58t3qBoskfNT93tTw2e1OwCyWxOPnp0cO3P8AhVwrwKaX&#10;C9qAMu7JXbgUttckbsoasXDK2OlQrtHcUgE8sr/F1qVZabcSA7eKpbj6GoZRdmTdjnFZs0J4+ar8&#10;c/XIqKVg2OKALrSDjiomfP8A+uqwenrQA/caXf8AWo2phOKALV1L5u3jGKdbz+VuyM5pII9uctUV&#10;1GW24Pr0oAr6gTPswSNuelN0+2aPdlyc4q1Yw43ZPpWgyD2oAddOMLhRVe4YHHFUrq6+7x696esm&#10;7NAFFSc1bc5xVeJCSasTrjHNAEE1q3H7yrNjCV3fOT0pWbPanK2KALxYD0pobPSs6Wc8cfrVmzy2&#10;6gB+B6D8qkVgO1RM1M3ZoAnldf7oqhcSelTtk1VlQnvTAjt73BOV/WpZL0HHyfrUS6eR/GfyqOSz&#10;b+8fyrVAXIboHPy/rRPMCV+WqccDL3P5VIYW3Dk/lQBpxw4XO6oLhcY5qzIxCjjtWbdOcjg0AWoY&#10;85+amXFqzMuJDUVrIRnirfm9PloAngg2L1zxUd1IVxgVZW7Ur90fnUUgEnfFSBDbSk54NTyRkjrR&#10;HEF709pQO1AFJICrHLZqfzVQfdFLdSAAYHasq6mPp+tAE95OD2rPkJLDBPWnLlzVmOAHvQAiA7et&#10;SZxTcgcUyQ1JI7zKljk56VTOTU0SH1oAsX915gUbMYqKGEvk5xUskAG07qm80Rr0HSgCtGmzOTmq&#10;2pT7QoApsl6C2Nvf1qG8HmFTQBHZqwZiWJq3I4wOKYo200/NxUlApJ71HMuWXnvVmNKiuOMUAWpp&#10;l2qNg6VVZsniq6kse9XIYc9/0oAkhfFTCbHb9ajaIhetV3zuH1oA1EYY6VJuHpTli+Uc9qhcbaux&#10;I58t3qBoskfNT93tTw2e1OwCyWxOPnp0cO3P+FXCvAppcL2oAy7slduBS21yRuyhqxcMrY6VCu0d&#10;xSATyyv8XWpVlptxIDt4qluPoahlF2ZN2OcVmzQnj5qvxz9ciopWDY4oAutIOOKiZ8//AK6rB6et&#10;AD9xpd/1qNqYTigC1dS+bt4xinW8/lbsjOaSCPbnLVFdRltuD69KAK+oEz7MEjbnpTdPtmj3ZcnO&#10;KtWMON2T6VoMg9qAHXTjC4UVXuGBxxVK6uvu8evenrJuzQBRUnNW3OcVXiQkmrE64xzQBBNatx+8&#10;qzYwld3zk9KVmz2pytigC8WA9KaGz0rOlnPHH61Zs8tuoAfgeg/KpFYDtUTNTN2aAJ5XX+6KoXEn&#10;pU7ZNVZUJ70wI7e9wTlf1qWS9Bx8n61Eunkfxn8qjks2/vH8q1QFyG6Bz8v60TzAlflqnHAy9z+V&#10;SGFtw5P5UAaccOFzuqC4XGOasyMQo47Vm3TnI4NAFqGPOfmplxaszLiQ1FayEZ4q35vT5aAJ4INi&#10;9c8VHdSFcYFWVu1K/dH51FIBJ3xUgQ20pOeDU8kZI60RxBe9PaUDtQBSSAqxy2an81UH3RS3UgAG&#10;B2rKupj6frQBPeTg9qz5CSwwT1py5c1ZjgB70AIgO3rUmcU3IHFMkNSSO8ypY5OelUzk1NEh9aAL&#10;F/deYFGzGKihhL5OcVLJABtO6pvNEa9B0oArRpszk5qtqU+0KAKbJegtjb39ahvB5hU0AR2asGYl&#10;iatyOMDimKNtNPzcVJQKSe9RzLll571ZjSorjjFAFqaZdqjYOlVWbJ4qupLHvVyGHPf9KAJIXxUw&#10;mx2/Wo2iIXrVd87h9aANRGGOlSbh6U5YvlHPaoXG2rsSOfLd6gaLJHzU/d7U8NntTsAslsTj56dH&#10;Dtz/AIVcK8CmlwvagDLuyV24FLbXJG7KGrFwytjpUK7R3FIBPLK/xdalWWm3EgO3iqW4+hqGUXZk&#10;3Y5xWbNCePmq/HP1yKilYNjigC60g44qJnz/APrqsHp60AP3Gl3/AFqNqYTigC1dS+bt4xinW8/l&#10;bsjOaSCPbnLVFdRltuD69KAK+oEz7MEjbnpTdPtmj3ZcnOKtWMON2T6VoMg9qAHXTjC4UVXuGBxx&#10;VK6uvu8evenrJuzQBRUnNW3OcVXiQkmrE64xzQBBNatx+8qzYwld3zk9KVmz2pytigC8WA9KaGz0&#10;rOlnPHH61Zs8tuoAfgeg/KpFYDtUTNTN2aAJ5XX+6KoXEnpU7ZNVZUJ70wI7e9wTlf1qWS9Bx8n6&#10;1Eunkfxn8qjks2/vH8q1QFyG6Bz8v60TzAlflqnHAy9z+VSGFtw5P5UAaccOFzuqC4XGOasyMQo4&#10;7Vm3TnI4NAFqGPOfmplxaszLiQ1FayEZ4q35vT5aAJ4INi9c8VHdSFcYFWVu1K/dH51FIBJ3xUgQ&#10;20pOeDU8kZI60RxBe9PaUDtQBSSAqxy2an81UH3RS3UgAGB2rKupj6frQBPeTg9qz5CSwwT1py5c&#10;1ZjgB70AIgO3rUmcU3IHFMkNSSO8ypY5OelUzk1NEh9aALF/deYFGzGKihhL5OcVLJABtO6pvNEa&#10;9B0oArRpszk5qtqU+0KAKbJegtjb39ahvB5hU0AR2asGYliatyOMDimKNtNPzcVJQKSe9RzLll57&#10;1ZjSorjjFAFqaZdqjYOlVWbJ4qupLHvVyGHPf9KAJIXxUwmx2/Wo2iIXrVd87h9aANRGGOlSbh6U&#10;5YvlHPaoXG2rsSOfLd6gaLJHzU/d7U8NntTsAslsTj56dHDtz/hVwrwKaXC9qAMu7JXbgUttckbs&#10;oasXDK2OlQrtHcUgE8sr/F1qVZabcSA7eKpbj6GoZRdmTdjnFZs0J4+ar8c/XIqKVg2OKALrSDji&#10;omfP/wCuqwenrQA/caXf9ajamE4oAtXUvm7eMYp1vP5W7Izmkgj25y1RXUZbbg+vSgCvqBM+zBI2&#10;56U3T7Zo92XJzirVjDjdk+laDIPagB104wuFFV7hgccVSurr7vHr3p6ybs0AUVJzVtznFV4kJJqx&#10;OuMc0AQTWrcfvKs2MJXd85PSlZs9qcrYoAvFgPSmhs9KzpZzxx+tWbPLbqAH4HoPyqRWA7VEzUzd&#10;mgCeV1/uiqFxJ6VO2TVWVCe9MCO3vcE5X9alkvQcfJ+tRLp5H8Z/Ko5LNv7x/KtUBchugc/L+tE8&#10;wJX5apxwMvc/lUhhbcOT+VAGnHDhc7qguFxjmrMjEKOO1Zt05yODQBahjzn5qZcWrMy4kNRWshGe&#10;Kt+b0+WgCeCDYvXPFR3UhXGBVlbtSv3R+dRSASd8VIENtKTng1PJGSOtEcQXvT2lA7UAUkgKsctm&#10;p/NVB90Ut1IABgdqyrqY+n60AT3k4Pas+QksME9acuXNWY4Ae9ACIDt61JnFNyBxTJDUkjvMqWOT&#10;npVM5NTRIfWgCxf3XmBRsxiooYS+TnFSyQAbTuqbzRGvQdKAK0abM5OaralPtCgCmyXoLY29/Wob&#10;weYVNAEdmrBmJYmrcjjA4pijbTT83FSUCknvUcy5Zee9WY0qK44xQBammXao2DpVVmyeKrqSx71c&#10;hhz3/SgCSF8VMJsdv1qNoiF61XfO4fWgDURhjpUm4elOWL5Rz2qFxtq7Ejny3eoGiyR81P3e1PDZ&#10;7U7ALJbE4+enRw7c/wCFXCvAppcL2oAy7slduBRVm4ZWx0ooAqXNzjbhamsZQ27I9Kht4BJuy+MU&#10;26HkbcHdu9KzKNCZguMU2Gf72R+tVbVzLuyMbcVT1KV4tmFY5zQBDcA5HNaFopO6m3EH3ef0q7ax&#10;gbuaAIIY+tLeEDbUmNtUNUmxs/HvQBY8wU7zBWOZHP8AC1WINzZ4agCWSTBHFaOnzDa3y1n/AGcn&#10;1/Kr1pbYVvmoAjZsmnwjNRKOTVmAUASrHTWj5FTZA71WlfBHFAF6TbgcDpTFQN6VVkc8damtWPOQ&#10;a1uBI1uPUflT47YHuPyqOaUjHymmw3BGcqaLgSXSgYqk0QPerN4cquDVRW6/40XAbIgWo92afMOn&#10;NJFH15ouBDKpj53U62mOeh/Oo7y4JwNlLYfMxpAaaHcKd9nLc7+lJu2rxTftpVT+7oAgum7VnSDL&#10;daS5uQW/+vUCy57UAWkG2la52/w/rTAciqt0rcdfyoAnSXcTxUynNZsBO48GtK36VFwJI05q1EnF&#10;VwcVIj+1FwIrmUkgYNJJEXX7x6VJcqBggg0GcIv3e1FwMhbRt/3+9XGh2qPmpq3OWPyd6fc3H3fl&#10;ouBXZqnthnNVWqxbtgGkBPMwUCqEpLMKfdzDj/GktV35NAFi3g9/0q9GAPSoFdQOCD+NRzTY7UAW&#10;5WBqHZk5zVFbgk9DV23frmgC75+QOKiZs9qjwT3qRFx3rQkdHHnvVmO375pkNW0b2oAlmI2jisa/&#10;c/L171sLHn+Kqd5AOPmFAGDJvb1qvIXXHJrb2be2fwrJ1GcjbiP1oYF63bdnNWDEPWs2NyvbrU8d&#10;1nPy/rWbKEkUjvUsMZOeaVRuq1GuM8UAVdnvUgGKeVx2/SoWz2BoAc1MYUm71Boz7UALc3ONuFqa&#10;xlDbsj0qG3gEm7L4xTboeRtwd270oA0JmC4xTYZ/vZH61VtXMu7IxtxVPUpXi2YVjnNAENwDkc1o&#10;Wik7qbcQfd5/SrtrGBu5oAghj60t4QNtSY21Q1SbGz8e9AFjzBTvMFY5kc/wtViDc2eGoAlkkwRx&#10;Wjp8w2t8tZ/2cn1/Kr1pbYVvmoAjZsmnwjNRKOTVmAUASrHTWj5FTZA71WlfBHFAF6TbgcDpTFQN&#10;6VVkc8damtWPOQa1uBI1uPUflT47YHuPyqOaUjHymmw3BGcqaLgSXSgYqk0QPerN4cquDVRW6/40&#10;XAbIgWo92afMOnNJFH15ouBDKpj53U62mOeh/Oo7y4JwNlLYfMxpAaaHcKd9nLc7+lJu2rxTftpV&#10;T+7oAgum7VnSDLdaS5uQW/8Ar1Asue1AFpBtpWudv8P60wHIqrdK3HX8qAJ0l3E8VMpzWbATuPBr&#10;St+lRcCSNOatRJxVcHFSI/tRcCK5lJIGDSSRF1+8elSXKgYIINBnCL93tRcDIW0bf9/vVxodqj5q&#10;atzlj8nen3Nx935aLgV2ap7YZzVVqsW7YBpATzMFAqhKSzCn3cw4/wAaS1Xfk0AWLeD3/Sr0YA9K&#10;gV1A4IP41HNNjtQBblYGodmTnNUVuCT0NXbd+uaALvn5A4qJmz2qPBPepEXHetCR0cee9WY7fvmm&#10;Q1bRvagCWYjaOKxr9z8vXvWwsef4qp3kA4+YUAYMm9vWq8hdccmtvZt7Z/CsnUZyNuI/WhgXrdt2&#10;c1YMQ9azY3K9utTx3Wc/L+tZsoSRSO9Swxk55pVG6rUa4zxQBV2e9SAYp5XHb9KhbPYGgBzUxhSb&#10;vUGjPtQAtzc424WprGUNuyPSobeASbsvjFNuh5G3B3bvSgDQmYLjFNhn+9kfrVW1cy7sjG3FU9Sl&#10;eLZhWOc0AQ3AORzWhaKTuptxB93n9Ku2sYG7mgCCGPrS3hA21JjbVDVJsbPx70AWPMFO8wVjmRz/&#10;AAtViDc2eGoAlkkwRxWjp8w2t8tZ/wBnJ9fyq9aW2Fb5qAI2bJp8IzUSjk1ZgFAEqx01o+RU2QO9&#10;VpXwRxQBek24HA6UxUDelVZHPHWprVjzkGtbgSNbj1H5U+O2B7j8qjmlIx8ppsNwRnKmi4El0oGK&#10;pNED3qzeHKrg1UVuv+NFwGyIFqPdmnzDpzSRR9eaLgQyqY+d1OtpjnofzqO8uCcDZS2HzMaQGmh3&#10;CnfZy3O/pSbtq8U37aVU/u6AILpu1Z0gy3WkubkFv/r1Asue1AFpBtpWudv8P60wHIqrdK3HX8qA&#10;J0l3E8VMpzWbATuPBrSt+lRcCSNOatRJxVcHFSI/tRcCK5lJIGDSSRF1+8elSXKgYIINBnCL93tR&#10;cDIW0bf9/vVxodqj5qatzlj8nen3Nx935aLgV2ap7YZzVVqsW7YBpATzMFAqhKSzCn3cw4/xpLVd&#10;+TQBYt4Pf9KvRgD0qBXUDgg/jUc02O1AFuVgah2ZOc1RW4JPQ1dt365oAu+fkDiombPao8E96kRc&#10;d60JHRx571Zjt++aZDVtG9qAJZiNo4rGv3Py9e9bCx5/iqneQDj5hQBgyb29aryF1xya29m3tn8K&#10;ydRnI24j9aGBet23ZzVgxD1rNjcr261PHdZz8v61myhJFI71LDGTnmlUbqtRrjPFAFXZ71IBinlc&#10;dv0qFs9gaAHNTGFJu9QaM+1AC3NzjbhamsZQ27I9Kht4BJuy+MU26HkbcHdu9KANCZguMU2Gf72R&#10;+tVbVzLuyMbcVT1KV4tmFY5zQBDcA5HNaFopO6m3EH3ef0q7axgbuaAIIY+tLeEDbUmNtUNUmxs/&#10;HvQBY8wU7zBWOZHP8LVYg3NnhqAJZJMEcVo6fMNrfLWf9nJ9fyq9aW2Fb5qAI2bJp8IzUSjk1ZgF&#10;AEqx01o+RU2QO9VpXwRxQBek24HA6UxUDelVZHPHWprVjzkGtbgSNbj1H5U+O2B7j8qjmlIx8pps&#10;NwRnKmi4El0oGKpNED3qzeHKrg1UVuv+NFwGyIFqPdmnzDpzSRR9eaLgQyqY+d1OtpjnofzqO8uC&#10;cDZS2HzMaQGmh3CnfZy3O/pSbtq8U37aVU/u6AILpu1Z0gy3WkubkFv/AK9QLLntQBaQbaVrnb/D&#10;+tMByKq3Stx1/KgCdJdxPFTKc1mwE7jwa0rfpUXAkjTmrUScVXBxUiP7UXAiuZSSBg0kkRdfvHpU&#10;lyoGCCDQZwi/d7UXAyFtG3/f71caHao+amrc5Y/J3p9zcfd+Wi4Fdmqe2Gc1VarFu2AaQE8zBQKo&#10;Skswp93MOP8AGktV35NAFi3g9/0q9GAPSoFdQOCD+NRzTY7UAW5WBqHZk5zVFbgk9DV23frmgC75&#10;+QOKiZs9qjwT3qRFx3rQkdHHnvVmO375pkNW0b2oAlmI2jisa/c/L171sLHn+Kqd5AOPmFAGDJvb&#10;1qvIXXHJrb2be2fwrJ1GcjbiP1oYF63bdnNWDEPWs2NyvbrU8d1nPy/rWbKEkUjvUsMZOeaVRuq1&#10;GuM8UAVdnvUgGKeVx2/SoWz2BoAc1MYUm71Boz7UALc3ONuFqaxlDbsj0qG3gEm7L4xTboeRtwd2&#10;70oA0JmC4xTYZ/vZH61VtXMu7IxtxVPUpXi2YVjnNAENwDkc1oWik7qbcQfd5/SrtrGBu5oAghj6&#10;0t4QNtSY21Q1SbGz8e9AFjzBTvMFY5kc/wALVYg3NnhqAJZJMEcVo6fMNrfLWf8AZyfX8qvWlthW&#10;+agCNmyafCM1Eo5NWYBQBKsdNaPkVNkDvVaV8EcUAXpNuBwOlMVA3pVWRzx1qa1Y85BrW4EjW49R&#10;+VPjtge4/Ko5pSMfKabDcEZypouBJdKBiqTRA96s3hyq4NVFbr/jRcBsiBaj3Zp8w6c0kUfXmi4E&#10;MqmPndTraY56H86jvLgnA2Uth8zGkBpodwp32ctzv6Um7avFN+2lVP7ugCC6btWdIMt1pLm5Bb/6&#10;9QLLntQBaQbaVrnb/D+tMByKq3Stx1/KgCdJdxPFTKc1mwE7jwa0rfpUXAkjTmrUScVXBxUiP7UX&#10;AiuZSSBg0kkRdfvHpUlyoGCCDQZwi/d7UXAyFtG3/f71caHao+amrc5Y/J3p9zcfd+Wi4Fdmqe2G&#10;c1VarFu2AaQE8zBQKoSkswp93MOP8aS1Xfk0AWLeD3/Sr0YA9KgV1A4IP41HNNjtQBblYGodmTnN&#10;UVuCT0NXbd+uaALvn5A4qJmz2qPBPepEXHetCR0cee9WY7fvmmQ1bRvagCWYjaOKxr9z8vXvWwse&#10;f4qp3kA4+YUAYMm9vWq8hdccmtvZt7Z/CsnUZyNuI/WhgXrdt2c1YMQ9azY3K9utTx3Wc/L+tZso&#10;SRSO9Swxk55pVG6rUa4zxQBV2e9SAYp5XHb9KhbPYGgBzUxhSbvUGjPtQAtzc424WprGUNuyPSob&#10;eASbsvjFNuh5G3B3bvSgDQmYLjFNhn+9kfrVW1cy7sjG3FU9SleLZhWOc0AQ3AORzWhaKTuptxB9&#10;3n9Ku2sYG7mgCCGPrS3hA21JjbVDVJsbPx70AWPMFO8wVjmRz/C1WINzZ4agCWSTBHFaOnzDa3y1&#10;n/ZyfX8qvWlthW+agCNmyafCM1Eo5NWYBQBKsdNaPkVNkDvVaV8EcUAXpNuBwOlMVA3pVWRzx1qa&#10;1Y85BrW4EjW49R+VPjtge4/Ko5pSMfKabDcEZypouBJdKBiqTRA96s3hyq4NVFbr/jRcBsiBaj3Z&#10;p8w6c0kUfXmi4EMqmPndTraY56H86jvLgnA2Uth8zGkBpodwp32ctzv6Um7avFN+2lVP7ugCC6bt&#10;WdIMt1pLm5Bb/wCvUCy57UAWkG2la52/w/rTAciqt0rcdfyoAnSXcTxUynNZsBO48GtK36VFwJI0&#10;5q1EnFVwcVIj+1FwIrmUkgYNJJEXX7x6VJcqBggg0GcIv3e1FwMhbRt/3+9XGh2qPmpq3OWPyd6f&#10;c3H3flouBXZqnthnNVWqxbtgGkBPMwUCqEpLMKfdzDj/ABpLVd+TQBYt4Pf9KvRgD0qBXUDgg/jU&#10;c02O1AFuVgah2ZOc1RW4JPQ1dt365oAu+fkDiombPao8E96kRcd60JHRx571Zjt++aZDVtG9qAJZ&#10;iNo4rGv3Py9e9bCx5/iqneQDj5hQBgyb29aK09m3tn8KKAK7NnpQo3daPLIp8fFZlFiIYzSuy91B&#10;pnmVDIc4oAljuhPn5MbakkQp/FVeNBB3zuqO6vfM24TGPegCOa/xgbP1pFsjdc+Zt2+1VfsbSH75&#10;49q17D9zuyM5xQA/7MF7D8qRSF/hq60obsKqzdqAHLOP7gpTN6LVTHvUiKT3oAfCmM0TnOMVN1FV&#10;5FIIoASGNj/EakPynmpbYjmmXA+7QA9ZQn8NPW5Vv4RVG8OAvNRW2WzV3A1lnA/hFDMHU4xWTcOV&#10;x1p9nOfm4ouA62Ugvliaq3T4YfWryHCsayLx8sv1ouBoRHipbdwM8VBbjKn6UKcZouBYmhHqKqfc&#10;pzXBP8NIPmpgPS8KfwZ/Gkk1HKlfJ6ilWEetKtsNwO8daAMeHTHVmcyt8xzjFSvFtxzXSzFPLAAX&#10;pWRdKCwxigCGzXrmrbSKoxtFVlbbUUrEkUMBZEyfxpyRk96az9OKnt2znisWURmM/wB6r1mnyN9K&#10;gk7VJby4zxQBWs7YozkuTk96j1MkBcCr8kwHYUnlLL3AxQBkWbY3ZFLeRmTaQcYqxeRiLHzA5qGO&#10;UNmgAxv/AAps0nlD61YgXZnPeqOqAvtxkdaokpSEzMOcYNa2muIlcHncKzbOIqWzU8r/ADLj1oAs&#10;afYsjOTKxyatXUf3Rmp2uVVR8o6VUknyw470ASWdt97n9KddfIVFXLFgVaqupJlkwe9AE6RED71T&#10;RjbTUf5elOzWhJL5gXtTvtP+zVZgT3phT3oAvtKW/wD11Hg9zSRD1NLMwAoAGkA7VUmiEmOn5UyR&#10;/rU0J5ORQwI7y18rbznPtWcrbu2K6O6xKF4AxWY1sE6N19qzZQ+1tc7vn9KsNciH+HduqGO52fwd&#10;arT/AL3HOMUAaMzg44pIyOeKrs+aTfigAusHbj3pLZfvc1BNITjg0kchGeDQA5mz0oUbutHlkU+P&#10;igCxEMZpXZe6g0zzKhkOcUASx3Qnz8mNtSSIU/iqvGgg753VHdXvmbcJjHvQBHNf4wNn60i2Ruuf&#10;M27faqv2NpD988e1a9h+53ZGc4oAf9mC9h+VIpC/w1daUN2FVZu1ADlnH9wUpm9Fqpj3qRFJ70AP&#10;hTGaJznGKm6iq8ikEUAJDGx/iNSH5TzUtsRzTLgfdoAesoT+Gnrcq38IqjeHAXmorbLZq7gayzgf&#10;wihmDqcYrJuHK460+znPzcUXAdbKQXyxNVbp8MPrV5DhWNZF4+WX60XA0IjxUtu4GeKgtxlT9KFO&#10;M0XAsTQj1FVPuU5rgn+GkHzUwHpeFP4M/jSSajlSvk9RSrCPWlW2G4HeOtAGPDpjqzOZW+Y5xipX&#10;i245rpZinlgAL0rIulBYYxQBDZr1zVtpFUY2iqyttqKViSKGAsiZP405Iye9NZ+nFT27ZzxWLKIz&#10;Gf71XrNPkb6VBJ2qS3lxnigCtZ2xRnJcnJ71HqZIC4FX5JgOwpPKWXuBigDIs2xuyKW8jMm0g4xV&#10;i8jEWPmBzUMcobNABjf+FNmk8ofWrEC7M571R1QF9uMjrVElKQmZhzjBrW01xErg87hWbZxFS2an&#10;lf5lx60AWNPsWRnJlY5NWrqP7ozU7XKqo+UdKqST5Ycd6AJLO2+9z+lOuvkKirliwKtVXUkyyYPe&#10;gCdIiB96poxtpqP8vSnZrQkl8wL2p32n/ZqswJ70wp70AX2lLf8A66jwe5pIh6mlmYAUADSAdqqT&#10;RCTHT8qZI/1qaE8nIoYEd5a+Vt5zn2rOVt3bFdHdYlC8AYrMa2CdG6+1Zsofa2ud3z+lWGuRD/Du&#10;3VDHc7P4OtVp/wB7jnGKANGZwccUkZHPFV2fNJvxQAXWDtx70lsv3uagmkJxwaSOQjPBoAczZ6UK&#10;N3WjyyKfHxQBYiGM0rsvdQaZ5lQyHOKAJY7oT5+TG2pJEKfxVXjQQd87qjur3zNuExj3oAjmv8YG&#10;z9aRbI3XPmbdvtVX7G0h++ePatew/c7sjOcUAP8AswXsPypFIX+GrrShuwqrN2oAcs4/uClM3otV&#10;Me9SIpPegB8KYzROc4xU3UVXkUgigBIY2P8AEakPynmpbYjmmXA+7QA9ZQn8NPW5Vv4RVG8OAvNR&#10;W2WzV3A1lnA/hFDMHU4xWTcOVx1p9nOfm4ouA62Ugvliaq3T4YfWryHCsayLx8sv1ouBoRHipbdw&#10;M8VBbjKn6UKcZouBYmhHqKqfcpzXBP8ADSD5qYD0vCn8GfxpJNRypXyeopVhHrSrbDcDvHWgDHh0&#10;x1ZnMrfMc4xUrxbcc10sxTywAF6VkXSgsMYoAhs165q20iqMbRVZW21FKxJFDAWRMn8ackZPems/&#10;Tip7ds54rFlEZjP96r1mnyN9Kgk7VJby4zxQBWs7YozkuTk96j1MkBcCr8kwHYUnlLL3AxQBkWbY&#10;3ZFLeRmTaQcYqxeRiLHzA5qGOUNmgAxv/CmzSeUPrViBdmc96o6oC+3GR1qiSlITMw5xg1raa4iV&#10;wedwrNs4ipbNTyv8y49aALGn2LIzkyscmrV1H90ZqdrlVUfKOlVJJ8sOO9AElnbfe5/SnXXyFRVy&#10;xYFWqrqSZZMHvQBOkRA+9U0Y201H+XpTs1oSS+YF7U77T/s1WYE96YU96AL7Slv/ANdR4Pc0kQ9T&#10;SzMAKABpAO1VJohJjp+VMkf61NCeTkUMCO8tfK285z7VnK27tiujusSheAMVmNbBOjdfas2UPtbX&#10;O75/SrDXIh/h3bqhjudn8HWq0/73HOMUAaMzg44pIyOeKrs+aTfigAusHbj3pLZfvc1BNITjg0kc&#10;hGeDQA5mz0oUbutHlkU+PigCxEMZpXZe6g0zzKhkOcUASx3Qnz8mNtSSIU/iqvGgg753VHdXvmbc&#10;JjHvQBHNf4wNn60i2RuufM27faqv2NpD988e1a9h+53ZGc4oAf8AZgvYflSKQv8ADV1pQ3YVVm7U&#10;AOWcf3BSmb0WqmPepEUnvQA+FMZonOcYqbqKryKQRQAkMbH+I1IflPNS2xHNMuB92gB6yhP4aety&#10;rfwiqN4cBeaitstmruBrLOB/CKGYOpxism4crjrT7Oc/NxRcB1spBfLE1Vunww+tXkOFY1kXj5Zf&#10;rRcDQiPFS27gZ4qC3GVP0oU4zRcCxNCPUVU+5TmuCf4aQfNTAel4U/gz+NJJqOVK+T1FKsI9aVbY&#10;bgd460AY8OmOrM5lb5jnGKleLbjmulmKeWAAvSsi6UFhjFAENmvXNW2kVRjaKrK22opWJIoYCyJk&#10;/jTkjJ701n6cVPbtnPFYsojMZ/vVes0+RvpUEnapLeXGeKAK1nbFGclycnvUepkgLgVfkmA7Ck8p&#10;Ze4GKAMizbG7IpbyMybSDjFWLyMRY+YHNQxyhs0AGN/4U2aTyh9asQLsznvVHVAX24yOtUSUpCZm&#10;HOMGtbTXESuDzuFZtnEVLZqeV/mXHrQBY0+xZGcmVjk1auo/ujNTtcqqj5R0qpJPlhx3oAks7b73&#10;P6U66+QqKuWLAq1VdSTLJg96AJ0iIH3qmjG2mo/y9KdmtCSXzAvanfaf9mqzAnvTCnvQBfaUt/8A&#10;rqPB7mkiHqaWZgBQANIB2qpNEJMdPypkj/WpoTycihgR3lr5W3nOfas5W3dsV0d1iULwBisxrYJ0&#10;br7Vmyh9ra53fP6VYa5EP8O7dUMdzs/g61Wn/e45xigDRmcHHFJGRzxVdnzSb8UAF1g7ce9JbL97&#10;moJpCccGkjkIzwaAHM2elCjd1o8sinx8UAWIhjNK7L3UGmeZUMhzigCWO6E+fkxtqSRCn8VV40EH&#10;fO6o7q98zbhMY96AI5r/ABgbP1pFsjdc+Zt2+1VfsbSH7549q17D9zuyM5xQA/7MF7D8qRSF/hq6&#10;0obsKqzdqAHLOP7gpTN6LVTHvUiKT3oAfCmM0TnOMVN1FV5FIIoASGNj/EakPynmpbYjmmXA+7QA&#10;9ZQn8NPW5Vv4RVG8OAvNRW2WzV3A1lnA/hFDMHU4xWTcOVx1p9nOfm4ouA62Ugvliaq3T4YfWryH&#10;CsayLx8sv1ouBoRHipbdwM8VBbjKn6UKcZouBYmhHqKqfcpzXBP8NIPmpgPS8KfwZ/Gkk1HKlfJ6&#10;ilWEetKtsNwO8daAMeHTHVmcyt8xzjFSvFtxzXSzFPLAAXpWRdKCwxigCGzXrmrbSKoxtFVlbbUU&#10;rEkUMBZEyfxpyRk96az9OKnt2znisWURmM/3qvWafI30qCTtUlvLjPFAFaztijOS5OT3qPUyQFwK&#10;vyTAdhSeUsvcDFAGRZtjdkUt5GZNpBxirF5GIsfMDmoY5Q2aADG/8KbNJ5Q+tWIF2Zz3qjqgL7cZ&#10;HWqJKUhMzDnGDWtpriJXB53Cs2ziKls1PK/zLj1oAsafYsjOTKxyatXUf3Rmp2uVVR8o6VUknyw4&#10;70ASWdt97n9KddfIVFXLFgVaqupJlkwe9AE6RED71TRjbTUf5elOzWhJL5gXtTvtP+zVZgT3phT3&#10;oAvtKW//AF1Hg9zSRD1NLMwAoAGkA7VUmiEmOn5UyR/rU0J5ORQwI7y18rbznPtWcrbu2K6O6xKF&#10;4AxWY1sE6N19qzZQ+1tc7vn9KsNciH+HduqGO52fwdarT/vcc4xQBozODjikjI54quz5pN+KAC6w&#10;duPektl+9zUE0hOODSRyEZ4NADmbPShRu60eWRT4+KALEQxmldl7qDTPMqGQ5xQBLHdCfPyY21JI&#10;hT+Kq8aCDvndUd1e+ZtwmMe9AEc1/jA2frSLZG658zbt9qq/Y2kP3zx7Vr2H7ndkZzigB/2YL2H5&#10;UikL/DV1pQ3YVVm7UAOWcf3BSmb0WqmPepEUnvQA+FMZonOcYqbqKryKQRQAkMbH+I1IflPNS2xH&#10;NMuB92gB6yhP4aetyrfwiqN4cBeaitstmruBrLOB/CKGYOpxism4crjrT7Oc/NxRcB1spBfLE1Vu&#10;nww+tXkOFY1kXj5ZfrRcDQiPFS27gZ4qC3GVP0oU4zRcCxNCPUVU+5TmuCf4aQfNTAel4U/gz+NJ&#10;JqOVK+T1FKsI9aVbYbgd460AY8OmOrM5lb5jnGKleLbjmulmKeWAAvSsi6UFhjFAENmvXNW2kVRj&#10;aKrK22opWJIoYCyJk/jTkjJ701n6cVPbtnPFYsojMZ/vVes0+RvpUEnapLeXGeKAK1nbFGclycnv&#10;UepkgLgVfkmA7Ck8pZe4GKAMizbG7IpbyMybSDjFWLyMRY+YHNQxyhs0AGN/4U2aTyh9asQLsznv&#10;VHVAX24yOtUSUpCZmHOMGtbTXESuDzuFZtnEVLZqeV/mXHrQBY0+xZGcmVjk1auo/ujNTtcqqj5R&#10;0qpJPlhx3oAks7b73P6U66+QqKuWLAq1VdSTLJg96AJ0iIH3qmjG2mo/y9KdmtCSXzAvanfaf9mq&#10;zAnvTCnvQBfaUt/+uo8HuaSIeppZmAFAA0gHaiqMj/WigC9PFjHNZ8gIxWvN82KozRdP8KzKKqtT&#10;+tKUxUbsR2oAkmhMmPmxioBZFOr/AKVba52fwZqFrzf/AMssUATQzLHn5QalL7v4cYqCG2MmfmIx&#10;VyOz25zJQBmwqxJ5NXUhz1ap40Az0ptxNtxhc0AQ+V/tVPHEADzWXLesCP3ZqeG9Y5HlGgCe3PLU&#10;+5HSnIoXnI5qOQk44oAhjY81Y6g0sMWc/wCFEw2igDMZzI3Toat2a7c+9M0+DLOS1SXmY9uBmncC&#10;SeHfjnpVcQ+X360+ynB3ZGPqaZfzAbcDrRcBkLE7hWfcId4+taFgA26m3MXIouBLajCn6UbetKpw&#10;tMjfrRcBscec81MsPv8ApRApyatcAVYFGRCO9RnIGcmp7icL1Wq32sHjYPzoArC7bOCp6+tTq+8d&#10;KS6tlQA+YOaitz1oAJM7qnt4t2STTmjBwc1PbgBWpAUJkx3qW171FdEhunemW8hGeKwZoXpFzjmo&#10;14zzSNKMD/GmB+vFAFW6lKkdaZDqJjz8n60+Rd/XiqF1bHs36UALfaj5u3CY/Giwk3MfrVBoGB6n&#10;8qfDJ5Z/GgDprwgKuPTtUNrD5m7J/SmWMnnDnjGOprRwsY4IOa0IsZuoRbNuDVOEbic1rXA8zt0r&#10;KusxsoAzk0XESxgmp44Se5pYxjBx+lXrQbs8UAMtwy5qxs31bjgX+8KkWIDvQBUWLHenbcd6kLe1&#10;RO1aEgzAdqjMg9KjlbpVd8+9AFrz89v1pA5btTLWItnOfyrQEAUfeoAgjiz3qbyfeq7TbelWbeUM&#10;GyKAI7qTysd81n/ai5+7096a85mblSMVPa2gGf3grMolhtd+fn/Sop28rHGc1o+YE9Dmsy8Uybe2&#10;M0ASQgtmpmi96fZxY3fhU8ygYoArR2u7PzdPaphYgfx/pUls/wB7ip5JsY+WgCnPFjHNZ8gIxWvN&#10;82KozRdP8KAKqtT+tKUxUbsR2oAkmhMmPmxioBZFOr/pVtrnZ/BmoWvN/wDyyxQBNDMseflBqUvu&#10;/hxioIbYyZ+YjFXI7PbnMlAGbCrEnk1dSHPVqnjQDPSm3E23GFzQBD5X+1U8cQAPNZct6wI/dmp4&#10;b1jkeUaAJ7c8tT7kdKcihecjmo5CTjigCGNjzVjqDSwxZz/hRMNooAzGcyN06Grdmu3PvTNPgyzk&#10;tUl5mPbgZp3Aknh3456VXEPl9+tPspwd2Rj6mmX8wG3A60XAZCxO4Vn3CHePrWhYANuptzFyKLgS&#10;2owp+lG3rSqcLTI360XAbHHnPNTLD7/pRApyatcAVYFGRCO9RnIGcmp7icL1Wq32sHjYPzoArC7b&#10;OCp6+tTq+8dKS6tlQA+YOaitz1oAJM7qnt4t2STTmjBwc1PbgBWpAUJkx3qW171FdEhunemW8hGe&#10;KwZoXpFzjmo14zzSNKMD/GmB+vFAFW6lKkdaZDqJjz8n60+Rd/XiqF1bHs36UALfaj5u3CY/Giwk&#10;3MfrVBoGB6n8qfDJ5Z/GgDprwgKuPTtUNrD5m7J/SmWMnnDnjGOprRwsY4IOa0IsZuoRbNuDVOEb&#10;ic1rXA8zt0rKusxsoAzk0XESxgmp44Se5pYxjBx+lXrQbs8UAMtwy5qxs31bjgX+8KkWIDvQBUWL&#10;Henbcd6kLe1RO1aEgzAdqjMg9KjlbpVd8+9AFrz89v1pA5btTLWItnOfyrQEAUfeoAgjiz3qbyfe&#10;q7TbelWbeUMGyKAI7qTysd81n/ai5+7096a85mblSMVPa2gGf3grMolhtd+fn/Sop28rHGc1o+YE&#10;9Dmsy8Uybe2M0ASQgtmpmi96fZxY3fhU8ygYoArR2u7PzdPaphYgfx/pUls/3uKnkmxj5aAKc8WM&#10;c1nyAjFa83zYqjNF0/woAqq1P60pTFRuxHagCSaEyY+bGKgFkU6v+lW2udn8Gaha83/8ssUATQzL&#10;Hn5QalL7v4cYqCG2MmfmIxVyOz25zJQBmwqxJ5NXUhz1ap40Az0ptxNtxhc0AQ+V/tVPHEADzWXL&#10;esCP3ZqeG9Y5HlGgCe3PLU+5HSnIoXnI5qOQk44oAhjY81Y6g0sMWc/4UTDaKAMxnMjdOhq3Zrtz&#10;70zT4Ms5LVJeZj24GadwJJ4d+OelVxD5ffrT7KcHdkY+ppl/MBtwOtFwGQsTuFZ9wh3j61oWADbq&#10;bcxcii4EtqMKfpRt60qnC0yN+tFwGxx5zzUyw+/6UQKcmrXAFWBRkQjvUZyBnJqe4nC9Vqt9rB42&#10;D86AKwu2zgqevrU6vvHSkurZUAPmDmorc9aACTO6p7eLdkk05owcHNT24AVqQFCZMd6lte9RXRIb&#10;p3plvIRnisGaF6Rc45qNeM80jSjA/wAaYH68UAVbqUqR1pkOomPPyfrT5F39eKoXVsezfpQAt9qP&#10;m7cJj8aLCTcx+tUGgYHqfyp8Mnln8aAOmvCAq49O1Q2sPmbsn9KZYyecOeMY6mtHCxjgg5rQixm6&#10;hFs24NU4RuJzWtcDzO3Ssq6zGygDOTRcRLGCanjhJ7mljGMHH6VetBuzxQAy3DLmrGzfVuOBf7wq&#10;RYgO9AFRYsd6dtx3qQt7VE7VoSDMB2qMyD0qOVulV3z70AWvPz2/WkDlu1MtYi2c5/KtAQBR96gC&#10;COLPepvJ96rtNt6VZt5QwbIoAjupPKx3zWf9qLn7vT3przmZuVIxU9raAZ/eCsyiWG135+f9Kinb&#10;yscZzWj5gT0OazLxTJt7YzQBJCC2amaL3p9nFjd+FTzKBigCtHa7s/N09qmFiB/H+lSWz/e4qeSb&#10;GPloApzxYxzWfICMVrzfNiqM0XT/AAoAqq1P60pTFRuxHagCSaEyY+bGKgFkU6v+lW2udn8Gaha8&#10;3/8ALLFAE0Myx5+UGpS+7+HGKghtjJn5iMVcjs9ucyUAZsKsSeTV1Ic9WqeNAM9KbcTbcYXNAEPl&#10;f7VTxxAA81ly3rAj92anhvWOR5RoAntzy1PuR0pyKF5yOajkJOOKAIY2PNWOoNLDFnP+FEw2igDM&#10;ZzI3Toat2a7c+9M0+DLOS1SXmY9uBmncCSeHfjnpVcQ+X360+ynB3ZGPqaZfzAbcDrRcBkLE7hWf&#10;cId4+taFgA26m3MXIouBLajCn6UbetKpwtMjfrRcBscec81MsPv+lECnJq1wBVgUZEI71GcgZyan&#10;uJwvVarfaweNg/OgCsLts4Knr61Or7x0pLq2VAD5g5qK3PWgAkzuqe3i3ZJNOaMHBzU9uAFakBQm&#10;THepbXvUV0SG6d6ZbyEZ4rBmhekXOOajXjPNI0owP8aYH68UAVbqUqR1pkOomPPyfrT5F39eKoXV&#10;sezfpQAt9qPm7cJj8aLCTcx+tUGgYHqfyp8Mnln8aAOmvCAq49O1Q2sPmbsn9KZYyecOeMY6mtHC&#10;xjgg5rQixm6hFs24NU4RuJzWtcDzO3Ssq6zGygDOTRcRLGCanjhJ7mljGMHH6VetBuzxQAy3DLmr&#10;GzfVuOBf7wqRYgO9AFRYsd6dtx3qQt7VE7VoSDMB2qMyD0qOVulV3z70AWvPz2/WkDlu1MtYi2c5&#10;/KtAQBR96gCCOLPepvJ96rtNt6VZt5QwbIoAjupPKx3zWf8Aai5+7096a85mblSMVPa2gGf3grMo&#10;lhtd+fn/AEqKdvKxxnNaPmBPQ5rMvFMm3tjNAEkILZqZoven2cWN34VPMoGKAK0druz83T2qYWIH&#10;8f6VJbP97ip5JsY+WgCnPFjHNZ8gIxWvN82KozRdP8KAKqtT+tKUxUbsR2oAkmhMmPmxioBZFOr/&#10;AKVba52fwZqFrzf/AMssUATQzLHn5QalL7v4cYqCG2MmfmIxVyOz25zJQBmwqxJ5NXUhz1ap40Az&#10;0ptxNtxhc0AQ+V/tVPHEADzWXLesCP3ZqeG9Y5HlGgCe3PLU+5HSnIoXnI5qOQk44oAhjY81Y6g0&#10;sMWc/wCFEw2igDMZzI3Toat2a7c+9M0+DLOS1SXmY9uBmncCSeHfjnpVcQ+X360+ynB3ZGPqaZfz&#10;AbcDrRcBkLE7hWfcId4+taFgA26m3MXIouBLajCn6UbetKpwtMjfrRcBscec81MsPv8ApRApyatc&#10;AVYFGRCO9RnIGcmp7icL1Wq32sHjYPzoArC7bOCp6+tTq+8dKS6tlQA+YOaitz1oAJM7qnt4t2ST&#10;TmjBwc1PbgBWpAUJkx3qW171FdEhunemW8hGeKwZoXpFzjmo14zzSNKMD/GmB+vFAFW6lKkdaZDq&#10;Jjz8n60+Rd/XiqF1bHs36UALfaj5u3CY/Giwk3MfrVBoGB6n8qfDJ5Z/GgDprwgKuPTtUNrD5m7J&#10;/SmWMnnDnjGOprRwsY4IOa0IsZuoRbNuDVOEbic1rXA8zt0rKusxsoAzk0XESxgmp44Se5pYxjBx&#10;+lXrQbs8UAMtwy5qxs31bjgX+8KkWIDvQBUWLHenbcd6kLe1RO1aEgzAdqjMg9KjlbpVd8+9AFrz&#10;89v1pA5btTLWItnOfyrQEAUfeoAgjiz3qbyfeq7TbelWbeUMGyKAI7qTysd81n/ai5+7096a85mb&#10;lSMVPa2gGf3grMolhtd+fn/Sop28rHGc1o+YE9Dmsy8Uybe2M0ASQgtmpmi96fZxY3fhU8ygYoAr&#10;R2u7PzdPaphYgfx/pUls/wB7ip5JsY+WgCnPFjHNZ8gIxWvN82KozRdP8KAKqtT+tKUxUbsR2oAk&#10;mhMmPmxioBZFOr/pVtrnZ/BmoWvN/wDyyxQBNDMseflBqUvu/hxioIbYyZ+YjFXI7PbnMlAGbCrE&#10;nk1dSHPVqnjQDPSm3E23GFzQBD5X+1U8cQAPNZct6wI/dmp4b1jkeUaAJ7c8tT7kdKcihecjmo5C&#10;TjigCGNjzVjqDSwxZz/hRMNooAzGcyN06Grdmu3PvTNPgyzktUl5mPbgZp3Aknh3456VXEPl9+tP&#10;spwd2Rj6mmX8wG3A60XAZCxO4Vn3CHePrWhYANuptzFyKLgS2owp+lG3rSqcLTI360XAbHHnPNTL&#10;D7/pRApyatcAVYFGRCO9RnIGcmp7icL1Wq32sHjYPzoArC7bOCp6+tTq+8dKS6tlQA+YOaitz1oA&#10;JM7qnt4t2STTmjBwc1PbgBWpAUJkx3qW171FdEhunemW8hGeKwZoXpFzjmo14zzSNKMD/GmB+vFA&#10;FW6lKkdaZDqJjz8n60+Rd/XiqF1bHs36UALfaj5u3CY/Giwk3MfrVBoGB6n8qfDJ5Z/GgDprwgKu&#10;PTtUNrD5m7J/SmWMnnDnjGOprRwsY4IOa0IsZuoRbNuDVOEbic1rXA8zt0rKusxsoAzk0XESxgmp&#10;44Se5pYxjBx+lXrQbs8UAMtwy5qxs31bjgX+8KkWIDvQBUWLHenbcd6kLe1RO1aEgzAdqjMg9Kjl&#10;bpVd8+9AFrz89v1pA5btTLWItnOfyrQEAUfeoAgjiz3oprTbelFAF5pQvaomuA38NVbmTO2qiP8A&#10;WsyjS8vd/wDqprR4qS1lB3cVLIM4oApyQZxz+lJDBjPP6VeVc1J5Pv8ApQAyIhc8VHM/SpvL96Ps&#10;4P8AFQBVt4Tz8xqaZcVNHgZouBnFUSZZYBvu1etZl2t8gqjNET3qSGI+ppMZHHbmNid5OauRShf4&#10;akbDAVGsH+1+lQWPzu6DFLsHc1HIdgrNub0qQAh/OpGWJGw3FW+GX8KzrhsbTV+zbIatCDCvIW3D&#10;DHrUqxnHJzV+aPmoZyFxQBDbqR3q9GwK9KhZcUiNQAswqNeGqdhmq8tAFi4nGFwtENx1+WqUr5xU&#10;lv35qTQq6w5fbgY61n28TEk5PWti4j3YyaltYFCscj8qAMmRG4+Y1Jbg881LMvzUQjGaAHsalheo&#10;JaISRQBdkQbc1RusDpU803yjiqLvuNAEakhutXbeXg8VCkeadtx3oAmZPM74xUZQR9TnNJavs3ZH&#10;Wor19+MCgB1xCJV7DHtWDqFuY5F+bqa3LUlQ2ao6pHvZCO1DAkUGNOD2qO3uW34IPX1qex/fAg8b&#10;adJZbSCJP0rIqxsxMGj/AArPkcBvu96jaYx8YqaxTzg3OMU7kksNyD/BV+Ng3asi1tiGb5j19K1o&#10;IiO9USSjjvThJj/9dQTAgVWcn3qiS5C2SaSePOPmqlbsQTwauK2aoAhixnLUycgbeKcxxVO4yxHW&#10;gDTW9VuPLApsgMmOcVWhtivO6rKnbQBXa3I/ipyAjNS+Zn+GnKuc0AZ8j5/hpqgnualkIFR+aB2q&#10;QLUMR5y9TeUP7wqos2f4ajklb0NAFuTUhx+6/WoPtxP8H61BHZE5/efpUv2Aj+P9KALUV8Bn5P1q&#10;RrsH+D9azGgK/wAVPjjPqaANhpQvaomuA38NVbmTO2qiP9aoDS8vd/8AqprR4qS1lB3cVLIM4oAp&#10;yQZxz+lJDBjPP6VeVc1J5Pv+lADIiFzxUcz9Km8v3o+zg/xUAVbeE8/MammXFTR4GaLgZxVEmWWA&#10;b7tXrWZdrfIKozRE96khiPqaTGRx25jYneTmrkUoX+GpGwwFRrB/tfpUFj87ugxS7B3NRyHYKzbm&#10;9KkAIfzqRliRsNxVvhl/Cs64bG01fs2yGrQgwryFtwwx61KsZxyc1fmj5qGchcUAQ26kd6vRsCvS&#10;oWXFIjUALMKjXhqnYZqvLQBYuJxhcLRDcdflqlK+cVJb9+ak0KusOX24GOtZ9vExJOT1rYuI92Mm&#10;pbWBQrHI/KgDJkRuPmNSW4PPNSzL81EIxmgB7GpYXqCWiEkUAXZEG3NUbrA6VPNN8o4qi77jQBGp&#10;IbrV23l4PFQpHmnbcd6AJmTzO+MVGUEfU5zSWr7N2R1qK9ffjAoAdcQiVewx7Vg6hbmORfm6mty1&#10;JUNmqOqR72QjtQwJFBjTg9qjt7lt+CD19ansf3wIPG2nSWW0giT9KyKsbMTBo/wrPkcBvu96jaYx&#10;8YqaxTzg3OMU7kksNyD/AAVfjYN2rItbYhm+Y9fStaCIjvVEko4704SY/wD11BMCBVZyfeqJLkLZ&#10;JpJ484+aqVuxBPBq4rZqgCGLGctTJyBt4pzHFU7jLEdaANNb1W48sCmyAyY5xVaG2K87qsqdtAFd&#10;rcj+KnICM1L5mf4acq5zQBnyPn+GmqCe5qWQgVH5oHapAtQxHnL1N5Q/vCqizZ/hqOSVvQ0AW5NS&#10;HH7r9ag+3E/wfrUEdkTn95+lS/YCP4/0oAtRXwGfk/WpGuwf4P1rMaAr/FT44z6mgDYaUL2qJrgN&#10;/DVW5kztqoj/AFqgNLy93/6qa0eKktZQd3FSyDOKAKckGcc/pSQwYzz+lXlXNSeT7/pQAyIhc8VH&#10;M/SpvL96Ps4P8VAFW3hPPzGpplxU0eBmi4GcVRJllgG+7V61mXa3yCqM0RPepIYj6mkxkcduY2J3&#10;k5q5FKF/hqRsMBUawf7X6VBY/O7oMUuwdzUch2Cs25vSpACH86kZYkbDcVb4ZfwrOuGxtNX7Nshq&#10;0IMK8hbcMMetSrGccnNX5o+ahnIXFAENupHer0bAr0qFlxSI1ACzCo14ap2Gary0AWLicYXC0Q3H&#10;X5apSvnFSW/fmpNCrrDl9uBjrWfbxMSTk9a2LiPdjJqW1gUKxyPyoAyZEbj5jUluDzzUsy/NRCMZ&#10;oAexqWF6glohJFAF2RBtzVG6wOlTzTfKOKou+40ARqSG61dt5eDxUKR5p23HegCZk8zvjFRlBH1O&#10;c0lq+zdkdaivX34wKAHXEIlXsMe1YOoW5jkX5uprctSVDZqjqke9kI7UMCRQY04Pao7e5bfgg9fW&#10;p7H98CDxtp0lltIIk/SsirGzEwaP8Kz5HAb7veo2mMfGKmsU84NzjFO5JLDcg/wVfjYN2rItbYhm&#10;+Y9fStaCIjvVEko4704SY/8A11BMCBVZyfeqJLkLZJpJ484+aqVuxBPBq4rZqgCGLGctTJyBt4pz&#10;HFU7jLEdaANNb1W48sCmyAyY5xVaG2K87qsqdtAFdrcj+KnICM1L5mf4acq5zQBnyPn+GmqCe5qW&#10;QgVH5oHapAtQxHnL1N5Q/vCqizZ/hqOSVvQ0AW5NSHH7r9ag+3E/wfrUEdkTn95+lS/YCP4/0oAt&#10;RXwGfk/WpGuwf4P1rMaAr/FT44z6mgDYaUL2qJrgN/DVW5kztqoj/WqA0vL3f/qprR4qS1lB3cVL&#10;IM4oApyQZxz+lJDBjPP6VeVc1J5Pv+lADIiFzxUcz9Km8v3o+zg/xUAVbeE8/MammXFTR4GaLgZx&#10;VEmWWAb7tXrWZdrfIKozRE96khiPqaTGRx25jYneTmrkUoX+GpGwwFRrB/tfpUFj87ugxS7B3NRy&#10;HYKzbm9KkAIfzqRliRsNxVvhl/Cs64bG01fs2yGrQgwryFtwwx61KsZxyc1fmj5qGchcUAQ26kd6&#10;vRsCvSoWXFIjUALMKjXhqnYZqvLQBYuJxhcLRDcdflqlK+cVJb9+ak0KusOX24GOtZ9vExJOT1rY&#10;uI92MmpbWBQrHI/KgDJkRuPmNSW4PPNSzL81EIxmgB7GpYXqCWiEkUAXZEG3NUbrA6VPNN8o4qi7&#10;7jQBGpIbrV23l4PFQpHmnbcd6AJmTzO+MVGUEfU5zSWr7N2R1qK9ffjAoAdcQiVewx7Vg6hbmORf&#10;m6mty1JUNmqOqR72QjtQwJFBjTg9qjt7lt+CD19ansf3wIPG2nSWW0giT9KyKsbMTBo/wrPkcBvu&#10;96jaYx8YqaxTzg3OMU7kksNyD/BV+Ng3asi1tiGb5j19K1oIiO9USSjjvThJj/8AXUEwIFVnJ96o&#10;kuQtkmknjzj5qpW7EE8GritmqAIYsZy1MnIG3inMcVTuMsR1oA01vVbjywKbIDJjnFVobYrzuqyp&#10;20AV2tyP4qcgIzUvmZ/hpyrnNAGfI+f4aaoJ7mpZCBUfmgdqkC1DEecvU3lD+8KqLNn+Go5JW9DQ&#10;Bbk1Icfuv1qD7cT/AAfrUEdkTn95+lS/YCP4/wBKALUV8Bn5P1qRrsH+D9azGgK/xU+OM+poA2Gl&#10;C9qia4Dfw1VuZM7aqI/1qgNLy93/AOqmtHipLWUHdxUsgzigCnJBnHP6UkMGM8/pV5VzUnk+/wCl&#10;ADIiFzxUcz9Km8v3o+zg/wAVAFW3hPPzGpplxU0eBmi4GcVRJllgG+7V61mXa3yCqM0RPepIYj6m&#10;kxkcduY2J3k5q5FKF/hqRsMBUawf7X6VBY/O7oMUuwdzUch2Cs25vSpACH86kZYkbDcVb4ZfwrOu&#10;GxtNX7Nshq0IMK8hbcMMetSrGccnNX5o+ahnIXFAENupHer0bAr0qFlxSI1ACzCo14ap2Gary0AW&#10;LicYXC0Q3HX5apSvnFSW/fmpNCrrDl9uBjrWfbxMSTk9a2LiPdjJqW1gUKxyPyoAyZEbj5jUluDz&#10;zUsy/NRCMZoAexqWF6glohJFAF2RBtzVG6wOlTzTfKOKou+40ARqSG61dt5eDxUKR5p23HegCZk8&#10;zvjFRlBH1Oc0lq+zdkdaivX34wKAHXEIlXsMe1YOoW5jkX5uprctSVDZqjqke9kI7UMCRQY04Pao&#10;7e5bfgg9fWp7H98CDxtp0lltIIk/SsirGzEwaP8ACs+RwG+73qNpjHxiprFPODc4xTuSSw3IP8FX&#10;42DdqyLW2IZvmPX0rWgiI71RJKOO9OEmP/11BMCBVZyfeqJLkLZJpJ484+aqVuxBPBq4rZqgCGLG&#10;ctTJyBt4pzHFU7jLEdaANNb1W48sCmyAyY5xVaG2K87qsqdtAFdrcj+KnICM1L5mf4acq5zQBnyP&#10;n+GmqCe5qWQgVH5oHapAtQxHnL1N5Q/vCqizZ/hqOSVvQ0AW5NSHH7r9ag+3E/wfrUEdkTn95+lS&#10;/YCP4/0oAtRXwGfk/WpGuwf4P1rMaAr/ABU+OM+poA2GlC9qia4Dfw1VuZM7aqI/1qgNLy93/wCq&#10;mtHipLWUHdxUsgzigCnJBnHP6UkMGM8/pV5VzUnk+/6UAMiIXPFRzP0qby/ej7OD/FQBVt4Tz8xq&#10;aZcVNHgZouBnFUSZZYBvu1etZl2t8gqjNET3qSGI+ppMZHHbmNid5OauRShf4akbDAVGsH+1+lQW&#10;Pzu6DFLsHc1HIdgrNub0qQAh/OpGWJGw3FW+GX8KzrhsbTV+zbIatCDCvIW3DDHrUqxnHJzV+aPm&#10;oZyFxQBDbqR3q9GwK9KhZcUiNQAswqNeGqdhmq8tAFi4nGFwtENx1+WqUr5xUlv35qTQq6w5fbgY&#10;61n28TEk5PWti4j3YyaltYFCscj8qAMmRG4+Y1Jbg881LMvzUQjGaAHsalheoJaISRQBdkQbc1Ru&#10;sDpU803yjiqLvuNAEakhutXbeXg8VCkeadtx3oAmZPM74xUZQR9TnNJavs3ZHWor19+MCgB1xCJV&#10;7DHtWDqFuY5F+bqa3LUlQ2ao6pHvZCO1DAkUGNOD2qO3uW34IPX1qex/fAg8badJZbSCJP0rIqxs&#10;xMGj/Cs+RwG+73qNpjHxiprFPODc4xTuSSw3IP8ABV+Ng3asi1tiGb5j19K1oIiO9USSjjvThJj/&#10;APXUEwIFVnJ96okuQtkmknjzj5qpW7EE8GritmqAIYsZy1MnIG3inMcVTuMsR1oA01vVbjywKbID&#10;JjnFVobYrzuqyp20AV2tyP4qKn8zP8NFAEOzNMkjxjmrky4xiqjEn+E0ARq5XtVuGbOeKh8rNV5G&#10;ZccHmgC8t5j+D9af/aH+x+tUprfp89NjtSf4j+VAFxtQ/wCmf603+1Mf8sv1oXTif+Wn6VXm01ty&#10;/vD19KANKFjzVpRnrT1hAX71PZMVRJD5IPf9KlWMBTUUkmO1QNcEfw/rUgNh4J571YZgO1UPMI7V&#10;LG26pNBtx89RLp+/nzOntVpgF7g1XlvvLwPLzn3qSmV70Y2irFmcBqr3h3bSKntxhTWhmRXElVLp&#10;slfrUk2d3Q0SKDjJoAnblRSKhpLc5q3t46igCBuKrTVPNVZiO5oAqxoSx571biQgdaSM+1K82P4a&#10;i5dwdSe9ImRmkjlJ/hqwuCpouFzOmojqSZfeo1zg0XC4St7UQuKr3DEY4NRwyHPSi4XL7oW70zyP&#10;f9KkgcntVkrx1ouFypnb2qvJN8w471YuVJxiqrRn3ouFx99KFC4FLp7b92aqhTKcEkYqeFPLH3s5&#10;ouFya/bZtwOtR2hEqtnjFJKhk7kYqMKYwepzSuFxluPJZuc5NOW83tjZ0PrTLUGXdxtxSNaGNs7/&#10;ANKzZZoyW4dc7u3pVWK48hsbc5NS/atq42/rRa2vn7iX24pokuw3AH8Iq0t0P7n61Ritefv1Zjtv&#10;+mlWSTedu/hp6qGqNbfH8dTLHj+KqJIZABSLIKhuASe9NgjJzk1QFiRxxxTkAb04qCVDxzT7dTz1&#10;oAmjnzxtqbYG71WEOz+LrS+eU/hzQBK0OP4qTdioBcs38BqeEFqAM+e2PHzH8qq+UR3Nb80g4+UV&#10;VKhvSouBBZp97NaUcIOeR+VRxQgZ+apwgH8dFwK6SYz8tTNMD/DT3tMfx/pUAhI/iouAxl3VIsWK&#10;sRQjnmn+WPWi4GTszTJI8Y5q5MuMYqoxJ/hNWBGrle1W4Zs54qHys1XkZlxweaALy3mP4P1p/wDa&#10;H+x+tUprfp89NjtSf4j+VAFxtQ/6Z/rTf7Ux/wAsv1oXTif+Wn6VXm01ty/vD19KANKFjzVpRnrT&#10;1hAX71PZMVRJD5IPf9KlWMBTUUkmO1QNcEfw/rUgNh4J571YZgO1UPMI7VLG26pNBtx89RLp+/nz&#10;OntVpgF7g1XlvvLwPLzn3qSmV70Y2irFmcBqr3h3bSKntxhTWhmRXElVLpslfrUk2d3Q0SKDjJoA&#10;nblRSKhpLc5q3t46igCBuKrTVPNVZiO5oAqxoSx571biQgdaSM+1K82P4ai5dwdSe9ImRmkjlJ/h&#10;qwuCpouFzOmojqSZfeo1zg0XC4St7UQuKr3DEY4NRwyHPSi4XL7oW70zyPf9KkgcntVkrx1ouFyp&#10;nb2qvJN8w471YuVJxiqrRn3ouFx99KFC4FLp7b92aqhTKcEkYqeFPLH3s5ouFya/bZtwOtR2hEqt&#10;njFJKhk7kYqMKYwepzSuFxluPJZuc5NOW83tjZ0PrTLUGXdxtxSNaGNs7/0rNlmjJbh1zu7elVYr&#10;jyGxtzk1L9q2rjb+tFra+fuJfbimiS7DcAfwirS3Q/ufrVGK15+/VmO2/wCmlWSTedu/hp6qGqNb&#10;fH8dTLHj+KqJIZABSLIKhuASe9NgjJzk1QFiRxxxTkAb04qCVDxzT7dTz1oAmjnzxtqbYG71WEOz&#10;+LrS+eU/hzQBK0OP4qTdioBcs38BqeEFqAM+e2PHzH8qq+UR3Nb80g4+UVVKhvSouBBZp97NaUcI&#10;OeR+VRxQgZ+apwgH8dFwK6SYz8tTNMD/AA097TH8f6VAISP4qLgMZd1SLFirEUI55p/lj1ouBk7M&#10;0ySPGOauTLjGKqMSf4TVgRq5XtVuGbOeKh8rNV5GZccHmgC8t5j+D9af/aH+x+tUprfp89NjtSf4&#10;j+VAFxtQ/wCmf603+1Mf8sv1oXTif+Wn6VXm01ty/vD19KANKFjzVpRnrT1hAX71PZMVRJD5IPf9&#10;KlWMBTUUkmO1QNcEfw/rUgNh4J571YZgO1UPMI7VLG26pNBtx89RLp+/nzOntVpgF7g1XlvvLwPL&#10;zn3qSmV70Y2irFmcBqr3h3bSKntxhTWhmRXElVLpslfrUk2d3Q0SKDjJoAnblRSKhpLc5q3t46ig&#10;CBuKrTVPNVZiO5oAqxoSx571biQgdaSM+1K82P4ai5dwdSe9ImRmkjlJ/hqwuCpouFzOmojqSZfe&#10;o1zg0XC4St7UQuKr3DEY4NRwyHPSi4XL7oW70zyPf9KkgcntVkrx1ouFypnb2qvJN8w471YuVJxi&#10;qrRn3ouFx99KFC4FLp7b92aqhTKcEkYqeFPLH3s5ouFya/bZtwOtR2hEqtnjFJKhk7kYqMKYwepz&#10;SuFxluPJZuc5NOW83tjZ0PrTLUGXdxtxSNaGNs7/ANKzZZoyW4dc7u3pVWK48hsbc5NS/atq42/r&#10;Ra2vn7iX24pokuw3AH8Iq0t0P7n61Ritefv1Zjtv+mlWSTedu/hp6qGqNbfH8dTLHj+KqJIZABSL&#10;IKhuASe9NgjJzk1QFiRxxxTkAb04qCVDxzT7dTz1oAmjnzxtqbYG71WEOz+LrS+eU/hzQBK0OP4q&#10;TdioBcs38BqeEFqAM+e2PHzH8qq+UR3Nb80g4+UVVKhvSouBBZp97NaUcIOeR+VRxQgZ+apwgH8d&#10;FwK6SYz8tTNMD/DT3tMfx/pUAhI/iouAxl3VIsWKsRQjnmn+WPWi4GTszTJI8Y5q5MuMYqoxJ/hN&#10;WBGrle1W4Zs54qHys1XkZlxweaALy3mP4P1p/wDaH+x+tUprfp89NjtSf4j+VAFxtQ/6Z/rTf7Ux&#10;/wAsv1oXTif+Wn6VXm01ty/vD19KANKFjzVpRnrT1hAX71PZMVRJD5IPf9KlWMBTUUkmO1QNcEfw&#10;/rUgNh4J571YZgO1UPMI7VLG26pNBtx89RLp+/nzOntVpgF7g1XlvvLwPLzn3qSmV70Y2irFmcBq&#10;r3h3bSKntxhTWhmRXElVLpslfrUk2d3Q0SKDjJoAnblRSKhpLc5q3t46igCBuKrTVPNVZiO5oAqx&#10;oSx571biQgdaSM+1K82P4ai5dwdSe9ImRmkjlJ/hqwuCpouFzOmojqSZfeo1zg0XC4St7UQuKr3D&#10;EY4NRwyHPSi4XL7oW70zyPf9KkgcntVkrx1ouFypnb2qvJN8w471YuVJxiqrRn3ouFx99KFC4FLp&#10;7b92aqhTKcEkYqeFPLH3s5ouFya/bZtwOtR2hEqtnjFJKhk7kYqMKYwepzSuFxluPJZuc5NOW83t&#10;jZ0PrTLUGXdxtxSNaGNs7/0rNlmjJbh1zu7elVYrjyGxtzk1L9q2rjb+tFra+fuJfbimiS7DcAfw&#10;irS3Q/ufrVGK15+/VmO2/wCmlWSTedu/hp6qGqNbfH8dTLHj+KqJIZABSLIKhuASe9NgjJzk1QFi&#10;RxxxTkAb04qCVDxzT7dTz1oAmjnzxtqbYG71WEOz+LrS+eU/hzQBK0OP4qTdioBcs38BqeEFqAM+&#10;e2PHzH8qq+UR3Nb80g4+UVVKhvSouBBZp97NaUcIOeR+VRxQgZ+apwgH8dFwK6SYz8tTNMD/AA09&#10;7TH8f6VAISP4qLgMZd1SLFirEUI55p/lj1ouBk7M0ySPGOauTLjGKqMSf4TVgRq5XtVuGbOeKh8r&#10;NV5GZccHmgC8t5j+D9af/aH+x+tUprfp89NjtSf4j+VAFxtQ/wCmf603+1Mf8sv1oXTif+Wn6VXm&#10;01ty/vD19KANKFjzVpRnrT1hAX71PZMVRJD5IPf9KlWMBTUUkmO1QNcEfw/rUgNh4J571YZgO1UP&#10;MI7VLG26pNBtx89RLp+/nzOntVpgF7g1XlvvLwPLzn3qSmV70Y2irFmcBqr3h3bSKntxhTWhmRXE&#10;lVLpslfrUk2d3Q0SKDjJoAnblRSKhpLc5q3t46igCBuKrTVPNVZiO5oAqxoSx571biQgdaSM+1K8&#10;2P4ai5dwdSe9ImRmkjlJ/hqwuCpouFzOmojqSZfeo1zg0XC4St7UQuKr3DEY4NRwyHPSi4XL7oW7&#10;0zyPf9KkgcntVkrx1ouFypnb2qvJN8w471YuVJxiqrRn3ouFx99KFC4FLp7b92aqhTKcEkYqeFPL&#10;H3s5ouFya/bZtwOtR2hEqtnjFJKhk7kYqMKYwepzSuFxluPJZuc5NOW83tjZ0PrTLUGXdxtxSNaG&#10;Ns7/ANKzZZoyW4dc7u3pVWK48hsbc5NS/atq42/rRa2vn7iX24pokuw3AH8Iq0t0P7n61Ritefv1&#10;Zjtv+mlWSTedu/hp6qGqNbfH8dTLHj+KqJIZABSLIKhuASe9NgjJzk1QFiRxxxTkAb04qCVDxzT7&#10;dTz1oAmjnzxtqbYG71WEOz+LrS+eU/hzQBK0OP4qTdioBcs38BqeEFqAM+e2PHzH8qq+UR3Nb80g&#10;4+UVVKhvSouBBZp97NaUcIOeR+VRxQgZ+apwgH8dFwK6SYz8tTNMD/DT3tMfx/pUAhI/iouAxl3V&#10;IsWKsRQjnmn+WPWi4GTszTJI8Y5q5MuMYqoxJ/hNWBGrle1W4Zs54qHys1XkZlxweaALy3mP4P1p&#10;/wDaH+x+tUprfp89NjtSf4j+VAFxtQ/6Z/rTf7Ux/wAsv1oXTif+Wn6VXm01ty/vD19KANKFjzVp&#10;RnrT1hAX71PZMVRJD5IPf9KlWMBTUUkmO1QNcEfw/rUgNh4J571YZgO1UPMI7VLG26pNBtx89RLp&#10;+/nzOntVpgF7g1XlvvLwPLzn3qSmV70Y2irFmcBqr3h3bSKntxhTWhmRXElVLpslfrUk2d3Q0SKD&#10;jJoAnblRSKhpLc5q3t46igCBuKrTVPNVZiO5oAqxoSx571biQgdaSM+1K82P4ai5dwdSe9ImRmkj&#10;lJ/hqwuCpouFzOmojqSZfeo1zg0XC4St7UQuKr3DEY4NRwyHPSi4XL7oW70zyPf9KkgcntVkrx1o&#10;uFypnb2qvJN8w471YuVJxiqrRn3ouFx99KFC4FLp7b92aqhTKcEkYqeFPLH3s5ouFya/bZtwOtR2&#10;hEqtnjFJKhk7kYqMKYwepzSuFxluPJZuc5NOW83tjZ0PrTLUGXdxtxSNaGNs7/0rNlmjJbh1zu7e&#10;lVYrjyGxtzk1L9q2rjb+tFra+fuJfbimiS7DcAfwirS3Q/ufrVGK15+/VmO2/wCmlWSTedu/hp6q&#10;GqNbfH8dTLHj+KqJIZABSLIKhuASe9NgjJzk1QFiRxxxTkAb04qCVDxzT7dTz1oAmjnzxtqbYG71&#10;WEOz+LrS+eU/hzQBK0OP4qKri5Zv4DRQBZhbbnIpZ7gcfuxSK4ao5I896AI/Px/BUU2oBMfuhz71&#10;ZEQPes2+ts7Pn9e1AE1nli3B7Vt2sX3vwplpZBM/P6dqsTv5WOM5oAcxC03zQf4azHu938P61oWa&#10;b93zUCFxs79aT7T/ALP60l1JnHFZ+DVCL7HdULEDtSxtjrUUzdKkaFuGBxxUMxqNnzilmPH4VJZB&#10;A5JPJ/Om6l/BUUDfMalvOi1JTEtZc54q/Gw29KzbGPlufStBvlFaGbJHZcdKxtQUll+bvV2STHaq&#10;k5yRxQBetSFXmpWG/vWZPOU2/LVnTp95bI/WgC2IsDrWRqVszMpDng+lbsjgCoNodTQBmq+FAxT/&#10;ADB6VVkbDH61EXqLF2NDzQe1KZPlNUFeplaiwWK8kx3fdNWrO4xu+So1i355/SoLiMx4560WCxZv&#10;MSY7YqvFiOnW5LA1XvY2+XrRYLF2G46/KKkaXOOKy4QRVyEE96LBYv27Dnio7xhgcUifKOtQXL5x&#10;RYLEMkv+zSRvTXhPXdVZ8r60WCxfM20fdzUZvcceX+tQRKXzzinfY8sDv7+lKwWLUMvfZUkjbwOK&#10;maMKq8jpVeRh6Vmyyv5G5vvd60LO1wG/eVVzjtSfaGX+A/nTRJf2Y/ioTI71VRifWp4wasksLNjt&#10;S/aj/c/WmxpnvViOEf3qokN+OdtRmXP8NTy4wKijTJ61QAvzdqsRjHap4YgB1pksgTsPzoAgdqi2&#10;5p0ikc5qBpMdqALkYAz0qTzAO1Z/n+361BJOf7v60AWL6TO38agtWPzU2QFsU6BCM1FgLkhPFVwx&#10;Hc/nUzKTVdlIosBbXUf+mf61It6G/wCWf61X+wY/5afpUUkBXHzGiwGmtxnt+tSCQev61gtIU7Hm&#10;ojeMP4D+dFgNmFtucilnuBx+7FIrhqjkjz3qwI/Px/BUU2oBMfuhz71ZEQPes2+ts7Pn9e1AE1nl&#10;i3B7Vt2sX3vwplpZBM/P6dqsTv5WOM5oAcxC03zQf4azHu938P61oWab93zUCFxs79aT7T/s/rSX&#10;UmccVn4NUIvsd1QsQO1LG2OtRTN0qRoW4YHHFQzGo2fOKWY8fhUlkEDkk8n86bqX8FRQN8xqW86L&#10;UlMS1lznir8bDb0rNsY+W59K0G+UVoZskdlx0rG1BSWX5u9XZJMdqqTnJHFAF61IVealYb+9Zk85&#10;Tb8tWdOn3lsj9aALYiwOtZGpWzMykOeD6VuyOAKg2h1NAGar4UDFP8welVZGwx+tRF6ixdjQ80Ht&#10;SmT5TVBXqZWosFivJMd33TVqzuMbvkqNYt+ef0qC4jMeOetFgsWbzEmO2KrxYjp1uSwNV72Nvl60&#10;WCxdhuOvyipGlzjisuEEVchBPeiwWL9uw54qO8YYHFInyjrUFy+cUWCxDJL/ALNJG9NeE9d1Vnyv&#10;rRYLF8zbR93NRm9xx5f61BEpfPOKd9jywO/v6UrBYtQy99lSSNvA4qZowqryOlV5GHpWbLK/kbm+&#10;93rQs7XAb95VXOO1J9oZf4D+dNEl/Zj+KhMjvVVGJ9anjBqySws2O1L9qP8Ac/WmxpnvViOEf3qo&#10;kN+OdtRmXP8ADU8uMCoo0yetUAL83arEYx2qeGIAdaZLIE7D86AIHaotuadIpHOagaTHagC5GAM9&#10;Kk8wDtWf5/t+tQSTn+7+tAFi+kzt/GoLVj81NkBbFOgQjNRYC5ITxVcMR3P51Myk1XZSKLAW11H/&#10;AKZ/rUi3ob/ln+tV/sGP+Wn6VFJAVx8xosBprcZ7frUgkHr+tYLSFOx5qI3jD+A/nRYDZhbbnIpZ&#10;7gcfuxSK4ao5I896sCPz8fwVFNqATH7oc+9WRED3rNvrbOz5/XtQBNZ5Ytwe1bdrF978KZaWQTPz&#10;+narE7+VjjOaAHMQtN80H+Gsx7vd/D+taFmm/d81AhcbO/Wk+0/7P60l1JnHFZ+DVCL7HdULEDtS&#10;xtjrUUzdKkaFuGBxxUMxqNnzilmPH4VJZBA5JPJ/Om6l/BUUDfMalvOi1JTEtZc54q/Gw29KzbGP&#10;lufStBvlFaGbJHZcdKxtQUll+bvV2STHaqk5yRxQBetSFXmpWG/vWZPOU2/LVnTp95bI/WgC2IsD&#10;rWRqVszMpDng+lbsjgCoNodTQBmq+FAxT/MHpVWRsMfrUReosXY0PNB7Upk+U1QV6mVqLBYryTHd&#10;901as7jG75KjWLfnn9KguIzHjnrRYLFm8xJjtiq8WI6dbksDVe9jb5etFgsXYbjr8oqRpc44rLhB&#10;FXIQT3osFi/bsOeKjvGGBxSJ8o61BcvnFFgsQyS/7NJG9NeE9d1VnyvrRYLF8zbR93NRm9xx5f61&#10;BEpfPOKd9jywO/v6UrBYtQy99lSSNvA4qZowqryOlV5GHpWbLK/kbm+93rQs7XAb95VXOO1J9oZf&#10;4D+dNEl/Zj+KhMjvVVGJ9anjBqySws2O1L9qP9z9abGme9WI4R/eqiQ34521GZc/w1PLjAqKNMnr&#10;VAC/N2qxGMdqnhiAHWmSyBOw/OgCB2qLbmnSKRzmoGkx2oAuRgDPSpPMA7Vn+f7frUEk5/u/rQBY&#10;vpM7fxqC1Y/NTZAWxToEIzUWAuSE8VXDEdz+dTMpNV2UiiwFtdR/6Z/rUi3ob/ln+tV/sGP+Wn6V&#10;FJAVx8xosBprcZ7frUgkHr+tYLSFOx5qI3jD+A/nRYDZhbbnIpZ7gcfuxSK4ao5I896sCPz8fwVF&#10;NqATH7oc+9WRED3rNvrbOz5/XtQBNZ5Ytwe1bdrF978KZaWQTPz+narE7+VjjOaAHMQtN80H+Gsx&#10;7vd/D+taFmm/d81AhcbO/Wk+0/7P60l1JnHFZ+DVCL7HdULEDtSxtjrUUzdKkaFuGBxxUMxqNnzi&#10;lmPH4VJZBA5JPJ/Om6l/BUUDfMalvOi1JTEtZc54q/Gw29KzbGPlufStBvlFaGbJHZcdKxtQUll+&#10;bvV2STHaqk5yRxQBetSFXmpWG/vWZPOU2/LVnTp95bI/WgC2IsDrWRqVszMpDng+lbsjgCoNodTQ&#10;Bmq+FAxT/MHpVWRsMfrUReosXY0PNB7Upk+U1QV6mVqLBYryTHd901as7jG75KjWLfnn9KguIzHj&#10;nrRYLFm8xJjtiq8WI6dbksDVe9jb5etFgsXYbjr8oqRpc44rLhBFXIQT3osFi/bsOeKjvGGBxSJ8&#10;o61BcvnFFgsQyS/7NJG9NeE9d1VnyvrRYLF8zbR93NRm9xx5f61BEpfPOKd9jywO/v6UrBYtQy99&#10;lSSNvA4qZowqryOlV5GHpWbLK/kbm+93rQs7XAb95VXOO1J9oZf4D+dNEl/Zj+KhMjvVVGJ9anjB&#10;qySws2O1L9qP9z9abGme9WI4R/eqiQ34521GZc/w1PLjAqKNMnrVAC/N2qxGMdqnhiAHWmSyBOw/&#10;OgCB2qLbmnSKRzmoGkx2oAuRgDPSpPMA7Vn+f7frUEk5/u/rQBYvpM7fxqC1Y/NTZAWxToEIzUWA&#10;uSE8VXDEdz+dTMpNV2UiiwFtdR/6Z/rUi3ob/ln+tV/sGP8Alp+lRSQFcfMaLAaa3Ge361IJB6/r&#10;WC0hTseaiN4w/gP50WA2YW25yKWe4HH7sUiuGqOSPPerAj8/H8FRTagEx+6HPvVkRA96zb62zs+f&#10;17UATWeWLcHtW3axfe/CmWlkEz8/p2qxO/lY4zmgBzELTfNB/hrMe73fw/rWhZpv3fNQIXGzv1pP&#10;tP8As/rSXUmccVn4NUIvsd1QsQO1LG2OtRTN0qRoW4YHHFQzGo2fOKWY8fhUlkEDkk8n86bqX8FR&#10;QN8xqW86LUlMS1lznir8bDb0rNsY+W59K0G+UVoZskdlx0rG1BSWX5u9XZJMdqqTnJHFAF61IVea&#10;lYb+9Zk85Tb8tWdOn3lsj9aALYiwOtZGpWzMykOeD6VuyOAKg2h1NAGar4UDFP8AMHpVWRsMfrUR&#10;eosXY0PNB7Upk+U1QV6mVqLBYryTHd901as7jG75KjWLfnn9KguIzHjnrRYLFm8xJjtiq8WI6dbk&#10;sDVe9jb5etFgsXYbjr8oqRpc44rLhBFXIQT3osFi/bsOeKjvGGBxSJ8o61BcvnFFgsQyS/7NJG9N&#10;eE9d1VnyvrRYLF8zbR93NRm9xx5f61BEpfPOKd9jywO/v6UrBYtQy99lSSNvA4qZowqryOlV5GHp&#10;WbLK/kbm+93rQs7XAb95VXOO1J9oZf4D+dNEl/Zj+KhMjvVVGJ9anjBqySws2O1L9qP9z9abGme9&#10;WI4R/eqiQ34521GZc/w1PLjAqKNMnrVAC/N2qxGMdqnhiAHWmSyBOw/OgCB2qLbmnSKRzmoGkx2o&#10;AuRgDPSpPMA7Vn+f7frUEk5/u/rQBYvpM7fxqC1Y/NTZAWxToEIzUWAuSE8VXDEdz+dTMpNV2Uii&#10;wFtdR/6Z/rUi3ob/AJZ/rVf7Bj/lp+lRSQFcfMaLAaa3Ge361IJB6/rWC0hTseaiN4w/gP50WA2Y&#10;W25yKWe4HH7sUiuGqOSPPerAj8/H8FRTagEx+6HPvVkRA96zb62zs+f17UATWeWLcHtW3axfe/Cm&#10;WlkEz8/p2qxO/lY4zmgBzELTfNB/hrMe73fw/rWhZpv3fNQIXGzv1pPtP+z+tJdSZxxWfg1Qi+x3&#10;VCxA7UsbY61FM3SpGhbhgccVDMajZ84pZjx+FSWQQOSTyfzpupfwVFA3zGpbzotSUxLWXOeKvxsN&#10;vSs2xj5bn0rQb5RWhmyR2XHSsbUFJZfm71dkkx2qpOckcUAXrUhV5qVhv71mTzlNvy1Z06feWyP1&#10;oAtiLA61kalbMzKQ54PpW7I4AqDaHU0AZqvhQMU/zB6VVkbDH61EXqLF2NDzQe1KZPlNUFeplaiw&#10;WK8kx3fdNWrO4xu+So1i355/SoLiMx4560WCxZvMSY7YqvFiOnW5LA1XvY2+XrRYLF2G46/KKkaX&#10;OOKy4QRVyEE96LBYv27Dnio7xhgcUifKOtQXL5xRYLEMkv8As0kb014T13VWfK+tFgsXzNtH3c1G&#10;b3HHl/rUESl884p32PLA7+/pSsFi1DL32VJI28DipmjCqvI6VXkYelZssr+Rub73etCztcBv3lVc&#10;47Un2hl/gP500SX9mP4qEyO9VUYn1qeMGrJLCzY7Uv2o/wBz9abGme9WI4R/eqiQ34521GZc/wAN&#10;Ty4wKijTJ61QAvzdqsRjHap4YgB1pksgTsPzoAgdqi25p0ikc5qBpMdqALkYAz0oqn5/t+tFADrO&#10;M/Nye1WZl24p4Ozt1qrPPnHy0ARh6VuafAu7PFLN8uOKALVrf7s/J+tSXR3456Vj2yFSxzWpG3tQ&#10;BlyxlO9XrO98vd8mc470XCbsVW8n/aoAsxybs8VYABqnMQmOahW5/wBn9aq5Ni7IaZnNJGS3amO2&#10;0ipY0MnTGKbMePwq3qAGFwRVFjUlkFshyafqDbdtS2i53c1W1jP7vg96kofaS4zxVmWbOOP1qhGp&#10;Ao3EHoa0My5Gm/vSyW3+1+lLYt149KnlfkfLQBnXlsTt+b9KbZqYy3Nbjxhl6jpWVfDZjHNAFgvm&#10;nRvtU+9UrWQnORTLqfbjj9aAI5Fy1RtHU6sD3pwXNSaFeOOplXjFPwKd05oAdYW+C2W/Spb62G1f&#10;m/SqTaiUOPJ/Wpob3zsjZj8aAKsZETHjOatBwy/dFV7qHJHNSWdv97L0AV5IsN/9apLcdat3MIAX&#10;mmQRDnmgCC4fAqhI+WH1rUu4uBzVNYPm6/pQBNbfOKdNag4+f9KdbgJn5qivrkrtwmaAJYYggPOa&#10;q3lzsZRs61LZymTdlcVHfWm5lO/p7UANkJIHWkhQk9asKTtxtPFOX6VkUTwxgd6JYh1yKi301jmh&#10;EixzjONv61PvHpWfb23J+f8ASryxY/iqyQLZqeEE1AvBq7bzAA8CqJIAC1XLSPrzVeFxuPFX4nx2&#10;qgFm+UCsW8Lb169a2JpQcVTkUNznpQBo3EY2Lz2rKuE6c1NJdZwNvT3qNW39qAIFgJ/i/SpRZ5/i&#10;/Sr1vHnNXljoAppZg/xfpStbBf4v0q3Gw54qveS424FSARwg55pktsBj5v0plvOTu+Q1NLLnHy0A&#10;Uft2f+Wf60b9/bGKatlj+P8ASpFh2/xUAN+yb/48Y9qP7Kz/AMtf/Hasq4X3qVbr/Y/WgDMs4z83&#10;J7VZmXbing7O3Wqs8+cfLVARh6VuafAu7PFLN8uOKALVrf7s/J+tSXR3456Vj2yFSxzWpG3tQBly&#10;xlO9XrO98vd8mc470XCbsVW8n/aoAsxybs8VYABqnMQmOahW5/2f1qrk2Lshpmc0kZLdqY7bSKlj&#10;QydMYpsx4/CreoAYXBFUWNSWQWyHJp+oNt21LaLndzVbWM/u+D3qSh9pLjPFWZZs44/WqEakCjcQ&#10;ehrQzLkab+9LJbf7X6Uti3Xj0qeV+R8tAGdeWxO35v0ptmpjLc1uPGGXqOlZV8NmMc0AWC+adG+1&#10;T71StZCc5FMup9uOP1oAjkXLVG0dTqwPenBc1JoV446mVeMU/Ap3TmgB1hb4LZb9KlvrYbV+b9Kp&#10;NqJQ48n9amhvfOyNmPxoAqxkRMeM5q0HDL90VXuockc1JZ2/3svQBXkiw3/1qktx1q3cwgBeaZBE&#10;OeaAILh8CqEj5YfWtS7i4HNU1g+br+lAE1t84p01qDj5/wBKdbgJn5qivrkrtwmaAJYYggPOaq3l&#10;zsZRs61LZymTdlcVHfWm5lO/p7UANkJIHWkhQk9asKTtxtPFOX6VkUTwxgd6JYh1yKi301jmhEix&#10;zjONv61PvHpWfb23J+f9KvLFj+KrJAtmp4QTUC8GrtvMADwKokgALVctI+vNV4XG48VfifHaqAWb&#10;5QKxbwtvXr1rYmlBxVORQ3OelAGjcRjYvPasq4TpzU0l1nA29Peo1bf2oAgWAn+L9KlFnn+L9KvW&#10;8ec1eWOgCmlmD/F+lK1sF/i/SrcbDniq95LjbgVIBHCDnmmS2wGPm/SmW85O75DU0sucfLQBR+3Z&#10;/wCWf60b9/bGKatlj+P9KkWHb/FQA37Jv/jxj2o/srP/AC1/8dqyrhfepVuv9j9aAMyzjPzcntVm&#10;ZduKeDs7daqzz5x8tUBGHpW5p8C7s8Us3y44oAtWt/uz8n61JdHfjnpWPbIVLHNakbe1AGXLGU71&#10;es73y93yZzjvRcJuxVbyf9qgCzHJuzxVgAGqcxCY5qFbn/Z/WquTYuyGmZzSRkt2pjttIqWNDJ0x&#10;imzHj8Kt6gBhcEVRY1JZBbIcmn6g23bUtoud3NVtYz+74PepKH2kuM8VZlmzjj9aoRqQKNxB6GtD&#10;MuRpv70slt/tfpS2LdePSp5X5Hy0AZ15bE7fm/Sm2amMtzW48YZeo6VlXw2YxzQBYL5p0b7VPvVK&#10;1kJzkUy6n244/WgCORctUbR1OrA96cFzUmhXjjqZV4xT8CndOaAHWFvgtlv0qW+thtX5v0qk2olD&#10;jyf1qaG987I2Y/GgCrGREx4zmrQcMv3RVe6hyRzUlnb/AHsvQBXkiw3/ANapLcdat3MIAXmmQRDn&#10;mgCC4fAqhI+WH1rUu4uBzVNYPm6/pQBNbfOKdNag4+f9KdbgJn5qivrkrtwmaAJYYggPOaq3lzsZ&#10;Rs61LZymTdlcVHfWm5lO/p7UANkJIHWkhQk9asKTtxtPFOX6VkUTwxgd6JYh1yKi301jmhEixzjO&#10;Nv61PvHpWfb23J+f9KvLFj+KrJAtmp4QTUC8GrtvMADwKokgALVctI+vNV4XG48VfifHaqAWb5QK&#10;xbwtvXr1rYmlBxVORQ3OelAGjcRjYvPasq4TpzU0l1nA29Peo1bf2oAgWAn+L9KlFnn+L9KvW8ec&#10;1eWOgCmlmD/F+lK1sF/i/SrcbDniq95LjbgVIBHCDnmmS2wGPm/SmW85O75DU0sucfLQBR+3Z/5Z&#10;/rRv39sYpq2WP4/0qRYdv8VADfsm/wDjxj2o/srP/LX/AMdqyrhfepVuv9j9aAMyzjPzcntVmZdu&#10;KeDs7daqzz5x8tUBGHpW5p8C7s8Us3y44oAtWt/uz8n61JdHfjnpWPbIVLHNakbe1AGXLGU71es7&#10;3y93yZzjvRcJuxVbyf8AaoAsxybs8VYABqnMQmOahW5/2f1qrk2Lshpmc0kZLdqY7bSKljQydMYp&#10;sx4/CreoAYXBFUWNSWQWyHJp+oNt21LaLndzVbWM/u+D3qSh9pLjPFWZZs44/WqEakCjcQehrQzL&#10;kab+9LJbf7X6Uti3Xj0qeV+R8tAGdeWxO35v0ptmpjLc1uPGGXqOlZV8NmMc0AWC+adG+1T71StZ&#10;Cc5FMup9uOP1oAjkXLVG0dTqwPenBc1JoV446mVeMU/Ap3TmgB1hb4LZb9KlvrYbV+b9KpNqJQ48&#10;n9amhvfOyNmPxoAqxkRMeM5q0HDL90VXuockc1JZ2/3svQBXkiw3/wBapLcdat3MIAXmmQRDnmgC&#10;C4fAqhI+WH1rUu4uBzVNYPm6/pQBNbfOKdNag4+f9KdbgJn5qivrkrtwmaAJYYggPOaq3lzsZRs6&#10;1LZymTdlcVHfWm5lO/p7UANkJIHWkhQk9asKTtxtPFOX6VkUTwxgd6JYh1yKi301jmhEixzjONv6&#10;1PvHpWfb23J+f9KvLFj+KrJAtmp4QTUC8GrtvMADwKokgALVctI+vNV4XG48VfifHaqAWb5QKxbw&#10;tvXr1rYmlBxVORQ3OelAGjcRjYvPasq4TpzU0l1nA29Peo1bf2oAgWAn+L9KlFnn+L9KvW8ec1eW&#10;OgCmlmD/ABfpStbBf4v0q3Gw54qveS424FSARwg55pktsBj5v0plvOTu+Q1NLLnHy0AUft2f+Wf6&#10;0b9/bGKatlj+P9KkWHb/ABUAN+yb/wCPGPaj+ys/8tf/AB2rKuF96lW6/wBj9aAMyzjPzcntVmZd&#10;uKeDs7daqzz5x8tUBGHpW5p8C7s8Us3y44oAtWt/uz8n61JdHfjnpWPbIVLHNakbe1AGXLGU71es&#10;73y93yZzjvRcJuxVbyf9qgCzHJuzxVgAGqcxCY5qFbn/AGf1qrk2Lshpmc0kZLdqY7bSKljQydMY&#10;psx4/CreoAYXBFUWNSWQWyHJp+oNt21LaLndzVbWM/u+D3qSh9pLjPFWZZs44/WqEakCjcQehrQz&#10;Lkab+9LJbf7X6Uti3Xj0qeV+R8tAGdeWxO35v0ptmpjLc1uPGGXqOlZV8NmMc0AWC+adG+1T71St&#10;ZCc5FMup9uOP1oAjkXLVG0dTqwPenBc1JoV446mVeMU/Ap3TmgB1hb4LZb9KlvrYbV+b9KpNqJQ4&#10;8n9amhvfOyNmPxoAqxkRMeM5q0HDL90VXuockc1JZ2/3svQBXkiw3/1qktx1q3cwgBeaZBEOeaAI&#10;Lh8CqEj5YfWtS7i4HNU1g+br+lAE1t84p01qDj5/0p1uAmfmqK+uSu3CZoAlhiCA85qreXOxlGzr&#10;UtnKZN2VxUd9abmU7+ntQA2QkgdaSFCT1qwpO3G08U5fpWRRPDGB3oliHXIqLfTWOaESLHOM42/r&#10;U+8elZ9vbcn5/wBKvLFj+KrJAtmp4QTUC8GrtvMADwKokgALVctI+vNV4XG48VfifHaqAWb5QKxb&#10;wtvXr1rYmlBxVORQ3OelAGjcRjYvPasq4TpzU0l1nA29Peo1bf2oAgWAn+L9KlFnn+L9KvW8ec1e&#10;WOgCmlmD/F+lK1sF/i/SrcbDniq95LjbgVIBHCDnmmS2wGPm/SmW85O75DU0sucfLQBR+3Z/5Z/r&#10;Rv39sYpq2WP4/wBKkWHb/FQA37Jv/jxj2o/srP8Ay1/8dqyrhfepVuv9j9aAMyzjPzcntVmZduKe&#10;Ds7daqzz5x8tUBGHpW5p8C7s8Us3y44oAtWt/uz8n61JdHfjnpWPbIVLHNakbe1AGXLGU71es73y&#10;93yZzjvRcJuxVbyf9qgCzHJuzxVgAGqcxCY5qFbn/Z/WquTYuyGmZzSRkt2pjttIqWNDJ0ximzHj&#10;8Kt6gBhcEVRY1JZBbIcmn6g23bUtoud3NVtYz+74PepKH2kuM8VZlmzjj9aoRqQKNxB6GtDMuRpv&#10;70slt/tfpS2LdePSp5X5Hy0AZ15bE7fm/Sm2amMtzW48YZeo6VlXw2YxzQBYL5p0b7VPvVK1kJzk&#10;Uy6n244/WgCORctUbR1OrA96cFzUmhXjjqZV4xT8CndOaAHWFvgtlv0qW+thtX5v0qk2olDjyf1q&#10;aG987I2Y/GgCrGREx4zmrQcMv3RVe6hyRzUlnb/ey9AFeSLDf/WqS3HWrdzCAF5pkEQ55oAguHwK&#10;oSPlh9a1LuLgc1TWD5uv6UATW3zinTWoOPn/AEp1uAmfmqK+uSu3CZoAlhiCA85qreXOxlGzrUtn&#10;KZN2VxUd9abmU7+ntQA2QkgdaSFCT1qwpO3G08U5fpWRRPDGB3oliHXIqLfTWOaESLHOM42/rU+8&#10;elZ9vbcn5/0q8sWP4qskC2anhBNQLwau28wAPAqiSAAtVy0j681XhcbjxV+J8dqoBZvlArFvC29e&#10;vWtiaUHFU5FDc56UAaNxGNi89qyrhOnNTSXWcDb096jVt/agCBYCf4v0orTt485ooAjzmoZFzjmk&#10;gfOanYVQDrcY3VDdHG38amUYqrdNjbx60APkjxjmrVqdu7NQyNnHFMD7e1AFm6YHbgVWRevNRySZ&#10;xxSRyYzxQwKMsRnP3iuKns9OMe4mXP4U6RxB2zmhdR3j/VYx71zmlizNeiIAbM596pSf6R0O3FV7&#10;yJn2/MeKihmMRxtzmmgL9rbGPdmQtTb6QjbhTUrNtxkdaswqHB6VogMuzuCM5U1qLtkUnjgVn6ig&#10;j24Oc5qrDKxyMGqAtw3XzMNnf1qeScH+Gq1vZkZO/r7U+eLbjmkBPDKBnipWnH92sxWxTZHJxgGg&#10;DRkm3f8A66YFz3qCEYq0p4oAjlOB0rKu4i/8Vac6571WY4oAoW0LKSdxq75xVcbTTI5QSRirHlh+&#10;9AFbzye361ZhBbPNR+TtPX9Klifb2oASZKZCuO9XJBmo1T3oAf8Aw1UmJDD61exxVaWPPOaAHXEm&#10;VWktW68VWbninwfLmgzLlxyBVXZnIzU27Pak7GgDPWzMbE+bnJ9Knjk2cFc0zzDuPFWbXB9KAJYD&#10;5n8OKuxWW/nzP0pIcD0pxmweFoAeIwPT8qoagfu8Vekl+XpWXencRUM0Io+9Oljzg5qKM4Y8VP5n&#10;tWTAGHApisQadv3dqbtz3oiBMrZ7VFJknrSgbaaxrVATRyY7VpW0mQeKwycVbtJ8Z4/WmZk9+pO3&#10;BqO3BGeasg76dHDjvQA22tzyS36Va8vbUsNJcNjHFAEsDgZ4pZLgD+H9apq2KhmbOKAJY5/Pzxt2&#10;+9WFsgv/AC1z+FZsziLpzmoY9TYZ/dH86ANeS48n+DOaiMgl7Y21DHciTqMY96jkUnGDQBXg1szF&#10;h9m27f8AarQji8/+LbtqBdOWP/lqDn2pGl8vtnNAE7WO3/ltnPtUTP5fbOaiW7LdUP51Yjj3556U&#10;ALnNQyLnHNJA+c1OwrQB1uMbqhujjb+NTKMVVumxt49aAHyR4xzVq1O3dmoZGzjimB9vagCzdMDt&#10;wKrIvXmo5JM44pI5MZ4oYFGWIzn7xXFT2enGPcTLn8KdI4g7ZzQuo7x/qsY965zSxZmvREANmc+9&#10;UpP9I6Hbiq95Ez7fmPFRQzGI425zTQF+1tjHuzIWpt9IRtwpqVm24yOtWYVDg9K0QGXZ3BGcqa1F&#10;2yKTxwKz9RQR7cHOc1VhlY5GDVAW4br5mGzv61PJOD/DVa3syMnf19qfPFtxzSAnhlAzxUrTj+7W&#10;YrYpsjk4wDQBoyTbv/10wLnvUEIxVpTxQBHKcDpWVdxF/wCKtOdc96rMcUAULaFlJO41d84quNpp&#10;kcoJIxVjyw/egCt55Pb9aswgtnmo/J2nr+lSxPt7UAJMlMhXHerkgzUap70AP/hqpMSGH1q9jiq0&#10;seec0AOuJMqtJat14qs3PFPg+XNBmXLjkCquzORmpt2e1J2NAGetmY2J83OT6VPHJs4K5pnmHceK&#10;s2uD6UASwHzP4cVdist/PmfpSQ4HpTjNg8LQA8Rgen5VQ1A/d4q9JL8vSsu9O4ioZoRR96dLHnBz&#10;UUZwx4qfzPasmAMOBTFYg07fu7U3bnvRECZWz2qKTJPWlA201jWqAmjkx2rStpMg8Vhk4q3aT4zx&#10;+tMzJ79SduDUduCM81ZB306OHHegBttbnklv0q15e2pYaS4bGOKAJYHAzxSyXAH8P61TVsVDM2cU&#10;ASxz+fnjbt96sLZBf+WufwrNmcRdOc1DHqbDP7o/nQBryXHk/wAGc1EZBL2xtqGO5EnUYx71HIpO&#10;MGgCvBrZmLD7Nt2/7VaEcXn/AMW3bUC6csf/AC1Bz7UjS+X2zmgCdrHb/wAts59qiZ/L7ZzUS3Zb&#10;qh/OrEce/PPSgBc5qGRc45pIHzmp2FaAOtxjdUN0cbfxqZRiqt02NvHrQA+SPGOatWp27s1DI2cc&#10;UwPt7UAWbpgduBVZF681HJJnHFJHJjPFDAoyxGc/eK4qez04x7iZc/hTpHEHbOaF1HeP9VjHvXOa&#10;WLM16IgBszn3qlJ/pHQ7cVXvImfb8x4qKGYxHG3OaaAv2tsY92ZC1NvpCNuFNSs23GR1qzCocHpW&#10;iAy7O4IzlTWou2RSeOBWfqKCPbg5zmqsMrHIwaoC3DdfMw2d/Wp5Jwf4arW9mRk7+vtT54tuOaQE&#10;8MoGeKlacf3azFbFNkcnGAaANGSbd/8ArpgXPeoIRirSnigCOU4HSsq7iL/xVpzrnvVZjigChbQs&#10;pJ3GrvnFVxtNMjlBJGKseWH70AVvPJ7frVmEFs81H5O09f0qWJ9vagBJkpkK471ckGajVPegB/8A&#10;DVSYkMPrV7HFVpY885oAdcSZVaS1brxVZueKfB8uaDMuXHIFVdmcjNTbs9qTsaAM9bMxsT5ucn0q&#10;eOTZwVzTPMO48VZtcH0oAlgPmfw4q7FZb+fM/SkhwPSnGbB4WgB4jA9PyqhqB+7xV6SX5elZd6dx&#10;FQzQij706WPODmoozhjxU/me1ZMAYcCmKxBp2/d2pu3PeiIEytntUUmSetKBtprGtUBNHJjtWlbS&#10;ZB4rDJxVu0nxnj9aZmT36k7cGo7cEZ5qyDvp0cOO9ADba3PJLfpVry9tSw0lw2McUASwOBnilkuA&#10;P4f1qmrYqGZs4oAljn8/PG3b71YWyC/8tc/hWbM4i6c5qGPU2Gf3R/OgDXkuPJ/gzmojIJe2NtQx&#10;3Ik6jGPeo5FJxg0AV4NbMxYfZtu3/arQji8/+LbtqBdOWP8A5ag59qRpfL7ZzQBO1jt/5bZz7VEz&#10;+X2zmoluy3VD+dWI49+eelAC5zUMi5xzSQPnNTsK0AdbjG6obo42/jUyjFVbpsbePWgB8keMc1at&#10;Tt3ZqGRs44pgfb2oAs3TA7cCqyL15qOSTOOKSOTGeKGBRliM5+8VxU9npxj3Ey5/CnSOIO2c0LqO&#10;8f6rGPeuc0sWZr0RADZnPvVKT/SOh24qveRM+35jxUUMxiONuc00BftbYx7syFqbfSEbcKalZtuM&#10;jrVmFQ4PStEBl2dwRnKmtRdsik8cCs/UUEe3BznNVYZWORg1QFuG6+Zhs7+tTyTg/wANVrezIyd/&#10;X2p88W3HNICeGUDPFStOP7tZitimyOTjANAGjJNu/wD10wLnvUEIxVpTxQBHKcDpWVdxF/4q051z&#10;3qsxxQBQtoWUk7jV3ziq42mmRygkjFWPLD96AK3nk9v1qzCC2eaj8naev6VLE+3tQAkyUyFcd6uS&#10;DNRqnvQA/wDhqpMSGH1q9jiq0seec0AOuJMqtJat14qs3PFPg+XNBmXLjkCquzORmpt2e1J2NAGe&#10;tmY2J83OT6VPHJs4K5pnmHceKs2uD6UASwHzP4cVdist/PmfpSQ4HpTjNg8LQA8Rgen5VQ1A/d4q&#10;9JL8vSsu9O4ioZoRR96dLHnBzUUZwx4qfzPasmAMOBTFYg07fu7U3bnvRECZWz2qKTJPWlA201jW&#10;qAmjkx2rStpMg8Vhk4q3aT4zx+tMzJ79SduDUduCM81ZB306OHHegBttbnklv0q15e2pYaS4bGOK&#10;AJYHAzxSyXAH8P61TVsVDM2cUASxz+fnjbt96sLZBf8Alrn8KzZnEXTnNQx6mwz+6P50Aa8lx5P8&#10;Gc1EZBL2xtqGO5EnUYx71HIpOMGgCvBrZmLD7Nt2/wC1WhHF5/8AFt21AunLH/y1Bz7UjS+X2zmg&#10;CdrHb/y2zn2qJn8vtnNRLdluqH86sRx7889KAFzmoZFzjmkgfOanYVoA63GN1Q3Rxt/GplGKq3TY&#10;28etAD5I8Y5q1anbuzUMjZxxTA+3tQBZumB24FVkXrzUckmccUkcmM8UMCjLEZz94rip7PTjHuJl&#10;z+FOkcQds5oXUd4/1WMe9c5pYszXoiAGzOfeqUn+kdDtxVe8iZ9vzHiooZjEcbc5poC/a2xj3ZkL&#10;U2+kI24U1KzbcZHWrMKhwelaIDLs7gjOVNai7ZFJ44FZ+ooI9uDnOaqwyscjBqgLcN18zDZ39ank&#10;nB/hqtb2ZGTv6+1Pni245pATwygZ4qVpx/drMVsU2RycYBoA0ZJt3/66YFz3qCEYq0p4oAjlOB0r&#10;Ku4i/wDFWnOue9VmOKAKFtCykncau+cVXG00yOUEkYqx5YfvQBW88nt+tWYQWzzUfk7T1/SpYn29&#10;qAEmSmQrjvVyQZqNU96AH/w1UmJDD61exxVaWPPOaAHXEmVWktW68VWbninwfLmgzLlxyBVXZnIz&#10;U27Pak7GgDPWzMbE+bnJ9Knjk2cFc0zzDuPFWbXB9KAJYD5n8OKuxWW/nzP0pIcD0pxmweFoAeIw&#10;PT8qoagfu8Vekl+XpWXencRUM0Io+9Oljzg5qKM4Y8VP5ntWTAGHApisQadv3dqbtz3oiBMrZ7VF&#10;JknrSgbaaxrVATRyY7VpW0mQeKwycVbtJ8Z4/WmZk9+pO3BqO3BGeasg76dHDjvQA22tzyS36Va8&#10;vbUsNJcNjHFAEsDgZ4pZLgD+H9apq2KhmbOKAJY5/Pzxt2+9WFsgv/LXP4VmzOIunOahj1Nhn90f&#10;zoA15Ljyf4M5qIyCXtjbUMdyJOoxj3qORScYNAFeDWzMWH2bbt/2q0I4vP8A4tu2oF05Y/8AlqDn&#10;2pGl8vtnNAE7WO3/AJbZz7VEz+X2zmoluy3VD+dWI49+eelAC5zUMi5xzSQPnNTsK0AdbjG6obo4&#10;2/jUyjFVbpsbePWgB8keMc1atTt3ZqGRs44pgfb2oAs3TA7cCqyL15qOSTOOKSOTGeKGBRliM5+8&#10;VxU9npxj3Ey5/CnSOIO2c0LqO8f6rGPeuc0sWZr0RADZnPvVKT/SOh24qveRM+35jxUUMxiONuc0&#10;0BftbYx7syFqbfSEbcKalZtuMjrVmFQ4PStEBl2dwRnKmtRdsik8cCs/UUEe3BznNVYZWORg1QFu&#10;G6+Zhs7+tTyTg/w1Wt7MjJ39fanzxbcc0gJ4ZQM8VK04/u1mK2KbI5OMA0AaMk27/wDXTAue9QQj&#10;FWlPFAEcpwOlZV3EX/irTnXPeqzHFAFC2hZSTuNXfOKrjaaZHKCSMVY8sP3oAreeT2/WrMILZ5qP&#10;ydp6/pUsT7e1ACTJTIVx3q5IM1Gqe9AD/wCGqkxIYfWr2OKrSx55zQA64kyq0lq3Xiqzc8U+D5c0&#10;GZcuOQKq7M5Gam3Z7UnY0AZ62ZjYnzc5PpU8cmzgrmmeYdx4qza4PpQBLAfM/hxV2Ky38+Z+lJDg&#10;elOM2DwtADxGB6flVDUD93ir0kvy9Ky707iKhmhFH3p0secHNRRnDHip/M9qyYAw4FMViDTt+7tT&#10;due9EQJlbPaopMk9aUDbTWNaoCaOTHatK2kyDxWGTirdpPjPH60zMnv1J24NR24IzzVkHfTo4cd6&#10;AG21ueSW/SrXl7alhpLhsY4oAlgcDPFFVFbFFAFCzON34VfaqNn/ABfhVyQjiruAgbHaqtwM7akD&#10;ZpsnOKLgPj5zT3XHeq8L4zxUVxc42/L+tFwLW3Peq0i4xzRbzFs/LT5jnFK4FO6zLt7YptnYkFj5&#10;h/KrbJs981JDN1+Ss7F3HsAtVntBIc78Y9qW8f7v+NUft5Tjyic+9AXNO8nDhRtxj3qipPvUNpGf&#10;mOated5f8Gc1QXIHiLY5NXbECPdnvTreUSZ+XFRXcX3SGp3C5fWUY6VT1B87ePWo4CTkUt0nTmmF&#10;ypGcmpTjIqtJlexqtJOyuvyHrQFzdlTaoOajjpY5NyjjtUirjvQFwk6fhWTeN8wGK0LhsdqoygMw&#10;OelAXGR2xXnd19qsx5WnLcBhjbT0G6gLiou+nraZ539PanqwT3pPtuGx5fX3oC47ZRjFWtg2g5qG&#10;YY70BcaDinYyKrs2O1OWT2oC5CseWPNEq4qa35ZqbeDgUEFdWzTicU2IZY1NKn7vr2oAreYH4AoW&#10;3LfxH8qqWETCRuT1rdhm2L9zPFAFa2UoeprQhkHpVKW5LHiPFSQRb+d2MUASyiq7Ju71NeNhV4qg&#10;0+O361DLuJcDb3qANmoby4JIwh/OoYZSTytZMLlyE5Y1djqvGmO9Kz4oiFyWU8VWbk0jSZ7VPDHn&#10;vWqC47ysjrUDgpWha/Nn2ovIR8vNFyBunvndx6VrRCsW1G1jWksuB0ouBajPWoLhsY4qrHc8n5f1&#10;pJpc4+Wi4D1b2qOc8DipbVM7uasPb/7X6UXAy7aMjdk1YmgDYw36U9X83+HbtpZI/L/izmi4GU1q&#10;yH/WH8q0rO68sNlN2feoGvv+mP605LX7R/y027fai4FOGZvm4NaEcgOcioS+f4aZIhOMGi4FppFH&#10;YUnn/wCz+tZ3ln+8ali4zRcCxZnG78KvtVGz/i/CrkhHFaXAQNjtVW4GdtSBs02TnFFwHx85p7rj&#10;vVeF8Z4qK4ucbfl/Wi4FrbnvVaRcY5ot5i2flp8xzilcCndZl29sU2zsSCx8w/lVtk2e+akhm6/J&#10;Wdi7j2AWqz2gkOd+Me1LeP8Ad/xqj9vKceUTn3oC5p3k4cKNuMe9UVJ96htIz8xzVrzvL/gzmqC5&#10;A8RbHJq7YgR7s96dbyiTPy4qK7i+6Q1O4XL6yjHSqeoPnbx61HASciluk6c0wuVIzk1KcZFVpMr2&#10;NVpJ2V1+Q9aAubsqbVBzUcdLHJuUcdqkVcd6AuEnT8KybxvmAxWhcNjtVGUBmBz0oC4yO2K87uvt&#10;VmPK05bgMMbaeg3UBcVF309bTPO/p7U9WCe9J9tw2PL6+9AXHbKMYq1sG0HNQzDHegLjQcU7GRVd&#10;mx2pyye1AXIVjyx5olXFTW/LNTbwcCggrq2acTimxDLGppU/d9e1AFbzA/AFC25b+I/lVSwiYSNy&#10;etbsM2xfuZ4oArWylD1NaEMg9KpS3JY8R4qSCLfzuxigCWUVXZN3eprxsKvFUGnx2/WoZdxLgbe9&#10;QBs1DeXBJGEP51DDKSeVrJhcuQnLGrsdV40x3pWfFEQuSyniqzcmkaTPap4Y8961QXHeVkdagcFK&#10;0LX5s+1F5CPl5ouQN0987uPStaIVi2o2sa0llwOlFwLUZ61BcNjHFVY7nk/L+tJNLnHy0XAere1R&#10;zngcVLapndzVh7f/AGv0ouBl20ZG7JqxNAGxhv0p6v5v8O3bSyR+X/FnNFwMprVkP+sP5VpWd15Y&#10;bKbs+9QNff8ATH9aclr9o/5abdvtRcCnDM3zcGtCOQHORUJfP8NMkQnGDRcC00ijsKTz/wDZ/Ws7&#10;yz/eNSxcZouBYszjd+FX2qjZ/wAX4VckI4rS4CBsdqq3AztqQNmmyc4ouA+PnNPdcd6rwvjPFRXF&#10;zjb8v60XAtbc96rSLjHNFvMWz8tPmOcUrgU7rMu3tim2diQWPmH8qtsmz3zUkM3X5KzsXcewC1We&#10;0Ehzvxj2pbx/u/41R+3lOPKJz70Bc07ycOFG3GPeqKk+9Q2kZ+Y5q153l/wZzVBcgeItjk1dsQI9&#10;2e9Ot5RJn5cVFdxfdIancLl9ZRjpVPUHzt49ajgJORS3SdOaYXKkZyalOMiq0mV7Gq0k7K6/IetA&#10;XN2VNqg5qOOljk3KOO1SKuO9AXCTp+FZN43zAYrQuGx2qjKAzA56UBcZHbFed3X2qzHlactwGGNt&#10;PQbqAuKi76etpnnf09qerBPek+24bHl9fegLjtlGMVa2DaDmoZhjvQFxoOKdjIquzY7U5ZPagLkK&#10;x5Y80Sriprflmpt4OBQQV1bNOJxTYhljU0qfu+vagCt5gfgChbct/EfyqpYRMJG5PWt2GbYv3M8U&#10;AVrZSh6mtCGQelUpbkseI8VJBFv53YxQBLKKrsm7vU142FXiqDT47frUMu4lwNveoA2ahvLgkjCH&#10;86hhlJPK1kwuXITljV2Oq8aY70rPiiIXJZTxVZuTSNJntU8Mee9aoLjvKyOtQOClaFr82fai8hHy&#10;80XIG6e+d3HpWtEKxbUbWNaSy4HSi4FqM9aguGxjiqsdzyfl/Wkmlzj5aLgPVvao5zwOKltUzu5q&#10;w9v/ALX6UXAy7aMjdk1YmgDYw36U9X83+HbtpZI/L/izmi4GU1qyH/WH8q0rO68sNlN2feoGvv8A&#10;pj+tOS1+0f8ALTbt9qLgU4Zm+bg1oRyA5yKhL5/hpkiE4waLgWmkUdhSef8A7P61neWf7xqWLjNF&#10;wLFmcbvwq+1UbP8Ai/CrkhHFaXAQNjtVW4GdtSBs02TnFFwHx85p7rjvVeF8Z4qK4ucbfl/Wi4Fr&#10;bnvVaRcY5ot5i2flp8xzilcCndZl29sU2zsSCx8w/lVtk2e+akhm6/JWdi7j2AWqz2gkOd+Me1Le&#10;P93/ABqj9vKceUTn3oC5p3k4cKNuMe9UVJ96htIz8xzVrzvL/gzmqC5A8RbHJq7YgR7s96dbyiTP&#10;y4qK7i+6Q1O4XL6yjHSqeoPnbx61HASciluk6c0wuVIzk1KcZFVpMr2NVpJ2V1+Q9aAubsqbVBzU&#10;cdLHJuUcdqkVcd6AuEnT8KybxvmAxWhcNjtVGUBmBz0oC4yO2K87uvtVmPK05bgMMbaeg3UBcVF3&#10;09bTPO/p7U9WCe9J9tw2PL6+9AXHbKMYq1sG0HNQzDHegLjQcU7GRVdmx2pyye1AXIVjyx5olXFT&#10;W/LNTbwcCggrq2acTimxDLGppU/d9e1AFbzA/AFC25b+I/lVSwiYSNyetbsM2xfuZ4oArWylD1Na&#10;EMg9KpS3JY8R4qSCLfzuxigCWUVXZN3eprxsKvFUGnx2/WoZdxLgbe9QBs1DeXBJGEP51DDKSeVr&#10;JhcuQnLGrsdV40x3pWfFEQuSyniqzcmkaTPap4Y8961QXHeVkdagcFK0LX5s+1F5CPl5ouQN0987&#10;uPStaIVi2o2sa0llwOlFwLUZ61BcNjHFVY7nk/L+tJNLnHy0XAere1RzngcVLapndzVh7f8A2v0o&#10;uBl20ZG7JqxNAGxhv0p6v5v8O3bSyR+X/FnNFwMprVkP+sP5VpWd15YbKbs+9QNff9Mf1pyWv2j/&#10;AJabdvtRcCnDM3zcGtCOQHORUJfP8NMkQnGDRcC00ijsKTz/APZ/Ws7yz/eNSxcZouBYszjd+FX2&#10;qjZ/xfhVyQjitLgIGx2qrcDO2pA2abJzii4D4+c091x3qvC+M8VFcXONvy/rRcC1tz3qtIuMc0W8&#10;xbPy0+Y5xSuBTusy7e2KbZ2JBY+Yfyq2ybPfNSQzdfkrOxdx7ALVZ7QSHO/GPalvH+7/AI1R+3lO&#10;PKJz70Bc07ycOFG3GPeqKk+9Q2kZ+Y5q153l/wAGc1QXIHiLY5NXbECPdnvTreUSZ+XFRXcX3SGp&#10;3C5fWUY6VT1B87ePWo4CTkUt0nTmmFypGcmpTjIqtJlexqtJOyuvyHrQFzdlTaoOajjpY5NyjjtU&#10;irjvQFwk6fhWTeN8wGK0LhsdqoygMwOelAXGR2xXnd19qsx5WnLcBhjbT0G6gLiou+nraZ539Pan&#10;qwT3pPtuGx5fX3oC47ZRjFWtg2g5qGYY70BcaDinYyKrs2O1OWT2oC5CseWPNEq4qa35ZqbeDgUE&#10;FdWzTicU2IZY1NKn7vr2oAreYH4AoW3LfxH8qqWETCRuT1rdhm2L9zPFAFa2UoeprQhkHpVKW5LH&#10;iPFSQRb+d2MUASyiq7Ju71NeNhV4qg0+O361DLuJcDb3qANmoby4JIwh/OoYZSTytZMLlyE5Y1dj&#10;qvGmO9Kz4oiFyWU8VWbk0jSZ7VPDHnvWqC47ysjrUDgpWha/Nn2ovIR8vNFyBunvndx6VrRCsW1G&#10;1jWksuB0ouBajPWoLhsY4qrHc8n5f1pJpc4+Wi4D1b2qOc8DipbVM7uasPb/AO1+lFwMu2jI3ZNW&#10;JoA2MN+lPV/N/h27aWSPy/4s5ouBlNash/1h/KtKzuvLDZTdn3qBr7/pj+tOS1+0f8tNu32ouBTh&#10;mb5uDWhHIDnIqEvn+GmSITjBouBaaRR2FJ5/+z+tZ3ln+8ali4zRcCxZnG78KvtVGz/i/CrkhHFa&#10;XAQNjtVW4GdtSBs02TnFFwHx85p7rjvVeF8Z4qK4ucbfl/Wi4FrbnvVaRcY5ot5i2flp8xzilcCn&#10;dZl29sU2zsSCx8w/lVtk2e+akhm6/JWdi7j2AWqz2gkOd+Me1LeP93/GqP28px5ROfegLmneThwo&#10;24x71RUn3qG0jPzHNWvO8v8AgzmqC5A8RbHJq7YgR7s96dbyiTPy4qK7i+6Q1O4XL6yjHSqeoPnb&#10;x61HASciluk6c0wuVIzk1KcZFVpMr2NVpJ2V1+Q9aAubsqbVBzUcdLHJuUcdqkVcd6AuEnT8Kybx&#10;vmAxWhcNjtVGUBmBz0oC4yO2K87uvtVmPK05bgMMbaeg3UBcVF309bTPO/p7U9WCe9J9tw2PL6+9&#10;AXHbKMYq1sG0HNQzDHegLjQcU7GRVdmx2pyye1AXIVjyx5olXFTW/LNTbwcCggrq2acTimxDLGpp&#10;U/d9e1AFbzA/AFC25b+I/lVSwiYSNyetbsM2xfuZ4oArWylD1NaEMg9KpS3JY8R4qSCLfzuxigCW&#10;UVXZN3eprxsKvFUGnx2/WoZdxLgbe9QBs1DeXBJGEP51DDKSeVrJhcuQnLGrsdV40x3pWfFEQuSy&#10;niqzcmkaTPap4Y8961QXHeVkdagcFK0LX5s+1F5CPl5ouQN0987uPStaIVi2o2sa0llwOlFwLUZ6&#10;1BcNjHFVY7nk/L+tJNLnHy0XAere1FLapndzRRcCBqgkJ45qdqiYUwI1HvUq0xRT1oAkn5xVLb71&#10;N5me1OoAdH3qORDxzTlNSgZoAl8rb/FmnMwHas95i3anQsTmnYuxXvlJK8+tTae+3cNuc1aVA1Tx&#10;W4Gfm/SkFivBb7cnd+lPmQetOvJNgHFZb3O5vu/rUhYseX6Gplj96rRuTU8bZpXCxK0GP4v0p0MY&#10;9aS4lwBxUEU3zdK1CxprEMdvyqGXaOwo8w7elZd9OQyjHf1oCw9o8t1pyKfWrKDK02T5aAsQTR7h&#10;1qhPYFmH70j8Kv8Am4PSrULBlPFAWM63tdnV8/hVh0z0NLO/tUSMaAsR/ZiWz5n6VftSEB6HNRZ4&#10;qrM53Lx3oCxpke9QS9RUm/5Rx2qNjk5oCxPbkYPFU9QOWX61OHwOlVbj5mU0BYfIm0Kc1ZXlce1V&#10;buThOKkt3+U8UEESphic1LNcBdo29fehXyelVdQTLIc96ANaNAFzxUUzhccVXW6+UDZ29aikfdQB&#10;oQTAZ+UVXvJcsuBTIRnvUrRbsfNQAxbnCnKfrWVqTmRlwMVp3ShAOaqrHv71DLsR6WmN2TTdSiDF&#10;SGxj2p837vp3qruLtismFiTzO2KMZ71Ya32r979Khf5aIhYVRipFlx2qFTmp44c/xVqgsOtZMluK&#10;tGqsa+XnmphJntRYguW7gZ4pl182OaiU4qCafbjj9aLAWNNQ7m59K0LiHgc1Q098buPStNpcr0os&#10;BTjG0mp2nx/D+tV5pPamKN3eiwC+ZjtVS4mJxx+tad1bbAvzdfase4TpzRYC1akHdxT7hM7eaZZr&#10;t3VacZosBCTjtRu9qj2H1pGUiiwEp57VGy0zdUi0WAc1QSE8c1O1RMKYEaj3qVaYop60AST84qlt&#10;96m8zPanUAOj71HIh45pympQM0AS+Vt/izTmYDtWe8xbtToWJzTsXYr3yklefWptPfbuG3OatKga&#10;p4rcDPzfpSCxXgt9uTu/SnzIPWnXkmwDist7nc33f1qQsWPL9DUyx+9Vo3JqeNs0rhYlaDH8X6U6&#10;GMetJcS4A4qCKb5ulahY01iGO35VDLtHYUeYdvSsu+nIZRjv60BYe0eW605FPrVlBlabJ8tAWIJo&#10;9w61QnsCzD96R+FX/NwelWoWDKeKAsZ1va7Or5/CrDpnoaWd/aokY0BYj+zEtnzP0q/akID0Oaiz&#10;xVWZzuXjvQFjTI96gl6ipN/yjjtUbHJzQFie3IweKp6gcsv1qcPgdKq3HzMpoCw+RNoU5qyvK49q&#10;q3cnCcVJbv8AKeKCCJUwxOalmuAu0bevvQr5PSquoJlkOe9AGtGgC54qKZwuOKrrdfKBs7etRSPu&#10;oA0IJgM/KKr3kuWXApkIz3qVot2PmoAYtzhTlP1rK1JzIy4GK07pQgHNVVj396hl2I9LTG7JpupR&#10;BipDYx7U+b93071V3F2xWTCxJ5nbFGM96sNb7V+9+lQv8tEQsKoxUiy47VCpzU8cOf4q1QWHWsmS&#10;3FWjVWNfLzzUwkz2osQXLdwM8Uy6+bHNRKcVBNPtxx+tFgLGmodzc+laFxDwOaoae+N3HpWm0uV6&#10;UWApxjaTU7T4/h/Wq80ntTFG7vRYBfMx2qpcTE44/WtO6ttgX5uvtWPcJ05osBatSDu4p9wmdvNM&#10;s127qtOM0WAhJx2o3e1R7D60jKRRYCU89qjZaZuqRaLAOaoJCeOanaomFMCNR71KtMUU9aAJJ+cV&#10;S2+9TeZntTqAHR96jkQ8c05TUoGaAJfK2/xZpzMB2rPeYt2p0LE5p2LsV75SSvPrU2nvt3DbnNWl&#10;QNU8VuBn5v0pBYrwW+3J3fpT5kHrTryTYBxWW9zub7v61IWLHl+hqZY/eq0bk1PG2aVwsStBj+L9&#10;KdDGPWkuJcAcVBFN83StQsaaxDHb8qhl2jsKPMO3pWXfTkMox39aAsPaPLdacin1qygytNk+WgLE&#10;E0e4daoT2BZh+9I/Cr/m4PSrULBlPFAWM63tdnV8/hVh0z0NLO/tUSMaAsR/ZiWz5n6VftSEB6HN&#10;RZ4qrM53Lx3oCxpke9QS9RUm/wCUcdqjY5OaAsT25GDxVPUDll+tTh8DpVW4+ZlNAWHyJtCnNWV5&#10;XHtVW7k4TipLd/lPFBBEqYYnNSzXAXaNvX3oV8npVXUEyyHPegDWjQBc8VFM4XHFV1uvlA2dvWop&#10;H3UAaEEwGflFV7yXLLgUyEZ71K0W7HzUAMW5wpyn61lak5kZcDFad0oQDmqqx7+9Qy7Eelpjdk03&#10;UogxUhsY9qfN+76d6q7i7YrJhYk8ztijGe9WGt9q/e/SoX+WiIWFUYqRZcdqhU5qeOHP8VaoLDrW&#10;TJbirRqrGvl55qYSZ7UWILlu4GeKZdfNjmolOKgmn244/WiwFjTUO5ufStC4h4HNUNPfG7j0rTaX&#10;K9KLAU4xtJqdp8fw/rVeaT2pijd3osAvmY7VUuJiccfrWndW2wL83X2rHuE6c0WAtWpB3cU+4TO3&#10;mmWa7d1WnGaLAQk47Ubvao9h9aRlIosBKee1RstM3VItFgHNUEhPHNTtUTCmBGo96lWmKKetAEk/&#10;OKpbfepvMz2p1ADo+9RyIeOacpqUDNAEvlbf4s05mA7VnvMW7U6Fic07F2K98pJXn1qbT327htzm&#10;rSoGqeK3Az836UgsV4Lfbk7v0p8yD1p15JsA4rLe53N939akLFjy/Q1MsfvVaNyanjbNK4WJWgx/&#10;F+lOhjHrSXEuAOKgim+bpWoWNNYhjt+VQy7R2FHmHb0rLvpyGUY7+tAWHtHlutORT61ZQZWmyfLQ&#10;FiCaPcOtUJ7Asw/ekfhV/wA3B6VahYMp4oCxnW9rs6vn8KsOmehpZ39qiRjQFiP7MS2fM/Sr9qQg&#10;PQ5qLPFVZnO5eO9AWNMj3qCXqKk3/KOO1RscnNAWJ7cjB4qnqByy/Wpw+B0qrcfMymgLD5E2hTmr&#10;K8rj2qrdycJxUlu/yniggiVMMTmpZrgLtG3r70K+T0qrqCZZDnvQBrRoAueKimcLjiq63XygbO3r&#10;UUj7qANCCYDPyiq95LllwKZCM96laLdj5qAGLc4U5T9aytScyMuBitO6UIBzVVY9/eoZdiPS0xuy&#10;abqUQYqQ2Me1Pm/d9O9VdxdsVkwsSeZ2xRjPerDW+1fvfpUL/LRELCqMVIsuO1Qqc1PHDn+KtUFh&#10;1rJktxVo1VjXy881MJM9qLEFy3cDPFMuvmxzUSnFQTT7ccfrRYCxpqHc3PpWhcQ8DmqGnvjdx6Vp&#10;tLlelFgKcY2k1O0+P4f1qvNJ7UxRu70WAXzMdqqXExOOP1rTurbYF+br7Vj3CdOaLAWrUg7uKfcJ&#10;nbzTLNdu6rTjNFgIScdqN3tUew+tIykUWAlPPao2WmbqkWiwDmqCQnjmp2qJhTAjUe9SrTFFPWgC&#10;SfnFUtvvU3mZ7U6gB0feo5EPHNOU1KBmgCXytv8AFmnMwHas95i3anQsTmnYuxXvlJK8+tTae+3c&#10;Nuc1aVA1TxW4Gfm/SkFivBb7cnd+lPmQetOvJNgHFZb3O5vu/rUhYseX6Gplj96rRuTU8bZpXCxK&#10;0GP4v0p0MY9aS4lwBxUEU3zdK1CxprEMdvyqGXaOwo8w7elZd9OQyjHf1oCw9o8t1pyKfWrKDK02&#10;T5aAsQTR7h1qhPYFmH70j8Kv+bg9KtQsGU8UBYzre12dXz+FWHTPQ0s7+1RIxoCxH9mJbPmfpV+1&#10;IQHoc1FniqszncvHegLGmR71BL1FSb/lHHao2OTmgLE9uRg8VT1A5ZfrU4fA6VVuPmZTQFh8ibQp&#10;zVleVx7VVu5OE4qS3f5TxQQRKmGJzUs1wF2jb196FfJ6VV1BMshz3oA1o0AXPFRTOFxxVdbr5QNn&#10;b1qKR91AGhBMBn5RVe8lyy4FMhGe9StFux81ADFucKcp+tZWpOZGXAxWndKEA5qqse/vUMuxHpaY&#10;3ZNN1KIMVIbGPanzfu+nequ4u2KyYWJPM7YoxnvVhrfav3v0qF/loiFhVGKkWXHaoVOanjhz/FWq&#10;Cw61kyW4q0aqxr5eeamEme1FiC5buBnimXXzY5qJTioJp9uOP1osBY01Dubn0rQuIeBzVDT3xu49&#10;K02lyvSiwFOMbSanafH8P61Xmk9qYo3d6LAL5mO1VLiYnHH61p3VtsC/N19qx7hOnNFgLVqQd3FP&#10;uEzt5plmu3dVpxmiwEJOO1G72qPYfWkZSKLASnntUbLTN1SLRYBzVBITxzU7VEwpgRqPepVpiinr&#10;QBJPziqW33qbzM9qdQA6PvUciHjmnKalAzQBL5W3+LNOZgO1Z7zFu1OhYnNOxdivfKSV59am099u&#10;4bc5q0qBqnitwM/N+lILFeC325O79KfMg9adeSbAOKy3udzfd/WpCxY8v0NTLH71Wjcmp42zSuFi&#10;VoMfxfpToYx60lxLgDioIpvm6VqFjTWIY7flUMu0dhR5h29Ky76chlGO/rQFh7R5brTkU+tWUGVp&#10;sny0BYgmj3DrVCewLMP3pH4Vf83B6VahYMp4oCxnW9rs6vn8KsOmehpZ39qiRjQFiP7MS2fM/Sr9&#10;qQgPQ5qLPFVZnO5eO9AWNMj3qCXqKk3/ACjjtUbHJzQFie3IweKp6gcsv1qcPgdKq3HzMpoCw+RN&#10;oU5qyvK49qq3cnCcVJbv8p4oIIlTDE5qWa4C7Rt6+9Cvk9Kq6gmWQ570Aa0aALniopnC44qut18o&#10;Gzt61FI+6gDQgmAz8oqveS5ZcCmQjPepWi3Y+agBi3OFOU/WsrUnMjLgYrTulCAc1VWPf3qGXYj0&#10;tMbsmm6lEGKkNjHtT5v3fTvVXcXbFZMLEnmdsUYz3qw1vtX736VC/wAtEQsKoxUiy47VCpzU8cOf&#10;4q1QWHWsmS3FWjVWNfLzzUwkz2osQXLdwM8Uy6+bHNRKcVBNPtxx+tFgLGmodzc+laFxDwOaoae+&#10;N3HpWm0uV6UWApxjaTRSTSe1FFgImpCM0q0tICLFKxxTjxTGNAFBX68VPG2c8VWf61Ja8k0AWlXP&#10;ephxUsKA55qOYdOaAIrf5t3FTyjGKelqq/8ALUHNV7gdK0NBq5NW4wcdajt+9MvLvYVGzOfepYEW&#10;rTfd+X1rLgOSfrV/UIs7fmqGztvvfP8ApUMCVX29qnhmHPH61TvV27eahtjk1IGhdSZxxVaGTDHi&#10;rU0Hyj5u3pVVodp+9+lbLYDTSUben61nXxyy0+McfeoaLd/F+lMAhuO239am8zd2qjIu3vTUmx2/&#10;WgDQ8rJ61KqbVPNV4ZfapWl7YoArxSZY8d6sDjtUKwY53fpTmT/aoAGk9qdGN1QiLP8AFVmGPAPN&#10;AELvjt+tEbZ7UTL70xehoAfJLjt+tRq4btVS+kxjioYJTnpQBpzD7tPb5VqndT4C/LT4ZN6niggh&#10;SX9507+taDHcvTtVaGDLH5qnmXbtwc0CIVhO771WoI/f9KmkUBRzTN+O1AA7BO1Ec+f4f1rPvZDk&#10;fKaLVuuaAJrtS2OaLMbd1Itzu42dPemSTY/hqGaEt2QdvFRW7AbuKhYmT2o8nH8XWsmA1bvcxGzp&#10;71Mq7/aqfkbP48/hUiylf4aIgWGTb3qBrnb/AAfrT/N38Yx+NIbbf/Hj8K0QCXFxwvy/rRYvuZuK&#10;i8vccZ6VoWMG3PzfpVEF9V+Xr2qldQbmHzfpTpp/Lx8ufxp9q+/PFAiZYto602aXCjj9aWSXp8tQ&#10;N83agCtJPz939a0bF87uPSsqWM5H+FbGlRffy3pQBPqVzwnyevesbzN56Vf1KPGzn1qnYxctz+lA&#10;FyHvUhansu3HNUJpcY4/WgDSjUNnmntBnv8ApWJZ3p+b92e3etSO5z/D+tADJIsd/wBKdHH15/So&#10;pZcY+WnRy9floAY1IRmlWlqQIsUrHFOPFMY0AUFfrxU8bZzxVZ/rUlryTQBaVc96mHFSwoDnmo5h&#10;05oAit/m3cVPKMYp6Wqr/wAtQc1XuB0rQ0Grk1bjBx1qO370y8u9hUbM596lgRatN935fWsuA5J+&#10;tX9Qizt+aobO2+98/wClQwJVfb2qeGYc8frVO9Xbt5qG2OTUgaF1JnHFVoZMMeKtTQfKPm7elVWh&#10;2n736VstgNNJRt6frWdfHLLT4xx96hot38X6UwCG47bf1qbzN3aqMi7e9NSbHb9aANDysnrUqptU&#10;81Xhl9qlaXtigCvFJljx3qwOO1QrBjnd+lOZP9qgAaT2p0Y3VCIs/wAVWYY8A80AQu+O360RtntR&#10;MvvTF6GgB8kuO361Grhu1VL6TGOKhglOelAGnMPu09vlWqd1PgL8tPhk3qeKCCFJf3nTv61oMdy9&#10;O1VoYMsfmqeZdu3BzQIhWE7vvVagj9/0qaRQFHNM347UADsE7URz5/h/Ws+9kOR8potW65oAmu1L&#10;Y5osxt3Ui3O7jZ096ZJNj+GoZoS3ZB28VFbsBu4qFiZPajycfxdayYDVu9zEbOnvUyrv9qp+Rs/j&#10;z+FSLKV/hoiBYZNveoGudv8AB+tP83fxjH40htt/8ePwrRAJcXHC/L+tFi+5m4qLy9xxnpWhYwbc&#10;/N+lUQX1X5evaqV1BuYfN+lOmn8vHy5/Gn2r788UCJli2jrTZpcKOP1pZJeny1A3zdqAK0k/P3f1&#10;rRsXzu49KypYzkf4VsaVF9/LelAE+pXPCfJ696xvM3npV/Uo8bOfWqdjFy3P6UAXIe9SFqey7cc1&#10;Qmlxjj9aANKNQ2eae0Ge/wClYlnen5v3Z7d61I7nP8P60AMkix3/AEp0cfXn9Killxj5adHL1+Wg&#10;BjUhGaVaWpAixSscU48UxjQBQV+vFTxtnPFVn+tSWvJNAFpVz3qYcVLCgOeajmHTmgCK3+bdxU8o&#10;xinpaqv/AC1BzVe4HStDQauTVuMHHWo7fvTLy72FRszn3qWBFq033fl9ay4Dkn61f1CLO35qhs7b&#10;73z/AKVDAlV9vap4Zhzx+tU71du3mobY5NSBoXUmccVWhkwx4q1NB8o+bt6VVaHafvfpWy2A00lG&#10;3p+tZ18cstPjHH3qGi3fxfpTAIbjtt/WpvM3dqoyLt701Jsdv1oA0PKyetSqm1TzVeGX2qVpe2KA&#10;K8UmWPHerA47VCsGOd36U5k/2qABpPanRjdUIiz/ABVZhjwDzQBC747frRG2e1Ey+9MXoaAHyS47&#10;frUauG7VUvpMY4qGCU56UAacw+7T2+Vap3U+Avy0+GTep4oIIUl/edO/rWgx3L07VWhgyx+ap5l2&#10;7cHNAiFYTu+9VqCP3/SppFAUc0zfjtQAOwTtRHPn+H9az72Q5Hymi1brmgCa7UtjmizG3dSLc7uN&#10;nT3pkk2P4ahmhLdkHbxUVuwG7ioWJk9qPJx/F1rJgNW73MRs6e9TKu/2qn5Gz+PP4VIspX+GiIFh&#10;k296ga52/wAH60/zd/GMfjSG23/x4/CtEAlxccL8v60WL7mbiovL3HGelaFjBtz836VRBfVfl69q&#10;pXUG5h836U6afy8fLn8afavvzxQImWLaOtNmlwo4/Wlkl6fLUDfN2oArST8/d/WtGxfO7j0rKljO&#10;R/hWxpUX38t6UAT6lc8J8nr3rG8zeelX9Sjxs59ap2MXLc/pQBch71IWp7LtxzVCaXGOP1oA0o1D&#10;Z5p7QZ7/AKViWd6fm/dnt3rUjuc/w/rQAySLHf8ASnRx9ef0qKWXGPlp0cvX5aAGNSEZpVpakCLF&#10;KxxTjxTGNAFBX68VPG2c8VWf61Ja8k0AWlXPephxUsKA55qOYdOaAIrf5t3FTyjGKelqq/8ALUHN&#10;V7gdK0NBq5NW4wcdajt+9MvLvYVGzOfepYEWrTfd+X1rLgOSfrV/UIs7fmqGztvvfP8ApUMCVX29&#10;qnhmHPH61TvV27eahtjk1IGhdSZxxVaGTDHirU0Hyj5u3pVVodp+9+lbLYDTSUben61nXxyy0+Mc&#10;feoaLd/F+lMAhuO239am8zd2qjIu3vTUmx2/WgDQ8rJ61KqbVPNV4ZfapWl7YoArxSZY8d6sDjtU&#10;KwY53fpTmT/aoAGk9qdGN1QiLP8AFVmGPAPNAELvjt+tEbZ7UTL70xehoAfJLjt+tRq4btVS+kxj&#10;ioYJTnpQBpzD7tPb5VqndT4C/LT4ZN6nigghSX9507+taDHcvTtVaGDLH5qnmXbtwc0CIVhO771W&#10;oI/f9KmkUBRzTN+O1AA7BO1Ec+f4f1rPvZDkfKaLVuuaAJrtS2OaLMbd1Itzu42dPemSTY/hqGaE&#10;t2QdvFRW7AbuKhYmT2o8nH8XWsmA1bvcxGzp71Mq7/aqfkbP48/hUiylf4aIgWGTb3qBrnb/AAfr&#10;T/N38Yx+NIbbf/Hj8K0QCXFxwvy/rRYvuZuKi8vccZ6VoWMG3PzfpVEF9V+Xr2qldQbmHzfpTpp/&#10;Lx8ufxp9q+/PFAiZYto602aXCjj9aWSXp8tQN83agCtJPz939a0bF87uPSsqWM5H+FbGlRffy3pQ&#10;BPqVzwnyevesbzN56Vf1KPGzn1qnYxctz+lAFyHvUhansu3HNUJpcY4/WgDSjUNnmntBnv8ApWJZ&#10;3p+b92e3etSO5z/D+tADJIsd/wBKdHH15/SopZcY+WnRy9floAY1IRmlWlqQIsUrHFOPFMY0AUFf&#10;rxU8bZzxVZ/rUlryTQBaVc96mHFSwoDnmo5h05oAit/m3cVPKMYp6Wqr/wAtQc1XuB0rQ0Grk1bj&#10;Bx1qO370y8u9hUbM596lgRatN935fWsuA5J+tX9Qizt+aobO2+98/wClQwJVfb2qeGYc8frVO9Xb&#10;t5qG2OTUgaF1JnHFVoZMMeKtTQfKPm7elVWh2n736VstgNNJRt6frWdfHLLT4xx96hot38X6UwCG&#10;47bf1qbzN3aqMi7e9NSbHb9aANDysnrUqptU81Xhl9qlaXtigCvFJljx3qwOO1QrBjnd+lOZP9qg&#10;AaT2p0Y3VCIs/wAVWYY8A80AQu+O360RtntRMvvTF6GgB8kuO361Grhu1VL6TGOKhglOelAGnMPu&#10;09vlWqd1PgL8tPhk3qeKCCFJf3nTv61oMdy9O1VoYMsfmqeZdu3BzQIhWE7vvVagj9/0qaRQFHNM&#10;347UADsE7URz5/h/Ws+9kOR8potW65oAmu1LY5osxt3Ui3O7jZ096ZJNj+GoZoS3ZB28VFbsBu4q&#10;FiZPajycfxdayYDVu9zEbOnvUyrv9qp+Rs/jz+FSLKV/hoiBYZNveoGudv8AB+tP83fxjH40htt/&#10;8ePwrRAJcXHC/L+tFi+5m4qLy9xxnpWhYwbc/N+lUQX1X5evaqV1BuYfN+lOmn8vHy5/Gn2r788U&#10;CJli2jrTZpcKOP1pZJeny1A3zdqAK0k/P3f1rRsXzu49KypYzkf4VsaVF9/LelAE+pXPCfJ696xv&#10;M3npV/Uo8bOfWqdjFy3P6UAXIe9SFqey7cc1Qmlxjj9aANKNQ2eae0Ge/wClYlnen5v3Z7d61I7n&#10;P8P60AMkix3/AEp0cfXn9Killxj5adHL1+WgBjUhGaVaWpAixSscU48UxjQBQV+vFTxtnPFVn+tS&#10;WvJNAFpVz3qYcVLCgOeajmHTmgCK3+bdxU8oxinpaqv/AC1BzVe4HStDQauTVuMHHWo7fvTLy72F&#10;Rszn3qWBFq033fl9ay4Dkn61f1CLO35qhs7b73z/AKVDAlV9vap4Zhzx+tU71du3mobY5NSBoXUm&#10;ccVWhkwx4q1NB8o+bt6VVaHafvfpWy2A00lG3p+tZ18cstPjHH3qGi3fxfpTAIbjtt/WpvM3dqoy&#10;Lt701Jsdv1oA0PKyetSqm1TzVeGX2qVpe2KAK8UmWPHerA47VCsGOd36U5k/2qABpPanRjdUIiz/&#10;ABVZhjwDzQBC747frRG2e1Ey+9MXoaAHyS47frUauG7VUvpMY4qGCU56UAacw+7T2+Vap3U+Avy0&#10;+GTep4oIIUl/edO/rWgx3L07VWhgyx+ap5l27cHNAiFYTu+9VqCP3/SppFAUc0zfjtQAOwTtRHPn&#10;+H9az72Q5Hymi1brmgCa7UtjmizG3dSLc7uNnT3pkk2P4ahmhLdkHbxUVuwG7ioWJk9qPJx/F1rJ&#10;gNW73MRs6e9TKu/2qn5Gz+PP4VIspX+GiIFhk296ga52/wAH60/zd/GMfjSG23/x4/CtEAlxccL8&#10;v60WL7mbiovL3HGelaFjBtz836VRBfVfl69qpXUG5h836U6afy8fLn8afavvzxQImWLaOtNmlwo4&#10;/Wlkl6fLUDfN2oArST8/d/Wio5Yzkf4UUAXy/tVmGYc8frWaEz3pWUr3rM0Hag27Z261BbxE7vmq&#10;tOTxT7eTbu+WgCBh71Ytmxu4pGjz3/SonGz8aANZXz/+ulxlTzWUs+3+H9aimv8Abj93n/gVADtP&#10;0k27OftJbcR/D/8AXrSa88kD93uz71grr3mcfZsY/wBv/wCtViH/AEnJzt20FGzb3nm5GzGPeppL&#10;HzefMxj2qnbW3lZ+fOfai41TycDyc7v9qgBzHFV5H9qJX74qpM3TigCYvntSKfmqBOasxD5qALyy&#10;bR0/Wknn3D7v60l5HhV5/SqkXJNaElG4iYsDuPWtvRX2K+RnIFIttkZ3fpVaaTyiOM5NAE14vfPr&#10;Wf5+xvu/rWg8nmKOMVVltd38f6UATW11u/g/WrBG7nOMVQjh2fxfpVuOTAIxQAXd9nA8vp71DFJn&#10;PH60vlZOd36U/bt71QB171oWY+VuayXOTVy1JANAFkVHNTs1DOc0AUrioVHzVNJ96hF+brQBIy/K&#10;OakgXrzUirletSouO9UBUmXpzUlqvXmpJBmpIVxnmkwIbk7sCo7cbW65qWRcd6hd8dqgDR+1AL9w&#10;Hj1rIv5tzLheh9aSZs1Tl5qQLUk+7A24/GprPnOaqwNmr6NhelSA+QZA5ojiyrfN2qhdXGMfL+tR&#10;RXf+x+tAFeSErJ97PNa9q42MNvaszUpcbDt/WnWMu4Nx+tABMfm/GrsbY7VHDFuJ5/SrEse0DmgB&#10;Ix1qwpxUSjFKWx2rQALe1TRt14qnI3TimLNj+H9aANW3I5qyzAY4rEtZM54/WrTv0oA0o2HpTZj0&#10;xWdC554qZgTQBNdP93io7fvxTZucU61H3qozHXi5281jXEZLD5q3Zx0qg6Z7/pQBNP8ANt4xVaNC&#10;ueauwx9ef0qWSHp836UAMW8CdY+vvVS4vN2393j8aiuIvu/N+lQrF/tfpQBoF/arMMw54/Ws0Jnv&#10;SspXvWJoO1Bt2zt1qC3iJ3fNVacnin28m3d8tAEDD3qxbNjdxSNHnv8ApUTjZ+NAGsr5/wD10uMq&#10;eayln2/w/rUU1/tx+7z/AMCoAdp+km3Zz9pLbiP4f/r1pNeeSB+73Z96wV17zOPs2Mf7f/1qsQ/6&#10;Tk527aCjZt7zzcjZjHvU0lj5vPmYx7VTtrbys/PnPtRcap5OB5Od3+1QA5jiq8j+1Er98VUmbpxQ&#10;BMXz2pFPzVAnNWYh81AF5ZNo6frSTz7h939aS8jwq8/pVSLkmtCSjcRMWB3HrW3or7FfIzkCkW2y&#10;M7v0qtNJ5RHGcmgCa8Xvn1rP8/Y33f1rQeTzFHGKqy2u7+P9KAJra63fwfrVgjdznGKoRw7P4v0q&#10;3HJgEYoALu+zgeX096hikznj9aXysnO79Kft296oA6960LMfK3NZLnJq5akgGgCyKjmp2ahnOaAK&#10;VxUKj5qmk+9Qi/N1oAkZflHNSQL15qRVyvWpUXHeqAqTL05qS1XrzUkgzUkK4zzSYENyd2BUduNr&#10;dc1LIuO9Qu+O1QBo/agF+4Dx61kX825lwvQ+tJM2apy81IFqSfdgbcfjU1nznNVYGzV9GwvSpAfI&#10;Mgc0RxZVvm7VQurjGPl/Woorv/Y/WgCvJCVk+9nmte1cbGG3tWZqUuNh2/rTrGXcG4/WgAmPzfjV&#10;2Nsdqjhi3E8/pViWPaBzQAkY61YU4qJRilLY7VoAFvapo268VTkbpxTFmx/D+tAGrbkc1ZZgMcVi&#10;Wsmc8frVp36UAaUbD0psx6YrOhc88VMwJoAmun+7xUdv34ps3OKdaj71UZjrxc7eaxriMlh81bs4&#10;6VQdM9/0oAmn+bbxiq0aFc81dhj68/pUskPT5v0oAYt4E6x9feqlxebtv7vH41FcRfd+b9KhWL/a&#10;/SgDQL+1WYZhzx+tZoTPelZSvesTQdqDbtnbrUFvETu+aq05PFPt5Nu75aAIGHvVi2bG7ikaPPf9&#10;KicbPxoA1lfP/wCulxlTzWUs+3+H9aimv9uP3ef+BUAO0/STbs5+0ltxH8P/ANetJrzyQP3e7PvW&#10;CuveZx9mxj/b/wDrVYh/0nJzt20FGzb3nm5GzGPeppLHzefMxj2qnbW3lZ+fOfai41TycDyc7v8A&#10;aoAcxxVeR/aiV++KqTN04oAmL57Uin5qgTmrMQ+agC8sm0dP1pJ59w+7+tJeR4Vef0qpFyTWhJRu&#10;ImLA7j1rb0V9ivkZyBSLbZGd36VWmk8ojjOTQBNeL3z61n+fsb7v61oPJ5ijjFVZbXd/H+lAE1td&#10;bv4P1qwRu5zjFUI4dn8X6VbjkwCMUAF3fZwPL6e9QxSZzx+tL5WTnd+lP27e9UAde9aFmPlbmslz&#10;k1ctSQDQBZFRzU7NQznNAFK4qFR81TSfeoRfm60ASMvyjmpIF681Iq5XrUqLjvVAVJl6c1Jar15q&#10;SQZqSFcZ5pMCG5O7AqO3G1uualkXHeoXfHaoA0ftQC/cB49ayL+bcy4XofWkmbNU5eakC1JPuwNu&#10;Pxqaz5zmqsDZq+jYXpUgPkGQOaI4sq3zdqoXVxjHy/rUUV3/ALH60AV5ISsn3s81r2rjYw29qzNS&#10;lxsO39adYy7g3H60AEx+b8auxtjtUcMW4nn9KsSx7QOaAEjHWrCnFRKMUpbHatAAt7VNG3Xiqcjd&#10;OKYs2P4f1oA1bcjmrLMBjisS1kznj9atO/SgDSjYelNmPTFZ0LnnipmBNAE10/3eKjt+/FNm5xTr&#10;UfeqjMdeLnbzWNcRksPmrdnHSqDpnv8ApQBNP823jFVo0K55q7DH15/SpZIenzfpQAxbwJ1j6+9V&#10;Li83bf3ePxqK4i+7836VCsX+1+lAGgX9qswzDnj9azQme9Kyle9Ymg7UG3bO3WoLeInd81VpyeKf&#10;bybd3y0AQMPerFs2N3FI0ee/6VE42fjQBrK+f/10uMqeayln2/w/rUU1/tx+7z/wKgB2n6SbdnP2&#10;ktuI/h/+vWk155IH7vdn3rBXXvM4+zYx/t//AFqsQ/6Tk527aCjZt7zzcjZjHvU0lj5vPmYx7VTt&#10;rbys/PnPtRcap5OB5Od3+1QA5jiq8j+1Er98VUmbpxQBMXz2pFPzVAnNWYh81AF5ZNo6frSTz7h9&#10;39aS8jwq8/pVSLkmtCSjcRMWB3HrW3or7FfIzkCkW2yM7v0qtNJ5RHGcmgCa8Xvn1rP8/Y33f1rQ&#10;eTzFHGKqy2u7+P8ASgCa2ut38H61YI3c5xiqEcOz+L9KtxyYBGKAC7vs4Hl9PeoYpM54/Wl8rJzu&#10;/Sn7dveqAOvetCzHytzWS5yauWpIBoAsio5qdmoZzmgClcVCo+appPvUIvzdaAJGX5RzUkC9eakV&#10;cr1qVFx3qgKky9OaktV681JIM1JCuM80mBDcndgVHbja3XNSyLjvULvjtUAaP2oBfuA8etZF/NuZ&#10;cL0PrSTNmqcvNSBakn3YG3H41NZ85zVWBs1fRsL0qQHyDIHNEcWVb5u1ULq4xj5f1qKK7/2P1oAr&#10;yQlZPvZ5rXtXGxht7VmalLjYdv606xl3BuP1oAJj8341djbHao4YtxPP6VYlj2gc0AJGOtWFOKiU&#10;YpS2O1aABb2qaNuvFU5G6cUxZsfw/rQBq25HNWWYDHFYlrJnPH61ad+lAGlGw9KbMemKzoXPPFTM&#10;CaAJrp/u8VHb9+KbNzinWo+9VGY68XO3msa4jJYfNW7OOlUHTPf9KAJp/m28YqtGhXPNXYY+vP6V&#10;LJD0+b9KAGLeBOsfX3qpcXm7b+7x+NRXEX3fm/SoVi/2v0oA0C/tVmGYc8frWaEz3pWUr3rE0Hag&#10;27Z261BbxE7vmqtOTxT7eTbu+WgCBh71Ytmxu4pGjz3/AEqJxs/GgDWV8/8A66XGVPNZSz7f4f1q&#10;Ka/24/d5/wCBUAO0/STbs5+0ltxH8P8A9etJrzyQP3e7PvWCuveZx9mxj/b/APrVYh/0nJzt20FG&#10;zb3nm5GzGPeppLHzefMxj2qnbW3lZ+fOfai41TycDyc7v9qgBzHFV5H9qJX74qpM3TigCYvntSKf&#10;mqBOasxD5qALyybR0/Wknn3D7v60l5HhV5/SqkXJNaElG4iYsDuPWtvRX2K+RnIFIttkZ3fpVaaT&#10;yiOM5NAE14vfPrWf5+xvu/rWg8nmKOMVVltd38f6UATW11u/g/WrBG7nOMVQjh2fxfpVuOTAIxQA&#10;Xd9nA8vp71DFJnPH60vlZOd36U/bt71QB171oWY+VuayXOTVy1JANAFkVHNTs1DOc0AUrioVHzVN&#10;J96hF+brQBIy/KOakgXrzUirletSouO9UBUmXpzUlqvXmpJBmpIVxnmkwIbk7sCo7cbW65qWRcd6&#10;hd8dqgDR+1AL9wHj1rIv5tzLheh9aSZs1Tl5qQLUk+7A24/GprPnOaqwNmr6NhelSA+QZA5ojiyr&#10;fN2qhdXGMfL+tRRXf+x+tAFeSErJ97PNa9q42MNvaszUpcbDt/WnWMu4Nx+tABMfm/GrsbY7VHDF&#10;uJ5/SrEse0DmgBIx1qwpxUSjFKWx2rQALe1TRt14qnI3TimLNj+H9aANW3I5qyzAY4rEtZM54/Wr&#10;Tv0oA0o2HpTZj0xWdC554qZgTQBNdP8Ad4qO378U2bnFOtR96qMx14udvNY1xGSw+at2cdKoOme/&#10;6UATT/Nt4xVaNCueauwx9ef0qWSHp836UAMW8CdY+vvVS4vN2393j8aiuIvu/N+lQrF/tfpQBoF/&#10;arMMw54/Ws0JnvSspXvWJoO1Bt2zt1qC3iJ3fNVacnin28m3d8tAEDD3qxbNjdxSNHnv+lRONn40&#10;Aayvn/8AXS4yp5rKWfb/AA/rUU1/tx+7z/wKgB2n6SbdnP2ktuI/h/8Ar1pNeeSB+73Z96wV17zO&#10;Ps2Mf7f/ANarEP8ApOTnbtoKNm3vPNyNmMe9TSWPm8+ZjHtVO2tvKz8+c+1Fxqnk4Hk53f7VADmO&#10;KryP7USv3xVSZunFAExfPakU/NUCc1ZiHzUAXlk2jp+tJPPuH3f1pLyPCrz+lVIuSa0JKNxExYHc&#10;etbeivsV8jOQKRbbIzu/Sq00nlEcZyaAJrxe+fWs/wA/Y33f1rQeTzFHGKqy2u7+P9KAJra63fwf&#10;rVgjdznGKoRw7P4v0q3HJgEYoALu+zgeX096hikznj9aXysnO79Kft296oA6960LMfK3NZLnJq5a&#10;kgGgCyKjmp2ahnOaAKVxUKj5qmk+9Qi/N1oAkZflHNSQL15qRVyvWpUXHeqAqTL05qS1XrzUkgzU&#10;kK4zzSYENyd2BUduNrdc1LIuO9Qu+O1QBo/agF+4Dx61kX825lwvQ+tJM2apy81IFqSfdgbcfjU1&#10;nznNVYGzV9GwvSpAfIMgc0RxZVvm7VQurjGPl/Woorv/AGP1oAryQlZPvZ5rXtXGxht7VmalLjYd&#10;v606xl3BuP1oAJj8341djbHao4YtxPP6VYlj2gc0AJGOtWFOKiUYpS2O1aABb2qaNuvFU5G6cUxZ&#10;sfw/rQBq25HNWWYDHFYlrJnPH61ad+lAGlGw9KKzIXPPFFAEtrLu3fL+tWJWAxxWbaxY3fN6dqLx&#10;tu38akVyaRA3fpTfLx3/AEqhFL14/WrDN7UBcsQJnPNNuIc7fm/SmwyYz8v61S1C8K7f3fr3oC5c&#10;jtd2fn/Ss++sM7f3v/jtTabe53/u/TvU91ccr8n60Bczrjw55G0/a927/pn/APXosz5BP8Wa27zV&#10;BMFHkbcf7X/1qqR2vm/x4x7UDJo7rzBjZj8abJpvnc+dt2/7NQ3MXkY+bdmq8eseVx9nzn/b/wDr&#10;UAWJF7Zqu0ee/wClXcZ5pVj9/wBKAKcUWP4v0q5FF/tfpU0cX+1+lWAnB5/SgCrO29RxjFVVTaet&#10;WtPG5n5xg1aubfAHz/pTuK5WWb5fu9vWsTU33SJx3rVZc96hmtt3O/p7UXC4IdqilNxj+H9aqmTJ&#10;xt6e9WLWDfn5sfhRcLgZN3b9ad1q21qFX/WdvSs66k2MvGeaLhcdjHeoZZcEcfrVppsr93t61Wf5&#10;m/GrC5PYtljxWxDKFU/L29ap6da7g3z/AKU+7t9oHz/pQFxm/LHjvRIM1ViPzVdUfLQFyo6+9C8V&#10;NL9ahY4oC5PC+c8VJI2O1Ubd+W4p9w3TiqC5YV/apQ+O1UIG68VJI/TipC5avjhVrLkf5unerkzb&#10;lHFZt1xzUhcux8ioLpfl61QFwQfufrVqN9w6VIXKFmhDtz39K0d21aWA4zxSynOKAuVmOaTfjtVy&#10;G33Z+fH4VHdWWMHzP0oC5Wv492zn9Ks6bFtDfN+lRzNnaMVdjOFP0oC4Rybe36064lzt+X9azPMy&#10;/wB3vWxbQ71J3Y49KAuIx4FQs/tTpjVVj7U7hcdI3Tiqsr47VNJVG4OKLhc1NOuMlvl9O9a+7IHF&#10;cRo82Wk47jvXUW5z+VFwuaUHerirWTBnmrq0XC4sydOf0ohTrzTmOadH3qyCC5/hqsozVq5H3aZC&#10;vXmgB8zbMcZzVRrr/Y/WnXDZxxVTZnv+lAE8kucfL+tUZ58Y+X9auxRZz836U9rHd/y1/SgB9rLu&#10;3fL+tWJWAxxWbaxY3fN6dqLxtu38azLuTSIG79Kb5eO/6VQil68frVhm9qAuWIEznmm3EOdvzfpT&#10;YZMZ+X9apaheFdv7v170BcuR2u7Pz/pWffWGdv73/wAdqbTb3O/936d6nurjlfk/WgLmdceHPI2n&#10;7Xu3f9M//r0WZ8gn+LNbd5qgmCjyNuP9r/61VI7Xzf48Y9qBk0d15gxsx+NNk03zufO27f8AZqG5&#10;i8jHzbs1Xj1jyuPs+c/7f/1qALEi9s1XaPPf9Ku4zzSrH7/pQBTiix/F+lXIov8Aa/Spo4v9r9Ks&#10;BODz+lAFWdt6jjGKqqm09ataeNzPzjBq1c2+APn/AEp3FcrLN8v3e3rWJqb7pE471qsue9QzW27n&#10;f09qLhcEO1RSm4x/D+tVTJk429PerFrBvz82PwouFwMm7t+tO61ba1Cr/rO3pWddSbGXjPNFwuOx&#10;jvUMsuCOP1q002V+729arP8AM341YXJ7FsseK2IZQqn5e3rVPTrXcG+f9Kfd2+0D5/0oC4zfljx3&#10;okGaqxH5quqPloC5UdfeheKml+tQscUBcnhfOeKkkbHaqNu/LcU+4bpxVBcsK/tUofHaqEDdeKkk&#10;fpxUhctXxwq1lyP83TvVyZtyjis2645qQuXY+RUF0vy9aoC4IP3P1q1G+4dKkLlCzQh257+laO7a&#10;tLAcZ4pZTnFAXKzHNJvx2q5Db7s/Pj8KjurLGD5n6UBcrX8e7Zz+lWdNi2hvm/So5mztGKuxnCn6&#10;UBcI5Nvb9adcS52/L+tZnmZf7veti2h3qTuxx6UBcRjwKhZ/anTGqrH2p3C46RunFVZXx2qaSqNw&#10;cUXC5qadcZLfL6d6192QOK4jR5stJx3Heuotzn8qLhc0oO9XFWsmDPNXVouFxZk6c/pRCnXmnMc0&#10;6PvVkEFz/DVZRmrVyPu0yFevNAD5m2Y4zmqjXX+x+tOuGzjiqmzPf9KAJ5Jc4+X9aozz4x8v61di&#10;izn5v0p7WO7/AJa/pQA+1l3bvl/WrErAY4rNtYsbvm9O1F423b+NZl3JpEDd+lN8vHf9KoRS9eP1&#10;qwze1AXLECZzzTbiHO35v0psMmM/L+tUtQvCu393696AuXI7Xdn5/wBKz76wzt/e/wDjtTabe53/&#10;ALv071PdXHK/J+tAXM648OeRtP2vdu/6Z/8A16LM+QT/ABZrbvNUEwUeRtx/tf8A1qqR2vm/x4x7&#10;UDJo7rzBjZj8abJpvnc+dt2/7NQ3MXkY+bdmq8eseVx9nzn/AG//AK1AFiRe2artHnv+lXcZ5pVj&#10;9/0oApxRY/i/SrkUX+1+lTRxf7X6VYCcHn9KAKs7b1HGMVVVNp61a08bmfnGDVq5t8AfP+lO4rlZ&#10;Zvl+729axNTfdInHetVlz3qGa23c7+ntRcLgh2qKU3GP4f1qqZMnG3p71YtYN+fmx+FFwuBk3dv1&#10;p3WrbWoVf9Z29KzrqTYy8Z5ouFx2Md6hllwRx+tWmmyv3e3rVZ/mb8asLk9i2WPFbEMoVT8vb1qn&#10;p1ruDfP+lPu7faB8/wClAXGb8seO9EgzVWI/NV1R8tAXKjr70LxU0v1qFjigLk8L5zxUkjY7VRt3&#10;5bin3DdOKoLlhX9qlD47VQgbrxUkj9OKkLlq+OFWsuR/m6d6uTNuUcVm3XHNSFy7HyKgul+XrVAX&#10;BB+5+tWo33DpUhcoWaEO3Pf0rR3bVpYDjPFLKc4oC5WY5pN+O1XIbfdn58fhUd1ZYwfM/SgLla/j&#10;3bOf0qzpsW0N836VHM2doxV2M4U/SgLhHJt7frTriXO35f1rM8zL/d71sW0O9Sd2OPSgLiMeBULP&#10;7U6Y1VY+1O4XHSN04qrK+O1TSVRuDii4XNTTrjJb5fTvWvuyBxXEaPNlpOO4711Fuc/lRcLmlB3q&#10;4q1kwZ5q6tFwuLMnTn9KIU6805jmnR96sgguf4arKM1auR92mQr15oAfM2zHGc1Ua6/2P1p1w2cc&#10;VU2Z7/pQBPJLnHy/rVGefGPl/WrsUWc/N+lPax3f8tf0oAfay7t3y/rViVgMcVm2sWN3zenai8bb&#10;t/Gsy7k0iBu/Sm+Xjv8ApVCKXrx+tWGb2oC5YgTOeabcQ52/N+lNhkxn5f1qlqF4V2/u/XvQFy5H&#10;a7s/P+lZ99YZ2/vf/Ham029zv/d+nep7q45X5P1oC5nXHhzyNp+17t3/AEz/APr0WZ8gn+LNbd5q&#10;gmCjyNuP9r/61VI7Xzf48Y9qBk0d15gxsx+NNk03zufO27f9mobmLyMfNuzVePWPK4+z5z/t/wD1&#10;qALEi9s1XaPPf9Ku4zzSrH7/AKUAU4osfxfpVyKL/a/Spo4v9r9KsBODz+lAFWdt6jjGKqqm09at&#10;aeNzPzjBq1c2+APn/SncVyss3y/d7etYmpvukTjvWqy571DNbbud/T2ouFwQ7VFKbjH8P61VMmTj&#10;b096sWsG/PzY/Ci4XAybu3607rVtrUKv+s7elZ11JsZeM80XC47GO9Qyy4I4/WrTTZX7vb1qs/zN&#10;+NWFyexbLHitiGUKp+Xt61T0613Bvn/Sn3dvtA+f9KAuM35Y8d6JBmqsR+arqj5aAuVHX3oXippf&#10;rULHFAXJ4XznipJGx2qjbvy3FPuG6cVQXLCv7VKHx2qhA3XipJH6cVIXLV8cKtZcj/N071cmbco4&#10;rNuuOakLl2PkVBdL8vWqAuCD9z9atRvuHSpC5Qs0Idue/pWju2rSwHGeKWU5xQFysxzSb8dquQ2+&#10;7Pz4/Co7qyxg+Z+lAXK1/Hu2c/pVnTYtob5v0qOZs7RirsZwp+lAXCOTb2/WnXEudvy/rWZ5mX+7&#10;3rYtod6k7scelAXEY8CoWf2p0xqqx9qdwuOkbpxVWV8dqmkqjcHFFwuamnXGS3y+netfdkDiuI0e&#10;bLScdx3rqLc5/Ki4XNKDvVxVrJgzzV1aLhcWZOnP6UQp15pzHNOj71ZBBc/w1WUZq1cj7tMhXrzQ&#10;A+ZtmOM5qo11/sfrTrhs44qpsz3/AEoAnklzj5f1qjPPjHy/rV2KLOfm/SntY7v+Wv6UAPtZd275&#10;f1qxKwGOKzbWLG75vTtReNt2/jWZdyaRA3fpTfLx3/SqEUvXj9asM3tQFyxAmc8024hzt+b9KbDJ&#10;jPy/rVLULwrt/d+vegLlyO13Z+f9Kz76wzt/e/8AjtTabe53/u/TvU91ccr8n60Bczrjw55G0/a9&#10;27/pn/8AXosz5BP8Wa27zVBMFHkbcf7X/wBaqkdr5v8AHjHtQMmjuvMGNmPxpsmm+dz523b/ALNQ&#10;3MXkY+bdmq8eseVx9nzn/b/+tQBYkXtmq7R57/pV3GeaVY/f9KAKcUWP4v0q5FF/tfpU0cX+1+lW&#10;AnB5/SgCrO29RxjFVVTaetWtPG5n5xg1aubfAHz/AKU7iuVlm+X7vb1rE1N90icd61WXPeoZrbdz&#10;v6e1FwuCHaopTcY/h/WqpkycbenvVi1g35+bH4UXC4GTd2/WndattahV/wBZ29KzrqTYy8Z5ouFx&#10;2Md6hllwRx+tWmmyv3e3rVZ/mb8asLk9i2WPFbEMoVT8vb1qnp1ruDfP+lPu7faB8/6UBcZvyx47&#10;0SDNVYj81XVHy0BcqOvvQvFTS/WoWOKAuTwvnPFSSNjtVG3fluKfcN04qguWFf2qUPjtVCBuvFSS&#10;P04qQuWr44Vay5H+bp3q5M25RxWbdcc1IXLsfIqC6X5etUBcEH7n61ajfcOlSFyhZoQ7c9/StHdt&#10;WlgOM8UspzigLlZjmk347Vcht92fnx+FR3VljB8z9KAuVr+Pds5/SrOmxbQ3zfpUczZ2jFXYzhT9&#10;KAuEcm3t+tOuJc7fl/WszzMv93vWxbQ71J3Y49KAuIx4FQs/tTpjVVj7U7hcdI3Tiqsr47VNJVG4&#10;OKLhc1NOuMlvl9O9a+7IHFcRo82Wk47jvXUW5z+VFwuaUHerirWTBnmrq0XC4sydOf0ohTrzTmOa&#10;dH3qyCC5/hqsozVq5H3aZCvXmgB8zbMcZzVRrr/Y/WnXDZxxVTZnv+lAE8kucfL+tUZ58Y+X9aux&#10;RZz836U9rHd/y1/SgB9rLu3fL+tWJWAxxWbaxY3fN6dqLxtu38azLuTSIG79Kb5eO/6VQil68frV&#10;hm9qAuWIEznmm3EOdvzfpTYZMZ+X9apaheFdv7v170BcuR2u7Pz/AKVn31hnb+9/8dqbTb3O/wDd&#10;+nep7q45X5P1oC5nXHhzyNp+17t3/TP/AOvRZnyCf4s1t3mqCYKPI24/2v8A61VI7Xzf48Y9qBk0&#10;d15gxsx+NNk03zufO27f9mobmLyMfNuzVePWPK4+z5z/ALf/ANagCxIvbNV2jz3/AEq7jPNKsfv+&#10;lAFOKLH8X6Vcii/2v0qaOL/a/SrATg8/pQBVnbeo4xiqqptPWrWnjcz84watXNvgD5/0p3FcrLN8&#10;v3e3rWJqb7pE471qsue9QzW27nf09qLhcEO1RSm4x/D+tVTJk429PerFrBvz82PwouFwMm7t+tO6&#10;1ba1Cr/rO3pWddSbGXjPNFwuOxjvUMsuCOP1q002V+729arP8zfjVhcnsWyx4rYhlCqfl7etU9Ot&#10;dwb5/wBKfd2+0D5/0oC4zfljx3okGaqxH5quqPloC5UdfeheKml+tQscUBcnhfOeKkkbHaqNu/Lc&#10;U+4bpxVBcsK/tUofHaqEDdeKkkfpxUhctXxwq1lyP83TvVyZtyjis2645qQuXY+RUF0vy9aoC4IP&#10;3P1q1G+4dKkLlCzQh257+laO7atLAcZ4pZTnFAXKzHNJvx2q5Db7s/Pj8KjurLGD5n6UBcrX8e7Z&#10;z+lWdNi2hvm/So5mztGKuxnCn6UBcI5Nvb9adcS52/L+tZnmZf7veti2h3qTuxx6UBcRjwKhZ/an&#10;TGqrH2p3C46RunFVZXx2qaSqNwcUXC5qadcZLfL6d6192QOK4jR5stJx3Heuotzn8qLhc0oO9FVY&#10;M80UXC5RN1u/g/WmZ3Ve+y4/j/SmMm3vTCxCsWf4v0qdYcfxfpUEj9OKqtLj+H9aAsXvtmf+Wf60&#10;O2/t0qrb2mM/vP8Ax2tCGPbn5v0oCxU+y5/j/SpFs85/efpV9eKmjbrxQFjCsbbG75/0qxd2m7H7&#10;z9K1I49uec59qm60COYSzIJ/efpUwTb7/hW9JF/tfpWZdL8y896AEVPepki/2v0q0seF6/pT+lAE&#10;cK7e9WVk+UjHaqskmMfL+tV5Jf8AZ/WgCs0WGJ3d/SnqvvUfnbv4f1p6NjtSsOxMsf8AtfpTW+Wl&#10;WbAxt/WkLbj0osFhkabu/wClPez3D/WfpVjytv8AF+lMkm28bf1osFjOmssH/WfpTUj2N1zzV0yb&#10;+2PxpywZGd/6UWCw6eTKAbe1UcfN+NSDk496kVPerCwsNJKM96M4o3+1AWIF4zQ5pHNInNAWIiue&#10;9SRjFWFTjOajkGKAsFwfu1FF3omPSkg71QWJJO1NQ9adJ2pi96kLEUj+1Rbs9qYwy1CrnvUhYlY8&#10;dKrTHJqzio2TLDnvUhYZBHtz82fwq4DuqWSPKrz29KfaxfN979KoLEKW+Tnf+lXbf5FPfIq/DF8v&#10;3v0qtdL05oCxQ704HFWfL9/0pjR+/wClAWK7H2qIv83T9astHnv+lReTznd+lAWLW7ao4qCaTOOP&#10;1ounwo4qluyelKwWI7mPf3x+FUpLEn/lp+ldDaw5B+b9KsNBj+L9KLBY5C1sPJLHzM5/2a3tPu/L&#10;3Dy85x3qxNHu74/CoVsv+mv/AI7RYLGpFc7/AOD9alzmqUMOzPzZ/Cpt/tRYLF64HyrUMJ60XMmF&#10;Xj9arRydeKsguyN04pI5OvFU5m6cUxWz2oAfqV5v2fu8de9RadN9/wCX07/Wo1G6o5vkx3zQBpXj&#10;b9vGMZqrDDjPz/pVNZN3b9akLY7UANN1u/g/WmZ3Ve+y4/j/AEpjJt71JdiFYs/xfpU6w4/i/SoJ&#10;H6cVVaXH8P60BYvfbM/8s/1odt/bpVW3tMZ/ef8AjtaEMe3PzfpQFip9lz/H+lSLZ5z+8/Sr68VN&#10;G3XigLGFY22N3z/pVi7tN2P3n6VqRx7c85z7VN1oEcwlmQT+8/Spgm33/Ct6SL/a/Ssy6X5l570A&#10;Iqe9TJF/tfpVpY8L1/Sn9KAI4V296srJ8pGO1VZJMY+X9aryS/7P60AVmiwxO7v6U9V96j87d/D+&#10;tPRsdqVh2Jlj/wBr9Ka3y0qzYGNv60hbcelFgsMjTd3/AEp72e4f6z9KseVt/i/SmSTbeNv60WCx&#10;nTWWD/rP0pqR7G655q6ZN/bH405YMjO/9KLBYdPJlANvaqOPm/GpByce9SKnvVhYWGklGe9GcUb/&#10;AGoCxAvGaHNI5pE5oCxEVz3qSMYqwqcZzUcgxQFguD92oou9Ex6UkHeqCxJJ2pqHrTpO1MXvUhYi&#10;kf2qLdntTGGWoVc96kLErHjpVaY5NWcVGyZYc96kLDII9ufmz+FXAd1SyR5Vee3pT7WL5vvfpVBY&#10;hS3yc7/0q7b/ACKe+RV+GL5fvfpVa6XpzQFih3pwOKs+X7/pTGj9/wBKAsV2PtURf5un61ZaPPf9&#10;Ki8nnO79KAsWt21RxUE0mccfrRdPhRxVLdk9KVgsR3Me/vj8KpSWJP8Ay0/SuhtYcg/N+lWGgx/F&#10;+lFgscha2Hklj5mc/wCzW9p935e4eXnOO9WJo93fH4VCtl/01/8AHaLBY1Irnf8AwfrUuc1Shh2Z&#10;+bP4VNv9qLBYvXA+VahhPWi5kwq8frVaOTrxVkF2RunFJHJ14qnM3TimK2e1AD9SvN+z93jr3qLT&#10;pvv/AC+nf61Go3VHN8mO+aANK8bft4xjNVYYcZ+f9KprJu7frUhbHagBput38H60zO6r32XH8f6U&#10;xk296kuxCsWf4v0qdYcfxfpUEj9OKqtLj+H9aAsXvtmf+Wf60O2/t0qrb2mM/vP/AB2tCGPbn5v0&#10;oCxU+y5/j/SpFs85/efpV9eKmjbrxQFjCsbbG75/0qxd2m7H7z9K1I49uec59qm60COYSzIJ/efp&#10;UwTb7/hW9JF/tfpWZdL8y896AEVPepki/wBr9KtLHhev6U/pQBHCu3vVlZPlIx2qrJJjHy/rVeSX&#10;/Z/WgCs0WGJ3d/SnqvvUfnbv4f1p6NjtSsOxMsf+1+lNb5aVZsDG39aQtuPSiwWGRpu7/pT3s9w/&#10;1n6VY8rb/F+lMkm28bf1osFjOmssH/WfpTUj2N1zzV0yb+2PxpywZGd/6UWCw6eTKAbe1UcfN+NS&#10;Dk496kVPerCwsNJKM96M4o3+1AWIF4zQ5pHNInNAWIiue9SRjFWFTjOajkGKAsFwfu1FF3omPSkg&#10;71QWJJO1NQ9adJ2pi96kLEUj+1Rbs9qYwy1CrnvUhYlY8dKrTHJqzio2TLDnvUhYZBHtz82fwq4D&#10;uqWSPKrz29KfaxfN979KoLEKW+Tnf+lXbf5FPfIq/DF8v3v0qtdL05oCxQ704HFWfL9/0pjR+/6U&#10;BYrsfaoi/wA3T9astHnv+lReTznd+lAWLW7ao4qCaTOOP1ounwo4qluyelKwWI7mPf3x+FUpLEn/&#10;AJafpXQ2sOQfm/SrDQY/i/SiwWOQtbDySx8zOf8AZre0+78vcPLznHerE0e7vj8KhWy/6a/+O0WC&#10;xqRXO/8Ag/Wpc5qlDDsz82fwqbf7UWCxeuB8q1DCetFzJhV4/Wq0cnXirILsjdOKSOTrxVOZunFM&#10;Vs9qAH6leb9n7vHXvUWnTff+X07/AFqNRuqOb5Md80AaV42/bxjGaqww4z8/6VTWTd2/WpC2O1AD&#10;Tdbv4P1pmd1XvsuP4/0pjJt71JdiFYs/xfpU6w4/i/SoJH6cVVaXH8P60BYvfbM/8s/1odt/bpVW&#10;3tMZ/ef+O1oQx7c/N+lAWKn2XP8AH+lSLZ5z+8/Sr68VNG3XigLGFY22N3z/AKVYu7Tdj95+lakc&#10;e3POc+1TdaBHMJZkE/vP0qYJt9/wreki/wBr9KzLpfmXnvQAip71MkX+1+lWljwvX9Kf0oAjhXb3&#10;qysnykY7VVkkxj5f1qvJL/s/rQBWaLDE7u/pT1X3qPzt38P609Gx2pWHYmWP/a/Smt8tKs2Bjb+t&#10;IW3HpRYLDI03d/0p72e4f6z9KseVt/i/SmSTbeNv60WCxnTWWD/rP0pqR7G655q6ZN/bH405YMjO&#10;/wDSiwWHTyZQDb2qjj5vxqQcnHvUip71YWFhpJRnvRnFG/2oCxAvGaHNI5pE5oCxEVz3qSMYqwqc&#10;ZzUcgxQFguD92oou9Ex6UkHeqCxJJ2pqHrTpO1MXvUhYikf2qLdntTGGWoVc96kLErHjpVaY5NWc&#10;VGyZYc96kLDII9ufmz+FXAd1SyR5Vee3pT7WL5vvfpVBYhS3yc7/ANKu2/yKe+RV+GL5fvfpVa6X&#10;pzQFih3pwOKs+X7/AKUxo/f9KAsV2PtURf5un61ZaPPf9Ki8nnO79KAsWt21RxUE0mccfrRdPhRx&#10;VLdk9KVgsR3Me/vj8KpSWJP/AC0/SuhtYcg/N+lWGgx/F+lFgscha2Hklj5mc/7Nb2n3fl7h5ec4&#10;71Ymj3d8fhUK2X/TX/x2iwWNSK53/wAH61LnNUoYdmfmz+FTb/aiwWL1wPlWoYT1ouZMKvH61Wjk&#10;68VZBdkbpxSRydeKpzN04pitntQA/Urzfs/d4696i06b7/y+nf61Go3VHN8mO+aANK8bft4xjNVY&#10;YcZ+f9KprJu7frUhbHagBput38H60zO6r32XH8f6Uxk296kuxCsWf4v0qdYcfxfpUEj9OKqtLj+H&#10;9aAsXvtmf+Wf60O2/t0qrb2mM/vP/Ha0IY9ufm/SgLFT7Ln+P9KkWzzn95+lX14qaNuvFAWMKxts&#10;bvn/AEqxd2m7H7z9K1I49uec59qm60COYSzIJ/efpUwTb7/hW9JF/tfpWZdL8y896AEVPepki/2v&#10;0q0seF6/pT+lAEcK7e9WVk+UjHaqskmMfL+tV5Jf9n9aAKzRYYnd39Keq+9R+du/h/Wno2O1Kw7E&#10;yx/7X6U1vlpVmwMbf1pC249KLBYZGm7v+lPez3D/AFn6VY8rb/F+lMkm28bf1osFjOmssH/WfpTU&#10;j2N1zzV0yb+2PxpywZGd/wClFgsOnkygG3tVHHzfjUg5OPepFT3qwsLDSSjPejOKN/tQFiBeM0Oa&#10;RzSJzQFiIrnvUkYxVhU4zmo5BigLBcH7tRRd6Jj0pIO9UFiSTtTUPWnSdqYvepCxFI/tUW7PamMM&#10;tQq571IWJWPHSq0xyas4qNkyw571IWGQR7c/Nn8KuA7qlkjyq89vSn2sXzfe/SqCxClvk53/AKVd&#10;t/kU98ir8MXy/e/Sq10vTmgLFDvTgcVZ8v3/AEpjR+/6UBYrsfaoi/zdP1qy0ee/6VF5POd36UBY&#10;tbtqjioJpM44/Wi6fCjiqW7J6UrBYjuY9/fH4VSksSf+Wn6V0NrDkH5v0qw0GP4v0osFjkLWw8ks&#10;fMzn/Zre0+78vcPLznHerE0e7vj8KhWy/wCmv/jtFgsakVzv/g/Wpc5qlDDsz82fwqbf7UWCxeuB&#10;8q1DCetFzJhV4/Wq0cnXirILsjdOKSOTrxVOZunFMVs9qAH6leb9n7vHXvUWnTff+X07/Wo1G6o5&#10;vkx3zQBpXjb9vGMZqrDDjPz/AKVTWTd2/WpC2O1ADTdbv4P1pmd1XvsuP4/0pjJt71JdiFYs/wAX&#10;6VOsOP4v0qCR+nFVWlx/D+tAWL32zP8Ayz/Wh239ulVbe0xn95/47WhDHtz836UBYqfZc/x/pUi2&#10;ec/vP0q+vFTRt14oCxhWNtjd8/6VYu7Tdj95+lakce3POc+1TdaBHMJZkE/vP0qYJt9/wreki/2v&#10;0rMul+Zee9ACKnvUyRf7X6VaWPC9f0p/SgCOFdverKyfKRjtVWSTGPl/Wq8kv+z+tAFZosMTu7+l&#10;PVfeo/O3fw/rT0bHalYdiZY/9r9Ka3y0qzYGNv60hbcelFgsMjTd3/SnvZ7h/rP0qx5W3+L9KZJN&#10;t42/rRYLGdNZYP8ArP0pqR7G655q6ZN/bH405YMjO/8ASiwWHTyZQDb2qjj5vxqQcnHvUip71YWF&#10;hpJRnvRnFG/2oCxAvGaHNI5pE5oCxEVz3qSMYqwqcZzUcgxQFguD92oou9Ex6UkHeqCxJJ2pqHrT&#10;pO1MXvUhYikf2qLdntTGGWoVc96kLErHjpVaY5NWcVGyZYc96kLDII9ufmz+FXAd1SyR5Vee3pT7&#10;WL5vvfpVBYhS3yc7/wBKu2/yKe+RV+GL5fvfpVa6XpzQFih3pwOKs+X7/pTGj9/0oCxXY+1RF/m6&#10;frVlo89/0qLyec7v0oCxa3bVHFQTSZxx+tF0+FHFUt2T0pWCxHcx7++PwqlJYk/8tP0robWHIPzf&#10;pVhoMfxfpRYLHIWth5JY+ZnP+zW9p935e4eXnOO9WJo93fH4VCtl/wBNf/HaLBY1Irnf/B+tFV4Y&#10;dmfmz+FFFgsNYZqMjNX92e1J5ee/6VYyrCuc81aWDP8AF+lJ5WP4v0pMYoAvbfeoZhjFRxyZzx+t&#10;TBd3egCmRmpYxUrJ70q0AJdNtVeKqxy9fl/Wr10mdvNV1iz/ABfpQZsGm/2f1qE/M2abdDbimwt1&#10;4oA0JH+UcVUmk6cfrUfm5/h/WlxmgCFn9qBzUjJ71H/EKAHWttjPz/pViaHaB836U+aTYo4zx61W&#10;87d/D+tSaFG4+VqfbyYP3f1q80G4ff8A0qlPHtYc/pQBotd5UDy//Hqixv8AaqzQ7ed36U6JsdqA&#10;Lapt70v2nZxszn3qNTuqGSDJB3/pQA4Lg5z3p2aZKcAVAr89O9UA+Q1Czc9Ktbdy9arTrjvQAMc0&#10;sa471HDzVnHFADt2B0qCZs44psj47UxWz2oAJe1Pth1pJO1TWg61QCyLkDmo1XGeatSDpUOOtJgU&#10;lT5jz+lSrH7/AKU6MdamxioAr7fenqnvRJTozUgPh5q5CuO9U1+WpFk9v1rQC75uP4f1pcbhmqqH&#10;NTo2BjFAFYvz0pu72qVov9r9KjZMd6AFDZ7U8VEoqQDFAFKYbmpkMfzHn9Kt7PelxipAmh4FNmk+&#10;XpUYbPapFTdnmgCran5m+tXvO2j7v61SXhjUu3d3oAb9oyfufrWlZxeZu+bGMdqoRW2M/P8ApWna&#10;tszxmgGQ3CdOaigj68/pUt0/Tiq8cmM8frVGbLEkXT5v0oji6/N+lQyT4x8v601Lj/Y/WgCokGzP&#10;z5z7UrR7v4v0rQ1Sbbs+XrnvUOnvv38YxigCGGPZnnOfarAbPapr6LG35vXtVKGHOfm/SgBGGajI&#10;zV/dntSeXnv+lBoVYVznmrSwZ/i/Sk8rH8X6UmMUAXtvvUMwxio45M54/Wpgu7vQBTIzUsYqVk96&#10;VaAEum2qvFVY5evy/rV66TO3mq6xZ/i/SgzYNN/s/rUJ+Zs026G3FNhbrxQBoSP8o4qpNJ04/Wo/&#10;Nz/D+tLjNAELP7UDmpGT3qP+IUAOtbbGfn/SrE0O0D5v0p80mxRxnj1qt527+H9ak0KNx8rU+3kw&#10;fu/rV5oNw+/+lUp49rDn9KANFrvKgeX/AOPVFjf7VWaHbzu/SnRNjtQBbVNvel+07ONmc+9Rqd1Q&#10;yQZIO/8ASgBwXBznvTs0yU4AqBX56d6oB8hqFm56Va27l61WnXHegAY5pY1x3qOHmrOOKAHbsDpU&#10;EzZxxTZHx2pitntQAS9qfbDrSSdqmtB1qgFkXIHNRquM81akHSocdaTApKnzHn9KlWP3/SnRjrU2&#10;MVAFfb709U96JKdGakB8PNXIVx3qmvy1Isnt+taAXfNx/D+tLjcM1VQ5qdGwMYoArF+elN3e1StF&#10;/tfpUbJjvQAobPaniolFSAYoApTDc1Mhj+Y8/pVvZ70uMVIE0PAps0ny9KjDZ7VIqbs80AVbU/M3&#10;1q9520fd/WqS8Mal27u9ADftGT9z9a0rOLzN3zYxjtVCK2xn5/0rTtW2Z4zQDIbhOnNRQR9ef0qW&#10;6fpxVeOTGeP1qjNliSLp836URxdfm/SoZJ8Y+X9aalx/sfrQBUSDZn5859qVo938X6VoapNt2fL1&#10;z3qHT337+MYxQBDDHszznPtVgNntU19Fjb83r2qlDDnPzfpQAjDNRkZq/uz2pPLz3/Sg0KsK5zzV&#10;pYM/xfpSeVj+L9KTGKAL233qGYYxUccmc8frUwXd3oApkZqWMVKye9KtACXTbVXiqscvX5f1q9dJ&#10;nbzVdYs/xfpQZsGm/wBn9ahPzNmm3Q24psLdeKANCR/lHFVJpOnH61H5uf4f1pcZoAhZ/agc1Iye&#10;9R/xCgB1rbYz8/6VYmh2gfN+lPmk2KOM8etVvO3fw/rUmhRuPlan28mD939avNBuH3/0qlPHtYc/&#10;pQBotd5UDy//AB6osb/aqzQ7ed36U6JsdqALapt70v2nZxszn3qNTuqGSDJB3/pQA4Lg5z3p2aZK&#10;cAVAr89O9UA+Q1Czc9Ktbdy9arTrjvQAMc0sa471HDzVnHFADt2B0qCZs44psj47UxWz2oAJe1Pt&#10;h1pJO1TWg61QCyLkDmo1XGeatSDpUOOtJgUlT5jz+lSrH7/pTox1qbGKgCvt96eqe9ElOjNSA+Hm&#10;rkK471TX5akWT2/WtALvm4/h/WlxuGaqoc1OjYGMUAVi/PSm7vapWi/2v0qNkx3oAUNntTxUSipA&#10;MUAUphuamQx/Mef0q3s96XGKkCaHgU2aT5elRhs9qkVN2eaAKtqfmb61e87aPu/rVJeGNS7d3egB&#10;v2jJ+5+taVnF5m75sYx2qhFbYz8/6Vp2rbM8ZoBkNwnTmooI+vP6VLdP04qvHJjPH61RmyxJF0+b&#10;9KI4uvzfpUMk+MfL+tNS4/2P1oAqJBsz8+c+1K0e7+L9K0NUm27Pl6571Dp779/GMYoAhhj2Z5zn&#10;2qwGz2qa+ixt+b17VShhzn5v0oARhmoyM1f3Z7Unl57/AKUGhVhXOeatLBn+L9KTysfxfpSYxQBe&#10;2+9QzDGKjjkznj9amC7u9AFMjNSxipWT3pVoAS6baq8VVjl6/L+tXrpM7earrFn+L9KDNg03+z+t&#10;Qn5mzTbobcU2FuvFAGhI/wAo4qpNJ04/Wo/Nz/D+tLjNAELP7UDmpGT3qP8AiFADrW2xn5/0qxND&#10;tA+b9KfNJsUcZ49aredu/h/WpNCjcfK1Pt5MH7v61eaDcPv/AKVSnj2sOf0oA0Wu8qB5f/j1RY3+&#10;1Vmh287v0p0TY7UAW1Tb3pftOzjZnPvUandUMkGSDv8A0oAcFwc5707NMlOAKgV+eneqAfIahZue&#10;lWtu5etVp1x3oAGOaWNcd6jh5qzjigB27A6VBM2ccU2R8dqYrZ7UAEvan2w60knaprQdaoBZFyBz&#10;UarjPNWpB0qHHWkwKSp8x5/SpVj9/wBKdGOtTYxUAV9vvT1T3okp0ZqQHw81chXHeqa/LUiye361&#10;oBd83H8P60uNwzVVDmp0bAxigCsX56U3d7VK0X+1+lRsmO9AChs9qeKiUVIBigClMNzUyGP5jz+l&#10;W9nvS4xUgTQ8CmzSfL0qMNntUipuzzQBVtT8zfWr3nbR939apLwxqXbu70AN+0ZP3P1rSs4vM3fN&#10;jGO1UIrbGfn/AErTtW2Z4zQDIbhOnNRQR9ef0qW6fpxVeOTGeP1qjNliSLp836URxdfm/SoZJ8Y+&#10;X9aalx/sfrQBUSDZn5859qVo938X6VoapNt2fL1z3qHT337+MYxQBDDHszznPtVgNntU19Fjb83r&#10;2qlDDnPzfpQAjDNRkZq/uz2pPLz3/Sg0KsK5zzVpYM/xfpSeVj+L9KTGKAL233qGYYxUccmc8frU&#10;wXd3oApkZqWMVKye9KtACXTbVXiqscvX5f1q9dJnbzVdYs/xfpQZsGm/2f1qE/M2abdDbimwt14o&#10;A0JH+UcVUmk6cfrUfm5/h/WlxmgCFn9qBzUjJ71H/EKAHWttjPz/AKVYmh2gfN+lPmk2KOM8etVv&#10;O3fw/rUmhRuPlan28mD939avNBuH3/0qlPHtYc/pQBotd5UDy/8Ax6osb/aqzQ7ed36U6JsdqALa&#10;pt70v2nZxszn3qNTuqGSDJB3/pQA4Lg5z3p2aZKcAVAr89O9UA+Q1Czc9Ktbdy9arTrjvQAMc0sa&#10;471HDzVnHFADt2B0qCZs44psj47UxWz2oAJe1Pth1pJO1TWg61QCyLkDmo1XGeatSDpUOOtJgUlT&#10;5jz+lSrH7/pTox1qbGKgCvt96eqe9ElOjNSA+HmrkK471TX5akWT2/WtALvm4/h/WlxuGaqoc1Oj&#10;YGMUAVi/PSm7vapWi/2v0qNkx3oAUNntTxUSipAMUAUphuamQx/Mef0q3s96XGKkCaHgU2aT5elR&#10;hs9qkVN2eaAKtqfmb61e87aPu/rVJeGNS7d3egBv2jJ+5+taVnF5m75sYx2qhFbYz8/6Vp2rbM8Z&#10;oBkNwnTmooI+vP6VLdP04qvHJjPH61RmyxJF0+b9KI4uvzfpUMk+MfL+tNS4/wBj9aAKiQbM/PnP&#10;tStHu/i/StDVJtuz5eue9Q6e+/fxjGKAIYY9mec59qsBs9qmvosbfm9e1UoYc5+b9KAEYZqMjNX9&#10;2e1J5ee/6UGhVhXOeatLBn+L9KTysfxfpSYxQBe2+9QzDGKjjkznj9amC7u9AFMjNSxipWT3pVoA&#10;S6baq8VVjl6/L+tXrpM7earrFn+L9KDNg03+z+tQn5mzTbobcU2FuvFAGhI/yjiqk0nTj9aj83P8&#10;P60uM0AQs/tQOakZPeo/4hQA61tsZ+f9KsTQ7QPm/SnzSbFHGePWq3nbv4f1qTQo3HytT7eTB+7+&#10;tXmg3D7/AOlUp49rDn9KANFrvKgeX/49UWN/tVZodvO79KdE2O1AFtU296X7Ts42Zz71Gp3VDJBk&#10;g7/0oAcFwc5707NMlOAKgV+eneqAfIahZuelWtu5etVp1x3oAGOaWNcd6jh5qzjigB27A6VBM2cc&#10;U2R8dqYrZ7UAEvan2w60knaprQdaoBZFyBzUarjPNWpB0qHHWkwKSp8x5/SpVj9/0p0Y61NjFQBX&#10;2+9PVPeiSnRmpAfDzVyFcd6pr8tSLJ7frWgF3zcfw/rS43DNVUOanRsDGKAKxfnpTd3tUrRf7X6V&#10;GyY70AKGz2p4qJRUgGKAKUw3NTIY/mPP6Vb2e9LjFSBNDwKbNJ8vSow2e1SKm7PNAFW1PzN9aved&#10;tH3f1qkvDGpdu7vQA37Rk/c/WinxW2M/P+lFAFy2ON1MvJc7fl9e9LINuKoTHdigCxbyY3cfrVpr&#10;jH8H61nwp15okXOOaALxt8fx/pTo12Z5zmo4mznipNvvQBI8v+z+tUbh923ipgcVYjXOeaAYvm4/&#10;h/WoZp+ny/rSyv2xVbrQZsZ9ox/B+tTR3eMjy+v+1Tlgz/H+lDW+P4/0oAoX6bdpz1qG3k+98v61&#10;f1Rd2znpms6G3wT8/f0oAS6Tcy81b01dofml8r/a/SrVrH975v0oAozvz0pbcZzV2S1/6afpRHDt&#10;z836VoBCyZ706KP3/SkuGxjikim6/L+tAEl7LlV+X9ar2p5NSkbjUiDbQAsk20D5f1qNbngjZ+tN&#10;mO7FRKnvQBG6571EY89/0q5SYoNCskeO/wClTIKcTimbsdqAHzj5RVN1y3Wr0xyBTIYsn73f0oAr&#10;LDn+L9Kd5H+1+laqxbV+9+lU7l9vagGQMm1etRrLj+H9aV5d38P60xkz3qTNkrNvHTFU5rTcQfM7&#10;/wB2pXbZ2zVdrzDAeX1P96gCwOBipFNSKuVBzSeX7/pQAqSY7frUqy/MPl7+tQ+X7/pSqnzDnv6U&#10;AXrrlVqmBVuc/KoqBVz3qTQjq5bH5TVaTin27deKADdjtTg2O1G33oKe9AAX9qjZ/anMnvUe3Heg&#10;GWI/3a565rO1E79vbrVm+kwq8frVe1Tex5xVGbILGDDN836VprxQ42Y75oh+ZqAJ3HSnQnGavzQf&#10;KPm/Ss+cbPegDQhk68UshrI+0Y/g/Wl+1/8ATP8A8eoAdId1R+Vj+L9Knjj68/pUxXPegCBaU2+/&#10;+PGPapFjz3/StC3XG7mgDPgbrxTLvnb+NRQv97ipm5oAithjdVljmoVGKl60AFscbqZeS52/L696&#10;WQbcVQmO7FSaFi3kxu4/WrTXGP4P1rPhTrzRIucc0AXjb4/j/SnRrszznNRxNnPFSbfegCR5f9n9&#10;ao3D7tvFTA4qxGuc80AxfNx/D+tQzT9Pl/Wllftiq3WgzYz7Rj+D9amju8ZHl9f9qnLBn+P9KGt8&#10;fx/pQBQv027TnrUNvJ975f1q/qi7tnPTNZ0Nvgn5+/pQAl0m5l5q3pq7Q/NL5X+1+lWrWP73zfpQ&#10;BRnfnpS24zmrslr/ANNP0ojh25+b9K0AhZM96dFH7/pSXDYxxSRTdfl/WgCS9lyq/L+tV7U8mpSN&#10;xqRBtoAWSbaB8v61GtzwRs/WmzHdiolT3oAjdc96iMee/wClXKTFBoVkjx3/AEqZBTicUzdjtQA+&#10;cfKKpuuW61emOQKZDFk/e7+lAFZYc/xfpTvI/wBr9K1Vi2r979Kp3L7e1AMgZNq9ajWXH8P60ry7&#10;v4f1pjJnvUmbJWbeOmKpzWm4g+Z3/u1K7bO2arteYYDy+p/vUAWBwMVIpqRVyoOaTy/f9KAFSTHb&#10;9alWX5h8vf1qHy/f9KVU+Yc9/SgC9dcqtUwKtzn5VFQKue9SaEdXLY/KarScU+3brxQAbsdqcGx2&#10;o2+9BT3oAC/tUbP7U5k96j2470AyxH+7XPXNZ2onft7das30mFXj9ar2qb2POKozZBYwYZvm/StN&#10;eKHGzHfNEPzNQBO46U6E4zV+aD5R836VnzjZ70AaEMnXilkNZH2jH8H60v2v/pn/AOPUAOkO6o/K&#10;x/F+lTxx9ef0qYrnvQBAtKbff/HjHtUix57/AKVoW643c0AZ8DdeKZd87fxqKF/vcVM3NAEVsMbq&#10;ssc1CoxUvWgAtjjdTLyXO35fXvSyDbiqEx3YqTQsW8mN3H61aa4x/B+tZ8KdeaJFzjmgC8bfH8f6&#10;U6Ndmec5qOJs54qTb70ASPL/ALP61RuH3beKmBxViNc55oBi+bj+H9ahmn6fL+tLK/bFVutBmxn2&#10;jH8H61NHd4yPL6/7VOWDP8f6UNb4/j/SgChfpt2nPWobeT73y/rV/VF3bOemazobfBPz9/SgBLpN&#10;zLzVvTV2h+aXyv8Aa/SrVrH975v0oAozvz0pbcZzV2S1/wCmn6URw7c/N+laAQsme9Oij9/0pLhs&#10;Y4pIpuvy/rQBJey5Vfl/Wq9qeTUpG41Ig20ALJNtA+X9ajW54I2frTZjuxUSp70ARuue9RGPPf8A&#10;SrlJig0KyR47/pUyCnE4pm7HagB84+UVTdct1q9McgUyGLJ+939KAKyw5/i/SneR/tfpWqsW1fvf&#10;pVO5fb2oBkDJtXrUay4/h/WleXd/D+tMZM96kzZKzbx0xVOa03EHzO/92pXbZ2zVdrzDAeX1P96g&#10;CwOBipFNSKuVBzSeX7/pQAqSY7frUqy/MPl7+tQ+X7/pSqnzDnv6UAXrrlVqmBVuc/KoqBVz3qTQ&#10;jq5bH5TVaTin27deKADdjtTg2O1G33oKe9AAX9qjZ/anMnvUe3HegGWI/wB2ueuaztRO/b261Zvp&#10;MKvH61XtU3secVRmyCxgwzfN+laa8UONmO+aIfmagCdx0p0Jxmr80Hyj5v0rPnGz3oA0IZOvFLIa&#10;yPtGP4P1pftf/TP/AMeoAdId1R+Vj+L9Knjj68/pUxXPegCBaU2+/wDjxj2qRY89/wBK0LdcbuaA&#10;M+BuvFMu+dv41FC/3uKmbmgCK2GN1WWOahUYqXrQAWxxupl5Lnb8vr3pZBtxVCY7sVJoWLeTG7j9&#10;atNcY/g/Ws+FOvNEi5xzQBeNvj+P9KdGuzPOc1HE2c8VJt96AJHl/wBn9ao3D7tvFTA4qxGuc80A&#10;xfNx/D+tQzT9Pl/Wllftiq3WgzYz7Rj+D9amju8ZHl9f9qnLBn+P9KGt8fx/pQBQv027TnrUNvJ9&#10;75f1q/qi7tnPTNZ0Nvgn5+/pQAl0m5l5q3pq7Q/NL5X+1+lWrWP73zfpQBRnfnpS24zmrslr/wBN&#10;P0ojh25+b9K0AhZM96dFH7/pSXDYxxSRTdfl/WgCS9lyq/L+tV7U8mpSNxqRBtoAWSbaB8v61Gtz&#10;wRs/WmzHdiolT3oAjdc96iMee/6VcpMUGhWSPHf9KmQU4nFM3Y7UAPnHyiqbrlutXpjkCmQxZP3u&#10;/pQBWWHP8X6U7yP9r9K1Vi2r979Kp3L7e1AMgZNq9ajWXH8P60ry7v4f1pjJnvUmbJWbeOmKpzWm&#10;4g+Z3/u1K7bO2arteYYDy+p/vUAWBwMVIpqRVyoOaTy/f9KAFSTHb9alWX5h8vf1qHy/f9KVU+Yc&#10;9/SgC9dcqtUwKtzn5VFQKue9SaEdXLY/KarScU+3brxQAbsdqcGx2o2+9BT3oAC/tUbP7U5k96j2&#10;470AyxH+7XPXNZ2onft7das30mFXj9ar2qb2POKozZBYwYZvm/StNeKHGzHfNEPzNQBO46U6E4zV&#10;+aD5R836VnzjZ70AaEMnXilkNZH2jH8H60v2v/pn/wCPUAOkO6o/Kx/F+lTxx9ef0qYrnvQBAtKb&#10;ff8Ax4x7VIsee/6VoW643c0AZ8DdeKZd87fxqKF/vcVM3NAEVsMbqssc1CoxUvWgAtjjdTLyXO35&#10;fXvSyDbiqEx3YqTQsW8mN3H61aa4x/B+tZ8KdeaJFzjmgC8bfH8f6U6Ndmec5qOJs54qTb70ASPL&#10;/s/rVG4fdt4qYHFWI1znmgGL5uP4f1qGafp8v60sr9sVW60GbGfaMfwfrU0d3jI8vr/tU5YM/wAf&#10;6UNb4/j/AEoAoX6bdpz1qG3k+98v61f1Rd2znpms6G3wT8/f0oAS6Tcy81b01dofml8r/a/SrVrH&#10;975v0oAozvz0pbcZzV2S1/6afpRHDtz836VoBCyZ706KP3/SkuGxjikim6/L+tAEl7LlV+X9ar2p&#10;5NSkbjUiDbQAsk20D5f1qNbngjZ+tNmO7FRKnvQBG6571EY89/0q5SYoNCskeO/6VMgpxOKZux2o&#10;AfOPlFU3XLdavTHIFMhiyfvd/SgCssOf4v0p3kf7X6VqrFtX736VTuX29qAZAybV61GsuP4f1pXl&#10;3fw/rTGTPepM2Ss28dMVTmtNxB8zv/dqV22ds1Xa8wwHl9T/AHqALA4GKkU1Iq5UHNJ5fv8ApQAq&#10;SY7frUqy/MPl7+tQ+X7/AKUqp8w57+lAF665VapgVbnPyqKgVc96k0I6uWx+U1Wk4p9u3XigA3Y7&#10;U4NjtRt96CnvQAF/ao2f2pzJ71Htx3oBliP92ueuaztRO/b261ZvpMKvH61XtU3secVRmyCxgwzf&#10;N+laa8UONmO+aIfmagCdx0p0Jxmr80Hyj5v0rPnGz3oA0IZOvFLIayPtGP4P1pftf/TP/wAeoAdI&#10;d1R+Vj+L9Knjj68/pUxXPegCBaU2+/8Ajxj2qRY89/0rQt1xu5oAz4G68Uy752/jUUL/AHuKmbmg&#10;CK2GN1WWOahUYqXrQAWxxupl5Lnb8vr3pZBtxVCY7sVJoWLeTG7j9atNcY/g/Ws+FOvNEi5xzQBe&#10;Nvj+P9KdGuzPOc1HE2c8VJt96AJHl/2f1qjcPu28VMDirEa5zzQDF83H8P61DNP0+X9aWV+2Krda&#10;DNjPtGP4P1qaO7xkeX1/2qcsGf4/0oa3x/H+lAFC/TbtOetQ28n3vl/Wr+qLu2c9M1nQ2+Cfn7+l&#10;ACXSbmXmremrtD80vlf7X6VatY/vfN+lAFGd+elLbjOauyWv/TT9KI4dufm/StAIWTPenRR+/wCl&#10;JcNjHFJFN1+X9aAJL2XKr8v61XtTyalI3GpEG2gBZJtoHy/rUa3PBGz9abMd2KiVPegCN1z3qIx5&#10;7/pVykxQaFZI8d/0qZBTicUzdjtQA+cfKKpuuW61emOQKZDFk/e7+lAFZYc/xfpTvI/2v0rVWLav&#10;3v0qncvt7UAyBk2r1qNZcfw/rSvLu/h/WmMme9SZslZt46YqnNabiD5nf+7Urts7Zqu15hgPL6n+&#10;9QBYHAxUimpFXKg5pPL9/wBKAFSTHb9alWX5h8vf1qHy/f8ASlVPmHPf0oAvXXKrVMCrc5+VRUCr&#10;nvUmhHVy2Pymq0nFPt268UAG7HanBsdqNvvQU96AAv7VGz+1OZPeo9uO9AMsR/u1z1zWdqJ37e3W&#10;rN9JhV4/Wq9qm9jziqM2QWMGGb5v0rTXihxsx3zRD8zUATuOlOhOM1fmg+UfN+lZ842e9AGhDJ14&#10;orJ+0Y/g/WigC7c/w1UVc96kmfpxUKtjtUXLuWVGKeqbu9ZdzPjb8n61asZs7vk9O9FwuaUbdeKk&#10;dt3aqrwbcfPnPtUKtjtRcLhOmcc/pVbbjvWjG2c8U5jRcLmdImcc0xUx3qxHLnPy/rUrUXIIVfHa&#10;mNLkj5f1pzHNOjT5utFwNGK33/x4/CpxZ7f+Wn/jtSMdqiqst3j/AJZ/rRcBstvj+P8ASpoIcZ+b&#10;9Kjjl3fw/rRJPj+H9aLgRSSZ/h/WmMc1T3Zbp3qxH92ruBSvFzjmkt4M5+b9Kmn+8KtWQ607gU1h&#10;x/F+lRyJ71sKMg1DIPmFFwM+CHd/F+lWBBtH3/0rRtl4PNVb6bbtG39aLgVmTHeon4pJJP8AZ/Wq&#10;VxPj+D9aLl3LEhqFqpNcf7H60gn5+5+tFwuX1bParNu+M8VSX7tRzS7f4f1ouFzWmn+X7v61l3R3&#10;sO3NQxy7m+7+taVrBuUnf0HpRcLlRY9q9f0pkkm3t+tT78sRjoaZNFuGd36UiCpI2/tilWz38+Z0&#10;/wBmmsNh9amhuipx5fX3oAmVscYp6t7VL5eec/pSeX7/AKUAIGz2p6t7UwrjvTaAJpHzjipoeao5&#10;z2q9ZjINRcu42denNRKMGrd0OlVcdaLhcd5v+z+tOD+1VwKlVfei4XHM3tTGNS7Pf9KPL9/0ouFy&#10;h99sdMGr1rHtz836UlvF975v0qWT5cVZBXuhnFPsxtY1bgh35+bH4VXvF8vaOuaANCS4yo+T9aoX&#10;RzipI04608x57/pQBm+Vu/i/SrEVpn/lp/47V2GLr836Vo28fyt83b0oAzXbpxSQnOay4ZyzMNmO&#10;fWtW3XOaALSjFQzS4x8v60M/tUJG6gCrjFTKc0TjGOabGc5oAczY7VJCd2aqTnpVmzOd34UAS3P8&#10;NVFXPepJn6cVCrY7VFy7llRinqm7vWXcz42/J+tWrGbO75PTvRcLmlG3XipHbd2qq8G3Hz5z7VCr&#10;Y7UXC4TpnHP6VW2471oxtnPFOY0XC5nSJnHNMVMd6sRy5z8v61K1FyCFXx2pjS5I+X9acxzTo0+b&#10;rRcDRit9/wDHj8KnFnt/5af+O1Ix2qKqy3eP+Wf60XAbLb4/j/SpoIcZ+b9Kjjl3fw/rRJPj+H9a&#10;LgRSSZ/h/WmMc1T3Zbp3qxH92ruBSvFzjmkt4M5+b9Kmn+8KtWQ607gU1hx/F+lRyJ71sKMg1DIP&#10;mFFwM+CHd/F+lWBBtH3/ANK0bZeDzVW+m27Rt/Wi4FZkx3qJ+KSST/Z/WqVxPj+D9aLl3LEhqFqp&#10;Ncf7H60gn5+5+tFwuX1bParNu+M8VSX7tRzS7f4f1ouFzWmn+X7v61l3R3sO3NQxy7m+7+taVrBu&#10;Unf0HpRcLlRY9q9f0pkkm3t+tT78sRjoaZNFuGd36UiCpI2/tilWz38+Z0/2aaw2H1qaG6KnHl9f&#10;egCZWxxinq3tUvl55z+lJ5fv+lACBs9qere1MK4702gCaR844qaHmqOc9qvWYyDUXLuNnXpzUSjB&#10;q3dDpVXHWi4XHeb/ALP604P7VXAqVV96Lhccze1MY1Ls9/0o8v3/AEouFyh99sdMGr1rHtz836Ul&#10;vF975v0qWT5cVZBXuhnFPsxtY1bgh35+bH4VXvF8vaOuaANCS4yo+T9aoXRzipI04608x57/AKUA&#10;Zvlbv4v0qxFaZ/5af+O1dhi6/N+laNvH8rfN29KAM126cUkJzmsuGcszDZjn1rVt1zmgC0oxUM0u&#10;MfL+tDP7VCRuoAq4xUynNE4xjmmxnOaAHM2O1SQndmqk56VZsznd+FAEtz/DVRVz3qSZ+nFQq2O1&#10;Rcu5ZUYp6pu71l3M+NvyfrVqxmzu+T070XC5pRt14qR23dqqvBtx8+c+1Qq2O1FwuE6Zxz+lVtuO&#10;9aMbZzxTmNFwuZ0iZxzTFTHerEcuc/L+tStRcghV8dqY0uSPl/WnMc06NPm60XA0Yrff/Hj8KnFn&#10;t/5af+O1Ix2qKqy3eP8Aln+tFwGy2+P4/wBKmghxn5v0qOOXd/D+tEk+P4f1ouBFJJn+H9aYxzVP&#10;dlunerEf3au4FK8XOOaS3gzn5v0qaf7wq1ZDrTuBTWHH8X6VHInvWwoyDUMg+YUXAz4Id38X6VYE&#10;G0ff/StG2Xg81Vvptu0bf1ouBWZMd6ifikkk/wBn9apXE+P4P1ouXcsSGoWqk1x/sfrSCfn7n60X&#10;C5fVs9qs274zxVJfu1HNLt/h/Wi4XNaaf5fu/rWXdHew7c1DHLub7v61pWsG5Sd/QelFwuVFj2r1&#10;/SmSSbe361PvyxGOhpk0W4Z3fpSIKkjb+2KVbPfz5nT/AGaaw2H1qaG6KnHl9fegCZWxxinq3tUv&#10;l55z+lJ5fv8ApQAgbPanq3tTCuO9NoAmkfOOKmh5qjnPar1mMg1Fy7jZ16c1Eowat3Q6VVx1ouFx&#10;3m/7P604P7VXAqVV96Lhccze1MY1Ls9/0o8v3/Si4XKH32x0wavWse3PzfpSW8X3vm/SpZPlxVkF&#10;e6GcU+zG1jVuCHfn5sfhVe8Xy9o65oA0JLjKj5P1qhdHOKkjTjrTzHnv+lAGb5W7+L9KsRWmf+Wn&#10;/jtXYYuvzfpWjbx/K3zdvSgDNdunFJCc5rLhnLMw2Y59a1bdc5oAtKMVDNLjHy/rQz+1QkbqAKuM&#10;VMpzROMY5psZzmgBzNjtUkJ3ZqpOelWbM53fhQBLc/w1UVc96kmfpxUKtjtUXLuWVGKeqbu9ZdzP&#10;jb8n61asZs7vk9O9FwuaUbdeKkdt3aqrwbcfPnPtUKtjtRcLhOmcc/pVbbjvWjG2c8U5jRcLmdIm&#10;cc0xUx3qxHLnPy/rUrUXIIVfHamNLkj5f1pzHNOjT5utFwNGK33/AMePwqcWe3/lp/47UjHaoqrL&#10;d4/5Z/rRcBstvj+P9Kmghxn5v0qOOXd/D+tEk+P4f1ouBFJJn+H9aYxzVPdlunerEf3au4FK8XOO&#10;aS3gzn5v0qaf7wq1ZDrTuBTWHH8X6VHInvWwoyDUMg+YUXAz4Id38X6VYEG0ff8A0rRtl4PNVb6b&#10;btG39aLgVmTHeon4pJJP9n9apXE+P4P1ouXcsSGoWqk1x/sfrSCfn7n60XC5fVs9qs274zxVJfu1&#10;HNLt/h/Wi4XNaaf5fu/rWXdHew7c1DHLub7v61pWsG5Sd/QelFwuVFj2r1/SmSSbe361PvyxGOhp&#10;k0W4Z3fpSIKkjb+2KVbPfz5nT/ZprDYfWpoboqceX196AJlbHGKere1S+XnnP6Unl+/6UAIGz2p6&#10;t7UwrjvTaAJpHzjipoeao5z2q9ZjINRcu42denNRKMGrd0OlVcdaLhcd5v8As/rTg/tVcCpVX3ou&#10;FxzN7UxjUuz3/Sjy/f8ASi4XKH32x0wavWse3PzfpSW8X3vm/SpZPlxVkFe6GcU+zG1jVuCHfn5s&#10;fhVe8Xy9o65oA0JLjKj5P1qhdHOKkjTjrTzHnv8ApQBm+Vu/i/SrEVpn/lp/47V2GLr836Vo28fy&#10;t83b0oAzXbpxSQnOay4ZyzMNmOfWtW3XOaALSjFQzS4x8v60M/tUJG6gCrjFTKc0TjGOabGc5oAc&#10;zY7VJCd2aqTnpVmzOd34UAS3P8NVFXPepJn6cVCrY7VFy7llRinqm7vWXcz42/J+tWrGbO75PTvR&#10;cLmlG3XipHbd2qq8G3Hz5z7VCrY7UXC4TpnHP6VW2471oxtnPFOY0XC5nSJnHNMVMd6sRy5z8v61&#10;K1FyCFXx2pjS5I+X9acxzTo0+brRcDRit9/8ePwqcWe3/lp/47UjHaoqrLd4/wCWf60XAbLb4/j/&#10;AEqaCHGfm/So45d38P60ST4/h/Wi4EUkmf4f1pjHNU92W6d6sR/dq7gUrxc45pLeDOfm/Spp/vCr&#10;VkOtO4FNYcfxfpUcie9bCjINQyD5hRcDPgh3fxfpVgQbR9/9K0bZeDzVW+m27Rt/Wi4FZkx3qJ+K&#10;SST/AGf1qlcT4/g/Wi5dyxIahaqTXH+x+tIJ+fufrRcLl9Wz2qzbvjPFUl+7Uc0u3+H9aLhc1pp/&#10;l+7+tZd0d7DtzUMcu5vu/rWlawblJ39B6UXC5UWPavX9KZJJt7frU+/LEY6GmTRbhnd+lIgqSNv7&#10;YpVs9/PmdP8AZprDYfWpoboqceX196AJlbHGKere1S+XnnP6Unl+/wClACBs9qere1MK4702gCaR&#10;844qaHmqOc9qvWYyDUXLuNnXpzUSjBq3dDpVXHWi4XHeb/s/rTg/tVcCpVX3ouFxzN7UxjUuz3/S&#10;jy/f9KLhcoffbHTBq9ax7c/N+lJbxfe+b9Klk+XFWQV7oZxT7MbWNW4Id+fmx+FV7xfL2jrmgDQk&#10;uMqPk/WqF0c4qSNOOtPMee/6UAZvlbv4v0qxFaZ/5af+O1dhi6/N+laNvH8rfN29KAM126cUkJzm&#10;suGcszDZjn1rVt1zmgC0oxUM0uMfL+tDP7VCRuoAq4xUynNE4xjmmxnOaAHM2O1SQndmqk56VZsz&#10;nd+FAEtz/DVRVz3qSZ+nFQq2O1Rcu5ZUYp6pu71l3M+NvyfrVqxmzu+T070XC5pRt14qR23dqqvB&#10;tx8+c+1Qq2O1FwuE6Zxz+lVtuO9aMbZzxTmNFwuZ0iZxzTFTHerEcuc/L+tStRcghV8dqY0uSPl/&#10;WnMc06NPm60XA0Yrff8Ax4/CpxZ7f+Wn/jtSMdqiqst3j/ln+tFwGy2+P4/0qaCHGfm/So45d38P&#10;60ST4/h/Wi4EUkmf4f1pjHNU92W6d6sR/dq7gUrxc45pLeDOfm/Spp/vCrVkOtO4FNYcfxfpUcie&#10;9bCjINQyD5hRcDPgh3fxfpVgQbR9/wDStG2Xg81Vvptu0bf1ouBWZMd6ifikkk/2f1qlcT4/g/Wi&#10;5dyxIahaqTXH+x+tIJ+fufrRcLl9Wz2qzbvjPFUl+7Uc0u3+H9aLhc1pp/l+7+tZd0d7DtzUMcu5&#10;vu/rWlawblJ39B6UXC5UWPavX9KZJJt7frU+/LEY6GmTRbhnd+lIgqSNv7YpVs9/PmdP9mmsNh9a&#10;mhuipx5fX3oAmVscYp6t7VL5eec/pSeX7/pQAgbPanq3tTCuO9NoAmkfOOKmh5qjnPar1mMg1Fy7&#10;jZ16c1Eowat3Q6VVx1ouFx3m/wCz+tOD+1VwKlVfei4XHM3tTGNS7Pf9KPL9/wBKLhcoffbHTBq9&#10;ax7c/N+lJbxfe+b9Klk+XFWQV7oZxT7MbWNW4Id+fmx+FV7xfL2jrmgDQkuMqPk/WqF0c4qSNOOt&#10;PMee/wClAGb5W7+L9KK1YYuvzfpRQBWhjxnn9KmaP3/Sq0Z61Mze1RYuwzyv9r9Kv2seN3P6Vn5q&#10;zDJjPH60WCxFbwbS3z/pWjGcdqzxcY/h/Whp8/w/rRYLFmaXp8v61Bu9qjDbu1SxjrRYLDmGKrzN&#10;04p7S57frVWbnFFiCWJsnpWjb1jRda0bebA+7+tFgLSmlzUDSe1NMuP4f1osBYZc96b5X+1+lQed&#10;/s/rT1m/2f1osBamPyjis2c5qSWbP8P61SuJPamBIozUir71nrNj+H9anin/ANnv60AaCDGaimOM&#10;U+dtqqcdajjHmZ7YoAs2t5sz+76+9RXkvmsvy45qrNDgj5v0q1Yx/K3zfpQBN5Hyj5u3pUMkQH8X&#10;6Uya4wfu/rVOe5z/AAfrQXYmljz3/SoWi9/0qLzs/wAP61KpzQFiCaLH8X6VXU47VpKN3fFSCz3f&#10;8tP0oCxRU7h0qCez3c+Z09q1Rb7P4/0p38JFAWMW1PzEVoLzTILf5m+bv6Vd8nA+9+lUQU1TLdf0&#10;rQtYvf8ASq/Q1dtXwrcdqAC7T5Rz+lVFjwT836U26uOR8v61FHcf7P60APuE6c1V6N+NW2k3Y4pY&#10;4d2Tu/SgBWn+UDZ+tRibJ+7+tDL70oT3qLF2HmTK9P1qvK2SOO9WAMUxh70WCxGz7McZqSG5z/B+&#10;tVbxc7eaht0IY8/pRYLF6ZN+OcVLbQ4z836UyOTHb9anin7bf1osFhY1xnmp8UIaexqyCu3FSRvj&#10;JxUc1V2PtQBZkvPM48vGPelhTdzmoYrXbzv6+1WkOztmgC3CuM80knaq4kz2/WpVl9v1oAllmHHy&#10;frVOaXOPl/WrJ571BIM45oAriXH8P61YW4/2P1qPb70ZoAz44Nufnzn2qY3Pl/wZz71Ju3dqhltN&#10;2Pn6e1ACNebv+Wf60qjdVVrTb/H+lSRtt7UAWIY8Z5/Spmj9/wBKrRnrUzN7VFi7DPK/2v0q/ax4&#10;3c/pWfmrMMmM8frRYLEVvBtLfP8ApWjGcdqzxcY/h/Whp8/w/rRYLFmaXp8v61Bu9qjDbu1SxjrR&#10;YLDmGKrzN04p7S57frVWbnFFiCWJsnpWjb1jRda0bebA+7+tFgLSmlzUDSe1NMuP4f1osBYZc96b&#10;5X+1+lQed/s/rT1m/wBn9aLAWpj8o4rNnOaklmz/AA/rVK4k9qYEijNSKvvWes2P4f1qeKf/AGe/&#10;rQBoIMZqKY4xT522qpx1qOMeZntigCza3mzP7vr71FeS+ay/Ljmqs0OCPm/SrVjH8rfN+lAE3kfK&#10;Pm7elQyRAfxfpTJrjB+7+tU57nP8H60F2JpY89/0qFovf9Ki87P8P61KpzQFiCaLH8X6VXU47VpK&#10;N3fFSCz3f8tP0oCxRU7h0qCez3c+Z09q1Rb7P4/0p38JFAWMW1PzEVoLzTILf5m+bv6Vd8nA+9+l&#10;UQU1TLdf0rQtYvf9Kr9DV21fCtx2oALtPlHP6VUWPBPzfpTbq45Hy/rUUdx/s/rQA+4TpzVXo341&#10;baTdjiljh3ZO79KAFaf5QNn61GJsn7v60MvvShPeosXYeZMr0/Wq8rZI471YAxTGHvRYLEbPsxxm&#10;pIbnP8H61VvFzt5qG3Qhjz+lFgsXpk345xUttDjPzfpTI5Mdv1qeKftt/WiwWFjXGeanxQhp7GrI&#10;K7cVJG+MnFRzVXY+1AFmS88zjy8Y96WFN3OahitdvO/r7VaQ7O2aALcK4zzSSdqriTPb9alWX2/W&#10;gCWWYcfJ+tU5pc4+X9asnnvUEgzjmgCuJcfw/rVhbj/Y/Wo9vvRmgDPjg25+fOfapjc+X/BnPvUm&#10;7d2qGW03Y+fp7UAI15u/5Z/rSqN1VWtNv8f6VJG23tQBYhjxnn9KmaP3/Sq0Z61Mze1RYuwzyv8A&#10;a/Sr9rHjdz+lZ+aswyYzx+tFgsRW8G0t8/6VoxnHas8XGP4f1oafP8P60WCxZml6fL+tQbvaow27&#10;tUsY60WCw5hiq8zdOKe0ue361Vm5xRYglibJ6Vo29Y0XWtG3mwPu/rRYC0ppc1A0ntTTLj+H9aLA&#10;WGXPem+V/tfpUHnf7P609Zv9n9aLAWpj8o4rNnOaklmz/D+tUriT2pgSKM1Iq+9Z6zY/h/Wp4p/9&#10;nv60AaCDGaimOMU+dtqqcdajjHmZ7YoAs2t5sz+76+9RXkvmsvy45qrNDgj5v0q1Yx/K3zfpQBN5&#10;Hyj5u3pUMkQH8X6Uya4wfu/rVOe5z/B+tBdiaWPPf9KhaL3/AEqLzs/w/rUqnNAWIJosfxfpVdTj&#10;tWko3d8VILPd/wAtP0oCxRU7h0qCez3c+Z09q1Rb7P4/0p38JFAWMW1PzEVoLzTILf5m+bv6Vd8n&#10;A+9+lUQU1TLdf0rQtYvf9Kr9DV21fCtx2oALtPlHP6VUWPBPzfpTbq45Hy/rUUdx/s/rQA+4TpzV&#10;Xo341baTdjiljh3ZO79KAFaf5QNn61GJsn7v60MvvShPeosXYeZMr0/Wq8rZI471YAxTGHvRYLEb&#10;PsxxmpIbnP8AB+tVbxc7eaht0IY8/pRYLF6ZN+OcVLbQ4z836UyOTHb9anin7bf1osFhY1xnmp8U&#10;IaexqyCu3FSRvjJxUc1V2PtQBZkvPM48vGPelhTdzmoYrXbzv6+1WkOztmgC3CuM80knaq4kz2/W&#10;pVl9v1oAllmHHyfrVOaXOPl/WrJ571BIM45oAriXH8P61YW4/wBj9aj2+9GaAM+ODbn5859qmNz5&#10;f8Gc+9Sbt3aoZbTdj5+ntQAjXm7/AJZ/rSqN1VWtNv8AH+lSRtt7UAWIY8Z5/Spmj9/0qtGetTM3&#10;tUWLsM8r/a/Sr9rHjdz+lZ+aswyYzx+tFgsRW8G0t8/6VoxnHas8XGP4f1oafP8AD+tFgsWZpeny&#10;/rUG72qMNu7VLGOtFgsOYYqvM3TintLnt+tVZucUWIJYmyelaNvWNF1rRt5sD7v60WAtKaXNQNJ7&#10;U0y4/h/WiwFhlz3pvlf7X6VB53+z+tPWb/Z/WiwFqY/KOKzZzmpJZs/w/rVK4k9qYEijNSKvvWes&#10;2P4f1qeKf/Z7+tAGggxmopjjFPnbaqnHWo4x5me2KALNrebM/u+vvUV5L5rL8uOaqzQ4I+b9KtWM&#10;fyt836UATeR8o+bt6VDJEB/F+lMmuMH7v61Tnuc/wfrQXYmljz3/AEqFovf9Ki87P8P61KpzQFiC&#10;aLH8X6VXU47VpKN3fFSCz3f8tP0oCxRU7h0qCez3c+Z09q1Rb7P4/wBKd/CRQFjFtT8xFaC80yC3&#10;+Zvm7+lXfJwPvfpVEFNUy3X9K0LWL3/Sq/Q1dtXwrcdqAC7T5Rz+lVFjwT836U26uOR8v61FHcf7&#10;P60APuE6c1V6N+NW2k3Y4pY4d2Tu/SgBWn+UDZ+tRibJ+7+tDL70oT3qLF2HmTK9P1qvK2SOO9WA&#10;MUxh70WCxGz7McZqSG5z/B+tVbxc7eaht0IY8/pRYLF6ZN+OcVLbQ4z836UyOTHb9anin7bf1osF&#10;hY1xnmp8UIaexqyCu3FSRvjJxUc1V2PtQBZkvPM48vGPelhTdzmoYrXbzv6+1WkOztmgC3CuM80k&#10;naq4kz2/WpVl9v1oAllmHHyfrVOaXOPl/WrJ571BIM45oAriXH8P61YW4/2P1qPb70ZoAz44Nufn&#10;zn2qY3Pl/wAGc+9Sbt3aoZbTdj5+ntQAjXm7/ln+tKo3VVa02/x/pUkbbe1AFiGPGef0qZo/f9Kr&#10;RnrUzN7VFi7DPK/2v0q/ax43c/pWfmrMMmM8frRYLEVvBtLfP+laMZx2rPFxj+H9aGnz/D+tFgsW&#10;Zpeny/rUG72qMNu7VLGOtFgsOYYqvM3TintLnt+tVZucUWIJYmyelaNvWNF1rRt5sD7v60WAtKaX&#10;NQNJ7U0y4/h/WiwFhlz3pvlf7X6VB53+z+tPWb/Z/WiwFqY/KOKzZzmpJZs/w/rVK4k9qYEijNSK&#10;vvWes2P4f1qeKf8A2e/rQBoIMZqKY4xT522qpx1qOMeZntigCza3mzP7vr71FeS+ay/Ljmqs0OCP&#10;m/SrVjH8rfN+lAE3kfKPm7elQyRAfxfpTJrjB+7+tU57nP8AB+tBdiaWPPf9KhaL3/SovOz/AA/r&#10;UqnNAWIJosfxfpVdTjtWko3d8VILPd/y0/SgLFFTuHSoJ7Pdz5nT2rVFvs/j/SnfwkUBYxbU/MRW&#10;gvNMgt/mb5u/pV3ycD736VRBTVMt1/StC1i9/wBKr9DV21fCtx2oALtPlHP6VUWPBPzfpTbq45Hy&#10;/rUUdx/s/rQA+4TpzVXo341baTdjiljh3ZO79KAFaf5QNn61GJsn7v60MvvShPeosXYeZMr0/Wq8&#10;rZI471YAxTGHvRYLEbPsxxmpIbnP8H61VvFzt5qG3Qhjz+lFgsXpk345xUttDjPzfpTI5Mdv1qeK&#10;ftt/WiwWFjXGeanxQhp7GrIK7cVJG+MnFRzVXY+1AFmS88zjy8Y96WFN3OahitdvO/r7VaQ7O2aA&#10;LcK4zzSSdqriTPb9alWX2/WgCWWYcfJ+tU5pc4+X9asnnvUEgzjmgCuJcfw/rVhbj/Y/Wo9vvRmg&#10;DPjg25+fOfapjc+X/BnPvUm7d2qGW03Y+fp7UAI15u/5Z/rSqN1VWtNv8f6VJG23tQBYhjxnn9Km&#10;aP3/AEqtGetTM3tUWLsM8r/a/Sr9rHjdz+lZ+aswyYzx+tFgsRW8G0t8/wClaMZx2rPFxj+H9aGn&#10;z/D+tFgsWZpeny/rUG72qMNu7VLGOtFgsOYYqvM3TintLnt+tVZucUWIJYmyelaNvWNF1rRt5sD7&#10;v60WAtKaXNQNJ7U0y4/h/WiwFhlz3pvlf7X6VB53+z+tPWb/AGf1osBamPyjis2c5qSWbP8AD+tU&#10;riT2pgSKM1Iq+9Z6zY/h/Wp4p/8AZ7+tAGggxmopjjFPnbaqnHWo4x5me2KALNrebM/u+vvUV5L5&#10;rL8uOaqzQ4I+b9KtWMfyt836UATeR8o+bt6VDJEB/F+lMmuMH7v61Tnuc/wfrQXYmljz3/SoWi9/&#10;0qLzs/w/rUqnNAWIJosfxfpVdTjtWko3d8VILPd/y0/SgLFFTuHSoJ7Pdz5nT2rVFvs/j/SnfwkU&#10;BYxbU/MRWgvNMgt/mb5u/pV3ycD736VRBTVMt1/StC1i9/0qv0NXbV8K3HagAu0+Uc/pVRY8E/N+&#10;lNurjkfL+tRR3H+z+tAD7hOnNVejfjVtpN2OKWOHdk7v0oAVp/lA2frUYmyfu/rQy+9KE96ixdh5&#10;kyvT9arytkjjvVgDFMYe9FgsRs+zHGakhuc/wfrVW8XO3mobdCGPP6UWCxemTfjnFS20OM/N+lMj&#10;kx2/Wp4p+239aLBYWNcZ5qfFCGnsasgrtxUkb4ycVHNVdj7UAWZLzzOPLxj3pYU3c5qGK1287+vt&#10;VpDs7ZoAtwrjPNFVhJnt+tFAFUHFKze1DRY7/pUDR+/6VJoOeTHb9aj8/H8P61BMvTmqU2eKAJ2a&#10;hZfb9aguH+7xVPzW/u0AbUcmc8frUvnf7P61Tsvm3dulasdvn+P9KAKcIyTVpYs/xfpUkUWM/N+l&#10;WAMd6DMzpo8Y5/SoS2K0ZFz3qHyc/wAX6UARK+e1Tqu7vUccXv8ApVqJcd6ABIs/xfpUnlY/i/Sm&#10;SS4/h/Wq0l0R/wAs/wBaAJAue9RzW+f4v0qK1myzfL+taS8rUgYU8G0/e/SiNPm6960bpenNQqvv&#10;RYCxfcqn0qGzfYTxRG+/PHSoLw7Md6ANCaXIHH61T+1bWA2dT61BbyF8jFLLBllO7v6UDsbEkOVB&#10;3dvSs65ix/F+lXGl+UDHb1qtL81BZVUYqaJsN0pVhz/F+lTR2/ff+lAFpYNozu6+1I0u3jb+tRy3&#10;HAG39aiQbz1xQBKz7u1Hl8Zz+lTJEFH36hmk24GOtAEVufmP1qy3K023jHJ3damkUBfvVoZlJk56&#10;96tW8eVPzdvSqsjgN26+tTwzYU8dvWgCrdW+W+9+lV/Ix/F+lT/aNzY29/WrUY3KaAMtvk96uWc3&#10;ytx+tVtRXbjvVBZSp+7+tAGjj5jTmFU4bk/3P1qUzH+7UmgshqNTmmSTE/wU6Jzn7tAFvbnvUnlj&#10;HX9KqXEm0DimQ3G4n5f1oAbeEgrxUdu554q75Qf+KpYLUf3/ANKAKwuCP4f1qeO4z/D+tT3FoABi&#10;QflVCRNvfNUQacZ3+1PZP9qstLjb/D+tI1722df9qi4iZr3Jx5f61PavvzxiqMdp33/pVmM+X75o&#10;A0pFwOtYt9cFGX5c5PrV77Ru/h/WmtaCTnzMY9qLgS+Zx0/Wq8kvTj9aty8YqjMw4oCwnm+360K+&#10;e361GGzVhRQFi3HFj+L9KsbsdqprNn+H9aGYGgLE8mGxUYtt38f6VXZsdqljucfwfrQFhAcUrN7U&#10;NFjv+lQNH7/pUmg55Mdv1qPz8fw/rUEy9OapTZ4oAnZqFl9v1qC4f7vFU/Nb+7QBtRyZzx+tS+d/&#10;s/rVOy+bd26Vqx2+f4/0oApwjJNWliz/ABfpUkUWM/N+lWAMd6DMzpo8Y5/SoS2K0ZFz3qHyc/xf&#10;pQBEr57VOq7u9Rxxe/6VaiXHegASLP8AF+lSeVj+L9KZJLj+H9arSXRH/LP9aAJAue9RzW+f4v0q&#10;K1myzfL+taS8rUgYU8G0/e/SiNPm6960bpenNQqvvRYCxfcqn0qGzfYTxRG+/PHSoLw7Md6ANCaX&#10;IHH61T+1bWA2dT61BbyF8jFLLBllO7v6UDsbEkOVB3dvSs65ix/F+lXGl+UDHb1qtL81BZVUYqaJ&#10;sN0pVhz/ABfpU0dv33/pQBaWDaM7uvtSNLt42/rUctxwBt/WokG89cUASs+7tR5fGc/pUyRBR9+o&#10;ZpNuBjrQBFbn5j9astytNt4xyd3WppFAX71aGZSZOeverVvHlT83b0qrI4DduvrU8M2FPHb1oAq3&#10;VvlvvfpVfyMfxfpU/wBo3Njb39atRjcpoAy2+T3q5ZzfK3H61W1FduO9UFlKn7v60AaOPmNOYVTh&#10;uT/c/WpTMf7tSaCyGo1OaZJMT/BTonOfu0AW9ue9SeWMdf0qpcSbQOKZDcbifl/WgBt4SCvFR27n&#10;nirvlB/4qlgtR/f/AEoArC4I/h/Wp47jP8P61PcWgAGJB+VUJE2981RBpxnf7U9k/wBqstLjb/D+&#10;tI1722df9qi4iZr3Jx5f61PavvzxiqMdp33/AKVZjPl++aANKRcDrWLfXBRl+XOT61e+0bv4f1pr&#10;Wgk58zGPai4EvmcdP1qvJL04/WrcvGKozMOKAsJ5vt+tCvnt+tRhs1YUUBYtxxY/i/SrG7HaqazZ&#10;/h/WhmBoCxPJhsVGLbd/H+lV2bHapY7nH8H60BYQHFKze1DRY7/pUDR+/wClSaDnkx2/Wo/Px/D+&#10;tQTL05qlNnigCdmoWX2/WoLh/u8VT81v7tAG1HJnPH61L53+z+tU7L5t3bpWrHb5/j/SgCnCMk1a&#10;WLP8X6VJFFjPzfpVgDHegzM6aPGOf0qEtitGRc96h8nP8X6UARK+e1Tqu7vUccXv+lWolx3oAEiz&#10;/F+lSeVj+L9KZJLj+H9arSXRH/LP9aAJAue9RzW+f4v0qK1myzfL+taS8rUgYU8G0/e/SiNPm696&#10;0bpenNQqvvRYCxfcqn0qGzfYTxRG+/PHSoLw7Md6ANCaXIHH61T+1bWA2dT61BbyF8jFLLBllO7v&#10;6UDsbEkOVB3dvSs65ix/F+lXGl+UDHb1qtL81BZVUYqaJsN0pVhz/F+lTR2/ff8ApQBaWDaM7uvt&#10;SNLt42/rUctxwBt/WokG89cUASs+7tR5fGc/pUyRBR9+oZpNuBjrQBFbn5j9astytNt4xyd3WppF&#10;AX71aGZSZOeverVvHlT83b0qrI4DduvrU8M2FPHb1oAq3VvlvvfpVfyMfxfpU/2jc2Nvf1q1GNym&#10;gDLb5PerlnN8rcfrVbUV2471QWUqfu/rQBo4+Y05hVOG5P8Ac/WpTMf7tSaCyGo1OaZJMT/BTonO&#10;fu0AW9ue9SeWMdf0qpcSbQOKZDcbifl/WgBt4SCvFR27nnirvlB/4qlgtR/f/SgCsLgj+H9anjuM&#10;/wAP61PcWgAGJB+VUJE2981RBpxnf7U9k/2qy0uNv8P60jXvbZ1/2qLiJmvcnHl/rU9q+/PGKox2&#10;nff+lWYz5fvmgDSkXA61i31wUZflzk+tXvtG7+H9aa1oJOfMxj2ouBL5nHT9aryS9OP1q3LxiqMz&#10;DigLCeb7frQr57frUYbNWFFAWLccWP4v0qxux2qms2f4f1oZgaAsTyYbFRi23fx/pVdmx2qWO5x/&#10;B+tAWEBxSs3tQ0WO/wClQNH7/pUmg55Mdv1qPz8fw/rUEy9OapTZ4oAnZqFl9v1qC4f7vFU/Nb+7&#10;QBtRyZzx+tS+d/s/rVOy+bd26Vqx2+f4/wBKAKcIyTVpYs/xfpUkUWM/N+lWAMd6DMzpo8Y5/SoS&#10;2K0ZFz3qHyc/xfpQBEr57VOq7u9Rxxe/6VaiXHegASLP8X6VJ5WP4v0pkkuP4f1qtJdEf8s/1oAk&#10;C571HNb5/i/SorWbLN8v61pLytSBhTwbT979KI0+br3rRul6c1Cq+9FgLF9yqfSobN9hPFEb788d&#10;KgvDsx3oA0JpcgcfrVP7VtYDZ1PrUFvIXyMUssGWU7u/pQOxsSQ5UHd29KzrmLH8X6VcaX5QMdvW&#10;q0vzUFlVRipomw3SlWHP8X6VNHb99/6UAWlg2jO7r7UjS7eNv61HLccAbf1qJBvPXFAErPu7UeXx&#10;nP6VMkQUffqGaTbgY60ARW5+Y/WrLcrTbeMcnd1qaRQF+9WhmUmTnr3q1bx5U/N29KqyOA3br61P&#10;DNhTx29aAKt1b5b736VX8jH8X6VP9o3Njb39atRjcpoAy2+T3q5ZzfK3H61W1FduO9UFlKn7v60A&#10;aOPmNOYVThuT/c/WpTMf7tSaCyGo1OaZJMT/AAU6Jzn7tAFvbnvUnljHX9KqXEm0DimQ3G4n5f1o&#10;AbeEgrxUdu554q75Qf8AiqWC1H9/9KAKwuCP4f1qeO4z/D+tT3FoABiQflVCRNvfNUQacZ3+1PZP&#10;9qstLjb/AA/rSNe9tnX/AGqLiJmvcnHl/rU9q+/PGKox2nff+lWYz5fvmgDSkXA61i31wUZflzk+&#10;tXvtG7+H9aa1oJOfMxj2ouBL5nHT9aryS9OP1q3LxiqMzDigLCeb7frQr57frUYbNWFFAWLccWP4&#10;v0qxux2qms2f4f1oZgaAsTyYbFRi23fx/pVdmx2qWO5x/B+tAWEBxSs3tQ0WO/6VA0fv+lSaDnkx&#10;2/Wo/Px/D+tQTL05qlNnigCdmoWX2/WoLh/u8VT81v7tAG1HJnPH61L53+z+tU7L5t3bpWrHb5/j&#10;/SgCnCMk1aWLP8X6VJFFjPzfpVgDHegzM6aPGOf0qEtitGRc96h8nP8AF+lAESvntU6ru71HHF7/&#10;AKVaiXHegASLP8X6VJ5WP4v0pkkuP4f1qtJdEf8ALP8AWgCQLnvUc1vn+L9KitZss3y/rWkvK1IG&#10;FPBtP3v0ojT5uvetG6XpzUKr70WAsX3Kp9Khs32E8URvvzx0qC8OzHegDQmlyBx+tU/tW1gNnU+t&#10;QW8hfIxSywZZTu7+lA7GxJDlQd3b0rOuYsfxfpVxpflAx29arS/NQWVVGKmibDdKVYc/xfpU0dv3&#10;3/pQBaWDaM7uvtSNLt42/rUctxwBt/WokG89cUASs+7tR5fGc/pUyRBR9+oZpNuBjrQBFbn5j9as&#10;tytNt4xyd3WppFAX71aGZSZOeverVvHlT83b0qrI4DduvrU8M2FPHb1oAq3VvlvvfpVfyMfxfpU/&#10;2jc2Nvf1q1GNymgDLb5PerlnN8rcfrVbUV2471QWUqfu/rQBo4+Y05hVOG5P9z9alMx/u1JoLIaj&#10;U5pkkxP8FOic5+7QBb2571J5Yx1/SqlxJtA4pkNxuJ+X9aAG3hIK8VHbueeKu+UH/iqWC1H9/wDS&#10;gCsLgj+H9anjuM/w/rU9xaAAYkH5VQkTb3zVEGnGd/tT2T/arLS42/w/rSNe9tnX/aouIma9yceX&#10;+tT2r788YqjHad9/6VZjPl++aANKRcDrWLfXBRl+XOT61e+0bv4f1prWgk58zGPai4EvmcdP1qvJ&#10;L04/WrcvGKozMOKAsJ5vt+tCvnt+tRhs1YUUBYtxxY/i/SrG7HaqazZ/h/WhmBoCxPJhsVGLbd/H&#10;+lV2bHapY7nH8H60BYQHFKze1DRY7/pUDR+/6VJoOeTHb9aj8/H8P61BMvTmqU2eKAJ2ahZfb9ag&#10;uH+7xVPzW/u0AbUcmc8frUvnf7P61Tsvm3dulasdvn+P9KAKcIyTVpYs/wAX6VJFFjPzfpVgDHeg&#10;zM6aPGOf0qEtitGRc96h8nP8X6UARK+e1Tqu7vUccXv+lWolx3oAEiz/ABfpUnlY/i/SmSS4/h/W&#10;q0l0R/yz/WgCQLnvUc1vn+L9KitZss3y/rWkvK1IGFPBtP3v0ojT5uvetG6XpzUKr70WAsX3Kp9K&#10;hs32E8URvvzx0qC8OzHegDQmlyBx+tU/tW1gNnU+tQW8hfIxSywZZTu7+lA7GxJDlQd3b0rOuYsf&#10;xfpVxpflAx29arS/NQWVVGKmibDdKVYc/wAX6VNHb99/6UAWlg2jO7r7UjS7eNv61HLccAbf1qJB&#10;vPXFAErPu7UeXxnP6VMkQUffqGaTbgY60ARW5+Y/WrLcrTbeMcnd1qaRQF+9WhmUmTnr3q1bx5U/&#10;N29KqyOA3br61PDNhTx29aAKt1b5b736VX8jH8X6VP8AaNzY29/WrUY3KaAMtvk96uWc3ytx+tVt&#10;RXbjvVBZSp+7+tAGjj5jTmFU4bk/3P1qUzH+7UmgshqNTmmSTE/wU6Jzn7tAFvbnvUnljHX9KqXE&#10;m0DimQ3G4n5f1oAbeEgrxUdu554q75Qf+KpYLUf3/wBKAKwuCP4f1qeO4z/D+tT3FoABiQflVCRN&#10;vfNUQacZ3+1PZP8AarLS42/w/rSNe9tnX/aouIma9yceX+tT2r788YqjHad9/wClWYz5fvmgDSkX&#10;A60VT+0bv4f1opXAtyT7scfrVWRd3eqkL9eP1q9C3XirArmLHeo2XFXpG6VWkGaTAy4Fzuqx5Pv+&#10;lJZr8zc1ppED3/SoAr28WN3P6VLJxjmrKrjvVK6bG3ipAGuM/wAP61CzZpTB7/pQq471QEsK89au&#10;xLhetVEbHap1f2oAc0uz+GoWuc/wfrU94mQvNUNuG60ATqc9qkWTb/DSwtxTZuaAGsme9NWH/aqO&#10;NiT0qcNgdK2AULt700ntTXbPaiNMnOe9IoFtdmTv6+1QzxAkfNVy+lwq8VQDFu1Syi1aKF3c0y8T&#10;dg56VRuZzHj5f1psF1vz8n61LKJ9u7vUsce3vSRHbzUkkvt+tZMCWOfb/D+tP+0ZH3f1rIuGNRLc&#10;ENjb1PrQBeuRvPXFRwwEZ+b9KtBcAGpVYY6UAVJCVxTVyafcJlhzU1rF8rc0AUpJyOMfrUckpI6f&#10;rUk0Hzfe7+lR+XjvWhJl3CFmHzHrWrpKEK3NN8j3/SrEHye9AElvHtYnPetBGwPwqsOBTGkx2oAk&#10;uDntUDJn/wDVU8Q3VchhG0/N+lAGbbrjNLOvSp1XDHmmyDNSQMtwOaW47UKMUMaBFOYZqs6H1/St&#10;VmBqCQj0oAqQwZP3qux2/wAp+ft6U2MfNVmMUAZ8cRDH5j+VW1T3q7sHrUMycdf0qTQz7iLdj5qq&#10;fYdzD9739KtyoR/+qmIpzQBvTRAIvzdvSs6ZMd6nkkJUcVWfntQBGze1U5GO4cHrWmi571KsAP8A&#10;F+lAD7ePzlPOMCsC4iMR+9nNbmi3G3zfl9O/1qjfDztuOMZpFWM+P5q1L668jZ8ud2e9U4Ydmeev&#10;tUPiNd/k/j/SkFhRcGb+HG33qVYiP4qtSWwhA+cHd7VTa5z/AAfrQBdhudufk/WriQ+d3xt9qzra&#10;LO7mta3uhDn5Qd3vQBJJPuxx+tVZF3d6qQv14/Wr0LdeK6jErmLHeo2XFXpG6VWkGaTAy4Fzuqx5&#10;Pv8ApSWa/M3NaaRA9/0qAK9vFjdz+lSycY5qyq471Sumxt4qQBrjP8P61CzZpTB7/pQq471QEsK8&#10;9auxLhetVEbHap1f2oAc0uz+GoWuc/wfrU94mQvNUNuG60ATqc9qkWTb/DSwtxTZuaAGsme9NWH/&#10;AGqjjYk9KnDYHStgFC7e9NJ7U12z2ojTJznvSKBbXZk7+vtUM8QJHzVcvpcKvFUAxbtUsotWihd3&#10;NMvE3YOelUbmcx4+X9abBdb8/J+tSyifbu71LHHt70kR281JJL7frWTAljn2/wAP60/7Rkfd/Wsi&#10;4Y1EtwQ2NvU+tAF65G89cVHDARn5v0q0FwAalVhjpQBUkJXFNXJp9wmWHNTWsXytzQBSknI4x+tR&#10;ySkjp+tSTQfN97v6VH5eO9aEmXcIWYfMetaukoQrc03yPf8ASrEHye9AElvHtYnPetBGwPwqsOBT&#10;Gkx2oAkuDntUDJn/APVU8Q3VchhG0/N+lAGbbrjNLOvSp1XDHmmyDNSQMtwOaW47UKMUMaBFOYZq&#10;s6H1/StVmBqCQj0oAqQwZP3qux2/yn5+3pTYx81WYxQBnxxEMfmP5VbVPeruwetQzJx1/SpNDPuI&#10;t2Pmqp9h3MP3vf0q3KhH/wCqmIpzQBvTRAIvzdvSs6ZMd6nkkJUcVWfntQBGze1U5GO4cHrWmi57&#10;1KsAP8X6UAPt4/OU84wKwLiIxH72c1uaLcbfN+X07/WqN8PO244xmkVYz4/mrUvrryNny53Z71Th&#10;h2Z56+1Q+I13+T+P9KQWFFwZv4cbfepViI/iq1JbCED5wd3tVNrnP8H60AXYbnbn5P1q4kPnd8bf&#10;as62izu5rWt7oQ5+UHd70ASST7scfrVWRd3eqkL9eP1q9C3XiuoxK5ix3qNlxV6RulVpBmkwMuBc&#10;7qseT7/pSWa/M3NaaRA9/wBKgCvbxY3c/pUsnGOasquO9UrpsbeKkAa4z/D+tQs2aUwe/wClCrjv&#10;VASwrz1q7EuF61URsdqnV/agBzS7P4aha5z/AAfrU94mQvNUNuG60ATqc9qkWTb/AA0sLcU2bmgB&#10;rJnvTVh/2qjjYk9KnDYHStgFC7e9NJ7U12z2ojTJznvSKBbXZk7+vtUM8QJHzVcvpcKvFUAxbtUs&#10;otWihd3NMvE3YOelUbmcx4+X9abBdb8/J+tSyifbu71LHHt70kR281JJL7frWTAljn2/w/rT/tGR&#10;939ayLhjUS3BDY29T60AXrkbz1xUcMBGfm/SrQXABqVWGOlAFSQlcU1cmn3CZYc1NaxfK3NAFKSc&#10;jjH61HJKSOn61JNB833u/pUfl471oSZdwhZh8x61q6ShCtzTfI9/0qxB8nvQBJbx7WJz3rQRsD8K&#10;rDgUxpMdqAJLg57VAyZ//VU8Q3VchhG0/N+lAGbbrjNLOvSp1XDHmmyDNSQMtwOaW47UKMUMaBFO&#10;YZqs6H1/StVmBqCQj0oAqQwZP3qux2/yn5+3pTYx81WYxQBnxxEMfmP5VbVPeruwetQzJx1/SpND&#10;PuIt2Pmqp9h3MP3vf0q3KhH/AOqmIpzQBvTRAIvzdvSs6ZMd6nkkJUcVWfntQBGze1U5GO4cHrWm&#10;i571KsAP8X6UAPt4/OU84wKwLiIxH72c1uaLcbfN+X07/WqN8PO244xmkVYz4/mrUvrryNny53Z7&#10;1Thh2Z56+1Q+I13+T+P9KQWFFwZv4cbfepViI/iq1JbCED5wd3tVNrnP8H60AXYbnbn5P1q4kPnd&#10;8bfas62izu5rWt7oQ5+UHd70ASST7scfrVWRd3eqkL9eP1q9C3XiuoxK5ix3qNlxV6RulVpBmkwM&#10;uBc7qseT7/pSWa/M3NaaRA9/0qAK9vFjdz+lSycY5qyq471Sumxt4qQBrjP8P61CzZpTB7/pQq47&#10;1QEsK89auxLhetVEbHap1f2oAc0uz+GoWuc/wfrU94mQvNUNuG60ATqc9qkWTb/DSwtxTZuaAGsm&#10;e9NWH/aqONiT0qcNgdK2AULt700ntTXbPaiNMnOe9IoFtdmTv6+1QzxAkfNVy+lwq8VQDFu1Syi1&#10;aKF3c0y8Tdg56VRuZzHj5f1psF1vz8n61LKJ9u7vUsce3vSRHbzUkkvt+tZMCWOfb/D+tP8AtGR9&#10;39ayLhjUS3BDY29T60AXrkbz1xUcMBGfm/SrQXABqVWGOlAFSQlcU1cmn3CZYc1NaxfK3NAFKScj&#10;jH61HJKSOn61JNB833u/pUfl471oSZdwhZh8x61q6ShCtzTfI9/0qxB8nvQBJbx7WJz3rQRsD8Kr&#10;DgUxpMdqAJLg57VAyZ//AFVPEN1XIYRtPzfpQBm264zSzr0qdVwx5psgzUkDLcDmluO1CjFDGgRT&#10;mGarOh9f0rVZgagkI9KAKkMGT96rsdv8p+ft6U2MfNVmMUAZ8cRDH5j+VW1T3q7sHrUMycdf0qTQ&#10;z7iLdj5qqfYdzD9739KtyoR/+qmIpzQBvTRAIvzdvSs6ZMd6nkkJUcVWfntQBGze1U5GO4cHrWmi&#10;571KsAP8X6UAPt4/OU84wKwLiIxH72c1uaLcbfN+X07/AFqjfDztuOMZpFWM+P5q1L668jZ8ud2e&#10;9U4YdmeevtUPiNd/k/j/AEpBYUXBm/hxt96lWIj+KrUlsIQPnB3e1U2uc/wfrQBdhudufk/WriQ+&#10;d3xt9qzraLO7mta3uhDn5Qd3vQBJJPuxx+tVZF3d6qQv14/Wr0LdeK6jErmLHeo2XFXpG6VWkGaT&#10;Ay4Fzuqx5Pv+lJZr8zc1ppED3/SoAr28WN3P6VLJxjmrKrjvVK6bG3ipAGuM/wAP61CzZpTB7/pQ&#10;q471QEsK89auxLhetVEbHap1f2oAc0uz+GoWuc/wfrU94mQvNUNuG60ATqc9qkWTb/DSwtxTZuaA&#10;Gsme9NWH/aqONiT0qcNgdK2AULt700ntTXbPaiNMnOe9IoFtdmTv6+1QzxAkfNVy+lwq8VQDFu1S&#10;yi1aKF3c0y8Tdg56VRuZzHj5f1psF1vz8n61LKJ9u7vUsce3vSRHbzUkkvt+tZMCWOfb/D+tP+0Z&#10;H3f1rIuGNRLcENjb1PrQBeuRvPXFRwwEZ+b9KtBcAGpVYY6UAVJCVxTVyafcJlhzU1rF8rc0AUpJ&#10;yOMfrUckpI6frUk0Hzfe7+lR+XjvWhJl3CFmHzHrWrpKEK3NN8j3/SrEHye9AElvHtYnPetBGwPw&#10;qsOBTGkx2oAkuDntUDJn/wDVU8Q3VchhG0/N+lAGbbrjNLOvSp1XDHmmyDNSQMtwOaW47UKMUMaB&#10;FOYZqs6H1/StVmBqCQj0oAqQwZP3qux2/wAp+ft6U2MfNVmMUAZ8cRDH5j+VW1T3q7sHrUMycdf0&#10;qTQz7iLdj5qqfYdzD9739KtyoR/+qmIpzQBvTRAIvzdvSs6ZMd6nkkJUcVWfntQBGze1U5GO4cHr&#10;Wmi571KsAP8AF+lAD7ePzlPOMCsC4iMR+9nNbmi3G3zfl9O/1qjfDztuOMZpFWM+P5q1L668jZ8u&#10;d2e9U4YdmeevtUPiNd/k/j/SkFhRcGb+HG33qVYiP4qtSWwhA+cHd7VTa5z/AAfrQBdhudufk/Wr&#10;iQ+d3xt9qzraLO7mta3uhDn5Qd3vQBJJPuxx+tVZF3d6qQv14/Wr0LdeK6jErmLHeo2XFXpG6VWk&#10;GaTAy4Fzuqx5Pv8ApSWa/M3NaaRA9/0qAK9vFjdz+lSycY5qyq471Sumxt4qQBrjP8P61CzZpTB7&#10;/pQq471QEsK89auxLhetVEbHap1f2oAc0uz+GoWuc/wfrU94mQvNUNuG60ATqc9qkWTb/DSwtxTZ&#10;uaAGsme9NWH/AGqjjYk9KnDYHStgFC7e9NJ7U12z2ojTJznvSKBbXZk7+vtUM8QJHzVcvpcKvFUA&#10;xbtUsotWihd3NMvE3YOelUbmcx4+X9abBdb8/J+tSyifbu71LHHt70kR281JJL7frWTAljn2/wAP&#10;60/7Rkfd/Wsi4Y1EtwQ2NvU+tAF65G89cVHDARn5v0q0FwAalVhjpQBUkJXFNXJp9wmWHNTWsXyt&#10;zQBSknI4x+tRySkjp+tSTQfN97v6VH5eO9aEmXcIWYfMetaukoQrc03yPf8ASrEHye9AElvHtYnP&#10;etBGwPwqsOBTGkx2oAkuDntUDJn/APVU8Q3VchhG0/N+lAGbbrjNLOvSp1XDHmmyDNSQMtwOaW47&#10;UKMUMaBFOYZqs6H1/StVmBqCQj0oAqQwZP3qux2/yn5+3pTYx81WYxQBnxxEMfmP5VbVPeruwetQ&#10;zJx1/SpNDPuIt2Pmqp9h3MP3vf0q3KhH/wCqmIpzQBvTRAIvzdvSs6ZMd6nkkJUcVWfntQBGze1F&#10;Toue9FAEMK9easdKgtsndxV3Z6mugzKpcntU8SZz/hSbB61cgQc81IGZax4Lc/pV/pRDGBnmmz8Y&#10;qQBm9qz7s521bUk9qrzL93mpAtsc4qFhmnxjPerCxg/xU7gVUT3qdRjvTLj5cd6oSXRUj5D+dFwN&#10;BmzVS44xUdxdYxhc/jVFrwk8pj8aLgXFc+lW4VJqpaNuzVxZdv8ADRcCaTCD1qlLcY/h/Wn3jZC8&#10;1SjiLt1rW4FhZs/w1Kt1j+D9amgsMqf3mPwqC4s9v/LT9KCiaSTzMcYp0aAA81TsxlmzU1wdmMc5&#10;qSiDUEDY59aqRptbrVyIeYTninywY5B/SoZRXuHwo4qtHMS3Tv60+ck8YqGNCD3qAL6x7l61UuIc&#10;SLz39KuWzH0qy0QYZ3YoAW8bEacdqoxyH071LIxc4x0pViwOtAEitUqyYB4/Wsy7kKY+WooLgk42&#10;/rQBdkmz/DVeSTHarUMOVzuqtex7cfNV3IuS27bqmKcrz3qjZsQTwa0N3tRcLluRPlHPaq0kfv8A&#10;pSfaGPGypYTu68UXC5HH8lS/atv8H60+VAV+9WdOpDDnvRcLl1270itmoJm+VcCnW560yB8nFNUZ&#10;zSzHOKLfvzQBTa3OfvH8qaIyvetZpMjGKhdQ3egCpHJt7VZjusD7v60n2Xd/F+lL9gI58w/lQA2F&#10;yWPFXEOapx5GeKnyfSpKHyMOOKi84D+EVBMhbvVZrYn+P9KANTzw38I496jk5rMtkOTya0YUPrQB&#10;Gye9SLGTnk1IrAVPHJ1+WgDCYmPOOc0ujvv8zI9P61rR2ofd84H4VjbDATj5t3tUlFzUzjZ+NEkQ&#10;kGScY9qoSS+Zj5cYqxeTeXtwM596AMmC+a5JHlldvvWta2G7d+89O1NOmC1583dv/wBmm/2mU/5Y&#10;Zz70AWpR5eO+aoTgvjqMVdhlM2flxtq9HD1/woAqQr15qx0qC2yd3FXdnqa6DMqlye1TxJnP+FJs&#10;HrVyBBzzUgZlrHgtz+lX+lEMYGeabPxipAGb2rPuznbVtST2qvMv3eakC2xzioWGafGM96sLGD/F&#10;TuBVRPep1GO9MuPlx3qhJdFSPkP50XA0GbNVLjjFR3F1jGFz+NUWvCTymPxouBcVz6VbhUmqlo27&#10;NXFl2/w0XAmkwg9apS3GP4f1p942QvNUo4i7da1uBYWbP8NSrdY/g/WpoLDKn95j8KguLPb/AMtP&#10;0oKJpJPMxxinRoADzVOzGWbNTXB2YxzmpKINQQNjn1qpGm1utXIh5hOeKfLBjkH9KhlFe4fCjiq0&#10;cxLdO/rT5yTxioY0IPeoAvrHuXrVS4hxIvPf0q5bMfSrLRBhndigBbxsRpx2qjHIfTvUsjFzjHSl&#10;WLA60ASK1SrJgHj9azLuQpj5aiguCTjb+tAF2SbP8NV5JMdqtQw5XO6q17Htx81Xci5LbtuqYpyv&#10;PeqNmxBPBrQ3e1FwuW5E+Uc9qrSR+/6Un2hjxsqWE7uvFFwuRx/JUv2rb/B+tPlQFfvVnTqQw570&#10;XC5ddu9IrZqCZvlXAp1uetMgfJxTVGc0sxzii3780AU2tzn7x/KmiMr3rWaTIxioXUN3oAqRybe1&#10;WY7rA+7+tJ9l3fxfpS/YCOfMP5UANhcljxVxDmqceRnip8n0qSh8jDjiovOA/hFQTIW71Wa2J/j/&#10;AEoA1PPDfwjj3qOTmsy2Q5PJrRhQ+tAEbJ71IsZOeTUisBU8cnX5aAMJiY845zS6O+/zMj0/rWtH&#10;ah93zgfhWNsMBOPm3e1SUXNTONn40SRCQZJxj2qhJL5mPlxirF5N5e3Azn3oAyYL5rkkeWV2+9a1&#10;rYbt37z07U06YLXnzd2//Zpv9plP+WGc+9AFqUeXjvmqE4L46jFXYZTNn5cbavRw9f8ACgCpCvXm&#10;rHSoLbJ3cVd2eproMyqXJ7VPEmc/4UmwetXIEHPNSBmWseC3P6Vf6UQxgZ5ps/GKkAZvas+7OdtW&#10;1JPaq8y/d5qQLbHOKhYZp8Yz3qwsYP8AFTuBVRPep1GO9MuPlx3qhJdFSPkP50XA0GbNVLjjFR3F&#10;1jGFz+NUWvCTymPxouBcVz6VbhUmqlo27NXFl2/w0XAmkwg9apS3GP4f1p942QvNUo4i7da1uBYW&#10;bP8ADUq3WP4P1qaCwyp/eY/CoLiz2/8ALT9KCiaSTzMcYp0aAA81TsxlmzU1wdmMc5qSiDUEDY59&#10;aqRptbrVyIeYTninywY5B/SoZRXuHwo4qtHMS3Tv60+ck8YqGNCD3qAL6x7l61UuIcSLz39KuWzH&#10;0qy0QYZ3YoAW8bEacdqoxyH071LIxc4x0pViwOtAEitUqyYB4/Wsy7kKY+WooLgk42/rQBdkmz/D&#10;VeSTHarUMOVzuqtex7cfNV3IuS27bqmKcrz3qjZsQTwa0N3tRcLluRPlHPaq0kfv+lJ9oY8bKlhO&#10;7rxRcLkcfyVL9q2/wfrT5UBX71Z06kMOe9FwuXXbvSK2agmb5VwKdbnrTIHycU1RnNLMc4ot+/NA&#10;FNrc5+8fypojK961mkyMYqF1Dd6AKkcm3tVmO6wPu/rSfZd38X6Uv2AjnzD+VADYXJY8VcQ5qnHk&#10;Z4qfJ9KkofIw44qLzgP4RUEyFu9Vmtif4/0oA1PPDfwjj3qOTmsy2Q5PJrRhQ+tAEbJ71IsZOeTU&#10;isBU8cnX5aAMJiY845zS6O+/zMj0/rWtHah93zgfhWNsMBOPm3e1SUXNTONn40SRCQZJxj2qhJL5&#10;mPlxirF5N5e3Azn3oAyYL5rkkeWV2+9a1rYbt37z07U06YLXnzd2/wD2ab/aZT/lhnPvQBalHl47&#10;5qhOC+OoxV2GUzZ+XG2r0cPX/CgCpCvXmrHSoLbJ3cVd2eproMyqXJ7VPEmc/wCFJsHrVyBBzzUg&#10;ZlrHgtz+lX+lEMYGeabPxipAGb2rPuznbVtST2qvMv3eakC2xzioWGafGM96sLGD/FTuBVRPep1G&#10;O9MuPlx3qhJdFSPkP50XA0GbNVLjjFR3F1jGFz+NUWvCTymPxouBcVz6VbhUmqlo27NXFl2/w0XA&#10;mkwg9apS3GP4f1p942QvNUo4i7da1uBYWbP8NSrdY/g/WpoLDKn95j8KguLPb/y0/Sgomkk8zHGK&#10;dGgAPNU7MZZs1NcHZjHOakog1BA2OfWqkabW61ciHmE54p8sGOQf0qGUV7h8KOKrRzEt07+tPnJP&#10;GKhjQg96gC+se5etVLiHEi89/Srlsx9KstEGGd2KAFvGxGnHaqMch9O9SyMXOMdKVYsDrQBIrVKs&#10;mAeP1rMu5CmPlqKC4JONv60AXZJs/wANV5JMdqtQw5XO6q17Htx81Xci5LbtuqYpyvPeqNmxBPBr&#10;Q3e1FwuW5E+Uc9qrSR+/6Un2hjxsqWE7uvFFwuRx/JUv2rb/AAfrT5UBX71Z06kMOe9FwuXXbvSK&#10;2agmb5VwKdbnrTIHycU1RnNLMc4ot+/NAFNrc5+8fypojK961mkyMYqF1Dd6AKkcm3tVmO6wPu/r&#10;SfZd38X6Uv2AjnzD+VADYXJY8VcQ5qnHkZ4qfJ9KkofIw44qLzgP4RUEyFu9Vmtif4/0oA1PPDfw&#10;jj3qOTmsy2Q5PJrRhQ+tAEbJ71IsZOeTUisBU8cnX5aAMJiY845zS6O+/wAzI9P61rR2ofd84H4V&#10;jbDATj5t3tUlFzUzjZ+NEkQkGScY9qoSS+Zj5cYqxeTeXtwM596AMmC+a5JHlldvvWta2G7d+89O&#10;1NOmC1583dv/ANmm/wBplP8AlhnPvQBalHl475qhOC+OoxV2GUzZ+XG2r0cPX/CgCpCvXmrHSoLb&#10;J3cVd2eproMyqXJ7VPEmc/4UmwetXIEHPNSBmWseC3P6Vf6UQxgZ5ps/GKkAZvas+7OdtW1JPaq8&#10;y/d5qQLbHOKhYZp8Yz3qwsYP8VO4FVE96nUY70y4+XHeqEl0VI+Q/nRcDQZs1UuOMVHcXWMYXP41&#10;Ra8JPKY/Gi4FxXPpVuFSaqWjbs1cWXb/AA0XAmkwg9apS3GP4f1p942QvNUo4i7da1uBYWbP8NSr&#10;dY/g/WpoLDKn95j8KguLPb/y0/Sgomkk8zHGKdGgAPNU7MZZs1NcHZjHOakog1BA2OfWqkabW61c&#10;iHmE54p8sGOQf0qGUV7h8KOKrRzEt07+tPnJPGKhjQg96gC+se5etVLiHEi89/Srlsx9KstEGGd2&#10;KAFvGxGnHaqMch9O9SyMXOMdKVYsDrQBIrVKsmAeP1rMu5CmPlqKC4JONv60AXZJs/w1Xkkx2q1D&#10;Dlc7qrXse3HzVdyLktu26pinK896o2bEE8GtDd7UXC5bkT5Rz2qtJH7/AKUn2hjxsqWE7uvFFwuR&#10;x/JUv2rb/B+tPlQFfvVnTqQw570XC5ddu9IrZqCZvlXAp1uetMgfJxTVGc0sxzii3780AU2tzn7x&#10;/KmiMr3rWaTIxioXUN3oAqRybe1WY7rA+7+tJ9l3fxfpS/YCOfMP5UANhcljxVxDmqceRnip8n0q&#10;Sh8jDjiovOA/hFQTIW71Wa2J/j/SgDU88N/COPeo5OazLZDk8mtGFD60ARsnvUixk55NSKwFTxyd&#10;floAwmJjzjnNLo77/MyPT+ta0dqH3fOB+FY2wwE4+bd7VJRc1M42fjRJEJBknGPaqEkvmY+XGKsX&#10;k3l7cDOfegDJgvmuSR5ZXb71rWthu3fvPTtTTpgtefN3b/8AZpv9plP+WGc+9AFqUeXjvmqE4L46&#10;jFXYZTNn5cbavRw9f8KAKkK9easdKgtsndxV3Z6mugzKpcntU8SZz/hSbB61cgQc81IGZax4Lc/p&#10;V/pRDGBnmmz8YqQBm9qz7s521bUk9qrzL93mpAtsc4qFhmnxjPerCxg/xU7gVUT3qdRjvTLj5cd6&#10;oSXRUj5D+dFwNBmzVS44xUdxdYxhc/jVFrwk8pj8aLgXFc+lW4VJqpaNuzVxZdv8NFwJpMIPWqUt&#10;xj+H9afeNkLzVKOIu3WtbgWFmz/DUq3WP4P1qaCwyp/eY/CoLiz2/wDLT9KCiaSTzMcYp0aAA81T&#10;sxlmzU1wdmMc5qSiDUEDY59aqRptbrVyIeYTninywY5B/SoZRXuHwo4qtHMS3Tv60+ck8YqGNCD3&#10;qAL6x7l61UuIcSLz39KuWzH0qy0QYZ3YoAW8bEacdqoxyH071LIxc4x0pViwOtAEitUqyYB4/Wsy&#10;7kKY+WooLgk42/rQBdkmz/DVeSTHarUMOVzuqtex7cfNV3IuS27bqmKcrz3qjZsQTwa0N3tRcLlu&#10;RPlHPaq0kfv+lJ9oY8bKlhO7rxRcLkcfyVL9q2/wfrT5UBX71Z06kMOe9FwuXXbvSK2agmb5VwKd&#10;bnrTIHycU1RnNLMc4ot+/NAFNrc5+8fypojK961mkyMYqF1Dd6AKkcm3tVmO6wPu/rSfZd38X6Uv&#10;2AjnzD+VADYXJY8VcQ5qnHkZ4qfJ9KkofIw44qLzgP4RUEyFu9Vmtif4/wBKANTzw38I496jk5rM&#10;tkOTya0YUPrQBGye9FWFYCigC5bxgZ/wqC9H3fxqy0mO1VpG3YrYkqwrjPNTtJjtSlcd6pXL/d4q&#10;QJ45854/WrUb9eKyLVT83XtWkoxUgTSyjjiqEz5xxRMc4pix571IEqpn+KpFTH8VVIZc54qeRvan&#10;YB7Niq0mGqtNIeOKWME+tFgLGh6VgyEz9cdVp2uaWG8vE2Ov8NSqxiXoTkVnXl4xZf3Z/OiwFnQ9&#10;LKeYfPz0/hqfV2EIXv1o0y7wr5TrjvVPVz5zRjpzRYCha3jXDsNhXafWug0+z6nd2HaoLfSPsw3e&#10;du3c/dq5HfCPjZ+taXAfcP5YHGaz5CXb0rRZhN7YqncDy/xpFEN0eFxS2o+9VeSTcelWbU8GoKEu&#10;DjbVvT5RtfiqN4fu1HbyYyMdam5RZjugpb92PzqK4vRx+6H50ht887v0qvNaFsfOfypASx3oOf3f&#10;602S5LMvy459aZDZY/j/AEqV7T5c7+3pQBeuHVEU8HIqGC5D5G0fnWIiNOxG5htNW4dNaNc+afyo&#10;AuXlsHAO/FZrL5bYznJp0zEHFOhsDKd3m4289KALsMOFzu602aDdj5qS4uNgUbc/jUljLvz8tXYi&#10;xNZpszUkxyy8d6Jm2gcUyE7jRYLF2b7o47VQlBFXScrVWcYosFiOM/NVyIgqwx2qivU1J5m3tRYL&#10;EUNv5TMS+cmnXD9MCo7qfdgBf1pbKEybskj8K0sQSW65zzSzQZwd1PnXysc5quspY420WAJiTUMa&#10;kN1NXI4cd6kEOe9FgJLO425+X9aurOD/AA/rWeID/e/Spo0x3osBKb4HjyunvUcs+7+ChLT/AG/0&#10;p/lBf4qgVylnPapUXrU4QetTxoMHmgLmbGmCf8KfIMVOqDnmmzR5xzQFzOZyKt20uAeKgkh9/wBK&#10;dHH15oC5GkJGfnolQDHNWguaguIjx1/KpLMudM45pqw5/iqWSE8f4VLDGeev5UAXI0z3qneQY28+&#10;vatK3G3dRcIH289KAM6xl2bvl64rWSbd/DVOGyJz8/6Vq29pjd8/6UANt4wM/wCFQXo+7+NWWkx2&#10;qtI27FbElWFcZ5qdpMdqUrjvVK5f7vFSBPHPnPH61ajfrxWRaqfm69q0lGKkCaWUccVQmfOOKJjn&#10;FMWPPepAlVM/xVIqY/iqpDLnPFTyN7U7APZsVWkw1VppDxxSxgn1osBY0PSsGQmfrjqtO1zSw3l4&#10;mx1/hqVWMS9Ccis68vGLL+7P50WAs6HpZTzD5+en8NT6uwhC9+tGmXeFfKdcd6p6ufOaMdOaLAUL&#10;W8a4dhsK7T610Gn2fU7uw7VBb6R9mG7zt27n7tXI74R8bP1rS4D7h/LA4zWfIS7elaLMJvbFU7ge&#10;X+NIohujwuKW1H3qrySbj0qzang1BQlwcbat6fKNr8VRvD92o7eTGRjrU3KLMd0FLfux+dRXF6OP&#10;3Q/OkNvnnd+lV5rQtj5z+VICWO9Bz+7/AFpslyWZflxz60yGyx/H+lSvafLnf29KAL1w6oing5FQ&#10;wXIfI2j86xERp2I3MNpq3DprRrnzT+VAFy8tg4B34rNZfLbGc5NOmYg4p0NgZTu83G3npQBdhhwu&#10;d3WmzQbsfNSXFxsCjbn8aksZd+flq7EWJrNNmakmOWXjvRM20DimQncaLBYuzfdHHaqEoIq6Tlaq&#10;zjFFgsRxn5quREFWGO1UV6mpPM29qLBYiht/KZiXzk064fpgVHdT7sAL+tLZQmTdkkfhWliCS3XO&#10;eaWaDODup86+VjnNV1lLHG2iwBMSahjUhupq5HDjvUghz3osBJZ3G3Py/rV1Zwf4f1rPEB/vfpU0&#10;aY70WAlN8Dx5XT3qOWfd/BQlp/t/pT/KC/xVArlLOe1SovWpwg9anjQYPNAXM2NME/4U+QYqdUHP&#10;NNmjzjmgLmczkVbtpcA8VBJD7/pTo4+vNAXI0hIz89EqAY5q0FzUFxEeOv5VJZlzpnHNNWHP8VSy&#10;Qnj/AAqWGM89fyoAuRpnvVO8gxt59e1aVuNu6i4QPt56UAZ1jLs3fL1xWsk27+GqcNkTn5/0rVt7&#10;TG75/wBKAG28YGf8KgvR938astJjtVaRt2K2JKsK4zzU7SY7UpXHeqVy/wB3ipAnjnznj9atRv14&#10;rItVPzde1aSjFSBNLKOOKoTPnHFExzimLHnvUgSqmf4qkVMfxVUhlznip5G9qdgHs2KrSYaq00h4&#10;4pYwT60WAsaHpWDITP1x1Wna5pYby8TY6/w1KrGJehORWdeXjFl/dn86LAWdD0sp5h8/PT+Gp9XY&#10;Qhe/WjTLvCvlOuO9U9XPnNGOnNFgKFreNcOw2Fdp9a6DT7Pqd3Ydqgt9I+zDd527dz92rkd8I+Nn&#10;61pcB9w/lgcZrPkJdvStFmE3tiqdwPL/ABpFEN0eFxS2o+9VeSTcelWbU8GoKEuDjbVvT5RtfiqN&#10;4fu1HbyYyMdam5RZjugpb92PzqK4vRx+6H50ht887v0qvNaFsfOfypASx3oOf3f602S5LMvy459a&#10;ZDZY/j/SpXtPlzv7elAF64dURTwcioYLkPkbR+dYiI07EbmG01bh01o1z5p/KgC5eWwcA78Vmsvl&#10;tjOcmnTMQcU6GwMp3ebjbz0oAuww4XO7rTZoN2PmpLi42BRtz+NSWMu/Py1diLE1mmzNSTHLLx3o&#10;mbaBxTITuNFgsXZvujjtVCUEVdJytVZxiiwWI4z81XIiCrDHaqK9TUnmbe1FgsRQ2/lMxL5yadcP&#10;0wKjup92AF/WlsoTJuySPwrSxBJbrnPNLNBnB3U+dfKxzmq6yljjbRYAmJNQxqQ3U1cjhx3qQQ57&#10;0WAks7jbn5f1q6s4P8P61niA/wB79KmjTHeiwEpvgePK6e9Ryz7v4KEtP9v9Kf5QX+KoFcpZz2qV&#10;F61OEHrU8aDB5oC5mxpgn/CnyDFTqg55ps0ecc0BczmcirdtLgHioJIff9KdHH15oC5GkJGfnolQ&#10;DHNWguaguIjx1/KpLMudM45pqw5/iqWSE8f4VLDGeev5UAXI0z3qneQY28+vatK3G3dRcIH289KA&#10;M6xl2bvl64rWSbd/DVOGyJz8/wClatvaY3fP+lADbeMDP+FQXo+7+NWWkx2qtI27FbElWFcZ5qdp&#10;MdqUrjvVK5f7vFSBPHPnPH61ajfrxWRaqfm69q0lGKkCaWUccVQmfOOKJjnFMWPPepAlVM/xVIqY&#10;/iqpDLnPFTyN7U7APZsVWkw1VppDxxSxgn1osBY0PSsGQmfrjqtO1zSw3l4mx1/hqVWMS9Ccis68&#10;vGLL+7P50WAs6HpZTzD5+en8NT6uwhC9+tGmXeFfKdcd6p6ufOaMdOaLAULW8a4dhsK7T610Gn2f&#10;U7uw7VBb6R9mG7zt27n7tXI74R8bP1rS4D7h/LA4zWfIS7elaLMJvbFU7geX+NIohujwuKW1H3qr&#10;ySbj0qzang1BQlwcbat6fKNr8VRvD92o7eTGRjrU3KLMd0FLfux+dRXF6OP3Q/OkNvnnd+lV5rQt&#10;j5z+VICWO9Bz+7/WmyXJZl+XHPrTIbLH8f6VK9p8ud/b0oAvXDqiKeDkVDBch8jaPzrERGnYjcw2&#10;mrcOmtGufNP5UAXLy2DgHfis1l8tsZzk06ZiDinQ2BlO7zcbeelAF2GHC53dabNBux81JcXGwKNu&#10;fxqSxl35+WrsRYms02ZqSY5ZeO9EzbQOKZCdxosFi7N90cdqoSgirpOVqrOMUWCxHGfmq5EQVYY7&#10;VRXqak8zb2osFiKG38pmJfOTTrh+mBUd1PuwAv60tlCZN2SR+FaWIJLdc55pZoM4O6nzr5WOc1XW&#10;UscbaLAExJqGNSG6mrkcOO9SCHPeiwElncbc/L+tXVnB/h/Ws8QH+9+lTRpjvRYCU3wPHldPeo5Z&#10;938FCWn+3+lP8oL/ABVArlLOe1SovWpwg9anjQYPNAXM2NME/wCFPkGKnVBzzTZo845oC5nM5FW7&#10;aXAPFQSQ+/6U6OPrzQFyNISM/PRKgGOatBc1BcRHjr+VSWZc6ZxzTVhz/FUskJ4/wqWGM89fyoAu&#10;RpnvVO8gxt59e1aVuNu6i4QPt56UAZ1jLs3fL1xWsk27+GqcNkTn5/0rVt7TG75/0oAbbxgZ/wAK&#10;gvR938astJjtVaRt2K2JKsK4zzU7SY7UpXHeqVy/3eKkCeOfOeP1q1G/Xisi1U/N17VpKMVIE0so&#10;44qhM+ccUTHOKYsee9SBKqZ/iqRUx/FVSGXOeKnkb2p2AezYqtJhqrTSHjiljBPrRYCxoelYMhM/&#10;XHVadrmlhvLxNjr/AA1KrGJehORWdeXjFl/dn86LAWdD0sp5h8/PT+Gp9XYQhe/WjTLvCvlOuO9U&#10;9XPnNGOnNFgKFreNcOw2Fdp9a6DT7Pqd3Ydqgt9I+zDd527dz92rkd8I+Nn61pcB9w/lgcZrPkJd&#10;vStFmE3tiqdwPL/GkUQ3R4XFLaj71V5JNx6VZtTwagoS4ONtW9PlG1+Ko3h+7UdvJjIx1qblFmO6&#10;Clv3Y/Oori9HH7ofnSG3zzu/Sq81oWx85/KkBLHeg5/d/rTZLksy/Ljn1pkNlj+P9Kle0+XO/t6U&#10;AXrh1RFPByKhguQ+RtH51iIjTsRuYbTVuHTWjXPmn8qALl5bBwDvxWay+W2M5yadMxBxTobAynd5&#10;uNvPSgC7DDhc7utNmg3Y+akuLjYFG3P41JYy78/LV2IsTWabM1JMcsvHeiZtoHFMhO40WCxdm+6O&#10;O1UJQRV0nK1VnGKLBYjjPzVciIKsMdqor1NSeZt7UWCxFDb+UzEvnJp1w/TAqO6n3YAX9aWyhMm7&#10;JI/CtLEEluuc80s0GcHdT518rHOarrKWONtFgCYk1DGpDdTVyOHHepBDnvRYCSzuNufl/Wrqzg/w&#10;/rWeID/e/Spo0x3osBKb4HjyunvUcs+7+ChLT/b/AEp/lBf4qgVylnPapUXrU4QetTxoMHmgLmbG&#10;mCf8KfIMVOqDnmmzR5xzQFzOZyKt20uAeKgkh9/0p0cfXmgLkaQkZ+eiVAMc1aC5qC4iPHX8qksy&#10;50zjmmrDn+KpZITx/hUsMZ56/lQBcjTPeqd5Bjbz69q0rcbd1Fwgfbz0oAzrGXZu+XritZJt38NU&#10;4bInPz/pWrb2mN3z/pQA23jAz/hUF6Pu/jVlpMdqrSNuxWxJVhXGeanaTHalK471SuX+7xUgTxz5&#10;zx+tWo368VkWqn5uvatJRipAmllHHFUJnzjiiY5xTFjz3qQJVTP8VSKmP4qqQy5zxU8je1OwD2bF&#10;VpMNVaaQ8cUsYJ9aLAWND0rBkJn646rTtc0sN5eJsdf4alVjEvQnIrOvLxiy/uz+dFgLOh6WU8w+&#10;fnp/DU+rsIQvfrRpl3hXynXHeqernzmjHTmiwFC1vGuHYbCu0+tdBp9n1O7sO1QW+kfZhu87du5+&#10;7VyO+EfGz9a0uA+4fywOM1nyEu3pWizCb2xVO4Hl/jSKIbo8LiltR96q8km49Ks2p4NQUJcHG2re&#10;nyja/FUbw/dqO3kxkY61NyizHdBS37sfnUVxejj90PzpDb553fpVea0LY+c/lSAljvQc/u/1psly&#10;WZflxz60yGyx/H+lSvafLnf29KAL1w6oing5FQwXIfI2j86xERp2I3MNpq3DprRrnzT+VAFy8tg4&#10;B34rNZfLbGc5NOmYg4p0NgZTu83G3npQBdhhwud3WmzQbsfNSXFxsCjbn8aksZd+flq7EWJrNNma&#10;kmOWXjvRM20DimQncaLBYuzfdHHaqEoIq6TlaqzjFFgsRxn5quREFWGO1UV6mpPM29qLBYiht/KZ&#10;iXzk064fpgVHdT7sAL+tLZQmTdkkfhWliCS3XOeaWaDODup86+VjnNV1lLHG2iwBMSahjUhupq5H&#10;DjvUghz3osBJZ3G3Py/rV1Zwf4f1rPEB/vfpU0aY70WAlN8Dx5XT3qOWfd/BQlp/t/pT/KC/xVAr&#10;lLOe1SovWpwg9anjQYPNAXM2NME/4U+QYqdUHPNNmjzjmgLmczkUVJJD7/pRQFy1KTxxTYgeauSR&#10;Zx81EcWO9aDKsrYxVORN1WLzjb+NJaqW3celJgSxwbc8/pTpHxipLpsbcVj3Ux+X5TUAWm5qzCo2&#10;tzWTDIxz8pq9HIeeKkCtDwTVrOab9n/2v0qRYv8AaqgIPKz3/SrUMGMnP6VPFAOfnqbygBjf1oAo&#10;z6kpwvlD86rcS+gxUOpaN5ZU/ac5z/DTtLsyu/L+nagBJj5eMd6ZG29hx0NXrqzzt/efpU+m6cDu&#10;zKPyoAmabzowNm3aKxdQtipU7/WuhaAQL9/dmsHVLs5UeX61QBp8hG7g1Znj3r1xiotLG/cTx0qa&#10;8m8vaAuc1JRmrH8x571YjO2rPlDGc1VuvlxjmoZRHNJntTYziq7M3dTTkbnpSKNBp8Y+X9akjlB7&#10;VWnQbVO4VHDxnmgC9JMB/CKYLjcCNv61Tk5xT7dOpJ6UASW8Pklj97PtT7q++UDyv1qZbzepHlYx&#10;WXqsxTaduetACY3tn3q3Dc+SCNmc+9Y9vqpBI8jv61eW5MvOzGKAHXEO/nNSWa+Xnmkilznj9abL&#10;IRjAq7klyY7gKjibbnilssvnIqS4jK4/wpgTW77s8Ul12qDTyfmyKmuuQtAEMZ61Xumwy1YhH3qp&#10;agfmX60Ay3HHnvV6KUQr93Oaq2Y3L+FLexE7cGtDNjLy580r8uMe9WdPhDbiTVO3sySTv/Srq5i4&#10;xnNAEkvy8U2FuelTbdw60LFt/ioAtRKPWobjhhQrYqQDeKAG7+OlQy5OKkj6nirMaA96kkzlQ+pq&#10;5CnB5p8gC1G02OgoAjFPxmq+4+lOR/agCQxA96PLA70b6ieT2oAWFuvFWGUH0qnGnXmpmOO9SUQy&#10;xjj/AApqxj/Ip23NW4IQc/PQBWvE2bffNU4ZM54q5fNu2/jWeqkdj+VAGxbuBngVZWf/AGf1rCV2&#10;H8JrRs13bs8dKAK0pPHFNiB5q5JFnHzURxY71oBVlbGKpyJuqxecbfxpLVS27j0pMCWODbnn9KdI&#10;+MVJdNjbise6mPy/KagC03NWYVG1uayYZGOflNXo5DzxUgVoeCatZzTfs/8AtfpUixf7VUBB5We/&#10;6Vahgxk5/Sp4oBz89TeUAMb+tAFGfUlOF8ofnVbiX0GKh1LRvLKn7TnOf4adpdmV35f07UAJMfLx&#10;jvTI23sOOhq9dWedv7z9Kn03Tgd2ZR+VAEzTedGBs27RWLqFsVKnf610LQCBfv7s1g6pdnKjy/Wq&#10;ANPkI3cGrM8e9euMVFpY37ieOlTXk3l7QFzmpKM1Y/mPPerEZ21Z8oYzmqt18uMc1DKI5pM9qbGc&#10;VXZm7qacjc9KRRoNPjHy/rUkcoPaq06Dap3Co4eM80AXpJgP4RTBcbgRt/WqcnOKfbp1JPSgCS3h&#10;8ksfvZ9qfdX3ygeV+tTLeb1I8rGKy9VmKbTtz1oATG9s+9W4bnyQRszn3rHt9VIJHkd/Wry3Jl52&#10;YxQA64h385qSzXy880kUuc8frTZZCMYFXckuTHcBUcTbc8Utll85FSXEZXH+FMCa3fdnikuu1Qae&#10;T82RU11yFoAhjPWq902GWrEI+9VLUD8y/WgGW44896vRSiFfu5zVWzG5fwpb2Inbg1oZsZeXPmlf&#10;lxj3qzp8IbcSap29mSSd/wClXVzFxjOaAJJfl4psLc9Km27h1oWLb/FQBaiUetQ3HDChWxUgG8UA&#10;N38dKhlycVJH1PFWY0B71JJnKh9TVyFODzT5AFqNpsdBQBGKfjNV9x9Kcj+1AEhiB70eWB3o31E8&#10;ntQAsLdeKsMoPpVONOvNTMcd6kohljHH+FNWMf5FO25q3BCDn56AK14mzb75qnDJnPFXL5t238az&#10;1UjsfyoA2LdwM8CrKz/7P61hK7D+E1o2a7t2eOlAFaUnjimxA81ckizj5qI4sd60AqytjFU5E3VY&#10;vONv40lqpbdx6UmBLHBtzz+lOkfGKkumxtxWPdTH5flNQBabmrMKja3NZMMjHPymr0ch54qQK0PB&#10;NWs5pv2f/a/SpFi/2qoCDys9/wBKtQwYyc/pU8UA5+epvKAGN/WgCjPqSnC+UPzqtxL6DFQ6lo3l&#10;lT9pznP8NO0uzK78v6dqAEmPl4x3pkbb2HHQ1eurPO395+lT6bpwO7Mo/KgCZpvOjA2bdorF1C2K&#10;lTv9a6FoBAv392awdUuzlR5frVAGnyEbuDVmePevXGKi0sb9xPHSpryby9oC5zUlGasfzHnvViM7&#10;as+UMZzVW6+XGOahlEc0me1NjOKrszd1NORuelIo0Gnxj5f1qSOUHtVadBtU7hUcPGeaAL0kwH8I&#10;pguNwI2/rVOTnFPt06knpQBJbw+SWP3s+1Pur75QPK/WplvN6keVjFZeqzFNp2560AJje2fercNz&#10;5II2Zz71j2+qkEjyO/rV5bky87MYoAdcQ7+c1JZr5eeaSKXOeP1psshGMCruSXJjuAqOJtueKWyy&#10;+cipLiMrj/CmBNbvuzxSXXaoNPJ+bIqa65C0AQxnrVe6bDLViEfeqlqB+ZfrQDLccee9XopRCv3c&#10;5qrZjcv4Ut7ETtwa0M2MvLnzSvy4x71Z0+ENuJNU7ezJJO/9KurmLjGc0ASS/LxTYW56VNt3DrQs&#10;W3+KgC1Eo9ahuOGFCtipAN4oAbv46VDLk4qSPqeKsxoD3qSTOVD6mrkKcHmnyALUbTY6CgCMU/Ga&#10;r7j6U5H9qAJDED3o8sDvRvqJ5PagBYW68VYZQfSqcadeamY471JRDLGOP8KasY/yKdtzVuCEHPz0&#10;AVrxNm33zVOGTOeKuXzbtv41nqpHY/lQBsW7gZ4FWVn/ANn9awldh/Ca0bNd27PHSgCtKTxxTYge&#10;auSRZx81EcWO9aAVZWxiqcibqsXnG38aS1Utu49KTAljg255/SnSPjFSXTY24rHupj8vymoAtNzV&#10;mFRtbmsmGRjn5TV6OQ88VIFaHgmrWc037P8A7X6VIsX+1VAQeVnv+lWoYMZOf0qeKAc/PU3lADG/&#10;rQBRn1JThfKH51W4l9BiodS0byyp+05zn+GnaXZld+X9O1ACTHy8Y70yNt7DjoavXVnnb+8/Sp9N&#10;04HdmUflQBM03nRgbNu0Vi6hbFSp3+tdC0AgX7+7NYOqXZyo8v1qgDT5CN3BqzPHvXrjFRaWN+4n&#10;jpU15N5e0Bc5qSjNWP5jz3qxGdtWfKGM5qrdfLjHNQyiOaTPamxnFV2Zu6mnI3PSkUaDT4x8v61J&#10;HKD2qtOg2qdwqOHjPNAF6SYD+EUwXG4Ebf1qnJzin26dST0oAkt4fJLH72fan3V98oHlfrUy3m9S&#10;PKxisvVZim07c9aAExvbPvVuG58kEbM596x7fVSCR5Hf1q8tyZedmMUAOuId/Oaks18vPNJFLnPH&#10;602WQjGBV3JLkx3AVHE23PFLZZfORUlxGVx/hTAmt33Z4pLrtUGnk/NkVNdchaAIYz1qvdNhlqxC&#10;PvVS1A/Mv1oBluOPPer0UohX7uc1VsxuX8KW9iJ24NaGbGXlz5pX5cY96s6fCG3EmqdvZkknf+lX&#10;VzFxjOaAJJfl4psLc9Km27h1oWLb/FQBaiUetQ3HDChWxUgG8UAN38dKhlycVJH1PFWY0B71JJnK&#10;h9TVyFODzT5AFqNpsdBQBGKfjNV9x9Kcj+1AEhiB70eWB3o31E8ntQAsLdeKsMoPpVONOvNTMcd6&#10;kohljHH+FNWMf5FO25q3BCDn56AK14mzb75qnDJnPFXL5t238az1UjsfyoA2LdwM8CrKz/7P61hK&#10;7D+E1o2a7t2eOlAFaUnjimxA81ckizj5qI4sd60AqytjFU5E3VYvONv40lqpbdx6UmBLHBtzz+lO&#10;kfGKkumxtxWPdTH5flNQBabmrMKja3NZMMjHPymr0ch54qQK0PBNWs5pv2f/AGv0qRYv9qqAg8rP&#10;f9KtQwYyc/pU8UA5+epvKAGN/WgCjPqSnC+UPzqtxL6DFQ6lo3llT9pznP8ADTtLsyu/L+nagBJj&#10;5eMd6ZG29hx0NXrqzzt/efpU+m6cDuzKPyoAmabzowNm3aKxdQtipU7/AFroWgEC/f3ZrB1S7OVH&#10;l+tUAafIRu4NWZ4969cYqLSxv3E8dKmvJvL2gLnNSUZqx/Mee9WIztqz5QxnNVbr5cY5qGURzSZ7&#10;U2M4quzN3U05G56UijQafGPl/WpI5Qe1Vp0G1TuFRw8Z5oAvSTAfwimC43Ajb+tU5OcU+3TqSelA&#10;ElvD5JY/ez7U+6vvlA8r9amW83qR5WMVl6rMU2nbnrQAmN7Z96tw3PkgjZnPvWPb6qQSPI7+tXlu&#10;TLzsxigB1xDv5zUlmvl55pIpc54/WmyyEYwKu5JcmO4Co4m254pbLL5yKkuIyuP8KYE1u+7PFJdd&#10;qg08n5siprrkLQBDGetV7psMtWIR96qWoH5l+tAMtxx571eilEK/dzmqtmNy/hS3sRO3BrQzYy8u&#10;fNK/LjHvVnT4Q24k1Tt7Mkk7/wBKurmLjGc0ASS/LxTYW56VNt3DrQsW3+KgC1Eo9ahuOGFCtipA&#10;N4oAbv46VDLk4qSPqeKsxoD3qSTOVD6mrkKcHmnyALUbTY6CgCMU/Gar7j6U5H9qAJDED3o8sDvR&#10;vqJ5PagBYW68VYZQfSqcadeamY471JRDLGOP8KasY/yKdtzVuCEHPz0AVrxNm33zVOGTOeKuXzbt&#10;v41nqpHY/lQBsW7gZ4FWVn/2f1rCV2H8JrRs13bs8dKAK0pPHFNiB5q5JFnHzURxY71oBVlbGKpy&#10;JuqxecbfxpLVS27j0pMCWODbnn9KdI+MVJdNjbise6mPy/KagC03NWYVG1uayYZGOflNXo5DzxUg&#10;VoeCatZzTfs/+1+lSLF/tVQEHlZ7/pVqGDGTn9KnigHPz1N5QAxv60AUZ9SU4Xyh+dVuJfQYqHUt&#10;G8sqftOc5/hp2l2ZXfl/TtQAkx8vGO9Mjbew46Gr11Z52/vP0qfTdOB3ZlH5UATNN50YGzbtFYuo&#10;WxUqd/rXQtAIF+/uzWDql2cqPL9aoA0+Qjdwaszx7164xUWljfuJ46VNeTeXtAXOakozVj+Y896s&#10;RnbVnyhjOaq3Xy4xzUMojmkz2psZxVdmbuppyNz0pFGg0+MfL+tSRyg9qrToNqncKjh4zzQBekmA&#10;/hFMFxuBG39apyc4p9unUk9KAJLeHySx+9n2p91ffKB5X61Mt5vUjysYrL1WYptO3PWgBMb2z71b&#10;hufJBGzOfese31UgkeR39avLcmXnZjFADriHfzmpLNfLzzSRS5zx+tNlkIxgVdyS5MdwFRxNtzxS&#10;2WXzkVJcRlcf4UwJrd92eKS67VBp5PzZFTXXIWgCGM9ar3TYZasQj71UtQPzL9aAZbjjz3q9FKIV&#10;+7nNVbMbl/ClvYiduDWhmxl5c+aV+XGPerOnwhtxJqnb2ZJJ3/pV1cxcYzmgCSX5eKbC3PSptu4d&#10;aFi2/wAVAFqJR61DccMKFbFSAbxQA3fx0qGXJxUkfU8VZjQHvUkmcqH1NXIU4PNPkAWo2mx0FAEY&#10;p+M1X3H0pyP7UASGIHvRRvooArmbPb9asxv1rDhkJzxV6OXHatAFun+7VvT5AN/y+lZsh349qv2c&#10;f3vwoArRxEZ5zTmIHYVc8uqlzH92iwEkbqc/KKrXX8PFPiQjNMuBjFKwEsJ602Y4xUcL9eKdI2cV&#10;gx3EQk1HMW45NTwrnNPeD5hz+lAXK8wKYJ5p9vcg5G39au6pbjamD2Pasi3hIY/N3oC5oshfvT4V&#10;K5+alj+UVHI/tQFxk0pP/wCuqzKGpcGpIxWgiMJimlvmAxVrbkVBJH81SUO1aElY8N2qpp7+WzZG&#10;a0pJBKoGMYqrJb+jfpUMomupFkUAJjis1rXdk7/0q8seB1qrcXHlkDZ1pFGVGGVjyetW41Ld6nuQ&#10;BtPrSQEjPFZlEkNv/t/pVyGx3/8ALX9KyLy5Me3CfrUun6gdx/dn86pAbrWIA/1g/Ks++sQ2P3n6&#10;VYudQwq/u+3rVJb0sfud/WtAK8elAn/Wf+O1fi0rCn972/u1LbT4/gq8twPLb5O3rVAcxcWxEmN/&#10;f0q/ZRbVOefwqpJchpfu9/WtO0O5T9KxJEglCMflqS8vgFX93+tVpE5696q30J+Xk00A9rvniP8A&#10;Wl+1Z/gP51Aq+9Twxg96pAJJOcfdqlNKdw+XvWusIP8AF+lQy24P8Q/KqQMbFd/L9z9anjuN38P6&#10;1B9kP9/9Klht9v8AF+lWZstRvntU2MioI1296m3cUAQs5oDE0zbTlSgCWNqnjbFV1WpVoAtzKMDm&#10;oVGO9NebOOKdGc1IEU7kYqJJvanXX8NVkXOaALhA9ai6d6rfau239aFm3dv1oAn5pw57UsI3Zq2s&#10;Ge/6UAVpj0xVaMn1qWU1GoxVAXIz7VFKx4oVsVHI2cUAQxy9c1chuFGfkFUFi96lVfc0AXzcqP8A&#10;lmKga6A/h/WqrIfWmtEfWgC0Zs9v1qzG/WsOGQnPFXo5cdq0JFun+7VvT5AN/wAvpWbId+Par9nH&#10;978KAK0cRGec05iB2FXPLqpcx/dosBJG6nPyiq11/DxT4kIzTLgYxSsBLCetNmOMVHC/XinSNnFY&#10;MdxEJNRzFuOTU8K5zT3g+Yc/pQFyvMCmCeafb3IORt/WruqW42pg9j2rIt4SGPzd6AuaLIX70+FS&#10;ufmpY/lFRyP7UBcZNKT/APrqsyhqXBqSMVoIjCYppb5gMVa25FQSR/NUlDtWhJWPDdqqae/ls2Rm&#10;tKSQSqBjGKqyW/o36VDKJrqRZFACY4rNa13ZO/8ASryx4HWqtxceWQNnWkUZUYZWPJ61bjUt3qe5&#10;AG0+tJASM8VmUSQ2/wDt/pVyGx3/APLX9KyLy5Me3CfrUun6gdx/dn86pAbrWIA/1g/Ks++sQ2P3&#10;n6VYudQwq/u+3rVJb0sfud/WtAK8elAn/Wf+O1fi0rCn972/u1LbT4/gq8twPLb5O3rVAcxcWxEm&#10;N/f0q/ZRbVOefwqpJchpfu9/WtO0O5T9KxJEglCMflqS8vgFX93+tVpE5696q30J+Xk00A9rvniP&#10;9aX7Vn+A/nUCr71PDGD3qkAkk5x92qU0p3D5e9a6wg/xfpUMtuD/ABD8qpAxsV38v3P1qeO43fw/&#10;rUH2Q/3/ANKlht9v8X6VZmy1G+e1TYyKgjXb3qbdxQBCzmgMTTNtOVKAJY2qeNsVXValWgC3MowO&#10;ahUY7015s44p0ZzUgRTuRiokm9qddfw1WRc5oAuED1qLp3qt9q7bf1oWbd2/WgCfmnDntSwjdmra&#10;wZ7/AKUAVpj0xVaMn1qWU1GoxVAXIz7VFKx4oVsVHI2cUAQxy9c1chuFGfkFUFi96lVfc0AXzcqP&#10;+WYqBroD+H9aqsh9aa0R9aALRmz2/WrMb9aw4ZCc8Vejlx2rQkW6f7tW9PkA3/L6VmyHfj2q/Zx/&#10;e/CgCtHERnnNOYgdhVzy6qXMf3aLASRupz8oqtdfw8U+JCM0y4GMUrASwnrTZjjFRwv14p0jZxWD&#10;HcRCTUcxbjk1PCuc094PmHP6UBcrzApgnmn29yDkbf1q7qluNqYPY9qyLeEhj83egLmiyF+9PhUr&#10;n5qWP5RUcj+1AXGTSk//AK6rMoalwakjFaCIwmKaW+YDFWtuRUEkfzVJQ7VoSVjw3aqmnv5bNkZr&#10;SkkEqgYxiqslv6N+lQyia6kWRQAmOKzWtd2Tv/Sryx4HWqtxceWQNnWkUZUYZWPJ61bjUt3qe5AG&#10;0+tJASM8VmUSQ2/+3+lXIbHf/wAtf0rIvLkx7cJ+tS6fqB3H92fzqkButYgD/WD8qz76xDY/efpV&#10;i51DCr+77etUlvSx+539a0Arx6UCf9Z/47V+LSsKf3vb+7UttPj+Cry3A8tvk7etUBzFxbESY39/&#10;Sr9lFtU55/CqklyGl+739a07Q7lP0rEkSCUIx+WpLy+AVf3f61WkTnr3qrfQn5eTTQD2u+eI/wBa&#10;X7Vn+A/nUCr71PDGD3qkAkk5x92qU0p3D5e9a6wg/wAX6VDLbg/xD8qpAxsV38v3P1qeO43fw/rU&#10;H2Q/3/0qWG32/wAX6VZmy1G+e1TYyKgjXb3qbdxQBCzmgMTTNtOVKAJY2qeNsVXValWgC3MowOah&#10;UY7015s44p0ZzUgRTuRiokm9qddfw1WRc5oAuED1qLp3qt9q7bf1oWbd2/WgCfmnDntSwjdmrawZ&#10;7/pQBWmPTFVoyfWpZTUajFUBcjPtUUrHihWxUcjZxQBDHL1zVyG4UZ+QVQWL3qVV9zQBfNyo/wCW&#10;YqBroD+H9aqsh9aa0R9aALRmz2/WrMb9aw4ZCc8Vejlx2rQkW6f7tW9PkA3/AC+lZsh349qv2cf3&#10;vwoArRxEZ5zTmIHYVc8uqlzH92iwEkbqc/KKrXX8PFPiQjNMuBjFKwEsJ602Y4xUcL9eKdI2cVgx&#10;3EQk1HMW45NTwrnNPeD5hz+lAXK8wKYJ5p9vcg5G39au6pbjamD2Pasi3hIY/N3oC5oshfvT4VK5&#10;+alj+UVHI/tQFxk0pP8A+uqzKGpcGpIxWgiMJimlvmAxVrbkVBJH81SUO1aElY8N2qpp7+WzZGa0&#10;pJBKoGMYqrJb+jfpUMomupFkUAJjis1rXdk7/wBKvLHgdaq3Fx5ZA2daRRlRhlY8nrVuNS3ep7kA&#10;bT60kBIzxWZRJDb/AO3+lXIbHf8A8tf0rIvLkx7cJ+tS6fqB3H92fzqkButYgD/WD8qz76xDY/ef&#10;pVi51DCr+77etUlvSx+539a0Arx6UCf9Z/47V+LSsKf3vb+7UttPj+Cry3A8tvk7etUBzFxbESY3&#10;9/Sr9lFtU55/CqklyGl+739a07Q7lP0rEkSCUIx+WpLy+AVf3f61WkTnr3qrfQn5eTTQD2u+eI/1&#10;pftWf4D+dQKvvU8MYPeqQCSTnH3apTSncPl71rrCD/F+lQy24P8AEPyqkDGxXfy/c/Wp47jd/D+t&#10;QfZD/f8A0qWG32/xfpVmbLUb57VNjIqCNdvept3FAELOaAxNM205UoAljap42xVdVqVaALcyjA5q&#10;FRjvTXmzjinRnNSBFO5GKiSb2p11/DVZFzmgC4QPWouneq32rtt/WhZt3b9aAJ+acOe1LCN2atrB&#10;nv8ApQBWmPTFVoyfWpZTUajFUBcjPtUUrHihWxUcjZxQBDHL1zVyG4UZ+QVQWL3qVV9zQBfNyo/5&#10;ZioGugP4f1qqyH1prRH1oAtGbPb9asxv1rDhkJzxV6OXHatCRbp/u1b0+QDf8vpWbId+Par9nH97&#10;8KAK0cRGec05iB2FXPLqpcx/dosBJG6nPyiq11/DxT4kIzTLgYxSsBLCetNmOMVHC/XinSNnFYMd&#10;xEJNRzFuOTU8K5zT3g+Yc/pQFyvMCmCeafb3IORt/WruqW42pg9j2rIt4SGPzd6AuaLIX70+FSuf&#10;mpY/lFRyP7UBcZNKT/8ArqsyhqXBqSMVoIjCYppb5gMVa25FQSR/NUlDtWhJWPDdqqae/ls2RmtK&#10;SQSqBjGKqyW/o36VDKJrqRZFACY4rNa13ZO/9KvLHgdaq3Fx5ZA2daRRlRhlY8nrVuNS3ep7kAbT&#10;60kBIzxWZRJDb/7f6Vchsd//AC1/Ssi8uTHtwn61Lp+oHcf3Z/OqQG61iAP9YPyrPvrENj95+lWL&#10;nUMKv7vt61SW9LH7nf1rQCvHpQJ/1n/jtX4tKwp/e9v7tS20+P4KvLcDy2+Tt61QHMXFsRJjf39K&#10;v2UW1Tnn8KqSXIaX7vf1rTtDuU/SsSRIJQjH5akvL4BV/d/rVaROeveqt9Cfl5NNAPa754j/AFpf&#10;tWf4D+dQKvvU8MYPeqQCSTnH3apTSncPl71rrCD/ABfpUMtuD/EPyqkDGxXfy/c/Wp47jd/D+tQf&#10;ZD/f/SpYbfb/ABfpVmbLUb57VNjIqCNdvept3FAELOaAxNM205UoAljap42xVdVqVaALcyjA5qFR&#10;jvTXmzjinRnNSBFO5GKiSb2p11/DVZFzmgC4QPWouneq32rtt/WhZt3b9aAJ+acOe1LCN2atrBnv&#10;+lAFaY9MVWjJ9allNRqMVQFyM+1RSseKFbFRyNnFAEMcvXNXIbhRn5BVBYvepVX3NAF83Kj/AJZi&#10;oGugP4f1qqyH1prRH1oAtGbPb9asxv1rDhkJzxV6OXHatCRbp/u1b0+QDf8AL6VmyHfj2q/Zx/e/&#10;CgCtHERnnNOYgdhVzy6qXMf3aLASRupz8oqtdfw8U+JCM0y4GMUrASwnrTZjjFRwv14p0jZxWDHc&#10;RCTUcxbjk1PCuc094PmHP6UBcrzApgnmn29yDkbf1q7qluNqYPY9qyLeEhj83egLmiyF+9PhUrn5&#10;qWP5RUcj+1AXGTSk/wD66rMoalwakjFaCIwmKaW+YDFWtuRUEkfzVJQ7VoSVjw3aqmnv5bNkZrSk&#10;kEqgYxiqslv6N+lQyia6kWRQAmOKzWtd2Tv/AEq8seB1qrcXHlkDZ1pFGVGGVjyetW41Ld6nuQBt&#10;PrSQEjPFZlEkNv8A7f6Vchsd/wDy1/Ssi8uTHtwn61Lp+oHcf3Z/OqQG61iAP9YPyrPvrENj95+l&#10;WLnUMKv7vt61SW9LH7nf1rQCvHpQJ/1n/jtX4tKwp/e9v7tS20+P4KvLcDy2+Tt61QHMXFsRJjf3&#10;9Kv2UW1Tnn8KqSXIaX7vf1rTtDuU/SsSRIJQjH5akvL4BV/d/rVaROeveqt9Cfl5NNAPa754j/Wl&#10;+1Z/gP51Aq+9Twxg96pAJJOcfdqlNKdw+XvWusIP8X6VDLbg/wAQ/KqQMbFd/L9z9anjuN38P61B&#10;9kP9/wDSpYbfb/F+lWZstRvntU2MioI1296m3cUAQs5oDE0zbTlSgCWNqnjbFV1WpVoAtzKMDmoV&#10;GO9NebOOKdGc1IEU7kYqJJvanXX8NVkXOaALhA9ai6d6rfau239aFm3dv1oAn5op8I3ZooAoWsOd&#10;3PpU8kW3HNWtPi+/+Hard1Eo2/OO9bEmTbpndW7aKF3fhWUgC96mNxt7Z/GgB8b9aGAaq0bN6Ghp&#10;G/umgC5FDnPP6VBdW/Tn9Kt2TZ3VckjVv4hQwOehhxnmlZK11gA/iFVbqMLt5rFiuQ2g61ZkAqtE&#10;SM8U+RzxxQFwnm34GOlNjUc80TRhcfNmq/mkdqAuTSNyKfBDuzz+lUt5PY1oWUmFbigLkLoBTVSn&#10;bsnpU0S5q7DGqtNkQbfwqZ8DvVWaUZA/rSY0Z+4xMe+TUkd1u/h/WpNaiCrHg9fSs/ToyWbJ71BZ&#10;qqd1Vrmy8zB39ParhTYoxzSxTYzlamxRlfY2Y/fPHtViG12dX/StC1lHzZUCqOsXezbhM9ehpcoE&#10;c9mHx8/6UQ2QT+P9KgsLsyFspj8atXEmNvFOwEd5F93mo7S3JJ+b9KtyjdtqxaxgBuRTAgZNmOak&#10;R8xt9Kraq23bgZqraynDfKaoDKUEztyfvf1rpNNH7s/QViIn7zPvW5anCHHpWVhXHbgGousFQKpS&#10;SEN070s0udtMLlc253Z3H8qsQwkfxVZ80YHy0onA/hq0FxFjIHWoJRjvU8t0APufrVK4vBkDb+tM&#10;Lk63Q6bf1pwuM/w/rVRY8/xVNDGP74qiCysme1PDH0pIox/eqdYxj71ADVXNSogNNWp46ABY6dsF&#10;PU0mR60AVmi96mjXHek3e1KzZqLgUrx+nFQwsTnin3ak4qSzhzu5/Si4FJoPf9Kaq471pSD2qrIl&#10;FwH2smM8VoRTcH5f1rOiXOeauQx9aLgV2GaftxRGM5qbFWBARiomqeTHHNRYoARTUqjNQxg88GrM&#10;amgBcCk4pshIxxVWR244NAENrDndz6VPJFtxzVrT4vv/AIdqt3USjb8471oSZNumd1btooXd+FZS&#10;AL3qY3G3tn8aAHxv1oYBqrRs3oaGkb+6aALkUOc8/pUF1b9Of0q3ZNndVySNW/iFDA56GHGeaVkr&#10;XWAD+IVVuowu3msWK5DaDrVmQCq0RIzxT5HPHFAXCebfgY6U2NRzzRNGFx82ar+aR2oC5NI3Ip8E&#10;O7PP6VS3k9jWhZSYVuKAuQugFNVKduyelTRLmrsMaq02RBt/CpnwO9VZpRkD+tJjRn7jEx75NSR3&#10;W7+H9ak1qIKseD19Kz9OjJZsnvUFmqp3VWubLzMHf09quFNijHNLFNjOVqbFGV9jZj988e1WIbXZ&#10;1f8AStC1lHzZUCqOsXezbhM9ehpcoEc9mHx8/wClENkE/j/SoLC7MhbKY/GrVxJjbxTsBHeRfd5q&#10;O0tySfm/Srco3basWsYAbkUwIGTZjmpEfMbfSq2qtt24Gaq2spw3ymqAylBM7cn739a6TTR+7P0F&#10;YiJ+8z71uWpwhx6VlYVx24BqLrBUCqUkhDdO9LNLnbTC5XNud2dx/KrEMJH8VWfNGB8tKJwP4atB&#10;cRYyB1qCUY71PLdAD7n61SuLwZA2/rTC5Ot0Om39acLjP8P61UWPP8VTQxj++KogsrJntTwx9KSK&#10;Mf3qnWMY+9QA1VzUqIDTVqeOgAWOnbBT1NJketAFZovepo1x3pN3tSs2ai4FK8fpxUMLE54p92pO&#10;Kks4c7uf0ouBSaD3/SmquO9aUg9qqyJRcB9rJjPFaEU3B+X9azolznmrkMfWi4Fdhmn7cURjOamx&#10;VgQEYqJqnkxxzUWKAEU1KozUMYPPBqzGpoAXApOKbISMcVVkduODQBDaw53c+lTyRbcc1a0+L7/4&#10;dqt3USjb8471oSZNumd1btooXd+FZSAL3qY3G3tn8aAHxv1oYBqrRs3oaGkb+6aALkUOc8/pUF1b&#10;9Of0q3ZNndVySNW/iFDA56GHGeaVkrXWAD+IVVuowu3msWK5DaDrVmQCq0RIzxT5HPHFAXCebfgY&#10;6U2NRzzRNGFx82ar+aR2oC5NI3Ip8EO7PP6VS3k9jWhZSYVuKAuQugFNVKduyelTRLmrsMaq02RB&#10;t/CpnwO9VZpRkD+tJjRn7jEx75NSR3W7+H9ak1qIKseD19Kz9OjJZsnvUFmqp3VWubLzMHf09quF&#10;NijHNLFNjOVqbFGV9jZj988e1WIbXZ1f9K0LWUfNlQKo6xd7NuEz16GlygRz2YfHz/pRDZBP4/0q&#10;CwuzIWymPxq1cSY28U7AR3kX3eajtLckn5v0q3KN22rFrGAG5FMCBk2Y5qRHzG30qtqrbduBmqtr&#10;KcN8pqgMpQTO3J+9/Wuk00fuz9BWIifvM+9blqcIcelZWFcduAai6wVAqlJIQ3TvSzS520wuVzbn&#10;dncfyqxDCR/FVnzRgfLSicD+GrQXEWMgdaglGO9Ty3QA+5+tUri8GQNv60wuTrdDpt/WnC4z/D+t&#10;VFjz/FU0MY/viqILKyZ7U8MfSkijH96p1jGPvUANVc1KiA01anjoAFjp2wU9TSZHrQBWaL3qaNcd&#10;6Td7UrNmouBSvH6cVDCxOeKfdqTipLOHO7n9KLgUmg9/0pqrjvWlIPaqsiUXAfayYzxWhFNwfl/W&#10;s6Jc55q5DH1ouBXYZp+3FEYzmpsVYEBGKiap5Mcc1FigBFNSqM1DGDzwasxqaAFwKTimyEjHFVZH&#10;bjg0AQ2sOd3PpU8kW3HNWtPi+/8Ah2q3dRKNvzjvWhJk26Z3Vu2ihd34VlIAvepjcbe2fxoAfG/W&#10;hgGqtGzehoaRv7poAuRQ5zz+lQXVv05/Srdk2d1XJI1b+IUMDnoYcZ5pWStdYAP4hVW6jC7eaxYr&#10;kNoOtWZAKrREjPFPkc8cUBcJ5t+BjpTY1HPNE0YXHzZqv5pHagLk0jcinwQ7s8/pVLeT2NaFlJhW&#10;4oC5C6AU1Up27J6VNEuauwxqrTZEG38KmfA71VmlGQP60mNGfuMTHvk1JHdbv4f1qTWogqx4PX0r&#10;P06Mlmye9QWaqndVa5svMwd/T2q4U2KMc0sU2M5WpsUZX2NmP3zx7VYhtdnV/wBK0LWUfNlQKo6x&#10;d7NuEz16GlygRz2YfHz/AKUQ2QT+P9KgsLsyFspj8atXEmNvFOwEd5F93mo7S3JJ+b9Ktyjdtqxa&#10;xgBuRTAgZNmOakR8xt9Kraq23bgZqraynDfKaoDKUEztyfvf1rpNNH7s/QViIn7zPvW5anCHHpWV&#10;hXHbgGousFQKpSSEN070s0udtMLlc253Z3H8qsQwkfxVZ80YHy0onA/hq0FxFjIHWoJRjvU8t0AP&#10;ufrVK4vBkDb+tMLk63Q6bf1pwuM/w/rVRY8/xVNDGP74qiCysme1PDH0pIox/eqdYxj71ADVXNSo&#10;gNNWp46ABY6dsFPU0mR60AVmi96mjXHek3e1KzZqLgUrx+nFQwsTnin3ak4qSzhzu5/Si4FJoPf9&#10;Kaq471pSD2qrIlFwH2smM8VoRTcH5f1rOiXOeauQx9aLgV2GaftxRGM5qbFWBARiomqeTHHNRYoA&#10;RTUqjNQxg88GrMamgBcCk4pshIxxVWR244NAENrDndz6VPJFtxzVrT4vv/h2q3dRKNvzjvWhJk26&#10;Z3Vu2ihd34VlIAvepjcbe2fxoAfG/WhgGqtGzehoaRv7poAuRQ5zz+lQXVv05/Srdk2d1XJI1b+I&#10;UMDnoYcZ5pWStdYAP4hVW6jC7eaxYrkNoOtWZAKrREjPFPkc8cUBcJ5t+BjpTY1HPNE0YXHzZqv5&#10;pHagLk0jcinwQ7s8/pVLeT2NaFlJhW4oC5C6AU1Up27J6VNEuauwxqrTZEG38KmfA71VmlGQP60m&#10;NGfuMTHvk1JHdbv4f1qTWogqx4PX0rP06Mlmye9QWaqndVa5svMwd/T2q4U2KMc0sU2M5WpsUZX2&#10;NmP3zx7VYhtdnV/0rQtZR82VAqjrF3s24TPXoaXKBHPZh8fP+lENkE/j/SoLC7MhbKY/GrVxJjbx&#10;TsBHeRfd5qO0tySfm/Srco3basWsYAbkUwIGTZjmpEfMbfSq2qtt24Gaq2spw3ymqAylBM7cn739&#10;a6TTR+7P0FYiJ+8z71uWpwhx6VlYVx24BqLrBUCqUkhDdO9LNLnbTC5XNud2dx/KrEMJH8VWfNGB&#10;8tKJwP4atBcRYyB1qCUY71PLdAD7n61SuLwZA2/rTC5Ot0Om39acLjP8P61UWPP8VTQxj++Kogsr&#10;JntTwx9KSKMf3qnWMY+9QA1VzUqIDTVqeOgAWOnbBT1NJketAFZovepo1x3pN3tSs2ai4FK8fpxU&#10;MLE54p92pOKks4c7uf0ouBSaD3/SmquO9aUg9qqyJRcB9rJjPFaEU3B+X9azolznmrkMfWi4Fdhm&#10;n7cURjOamxVgQEYqJqnkxxzUWKAEU1KozUMYPPBqzGpoAXApOKbISMcVVkduODQBDaw53c+lTyRb&#10;cc1a0+L7/wCHard1Eo2/OO9aEmTbpndW7aKF3fhWUgC96mNxt7Z/GgB8b9aGAaq0bN6GhpG/umgC&#10;5FDnPP6VBdW/Tn9Kt2TZ3VckjVv4hQwOehhxnmlZK11gA/iFVbqMLt5rFiuQ2g61ZkAqtESM8U+R&#10;zxxQFwnm34GOlNjUc80TRhcfNmq/mkdqAuTSNyKfBDuzz+lUt5PY1oWUmFbigLkLoBTVSnbsnpU0&#10;S5q7DGqtNkQbfwqZ8DvVWaUZA/rSY0Z+4xMe+TUkd1u/h/WpNaiCrHg9fSs/ToyWbJ71BZqqd1Vr&#10;my8zB39ParhTYoxzSxTYzlamxRlfY2Y/fPHtViG12dX/AErQtZR82VAqjrF3s24TPXoaXKBHPZh8&#10;fP8ApRDZBP4/0qCwuzIWymPxq1cSY28U7AR3kX3eajtLckn5v0q3KN22rFrGAG5FMCBk2Y5qRHzG&#10;30qtqrbduBmqtrKcN8pqgMpQTO3J+9/Wuk00fuz9BWIifvM+9blqcIcelZWFcduAai6wVAqlJIQ3&#10;TvSzS520wuVzbndncfyqxDCR/FVnzRgfLSicD+GrQXEWMgdaglGO9Ty3QA+5+tUri8GQNv60wuTr&#10;dDpt/WnC4z/D+tVFjz/FU0MY/viqILKyZ7U8MfSkijH96p1jGPvUANVc1KiA01anjoAFjp2wU9TS&#10;ZHrQBWaL3qaNcd6Td7UrNmouBSvH6cVDCxOeKfdqTipLOHO7n9KLgUmg9/0pqrjvWlIPaqsiUXAf&#10;ayYzxRSRLnPNFFwNS6n+7hPWsyZmbHJrTmwcVXaMetbkmZ5Z/vVqWMIO7LelUbhdu2pLWUjdwaAN&#10;SEg54FLKoOOKoWsud3HpV9WzQA1E9KhnVvl+Y1fjA5qG5A+WgCs5JxUe0nqaulB61FImKixFyOOP&#10;r81SeWCp5FVZiRiofMPvRYLkKqSx5NWYYuKlhh9/0q5EgFFguVVQD/8AVR5gXtViZapyIdwosFx0&#10;IxzVhpAB0o2ADrUE31qrFlS+cnH41nurbuprSZN3enrb/wC1+lIaKkD+bwwxj1qSSJY8HcOabejy&#10;wMc/SssSOzdG61JZsQ3u3IMeaJ08/BztxTbNPlOT2qteylWXAz9KkonuBkAA/lVVYu5OfrS+bjqK&#10;f5oPaq5SSGSUJ/DTI59x+7+tMuoy+Oafa2x5O79KVgL6RZGd1L5ZH8dRbyOMUNKfSkA6TA96haQA&#10;4wKZIxaq7oSc5NSBbIDc1NFJ5QPGc1Bat1zVfU5MbQKVh2FvrsPjCfrUMCsQx5qHT7fzXb5iMGui&#10;tLIKhy3UelMLHP2+osGYGE/nUst8zY/dEfjWq1nEvPmr+lVbiNFx8ymtAsVY8y56io57BnZSJDwf&#10;Srccwj7A1L9sBGNg/OnYLFe4yyqPSoYYG5+c1d8rHzZ6+1TxKMUiCqpK9zVy3JPeoZ4+RU1qNqmg&#10;C1v2jpTWu8fwfrVfz93GP1o8sN/FQBI12W/h/Wm5LHOSKaItv8VO8zb2oAtedwOKb5ntUaoTUyw5&#10;71FgFjcc8VOswAPy1EYcd6YVxRYB0U4ycrVe9k3bcLUyw453daVod38VFgKVpIV3cVeF+Bx5fX3p&#10;rWoH8dZ13CQy/MetFgNO0i27snrRfNnbTmkG0VTncnFWA2KInPzVZxtqKGTGeKfId2OKAJlvB/zz&#10;FPW5B/gqH7Hj+P8ASlWHH8VADy+7+GlwD/DTljx3pw470ALdT/dwnrWZMzNjk1pzYOKrtGPWtCTM&#10;8s/3q1LGEHdlvSqNwu3bUlrKRu4NAGpCQc8CllUHHFULWXO7j0q+rZoAaielQzq3y/Mavxgc1Dcg&#10;fLQBWck4qPaT1NXSg9aikTFRYi5HHH1+apPLBU8iqsxIxUPmH3osFyFVJY8mrMMXFSww+/6VciQC&#10;iwXKqoB/+qjzAvarEy1TkQ7hRYLjoRjmrDSADpRsAHWoJvrVWLKl85OPxrPdW3dTWkybu9PW3/2v&#10;0pDRUgfzeGGMetSSRLHg7hzTb0eWBjn6VliR2bo3WpLNiG925BjzROnn4OduKbZp8pye1Vr2Uqy4&#10;GfpUlE9wMgAH8qqrF3Jz9aXzcdRT/NB7VXKSQyShP4aZHPuP3f1pl1GXxzT7W2PJ3fpSsBfSLIzu&#10;pfLI/jqLeRxihpT6UgHSYHvULSAHGBTJGLVXdCTnJqQLZAbmpopPKB4zmoLVuuar6nJjaBSsOwt9&#10;dh8YT9ahgViGPNQ6fb+a7fMRg10VpZBUOW6j0phY5+31FgzAwn86llvmbH7oj8a1Ws4l581f0qrc&#10;RouPmU1oFirHmXPUVHPYM7KRIeD6VbjmEfYGpftgIxsH507BYr3GWVR6VDDA3PzmrvlY+bPX2qeJ&#10;RikQVVJXuauW5J71DPHyKmtRtU0AWt+0dKa13j+D9ar+fu4x+tHlhv4qAJGuy38P603JY5yRTRFt&#10;/ip3mbe1AFrzuBxTfM9qjVCamWHPeosAsbjnip1mAB+WojDjvTCuKLAOinGTlar3sm7bhamWHHO7&#10;rStDu/iosBStJCu7irwvwOPL6+9Na1A/jrOu4SGX5j1osBp2kW3dk9aL5s7ac0g2iqc7k4qwGxRE&#10;5+arONtRQyYzxT5DuxxQBMt4P+eYp63IP8FQ/Y8fx/pSrDj+KgB5fd/DS4B/hpyx4704cd6AFup/&#10;u4T1rMmZmxya05sHFV2jHrWhJmeWf71aljCDuy3pVG4XbtqS1lI3cGgDUhIOeBSyqDjiqFrLndx6&#10;VfVs0ANRPSoZ1b5fmNX4wOahuQPloArOScVHtJ6mrpQetRSJiosRcjjj6/NUnlgqeRVWYkYqHzD7&#10;0WC5CqkseTVmGLipYYff9KuRIBRYLlVUA/8A1UeYF7VYmWqciHcKLBcdCMc1YaQAdKNgA61BN9aq&#10;xZUvnJx+NZ7q27qa0mTd3p62/wDtfpSGipA/m8MMY9akkiWPB3Dmm3o8sDHP0rLEjs3RutSWbEN7&#10;tyDHmidPPwc7cU2zT5Tk9qrXspVlwM/SpKJ7gZAAP5VVWLuTn60vm46in+aD2quUkhklCfw0yOfc&#10;fu/rTLqMvjmn2tseTu/SlYC+kWRndS+WR/HUW8jjFDSn0pAOkwPeoWkAOMCmSMWqu6EnOTUgWyA3&#10;NTRSeUDxnNQWrdc1X1OTG0ClYdhb67D4wn61DArEMeah0+3812+YjBrorSyCoct1HpTCxz9vqLBm&#10;BhP51LLfM2P3RH41qtZxLz5q/pVW4jRcfMprQLFWPMueoqOewZ2UiQ8H0q3HMI+wNS/bARjYPzp2&#10;CxXuMsqj0qGGBufnNXfKx82evtU8SjFIgqqSvc1ctyT3qGePkVNajapoAtb9o6U1rvH8H61X8/dx&#10;j9aPLDfxUASNdlv4f1puSxzkimiLb/FTvM29qALXncDim+Z7VGqE1MsOe9RYBY3HPFTrMAD8tRGH&#10;HemFcUWAdFOMnK1XvZN23C1MsOOd3WlaHd/FRYClaSFd3FXhfgceX196a1qB/HWddwkMvzHrRYDT&#10;tItu7J60XzZ205pBtFU53JxVgNiiJz81WcbaihkxninyHdjigCZbwf8APMU9bkH+CofseP4/0pVh&#10;x/FQA8vu/hpcA/w05Y8d6cOO9AC3U/3cJ61mTMzY5Nac2Diq7Rj1rQkzPLP96tSxhB3Zb0qjcLt2&#10;1JaykbuDQBqQkHPApZVBxxVC1lzu49Kvq2aAGonpUM6t8vzGr8YHNQ3IHy0AVnJOKj2k9TV0oPWo&#10;pExUWIuRxx9fmqTywVPIqrMSMVD5h96LBchVSWPJqzDFxUsMPv8ApVyJAKLBcqqgH/6qPMC9qsTL&#10;VORDuFFguOhGOasNIAOlGwAdagm+tVYsqXzk4/Gs91bd1NaTJu709bf/AGv0pDRUgfzeGGMetSSR&#10;LHg7hzTb0eWBjn6VliR2bo3WpLNiG925BjzROnn4OduKbZp8pye1Vr2Uqy4GfpUlE9wMgAH8qqrF&#10;3Jz9aXzcdRT/ADQe1VykkMkoT+GmRz7j939aZdRl8c0+1tjyd36UrAX0iyM7qXyyP46i3kcYoaU+&#10;lIB0mB71C0gBxgUyRi1V3Qk5yakC2QG5qaKTygeM5qC1brmq+pyY2gUrDsLfXYfGE/WoYFYhjzUO&#10;n2/mu3zEYNdFaWQVDluo9KYWOft9RYMwMJ/OpZb5mx+6I/GtVrOJefNX9Kq3EaLj5lNaBYqx5lz1&#10;FRz2DOykSHg+lW45hH2BqX7YCMbB+dOwWK9xllUelQwwNz85q75WPmz19qniUYpEFVSV7mrluSe9&#10;Qzx8iprUbVNAFrftHSmtd4/g/Wq/n7uMfrR5Yb+KgCRrst/D+tNyWOckU0Rbf4qd5m3tQBa87gcU&#10;3zPao1Qmplhz3qLALG454qdZgAflqIw470wriiwDopxk5Wq97Ju24Wplhxzu60rQ7v4qLAUrSQru&#10;4q8L8Djy+vvTWtQP46zruEhl+Y9aLAadpFt3ZPWi+bO2nNINoqnO5OKsBsUROfmqzjbUUMmM8U+Q&#10;7scUATLeD/nmKetyD/BUP2PH8f6Uqw4/ioAeX3fw0uAf4acseO9OHHegBbqf7uE9azJmZscmtObB&#10;xVdox61oSZnln+9WpYwg7st6VRuF27aktZSN3BoA1ISDngUsqg44qhay53celX1bNADUT0qGdW+X&#10;5jV+MDmobkD5aAKzknFR7Sepq6UHrUUiYqLEXI44+vzVJ5YKnkVVmJGKh8w+9FguQqpLHk1Zhi4q&#10;WGH3/SrkSAUWC5VVAP8A9VHmBe1WJlqnIh3CiwXHQjHNWGkAHSjYAOtQTfWqsWVL5ycfjWe6tu6m&#10;tJk3d6etv/tfpSGipA/m8MMY9akkiWPB3Dmm3o8sDHP0rLEjs3RutSWbEN7tyDHmidPPwc7cU2zT&#10;5Tk9qrXspVlwM/SpKJ7gZAAP5VVWLuTn60vm46in+aD2quUkhklCfw0yOfcfu/rTLqMvjmn2tseT&#10;u/SlYC+kWRndS+WR/HUW8jjFDSn0pAOkwPeoWkAOMCmSMWqu6EnOTUgWyA3NTRSeUDxnNQWrdc1X&#10;1OTG0ClYdhb67D4wn61DArEMeah0+3812+YjBrorSyCoct1HpTCxz9vqLBmBhP51LLfM2P3RH41q&#10;tZxLz5q/pVW4jRcfMprQLFWPMueoqOewZ2UiQ8H0q3HMI+wNS/bARjYPzp2CxXuMsqj0qGGBufnN&#10;XfKx82evtU8SjFIgqqSvc1ctyT3qGePkVNajapoAtb9o6U1rvH8H61X8/dxj9aPLDfxUASNdlv4f&#10;1puSxzkimiLb/FTvM29qALXncDim+Z7VGqE1MsOe9RYBY3HPFTrMAD8tRGHHemFcUWAdFOMnK1Xv&#10;ZN23C1MsOOd3WlaHd/FRYClaSFd3FXhfgceX196a1qB/HWddwkMvzHrRYDTtItu7J60XzZ205pBt&#10;FU53JxVgNiiJz81WcbaihkxninyHdjigCZbwf88xT1uQf4Kh+x4/j/SlWHH8VADy+7+GlwD/AA05&#10;Y8d6cOO9AC3U/wB3CetZkzM2OTWnNg4qu0Y9a0JMzyz/AHq1LGEHdlvSqNwu3bUlrKRu4NAGpCQc&#10;8CllUHHFULWXO7j0q+rZoAaielQzq3y/Mavxgc1DcgfLQBWck4qPaT1NXSg9aikTFRYi5HHH1+ap&#10;PLBU8iqsxIxUPmH3osFyFVJY8mrMMXFSww+/6VciQCiwXKqoB/8Aqo8wL2qxMtU5EO4UWC46EY5q&#10;w0gA6UbAB1qCb61ViypfOTj8az3Vt3U1pMm7vT1t/wDa/SkNFSB/N4YYx61JJEseDuHNNvR5YGOf&#10;pWWJHZujdaks2Ib3bkGPNE6efg524ptmnynJ7VWvZSrLgZ+lSUT3AyAAfyqqsXcnP1pfNx1FP80H&#10;tVcpJDJKE/hpkc+4/d/WmXUZfHNPtbY8nd+lKwF9IsjO6l8sj+Oot5HGKGlPpSAdJge9QtIAcYFM&#10;kYtVd0JOcmpAtkBuamik8oHjOagtW65qvqcmNoFKw7C312HxhP1qGBWIY81Dp9v5rt8xGDXRWlkF&#10;Q5bqPSmFjn7fUWDMDCfzqWW+ZsfuiPxrVaziXnzV/SqtxGi4+ZTWgWKseZc9RUc9gzspEh4PpVuO&#10;YR9gal+2AjGwfnTsFivcZZVHpUMMDc/Oau+Vj5s9fap4lGKRBVUle5q5bknvUM8fIqa1G1TQBa37&#10;R0prXeP4P1qv5+7jH60eWG/ioAka7Lfw/rTcljnJFNEW3+KneZt7UAWvO4HFN8z2qNUJqZYc96iw&#10;CxuOeKnWYAH5aiMOO9MK4osA6KcZOVqveybtuFqZYcc7utK0O7+KiwFK0kK7uKKuNagfx0UWAYwP&#10;qalj71GZy3SOnI5PatySO5YDbxTYJRzxUd4jHbwe9QwwE9z+VAFu1T734VeU47UsMQ55p0wHGDQB&#10;JFJ1qG4fO2hTioJ2+7QBajHvSTPt7VDFOecpRN8/tUmZVnuQMfLUcdyCfuUpsi//AC0x+FW7fR85&#10;Pn9PagCyoGKXdioVbHFOY0ADPUZYe1QXEmKz5rhx0Q0AX2us9v1qPzN3as2NmJ6Gr9qvXNaGhNux&#10;2prXIHG39aWZRt+9WTdM4ZSFY89qhjRfVOck9amSNT3Wq0lw0yqPLK4psaNHzknNJlk80OMfNTFA&#10;qtcaky4H2djT7fNwrEgrtqbDEvEAxzUFunzHrQsrO2Np4NaFnD1Of0rQgSOOp41A6UTDbjFEIzUt&#10;ATyW4x1HT0qrNBjv+laMeD1NSrAjdZFqLAYZjxS7B6fpWvJaJ/z1Wq0luo/5aCoAyjFtzzVS4iLk&#10;c1qXAxikhgDZ+aqSLuV9NQR7v8KtXl2RGQF7HvUdyuzGKZDCZM5OKaGcrLcSmRvlfqe5qzapJLnJ&#10;auiltEGOV/KrFpEi56flVIDAWyY/xt+VWYNObdnzD19K35CoxhR+VPhcbW+UUxFW6QLGv0qrEeTx&#10;UryF2+6etTQw9ef0qSBmzNCr1p82VxRFQBT+ylWzuP5UvKVe83dxtpWjDd8UAUlJanLblj979KtB&#10;FX+IUvnBf4aABGxU8bdeBVPPtTgxqQLbPUDvUW81Gze/60ALPd9Pl/Woo708/J+tNmgJxz+lNjte&#10;vzfpQBaa9/2P1pnmiTt0qnNCRjkmrdjFndlsdKAJnOMZqJgD3pdRfbtxz1qjbTE7soaoC3s+taFr&#10;Du3c1BCuc1cgYrnjrQBVmvMY+T9aq/bc/wAH61YuLTph/wBKpran1P5UAXFuCf4f1prTn+7+tPgt&#10;xz81EkAGPmoAawPqalj71GZy3SOnI5PatCSO5YDbxTYJRzxUd4jHbwe9QwwE9z+VAFu1T734VeU4&#10;7UsMQ55p0wHGDQBJFJ1qG4fO2hTioJ2+7QBajHvSTPt7VDFOecpRN8/tUmZVnuQMfLUcdyCfuUps&#10;i/8Ay0x+FW7fR85Pn9PagCyoGKXdioVbHFOY0ADPUZYe1QXEmKz5rhx0Q0AX2us9v1qPzN3as2Nm&#10;J6Gr9qvXNaGhNux2prXIHG39aWZRt+9WTdM4ZSFY89qhjRfVOck9amSNT3Wq0lw0yqPLK4psaNHz&#10;knNJlk80OMfNTFAqtcaky4H2djT7fNwrEgrtqbDEvEAxzUFunzHrQsrO2Np4NaFnD1Of0rQgSOOp&#10;41A6UTDbjFEIzUtATyW4x1HT0qrNBjv+laMeD1NSrAjdZFqLAYZjxS7B6fpWvJaJ/wA9VqtJbqP+&#10;WgqAMoxbc81UuIi5HNalwMYpIYA2fmqki7lfTUEe7/CrV5dkRkBex71HcrsximQwmTOTimhnKy3E&#10;pkb5X6nuas2qSS5yWropbRBjlfyqxaRIuen5VSAwFsmP8bflVmDTm3Z8w9fSt+QqMYUflT4XG1vl&#10;FMRVukCxr9KqxHk8VK8hdvunrU0MPXn9KkgZszQq9afNlcURUAU/spVs7j+VLylXvN3cbaVow3fF&#10;AFJSWpy25Y/e/SrQRV/iFL5wX+GgARsVPG3XgVTz7U4MakC2z1A71FvNRs3v+tACz3fT5f1qKO9P&#10;PyfrTZoCcc/pTY7Xr836UAWmvf8AY/WmeaJO3Sqc0JGOSat2MWd2Wx0oAmc4xmomAPel1F9u3HPW&#10;qNtMTuyhqgLez61oWsO7dzUEK5zVyBiueOtAFWa8xj5P1qr9tz/B+tWLi06Yf9Kpran1P5UAXFuC&#10;f4f1prTn+7+tPgtxz81EkAGPmoAawPqalj71GZy3SOnI5PatCSO5YDbxTYJRzxUd4jHbwe9QwwE9&#10;z+VAFu1T734VeU47UsMQ55p0wHGDQBJFJ1qG4fO2hTioJ2+7QBajHvSTPt7VDFOecpRN8/tUmZVn&#10;uQMfLUcdyCfuUpsi/wDy0x+FW7fR85Pn9PagCyoGKXdioVbHFOY0ADPUZYe1QXEmKz5rhx0Q0AX2&#10;us9v1qPzN3as2NmJ6Gr9qvXNaGhNux2prXIHG39aWZRt+9WTdM4ZSFY89qhjRfVOck9amSNT3Wq0&#10;lw0yqPLK4psaNHzknNJlk80OMfNTFAqtcaky4H2djT7fNwrEgrtqbDEvEAxzUFunzHrQsrO2Np4N&#10;aFnD1Of0rQgSOOp41A6UTDbjFEIzUtATyW4x1HT0qrNBjv8ApWjHg9TUqwI3WRaiwGGY8Uuwen6V&#10;ryWif89VqtJbqP8AloKgDKMW3PNVLiIuRzWpcDGKSGANn5qpIu5X01BHu/wq1eXZEZAXse9R3K7M&#10;YpkMJkzk4poZystxKZG+V+p7mrNqkkuclq6KW0QY5X8qsWkSLnp+VUgMBbJj/G35VZg05t2fMPX0&#10;rfkKjGFH5U+Fxtb5RTEVbpAsa/SqsR5PFSvIXb7p61NDD15/SpIGbM0KvWnzZXFEVAFP7KVbO4/l&#10;S8pV7zd3G2laMN3xQBSUlqctuWP3v0q0EVf4hS+cF/hoAEbFTxt14FU8+1ODGpAts9QO9RbzUbN7&#10;/rQAs930+X9aijvTz8n602aAnHP6U2O16/N+lAFpr3/Y/WmeaJO3Sqc0JGOSat2MWd2Wx0oAmc4x&#10;momAPel1F9u3HPWqNtMTuyhqgLez61oWsO7dzUEK5zVyBiueOtAFWa8xj5P1qr9tz/B+tWLi06Yf&#10;9Kpran1P5UAXFuCf4f1prTn+7+tPgtxz81EkAGPmoAawPqalj71GZy3SOnI5PatCSO5YDbxTYJRz&#10;xUd4jHbwe9QwwE9z+VAFu1T734VeU47UsMQ55p0wHGDQBJFJ1qG4fO2hTioJ2+7QBajHvSTPt7VD&#10;FOecpRN8/tUmZVnuQMfLUcdyCfuUpsi//LTH4Vbt9Hzk+f09qALKgYpd2KhVscU5jQAM9Rlh7VBc&#10;SYrPmuHHRDQBfa6z2/Wo/M3dqzY2Ynoav2q9c1oaE27Hamtcgcbf1pZlG371ZN0zhlIVjz2qGNF9&#10;U5yT1qZI1PdarSXDTKo8srimxo0fOSc0mWTzQ4x81MUCq1xqTLgfZ2NPt83CsSCu2psMS8QDHNQW&#10;6fMetCys7Y2ng1oWcPU5/StCBI46njUDpRMNuMUQjNS0BPJbjHUdPSqs0GO/6Vox4PU1KsCN1kWo&#10;sBhmPFLsHp+la8lon/PVarSW6j/loKgDKMW3PNVLiIuRzWpcDGKSGANn5qpIu5X01BHu/wAKtXl2&#10;RGQF7HvUdyuzGKZDCZM5OKaGcrLcSmRvlfqe5qzapJLnJauiltEGOV/KrFpEi56flVIDAWyY/wAb&#10;flVmDTm3Z8w9fSt+QqMYUflT4XG1vlFMRVukCxr9KqxHk8VK8hdvunrU0MPXn9KkgZszQq9afNlc&#10;URUAU/spVs7j+VLylXvN3cbaVow3fFAFJSWpy25Y/e/SrQRV/iFL5wX+GgARsVPG3XgVTz7U4Mak&#10;C2z1A71FvNRs3v8ArQAs930+X9aijvTz8n602aAnHP6U2O16/N+lAFpr3/Y/WmeaJO3Sqc0JGOSa&#10;t2MWd2Wx0oAmc4xmomAPel1F9u3HPWqNtMTuyhqgLez61oWsO7dzUEK5zVyBiueOtAFWa8xj5P1q&#10;r9tz/B+tWLi06Yf9Kpran1P5UAXFuCf4f1prTn+7+tPgtxz81EkAGPmoAawPqalj71GZy3SOnI5P&#10;atCSO5YDbxTYJRzxUd4jHbwe9QwwE9z+VAFu1T734VeU47UsMQ55p0wHGDQBJFJ1qG4fO2hTioJ2&#10;+7QBajHvSTPt7VDFOecpRN8/tUmZVnuQMfLUcdyCfuUpsi//AC0x+FW7fR85Pn9PagCyoGKXdioV&#10;bHFOY0ADPUZYe1QXEmKz5rhx0Q0AX2us9v1qPzN3as2NmJ6Gr9qvXNaGhNux2prXIHG39aWZRt+9&#10;WTdM4ZSFY89qhjRfVOck9amSNT3Wq0lw0yqPLK4psaNHzknNJlk80OMfNTFAqtcaky4H2djT7fNw&#10;rEgrtqbDEvEAxzUFunzHrQsrO2Np4NaFnD1Of0rQgSOOp41A6UTDbjFEIzUtATyW4x1HT0qrNBjv&#10;+laMeD1NSrAjdZFqLAYZjxS7B6fpWvJaJ/z1Wq0luo/5aCoAyjFtzzVS4iLkc1qXAxikhgDZ+aqS&#10;LuV9NQR7v8KtXl2RGQF7HvUdyuzGKZDCZM5OKaGcrLcSmRvlfqe5qzapJLnJauiltEGOV/KrFpEi&#10;56flVIDAWyY/xt+VWYNObdnzD19K35CoxhR+VPhcbW+UUxFW6QLGv0qrEeTxUryF2+6etTQw9ef0&#10;qSBmzNCr1p82VxRFQBT+ylWzuP5UvKVe83dxtpWjDd8UAUlJanLblj979KtBFX+IUvnBf4aABGxU&#10;8bdeBVPPtTgxqQLbPUDvUW81Gze/60ALPd9Pl/Woo708/J+tNmgJxz+lNjtevzfpQBaa9/2P1pnm&#10;iTt0qnNCRjkmrdjFndlsdKAJnOMZqJgD3pdRfbtxz1qjbTE7soaoC3s+taFrDu3c1BCuc1cgYrnj&#10;rQBVmvMY+T9aq/bc/wAH61YuLTph/wBKpran1P5UAXFuCf4f1prTn+7+tPgtxz81EkAGPmoAawPq&#10;alj71GZy3SOnI5PatCSO5YDbxTYJRzxUd4jHbwe9QwwE9z+VAFu1T734VeU47UsMQ55p0wHGDQBJ&#10;FJ1qG4fO2hTioJ2+7QBajHvSTPt7VDFOecpRN8/tUmZVnuQMfLUcdyCfuUpsi/8Ay0x+FW7fR85P&#10;n9PagCyoGKXdioVbHFOY0ADPUZYe1QXEmKz5rhx0Q0AX2us9v1qPzN3as2NmJ6Gr9qvXNaGhNux2&#10;prXIHG39aWZRt+9WTdM4ZSFY89qhjRfVOck9amSNT3Wq0lw0yqPLK4psaNHzknNJlk80OMfNTFAq&#10;tcaky4H2djT7fNwrEgrtqbDEvEAxzUFunzHrQsrO2Np4NaFnD1Of0rQgSOOp41A6UTDbjFEIzUtA&#10;TyW4x1HT0qrNBjv+laMeD1NSrAjdZFqLAYZjxS7B6fpWvJaJ/wA9VqtJbqP+WgqAMoxbc81UuIi5&#10;HNalwMYpIYA2fmqki7lfTUEe7/CrV5dkRkBex71HcrsximQwmTOTimhnKy3Epkb5X6nuas2qSS5y&#10;WropbRBjlfyqxaRIuen5VSAwFsmP8bflVmDTm3Z8w9fSt+QqMYUflT4XG1vlFMRVukCxr9KqxHk8&#10;VK8hdvunrU0MPXn9KkgZszQq9afNlcURUAU/spVs7j+VLylXvN3cbaVow3fFAFJSWpy25Y/e/SrQ&#10;RV/iFL5wX+GgARsVPG3XgVTz7U4MakC2z1A71FvNRs3v+tACz3fT5f1qKO9PPyfrTZoCcc/pTY7X&#10;r836UAWmvf8AY/WiqE0JGOSaKAN+xKx7sgHOOtRTc4xUU56VJHVASTzrx8gqCzuBHuynXFVsn1qO&#10;6P3aAL+4tSqMUkPepZKAHBs01rXfj5ulRrWja/db6UAQXLj5eBVXzMVWlJ3daZmmjMlluguPl/Wr&#10;VnqeFYeX+tZE/anW/eqQFyI4YnNWG+aqtTW9UgGPak/xVYhRUBBAP4VOvSoJOopgQLa4Oc/pRNBn&#10;GDV5u1NjoKMv7G2f9Yfyq9bxBFOQD9RVvA9KrzUAMtmX5vlH5VVuXG4cVYtv4qp3X3h9aALsZTb9&#10;xfyqNWAB+UUsP3fwpq96LAVYYRuJ9/SrgXC1HF96pxUgVpDimrJjtT5qhNACyFveqszP/eb86umo&#10;ZKAKW9x3b86USsPX86kkqCSiwFgS5/8A105HNVFqxDRYC1EM1YRPlP0qK3q2n3T9KLAZwjJY8mnL&#10;GR3NSx/eNSmgBbcYBzUdwfmWrMdV7r7woC5NEoUdqZPLtxxQ33aozk7hzUlFlXz2psxPHFFp3qSf&#10;tSYEkX0ouKbHSzVAGdLn1NSwUySpYakCdaAM0poWqAJI/es66gJZcN3rSkqnJ94UAXpZAirx2qlJ&#10;fhf+Wf61PefdX6VjXB6UAaSXQf8Agp/kl+hxVGy/irYt+9AECw+X1bOaq3MoGMLWhe/w1kzdqkC7&#10;p96F3ZT071pfaVf+Ece9c0xq3ak88+lAGsrHuKRpR/dp4qGTtQBG02egpAxPamrViHvQBPYlY92Q&#10;DnHWopucYqKc9KkjrQCSedePkFQWdwI92U64qtk+tR3R+7QBf3FqVRikh71LJQA4Nmmta78fN0qN&#10;a0bX7rfSgCC5cfLwKq+Ziq0pO7rTM00Zkst0Fx8v61as9TwrDy/1rIn7U6371SAuRHDE5qw3zVVq&#10;a3qkAx7Un+KrEKKgIIB/Cp16VBJ1FMCBbXBzn9KJoM4wavN2psdBRl/Y2z/rD+VXreIIpyAfqKt4&#10;HpVeagBlsy/N8o/Kqty43DirFt/FVO6+8PrQBdjKbfuL+VRqwAPyilh+7+FNXvRYCrDCNxPv6VcC&#10;4Wo4vvVOKkCtIcU1ZMdqfNUJoAWQt71VmZ/7zfnV01DJQBS3uO7fnSiVh6/nUklQSUWAsCXP/wCu&#10;nI5qotWIaLAWohmrCJ8p+lRW9W0+6fpRYDOEZLHk05YyO5qWP7xqU0ALbjAOajuD8y1ZjqvdfeFA&#10;XJolCjtTJ5duOKG+7VGcncOakosq+e1NmJ44otO9ST9qTAki+lFxTY6WaoAzpc+pqWCmSVLDUgTr&#10;QBmlNC1QBJH71nXUBLLhu9aUlU5PvCgC9LIEVeO1UpL8L/yz/Wp7z7q/Ssa4PSgDSS6D/wAFP8kv&#10;0OKo2X8VbFv3oAgWHy+rZzVW5lAxha0L3+GsmbtUgXdPvQu7KenetL7Sr/wjj3rmmNW7Unnn0oA1&#10;lY9xSNKP7tPFQydqAI2mz0FIGJ7U1asQ96AJ7ErHuyAc461FNzjFRTnpUkdaASTzrx8gqCzuBHuy&#10;nXFVsn1qO6P3aAL+4tSqMUkPepZKAHBs01rXfj5ulRrWja/db6UAQXLj5eBVXzMVWlJ3daZmmjMl&#10;luguPl/WrVnqeFYeX+tZE/anW/eqQFyI4YnNWG+aqtTW9UgGPak/xVYhRUBBAP4VOvSoJOopgQLa&#10;4Oc/pRNBnGDV5u1NjoKMv7G2f9Yfyq9bxBFOQD9RVvA9KrzUAMtmX5vlH5VVuXG4cVYtv4qp3X3h&#10;9aALsZTb9xfyqNWAB+UUsP3fwpq96LAVYYRuJ9/SrgXC1HF96pxUgVpDimrJjtT5qhNACyFveqsz&#10;P/eb86umoZKAKW9x3b86USsPX86kkqCSiwFgS5//AF05HNVFqxDRYC1EM1YRPlP0qK3q2n3T9KLA&#10;ZwjJY8mnLGR3NSx/eNSmgBbcYBzUdwfmWrMdV7r7woC5NEoUdqZPLtxxQ33aozk7hzUlFlXz2psx&#10;PHFFp3qSftSYEkX0ouKbHSzVAGdLn1NSwUySpYakCdaAM0poWqAJI/es66gJZcN3rSkqnJ94UAXp&#10;ZAirx2qlJfhf+Wf61PefdX6VjXB6UAaSXQf+Cn+SX6HFUbL+Kti370AQLD5fVs5qrcygYwtaF7/D&#10;WTN2qQLun3oXdlPTvWl9pV/4Rx71zTGrdqTzz6UAayse4pGlH92nioZO1AEbTZ6CkDE9qatWIe9A&#10;E9iVj3ZAOcdaim5xiopz0qSOtAJJ514+QVBZ3Aj3ZTriq2T61HdH7tAF/cWpVGKSHvUslADg2aa1&#10;rvx83So1rRtfut9KAILlx8vAqr5mKrSk7utMzTRmSy3QXHy/rVqz1PCsPL/WsiftTrfvVIC5EcMT&#10;mrDfNVWpreqQDHtSf4qsQoqAggH8KnXpUEnUUwIFtcHOf0omgzjBq83amx0FGX9jbP8ArD+VXreI&#10;IpyAfqKt4HpVeagBlsy/N8o/Kqty43DirFt/FVO6+8PrQBdjKbfuL+VRqwAPyilh+7+FNXvRYCrD&#10;CNxPv6VcC4Wo4vvVOKkCtIcU1ZMdqfNUJoAWQt71VmZ/7zfnV01DJQBS3uO7fnSiVh6/nUklQSUW&#10;AsCXP/66cjmqi1YhosBaiGasInyn6VFb1bT7p+lFgM4RkseTTljI7mpY/vGpTQAtuMA5qO4PzLVm&#10;Oq9194UBcmiUKO1Mnl244ob7tUZydw5qSiyr57U2Ynjii071JP2pMCSL6UXFNjpZqgDOlz6mpYKZ&#10;JUsNSBOtAGaU0LVAEkfvWddQEsuG71pSVTk+8KAL0sgRV47VSkvwv/LP9anvPur9Kxrg9KANJLoP&#10;/BT/ACS/Q4qjZfxVsW/egCBYfL6tnNVbmUDGFrQvf4ayZu1SBd0+9C7sp6d60vtKv/COPeuaY1bt&#10;SeefSgDWVj3FI0o/u08VDJ2oAjabPQUgYntTVqxD3oAnsSse7IBzjrUU3OMVFOelSR1oBJPOvHyC&#10;oLO4Ee7KdcVWyfWo7o/doAv7i1KoxSQ96lkoAcGzTWtd+Pm6VGtaNr91vpQBBcuPl4FVfMxVaUnd&#10;1pmaaMyWW6C4+X9atWep4Vh5f61kT9qdb96pAXIjhic1Yb5qq1Nb1SAY9qT/ABVYhRUBBAP4VOvS&#10;oJOopgQLa4Oc/pRNBnGDV5u1NjoKMv7G2f8AWH8qvW8QRTkA/UVbwPSq81ADLZl+b5R+VVblxuHF&#10;WLb+Kqd194fWgC7GU2/cX8qjVgAflFLD938KaveiwFWGEbiff0q4FwtRxfeqcVIFaQ4pqyY7U+ao&#10;TQAshb3qrMz/AN5vzq6ahkoApb3HdvzpRKw9fzqSSoJKLAWBLn/9dORzVRasQ0WAtRDNWET5T9Ki&#10;t6tp90/SiwGcIyWPJpyxkdzUsf3jUpoAW3GAc1HcH5lqzHVe6+8KAuTRKFHamTy7ccUN92qM5O4c&#10;1JRZV89qbMTxxRad6kn7UmBJF9KLimx0s1QBnS59TUsFMkqWGpAnWgDNKaFqgCSP3rOuoCWXDd60&#10;pKpyfeFAF6WQIq8dqpSX4X/ln+tT3n3V+lY1welAGkl0H/gp/kl+hxVGy/irYt+9AECw+X1bOaq3&#10;MoGMLWhe/wANZM3apAu6fehd2U9O9aX2lX/hHHvXNMat2pPPPpQBrKx7ikaUf3aeKhk7UARtNnoK&#10;QMT2pq1Yh70AT2JWPdkA5x1qKbnGKinPSpI60AknnXj5BUFncCPdlOuKrZPrUd0fu0AX9xalUYpI&#10;e9SyUAODZprWu/HzdKjWtG1+630oAguXHy8CqvmYqtKTu60zNNGZLLdBcfL+tWrPU8Kw8v8AWsif&#10;tTrfvVIC5EcMTmrDfNVWpreqQDHtSf4qsQoqAggH8KnXpUEnUUwIFtcHOf0omgzjBq83amx0FGX9&#10;jbP+sP5Vet4ginIB+oq3gelV5qAGWzL83yj8qq3LjcOKsW38VU7r7w+tAF2Mpt+4v5VGrAA/KKWH&#10;7v4U1e9FgKsMI3E+/pVwLhaji+9U4qQK0hxTVkx2p81QmgBZC3vVWZn/ALzfnV01DJQBS3uO7fnS&#10;iVh6/nUklQSUWAsCXP8A+unI5qotWIaLAWohmrCJ8p+lRW9W0+6fpRYDOEZLHk05YyO5qWP7xqU0&#10;ALbjAOajuD8y1ZjqvdfeFAXJolCjtTJ5duOKG+7VGcncOakosq+e1NmJ44otO9ST9qTAki+lFxTY&#10;6WaoAzpc+pqWCmSVLDUgTrQBmlNC1QBJH71nXUBLLhu9aUlU5PvCgC9LIEVeO1UpL8L/AMs/1qe8&#10;+6v0rGuD0oA0kug/8FFVLL+KigD/2VBLAQItABQABgAIAAAAIQArENvACgEAABQCAAATAAAAAAAA&#10;AAAAAAAAAAAAAABbQ29udGVudF9UeXBlc10ueG1sUEsBAi0AFAAGAAgAAAAhADj9If/WAAAAlAEA&#10;AAsAAAAAAAAAAAAAAAAAOwEAAF9yZWxzLy5yZWxzUEsBAi0AFAAGAAgAAAAhAG6DXtYfAgAA7wQA&#10;AA4AAAAAAAAAAAAAAAAAOgIAAGRycy9lMm9Eb2MueG1sUEsBAi0AFAAGAAgAAAAhADedwRi6AAAA&#10;IQEAABkAAAAAAAAAAAAAAAAAhQQAAGRycy9fcmVscy9lMm9Eb2MueG1sLnJlbHNQSwECLQAUAAYA&#10;CAAAACEAmGW9zNsAAAAHAQAADwAAAAAAAAAAAAAAAAB2BQAAZHJzL2Rvd25yZXYueG1sUEsBAi0A&#10;CgAAAAAAAAAhAIWleFevjwgAr48IABQAAAAAAAAAAAAAAAAAfgYAAGRycy9tZWRpYS9pbWFnZTEu&#10;anBnUEsFBgAAAAAGAAYAfAEAAF+W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646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VwszFAAAA3gAAAA8AAABkcnMvZG93bnJldi54bWxET8lqwzAQvRf6D2IKvdVy3eAGJ0roQiGn&#10;QJ1SepxYE9vUGglJcdy/jwKF3Obx1lmuJzOIkXzoLSt4zHIQxI3VPbcKvnYfD3MQISJrHCyTgj8K&#10;sF7d3iyx0vbEnzTWsRUphEOFCroYXSVlaDoyGDLriBN3sN5gTNC3Uns8pXAzyCLPS2mw59TQoaO3&#10;jprf+mgUuLLf7vfP3zM3Pxbv/ulnrF8HqdT93fSyABFpilfxv3uj0/yinJVweSfdIF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FcLM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fr-BE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5FA"/>
    <w:rsid w:val="00014ECC"/>
    <w:rsid w:val="000537E0"/>
    <w:rsid w:val="000A0892"/>
    <w:rsid w:val="000A0CF8"/>
    <w:rsid w:val="0011748D"/>
    <w:rsid w:val="00140F34"/>
    <w:rsid w:val="00151BD8"/>
    <w:rsid w:val="00160EF0"/>
    <w:rsid w:val="001B7DA5"/>
    <w:rsid w:val="001D0EFD"/>
    <w:rsid w:val="001E37D2"/>
    <w:rsid w:val="002376FE"/>
    <w:rsid w:val="00240E3C"/>
    <w:rsid w:val="00254CE4"/>
    <w:rsid w:val="002C4BDA"/>
    <w:rsid w:val="003642C5"/>
    <w:rsid w:val="003D1FD4"/>
    <w:rsid w:val="003F6A3A"/>
    <w:rsid w:val="00425374"/>
    <w:rsid w:val="004A3C40"/>
    <w:rsid w:val="004E444E"/>
    <w:rsid w:val="004F7E0E"/>
    <w:rsid w:val="00500FEF"/>
    <w:rsid w:val="00504C6B"/>
    <w:rsid w:val="0051386F"/>
    <w:rsid w:val="005D748C"/>
    <w:rsid w:val="006405FA"/>
    <w:rsid w:val="00660C1D"/>
    <w:rsid w:val="00680F60"/>
    <w:rsid w:val="006831BF"/>
    <w:rsid w:val="006B723D"/>
    <w:rsid w:val="00707DB6"/>
    <w:rsid w:val="007559AC"/>
    <w:rsid w:val="00757FC6"/>
    <w:rsid w:val="0076088A"/>
    <w:rsid w:val="00795CBB"/>
    <w:rsid w:val="007E18A3"/>
    <w:rsid w:val="007F19E4"/>
    <w:rsid w:val="007F748D"/>
    <w:rsid w:val="00841394"/>
    <w:rsid w:val="008A4D6A"/>
    <w:rsid w:val="008B018A"/>
    <w:rsid w:val="008E5554"/>
    <w:rsid w:val="00906B56"/>
    <w:rsid w:val="009112FA"/>
    <w:rsid w:val="009201A9"/>
    <w:rsid w:val="009661E3"/>
    <w:rsid w:val="00973A3C"/>
    <w:rsid w:val="009F6844"/>
    <w:rsid w:val="00AE0306"/>
    <w:rsid w:val="00AE5335"/>
    <w:rsid w:val="00B76B73"/>
    <w:rsid w:val="00BC489A"/>
    <w:rsid w:val="00BD26DA"/>
    <w:rsid w:val="00BE5B7A"/>
    <w:rsid w:val="00C11D54"/>
    <w:rsid w:val="00C20083"/>
    <w:rsid w:val="00C234BC"/>
    <w:rsid w:val="00C4115B"/>
    <w:rsid w:val="00C52C6C"/>
    <w:rsid w:val="00C8076B"/>
    <w:rsid w:val="00C85DD5"/>
    <w:rsid w:val="00C87CC4"/>
    <w:rsid w:val="00CB58B5"/>
    <w:rsid w:val="00CD5907"/>
    <w:rsid w:val="00D1183C"/>
    <w:rsid w:val="00D86F57"/>
    <w:rsid w:val="00DA5342"/>
    <w:rsid w:val="00DC59AD"/>
    <w:rsid w:val="00E05EA3"/>
    <w:rsid w:val="00E608D4"/>
    <w:rsid w:val="00E67B28"/>
    <w:rsid w:val="00EC5EF6"/>
    <w:rsid w:val="00ED38A5"/>
    <w:rsid w:val="00F171BF"/>
    <w:rsid w:val="00F253CE"/>
    <w:rsid w:val="00FA0254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405FA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llemoyenne1-Accent11">
    <w:name w:val="Grille moyenne 1 - Accent 11"/>
    <w:basedOn w:val="a1"/>
    <w:next w:val="1-1"/>
    <w:uiPriority w:val="67"/>
    <w:rsid w:val="006405FA"/>
    <w:pPr>
      <w:spacing w:after="0" w:line="240" w:lineRule="auto"/>
    </w:pPr>
    <w:rPr>
      <w:rFonts w:eastAsia="Times New Roman"/>
      <w:lang w:eastAsia="en-GB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paragraph" w:styleId="a3">
    <w:name w:val="header"/>
    <w:basedOn w:val="a"/>
    <w:link w:val="Char"/>
    <w:uiPriority w:val="99"/>
    <w:unhideWhenUsed/>
    <w:rsid w:val="006405F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alibri"/>
      <w:color w:val="000000"/>
      <w:lang w:eastAsia="en-GB"/>
    </w:rPr>
  </w:style>
  <w:style w:type="character" w:customStyle="1" w:styleId="Char">
    <w:name w:val="Κεφαλίδα Char"/>
    <w:basedOn w:val="a0"/>
    <w:link w:val="a3"/>
    <w:uiPriority w:val="99"/>
    <w:rsid w:val="006405FA"/>
    <w:rPr>
      <w:rFonts w:ascii="Calibri" w:eastAsia="Calibri" w:hAnsi="Calibri" w:cs="Calibri"/>
      <w:color w:val="000000"/>
      <w:lang w:eastAsia="en-GB"/>
    </w:rPr>
  </w:style>
  <w:style w:type="character" w:styleId="-">
    <w:name w:val="Hyperlink"/>
    <w:basedOn w:val="a0"/>
    <w:uiPriority w:val="99"/>
    <w:unhideWhenUsed/>
    <w:rsid w:val="006405FA"/>
    <w:rPr>
      <w:color w:val="0563C1" w:themeColor="hyperlink"/>
      <w:u w:val="single"/>
    </w:rPr>
  </w:style>
  <w:style w:type="table" w:styleId="1-1">
    <w:name w:val="Medium Grid 1 Accent 1"/>
    <w:basedOn w:val="a1"/>
    <w:uiPriority w:val="67"/>
    <w:semiHidden/>
    <w:unhideWhenUsed/>
    <w:rsid w:val="006405F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a4">
    <w:name w:val="Balloon Text"/>
    <w:basedOn w:val="a"/>
    <w:link w:val="Char0"/>
    <w:uiPriority w:val="99"/>
    <w:semiHidden/>
    <w:unhideWhenUsed/>
    <w:rsid w:val="00CB5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CB58B5"/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B72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6B72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405FA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llemoyenne1-Accent11">
    <w:name w:val="Grille moyenne 1 - Accent 11"/>
    <w:basedOn w:val="a1"/>
    <w:next w:val="1-1"/>
    <w:uiPriority w:val="67"/>
    <w:rsid w:val="006405FA"/>
    <w:pPr>
      <w:spacing w:after="0" w:line="240" w:lineRule="auto"/>
    </w:pPr>
    <w:rPr>
      <w:rFonts w:eastAsia="Times New Roman"/>
      <w:lang w:eastAsia="en-GB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paragraph" w:styleId="a3">
    <w:name w:val="header"/>
    <w:basedOn w:val="a"/>
    <w:link w:val="Char"/>
    <w:uiPriority w:val="99"/>
    <w:unhideWhenUsed/>
    <w:rsid w:val="006405F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alibri"/>
      <w:color w:val="000000"/>
      <w:lang w:eastAsia="en-GB"/>
    </w:rPr>
  </w:style>
  <w:style w:type="character" w:customStyle="1" w:styleId="Char">
    <w:name w:val="Κεφαλίδα Char"/>
    <w:basedOn w:val="a0"/>
    <w:link w:val="a3"/>
    <w:uiPriority w:val="99"/>
    <w:rsid w:val="006405FA"/>
    <w:rPr>
      <w:rFonts w:ascii="Calibri" w:eastAsia="Calibri" w:hAnsi="Calibri" w:cs="Calibri"/>
      <w:color w:val="000000"/>
      <w:lang w:eastAsia="en-GB"/>
    </w:rPr>
  </w:style>
  <w:style w:type="character" w:styleId="-">
    <w:name w:val="Hyperlink"/>
    <w:basedOn w:val="a0"/>
    <w:uiPriority w:val="99"/>
    <w:unhideWhenUsed/>
    <w:rsid w:val="006405FA"/>
    <w:rPr>
      <w:color w:val="0563C1" w:themeColor="hyperlink"/>
      <w:u w:val="single"/>
    </w:rPr>
  </w:style>
  <w:style w:type="table" w:styleId="1-1">
    <w:name w:val="Medium Grid 1 Accent 1"/>
    <w:basedOn w:val="a1"/>
    <w:uiPriority w:val="67"/>
    <w:semiHidden/>
    <w:unhideWhenUsed/>
    <w:rsid w:val="006405F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a4">
    <w:name w:val="Balloon Text"/>
    <w:basedOn w:val="a"/>
    <w:link w:val="Char0"/>
    <w:uiPriority w:val="99"/>
    <w:semiHidden/>
    <w:unhideWhenUsed/>
    <w:rsid w:val="00CB5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CB58B5"/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B72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6B7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6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CB483-C3FC-4B73-A538-4AE495166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866</Words>
  <Characters>4679</Characters>
  <Application>Microsoft Office Word</Application>
  <DocSecurity>0</DocSecurity>
  <Lines>38</Lines>
  <Paragraphs>11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Parliament</Company>
  <LinksUpToDate>false</LinksUpToDate>
  <CharactersWithSpaces>5534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DAMESTOY Manon Tassadit</dc:creator>
  <cp:keywords/>
  <dc:description/>
  <cp:lastModifiedBy>Γιάννης</cp:lastModifiedBy>
  <cp:revision>4</cp:revision>
  <cp:lastPrinted>2017-10-30T08:48:00Z</cp:lastPrinted>
  <dcterms:created xsi:type="dcterms:W3CDTF">2017-10-30T11:20:00Z</dcterms:created>
  <dcterms:modified xsi:type="dcterms:W3CDTF">2017-10-31T11:21:00Z</dcterms:modified>
</cp:coreProperties>
</file>